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3EE9" w:rsidRDefault="00443EE9">
      <w:pPr>
        <w:pStyle w:val="BodyText"/>
        <w:spacing w:before="3"/>
        <w:rPr>
          <w:rFonts w:ascii="Times New Roman"/>
          <w:sz w:val="14"/>
        </w:rPr>
      </w:pPr>
      <w:bookmarkStart w:id="0" w:name="_GoBack"/>
      <w:bookmarkEnd w:id="0"/>
    </w:p>
    <w:p w:rsidR="00443EE9" w:rsidRPr="00F62729" w:rsidRDefault="00443EE9" w:rsidP="00F62729">
      <w:pPr>
        <w:pStyle w:val="BodyText"/>
        <w:spacing w:line="20" w:lineRule="exact"/>
        <w:ind w:left="-797"/>
        <w:rPr>
          <w:rFonts w:ascii="Times New Roman"/>
          <w:sz w:val="2"/>
        </w:rPr>
      </w:pPr>
    </w:p>
    <w:p w:rsidR="00F62729" w:rsidRPr="00F62729" w:rsidRDefault="00690FD5" w:rsidP="00F62729">
      <w:pPr>
        <w:spacing w:line="1420" w:lineRule="exact"/>
        <w:ind w:left="2160" w:firstLine="720"/>
      </w:pPr>
      <w:r>
        <w:pict>
          <v:shape id="_x0000_i1028" type="#_x0000_t75" alt="Master Russell Hobbs logo_outlines" style="width:115.8pt;height:41.4pt;visibility:visible;mso-wrap-style:square">
            <v:imagedata r:id="rId7" o:title="Master Russell Hobbs logo_outlines"/>
          </v:shape>
        </w:pict>
      </w:r>
    </w:p>
    <w:p w:rsidR="00F62729" w:rsidRDefault="00F62729" w:rsidP="00F62729">
      <w:pPr>
        <w:spacing w:before="10"/>
        <w:ind w:left="1440" w:firstLine="720"/>
        <w:rPr>
          <w:rFonts w:eastAsia="PMingLiU"/>
          <w:b/>
          <w:sz w:val="28"/>
          <w:szCs w:val="28"/>
          <w:lang w:eastAsia="zh-TW"/>
        </w:rPr>
      </w:pPr>
      <w:r w:rsidRPr="005B3F75">
        <w:rPr>
          <w:rFonts w:eastAsia="PMingLiU"/>
          <w:b/>
          <w:sz w:val="28"/>
          <w:szCs w:val="28"/>
          <w:lang w:eastAsia="zh-TW"/>
        </w:rPr>
        <w:t>INSTRUCTIONS AND WARRANTY</w:t>
      </w:r>
    </w:p>
    <w:p w:rsidR="00F62729" w:rsidRDefault="00F62729" w:rsidP="00F62729">
      <w:pPr>
        <w:spacing w:before="10"/>
        <w:ind w:left="1440" w:firstLine="720"/>
        <w:rPr>
          <w:rFonts w:eastAsia="PMingLiU"/>
          <w:b/>
          <w:sz w:val="28"/>
          <w:szCs w:val="28"/>
          <w:lang w:eastAsia="zh-TW"/>
        </w:rPr>
      </w:pPr>
    </w:p>
    <w:p w:rsidR="00F62729" w:rsidRPr="00F62729" w:rsidRDefault="00F62729" w:rsidP="00F62729">
      <w:pPr>
        <w:spacing w:before="10" w:line="240" w:lineRule="auto"/>
        <w:ind w:left="1440" w:firstLine="720"/>
        <w:rPr>
          <w:rFonts w:eastAsia="PMingLiU"/>
          <w:b/>
          <w:sz w:val="28"/>
          <w:szCs w:val="28"/>
          <w:lang w:eastAsia="zh-TW"/>
        </w:rPr>
      </w:pPr>
    </w:p>
    <w:p w:rsidR="00443EE9" w:rsidRDefault="003D7C6A">
      <w:pPr>
        <w:pStyle w:val="Heading4"/>
        <w:tabs>
          <w:tab w:val="left" w:pos="1767"/>
          <w:tab w:val="left" w:pos="3427"/>
        </w:tabs>
      </w:pPr>
      <w:r>
        <w:rPr>
          <w:position w:val="398"/>
        </w:rPr>
        <w:tab/>
      </w:r>
      <w:r>
        <w:rPr>
          <w:noProof/>
        </w:rPr>
        <w:drawing>
          <wp:inline distT="0" distB="0" distL="0" distR="0">
            <wp:extent cx="751111" cy="4324350"/>
            <wp:effectExtent l="0" t="0" r="0" b="0"/>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8" cstate="print"/>
                    <a:stretch>
                      <a:fillRect/>
                    </a:stretch>
                  </pic:blipFill>
                  <pic:spPr>
                    <a:xfrm>
                      <a:off x="0" y="0"/>
                      <a:ext cx="757295" cy="4359956"/>
                    </a:xfrm>
                    <a:prstGeom prst="rect">
                      <a:avLst/>
                    </a:prstGeom>
                  </pic:spPr>
                </pic:pic>
              </a:graphicData>
            </a:graphic>
          </wp:inline>
        </w:drawing>
      </w:r>
      <w:r>
        <w:tab/>
      </w:r>
      <w:r>
        <w:rPr>
          <w:noProof/>
          <w:position w:val="4"/>
        </w:rPr>
        <w:drawing>
          <wp:inline distT="0" distB="0" distL="0" distR="0">
            <wp:extent cx="1557315" cy="2276855"/>
            <wp:effectExtent l="0" t="0" r="0" b="0"/>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9" cstate="print"/>
                    <a:stretch>
                      <a:fillRect/>
                    </a:stretch>
                  </pic:blipFill>
                  <pic:spPr>
                    <a:xfrm>
                      <a:off x="0" y="0"/>
                      <a:ext cx="1557315" cy="2276855"/>
                    </a:xfrm>
                    <a:prstGeom prst="rect">
                      <a:avLst/>
                    </a:prstGeom>
                  </pic:spPr>
                </pic:pic>
              </a:graphicData>
            </a:graphic>
          </wp:inline>
        </w:drawing>
      </w:r>
    </w:p>
    <w:p w:rsidR="00443EE9" w:rsidRDefault="00443EE9">
      <w:pPr>
        <w:pStyle w:val="BodyText"/>
        <w:rPr>
          <w:sz w:val="20"/>
        </w:rPr>
      </w:pPr>
    </w:p>
    <w:p w:rsidR="00F62729" w:rsidRDefault="00F62729">
      <w:pPr>
        <w:pStyle w:val="BodyText"/>
        <w:rPr>
          <w:sz w:val="20"/>
        </w:rPr>
      </w:pPr>
    </w:p>
    <w:p w:rsidR="00443EE9" w:rsidRDefault="00443EE9">
      <w:pPr>
        <w:pStyle w:val="BodyText"/>
        <w:rPr>
          <w:sz w:val="20"/>
        </w:rPr>
      </w:pPr>
    </w:p>
    <w:p w:rsidR="00F62729" w:rsidRDefault="00F62729">
      <w:pPr>
        <w:rPr>
          <w:sz w:val="20"/>
        </w:rPr>
        <w:sectPr w:rsidR="00F62729">
          <w:type w:val="continuous"/>
          <w:pgSz w:w="9690" w:h="13200"/>
          <w:pgMar w:top="0" w:right="0" w:bottom="0" w:left="1020" w:header="720" w:footer="720" w:gutter="0"/>
          <w:cols w:space="720"/>
        </w:sectPr>
      </w:pPr>
    </w:p>
    <w:p w:rsidR="00443EE9" w:rsidRDefault="00EB410F">
      <w:pPr>
        <w:pStyle w:val="BodyText"/>
        <w:rPr>
          <w:b/>
          <w:sz w:val="20"/>
        </w:rPr>
      </w:pPr>
      <w:r>
        <w:rPr>
          <w:noProof/>
        </w:rPr>
        <mc:AlternateContent>
          <mc:Choice Requires="wps">
            <w:drawing>
              <wp:anchor distT="0" distB="0" distL="114300" distR="114300" simplePos="0" relativeHeight="251534336" behindDoc="0" locked="0" layoutInCell="1" allowOverlap="1">
                <wp:simplePos x="0" y="0"/>
                <wp:positionH relativeFrom="page">
                  <wp:posOffset>334645</wp:posOffset>
                </wp:positionH>
                <wp:positionV relativeFrom="page">
                  <wp:posOffset>7970520</wp:posOffset>
                </wp:positionV>
                <wp:extent cx="0" cy="0"/>
                <wp:effectExtent l="201295" t="7620" r="198755" b="11430"/>
                <wp:wrapNone/>
                <wp:docPr id="546" name="Lin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382869" id="Line 404" o:spid="_x0000_s1026" style="position:absolute;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35pt,627.6pt" to="26.35pt,6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IjOGAIAAD8EAAAOAAAAZHJzL2Uyb0RvYy54bWysU82O2jAQvlfqO1i+QxI2S9mIsKoS6IW2&#10;SLt9AGM7xKpjW7YhoKrv3rFDENteqqo5OGPPzDff/C2fz51EJ26d0KrE2TTFiCuqmVCHEn973UwW&#10;GDlPFCNSK17iC3f4efX+3bI3BZ/pVkvGLQIQ5YrelLj13hRJ4mjLO+Km2nAFykbbjni42kPCLOkB&#10;vZPJLE3nSa8tM1ZT7hy81oMSryJ+03DqvzaN4x7JEgM3H08bz304k9WSFAdLTCvolQb5BxYdEQqC&#10;3qBq4gk6WvEHVCeo1U43fkp1l+imEZTHHCCbLP0tm5eWGB5zgeI4cyuT+3+w9MtpZ5FgJX7M5xgp&#10;0kGTtkJxlKd5qE5vXAFGldrZkB89qxez1fS7Q0pXLVEHHlm+Xgw4ZsEjeeMSLs5AjH3/WTOwIUev&#10;Y6nOje0CJBQBnWNHLreO8LNHdHik42tCitHFWOc/cd2hIJRYAt8ISU5b5wMFUowmIYLSGyFlbLVU&#10;qC/xQ/bhMTo4LQULymDm7GFfSYtOJAxL/GI+oLk3C8g1ce1gF1XDGFl9VCxGaTlh66vsiZCDDKyk&#10;CoEgO+B5lYYx+fGUPq0X60U+yWfz9SRP63rycVPlk/kGuNYPdVXV2c/AOcuLVjDGVaA9jmyW/91I&#10;XJdnGLbb0N7qk7xFj4UEsuM/ko7tDR0dZmOv2WVnx7bDlEbj60aFNbi/g3y/96tfAAAA//8DAFBL&#10;AwQUAAYACAAAACEAi5cFg90AAAALAQAADwAAAGRycy9kb3ducmV2LnhtbEyPwUrDQBCG70LfYZmC&#10;N7sxkCoxm2KCHnpQsBXU2zY7TUKzszG7aePbOxZEj/PNzz/fZKvJduKIg28dKbheRCCQKmdaqhW8&#10;bh+vbkH4oMnozhEq+EIPq3x2kenUuBO94HETasEl5FOtoAmhT6X0VYNW+4XrkXi3d4PVgcehlmbQ&#10;Jy63nYyjaCmtbokvNLrHssHqsBmtguDf3p/DuP4slsVTidvio3yQa6Uu59P9HYiAU/gLw48+q0PO&#10;Tjs3kvGiU5DEN5xkHidJDIITZ7L7JTLP5P8f8m8AAAD//wMAUEsBAi0AFAAGAAgAAAAhALaDOJL+&#10;AAAA4QEAABMAAAAAAAAAAAAAAAAAAAAAAFtDb250ZW50X1R5cGVzXS54bWxQSwECLQAUAAYACAAA&#10;ACEAOP0h/9YAAACUAQAACwAAAAAAAAAAAAAAAAAvAQAAX3JlbHMvLnJlbHNQSwECLQAUAAYACAAA&#10;ACEAmJSIzhgCAAA/BAAADgAAAAAAAAAAAAAAAAAuAgAAZHJzL2Uyb0RvYy54bWxQSwECLQAUAAYA&#10;CAAAACEAi5cFg90AAAALAQAADwAAAAAAAAAAAAAAAAByBAAAZHJzL2Rvd25yZXYueG1sUEsFBgAA&#10;AAAEAAQA8wAAAHwFAAAAAA==&#10;" strokeweight=".25pt">
                <w10:wrap anchorx="page" anchory="page"/>
              </v:line>
            </w:pict>
          </mc:Fallback>
        </mc:AlternateContent>
      </w:r>
      <w:r>
        <w:rPr>
          <w:noProof/>
        </w:rPr>
        <mc:AlternateContent>
          <mc:Choice Requires="wps">
            <w:drawing>
              <wp:anchor distT="0" distB="0" distL="114300" distR="114300" simplePos="0" relativeHeight="251536384" behindDoc="0" locked="0" layoutInCell="1" allowOverlap="1">
                <wp:simplePos x="0" y="0"/>
                <wp:positionH relativeFrom="page">
                  <wp:posOffset>410845</wp:posOffset>
                </wp:positionH>
                <wp:positionV relativeFrom="page">
                  <wp:posOffset>334645</wp:posOffset>
                </wp:positionV>
                <wp:extent cx="0" cy="0"/>
                <wp:effectExtent l="10795" t="201295" r="8255" b="198755"/>
                <wp:wrapNone/>
                <wp:docPr id="545" name="Lin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64216F" id="Line 403" o:spid="_x0000_s1026" style="position:absolute;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35pt,26.35pt" to="32.3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xTeGAIAAD8EAAAOAAAAZHJzL2Uyb0RvYy54bWysU82O2jAQvlfqO1i+QxIIlI0Iq4pAL7RF&#10;2u0DGNshVh3bsg0BVX33jh2C2PZSVc3BGXtmvvnmb/l8aSU6c+uEViXOxilGXFHNhDqW+NvrdrTA&#10;yHmiGJFa8RJfucPPq/fvlp0p+EQ3WjJuEYAoV3SmxI33pkgSRxveEjfWhitQ1tq2xMPVHhNmSQfo&#10;rUwmaTpPOm2ZsZpy5+C16pV4FfHrmlP/ta4d90iWGLj5eNp4HsKZrJakOFpiGkFvNMg/sGiJUBD0&#10;DlURT9DJij+gWkGtdrr2Y6rbRNe1oDzmANlk6W/ZvDTE8JgLFMeZe5nc/4OlX857iwQr8SyfYaRI&#10;C03aCcVRnk5DdTrjCjBaq70N+dGLejE7Tb87pPS6IerII8vXqwHHLHgkb1zCxRmIceg+awY25OR1&#10;LNWltm2AhCKgS+zI9d4RfvGI9o90eE1IMbgY6/wnrlsUhBJL4BshyXnnfKBAisEkRFB6K6SMrZYK&#10;dSWeZh9m0cFpKVhQBjNnj4e1tOhMwrDEL+YDmkezgFwR1/R2UdWPkdUnxWKUhhO2ucmeCNnLwEqq&#10;EAiyA543qR+TH0/p02axWeSjfDLfjPK0qkYft+t8NN8C12parddV9jNwzvKiEYxxFWgPI5vlfzcS&#10;t+Xph+0+tPf6JG/RYyGB7PCPpGN7Q0f72Thodt3boe0wpdH4tlFhDR7vID/u/eoXAAAA//8DAFBL&#10;AwQUAAYACAAAACEAlO2fl9sAAAAHAQAADwAAAGRycy9kb3ducmV2LnhtbEyOQUvDQBCF74L/YRnB&#10;m91YNC1pNsUEPfSg0Fao3rbZaRLMzsbspo3/3tEe9DR8vMebL12OthVH7H3jSMHtJAKBVDrTUKXg&#10;dft0MwfhgyajW0eo4As9LLPLi1Qnxp1ojcdNqASPkE+0gjqELpHSlzVa7SeuQ+Ls4HqrA2NfSdPr&#10;E4/bVk6jKJZWN8Qfat1hUWP5sRmsguB3by9hWH3mcf5c4DZ/Lx7lSqnrq/FhASLgGP7K8KPP6pCx&#10;094NZLxoFcR3M24quJ/y5fyX92eWWSr/+2ffAAAA//8DAFBLAQItABQABgAIAAAAIQC2gziS/gAA&#10;AOEBAAATAAAAAAAAAAAAAAAAAAAAAABbQ29udGVudF9UeXBlc10ueG1sUEsBAi0AFAAGAAgAAAAh&#10;ADj9If/WAAAAlAEAAAsAAAAAAAAAAAAAAAAALwEAAF9yZWxzLy5yZWxzUEsBAi0AFAAGAAgAAAAh&#10;ALQDFN4YAgAAPwQAAA4AAAAAAAAAAAAAAAAALgIAAGRycy9lMm9Eb2MueG1sUEsBAi0AFAAGAAgA&#10;AAAhAJTtn5fbAAAABwEAAA8AAAAAAAAAAAAAAAAAcgQAAGRycy9kb3ducmV2LnhtbFBLBQYAAAAA&#10;BAAEAPMAAAB6BQAAAAA=&#10;" strokeweight=".25pt">
                <w10:wrap anchorx="page" anchory="page"/>
              </v:line>
            </w:pict>
          </mc:Fallback>
        </mc:AlternateContent>
      </w:r>
      <w:r>
        <w:rPr>
          <w:noProof/>
        </w:rPr>
        <mc:AlternateContent>
          <mc:Choice Requires="wps">
            <w:drawing>
              <wp:anchor distT="0" distB="0" distL="114300" distR="114300" simplePos="0" relativeHeight="251538432" behindDoc="0" locked="0" layoutInCell="1" allowOverlap="1">
                <wp:simplePos x="0" y="0"/>
                <wp:positionH relativeFrom="page">
                  <wp:posOffset>410845</wp:posOffset>
                </wp:positionH>
                <wp:positionV relativeFrom="page">
                  <wp:posOffset>8046720</wp:posOffset>
                </wp:positionV>
                <wp:extent cx="0" cy="190500"/>
                <wp:effectExtent l="10795" t="7620" r="8255" b="11430"/>
                <wp:wrapNone/>
                <wp:docPr id="544" name="Lin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0B23EC" id="Line 402" o:spid="_x0000_s1026" style="position:absolute;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35pt,633.6pt" to="32.35pt,6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j/yHQIAAEQEAAAOAAAAZHJzL2Uyb0RvYy54bWysU82O2jAQvlfqO1i+QxI2UI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8TTPMVKk&#10;gyZtheIoTyehOr1xBRhVamdDfvSsXsxW0+8OKV21RB14ZPl6MeCYBY/kjUu4OAMx9v1nzcCGHL2O&#10;pTo3tguQUAR0jh253DvCzx7R4ZHCa7ZIp2lsVkKKm5+xzn/iukNBKLEE0hGXnLbOBx6kuJmEMEpv&#10;hJSx31KhvsRP2YdpdHBaChaUwczZw76SFp1ImJj4xaRA82gWkGvi2sEuqoZZsvqoWIzScsLWV9kT&#10;IQcZWEkVAkGKwPMqDbPyY5Eu1vP1PB/lk9l6lKd1Pfq4qfLRbANc66e6qursZ+Cc5UUrGOMq0L7N&#10;bZb/3VxcN2iYuPvk3uuTvEWPhQSyt38kHXsc2joMyF6zy87eeg+jGo2vaxV24fEO8uPyr34BAAD/&#10;/wMAUEsDBBQABgAIAAAAIQBLY2ww3gAAAAsBAAAPAAAAZHJzL2Rvd25yZXYueG1sTI/BTsMwDIbv&#10;k3iHyEjctnQV6qA0nWgFhx1AYkMCblnjtRWNU5p0K2+PxwWO/vzp9+9sPdlOHHHwrSMFy0UEAqly&#10;pqVawevucX4DwgdNRneOUME3eljnF7NMp8ad6AWP21ALDiGfagVNCH0qpa8atNovXI/Eu4MbrA48&#10;DrU0gz5xuO1kHEWJtLolvtDoHssGq8/taBUE//b+HMbNV5EUTyXuio/yQW6Uurqc7u9ABJzCnwzn&#10;+lwdcu60dyMZLzoFyfWKTeZxsopBsPFL9mdyy0Tmmfz/Q/4DAAD//wMAUEsBAi0AFAAGAAgAAAAh&#10;ALaDOJL+AAAA4QEAABMAAAAAAAAAAAAAAAAAAAAAAFtDb250ZW50X1R5cGVzXS54bWxQSwECLQAU&#10;AAYACAAAACEAOP0h/9YAAACUAQAACwAAAAAAAAAAAAAAAAAvAQAAX3JlbHMvLnJlbHNQSwECLQAU&#10;AAYACAAAACEAN+I/8h0CAABEBAAADgAAAAAAAAAAAAAAAAAuAgAAZHJzL2Uyb0RvYy54bWxQSwEC&#10;LQAUAAYACAAAACEAS2NsMN4AAAALAQAADwAAAAAAAAAAAAAAAAB3BAAAZHJzL2Rvd25yZXYueG1s&#10;UEsFBgAAAAAEAAQA8wAAAIIFAAAAAA==&#10;" strokeweight=".25pt">
                <w10:wrap anchorx="page" anchory="page"/>
              </v:line>
            </w:pict>
          </mc:Fallback>
        </mc:AlternateContent>
      </w:r>
      <w:r>
        <w:rPr>
          <w:noProof/>
        </w:rPr>
        <mc:AlternateContent>
          <mc:Choice Requires="wps">
            <w:drawing>
              <wp:anchor distT="0" distB="0" distL="114300" distR="114300" simplePos="0" relativeHeight="251540480" behindDoc="0" locked="0" layoutInCell="1" allowOverlap="1">
                <wp:simplePos x="0" y="0"/>
                <wp:positionH relativeFrom="page">
                  <wp:posOffset>-228600</wp:posOffset>
                </wp:positionH>
                <wp:positionV relativeFrom="page">
                  <wp:posOffset>16229330</wp:posOffset>
                </wp:positionV>
                <wp:extent cx="266700" cy="266700"/>
                <wp:effectExtent l="0" t="8123555" r="238125" b="0"/>
                <wp:wrapNone/>
                <wp:docPr id="542" name="AutoShape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266700"/>
                        </a:xfrm>
                        <a:custGeom>
                          <a:avLst/>
                          <a:gdLst>
                            <a:gd name="T0" fmla="+- 0 360 -360"/>
                            <a:gd name="T1" fmla="*/ T0 w 420"/>
                            <a:gd name="T2" fmla="+- 0 12779 25558"/>
                            <a:gd name="T3" fmla="*/ 12779 h 420"/>
                            <a:gd name="T4" fmla="+- 0 0 -360"/>
                            <a:gd name="T5" fmla="*/ T4 w 420"/>
                            <a:gd name="T6" fmla="+- 0 12779 25558"/>
                            <a:gd name="T7" fmla="*/ 12779 h 420"/>
                            <a:gd name="T8" fmla="+- 0 420 -360"/>
                            <a:gd name="T9" fmla="*/ T8 w 420"/>
                            <a:gd name="T10" fmla="+- 0 12839 25558"/>
                            <a:gd name="T11" fmla="*/ 12839 h 420"/>
                            <a:gd name="T12" fmla="+- 0 420 -360"/>
                            <a:gd name="T13" fmla="*/ T12 w 420"/>
                            <a:gd name="T14" fmla="+- 0 13199 25558"/>
                            <a:gd name="T15" fmla="*/ 13199 h 420"/>
                          </a:gdLst>
                          <a:ahLst/>
                          <a:cxnLst>
                            <a:cxn ang="0">
                              <a:pos x="T1" y="T3"/>
                            </a:cxn>
                            <a:cxn ang="0">
                              <a:pos x="T5" y="T7"/>
                            </a:cxn>
                            <a:cxn ang="0">
                              <a:pos x="T9" y="T11"/>
                            </a:cxn>
                            <a:cxn ang="0">
                              <a:pos x="T13" y="T15"/>
                            </a:cxn>
                          </a:cxnLst>
                          <a:rect l="0" t="0" r="r" b="b"/>
                          <a:pathLst>
                            <a:path w="420" h="420">
                              <a:moveTo>
                                <a:pt x="720" y="-12779"/>
                              </a:moveTo>
                              <a:lnTo>
                                <a:pt x="360" y="-12779"/>
                              </a:lnTo>
                              <a:moveTo>
                                <a:pt x="780" y="-12719"/>
                              </a:moveTo>
                              <a:lnTo>
                                <a:pt x="780" y="-12359"/>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7DEB5" id="AutoShape 400" o:spid="_x0000_s1026" style="position:absolute;margin-left:-18pt;margin-top:1277.9pt;width:21pt;height:21pt;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MslwMAAEoJAAAOAAAAZHJzL2Uyb0RvYy54bWysVl2PozYUfa/U/2D5sVUGTCAfaJjVKplU&#10;lbbtSpv+AAdMQAWb2k7IbNX/3nsNJGQm2Y6q5oEYfDg+99yLrx8/nOqKHIU2pZIJZQ8+JUKmKivl&#10;PqG/bzeTBSXGcpnxSkmR0Bdh6Ien7797bJtYBKpQVSY0ARJp4rZJaGFtE3ueSQtRc/OgGiFhMle6&#10;5hZu9d7LNG+Bva68wPdnXqt01miVCmPg6bqbpE+OP89Fan/LcyMsqRIK2qy7anfd4dV7euTxXvOm&#10;KNNeBv8PKmpeSlj0TLXmlpODLt9Q1WWqlVG5fUhV7ak8L1PhYoBomP8qmi8Fb4SLBcwxzdkm8//R&#10;pr8eP2tSZgmNwoASyWtI0seDVW5tEvrOorYxMSC/NJ81BmmaTyr9w4B33tUM3hjAkF37i8qAiAOR&#10;s+WU6xrfhIDJybn/cnZfnCxJ4WEwm81hOZLCVD/GFXg8vJwejP1JKEfEj5+M7ZKXwchZn/Xyt0CS&#10;1xXk8ccJ8cl05pMJXPpcn1FsQP3gka1PWhIGbzBgyYiJBfP5kgRRFC1ek00HIJB1sOIWXzjAnLLb&#10;uqIBg7rC27pmA8bxfEPXfAB+Wxd8paM4wYibji0HFCpb3FbGrs1nwWJ6xzI2TkCHu+kZu07CPXFs&#10;nIItC+7Iu84Am7LlPXnjPHS4szwoyv1QdrwYKjE9yb4UYUQ47oC+q/5GGaz6LQQMtb2dYvEABaCw&#10;bu+AYXkEz98FhswgGCx9DzVa5eDRGN4p6iPQsHO+3jM1JbBn7vAdHjfcYuDDkLQJxe+HFN0/Pq/V&#10;UWyVQ1iMf47zsO7E1Wu/9AVUyTEYP9g34AFyeanpmBcXMFv+C/P8Ap5GA7hjBgswLpedc4Doy2jn&#10;kWpTVpXzoJIY9pTNI5dmo6oyw0kM2ej9blVpcuTYedyv13UFa7Sxa26KDuemOn+1OsjMrVIInj33&#10;Y8vLqhuDqsqVD2yffR5wI3U956+lv3xePC/CSRjMniehv15PPm5W4WS2Aa3r6Xq1WrO/UTML46LM&#10;MiFR9tD/WPi+/tJ34q5znTvgVXhXLmzc760L3rUM5z7EMvy76Fyjwd6Cnd3EO5W9QJ/RqmvocACB&#10;QaH0V0paaOYJNX8euBaUVD9L6JZLFoZQIdbdhJErRD2e2Y1nuEyBKqGWwkeMw5XtTgyHRpf7AlZi&#10;Lt9SYaPMS+xDTl+nqr+Bhu0i6A8XeCIY3zvU5Qj09A8AAAD//wMAUEsDBBQABgAIAAAAIQCUXT5i&#10;4QAAAAsBAAAPAAAAZHJzL2Rvd25yZXYueG1sTI/NTsMwEITvSLyDtUhcUOtQSH9CnApRcaAn0nLp&#10;bZuYJGCv09hpw9uzOcFxZ0cz86XrwRpx1p1vHCm4n0YgNBWubKhS8LF/nSxB+IBUonGkFfxoD+vs&#10;+irFpHQXyvV5FyrBIeQTVFCH0CZS+qLWFv3UtZr49+k6i4HPrpJlhxcOt0bOomguLTbEDTW2+qXW&#10;xfeutwpa3CwO+9Omf9u+U/4YmeHr7pQrdXszPD+BCHoIf2YY5/N0yHjT0fVUemEUTB7mzBIUzOI4&#10;Zgi2jMJxFFaLJcgslf8Zsl8AAAD//wMAUEsBAi0AFAAGAAgAAAAhALaDOJL+AAAA4QEAABMAAAAA&#10;AAAAAAAAAAAAAAAAAFtDb250ZW50X1R5cGVzXS54bWxQSwECLQAUAAYACAAAACEAOP0h/9YAAACU&#10;AQAACwAAAAAAAAAAAAAAAAAvAQAAX3JlbHMvLnJlbHNQSwECLQAUAAYACAAAACEAV/hDLJcDAABK&#10;CQAADgAAAAAAAAAAAAAAAAAuAgAAZHJzL2Uyb0RvYy54bWxQSwECLQAUAAYACAAAACEAlF0+YuEA&#10;AAALAQAADwAAAAAAAAAAAAAAAADxBQAAZHJzL2Rvd25yZXYueG1sUEsFBgAAAAAEAAQA8wAAAP8G&#10;AAAAAA==&#10;" path="m720,-12779r-360,m780,-12719r,360e" filled="f" strokeweight=".25pt">
                <v:path arrowok="t" o:connecttype="custom" o:connectlocs="457200,8114665;228600,8114665;495300,8152765;495300,8381365" o:connectangles="0,0,0,0"/>
                <w10:wrap anchorx="page" anchory="page"/>
              </v:shape>
            </w:pict>
          </mc:Fallback>
        </mc:AlternateContent>
      </w:r>
    </w:p>
    <w:p w:rsidR="00443EE9" w:rsidRDefault="00443EE9">
      <w:pPr>
        <w:pStyle w:val="BodyText"/>
        <w:rPr>
          <w:b/>
          <w:sz w:val="20"/>
        </w:rPr>
      </w:pPr>
    </w:p>
    <w:p w:rsidR="00443EE9" w:rsidRDefault="00F62729" w:rsidP="00FE2EF3">
      <w:pPr>
        <w:pStyle w:val="BodyText"/>
        <w:spacing w:before="3" w:after="1"/>
        <w:ind w:left="0" w:firstLine="136"/>
        <w:rPr>
          <w:b/>
          <w:sz w:val="28"/>
          <w:szCs w:val="28"/>
        </w:rPr>
      </w:pPr>
      <w:r w:rsidRPr="00F62729">
        <w:rPr>
          <w:rFonts w:hint="cs"/>
          <w:b/>
          <w:sz w:val="28"/>
          <w:szCs w:val="28"/>
        </w:rPr>
        <w:t>MODEL NO</w:t>
      </w:r>
      <w:r>
        <w:rPr>
          <w:rFonts w:hint="cs"/>
          <w:b/>
          <w:sz w:val="28"/>
          <w:szCs w:val="28"/>
        </w:rPr>
        <w:t xml:space="preserve">. </w:t>
      </w:r>
      <w:r w:rsidRPr="00F62729">
        <w:rPr>
          <w:rFonts w:hint="cs"/>
          <w:b/>
          <w:sz w:val="28"/>
          <w:szCs w:val="28"/>
        </w:rPr>
        <w:t>25230-56, 25232-56,  25234-56, 25236-56</w:t>
      </w:r>
    </w:p>
    <w:p w:rsidR="00F62729" w:rsidRPr="00F62729" w:rsidRDefault="00F62729">
      <w:pPr>
        <w:pStyle w:val="BodyText"/>
        <w:spacing w:before="3" w:after="1"/>
        <w:rPr>
          <w:b/>
          <w:sz w:val="28"/>
          <w:szCs w:val="28"/>
        </w:rPr>
      </w:pPr>
    </w:p>
    <w:p w:rsidR="00F62729" w:rsidRPr="005B3F75" w:rsidRDefault="00F62729" w:rsidP="00FE2EF3">
      <w:pPr>
        <w:ind w:firstLine="584"/>
        <w:rPr>
          <w:b/>
          <w:sz w:val="24"/>
          <w:szCs w:val="24"/>
        </w:rPr>
      </w:pPr>
      <w:r w:rsidRPr="005B3F75">
        <w:rPr>
          <w:b/>
          <w:sz w:val="28"/>
          <w:szCs w:val="28"/>
        </w:rPr>
        <w:t xml:space="preserve">RUSSELL HOBBS </w:t>
      </w:r>
      <w:r w:rsidRPr="005B3F75">
        <w:rPr>
          <w:rFonts w:hint="cs"/>
          <w:b/>
          <w:sz w:val="28"/>
          <w:szCs w:val="28"/>
        </w:rPr>
        <w:t>RETRO</w:t>
      </w:r>
      <w:r w:rsidRPr="005B3F75">
        <w:rPr>
          <w:b/>
          <w:sz w:val="28"/>
          <w:szCs w:val="28"/>
        </w:rPr>
        <w:t xml:space="preserve"> </w:t>
      </w:r>
      <w:r>
        <w:rPr>
          <w:rFonts w:hint="cs"/>
          <w:b/>
          <w:sz w:val="28"/>
          <w:szCs w:val="28"/>
        </w:rPr>
        <w:t xml:space="preserve">STICK BLENDER </w:t>
      </w:r>
      <w:r w:rsidRPr="005B3F75">
        <w:rPr>
          <w:rFonts w:hint="cs"/>
          <w:b/>
          <w:sz w:val="24"/>
          <w:szCs w:val="24"/>
        </w:rPr>
        <w:t xml:space="preserve"> </w:t>
      </w:r>
    </w:p>
    <w:p w:rsidR="00443EE9" w:rsidRDefault="00443EE9">
      <w:pPr>
        <w:pStyle w:val="BodyText"/>
        <w:ind w:left="3702"/>
        <w:rPr>
          <w:sz w:val="20"/>
        </w:rPr>
      </w:pPr>
    </w:p>
    <w:p w:rsidR="00443EE9" w:rsidRDefault="00443EE9">
      <w:pPr>
        <w:rPr>
          <w:sz w:val="20"/>
        </w:rPr>
        <w:sectPr w:rsidR="00443EE9">
          <w:type w:val="continuous"/>
          <w:pgSz w:w="9690" w:h="13200"/>
          <w:pgMar w:top="0" w:right="0" w:bottom="0" w:left="1020" w:header="720" w:footer="720" w:gutter="0"/>
          <w:cols w:space="720"/>
        </w:sectPr>
      </w:pPr>
    </w:p>
    <w:p w:rsidR="00443EE9" w:rsidRDefault="00EB410F">
      <w:pPr>
        <w:pStyle w:val="BodyText"/>
        <w:rPr>
          <w:b/>
          <w:sz w:val="20"/>
        </w:rPr>
      </w:pPr>
      <w:r>
        <w:rPr>
          <w:noProof/>
        </w:rPr>
        <w:lastRenderedPageBreak/>
        <mc:AlternateContent>
          <mc:Choice Requires="wpg">
            <w:drawing>
              <wp:anchor distT="0" distB="0" distL="114300" distR="114300" simplePos="0" relativeHeight="251551744" behindDoc="0" locked="0" layoutInCell="1" allowOverlap="1">
                <wp:simplePos x="0" y="0"/>
                <wp:positionH relativeFrom="page">
                  <wp:posOffset>3330575</wp:posOffset>
                </wp:positionH>
                <wp:positionV relativeFrom="page">
                  <wp:posOffset>2499360</wp:posOffset>
                </wp:positionV>
                <wp:extent cx="503555" cy="1073150"/>
                <wp:effectExtent l="0" t="13335" r="13970" b="8890"/>
                <wp:wrapNone/>
                <wp:docPr id="536"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555" cy="1073150"/>
                          <a:chOff x="5245" y="3936"/>
                          <a:chExt cx="793" cy="1690"/>
                        </a:xfrm>
                      </wpg:grpSpPr>
                      <wps:wsp>
                        <wps:cNvPr id="537" name="AutoShape 399"/>
                        <wps:cNvSpPr>
                          <a:spLocks/>
                        </wps:cNvSpPr>
                        <wps:spPr bwMode="auto">
                          <a:xfrm>
                            <a:off x="-467" y="13191"/>
                            <a:ext cx="467" cy="108"/>
                          </a:xfrm>
                          <a:custGeom>
                            <a:avLst/>
                            <a:gdLst>
                              <a:gd name="T0" fmla="+- 0 5975 -466"/>
                              <a:gd name="T1" fmla="*/ T0 w 467"/>
                              <a:gd name="T2" fmla="+- 0 4036 13192"/>
                              <a:gd name="T3" fmla="*/ 4036 h 108"/>
                              <a:gd name="T4" fmla="+- 0 5956 -466"/>
                              <a:gd name="T5" fmla="*/ T4 w 467"/>
                              <a:gd name="T6" fmla="+- 0 4072 13192"/>
                              <a:gd name="T7" fmla="*/ 4072 h 108"/>
                              <a:gd name="T8" fmla="+- 0 5906 -466"/>
                              <a:gd name="T9" fmla="*/ T8 w 467"/>
                              <a:gd name="T10" fmla="+- 0 4100 13192"/>
                              <a:gd name="T11" fmla="*/ 4100 h 108"/>
                              <a:gd name="T12" fmla="+- 0 5832 -466"/>
                              <a:gd name="T13" fmla="*/ T12 w 467"/>
                              <a:gd name="T14" fmla="+- 0 4118 13192"/>
                              <a:gd name="T15" fmla="*/ 4118 h 108"/>
                              <a:gd name="T16" fmla="+- 0 5741 -466"/>
                              <a:gd name="T17" fmla="*/ T16 w 467"/>
                              <a:gd name="T18" fmla="+- 0 4124 13192"/>
                              <a:gd name="T19" fmla="*/ 4124 h 108"/>
                              <a:gd name="T20" fmla="+- 0 5651 -466"/>
                              <a:gd name="T21" fmla="*/ T20 w 467"/>
                              <a:gd name="T22" fmla="+- 0 4115 13192"/>
                              <a:gd name="T23" fmla="*/ 4115 h 108"/>
                              <a:gd name="T24" fmla="+- 0 5576 -466"/>
                              <a:gd name="T25" fmla="*/ T24 w 467"/>
                              <a:gd name="T26" fmla="+- 0 4095 13192"/>
                              <a:gd name="T27" fmla="*/ 4095 h 108"/>
                              <a:gd name="T28" fmla="+- 0 5526 -466"/>
                              <a:gd name="T29" fmla="*/ T28 w 467"/>
                              <a:gd name="T30" fmla="+- 0 4065 13192"/>
                              <a:gd name="T31" fmla="*/ 4065 h 108"/>
                              <a:gd name="T32" fmla="+- 0 5508 -466"/>
                              <a:gd name="T33" fmla="*/ T32 w 467"/>
                              <a:gd name="T34" fmla="+- 0 4029 13192"/>
                              <a:gd name="T35" fmla="*/ 4029 h 108"/>
                              <a:gd name="T36" fmla="+- 0 5975 -466"/>
                              <a:gd name="T37" fmla="*/ T36 w 467"/>
                              <a:gd name="T38" fmla="+- 0 4050 13192"/>
                              <a:gd name="T39" fmla="*/ 4050 h 108"/>
                              <a:gd name="T40" fmla="+- 0 5956 -466"/>
                              <a:gd name="T41" fmla="*/ T40 w 467"/>
                              <a:gd name="T42" fmla="+- 0 4085 13192"/>
                              <a:gd name="T43" fmla="*/ 4085 h 108"/>
                              <a:gd name="T44" fmla="+- 0 5906 -466"/>
                              <a:gd name="T45" fmla="*/ T44 w 467"/>
                              <a:gd name="T46" fmla="+- 0 4113 13192"/>
                              <a:gd name="T47" fmla="*/ 4113 h 108"/>
                              <a:gd name="T48" fmla="+- 0 5832 -466"/>
                              <a:gd name="T49" fmla="*/ T48 w 467"/>
                              <a:gd name="T50" fmla="+- 0 4131 13192"/>
                              <a:gd name="T51" fmla="*/ 4131 h 108"/>
                              <a:gd name="T52" fmla="+- 0 5741 -466"/>
                              <a:gd name="T53" fmla="*/ T52 w 467"/>
                              <a:gd name="T54" fmla="+- 0 4137 13192"/>
                              <a:gd name="T55" fmla="*/ 4137 h 108"/>
                              <a:gd name="T56" fmla="+- 0 5651 -466"/>
                              <a:gd name="T57" fmla="*/ T56 w 467"/>
                              <a:gd name="T58" fmla="+- 0 4129 13192"/>
                              <a:gd name="T59" fmla="*/ 4129 h 108"/>
                              <a:gd name="T60" fmla="+- 0 5576 -466"/>
                              <a:gd name="T61" fmla="*/ T60 w 467"/>
                              <a:gd name="T62" fmla="+- 0 4108 13192"/>
                              <a:gd name="T63" fmla="*/ 4108 h 108"/>
                              <a:gd name="T64" fmla="+- 0 5526 -466"/>
                              <a:gd name="T65" fmla="*/ T64 w 467"/>
                              <a:gd name="T66" fmla="+- 0 4078 13192"/>
                              <a:gd name="T67" fmla="*/ 4078 h 108"/>
                              <a:gd name="T68" fmla="+- 0 5508 -466"/>
                              <a:gd name="T69" fmla="*/ T68 w 467"/>
                              <a:gd name="T70" fmla="+- 0 4043 13192"/>
                              <a:gd name="T71" fmla="*/ 4043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67" h="108">
                                <a:moveTo>
                                  <a:pt x="6441" y="-9156"/>
                                </a:moveTo>
                                <a:lnTo>
                                  <a:pt x="6422" y="-9120"/>
                                </a:lnTo>
                                <a:lnTo>
                                  <a:pt x="6372" y="-9092"/>
                                </a:lnTo>
                                <a:lnTo>
                                  <a:pt x="6298" y="-9074"/>
                                </a:lnTo>
                                <a:lnTo>
                                  <a:pt x="6207" y="-9068"/>
                                </a:lnTo>
                                <a:lnTo>
                                  <a:pt x="6117" y="-9077"/>
                                </a:lnTo>
                                <a:lnTo>
                                  <a:pt x="6042" y="-9097"/>
                                </a:lnTo>
                                <a:lnTo>
                                  <a:pt x="5992" y="-9127"/>
                                </a:lnTo>
                                <a:lnTo>
                                  <a:pt x="5974" y="-9163"/>
                                </a:lnTo>
                                <a:moveTo>
                                  <a:pt x="6441" y="-9142"/>
                                </a:moveTo>
                                <a:lnTo>
                                  <a:pt x="6422" y="-9107"/>
                                </a:lnTo>
                                <a:lnTo>
                                  <a:pt x="6372" y="-9079"/>
                                </a:lnTo>
                                <a:lnTo>
                                  <a:pt x="6298" y="-9061"/>
                                </a:lnTo>
                                <a:lnTo>
                                  <a:pt x="6207" y="-9055"/>
                                </a:lnTo>
                                <a:lnTo>
                                  <a:pt x="6117" y="-9063"/>
                                </a:lnTo>
                                <a:lnTo>
                                  <a:pt x="6042" y="-9084"/>
                                </a:lnTo>
                                <a:lnTo>
                                  <a:pt x="5992" y="-9114"/>
                                </a:lnTo>
                                <a:lnTo>
                                  <a:pt x="5974" y="-9149"/>
                                </a:lnTo>
                              </a:path>
                            </a:pathLst>
                          </a:custGeom>
                          <a:noFill/>
                          <a:ln w="7201">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8" name="Picture 39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650" y="3941"/>
                            <a:ext cx="182"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9" name="Freeform 397"/>
                        <wps:cNvSpPr>
                          <a:spLocks/>
                        </wps:cNvSpPr>
                        <wps:spPr bwMode="auto">
                          <a:xfrm>
                            <a:off x="5508" y="3941"/>
                            <a:ext cx="467" cy="95"/>
                          </a:xfrm>
                          <a:custGeom>
                            <a:avLst/>
                            <a:gdLst>
                              <a:gd name="T0" fmla="+- 0 5508 5508"/>
                              <a:gd name="T1" fmla="*/ T0 w 467"/>
                              <a:gd name="T2" fmla="+- 0 4029 3942"/>
                              <a:gd name="T3" fmla="*/ 4029 h 95"/>
                              <a:gd name="T4" fmla="+- 0 5526 5508"/>
                              <a:gd name="T5" fmla="*/ T4 w 467"/>
                              <a:gd name="T6" fmla="+- 0 3994 3942"/>
                              <a:gd name="T7" fmla="*/ 3994 h 95"/>
                              <a:gd name="T8" fmla="+- 0 5576 5508"/>
                              <a:gd name="T9" fmla="*/ T8 w 467"/>
                              <a:gd name="T10" fmla="+- 0 3966 3942"/>
                              <a:gd name="T11" fmla="*/ 3966 h 95"/>
                              <a:gd name="T12" fmla="+- 0 5651 5508"/>
                              <a:gd name="T13" fmla="*/ T12 w 467"/>
                              <a:gd name="T14" fmla="+- 0 3948 3942"/>
                              <a:gd name="T15" fmla="*/ 3948 h 95"/>
                              <a:gd name="T16" fmla="+- 0 5741 5508"/>
                              <a:gd name="T17" fmla="*/ T16 w 467"/>
                              <a:gd name="T18" fmla="+- 0 3942 3942"/>
                              <a:gd name="T19" fmla="*/ 3942 h 95"/>
                              <a:gd name="T20" fmla="+- 0 5832 5508"/>
                              <a:gd name="T21" fmla="*/ T20 w 467"/>
                              <a:gd name="T22" fmla="+- 0 3950 3942"/>
                              <a:gd name="T23" fmla="*/ 3950 h 95"/>
                              <a:gd name="T24" fmla="+- 0 5906 5508"/>
                              <a:gd name="T25" fmla="*/ T24 w 467"/>
                              <a:gd name="T26" fmla="+- 0 3971 3942"/>
                              <a:gd name="T27" fmla="*/ 3971 h 95"/>
                              <a:gd name="T28" fmla="+- 0 5956 5508"/>
                              <a:gd name="T29" fmla="*/ T28 w 467"/>
                              <a:gd name="T30" fmla="+- 0 4001 3942"/>
                              <a:gd name="T31" fmla="*/ 4001 h 95"/>
                              <a:gd name="T32" fmla="+- 0 5975 5508"/>
                              <a:gd name="T33" fmla="*/ T32 w 467"/>
                              <a:gd name="T34" fmla="+- 0 4036 3942"/>
                              <a:gd name="T35" fmla="*/ 4036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67" h="95">
                                <a:moveTo>
                                  <a:pt x="0" y="87"/>
                                </a:moveTo>
                                <a:lnTo>
                                  <a:pt x="18" y="52"/>
                                </a:lnTo>
                                <a:lnTo>
                                  <a:pt x="68" y="24"/>
                                </a:lnTo>
                                <a:lnTo>
                                  <a:pt x="143" y="6"/>
                                </a:lnTo>
                                <a:lnTo>
                                  <a:pt x="233" y="0"/>
                                </a:lnTo>
                                <a:lnTo>
                                  <a:pt x="324" y="8"/>
                                </a:lnTo>
                                <a:lnTo>
                                  <a:pt x="398" y="29"/>
                                </a:lnTo>
                                <a:lnTo>
                                  <a:pt x="448" y="59"/>
                                </a:lnTo>
                                <a:lnTo>
                                  <a:pt x="467" y="94"/>
                                </a:lnTo>
                              </a:path>
                            </a:pathLst>
                          </a:custGeom>
                          <a:noFill/>
                          <a:ln w="7201">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 name="AutoShape 396"/>
                        <wps:cNvSpPr>
                          <a:spLocks/>
                        </wps:cNvSpPr>
                        <wps:spPr bwMode="auto">
                          <a:xfrm>
                            <a:off x="-468" y="11952"/>
                            <a:ext cx="573" cy="1569"/>
                          </a:xfrm>
                          <a:custGeom>
                            <a:avLst/>
                            <a:gdLst>
                              <a:gd name="T0" fmla="+- 0 6003 -468"/>
                              <a:gd name="T1" fmla="*/ T0 w 573"/>
                              <a:gd name="T2" fmla="+- 0 5341 11953"/>
                              <a:gd name="T3" fmla="*/ 5341 h 1569"/>
                              <a:gd name="T4" fmla="+- 0 6009 -468"/>
                              <a:gd name="T5" fmla="*/ T4 w 573"/>
                              <a:gd name="T6" fmla="+- 0 5428 11953"/>
                              <a:gd name="T7" fmla="*/ 5428 h 1569"/>
                              <a:gd name="T8" fmla="+- 0 5745 -468"/>
                              <a:gd name="T9" fmla="*/ T8 w 573"/>
                              <a:gd name="T10" fmla="+- 0 5488 11953"/>
                              <a:gd name="T11" fmla="*/ 5488 h 1569"/>
                              <a:gd name="T12" fmla="+- 0 5482 -468"/>
                              <a:gd name="T13" fmla="*/ T12 w 573"/>
                              <a:gd name="T14" fmla="+- 0 5428 11953"/>
                              <a:gd name="T15" fmla="*/ 5428 h 1569"/>
                              <a:gd name="T16" fmla="+- 0 5487 -468"/>
                              <a:gd name="T17" fmla="*/ T16 w 573"/>
                              <a:gd name="T18" fmla="+- 0 5341 11953"/>
                              <a:gd name="T19" fmla="*/ 5341 h 1569"/>
                              <a:gd name="T20" fmla="+- 0 5821 -468"/>
                              <a:gd name="T21" fmla="*/ T20 w 573"/>
                              <a:gd name="T22" fmla="+- 0 5220 11953"/>
                              <a:gd name="T23" fmla="*/ 5220 h 1569"/>
                              <a:gd name="T24" fmla="+- 0 5937 -468"/>
                              <a:gd name="T25" fmla="*/ T24 w 573"/>
                              <a:gd name="T26" fmla="+- 0 5314 11953"/>
                              <a:gd name="T27" fmla="*/ 5314 h 1569"/>
                              <a:gd name="T28" fmla="+- 0 5887 -468"/>
                              <a:gd name="T29" fmla="*/ T28 w 573"/>
                              <a:gd name="T30" fmla="+- 0 5386 11953"/>
                              <a:gd name="T31" fmla="*/ 5386 h 1569"/>
                              <a:gd name="T32" fmla="+- 0 5669 -468"/>
                              <a:gd name="T33" fmla="*/ T32 w 573"/>
                              <a:gd name="T34" fmla="+- 0 5396 11953"/>
                              <a:gd name="T35" fmla="*/ 5396 h 1569"/>
                              <a:gd name="T36" fmla="+- 0 5547 -468"/>
                              <a:gd name="T37" fmla="*/ T36 w 573"/>
                              <a:gd name="T38" fmla="+- 0 5352 11953"/>
                              <a:gd name="T39" fmla="*/ 5352 h 1569"/>
                              <a:gd name="T40" fmla="+- 0 5617 -468"/>
                              <a:gd name="T41" fmla="*/ T40 w 573"/>
                              <a:gd name="T42" fmla="+- 0 5243 11953"/>
                              <a:gd name="T43" fmla="*/ 5243 h 1569"/>
                              <a:gd name="T44" fmla="+- 0 5821 -468"/>
                              <a:gd name="T45" fmla="*/ T44 w 573"/>
                              <a:gd name="T46" fmla="+- 0 5233 11953"/>
                              <a:gd name="T47" fmla="*/ 5233 h 1569"/>
                              <a:gd name="T48" fmla="+- 0 5774 -468"/>
                              <a:gd name="T49" fmla="*/ T48 w 573"/>
                              <a:gd name="T50" fmla="+- 0 5249 11953"/>
                              <a:gd name="T51" fmla="*/ 5249 h 1569"/>
                              <a:gd name="T52" fmla="+- 0 5688 -468"/>
                              <a:gd name="T53" fmla="*/ T52 w 573"/>
                              <a:gd name="T54" fmla="+- 0 5246 11953"/>
                              <a:gd name="T55" fmla="*/ 5246 h 1569"/>
                              <a:gd name="T56" fmla="+- 0 5665 -468"/>
                              <a:gd name="T57" fmla="*/ T56 w 573"/>
                              <a:gd name="T58" fmla="+- 0 4398 11953"/>
                              <a:gd name="T59" fmla="*/ 4398 h 1569"/>
                              <a:gd name="T60" fmla="+- 0 5530 -468"/>
                              <a:gd name="T61" fmla="*/ T60 w 573"/>
                              <a:gd name="T62" fmla="+- 0 5503 11953"/>
                              <a:gd name="T63" fmla="*/ 5503 h 1569"/>
                              <a:gd name="T64" fmla="+- 0 5537 -468"/>
                              <a:gd name="T65" fmla="*/ T64 w 573"/>
                              <a:gd name="T66" fmla="+- 0 5529 11953"/>
                              <a:gd name="T67" fmla="*/ 5529 h 1569"/>
                              <a:gd name="T68" fmla="+- 0 5538 -468"/>
                              <a:gd name="T69" fmla="*/ T68 w 573"/>
                              <a:gd name="T70" fmla="+- 0 5581 11953"/>
                              <a:gd name="T71" fmla="*/ 5581 h 1569"/>
                              <a:gd name="T72" fmla="+- 0 5568 -468"/>
                              <a:gd name="T73" fmla="*/ T72 w 573"/>
                              <a:gd name="T74" fmla="+- 0 5593 11953"/>
                              <a:gd name="T75" fmla="*/ 5593 h 1569"/>
                              <a:gd name="T76" fmla="+- 0 5581 -468"/>
                              <a:gd name="T77" fmla="*/ T76 w 573"/>
                              <a:gd name="T78" fmla="+- 0 5560 11953"/>
                              <a:gd name="T79" fmla="*/ 5560 h 1569"/>
                              <a:gd name="T80" fmla="+- 0 5609 -468"/>
                              <a:gd name="T81" fmla="*/ T80 w 573"/>
                              <a:gd name="T82" fmla="+- 0 5548 11953"/>
                              <a:gd name="T83" fmla="*/ 5548 h 1569"/>
                              <a:gd name="T84" fmla="+- 0 5750 -468"/>
                              <a:gd name="T85" fmla="*/ T84 w 573"/>
                              <a:gd name="T86" fmla="+- 0 5566 11953"/>
                              <a:gd name="T87" fmla="*/ 5566 h 1569"/>
                              <a:gd name="T88" fmla="+- 0 5824 -468"/>
                              <a:gd name="T89" fmla="*/ T88 w 573"/>
                              <a:gd name="T90" fmla="+- 0 5582 11953"/>
                              <a:gd name="T91" fmla="*/ 5582 h 1569"/>
                              <a:gd name="T92" fmla="+- 0 5848 -468"/>
                              <a:gd name="T93" fmla="*/ T92 w 573"/>
                              <a:gd name="T94" fmla="+- 0 5619 11953"/>
                              <a:gd name="T95" fmla="*/ 5619 h 1569"/>
                              <a:gd name="T96" fmla="+- 0 5883 -468"/>
                              <a:gd name="T97" fmla="*/ T96 w 573"/>
                              <a:gd name="T98" fmla="+- 0 5615 11953"/>
                              <a:gd name="T99" fmla="*/ 5615 h 1569"/>
                              <a:gd name="T100" fmla="+- 0 5885 -468"/>
                              <a:gd name="T101" fmla="*/ T100 w 573"/>
                              <a:gd name="T102" fmla="+- 0 5580 11953"/>
                              <a:gd name="T103" fmla="*/ 5580 h 1569"/>
                              <a:gd name="T104" fmla="+- 0 5888 -468"/>
                              <a:gd name="T105" fmla="*/ T104 w 573"/>
                              <a:gd name="T106" fmla="+- 0 5552 11953"/>
                              <a:gd name="T107" fmla="*/ 5552 h 1569"/>
                              <a:gd name="T108" fmla="+- 0 5936 -468"/>
                              <a:gd name="T109" fmla="*/ T108 w 573"/>
                              <a:gd name="T110" fmla="+- 0 5529 11953"/>
                              <a:gd name="T111" fmla="*/ 5529 h 1569"/>
                              <a:gd name="T112" fmla="+- 0 5957 -468"/>
                              <a:gd name="T113" fmla="*/ T112 w 573"/>
                              <a:gd name="T114" fmla="+- 0 5456 11953"/>
                              <a:gd name="T115" fmla="*/ 5456 h 1569"/>
                              <a:gd name="T116" fmla="+- 0 5510 -468"/>
                              <a:gd name="T117" fmla="*/ T116 w 573"/>
                              <a:gd name="T118" fmla="+- 0 4073 11953"/>
                              <a:gd name="T119" fmla="*/ 4073 h 1569"/>
                              <a:gd name="T120" fmla="+- 0 5534 -468"/>
                              <a:gd name="T121" fmla="*/ T120 w 573"/>
                              <a:gd name="T122" fmla="+- 0 4113 11953"/>
                              <a:gd name="T123" fmla="*/ 4113 h 1569"/>
                              <a:gd name="T124" fmla="+- 0 5557 -468"/>
                              <a:gd name="T125" fmla="*/ T124 w 573"/>
                              <a:gd name="T126" fmla="+- 0 4158 11953"/>
                              <a:gd name="T127" fmla="*/ 4158 h 1569"/>
                              <a:gd name="T128" fmla="+- 0 5616 -468"/>
                              <a:gd name="T129" fmla="*/ T128 w 573"/>
                              <a:gd name="T130" fmla="+- 0 4385 11953"/>
                              <a:gd name="T131" fmla="*/ 4385 h 1569"/>
                              <a:gd name="T132" fmla="+- 0 5811 -468"/>
                              <a:gd name="T133" fmla="*/ T132 w 573"/>
                              <a:gd name="T134" fmla="+- 0 4399 11953"/>
                              <a:gd name="T135" fmla="*/ 4399 h 1569"/>
                              <a:gd name="T136" fmla="+- 0 5916 -468"/>
                              <a:gd name="T137" fmla="*/ T136 w 573"/>
                              <a:gd name="T138" fmla="+- 0 4329 11953"/>
                              <a:gd name="T139" fmla="*/ 4329 h 1569"/>
                              <a:gd name="T140" fmla="+- 0 5937 -468"/>
                              <a:gd name="T141" fmla="*/ T140 w 573"/>
                              <a:gd name="T142" fmla="+- 0 4125 11953"/>
                              <a:gd name="T143" fmla="*/ 4125 h 1569"/>
                              <a:gd name="T144" fmla="+- 0 5967 -468"/>
                              <a:gd name="T145" fmla="*/ T144 w 573"/>
                              <a:gd name="T146" fmla="+- 0 4086 11953"/>
                              <a:gd name="T147" fmla="*/ 4086 h 1569"/>
                              <a:gd name="T148" fmla="+- 0 5975 -468"/>
                              <a:gd name="T149" fmla="*/ T148 w 573"/>
                              <a:gd name="T150" fmla="+- 0 4051 11953"/>
                              <a:gd name="T151" fmla="*/ 4051 h 1569"/>
                              <a:gd name="T152" fmla="+- 0 5609 -468"/>
                              <a:gd name="T153" fmla="*/ T152 w 573"/>
                              <a:gd name="T154" fmla="+- 0 4205 11953"/>
                              <a:gd name="T155" fmla="*/ 4205 h 1569"/>
                              <a:gd name="T156" fmla="+- 0 5604 -468"/>
                              <a:gd name="T157" fmla="*/ T156 w 573"/>
                              <a:gd name="T158" fmla="+- 0 4355 11953"/>
                              <a:gd name="T159" fmla="*/ 4355 h 1569"/>
                              <a:gd name="T160" fmla="+- 0 5624 -468"/>
                              <a:gd name="T161" fmla="*/ T160 w 573"/>
                              <a:gd name="T162" fmla="+- 0 4367 11953"/>
                              <a:gd name="T163" fmla="*/ 4367 h 1569"/>
                              <a:gd name="T164" fmla="+- 0 5796 -468"/>
                              <a:gd name="T165" fmla="*/ T164 w 573"/>
                              <a:gd name="T166" fmla="+- 0 4227 11953"/>
                              <a:gd name="T167" fmla="*/ 4227 h 1569"/>
                              <a:gd name="T168" fmla="+- 0 5776 -468"/>
                              <a:gd name="T169" fmla="*/ T168 w 573"/>
                              <a:gd name="T170" fmla="+- 0 4240 11953"/>
                              <a:gd name="T171" fmla="*/ 4240 h 1569"/>
                              <a:gd name="T172" fmla="+- 0 5800 -468"/>
                              <a:gd name="T173" fmla="*/ T172 w 573"/>
                              <a:gd name="T174" fmla="+- 0 4391 11953"/>
                              <a:gd name="T175" fmla="*/ 4391 h 1569"/>
                              <a:gd name="T176" fmla="+- 0 5918 -468"/>
                              <a:gd name="T177" fmla="*/ T176 w 573"/>
                              <a:gd name="T178" fmla="+- 0 4184 11953"/>
                              <a:gd name="T179" fmla="*/ 4184 h 1569"/>
                              <a:gd name="T180" fmla="+- 0 5906 -468"/>
                              <a:gd name="T181" fmla="*/ T180 w 573"/>
                              <a:gd name="T182" fmla="+- 0 4328 11953"/>
                              <a:gd name="T183" fmla="*/ 4328 h 1569"/>
                              <a:gd name="T184" fmla="+- 0 5911 -468"/>
                              <a:gd name="T185" fmla="*/ T184 w 573"/>
                              <a:gd name="T186" fmla="+- 0 4334 11953"/>
                              <a:gd name="T187" fmla="*/ 4334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73" h="1569">
                                <a:moveTo>
                                  <a:pt x="6395" y="-6656"/>
                                </a:moveTo>
                                <a:lnTo>
                                  <a:pt x="6438" y="-6635"/>
                                </a:lnTo>
                                <a:lnTo>
                                  <a:pt x="6471" y="-6612"/>
                                </a:lnTo>
                                <a:lnTo>
                                  <a:pt x="6492" y="-6588"/>
                                </a:lnTo>
                                <a:lnTo>
                                  <a:pt x="6500" y="-6564"/>
                                </a:lnTo>
                                <a:lnTo>
                                  <a:pt x="6477" y="-6525"/>
                                </a:lnTo>
                                <a:lnTo>
                                  <a:pt x="6416" y="-6494"/>
                                </a:lnTo>
                                <a:lnTo>
                                  <a:pt x="6325" y="-6472"/>
                                </a:lnTo>
                                <a:lnTo>
                                  <a:pt x="6213" y="-6465"/>
                                </a:lnTo>
                                <a:lnTo>
                                  <a:pt x="6102" y="-6472"/>
                                </a:lnTo>
                                <a:lnTo>
                                  <a:pt x="6011" y="-6494"/>
                                </a:lnTo>
                                <a:lnTo>
                                  <a:pt x="5950" y="-6525"/>
                                </a:lnTo>
                                <a:lnTo>
                                  <a:pt x="5927" y="-6564"/>
                                </a:lnTo>
                                <a:lnTo>
                                  <a:pt x="5935" y="-6588"/>
                                </a:lnTo>
                                <a:lnTo>
                                  <a:pt x="5955" y="-6612"/>
                                </a:lnTo>
                                <a:lnTo>
                                  <a:pt x="5988" y="-6635"/>
                                </a:lnTo>
                                <a:lnTo>
                                  <a:pt x="6030" y="-6655"/>
                                </a:lnTo>
                                <a:moveTo>
                                  <a:pt x="6289" y="-6733"/>
                                </a:moveTo>
                                <a:lnTo>
                                  <a:pt x="6339" y="-6709"/>
                                </a:lnTo>
                                <a:lnTo>
                                  <a:pt x="6379" y="-6676"/>
                                </a:lnTo>
                                <a:lnTo>
                                  <a:pt x="6405" y="-6639"/>
                                </a:lnTo>
                                <a:lnTo>
                                  <a:pt x="6414" y="-6601"/>
                                </a:lnTo>
                                <a:lnTo>
                                  <a:pt x="6398" y="-6583"/>
                                </a:lnTo>
                                <a:lnTo>
                                  <a:pt x="6355" y="-6567"/>
                                </a:lnTo>
                                <a:lnTo>
                                  <a:pt x="6292" y="-6557"/>
                                </a:lnTo>
                                <a:lnTo>
                                  <a:pt x="6214" y="-6553"/>
                                </a:lnTo>
                                <a:lnTo>
                                  <a:pt x="6137" y="-6557"/>
                                </a:lnTo>
                                <a:lnTo>
                                  <a:pt x="6073" y="-6567"/>
                                </a:lnTo>
                                <a:lnTo>
                                  <a:pt x="6030" y="-6583"/>
                                </a:lnTo>
                                <a:lnTo>
                                  <a:pt x="6015" y="-6601"/>
                                </a:lnTo>
                                <a:lnTo>
                                  <a:pt x="6023" y="-6642"/>
                                </a:lnTo>
                                <a:lnTo>
                                  <a:pt x="6048" y="-6679"/>
                                </a:lnTo>
                                <a:lnTo>
                                  <a:pt x="6085" y="-6710"/>
                                </a:lnTo>
                                <a:lnTo>
                                  <a:pt x="6133" y="-6733"/>
                                </a:lnTo>
                                <a:moveTo>
                                  <a:pt x="6289" y="-7556"/>
                                </a:moveTo>
                                <a:lnTo>
                                  <a:pt x="6289" y="-6720"/>
                                </a:lnTo>
                                <a:lnTo>
                                  <a:pt x="6283" y="-6713"/>
                                </a:lnTo>
                                <a:lnTo>
                                  <a:pt x="6266" y="-6707"/>
                                </a:lnTo>
                                <a:lnTo>
                                  <a:pt x="6242" y="-6704"/>
                                </a:lnTo>
                                <a:lnTo>
                                  <a:pt x="6211" y="-6702"/>
                                </a:lnTo>
                                <a:lnTo>
                                  <a:pt x="6181" y="-6704"/>
                                </a:lnTo>
                                <a:lnTo>
                                  <a:pt x="6156" y="-6707"/>
                                </a:lnTo>
                                <a:lnTo>
                                  <a:pt x="6139" y="-6713"/>
                                </a:lnTo>
                                <a:lnTo>
                                  <a:pt x="6133" y="-6720"/>
                                </a:lnTo>
                                <a:lnTo>
                                  <a:pt x="6133" y="-7555"/>
                                </a:lnTo>
                                <a:moveTo>
                                  <a:pt x="5998" y="-6499"/>
                                </a:moveTo>
                                <a:lnTo>
                                  <a:pt x="5998" y="-6455"/>
                                </a:lnTo>
                                <a:lnTo>
                                  <a:pt x="5998" y="-6450"/>
                                </a:lnTo>
                                <a:lnTo>
                                  <a:pt x="6001" y="-6446"/>
                                </a:lnTo>
                                <a:lnTo>
                                  <a:pt x="6004" y="-6442"/>
                                </a:lnTo>
                                <a:lnTo>
                                  <a:pt x="6005" y="-6424"/>
                                </a:lnTo>
                                <a:lnTo>
                                  <a:pt x="6005" y="-6407"/>
                                </a:lnTo>
                                <a:lnTo>
                                  <a:pt x="6006" y="-6390"/>
                                </a:lnTo>
                                <a:lnTo>
                                  <a:pt x="6006" y="-6372"/>
                                </a:lnTo>
                                <a:lnTo>
                                  <a:pt x="6013" y="-6366"/>
                                </a:lnTo>
                                <a:lnTo>
                                  <a:pt x="6024" y="-6362"/>
                                </a:lnTo>
                                <a:lnTo>
                                  <a:pt x="6036" y="-6360"/>
                                </a:lnTo>
                                <a:lnTo>
                                  <a:pt x="6040" y="-6371"/>
                                </a:lnTo>
                                <a:lnTo>
                                  <a:pt x="6044" y="-6382"/>
                                </a:lnTo>
                                <a:lnTo>
                                  <a:pt x="6049" y="-6393"/>
                                </a:lnTo>
                                <a:lnTo>
                                  <a:pt x="6052" y="-6402"/>
                                </a:lnTo>
                                <a:lnTo>
                                  <a:pt x="6061" y="-6408"/>
                                </a:lnTo>
                                <a:lnTo>
                                  <a:pt x="6077" y="-6405"/>
                                </a:lnTo>
                                <a:lnTo>
                                  <a:pt x="6124" y="-6395"/>
                                </a:lnTo>
                                <a:lnTo>
                                  <a:pt x="6171" y="-6389"/>
                                </a:lnTo>
                                <a:lnTo>
                                  <a:pt x="6218" y="-6387"/>
                                </a:lnTo>
                                <a:lnTo>
                                  <a:pt x="6265" y="-6389"/>
                                </a:lnTo>
                                <a:lnTo>
                                  <a:pt x="6282" y="-6384"/>
                                </a:lnTo>
                                <a:lnTo>
                                  <a:pt x="6292" y="-6371"/>
                                </a:lnTo>
                                <a:lnTo>
                                  <a:pt x="6298" y="-6352"/>
                                </a:lnTo>
                                <a:lnTo>
                                  <a:pt x="6304" y="-6333"/>
                                </a:lnTo>
                                <a:lnTo>
                                  <a:pt x="6316" y="-6334"/>
                                </a:lnTo>
                                <a:lnTo>
                                  <a:pt x="6328" y="-6335"/>
                                </a:lnTo>
                                <a:lnTo>
                                  <a:pt x="6340" y="-6336"/>
                                </a:lnTo>
                                <a:lnTo>
                                  <a:pt x="6351" y="-6338"/>
                                </a:lnTo>
                                <a:lnTo>
                                  <a:pt x="6352" y="-6350"/>
                                </a:lnTo>
                                <a:lnTo>
                                  <a:pt x="6353" y="-6362"/>
                                </a:lnTo>
                                <a:lnTo>
                                  <a:pt x="6353" y="-6373"/>
                                </a:lnTo>
                                <a:lnTo>
                                  <a:pt x="6354" y="-6385"/>
                                </a:lnTo>
                                <a:lnTo>
                                  <a:pt x="6354" y="-6394"/>
                                </a:lnTo>
                                <a:lnTo>
                                  <a:pt x="6356" y="-6401"/>
                                </a:lnTo>
                                <a:lnTo>
                                  <a:pt x="6367" y="-6406"/>
                                </a:lnTo>
                                <a:lnTo>
                                  <a:pt x="6387" y="-6414"/>
                                </a:lnTo>
                                <a:lnTo>
                                  <a:pt x="6404" y="-6424"/>
                                </a:lnTo>
                                <a:lnTo>
                                  <a:pt x="6418" y="-6436"/>
                                </a:lnTo>
                                <a:lnTo>
                                  <a:pt x="6425" y="-6451"/>
                                </a:lnTo>
                                <a:lnTo>
                                  <a:pt x="6425" y="-6497"/>
                                </a:lnTo>
                                <a:moveTo>
                                  <a:pt x="5976" y="-7902"/>
                                </a:moveTo>
                                <a:lnTo>
                                  <a:pt x="5976" y="-7892"/>
                                </a:lnTo>
                                <a:lnTo>
                                  <a:pt x="5978" y="-7880"/>
                                </a:lnTo>
                                <a:lnTo>
                                  <a:pt x="5983" y="-7867"/>
                                </a:lnTo>
                                <a:lnTo>
                                  <a:pt x="5989" y="-7856"/>
                                </a:lnTo>
                                <a:lnTo>
                                  <a:pt x="6002" y="-7840"/>
                                </a:lnTo>
                                <a:lnTo>
                                  <a:pt x="6014" y="-7828"/>
                                </a:lnTo>
                                <a:lnTo>
                                  <a:pt x="6022" y="-7815"/>
                                </a:lnTo>
                                <a:lnTo>
                                  <a:pt x="6025" y="-7795"/>
                                </a:lnTo>
                                <a:lnTo>
                                  <a:pt x="6034" y="-7624"/>
                                </a:lnTo>
                                <a:lnTo>
                                  <a:pt x="6048" y="-7592"/>
                                </a:lnTo>
                                <a:lnTo>
                                  <a:pt x="6084" y="-7568"/>
                                </a:lnTo>
                                <a:lnTo>
                                  <a:pt x="6139" y="-7554"/>
                                </a:lnTo>
                                <a:lnTo>
                                  <a:pt x="6209" y="-7549"/>
                                </a:lnTo>
                                <a:lnTo>
                                  <a:pt x="6279" y="-7554"/>
                                </a:lnTo>
                                <a:lnTo>
                                  <a:pt x="6334" y="-7568"/>
                                </a:lnTo>
                                <a:lnTo>
                                  <a:pt x="6370" y="-7592"/>
                                </a:lnTo>
                                <a:lnTo>
                                  <a:pt x="6384" y="-7624"/>
                                </a:lnTo>
                                <a:lnTo>
                                  <a:pt x="6393" y="-7795"/>
                                </a:lnTo>
                                <a:lnTo>
                                  <a:pt x="6397" y="-7815"/>
                                </a:lnTo>
                                <a:lnTo>
                                  <a:pt x="6405" y="-7828"/>
                                </a:lnTo>
                                <a:lnTo>
                                  <a:pt x="6416" y="-7840"/>
                                </a:lnTo>
                                <a:lnTo>
                                  <a:pt x="6429" y="-7856"/>
                                </a:lnTo>
                                <a:lnTo>
                                  <a:pt x="6435" y="-7867"/>
                                </a:lnTo>
                                <a:lnTo>
                                  <a:pt x="6440" y="-7880"/>
                                </a:lnTo>
                                <a:lnTo>
                                  <a:pt x="6443" y="-7892"/>
                                </a:lnTo>
                                <a:lnTo>
                                  <a:pt x="6443" y="-7902"/>
                                </a:lnTo>
                                <a:moveTo>
                                  <a:pt x="6087" y="-7736"/>
                                </a:moveTo>
                                <a:lnTo>
                                  <a:pt x="6084" y="-7744"/>
                                </a:lnTo>
                                <a:lnTo>
                                  <a:pt x="6077" y="-7748"/>
                                </a:lnTo>
                                <a:lnTo>
                                  <a:pt x="6070" y="-7746"/>
                                </a:lnTo>
                                <a:lnTo>
                                  <a:pt x="6068" y="-7736"/>
                                </a:lnTo>
                                <a:lnTo>
                                  <a:pt x="6072" y="-7598"/>
                                </a:lnTo>
                                <a:lnTo>
                                  <a:pt x="6076" y="-7587"/>
                                </a:lnTo>
                                <a:lnTo>
                                  <a:pt x="6084" y="-7583"/>
                                </a:lnTo>
                                <a:lnTo>
                                  <a:pt x="6092" y="-7586"/>
                                </a:lnTo>
                                <a:lnTo>
                                  <a:pt x="6095" y="-7597"/>
                                </a:lnTo>
                                <a:moveTo>
                                  <a:pt x="6268" y="-7716"/>
                                </a:moveTo>
                                <a:lnTo>
                                  <a:pt x="6264" y="-7726"/>
                                </a:lnTo>
                                <a:lnTo>
                                  <a:pt x="6256" y="-7729"/>
                                </a:lnTo>
                                <a:lnTo>
                                  <a:pt x="6248" y="-7725"/>
                                </a:lnTo>
                                <a:lnTo>
                                  <a:pt x="6244" y="-7713"/>
                                </a:lnTo>
                                <a:lnTo>
                                  <a:pt x="6245" y="-7575"/>
                                </a:lnTo>
                                <a:lnTo>
                                  <a:pt x="6245" y="-7560"/>
                                </a:lnTo>
                                <a:lnTo>
                                  <a:pt x="6268" y="-7562"/>
                                </a:lnTo>
                                <a:lnTo>
                                  <a:pt x="6268" y="-7575"/>
                                </a:lnTo>
                                <a:moveTo>
                                  <a:pt x="6385" y="-7757"/>
                                </a:moveTo>
                                <a:lnTo>
                                  <a:pt x="6386" y="-7769"/>
                                </a:lnTo>
                                <a:lnTo>
                                  <a:pt x="6381" y="-7774"/>
                                </a:lnTo>
                                <a:lnTo>
                                  <a:pt x="6381" y="-7754"/>
                                </a:lnTo>
                                <a:lnTo>
                                  <a:pt x="6374" y="-7625"/>
                                </a:lnTo>
                                <a:lnTo>
                                  <a:pt x="6374" y="-7615"/>
                                </a:lnTo>
                                <a:lnTo>
                                  <a:pt x="6376" y="-7614"/>
                                </a:lnTo>
                                <a:lnTo>
                                  <a:pt x="6379" y="-7619"/>
                                </a:lnTo>
                                <a:lnTo>
                                  <a:pt x="6380" y="-7629"/>
                                </a:lnTo>
                              </a:path>
                            </a:pathLst>
                          </a:custGeom>
                          <a:noFill/>
                          <a:ln w="7201">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1" name="Picture 39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245" y="4652"/>
                            <a:ext cx="29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6A6E028" id="Group 394" o:spid="_x0000_s1026" style="position:absolute;margin-left:262.25pt;margin-top:196.8pt;width:39.65pt;height:84.5pt;z-index:251551744;mso-position-horizontal-relative:page;mso-position-vertical-relative:page" coordorigin="5245,3936" coordsize="793,1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5QWc3RUAAFNxAAAOAAAAZHJzL2Uyb0RvYy54bWzsXW1v4ziS/n7A/QfD&#10;H+/giSiJegkmvZhJugcLzO4Nbn0/wO04ibGJ7bOdTs8d7r/fUyRLIumiJPQM9l42A0zLiUvUw3pY&#10;xaoiqXz/h68vz7Mvm+Npu9/dzNV32Xy22a3399vd483835afFs18djqvdver5/1uczP/dXOa/+HD&#10;P/7D92+H602+f9o/32+OMzSyO12/HW7mT+fz4frq6rR+2rysTt/tD5sdvnzYH19WZ/x4fLy6P67e&#10;0PrL81WeZdXV2/54fzju15vTCb+9s1/OP5j2Hx426/O/PDycNufZ880c2M7m36P59zP9e/Xh+9X1&#10;43F1eNquHYzVN6B4WW13eGjX1N3qvJq9HrcXTb1s18f9af9w/m69f7naPzxs1xvTB/RGZVFvfjru&#10;Xw+mL4/Xb4+HTk1QbaSnb252/ecvvxxn2/ubuS6q+Wy3egFJ5rmzoi1JPW+Hx2tI/XQ8/OXwy9H2&#10;ER9/3q//esLXV/H39POjFZ59fvvT/h4Nrl7Pe6Oerw/HF2oCHZ99NSz82rGw+XqerfFLnRVa6/ls&#10;ja9UVhdKO5rWT+CSbtN5ie/xddECtKFw/fTR3V63hbu3as2NV6tr+1gD1UGjfmHEnXqlnn6bUv/y&#10;tDpsDFcnUlen1JqV+gN0YISg2NYq1kiyVk++Sr1vCOcJmh9V5qKs8DBSWqFaZdXCOjVfWYU29E2n&#10;k9X1+vV0/mmzN7Ssvvx8Oht9Pt7jkyH73g2KJczn4eUZ1vHPi1k2022tZ3ik0/9jJ6ZY7J+uZsts&#10;9jajZ7s2uamcZUxTZVZUMwKdx3Jg0j4SbRmpp5nKTAdgad0TS5ZywHQlAsOQ6RpbljIwmIDXxzKr&#10;cxkYFN21ZaREYPB9Xmu6zWRgLYuRxhoZmAq1X6osk5EpX/9GTISmQgp0U+Si0pRPwVLlCXQhBaVS&#10;TQKdT4IRk9GFPOi6VDI6n4elqhLoQh5KlZcJdD4TRkxEl4dc6ErL6HKfimWesoWQCShFy+hynwoj&#10;JqMLudC6lkdd7lOxhEpkSw2ZKLM2hc6nwojJ6EIutM4T6HwqlnnCKoqQiTKrEugKnwojJqIrQi60&#10;zhpx3BU+FUuYjqi7ImSizPJWZrbwqTBiMrqQi6QHLnwqlvCtMrqQiTLTCY9S+FQYMRFdGXKh24Qb&#10;Ln0qlmXCKsqQiTJrEsyWPhVGTEYXcpH0xRRYdJ59WSasogyZgDEWMrOlT4URk9GFXCS9celTsSwT&#10;VoF4yZ93SkytMjrtU2HERHQ65CLpjbVPxVInrEKHTOCxdQKdT4URk9GFXCS9sfapWGJwilahQyYw&#10;CSRsVvtUGDERXRVykfTGlU/FskpYRRUygem9kXVX+VQYMRldyEXSG1c+FcsqYRWIBYNxl9UpdD4V&#10;CJ+amYwu5CLpjSufimWVsIo6ZKLMyoTN1j4VRqxDh7C5C4xXTxwrr7/uXLCMT7MVZb6ZyXYO+xOl&#10;K0s0iLB8WbjIG1IUWSeEoWoSNjEznjcsjJ6TMII+G9QPS1MwZ8T1NHHQZMRNujKKhcIdEkecMgUM&#10;xR9GfFpPc9dVzORTWqcZmlrH1DpJ3HUVc90UcZrDqHVMPpPEXVcxG0wSd12Fe54iTm6XwCBnniTu&#10;ugoHNkWcHBO1Do8ySdx11eZ8o2OGTJdah815rdvbnE0dUcOJqzfH+QzVm890z+r6sDqTKfLH2dvN&#10;3KS7T1Q+aIwhvuy/bJZ7I3Emi6xKx+CiVdpksHhkL/S8C4VzuF2ghDBCf4uTRfh6sO0WNYtmNptF&#10;uyzCVyeat3BvptWsNoWWAdHMcrZABsnpO7fGV9eqUp1ozaONRfjqRDOKsSyAdlhUt+gMa2BMFJ1x&#10;ot2Q4Qf3GnYQPBoAxmq2F+LbWLinAfqYSkPNw5xb46tr1aMBQ32w1bynobM1bo2vrlWPhgstRKIe&#10;Dc3wOPBpUGOiPQ0IGv1uYZiRxZgaUGc6+KVfB9rtP22fn3EXjV4yqBrVSWNJp/3z9p6+pO9Ox8fP&#10;t8/H2ZcVqqt5oT515hGIHY6n893q9GTlzFeEaHWN8ubu3nx62qzuP7rP59X22X42FkGCKGM5C6eC&#10;lqmr/mebtR+bj025KPPq46LM7u4WP3y6LRfVJ1Xru+Lu9vZO/RdhVuX10/b+frMj2FzjVeW0cp+r&#10;NtvqbFflDboXaOGT+c8p3BO7CmEY7aMvfDW9Q33SlvpscfLz/v5XlP2Oe1u0RpEdH572x/+Yz95Q&#10;sL6Zn/79dXXczGfPf9yheNmqklKws/mh1GBsPjv633z2v1nt1mjqZn6eI2Chj7dnWxV/PRy3j094&#10;kuV7t6e65cOWqoIGn0XlfkD99MP3h+36Gv87zeLThWbHq/i46/xKfbErAS+T2nhZHf/6eligkI5x&#10;vP28fd6efzWLAmCdQO2+/LJdU8mafvBrsnC8ttCN7+mxqMgat8py9i7YyXZtytyz3f72CXHd5ofT&#10;AbMR6ab/1fG4f6PhCwqs/whbuaIfAySfn7cHtiD67PoM9UdFfUFtdsHgbr9+fdnsznYF5Lh5Rvf3&#10;u9PT9nAC59ebl8+b+5v58Y/3lkPJevLmhwxT1I+LW53dwnrqj4sf2rJe1NnHGjFvo27VLVvP62kD&#10;Naye7w7b324+1gnwNHphAqtrUol1Lut/hbKNezidj5vzGj5rdf0AI3a/h3vovjBq7jVLSp9UNEe6&#10;CDvBLIjVDkOfcTZmHUI1mPRMzRyFHBr+vI6AgQGPRjXzGX2ApoHTeEeun0OURQhz4E6DX/w9eDir&#10;Uee0UXvNfszbxaeqqRflp1Iv2jprFplqf2yrrGzLu0887KzT/nm72/wOow5zWKuRcpiRlZzDMvPf&#10;pfdGcLg9Y53yeftyM286odV1at7q5hyCz06er9bZ8xDFb+kj/v+brUkh6Lb+79Nxs6G1VThAE1HR&#10;BARH+bstSVHKnrCubkWq5bSF1wb9QIQNysu7+3WfMKE35QHzQOMyejE4676ilyiswNK9lRpTgoVD&#10;GFmPQmnoaWbhDyxHUYVbgoVEqYeVqqiwjFnZwrphSauyF7AQ8ndNGSEJVlxMwbKABAtjo2tr4mJU&#10;0VaViCtYizJSErB4KYqWUyRk37QUBXU1MjZf/0ZKxBaWtEzpU8TmUzB1IYqolLH5JBgpCRsFeN6g&#10;NUVjCRvVZXpKJy5DFS2WA+jRNlLvrSlYhTJSIraosEhLnyI2n4Wpi1BwVkrG5rNgpERskSXQQoWI&#10;zWdh+hJUJmOLVqAgJWGLF6BokV3C9o0LUFgLkjiN1p8gxdgQn7wXPFOVWjIsRI7/mwue4A8lYZc7&#10;U5j6rZU0THMUOvXFGVvosLFzw+WY/uuwyKFsFICFJBtH87d8dVUTK5VztM3f8tVKKVrxg9q5bMff&#10;8tVK5a4AzIkGf8tXK1XgWdTWcFGNskOSQgl6CH5Zul6OiLldOnZ3lUkAqNqID+9lGRRJLrJgcWvb&#10;e1lmtCzzt9nfRiUnm0v4+9uMbf7eyQQ2m1kDUwqpnI1LqBxo9gzWcAomV9dYUrBW+hvziSrLCtr8&#10;cbHdLAinKJ/QeDge6ecAYT6hC+xfItQXckDdhWZGCkuNrgd+c2E0BWStiCwIpiilEJBFAW2JrTUi&#10;Mj+U0iQlIwMjfgxal2ZT4IXOglCKFmgFZNEWN102CWhBWmHEZGxxYlE2Zo/bBTghsZDghSQYnYia&#10;Uz4NA6pTMRVNLbJKKzrdILG5hQQvYiI55JTPxcCYu0gvcrPL7UJ7QnohwKO1G3+g5MhDRO0F+YUm&#10;MZlcmrn9BltsI5GsVdjmJsGLuCgUtghKBpv7ZGgSS8CL6GgS5NKydk+u2ecmwIv2uemiwYZZCV6Q&#10;ZRgxGV6cZ1SV7FGEPEOCF3GBVD8BLzANEkvAi+jQpUyusNNNghdxUWBrkqw9nwxNYjK8eKtbpWR4&#10;tMjck2u2ugnwkGMHIzmnjSkSuRT4ds1hD3yRghfR0SQsV9jrJsGLuEBknYAXmAaJJbQX0VHXpWi5&#10;wmY3AV602Q1qwYYtSXvBZjcjJsOLd7tVmIYkxyLsdpPgRVzkZcI06MSDT27KNLBdIRgtFba8ivB8&#10;Nux2NwleyEWJVCehPd80jJisvYv9bkUmwhP2uwnwov1uqIQkxl6w382IJeBFdOjErCFseJPgRVxo&#10;2iwojT1K+XpySSwBL6RDw4PL2vPZsDveBHjRjjetm0QUGux4M2IyPNrcYrthT1po7LWTxh4F4113&#10;lzhDIcZ7tEMhaK1NkFsHpqEhloAX04H+ivB8Npaog8vwYi6wKVMkFztM+t5qDTEZXhPVa6tEFN8E&#10;s0aTyDBocTLQHurcIrzGJ0MjXE7Bi+ioUQCWtNf4bCybRJrRxFxgiUCG55MB7aX8XhPR0eTyrNH4&#10;bCzhu0VycTIs1B5SAxEeDlL55EJMJpc2SPl0NNCzpD06nNabRpswDdSGgtYqlXAsKMv1zWkSS8CL&#10;6GgaObfFMmDf3hLxmay9iIuKjqxIfg8H3frmAE8n4OE0Ewtaz9Jgu7+kPoVtSH2LSzoFJSJUWcSH&#10;hh2JEFXmMwLnlzJflUWkNInAQGU+KcCYMBGVRaRg+3UKo08LDkemRiHtd3TqcWfhUMuX9egzA4wJ&#10;O1FxUp6c4lSYlafnOBWn5a2Wo2ccquDO0ME43JfgGnvhgk6XWNCRuY5Sc8jJ5qLi3Fwr2RmafX69&#10;PeO+FMaQGGy4SUx2AM69MYceIZfAGCfoyOVlrsMMHXtYExijHN2eapHMWgVJOh9rEepW2O3BnXER&#10;Q4rrME2nE3qyXeehzZRKNwmug0zdyKX0GFIDN5WwmTBXV6lkXUXZelnQ2SVRj0G6buQSGON8vVFy&#10;aKPChF2Zo2lCaKjis2nYNpDC6HszRP6pKUbR+XF/CmxTegyzdtyX4LoIiSmLVHitwiNqJJfQY5y5&#10;p6pGKkzdVSp3V1HyjoNAKa6D7N3IpTBGNtNWCf8Y5u/Y/pnQY3xaLUtVj1R4XI3kUhhDavgo4kVx&#10;UIVJvEJUJNt1lMbjmGEiV1FBHm/kEhgvEvlEvK3CTF5hdk1gDIkp8yzFdZDMG7kUxshmsAVO9uHh&#10;6TWsEaQwhsSUeJVCwq7DA2wkl8AYp/RVIvJWYU6vzCE2yfdEWX1ZYIDL/jFI641cCmNIja4Ruopx&#10;T5jYK3OUTcQYElPmeRKjH5sZuRTGkBpd24PZlzYTnmdT5kCbhDHK70tsrUzoMUjwjVwCY5zhY6+j&#10;rMcwxVepHF9FST7mj5RdB1m+kUthDKnRLV42IHKNAzB+rpBK9FUdElMqJLXyeAxSfSOXwBjn+u7V&#10;D5dch8m+SmX7Zi+yN7liLmwSGIN838ilMEY206ZiijDjJ+3I/jHK+csCAamsR2wY6Zkxcj3G9y1H&#10;tJScOBz6f2DLURI7hX20Xer9jGV8Pvh/4oxlkiby7EQT/LHdRzF8ppicrBHnbRfD4uTvSBxeakrr&#10;5HqMOO8wG2kduTOJ29cf2c1vA9ZExTgjPq2rVBwz4tO6ampVJE8lpimdNYUje8O07qrM9ZeKL5Oe&#10;0J0ARyVk2g2uz/Dj025gD0U1gklP4HPgCgn7tBu40xOPgpuc2Kh14mFwvJHCEk155SRIlC2aJyDJ&#10;m3aDG9eUcU27gTs98VC4SWoMpO6o6rDpKMow7A0TO81eS3UnXEeeQLG3ecLEw+GKT4er8Hh40nUp&#10;9l04ATpNrey9VHdMeKQP7L/URAem2IOpbpOseYL1Tb9hYy4lBDM64k5lN2lrboXN+UbfCywR82bZ&#10;1AbdCsUnFu6shPfK8tXuma1KyibAI9pFKdeOXhbhK4vyufFKY/1mUFTTEoBpVVfDG4ABwA7VRUUn&#10;ugZbLamQa1rF0bJh0cI5ogXaH+lW7twoRDGmBwGYhQgLYKzVjCrok7Di3UqdskY0oFuqg07SKxZW&#10;ecCMsQUALDo2BnRLK3cGQDU2sjKqnFrRzmvxiOpHrhtbOa30GeEaRU9LQi/EtznhgiqEVhhz5iBj&#10;BSV5FkTNZsOt8ZWHN630WNFupmARvrIoLVJYUSxhDQPgF0PAaLhj3BpfuVsdDbrzqSzCVyea96YI&#10;Tz8IIO+wYgPCsChPlTDFsVax4uE0MIq1HwejGshoSWeaXjNatbCi9lgTfDAria9OWTgAzaLdxMAi&#10;fGVR5+AXVY21skG9ciAC0W7Ecmv9yGW+eHjXWBR37fZCfFssXNGx/0EQOdUHjBZqeLFhUXqhkxUd&#10;e+FGTnVwJzriZ/POzdVYpB0EoNxsC4Vh8XVYlPZFTcNqVgumacBjbEyvnSj4iueEnjfLF17kweOr&#10;tO+CxVDshUJyfeGLlgdER8ZBRivpRgsl1gcGdZvRyrcTHWEs6zwiqoxjrbLlYjF0TJTJLbpX+nLP&#10;+crmSIvqBiu9ime4W90sXti32A74A3dOaFEVKF4Pt0rLYBYACufDorQa5bCOzAlZyRQU2Pgz0irP&#10;X3g78ogoLZFYYsdMMXPRPkIe+wLeAWV14RlWZ4YBmPVhqwF7jjrdKuUATlnwjIMayN1xM7DVBd08&#10;TPjKjtPlJCQ61irtuLJYR97TU/VzbdFlLvxgvjKAzhNgu/Fwt4rODIuL6SNqtejCXtRgR1rN2RUV&#10;Y+FZ0Y9X+9rtNFsFrdJZZSGxGGSL+u1EEdWOiPLcNWqGBS3qWQCIO0Za7W1rZLwW9PJKN17H9NpN&#10;SOVowOdOBJJtjbhiGtAWQIkgbbBbeIsLi465YqxksOgYsWWfJXWVCB58fHVD2xO9eL9YP9lZYSwg&#10;O7dZt50r6oXClj3hBlHtkBYg6rpWN1iTGRblyKhuRoJp5DTOx9ZNF5wxRr46LWS0E42GTN3AfIYA&#10;VBnH3XUDoxwW5Xeh1U1XyeMH85UBMGN1PeZjM9oVYrBijXcEAEfINTLMEVG4S9sq9gsPi3ahGYKo&#10;EQC5q30uah294KyP6p0Gcs7oxlsldzkRa0HLr0ZZoxooOg2M6pXmbNvqKFv0zhYrOjoGaCJ2omMj&#10;q6uYjI/X0r2TE0N7zAqwD4EBjNgWXs3Ieh2zWIiyssb8gCfa+xc2lN7PsMmwl63rzh/2QnxbJ8xD&#10;pkaQNmy1HBnhyMuIJWTd6KpHw3N3LHbhoWWMfGWstL7vxuwoAHbIeiyIyrrhPZ6ucxWi1lgtHlYW&#10;ly/hYeL8oCeDTbzXAUIf224vFGkhR4HR2Ri2Ew6CyHkWr+uR0/+wbJ5p6pGaHEQ7AKM5uPtLJ3Bz&#10;XU2bu8NX1kEvOpZ55J269Fg+44leAOg17CBgpyNrtisH9UIRXhxiZOHuzDaL8LVr14WTNSxnmLGC&#10;awY1JoYRUX5HZl2NMVb0omPzbdFFMtVYiNaVGmvs3B/BSjtK3NQciiIIf39xxPuLI/6O3+dJq6/x&#10;+zxNIkfv1aP3fv6/eZ9nblb63t/nmf6LYt2fBsPKnMlL+vd55hRQmHeEILaysz6/IoRf1vn+Ps/+&#10;1ZjJNxa/v8+TXtZ08eZacjb0yln/fZ7mL87hL/eZ1zu5vzJIfxrQ/xmf/b+F+OG/AQAA//8DAFBL&#10;AwQKAAAAAAAAACEA2DiXIzMEAAAzBAAAFAAAAGRycy9tZWRpYS9pbWFnZTEucG5niVBORw0KGgoA&#10;AAANSUhEUgAAABkAAAASCAYAAACuLnWgAAAABmJLR0QA/wD/AP+gvaeTAAAACXBIWXMAAA7EAAAO&#10;xAGVKw4bAAAD00lEQVQ4ja2Vf0xbVRTHv319pWVSsKGQGCHvyWNof1AoIxs6B5OoMIiQsGE0Sh1r&#10;jEx+TRNHSMZ+YbIxo8tEJpjFjC3bmJuazMAYTIaj/NiYrmTFscJkmJk6pZRBKJT3+q5/aElTB5jN&#10;b3KTe++553ySc869F4QQLDX6+/ufS9Dp73MMS/zH2jUpv/7ucDyxnD8hBBJCCBbT/Px8kDbuaY9v&#10;LZPJAAA8zwMAKIri7b/cDlo0wD+iljJWVlQc8V/zPL8AAABRFGUOhyPqoSGzs7Mrui53ZSwXoLDA&#10;1MbzvOyhIIM2W9KE0xlZaDYfBIBC85aDrRfbtc2t5w0Fb5lqAWBTfv6XIyMjmjujo3FLQejFDIQQ&#10;CQCwLDsMACqVyhkbG3sTANRq9R8AEK4OvwcAnx46tNOYlNSn1WqtCYmJV4KDg93LQkRRpCYmXGoA&#10;2FVVdRgAFArFrM8upWkBABo+r68EgO/bL+acb255FQBomhY++uRj0ys5Oad85yn/wL09Penvl287&#10;YYw33C8uKvrGH7wuLa3VN09JefaSb563aWOjbejmYx2Xf+A0Wo1VEATalwX/tGB4eFiTnZk5wDEs&#10;0T+jmdlWWnby2NGjJVf6+tZxDEsqPth+JLD3395iPpeg00+Koijx7RnjDS6OYYkmLm6uZt++Grfb&#10;vYIQAvrHa9fWbi4wtdEymt/zYfW7Obm5J5RK5RQACIJAA4BcLvcgQEFBQfMURRGJRLJw0SIiIx2x&#10;K2N/Vqsj7n1R37C981Jn1snTTWl0Xe1nO+Ry+dy3351Ljo6OHn1Qjf6rJADCwh53HW6oz2tpbs5/&#10;r6z81N5du2upbovlpYwNmV8/KiBQWdnZZ9a/sL7F0tX1MiWTyeZtN2yrnOPjkf8n5Le7d5nent70&#10;pORV3dTu6r3Ft4aGDFmZG24c2L+/Zthu1z1KcK/XSx1vbCzJysi0CYIgKyktrf77pb169fk3Xnu9&#10;g2NYkWNY8Xjjsa2EEPA8T3MMS3buqKoL7K7ioq1njfEG1/j4eIT1+vXVp5uazAatbmrlUzECx7Ak&#10;P29jt91u1xJCsOA0Nzcnj4vheI5hSaI+fnJsbCzG4/HIHgRxOp3qZKPxz8Dn36DVTW0uKGhtv9CW&#10;6/V6Kd95/xsvSU1LvWCxWF6cnp4OS09Nu61QKNwA0NnRkV3p8ShCQkKmKKnUO2C1rnFNuMKVocrJ&#10;d4qKDjwZFXWHYZgRnV7/k1Qq9Qam8F//icfjUQxYrasHBweTbg0N6c9+dcasDA2dJIRQ7pmZEFEU&#10;KYqixNLysj1vmkx1KpXKuVyd/gIzVAGj4oHDigAAAABJRU5ErkJgglBLAwQKAAAAAAAAACEASzjS&#10;JSUCAAAlAgAAFAAAAGRycy9tZWRpYS9pbWFnZTIucG5niVBORw0KGgoAAAANSUhEUgAAACgAAAAW&#10;CAYAAACyjt6wAAAABmJLR0QA/wD/AP+gvaeTAAAACXBIWXMAAA7EAAAOxAGVKw4bAAABxUlEQVRI&#10;iWP4//8/A6X4379/jAf27/cMDwk9HB4SevjA/v2e//79Y6SG2RRp/vPnD/PWzVvCfDw9LyjLK/xH&#10;xr6eXue3bt4S9ufPH2ZK7GD8//8/A6ng169fbBvWr4+dNWNm+YP791XxqVVQVLydnpnR4R8QsISN&#10;je0XqXaR5MBv375xr1qxMmXOrFmlL168kCbFIglJyScpqak9YRHhc7i4uL5S1YEfP34UXLJoUfaC&#10;efML3r9/L0yKw9CBkJDQm4SkxAkxcXFT+fj4PlDkwNevX0ssmDevYOniJVlfvnzhpcRh6ICHh+dz&#10;dGzMtISkpAmioqIvSHLgkydPFGbPnFW6etXK5F8/f7FT02HogI2d7WdoWPjc1PS0bhkZmQd4HXj7&#10;1i3tmTNmlG/euCnq79+/zLR0GDpgZmb+6xfgvzQtI6NTVVX1GooDL128aDpj2vTKXTt3BtLTUbiA&#10;m7v7+oyszHY9ff3TjKdOnrQ9euSIKy7FN2/c1N29a1cALRzi6ua2QV1D/TIueWsbm90Ec/HGDRui&#10;iwsKl1DddQwMDL0T+mP8AwKW4lPDRAuLqQlGHUgpGHUgpWDUgZSCUQdSCkYdSCkAAGZbfC2FkW5R&#10;AAAAAElFTkSuQmCCUEsDBBQABgAIAAAAIQATzWce4QAAAAsBAAAPAAAAZHJzL2Rvd25yZXYueG1s&#10;TI/LasMwEEX3hf6DmEJ3jfyoReNaDiG0XYVCk0LJTrEmtoklGUuxnb/vdNUsh3u4c26xmk3HRhx8&#10;66yEeBEBQ1s53dpawvf+/ekFmA/KatU5ixKu6GFV3t8VKtdusl847kLNqMT6XEloQuhzzn3VoFF+&#10;4Xq0lJ3cYFSgc6i5HtRE5abjSRQJblRr6UOjetw0WJ13FyPhY1LTOo3fxu35tLke9tnnzzZGKR8f&#10;5vUrsIBz+IfhT5/UoSSno7tY7VknIUueM0IlpMtUACNCRCmNOVIkEgG8LPjthvIX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juUFnN0VAABTcQAA&#10;DgAAAAAAAAAAAAAAAAA6AgAAZHJzL2Uyb0RvYy54bWxQSwECLQAKAAAAAAAAACEA2DiXIzMEAAAz&#10;BAAAFAAAAAAAAAAAAAAAAABDGAAAZHJzL21lZGlhL2ltYWdlMS5wbmdQSwECLQAKAAAAAAAAACEA&#10;SzjSJSUCAAAlAgAAFAAAAAAAAAAAAAAAAACoHAAAZHJzL21lZGlhL2ltYWdlMi5wbmdQSwECLQAU&#10;AAYACAAAACEAE81nHuEAAAALAQAADwAAAAAAAAAAAAAAAAD/HgAAZHJzL2Rvd25yZXYueG1sUEsB&#10;Ai0AFAAGAAgAAAAhAC5s8ADFAAAApQEAABkAAAAAAAAAAAAAAAAADSAAAGRycy9fcmVscy9lMm9E&#10;b2MueG1sLnJlbHNQSwUGAAAAAAcABwC+AQAACSEAAAAA&#10;">
                <v:shape id="AutoShape 399" o:spid="_x0000_s1027" style="position:absolute;left:-467;top:13191;width:467;height:108;visibility:visible;mso-wrap-style:square;v-text-anchor:top" coordsize="467,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xRywwAAANwAAAAPAAAAZHJzL2Rvd25yZXYueG1sRI9PawIx&#10;FMTvBb9DeIK3mrWitluj2BbBo3+px8fmuVlMXrabVNdv3xQEj8PM/IaZzltnxYWaUHlWMOhnIIgL&#10;rysuFex3y+dXECEia7SeScGNAsxnnacp5tpfeUOXbSxFgnDIUYGJsc6lDIUhh6Hva+LknXzjMCbZ&#10;lFI3eE1wZ+VLlo2lw4rTgsGaPg0V5+2vU8Df65CN7THufg6l/3o7ftj9wSjV67aLdxCR2vgI39sr&#10;rWA0nMD/mXQE5OwPAAD//wMAUEsBAi0AFAAGAAgAAAAhANvh9svuAAAAhQEAABMAAAAAAAAAAAAA&#10;AAAAAAAAAFtDb250ZW50X1R5cGVzXS54bWxQSwECLQAUAAYACAAAACEAWvQsW78AAAAVAQAACwAA&#10;AAAAAAAAAAAAAAAfAQAAX3JlbHMvLnJlbHNQSwECLQAUAAYACAAAACEAS6sUcsMAAADcAAAADwAA&#10;AAAAAAAAAAAAAAAHAgAAZHJzL2Rvd25yZXYueG1sUEsFBgAAAAADAAMAtwAAAPcCAAAAAA==&#10;" path="m6441,-9156r-19,36l6372,-9092r-74,18l6207,-9068r-90,-9l6042,-9097r-50,-30l5974,-9163t467,21l6422,-9107r-50,28l6298,-9061r-91,6l6117,-9063r-75,-21l5992,-9114r-18,-35e" filled="f" strokecolor="#231f20" strokeweight=".20003mm">
                  <v:path arrowok="t" o:connecttype="custom" o:connectlocs="6441,4036;6422,4072;6372,4100;6298,4118;6207,4124;6117,4115;6042,4095;5992,4065;5974,4029;6441,4050;6422,4085;6372,4113;6298,4131;6207,4137;6117,4129;6042,4108;5992,4078;5974,4043" o:connectangles="0,0,0,0,0,0,0,0,0,0,0,0,0,0,0,0,0,0"/>
                </v:shape>
                <v:shape id="Picture 398" o:spid="_x0000_s1028" type="#_x0000_t75" style="position:absolute;left:5650;top:3941;width:182;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ERZwgAAANwAAAAPAAAAZHJzL2Rvd25yZXYueG1sRE/LasJA&#10;FN0L/sNwhe7MREtVUkdRobX4KNSK60vmmgQzd2JmNOnfdxaCy8N5T+etKcWdaldYVjCIYhDEqdUF&#10;ZwqOvx/9CQjnkTWWlknBHzmYz7qdKSbaNvxD94PPRAhhl6CC3PsqkdKlORl0ka2IA3e2tUEfYJ1J&#10;XWMTwk0ph3E8kgYLDg05VrTKKb0cbkaBW57Gek3fx9PeXbefvpnEm2yn1EuvXbyD8NT6p/jh/tIK&#10;3l7D2nAmHAE5+wcAAP//AwBQSwECLQAUAAYACAAAACEA2+H2y+4AAACFAQAAEwAAAAAAAAAAAAAA&#10;AAAAAAAAW0NvbnRlbnRfVHlwZXNdLnhtbFBLAQItABQABgAIAAAAIQBa9CxbvwAAABUBAAALAAAA&#10;AAAAAAAAAAAAAB8BAABfcmVscy8ucmVsc1BLAQItABQABgAIAAAAIQCg6ERZwgAAANwAAAAPAAAA&#10;AAAAAAAAAAAAAAcCAABkcnMvZG93bnJldi54bWxQSwUGAAAAAAMAAwC3AAAA9gIAAAAA&#10;">
                  <v:imagedata r:id="rId12" o:title=""/>
                </v:shape>
                <v:shape id="Freeform 397" o:spid="_x0000_s1029" style="position:absolute;left:5508;top:3941;width:467;height:95;visibility:visible;mso-wrap-style:square;v-text-anchor:top" coordsize="46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rejxgAAANwAAAAPAAAAZHJzL2Rvd25yZXYueG1sRI9ba8JA&#10;FITfhf6H5Qh9MxtvpabZiEgV6QWqlT4fsqdJavZsyK6a/ntXEHwcZuYbJp13phYnal1lWcEwikEQ&#10;51ZXXCjYf68GzyCcR9ZYWyYF/+Rgnj30Uky0PfOWTjtfiABhl6CC0vsmkdLlJRl0kW2Ig/drW4M+&#10;yLaQusVzgJtajuL4SRqsOCyU2NCypPywOxoFhz8vj8UE316/Ps3i531vxh+rtVKP/W7xAsJT5+/h&#10;W3ujFUzHM7ieCUdAZhcAAAD//wMAUEsBAi0AFAAGAAgAAAAhANvh9svuAAAAhQEAABMAAAAAAAAA&#10;AAAAAAAAAAAAAFtDb250ZW50X1R5cGVzXS54bWxQSwECLQAUAAYACAAAACEAWvQsW78AAAAVAQAA&#10;CwAAAAAAAAAAAAAAAAAfAQAAX3JlbHMvLnJlbHNQSwECLQAUAAYACAAAACEAMaK3o8YAAADcAAAA&#10;DwAAAAAAAAAAAAAAAAAHAgAAZHJzL2Rvd25yZXYueG1sUEsFBgAAAAADAAMAtwAAAPoCAAAAAA==&#10;" path="m,87l18,52,68,24,143,6,233,r91,8l398,29r50,30l467,94e" filled="f" strokecolor="#231f20" strokeweight=".20003mm">
                  <v:path arrowok="t" o:connecttype="custom" o:connectlocs="0,4029;18,3994;68,3966;143,3948;233,3942;324,3950;398,3971;448,4001;467,4036" o:connectangles="0,0,0,0,0,0,0,0,0"/>
                </v:shape>
                <v:shape id="AutoShape 396" o:spid="_x0000_s1030" style="position:absolute;left:-468;top:11952;width:573;height:1569;visibility:visible;mso-wrap-style:square;v-text-anchor:top" coordsize="573,1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7r0wAAAANwAAAAPAAAAZHJzL2Rvd25yZXYueG1sRE/LisIw&#10;FN0L/kO4wuzGRPFZjSIOA+Nq8AW6uzTXttjclCZq/XuzEFweznu+bGwp7lT7wrGGXleBIE6dKTjT&#10;cNj/fk9A+IBssHRMGp7kYblot+aYGPfgLd13IRMxhH2CGvIQqkRKn+Zk0XddRRy5i6sthgjrTJoa&#10;HzHclrKv1EhaLDg25FjROqf0urtZDSu1uU7V8f/2Mz6NBv68mVp7CFp/dZrVDESgJnzEb/ef0TAc&#10;xPnxTDwCcvECAAD//wMAUEsBAi0AFAAGAAgAAAAhANvh9svuAAAAhQEAABMAAAAAAAAAAAAAAAAA&#10;AAAAAFtDb250ZW50X1R5cGVzXS54bWxQSwECLQAUAAYACAAAACEAWvQsW78AAAAVAQAACwAAAAAA&#10;AAAAAAAAAAAfAQAAX3JlbHMvLnJlbHNQSwECLQAUAAYACAAAACEAR0O69MAAAADcAAAADwAAAAAA&#10;AAAAAAAAAAAHAgAAZHJzL2Rvd25yZXYueG1sUEsFBgAAAAADAAMAtwAAAPQCAAAAAA==&#10;" path="m6395,-6656r43,21l6471,-6612r21,24l6500,-6564r-23,39l6416,-6494r-91,22l6213,-6465r-111,-7l6011,-6494r-61,-31l5927,-6564r8,-24l5955,-6612r33,-23l6030,-6655t259,-78l6339,-6709r40,33l6405,-6639r9,38l6398,-6583r-43,16l6292,-6557r-78,4l6137,-6557r-64,-10l6030,-6583r-15,-18l6023,-6642r25,-37l6085,-6710r48,-23m6289,-7556r,836l6283,-6713r-17,6l6242,-6704r-31,2l6181,-6704r-25,-3l6139,-6713r-6,-7l6133,-7555t-135,1056l5998,-6455r,5l6001,-6446r3,4l6005,-6424r,17l6006,-6390r,18l6013,-6366r11,4l6036,-6360r4,-11l6044,-6382r5,-11l6052,-6402r9,-6l6077,-6405r47,10l6171,-6389r47,2l6265,-6389r17,5l6292,-6371r6,19l6304,-6333r12,-1l6328,-6335r12,-1l6351,-6338r1,-12l6353,-6362r,-11l6354,-6385r,-9l6356,-6401r11,-5l6387,-6414r17,-10l6418,-6436r7,-15l6425,-6497m5976,-7902r,10l5978,-7880r5,13l5989,-7856r13,16l6014,-7828r8,13l6025,-7795r9,171l6048,-7592r36,24l6139,-7554r70,5l6279,-7554r55,-14l6370,-7592r14,-32l6393,-7795r4,-20l6405,-7828r11,-12l6429,-7856r6,-11l6440,-7880r3,-12l6443,-7902t-356,166l6084,-7744r-7,-4l6070,-7746r-2,10l6072,-7598r4,11l6084,-7583r8,-3l6095,-7597t173,-119l6264,-7726r-8,-3l6248,-7725r-4,12l6245,-7575r,15l6268,-7562r,-13m6385,-7757r1,-12l6381,-7774r,20l6374,-7625r,10l6376,-7614r3,-5l6380,-7629e" filled="f" strokecolor="#231f20" strokeweight=".20003mm">
                  <v:path arrowok="t" o:connecttype="custom" o:connectlocs="6471,5341;6477,5428;6213,5488;5950,5428;5955,5341;6289,5220;6405,5314;6355,5386;6137,5396;6015,5352;6085,5243;6289,5233;6242,5249;6156,5246;6133,4398;5998,5503;6005,5529;6006,5581;6036,5593;6049,5560;6077,5548;6218,5566;6292,5582;6316,5619;6351,5615;6353,5580;6356,5552;6404,5529;6425,5456;5978,4073;6002,4113;6025,4158;6084,4385;6279,4399;6384,4329;6405,4125;6435,4086;6443,4051;6077,4205;6072,4355;6092,4367;6264,4227;6244,4240;6268,4391;6386,4184;6374,4328;6379,4334" o:connectangles="0,0,0,0,0,0,0,0,0,0,0,0,0,0,0,0,0,0,0,0,0,0,0,0,0,0,0,0,0,0,0,0,0,0,0,0,0,0,0,0,0,0,0,0,0,0,0"/>
                </v:shape>
                <v:shape id="Picture 395" o:spid="_x0000_s1031" type="#_x0000_t75" style="position:absolute;left:5245;top:4652;width:295;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yXZxgAAANwAAAAPAAAAZHJzL2Rvd25yZXYueG1sRI9Pa8JA&#10;FMTvBb/D8oTe6saiUqKrSCGkvdT6B8XbI/tMgtm3Ibua5Nu7BaHHYWZ+wyxWnanEnRpXWlYwHkUg&#10;iDOrS84VHPbJ2wcI55E1VpZJQU8OVsvBywJjbVve0n3ncxEg7GJUUHhfx1K6rCCDbmRr4uBdbGPQ&#10;B9nkUjfYBrip5HsUzaTBksNCgTV9FpRddzejYHLob/l3uk1OfZtuomN6/kl+p0q9Drv1HISnzv+H&#10;n+0vrWA6GcPfmXAE5PIBAAD//wMAUEsBAi0AFAAGAAgAAAAhANvh9svuAAAAhQEAABMAAAAAAAAA&#10;AAAAAAAAAAAAAFtDb250ZW50X1R5cGVzXS54bWxQSwECLQAUAAYACAAAACEAWvQsW78AAAAVAQAA&#10;CwAAAAAAAAAAAAAAAAAfAQAAX3JlbHMvLnJlbHNQSwECLQAUAAYACAAAACEAx08l2cYAAADcAAAA&#10;DwAAAAAAAAAAAAAAAAAHAgAAZHJzL2Rvd25yZXYueG1sUEsFBgAAAAADAAMAtwAAAPoCAAAAAA==&#10;">
                  <v:imagedata r:id="rId13" o:title=""/>
                </v:shape>
                <w10:wrap anchorx="page" anchory="page"/>
              </v:group>
            </w:pict>
          </mc:Fallback>
        </mc:AlternateContent>
      </w:r>
    </w:p>
    <w:p w:rsidR="00443EE9" w:rsidRDefault="00F740C6">
      <w:pPr>
        <w:pStyle w:val="BodyText"/>
        <w:spacing w:before="4"/>
        <w:rPr>
          <w:b/>
          <w:sz w:val="20"/>
        </w:rPr>
      </w:pPr>
      <w:r>
        <w:rPr>
          <w:noProof/>
        </w:rPr>
        <mc:AlternateContent>
          <mc:Choice Requires="wpg">
            <w:drawing>
              <wp:anchor distT="0" distB="0" distL="114300" distR="114300" simplePos="0" relativeHeight="251544576" behindDoc="0" locked="0" layoutInCell="1" allowOverlap="1">
                <wp:simplePos x="0" y="0"/>
                <wp:positionH relativeFrom="page">
                  <wp:posOffset>-3175000</wp:posOffset>
                </wp:positionH>
                <wp:positionV relativeFrom="paragraph">
                  <wp:posOffset>233680</wp:posOffset>
                </wp:positionV>
                <wp:extent cx="5103495" cy="8350250"/>
                <wp:effectExtent l="0" t="19050" r="516255" b="0"/>
                <wp:wrapNone/>
                <wp:docPr id="499"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3495" cy="8350250"/>
                          <a:chOff x="-4994" y="188"/>
                          <a:chExt cx="8037" cy="13150"/>
                        </a:xfrm>
                      </wpg:grpSpPr>
                      <wps:wsp>
                        <wps:cNvPr id="500" name="AutoShape 368"/>
                        <wps:cNvSpPr>
                          <a:spLocks/>
                        </wps:cNvSpPr>
                        <wps:spPr bwMode="auto">
                          <a:xfrm>
                            <a:off x="-4994" y="8947"/>
                            <a:ext cx="1259" cy="4391"/>
                          </a:xfrm>
                          <a:custGeom>
                            <a:avLst/>
                            <a:gdLst>
                              <a:gd name="T0" fmla="+- 0 2612 -4993"/>
                              <a:gd name="T1" fmla="*/ T0 w 1259"/>
                              <a:gd name="T2" fmla="+- 0 5104 8947"/>
                              <a:gd name="T3" fmla="*/ 5104 h 4391"/>
                              <a:gd name="T4" fmla="+- 0 2796 -4993"/>
                              <a:gd name="T5" fmla="*/ T4 w 1259"/>
                              <a:gd name="T6" fmla="+- 0 5145 8947"/>
                              <a:gd name="T7" fmla="*/ 5145 h 4391"/>
                              <a:gd name="T8" fmla="+- 0 3067 -4993"/>
                              <a:gd name="T9" fmla="*/ T8 w 1259"/>
                              <a:gd name="T10" fmla="+- 0 5164 8947"/>
                              <a:gd name="T11" fmla="*/ 5164 h 4391"/>
                              <a:gd name="T12" fmla="+- 0 3359 -4993"/>
                              <a:gd name="T13" fmla="*/ T12 w 1259"/>
                              <a:gd name="T14" fmla="+- 0 5160 8947"/>
                              <a:gd name="T15" fmla="*/ 5160 h 4391"/>
                              <a:gd name="T16" fmla="+- 0 3608 -4993"/>
                              <a:gd name="T17" fmla="*/ T16 w 1259"/>
                              <a:gd name="T18" fmla="+- 0 5134 8947"/>
                              <a:gd name="T19" fmla="*/ 5134 h 4391"/>
                              <a:gd name="T20" fmla="+- 0 3749 -4993"/>
                              <a:gd name="T21" fmla="*/ T20 w 1259"/>
                              <a:gd name="T22" fmla="+- 0 5085 8947"/>
                              <a:gd name="T23" fmla="*/ 5085 h 4391"/>
                              <a:gd name="T24" fmla="+- 0 3794 -4993"/>
                              <a:gd name="T25" fmla="*/ T24 w 1259"/>
                              <a:gd name="T26" fmla="+- 0 2856 8947"/>
                              <a:gd name="T27" fmla="*/ 2856 h 4391"/>
                              <a:gd name="T28" fmla="+- 0 3755 -4993"/>
                              <a:gd name="T29" fmla="*/ T28 w 1259"/>
                              <a:gd name="T30" fmla="+- 0 2659 8947"/>
                              <a:gd name="T31" fmla="*/ 2659 h 4391"/>
                              <a:gd name="T32" fmla="+- 0 3692 -4993"/>
                              <a:gd name="T33" fmla="*/ T32 w 1259"/>
                              <a:gd name="T34" fmla="+- 0 2428 8947"/>
                              <a:gd name="T35" fmla="*/ 2428 h 4391"/>
                              <a:gd name="T36" fmla="+- 0 3638 -4993"/>
                              <a:gd name="T37" fmla="*/ T36 w 1259"/>
                              <a:gd name="T38" fmla="+- 0 2182 8947"/>
                              <a:gd name="T39" fmla="*/ 2182 h 4391"/>
                              <a:gd name="T40" fmla="+- 0 3628 -4993"/>
                              <a:gd name="T41" fmla="*/ T40 w 1259"/>
                              <a:gd name="T42" fmla="+- 0 1893 8947"/>
                              <a:gd name="T43" fmla="*/ 1893 h 4391"/>
                              <a:gd name="T44" fmla="+- 0 3698 -4993"/>
                              <a:gd name="T45" fmla="*/ T44 w 1259"/>
                              <a:gd name="T46" fmla="+- 0 1593 8947"/>
                              <a:gd name="T47" fmla="*/ 1593 h 4391"/>
                              <a:gd name="T48" fmla="+- 0 3784 -4993"/>
                              <a:gd name="T49" fmla="*/ T48 w 1259"/>
                              <a:gd name="T50" fmla="+- 0 1408 8947"/>
                              <a:gd name="T51" fmla="*/ 1408 h 4391"/>
                              <a:gd name="T52" fmla="+- 0 3809 -4993"/>
                              <a:gd name="T53" fmla="*/ T52 w 1259"/>
                              <a:gd name="T54" fmla="+- 0 1024 8947"/>
                              <a:gd name="T55" fmla="*/ 1024 h 4391"/>
                              <a:gd name="T56" fmla="+- 0 3660 -4993"/>
                              <a:gd name="T57" fmla="*/ T56 w 1259"/>
                              <a:gd name="T58" fmla="+- 0 867 8947"/>
                              <a:gd name="T59" fmla="*/ 867 h 4391"/>
                              <a:gd name="T60" fmla="+- 0 3431 -4993"/>
                              <a:gd name="T61" fmla="*/ T60 w 1259"/>
                              <a:gd name="T62" fmla="+- 0 791 8947"/>
                              <a:gd name="T63" fmla="*/ 791 h 4391"/>
                              <a:gd name="T64" fmla="+- 0 3195 -4993"/>
                              <a:gd name="T65" fmla="*/ T64 w 1259"/>
                              <a:gd name="T66" fmla="+- 0 775 8947"/>
                              <a:gd name="T67" fmla="*/ 775 h 4391"/>
                              <a:gd name="T68" fmla="+- 0 2973 -4993"/>
                              <a:gd name="T69" fmla="*/ T68 w 1259"/>
                              <a:gd name="T70" fmla="+- 0 808 8947"/>
                              <a:gd name="T71" fmla="*/ 808 h 4391"/>
                              <a:gd name="T72" fmla="+- 0 2777 -4993"/>
                              <a:gd name="T73" fmla="*/ T72 w 1259"/>
                              <a:gd name="T74" fmla="+- 0 888 8947"/>
                              <a:gd name="T75" fmla="*/ 888 h 4391"/>
                              <a:gd name="T76" fmla="+- 0 2582 -4993"/>
                              <a:gd name="T77" fmla="*/ T76 w 1259"/>
                              <a:gd name="T78" fmla="+- 0 1060 8947"/>
                              <a:gd name="T79" fmla="*/ 1060 h 4391"/>
                              <a:gd name="T80" fmla="+- 0 2566 -4993"/>
                              <a:gd name="T81" fmla="*/ T80 w 1259"/>
                              <a:gd name="T82" fmla="+- 0 1452 8947"/>
                              <a:gd name="T83" fmla="*/ 1452 h 4391"/>
                              <a:gd name="T84" fmla="+- 0 2600 -4993"/>
                              <a:gd name="T85" fmla="*/ T84 w 1259"/>
                              <a:gd name="T86" fmla="+- 0 1671 8947"/>
                              <a:gd name="T87" fmla="*/ 1671 h 4391"/>
                              <a:gd name="T88" fmla="+- 0 2643 -4993"/>
                              <a:gd name="T89" fmla="*/ T88 w 1259"/>
                              <a:gd name="T90" fmla="+- 0 1952 8947"/>
                              <a:gd name="T91" fmla="*/ 1952 h 4391"/>
                              <a:gd name="T92" fmla="+- 0 2655 -4993"/>
                              <a:gd name="T93" fmla="*/ T92 w 1259"/>
                              <a:gd name="T94" fmla="+- 0 2222 8947"/>
                              <a:gd name="T95" fmla="*/ 2222 h 4391"/>
                              <a:gd name="T96" fmla="+- 0 2603 -4993"/>
                              <a:gd name="T97" fmla="*/ T96 w 1259"/>
                              <a:gd name="T98" fmla="+- 0 2519 8947"/>
                              <a:gd name="T99" fmla="*/ 2519 h 4391"/>
                              <a:gd name="T100" fmla="+- 0 2553 -4993"/>
                              <a:gd name="T101" fmla="*/ T100 w 1259"/>
                              <a:gd name="T102" fmla="+- 0 2709 8947"/>
                              <a:gd name="T103" fmla="*/ 2709 h 4391"/>
                              <a:gd name="T104" fmla="+- 0 3154 -4993"/>
                              <a:gd name="T105" fmla="*/ T104 w 1259"/>
                              <a:gd name="T106" fmla="+- 0 1097 8947"/>
                              <a:gd name="T107" fmla="*/ 1097 h 4391"/>
                              <a:gd name="T108" fmla="+- 0 3440 -4993"/>
                              <a:gd name="T109" fmla="*/ T108 w 1259"/>
                              <a:gd name="T110" fmla="+- 0 1024 8947"/>
                              <a:gd name="T111" fmla="*/ 1024 h 4391"/>
                              <a:gd name="T112" fmla="+- 0 3558 -4993"/>
                              <a:gd name="T113" fmla="*/ T112 w 1259"/>
                              <a:gd name="T114" fmla="+- 0 901 8947"/>
                              <a:gd name="T115" fmla="*/ 901 h 4391"/>
                              <a:gd name="T116" fmla="+- 0 3440 -4993"/>
                              <a:gd name="T117" fmla="*/ T116 w 1259"/>
                              <a:gd name="T118" fmla="+- 0 801 8947"/>
                              <a:gd name="T119" fmla="*/ 801 h 4391"/>
                              <a:gd name="T120" fmla="+- 0 3154 -4993"/>
                              <a:gd name="T121" fmla="*/ T120 w 1259"/>
                              <a:gd name="T122" fmla="+- 0 782 8947"/>
                              <a:gd name="T123" fmla="*/ 782 h 4391"/>
                              <a:gd name="T124" fmla="+- 0 2867 -4993"/>
                              <a:gd name="T125" fmla="*/ T124 w 1259"/>
                              <a:gd name="T126" fmla="+- 0 856 8947"/>
                              <a:gd name="T127" fmla="*/ 856 h 4391"/>
                              <a:gd name="T128" fmla="+- 0 2749 -4993"/>
                              <a:gd name="T129" fmla="*/ T128 w 1259"/>
                              <a:gd name="T130" fmla="+- 0 978 8947"/>
                              <a:gd name="T131" fmla="*/ 978 h 4391"/>
                              <a:gd name="T132" fmla="+- 0 2867 -4993"/>
                              <a:gd name="T133" fmla="*/ T132 w 1259"/>
                              <a:gd name="T134" fmla="+- 0 1078 8947"/>
                              <a:gd name="T135" fmla="*/ 1078 h 4391"/>
                              <a:gd name="T136" fmla="+- 0 3154 -4993"/>
                              <a:gd name="T137" fmla="*/ T136 w 1259"/>
                              <a:gd name="T138" fmla="+- 0 1097 8947"/>
                              <a:gd name="T139" fmla="*/ 1097 h 4391"/>
                              <a:gd name="T140" fmla="+- 0 2595 -4993"/>
                              <a:gd name="T141" fmla="*/ T140 w 1259"/>
                              <a:gd name="T142" fmla="+- 0 1181 8947"/>
                              <a:gd name="T143" fmla="*/ 1181 h 4391"/>
                              <a:gd name="T144" fmla="+- 0 2746 -4993"/>
                              <a:gd name="T145" fmla="*/ T144 w 1259"/>
                              <a:gd name="T146" fmla="+- 0 1259 8947"/>
                              <a:gd name="T147" fmla="*/ 1259 h 4391"/>
                              <a:gd name="T148" fmla="+- 0 2989 -4993"/>
                              <a:gd name="T149" fmla="*/ T148 w 1259"/>
                              <a:gd name="T150" fmla="+- 0 1296 8947"/>
                              <a:gd name="T151" fmla="*/ 1296 h 4391"/>
                              <a:gd name="T152" fmla="+- 0 3287 -4993"/>
                              <a:gd name="T153" fmla="*/ T152 w 1259"/>
                              <a:gd name="T154" fmla="+- 0 1281 8947"/>
                              <a:gd name="T155" fmla="*/ 1281 h 4391"/>
                              <a:gd name="T156" fmla="+- 0 3554 -4993"/>
                              <a:gd name="T157" fmla="*/ T156 w 1259"/>
                              <a:gd name="T158" fmla="+- 0 1218 8947"/>
                              <a:gd name="T159" fmla="*/ 1218 h 4391"/>
                              <a:gd name="T160" fmla="+- 0 3739 -4993"/>
                              <a:gd name="T161" fmla="*/ T160 w 1259"/>
                              <a:gd name="T162" fmla="+- 0 1122 8947"/>
                              <a:gd name="T163" fmla="*/ 1122 h 4391"/>
                              <a:gd name="T164" fmla="+- 0 3809 -4993"/>
                              <a:gd name="T165" fmla="*/ T164 w 1259"/>
                              <a:gd name="T166" fmla="+- 0 1010 8947"/>
                              <a:gd name="T167" fmla="*/ 1010 h 4391"/>
                              <a:gd name="T168" fmla="+- 0 3793 -4993"/>
                              <a:gd name="T169" fmla="*/ T168 w 1259"/>
                              <a:gd name="T170" fmla="+- 0 1368 8947"/>
                              <a:gd name="T171" fmla="*/ 1368 h 4391"/>
                              <a:gd name="T172" fmla="+- 0 3698 -4993"/>
                              <a:gd name="T173" fmla="*/ T172 w 1259"/>
                              <a:gd name="T174" fmla="+- 0 1486 8947"/>
                              <a:gd name="T175" fmla="*/ 1486 h 4391"/>
                              <a:gd name="T176" fmla="+- 0 3593 -4993"/>
                              <a:gd name="T177" fmla="*/ T176 w 1259"/>
                              <a:gd name="T178" fmla="+- 0 1670 8947"/>
                              <a:gd name="T179" fmla="*/ 1670 h 4391"/>
                              <a:gd name="T180" fmla="+- 0 3531 -4993"/>
                              <a:gd name="T181" fmla="*/ T180 w 1259"/>
                              <a:gd name="T182" fmla="+- 0 1886 8947"/>
                              <a:gd name="T183" fmla="*/ 1886 h 4391"/>
                              <a:gd name="T184" fmla="+- 0 3510 -4993"/>
                              <a:gd name="T185" fmla="*/ T184 w 1259"/>
                              <a:gd name="T186" fmla="+- 0 2117 8947"/>
                              <a:gd name="T187" fmla="*/ 2117 h 4391"/>
                              <a:gd name="T188" fmla="+- 0 3525 -4993"/>
                              <a:gd name="T189" fmla="*/ T188 w 1259"/>
                              <a:gd name="T190" fmla="+- 0 2348 8947"/>
                              <a:gd name="T191" fmla="*/ 2348 h 4391"/>
                              <a:gd name="T192" fmla="+- 0 3574 -4993"/>
                              <a:gd name="T193" fmla="*/ T192 w 1259"/>
                              <a:gd name="T194" fmla="+- 0 2563 8947"/>
                              <a:gd name="T195" fmla="*/ 2563 h 4391"/>
                              <a:gd name="T196" fmla="+- 0 3652 -4993"/>
                              <a:gd name="T197" fmla="*/ T196 w 1259"/>
                              <a:gd name="T198" fmla="+- 0 2745 8947"/>
                              <a:gd name="T199" fmla="*/ 2745 h 4391"/>
                              <a:gd name="T200" fmla="+- 0 3757 -4993"/>
                              <a:gd name="T201" fmla="*/ T200 w 1259"/>
                              <a:gd name="T202" fmla="+- 0 2880 8947"/>
                              <a:gd name="T203" fmla="*/ 2880 h 4391"/>
                              <a:gd name="T204" fmla="+- 0 3349 -4993"/>
                              <a:gd name="T205" fmla="*/ T204 w 1259"/>
                              <a:gd name="T206" fmla="+- 0 1477 8947"/>
                              <a:gd name="T207" fmla="*/ 1477 h 4391"/>
                              <a:gd name="T208" fmla="+- 0 3075 -4993"/>
                              <a:gd name="T209" fmla="*/ T208 w 1259"/>
                              <a:gd name="T210" fmla="+- 0 1484 8947"/>
                              <a:gd name="T211" fmla="*/ 1484 h 4391"/>
                              <a:gd name="T212" fmla="+- 0 2803 -4993"/>
                              <a:gd name="T213" fmla="*/ T212 w 1259"/>
                              <a:gd name="T214" fmla="+- 0 1474 8947"/>
                              <a:gd name="T215" fmla="*/ 1474 h 4391"/>
                              <a:gd name="T216" fmla="+- 0 2681 -4993"/>
                              <a:gd name="T217" fmla="*/ T216 w 1259"/>
                              <a:gd name="T218" fmla="+- 0 1322 8947"/>
                              <a:gd name="T219" fmla="*/ 1322 h 4391"/>
                              <a:gd name="T220" fmla="+- 0 2886 -4993"/>
                              <a:gd name="T221" fmla="*/ T220 w 1259"/>
                              <a:gd name="T222" fmla="+- 0 1349 8947"/>
                              <a:gd name="T223" fmla="*/ 1349 h 4391"/>
                              <a:gd name="T224" fmla="+- 0 3171 -4993"/>
                              <a:gd name="T225" fmla="*/ T224 w 1259"/>
                              <a:gd name="T226" fmla="+- 0 1352 8947"/>
                              <a:gd name="T227" fmla="*/ 1352 h 4391"/>
                              <a:gd name="T228" fmla="+- 0 3349 -4993"/>
                              <a:gd name="T229" fmla="*/ T228 w 1259"/>
                              <a:gd name="T230" fmla="+- 0 1463 8947"/>
                              <a:gd name="T231" fmla="*/ 1463 h 4391"/>
                              <a:gd name="T232" fmla="+- 0 3094 -4993"/>
                              <a:gd name="T233" fmla="*/ T232 w 1259"/>
                              <a:gd name="T234" fmla="+- 0 1467 8947"/>
                              <a:gd name="T235" fmla="*/ 1467 h 4391"/>
                              <a:gd name="T236" fmla="+- 0 2858 -4993"/>
                              <a:gd name="T237" fmla="*/ T236 w 1259"/>
                              <a:gd name="T238" fmla="+- 0 1455 8947"/>
                              <a:gd name="T239" fmla="*/ 1455 h 4391"/>
                              <a:gd name="T240" fmla="+- 0 2751 -4993"/>
                              <a:gd name="T241" fmla="*/ T240 w 1259"/>
                              <a:gd name="T242" fmla="+- 0 1337 8947"/>
                              <a:gd name="T243" fmla="*/ 1337 h 4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259" h="4391">
                                <a:moveTo>
                                  <a:pt x="7563" y="-3883"/>
                                </a:moveTo>
                                <a:lnTo>
                                  <a:pt x="7575" y="-3862"/>
                                </a:lnTo>
                                <a:lnTo>
                                  <a:pt x="7605" y="-3843"/>
                                </a:lnTo>
                                <a:lnTo>
                                  <a:pt x="7653" y="-3827"/>
                                </a:lnTo>
                                <a:lnTo>
                                  <a:pt x="7715" y="-3813"/>
                                </a:lnTo>
                                <a:lnTo>
                                  <a:pt x="7789" y="-3802"/>
                                </a:lnTo>
                                <a:lnTo>
                                  <a:pt x="7873" y="-3793"/>
                                </a:lnTo>
                                <a:lnTo>
                                  <a:pt x="7964" y="-3787"/>
                                </a:lnTo>
                                <a:lnTo>
                                  <a:pt x="8060" y="-3783"/>
                                </a:lnTo>
                                <a:lnTo>
                                  <a:pt x="8158" y="-3782"/>
                                </a:lnTo>
                                <a:lnTo>
                                  <a:pt x="8256" y="-3783"/>
                                </a:lnTo>
                                <a:lnTo>
                                  <a:pt x="8352" y="-3787"/>
                                </a:lnTo>
                                <a:lnTo>
                                  <a:pt x="8443" y="-3793"/>
                                </a:lnTo>
                                <a:lnTo>
                                  <a:pt x="8527" y="-3802"/>
                                </a:lnTo>
                                <a:lnTo>
                                  <a:pt x="8601" y="-3813"/>
                                </a:lnTo>
                                <a:lnTo>
                                  <a:pt x="8663" y="-3827"/>
                                </a:lnTo>
                                <a:lnTo>
                                  <a:pt x="8711" y="-3843"/>
                                </a:lnTo>
                                <a:lnTo>
                                  <a:pt x="8742" y="-3862"/>
                                </a:lnTo>
                                <a:lnTo>
                                  <a:pt x="8754" y="-3883"/>
                                </a:lnTo>
                                <a:lnTo>
                                  <a:pt x="8790" y="-6036"/>
                                </a:lnTo>
                                <a:lnTo>
                                  <a:pt x="8787" y="-6091"/>
                                </a:lnTo>
                                <a:lnTo>
                                  <a:pt x="8779" y="-6152"/>
                                </a:lnTo>
                                <a:lnTo>
                                  <a:pt x="8765" y="-6218"/>
                                </a:lnTo>
                                <a:lnTo>
                                  <a:pt x="8748" y="-6288"/>
                                </a:lnTo>
                                <a:lnTo>
                                  <a:pt x="8728" y="-6362"/>
                                </a:lnTo>
                                <a:lnTo>
                                  <a:pt x="8706" y="-6440"/>
                                </a:lnTo>
                                <a:lnTo>
                                  <a:pt x="8685" y="-6519"/>
                                </a:lnTo>
                                <a:lnTo>
                                  <a:pt x="8664" y="-6600"/>
                                </a:lnTo>
                                <a:lnTo>
                                  <a:pt x="8646" y="-6682"/>
                                </a:lnTo>
                                <a:lnTo>
                                  <a:pt x="8631" y="-6765"/>
                                </a:lnTo>
                                <a:lnTo>
                                  <a:pt x="8621" y="-6846"/>
                                </a:lnTo>
                                <a:lnTo>
                                  <a:pt x="8616" y="-6926"/>
                                </a:lnTo>
                                <a:lnTo>
                                  <a:pt x="8621" y="-7054"/>
                                </a:lnTo>
                                <a:lnTo>
                                  <a:pt x="8637" y="-7168"/>
                                </a:lnTo>
                                <a:lnTo>
                                  <a:pt x="8661" y="-7268"/>
                                </a:lnTo>
                                <a:lnTo>
                                  <a:pt x="8691" y="-7354"/>
                                </a:lnTo>
                                <a:lnTo>
                                  <a:pt x="8722" y="-7428"/>
                                </a:lnTo>
                                <a:lnTo>
                                  <a:pt x="8752" y="-7489"/>
                                </a:lnTo>
                                <a:lnTo>
                                  <a:pt x="8777" y="-7539"/>
                                </a:lnTo>
                                <a:lnTo>
                                  <a:pt x="8795" y="-7577"/>
                                </a:lnTo>
                                <a:lnTo>
                                  <a:pt x="8802" y="-7604"/>
                                </a:lnTo>
                                <a:lnTo>
                                  <a:pt x="8802" y="-7923"/>
                                </a:lnTo>
                                <a:lnTo>
                                  <a:pt x="8779" y="-7986"/>
                                </a:lnTo>
                                <a:lnTo>
                                  <a:pt x="8724" y="-8038"/>
                                </a:lnTo>
                                <a:lnTo>
                                  <a:pt x="8653" y="-8080"/>
                                </a:lnTo>
                                <a:lnTo>
                                  <a:pt x="8582" y="-8115"/>
                                </a:lnTo>
                                <a:lnTo>
                                  <a:pt x="8503" y="-8138"/>
                                </a:lnTo>
                                <a:lnTo>
                                  <a:pt x="8424" y="-8156"/>
                                </a:lnTo>
                                <a:lnTo>
                                  <a:pt x="8344" y="-8167"/>
                                </a:lnTo>
                                <a:lnTo>
                                  <a:pt x="8266" y="-8172"/>
                                </a:lnTo>
                                <a:lnTo>
                                  <a:pt x="8188" y="-8172"/>
                                </a:lnTo>
                                <a:lnTo>
                                  <a:pt x="8112" y="-8167"/>
                                </a:lnTo>
                                <a:lnTo>
                                  <a:pt x="8038" y="-8155"/>
                                </a:lnTo>
                                <a:lnTo>
                                  <a:pt x="7966" y="-8139"/>
                                </a:lnTo>
                                <a:lnTo>
                                  <a:pt x="7897" y="-8117"/>
                                </a:lnTo>
                                <a:lnTo>
                                  <a:pt x="7832" y="-8090"/>
                                </a:lnTo>
                                <a:lnTo>
                                  <a:pt x="7770" y="-8059"/>
                                </a:lnTo>
                                <a:lnTo>
                                  <a:pt x="7697" y="-8011"/>
                                </a:lnTo>
                                <a:lnTo>
                                  <a:pt x="7627" y="-7951"/>
                                </a:lnTo>
                                <a:lnTo>
                                  <a:pt x="7575" y="-7887"/>
                                </a:lnTo>
                                <a:lnTo>
                                  <a:pt x="7556" y="-7827"/>
                                </a:lnTo>
                                <a:lnTo>
                                  <a:pt x="7556" y="-7541"/>
                                </a:lnTo>
                                <a:lnTo>
                                  <a:pt x="7559" y="-7495"/>
                                </a:lnTo>
                                <a:lnTo>
                                  <a:pt x="7567" y="-7433"/>
                                </a:lnTo>
                                <a:lnTo>
                                  <a:pt x="7579" y="-7359"/>
                                </a:lnTo>
                                <a:lnTo>
                                  <a:pt x="7593" y="-7276"/>
                                </a:lnTo>
                                <a:lnTo>
                                  <a:pt x="7609" y="-7186"/>
                                </a:lnTo>
                                <a:lnTo>
                                  <a:pt x="7623" y="-7091"/>
                                </a:lnTo>
                                <a:lnTo>
                                  <a:pt x="7636" y="-6995"/>
                                </a:lnTo>
                                <a:lnTo>
                                  <a:pt x="7645" y="-6901"/>
                                </a:lnTo>
                                <a:lnTo>
                                  <a:pt x="7650" y="-6809"/>
                                </a:lnTo>
                                <a:lnTo>
                                  <a:pt x="7648" y="-6725"/>
                                </a:lnTo>
                                <a:lnTo>
                                  <a:pt x="7636" y="-6613"/>
                                </a:lnTo>
                                <a:lnTo>
                                  <a:pt x="7618" y="-6514"/>
                                </a:lnTo>
                                <a:lnTo>
                                  <a:pt x="7596" y="-6428"/>
                                </a:lnTo>
                                <a:lnTo>
                                  <a:pt x="7575" y="-6354"/>
                                </a:lnTo>
                                <a:lnTo>
                                  <a:pt x="7558" y="-6291"/>
                                </a:lnTo>
                                <a:lnTo>
                                  <a:pt x="7546" y="-6238"/>
                                </a:lnTo>
                                <a:lnTo>
                                  <a:pt x="7543" y="-6196"/>
                                </a:lnTo>
                                <a:lnTo>
                                  <a:pt x="7563" y="-3883"/>
                                </a:lnTo>
                                <a:close/>
                                <a:moveTo>
                                  <a:pt x="8147" y="-7850"/>
                                </a:moveTo>
                                <a:lnTo>
                                  <a:pt x="8254" y="-7866"/>
                                </a:lnTo>
                                <a:lnTo>
                                  <a:pt x="8351" y="-7891"/>
                                </a:lnTo>
                                <a:lnTo>
                                  <a:pt x="8433" y="-7923"/>
                                </a:lnTo>
                                <a:lnTo>
                                  <a:pt x="8496" y="-7961"/>
                                </a:lnTo>
                                <a:lnTo>
                                  <a:pt x="8537" y="-8003"/>
                                </a:lnTo>
                                <a:lnTo>
                                  <a:pt x="8551" y="-8046"/>
                                </a:lnTo>
                                <a:lnTo>
                                  <a:pt x="8537" y="-8086"/>
                                </a:lnTo>
                                <a:lnTo>
                                  <a:pt x="8496" y="-8120"/>
                                </a:lnTo>
                                <a:lnTo>
                                  <a:pt x="8433" y="-8146"/>
                                </a:lnTo>
                                <a:lnTo>
                                  <a:pt x="8351" y="-8163"/>
                                </a:lnTo>
                                <a:lnTo>
                                  <a:pt x="8254" y="-8169"/>
                                </a:lnTo>
                                <a:lnTo>
                                  <a:pt x="8147" y="-8165"/>
                                </a:lnTo>
                                <a:lnTo>
                                  <a:pt x="8039" y="-8149"/>
                                </a:lnTo>
                                <a:lnTo>
                                  <a:pt x="7942" y="-8124"/>
                                </a:lnTo>
                                <a:lnTo>
                                  <a:pt x="7860" y="-8091"/>
                                </a:lnTo>
                                <a:lnTo>
                                  <a:pt x="7797" y="-8054"/>
                                </a:lnTo>
                                <a:lnTo>
                                  <a:pt x="7756" y="-8012"/>
                                </a:lnTo>
                                <a:lnTo>
                                  <a:pt x="7742" y="-7969"/>
                                </a:lnTo>
                                <a:lnTo>
                                  <a:pt x="7756" y="-7928"/>
                                </a:lnTo>
                                <a:lnTo>
                                  <a:pt x="7797" y="-7895"/>
                                </a:lnTo>
                                <a:lnTo>
                                  <a:pt x="7860" y="-7869"/>
                                </a:lnTo>
                                <a:lnTo>
                                  <a:pt x="7942" y="-7852"/>
                                </a:lnTo>
                                <a:lnTo>
                                  <a:pt x="8039" y="-7845"/>
                                </a:lnTo>
                                <a:lnTo>
                                  <a:pt x="8147" y="-7850"/>
                                </a:lnTo>
                                <a:close/>
                                <a:moveTo>
                                  <a:pt x="7557" y="-7837"/>
                                </a:moveTo>
                                <a:lnTo>
                                  <a:pt x="7565" y="-7800"/>
                                </a:lnTo>
                                <a:lnTo>
                                  <a:pt x="7588" y="-7766"/>
                                </a:lnTo>
                                <a:lnTo>
                                  <a:pt x="7626" y="-7736"/>
                                </a:lnTo>
                                <a:lnTo>
                                  <a:pt x="7677" y="-7710"/>
                                </a:lnTo>
                                <a:lnTo>
                                  <a:pt x="7739" y="-7688"/>
                                </a:lnTo>
                                <a:lnTo>
                                  <a:pt x="7812" y="-7670"/>
                                </a:lnTo>
                                <a:lnTo>
                                  <a:pt x="7893" y="-7658"/>
                                </a:lnTo>
                                <a:lnTo>
                                  <a:pt x="7982" y="-7651"/>
                                </a:lnTo>
                                <a:lnTo>
                                  <a:pt x="8078" y="-7650"/>
                                </a:lnTo>
                                <a:lnTo>
                                  <a:pt x="8179" y="-7655"/>
                                </a:lnTo>
                                <a:lnTo>
                                  <a:pt x="8280" y="-7666"/>
                                </a:lnTo>
                                <a:lnTo>
                                  <a:pt x="8376" y="-7682"/>
                                </a:lnTo>
                                <a:lnTo>
                                  <a:pt x="8465" y="-7704"/>
                                </a:lnTo>
                                <a:lnTo>
                                  <a:pt x="8547" y="-7729"/>
                                </a:lnTo>
                                <a:lnTo>
                                  <a:pt x="8619" y="-7758"/>
                                </a:lnTo>
                                <a:lnTo>
                                  <a:pt x="8681" y="-7790"/>
                                </a:lnTo>
                                <a:lnTo>
                                  <a:pt x="8732" y="-7825"/>
                                </a:lnTo>
                                <a:lnTo>
                                  <a:pt x="8770" y="-7861"/>
                                </a:lnTo>
                                <a:lnTo>
                                  <a:pt x="8793" y="-7899"/>
                                </a:lnTo>
                                <a:lnTo>
                                  <a:pt x="8802" y="-7937"/>
                                </a:lnTo>
                                <a:moveTo>
                                  <a:pt x="8802" y="-7649"/>
                                </a:moveTo>
                                <a:lnTo>
                                  <a:pt x="8798" y="-7613"/>
                                </a:lnTo>
                                <a:lnTo>
                                  <a:pt x="8786" y="-7579"/>
                                </a:lnTo>
                                <a:lnTo>
                                  <a:pt x="8766" y="-7546"/>
                                </a:lnTo>
                                <a:lnTo>
                                  <a:pt x="8737" y="-7513"/>
                                </a:lnTo>
                                <a:lnTo>
                                  <a:pt x="8691" y="-7461"/>
                                </a:lnTo>
                                <a:lnTo>
                                  <a:pt x="8651" y="-7404"/>
                                </a:lnTo>
                                <a:lnTo>
                                  <a:pt x="8616" y="-7343"/>
                                </a:lnTo>
                                <a:lnTo>
                                  <a:pt x="8586" y="-7277"/>
                                </a:lnTo>
                                <a:lnTo>
                                  <a:pt x="8560" y="-7208"/>
                                </a:lnTo>
                                <a:lnTo>
                                  <a:pt x="8540" y="-7136"/>
                                </a:lnTo>
                                <a:lnTo>
                                  <a:pt x="8524" y="-7061"/>
                                </a:lnTo>
                                <a:lnTo>
                                  <a:pt x="8513" y="-6985"/>
                                </a:lnTo>
                                <a:lnTo>
                                  <a:pt x="8506" y="-6908"/>
                                </a:lnTo>
                                <a:lnTo>
                                  <a:pt x="8503" y="-6830"/>
                                </a:lnTo>
                                <a:lnTo>
                                  <a:pt x="8504" y="-6752"/>
                                </a:lnTo>
                                <a:lnTo>
                                  <a:pt x="8509" y="-6675"/>
                                </a:lnTo>
                                <a:lnTo>
                                  <a:pt x="8518" y="-6599"/>
                                </a:lnTo>
                                <a:lnTo>
                                  <a:pt x="8531" y="-6525"/>
                                </a:lnTo>
                                <a:lnTo>
                                  <a:pt x="8547" y="-6453"/>
                                </a:lnTo>
                                <a:lnTo>
                                  <a:pt x="8567" y="-6384"/>
                                </a:lnTo>
                                <a:lnTo>
                                  <a:pt x="8590" y="-6319"/>
                                </a:lnTo>
                                <a:lnTo>
                                  <a:pt x="8616" y="-6258"/>
                                </a:lnTo>
                                <a:lnTo>
                                  <a:pt x="8645" y="-6202"/>
                                </a:lnTo>
                                <a:lnTo>
                                  <a:pt x="8677" y="-6151"/>
                                </a:lnTo>
                                <a:lnTo>
                                  <a:pt x="8712" y="-6106"/>
                                </a:lnTo>
                                <a:lnTo>
                                  <a:pt x="8750" y="-6067"/>
                                </a:lnTo>
                                <a:lnTo>
                                  <a:pt x="8790" y="-6036"/>
                                </a:lnTo>
                                <a:moveTo>
                                  <a:pt x="8342" y="-7600"/>
                                </a:moveTo>
                                <a:lnTo>
                                  <a:pt x="8342" y="-7470"/>
                                </a:lnTo>
                                <a:lnTo>
                                  <a:pt x="8257" y="-7467"/>
                                </a:lnTo>
                                <a:lnTo>
                                  <a:pt x="8164" y="-7464"/>
                                </a:lnTo>
                                <a:lnTo>
                                  <a:pt x="8068" y="-7463"/>
                                </a:lnTo>
                                <a:lnTo>
                                  <a:pt x="7971" y="-7464"/>
                                </a:lnTo>
                                <a:lnTo>
                                  <a:pt x="7879" y="-7467"/>
                                </a:lnTo>
                                <a:lnTo>
                                  <a:pt x="7796" y="-7473"/>
                                </a:lnTo>
                                <a:lnTo>
                                  <a:pt x="7726" y="-7482"/>
                                </a:lnTo>
                                <a:lnTo>
                                  <a:pt x="7674" y="-7495"/>
                                </a:lnTo>
                                <a:lnTo>
                                  <a:pt x="7674" y="-7625"/>
                                </a:lnTo>
                                <a:lnTo>
                                  <a:pt x="7726" y="-7613"/>
                                </a:lnTo>
                                <a:lnTo>
                                  <a:pt x="7796" y="-7604"/>
                                </a:lnTo>
                                <a:lnTo>
                                  <a:pt x="7879" y="-7598"/>
                                </a:lnTo>
                                <a:lnTo>
                                  <a:pt x="7971" y="-7595"/>
                                </a:lnTo>
                                <a:lnTo>
                                  <a:pt x="8068" y="-7594"/>
                                </a:lnTo>
                                <a:lnTo>
                                  <a:pt x="8164" y="-7595"/>
                                </a:lnTo>
                                <a:lnTo>
                                  <a:pt x="8257" y="-7597"/>
                                </a:lnTo>
                                <a:lnTo>
                                  <a:pt x="8342" y="-7600"/>
                                </a:lnTo>
                                <a:close/>
                                <a:moveTo>
                                  <a:pt x="8342" y="-7484"/>
                                </a:moveTo>
                                <a:lnTo>
                                  <a:pt x="8260" y="-7482"/>
                                </a:lnTo>
                                <a:lnTo>
                                  <a:pt x="8174" y="-7480"/>
                                </a:lnTo>
                                <a:lnTo>
                                  <a:pt x="8087" y="-7480"/>
                                </a:lnTo>
                                <a:lnTo>
                                  <a:pt x="8002" y="-7482"/>
                                </a:lnTo>
                                <a:lnTo>
                                  <a:pt x="7922" y="-7486"/>
                                </a:lnTo>
                                <a:lnTo>
                                  <a:pt x="7851" y="-7492"/>
                                </a:lnTo>
                                <a:lnTo>
                                  <a:pt x="7790" y="-7500"/>
                                </a:lnTo>
                                <a:lnTo>
                                  <a:pt x="7744" y="-7511"/>
                                </a:lnTo>
                                <a:lnTo>
                                  <a:pt x="7744" y="-7610"/>
                                </a:lnTo>
                              </a:path>
                            </a:pathLst>
                          </a:custGeom>
                          <a:noFill/>
                          <a:ln w="7201">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1" name="Picture 36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829" y="1303"/>
                            <a:ext cx="209"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2" name="Freeform 366"/>
                        <wps:cNvSpPr>
                          <a:spLocks/>
                        </wps:cNvSpPr>
                        <wps:spPr bwMode="auto">
                          <a:xfrm>
                            <a:off x="2829" y="1303"/>
                            <a:ext cx="209" cy="396"/>
                          </a:xfrm>
                          <a:custGeom>
                            <a:avLst/>
                            <a:gdLst>
                              <a:gd name="T0" fmla="+- 0 2948 2830"/>
                              <a:gd name="T1" fmla="*/ T0 w 209"/>
                              <a:gd name="T2" fmla="+- 0 1478 1304"/>
                              <a:gd name="T3" fmla="*/ 1478 h 396"/>
                              <a:gd name="T4" fmla="+- 0 3010 2830"/>
                              <a:gd name="T5" fmla="*/ T4 w 209"/>
                              <a:gd name="T6" fmla="+- 0 1474 1304"/>
                              <a:gd name="T7" fmla="*/ 1474 h 396"/>
                              <a:gd name="T8" fmla="+- 0 3038 2830"/>
                              <a:gd name="T9" fmla="*/ T8 w 209"/>
                              <a:gd name="T10" fmla="+- 0 1448 1304"/>
                              <a:gd name="T11" fmla="*/ 1448 h 396"/>
                              <a:gd name="T12" fmla="+- 0 3038 2830"/>
                              <a:gd name="T13" fmla="*/ T12 w 209"/>
                              <a:gd name="T14" fmla="+- 0 1378 1304"/>
                              <a:gd name="T15" fmla="*/ 1378 h 396"/>
                              <a:gd name="T16" fmla="+- 0 3038 2830"/>
                              <a:gd name="T17" fmla="*/ T16 w 209"/>
                              <a:gd name="T18" fmla="+- 0 1363 1304"/>
                              <a:gd name="T19" fmla="*/ 1363 h 396"/>
                              <a:gd name="T20" fmla="+- 0 3033 2830"/>
                              <a:gd name="T21" fmla="*/ T20 w 209"/>
                              <a:gd name="T22" fmla="+- 0 1356 1304"/>
                              <a:gd name="T23" fmla="*/ 1356 h 396"/>
                              <a:gd name="T24" fmla="+- 0 3019 2830"/>
                              <a:gd name="T25" fmla="*/ T24 w 209"/>
                              <a:gd name="T26" fmla="+- 0 1356 1304"/>
                              <a:gd name="T27" fmla="*/ 1356 h 396"/>
                              <a:gd name="T28" fmla="+- 0 2941 2830"/>
                              <a:gd name="T29" fmla="*/ T28 w 209"/>
                              <a:gd name="T30" fmla="+- 0 1356 1304"/>
                              <a:gd name="T31" fmla="*/ 1356 h 396"/>
                              <a:gd name="T32" fmla="+- 0 2939 2830"/>
                              <a:gd name="T33" fmla="*/ T32 w 209"/>
                              <a:gd name="T34" fmla="+- 0 1338 1304"/>
                              <a:gd name="T35" fmla="*/ 1338 h 396"/>
                              <a:gd name="T36" fmla="+- 0 2933 2830"/>
                              <a:gd name="T37" fmla="*/ T36 w 209"/>
                              <a:gd name="T38" fmla="+- 0 1322 1304"/>
                              <a:gd name="T39" fmla="*/ 1322 h 396"/>
                              <a:gd name="T40" fmla="+- 0 2920 2830"/>
                              <a:gd name="T41" fmla="*/ T40 w 209"/>
                              <a:gd name="T42" fmla="+- 0 1309 1304"/>
                              <a:gd name="T43" fmla="*/ 1309 h 396"/>
                              <a:gd name="T44" fmla="+- 0 2901 2830"/>
                              <a:gd name="T45" fmla="*/ T44 w 209"/>
                              <a:gd name="T46" fmla="+- 0 1304 1304"/>
                              <a:gd name="T47" fmla="*/ 1304 h 396"/>
                              <a:gd name="T48" fmla="+- 0 2886 2830"/>
                              <a:gd name="T49" fmla="*/ T48 w 209"/>
                              <a:gd name="T50" fmla="+- 0 1304 1304"/>
                              <a:gd name="T51" fmla="*/ 1304 h 396"/>
                              <a:gd name="T52" fmla="+- 0 2841 2830"/>
                              <a:gd name="T53" fmla="*/ T52 w 209"/>
                              <a:gd name="T54" fmla="+- 0 1345 1304"/>
                              <a:gd name="T55" fmla="*/ 1345 h 396"/>
                              <a:gd name="T56" fmla="+- 0 2830 2830"/>
                              <a:gd name="T57" fmla="*/ T56 w 209"/>
                              <a:gd name="T58" fmla="+- 0 1399 1304"/>
                              <a:gd name="T59" fmla="*/ 1399 h 396"/>
                              <a:gd name="T60" fmla="+- 0 2830 2830"/>
                              <a:gd name="T61" fmla="*/ T60 w 209"/>
                              <a:gd name="T62" fmla="+- 0 1625 1304"/>
                              <a:gd name="T63" fmla="*/ 1625 h 396"/>
                              <a:gd name="T64" fmla="+- 0 2834 2830"/>
                              <a:gd name="T65" fmla="*/ T64 w 209"/>
                              <a:gd name="T66" fmla="+- 0 1652 1304"/>
                              <a:gd name="T67" fmla="*/ 1652 h 396"/>
                              <a:gd name="T68" fmla="+- 0 2845 2830"/>
                              <a:gd name="T69" fmla="*/ T68 w 209"/>
                              <a:gd name="T70" fmla="+- 0 1676 1304"/>
                              <a:gd name="T71" fmla="*/ 1676 h 396"/>
                              <a:gd name="T72" fmla="+- 0 2864 2830"/>
                              <a:gd name="T73" fmla="*/ T72 w 209"/>
                              <a:gd name="T74" fmla="+- 0 1693 1304"/>
                              <a:gd name="T75" fmla="*/ 1693 h 396"/>
                              <a:gd name="T76" fmla="+- 0 2890 2830"/>
                              <a:gd name="T77" fmla="*/ T76 w 209"/>
                              <a:gd name="T78" fmla="+- 0 1699 1304"/>
                              <a:gd name="T79" fmla="*/ 1699 h 396"/>
                              <a:gd name="T80" fmla="+- 0 2915 2830"/>
                              <a:gd name="T81" fmla="*/ T80 w 209"/>
                              <a:gd name="T82" fmla="+- 0 1691 1304"/>
                              <a:gd name="T83" fmla="*/ 1691 h 396"/>
                              <a:gd name="T84" fmla="+- 0 2933 2830"/>
                              <a:gd name="T85" fmla="*/ T84 w 209"/>
                              <a:gd name="T86" fmla="+- 0 1670 1304"/>
                              <a:gd name="T87" fmla="*/ 1670 h 396"/>
                              <a:gd name="T88" fmla="+- 0 2944 2830"/>
                              <a:gd name="T89" fmla="*/ T88 w 209"/>
                              <a:gd name="T90" fmla="+- 0 1643 1304"/>
                              <a:gd name="T91" fmla="*/ 1643 h 396"/>
                              <a:gd name="T92" fmla="+- 0 2948 2830"/>
                              <a:gd name="T93" fmla="*/ T92 w 209"/>
                              <a:gd name="T94" fmla="+- 0 1616 1304"/>
                              <a:gd name="T95" fmla="*/ 1616 h 396"/>
                              <a:gd name="T96" fmla="+- 0 2948 2830"/>
                              <a:gd name="T97" fmla="*/ T96 w 209"/>
                              <a:gd name="T98" fmla="+- 0 1478 1304"/>
                              <a:gd name="T99" fmla="*/ 1478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09" h="396">
                                <a:moveTo>
                                  <a:pt x="118" y="174"/>
                                </a:moveTo>
                                <a:lnTo>
                                  <a:pt x="180" y="170"/>
                                </a:lnTo>
                                <a:lnTo>
                                  <a:pt x="208" y="144"/>
                                </a:lnTo>
                                <a:lnTo>
                                  <a:pt x="208" y="74"/>
                                </a:lnTo>
                                <a:lnTo>
                                  <a:pt x="208" y="59"/>
                                </a:lnTo>
                                <a:lnTo>
                                  <a:pt x="203" y="52"/>
                                </a:lnTo>
                                <a:lnTo>
                                  <a:pt x="189" y="52"/>
                                </a:lnTo>
                                <a:lnTo>
                                  <a:pt x="111" y="52"/>
                                </a:lnTo>
                                <a:lnTo>
                                  <a:pt x="109" y="34"/>
                                </a:lnTo>
                                <a:lnTo>
                                  <a:pt x="103" y="18"/>
                                </a:lnTo>
                                <a:lnTo>
                                  <a:pt x="90" y="5"/>
                                </a:lnTo>
                                <a:lnTo>
                                  <a:pt x="71" y="0"/>
                                </a:lnTo>
                                <a:lnTo>
                                  <a:pt x="56" y="0"/>
                                </a:lnTo>
                                <a:lnTo>
                                  <a:pt x="11" y="41"/>
                                </a:lnTo>
                                <a:lnTo>
                                  <a:pt x="0" y="95"/>
                                </a:lnTo>
                                <a:lnTo>
                                  <a:pt x="0" y="321"/>
                                </a:lnTo>
                                <a:lnTo>
                                  <a:pt x="4" y="348"/>
                                </a:lnTo>
                                <a:lnTo>
                                  <a:pt x="15" y="372"/>
                                </a:lnTo>
                                <a:lnTo>
                                  <a:pt x="34" y="389"/>
                                </a:lnTo>
                                <a:lnTo>
                                  <a:pt x="60" y="395"/>
                                </a:lnTo>
                                <a:lnTo>
                                  <a:pt x="85" y="387"/>
                                </a:lnTo>
                                <a:lnTo>
                                  <a:pt x="103" y="366"/>
                                </a:lnTo>
                                <a:lnTo>
                                  <a:pt x="114" y="339"/>
                                </a:lnTo>
                                <a:lnTo>
                                  <a:pt x="118" y="312"/>
                                </a:lnTo>
                                <a:lnTo>
                                  <a:pt x="118" y="174"/>
                                </a:lnTo>
                                <a:close/>
                              </a:path>
                            </a:pathLst>
                          </a:custGeom>
                          <a:noFill/>
                          <a:ln w="7201">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3" name="Picture 36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867" y="1308"/>
                            <a:ext cx="17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4" name="AutoShape 364"/>
                        <wps:cNvSpPr>
                          <a:spLocks/>
                        </wps:cNvSpPr>
                        <wps:spPr bwMode="auto">
                          <a:xfrm>
                            <a:off x="-233" y="12043"/>
                            <a:ext cx="500" cy="1013"/>
                          </a:xfrm>
                          <a:custGeom>
                            <a:avLst/>
                            <a:gdLst>
                              <a:gd name="T0" fmla="+- 0 2970 -232"/>
                              <a:gd name="T1" fmla="*/ T0 w 500"/>
                              <a:gd name="T2" fmla="+- 0 2010 12043"/>
                              <a:gd name="T3" fmla="*/ 2010 h 1013"/>
                              <a:gd name="T4" fmla="+- 0 3035 -232"/>
                              <a:gd name="T5" fmla="*/ T4 w 500"/>
                              <a:gd name="T6" fmla="+- 0 2022 12043"/>
                              <a:gd name="T7" fmla="*/ 2022 h 1013"/>
                              <a:gd name="T8" fmla="+- 0 3092 -232"/>
                              <a:gd name="T9" fmla="*/ T8 w 500"/>
                              <a:gd name="T10" fmla="+- 0 2053 12043"/>
                              <a:gd name="T11" fmla="*/ 2053 h 1013"/>
                              <a:gd name="T12" fmla="+- 0 3138 -232"/>
                              <a:gd name="T13" fmla="*/ T12 w 500"/>
                              <a:gd name="T14" fmla="+- 0 2100 12043"/>
                              <a:gd name="T15" fmla="*/ 2100 h 1013"/>
                              <a:gd name="T16" fmla="+- 0 3169 -232"/>
                              <a:gd name="T17" fmla="*/ T16 w 500"/>
                              <a:gd name="T18" fmla="+- 0 2160 12043"/>
                              <a:gd name="T19" fmla="*/ 2160 h 1013"/>
                              <a:gd name="T20" fmla="+- 0 3181 -232"/>
                              <a:gd name="T21" fmla="*/ T20 w 500"/>
                              <a:gd name="T22" fmla="+- 0 2229 12043"/>
                              <a:gd name="T23" fmla="*/ 2229 h 1013"/>
                              <a:gd name="T24" fmla="+- 0 3172 -232"/>
                              <a:gd name="T25" fmla="*/ T24 w 500"/>
                              <a:gd name="T26" fmla="+- 0 2298 12043"/>
                              <a:gd name="T27" fmla="*/ 2298 h 1013"/>
                              <a:gd name="T28" fmla="+- 0 3144 -232"/>
                              <a:gd name="T29" fmla="*/ T28 w 500"/>
                              <a:gd name="T30" fmla="+- 0 2358 12043"/>
                              <a:gd name="T31" fmla="*/ 2358 h 1013"/>
                              <a:gd name="T32" fmla="+- 0 3101 -232"/>
                              <a:gd name="T33" fmla="*/ T32 w 500"/>
                              <a:gd name="T34" fmla="+- 0 2406 12043"/>
                              <a:gd name="T35" fmla="*/ 2406 h 1013"/>
                              <a:gd name="T36" fmla="+- 0 3045 -232"/>
                              <a:gd name="T37" fmla="*/ T36 w 500"/>
                              <a:gd name="T38" fmla="+- 0 2437 12043"/>
                              <a:gd name="T39" fmla="*/ 2437 h 1013"/>
                              <a:gd name="T40" fmla="+- 0 2981 -232"/>
                              <a:gd name="T41" fmla="*/ T40 w 500"/>
                              <a:gd name="T42" fmla="+- 0 2448 12043"/>
                              <a:gd name="T43" fmla="*/ 2448 h 1013"/>
                              <a:gd name="T44" fmla="+- 0 2915 -232"/>
                              <a:gd name="T45" fmla="*/ T44 w 500"/>
                              <a:gd name="T46" fmla="+- 0 2437 12043"/>
                              <a:gd name="T47" fmla="*/ 2437 h 1013"/>
                              <a:gd name="T48" fmla="+- 0 2858 -232"/>
                              <a:gd name="T49" fmla="*/ T48 w 500"/>
                              <a:gd name="T50" fmla="+- 0 2406 12043"/>
                              <a:gd name="T51" fmla="*/ 2406 h 1013"/>
                              <a:gd name="T52" fmla="+- 0 2812 -232"/>
                              <a:gd name="T53" fmla="*/ T52 w 500"/>
                              <a:gd name="T54" fmla="+- 0 2358 12043"/>
                              <a:gd name="T55" fmla="*/ 2358 h 1013"/>
                              <a:gd name="T56" fmla="+- 0 2782 -232"/>
                              <a:gd name="T57" fmla="*/ T56 w 500"/>
                              <a:gd name="T58" fmla="+- 0 2298 12043"/>
                              <a:gd name="T59" fmla="*/ 2298 h 1013"/>
                              <a:gd name="T60" fmla="+- 0 2770 -232"/>
                              <a:gd name="T61" fmla="*/ T60 w 500"/>
                              <a:gd name="T62" fmla="+- 0 2229 12043"/>
                              <a:gd name="T63" fmla="*/ 2229 h 1013"/>
                              <a:gd name="T64" fmla="+- 0 2778 -232"/>
                              <a:gd name="T65" fmla="*/ T64 w 500"/>
                              <a:gd name="T66" fmla="+- 0 2160 12043"/>
                              <a:gd name="T67" fmla="*/ 2160 h 1013"/>
                              <a:gd name="T68" fmla="+- 0 2806 -232"/>
                              <a:gd name="T69" fmla="*/ T68 w 500"/>
                              <a:gd name="T70" fmla="+- 0 2100 12043"/>
                              <a:gd name="T71" fmla="*/ 2100 h 1013"/>
                              <a:gd name="T72" fmla="+- 0 2850 -232"/>
                              <a:gd name="T73" fmla="*/ T72 w 500"/>
                              <a:gd name="T74" fmla="+- 0 2053 12043"/>
                              <a:gd name="T75" fmla="*/ 2053 h 1013"/>
                              <a:gd name="T76" fmla="+- 0 2905 -232"/>
                              <a:gd name="T77" fmla="*/ T76 w 500"/>
                              <a:gd name="T78" fmla="+- 0 2022 12043"/>
                              <a:gd name="T79" fmla="*/ 2022 h 1013"/>
                              <a:gd name="T80" fmla="+- 0 2970 -232"/>
                              <a:gd name="T81" fmla="*/ T80 w 500"/>
                              <a:gd name="T82" fmla="+- 0 2010 12043"/>
                              <a:gd name="T83" fmla="*/ 2010 h 1013"/>
                              <a:gd name="T84" fmla="+- 0 2954 -232"/>
                              <a:gd name="T85" fmla="*/ T84 w 500"/>
                              <a:gd name="T86" fmla="+- 0 2022 12043"/>
                              <a:gd name="T87" fmla="*/ 2022 h 1013"/>
                              <a:gd name="T88" fmla="+- 0 3026 -232"/>
                              <a:gd name="T89" fmla="*/ T88 w 500"/>
                              <a:gd name="T90" fmla="+- 0 2038 12043"/>
                              <a:gd name="T91" fmla="*/ 2038 h 1013"/>
                              <a:gd name="T92" fmla="+- 0 3085 -232"/>
                              <a:gd name="T93" fmla="*/ T92 w 500"/>
                              <a:gd name="T94" fmla="+- 0 2083 12043"/>
                              <a:gd name="T95" fmla="*/ 2083 h 1013"/>
                              <a:gd name="T96" fmla="+- 0 3125 -232"/>
                              <a:gd name="T97" fmla="*/ T96 w 500"/>
                              <a:gd name="T98" fmla="+- 0 2148 12043"/>
                              <a:gd name="T99" fmla="*/ 2148 h 1013"/>
                              <a:gd name="T100" fmla="+- 0 3141 -232"/>
                              <a:gd name="T101" fmla="*/ T100 w 500"/>
                              <a:gd name="T102" fmla="+- 0 2229 12043"/>
                              <a:gd name="T103" fmla="*/ 2229 h 1013"/>
                              <a:gd name="T104" fmla="+- 0 3129 -232"/>
                              <a:gd name="T105" fmla="*/ T104 w 500"/>
                              <a:gd name="T106" fmla="+- 0 2309 12043"/>
                              <a:gd name="T107" fmla="*/ 2309 h 1013"/>
                              <a:gd name="T108" fmla="+- 0 3091 -232"/>
                              <a:gd name="T109" fmla="*/ T108 w 500"/>
                              <a:gd name="T110" fmla="+- 0 2375 12043"/>
                              <a:gd name="T111" fmla="*/ 2375 h 1013"/>
                              <a:gd name="T112" fmla="+- 0 3034 -232"/>
                              <a:gd name="T113" fmla="*/ T112 w 500"/>
                              <a:gd name="T114" fmla="+- 0 2420 12043"/>
                              <a:gd name="T115" fmla="*/ 2420 h 1013"/>
                              <a:gd name="T116" fmla="+- 0 2963 -232"/>
                              <a:gd name="T117" fmla="*/ T116 w 500"/>
                              <a:gd name="T118" fmla="+- 0 2436 12043"/>
                              <a:gd name="T119" fmla="*/ 2436 h 1013"/>
                              <a:gd name="T120" fmla="+- 0 2892 -232"/>
                              <a:gd name="T121" fmla="*/ T120 w 500"/>
                              <a:gd name="T122" fmla="+- 0 2420 12043"/>
                              <a:gd name="T123" fmla="*/ 2420 h 1013"/>
                              <a:gd name="T124" fmla="+- 0 2833 -232"/>
                              <a:gd name="T125" fmla="*/ T124 w 500"/>
                              <a:gd name="T126" fmla="+- 0 2375 12043"/>
                              <a:gd name="T127" fmla="*/ 2375 h 1013"/>
                              <a:gd name="T128" fmla="+- 0 2792 -232"/>
                              <a:gd name="T129" fmla="*/ T128 w 500"/>
                              <a:gd name="T130" fmla="+- 0 2309 12043"/>
                              <a:gd name="T131" fmla="*/ 2309 h 1013"/>
                              <a:gd name="T132" fmla="+- 0 2776 -232"/>
                              <a:gd name="T133" fmla="*/ T132 w 500"/>
                              <a:gd name="T134" fmla="+- 0 2229 12043"/>
                              <a:gd name="T135" fmla="*/ 2229 h 1013"/>
                              <a:gd name="T136" fmla="+- 0 2789 -232"/>
                              <a:gd name="T137" fmla="*/ T136 w 500"/>
                              <a:gd name="T138" fmla="+- 0 2148 12043"/>
                              <a:gd name="T139" fmla="*/ 2148 h 1013"/>
                              <a:gd name="T140" fmla="+- 0 2826 -232"/>
                              <a:gd name="T141" fmla="*/ T140 w 500"/>
                              <a:gd name="T142" fmla="+- 0 2083 12043"/>
                              <a:gd name="T143" fmla="*/ 2083 h 1013"/>
                              <a:gd name="T144" fmla="+- 0 2883 -232"/>
                              <a:gd name="T145" fmla="*/ T144 w 500"/>
                              <a:gd name="T146" fmla="+- 0 2038 12043"/>
                              <a:gd name="T147" fmla="*/ 2038 h 1013"/>
                              <a:gd name="T148" fmla="+- 0 2954 -232"/>
                              <a:gd name="T149" fmla="*/ T148 w 500"/>
                              <a:gd name="T150" fmla="+- 0 2022 12043"/>
                              <a:gd name="T151" fmla="*/ 2022 h 1013"/>
                              <a:gd name="T152" fmla="+- 0 2751 -232"/>
                              <a:gd name="T153" fmla="*/ T152 w 500"/>
                              <a:gd name="T154" fmla="+- 0 1436 12043"/>
                              <a:gd name="T155" fmla="*/ 1436 h 1013"/>
                              <a:gd name="T156" fmla="+- 0 2681 -232"/>
                              <a:gd name="T157" fmla="*/ T156 w 500"/>
                              <a:gd name="T158" fmla="+- 0 1452 12043"/>
                              <a:gd name="T159" fmla="*/ 1452 h 10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00" h="1013">
                                <a:moveTo>
                                  <a:pt x="3202" y="-10033"/>
                                </a:moveTo>
                                <a:lnTo>
                                  <a:pt x="3267" y="-10021"/>
                                </a:lnTo>
                                <a:lnTo>
                                  <a:pt x="3324" y="-9990"/>
                                </a:lnTo>
                                <a:lnTo>
                                  <a:pt x="3370" y="-9943"/>
                                </a:lnTo>
                                <a:lnTo>
                                  <a:pt x="3401" y="-9883"/>
                                </a:lnTo>
                                <a:lnTo>
                                  <a:pt x="3413" y="-9814"/>
                                </a:lnTo>
                                <a:lnTo>
                                  <a:pt x="3404" y="-9745"/>
                                </a:lnTo>
                                <a:lnTo>
                                  <a:pt x="3376" y="-9685"/>
                                </a:lnTo>
                                <a:lnTo>
                                  <a:pt x="3333" y="-9637"/>
                                </a:lnTo>
                                <a:lnTo>
                                  <a:pt x="3277" y="-9606"/>
                                </a:lnTo>
                                <a:lnTo>
                                  <a:pt x="3213" y="-9595"/>
                                </a:lnTo>
                                <a:lnTo>
                                  <a:pt x="3147" y="-9606"/>
                                </a:lnTo>
                                <a:lnTo>
                                  <a:pt x="3090" y="-9637"/>
                                </a:lnTo>
                                <a:lnTo>
                                  <a:pt x="3044" y="-9685"/>
                                </a:lnTo>
                                <a:lnTo>
                                  <a:pt x="3014" y="-9745"/>
                                </a:lnTo>
                                <a:lnTo>
                                  <a:pt x="3002" y="-9814"/>
                                </a:lnTo>
                                <a:lnTo>
                                  <a:pt x="3010" y="-9883"/>
                                </a:lnTo>
                                <a:lnTo>
                                  <a:pt x="3038" y="-9943"/>
                                </a:lnTo>
                                <a:lnTo>
                                  <a:pt x="3082" y="-9990"/>
                                </a:lnTo>
                                <a:lnTo>
                                  <a:pt x="3137" y="-10021"/>
                                </a:lnTo>
                                <a:lnTo>
                                  <a:pt x="3202" y="-10033"/>
                                </a:lnTo>
                                <a:close/>
                                <a:moveTo>
                                  <a:pt x="3186" y="-10021"/>
                                </a:moveTo>
                                <a:lnTo>
                                  <a:pt x="3258" y="-10005"/>
                                </a:lnTo>
                                <a:lnTo>
                                  <a:pt x="3317" y="-9960"/>
                                </a:lnTo>
                                <a:lnTo>
                                  <a:pt x="3357" y="-9895"/>
                                </a:lnTo>
                                <a:lnTo>
                                  <a:pt x="3373" y="-9814"/>
                                </a:lnTo>
                                <a:lnTo>
                                  <a:pt x="3361" y="-9734"/>
                                </a:lnTo>
                                <a:lnTo>
                                  <a:pt x="3323" y="-9668"/>
                                </a:lnTo>
                                <a:lnTo>
                                  <a:pt x="3266" y="-9623"/>
                                </a:lnTo>
                                <a:lnTo>
                                  <a:pt x="3195" y="-9607"/>
                                </a:lnTo>
                                <a:lnTo>
                                  <a:pt x="3124" y="-9623"/>
                                </a:lnTo>
                                <a:lnTo>
                                  <a:pt x="3065" y="-9668"/>
                                </a:lnTo>
                                <a:lnTo>
                                  <a:pt x="3024" y="-9734"/>
                                </a:lnTo>
                                <a:lnTo>
                                  <a:pt x="3008" y="-9814"/>
                                </a:lnTo>
                                <a:lnTo>
                                  <a:pt x="3021" y="-9895"/>
                                </a:lnTo>
                                <a:lnTo>
                                  <a:pt x="3058" y="-9960"/>
                                </a:lnTo>
                                <a:lnTo>
                                  <a:pt x="3115" y="-10005"/>
                                </a:lnTo>
                                <a:lnTo>
                                  <a:pt x="3186" y="-10021"/>
                                </a:lnTo>
                                <a:close/>
                                <a:moveTo>
                                  <a:pt x="2983" y="-10607"/>
                                </a:moveTo>
                                <a:lnTo>
                                  <a:pt x="2913" y="-10591"/>
                                </a:lnTo>
                              </a:path>
                            </a:pathLst>
                          </a:custGeom>
                          <a:noFill/>
                          <a:ln w="7201">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Line 363"/>
                        <wps:cNvCnPr>
                          <a:cxnSpLocks noChangeShapeType="1"/>
                        </wps:cNvCnPr>
                        <wps:spPr bwMode="auto">
                          <a:xfrm>
                            <a:off x="1286" y="188"/>
                            <a:ext cx="1012" cy="0"/>
                          </a:xfrm>
                          <a:prstGeom prst="line">
                            <a:avLst/>
                          </a:prstGeom>
                          <a:noFill/>
                          <a:ln w="3599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06" name="Line 362"/>
                        <wps:cNvCnPr>
                          <a:cxnSpLocks noChangeShapeType="1"/>
                        </wps:cNvCnPr>
                        <wps:spPr bwMode="auto">
                          <a:xfrm>
                            <a:off x="2818" y="1567"/>
                            <a:ext cx="0" cy="1"/>
                          </a:xfrm>
                          <a:prstGeom prst="line">
                            <a:avLst/>
                          </a:prstGeom>
                          <a:noFill/>
                          <a:ln w="1440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07" name="Line 361"/>
                        <wps:cNvCnPr>
                          <a:cxnSpLocks noChangeShapeType="1"/>
                        </wps:cNvCnPr>
                        <wps:spPr bwMode="auto">
                          <a:xfrm>
                            <a:off x="2494" y="2225"/>
                            <a:ext cx="449" cy="0"/>
                          </a:xfrm>
                          <a:prstGeom prst="line">
                            <a:avLst/>
                          </a:prstGeom>
                          <a:noFill/>
                          <a:ln w="3614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08" name="Line 360"/>
                        <wps:cNvCnPr>
                          <a:cxnSpLocks noChangeShapeType="1"/>
                        </wps:cNvCnPr>
                        <wps:spPr bwMode="auto">
                          <a:xfrm>
                            <a:off x="2948" y="2225"/>
                            <a:ext cx="0" cy="0"/>
                          </a:xfrm>
                          <a:prstGeom prst="line">
                            <a:avLst/>
                          </a:prstGeom>
                          <a:noFill/>
                          <a:ln w="14402">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F5952A" id="Group 357" o:spid="_x0000_s1026" style="position:absolute;margin-left:-250pt;margin-top:18.4pt;width:401.85pt;height:657.5pt;z-index:251544576;mso-position-horizontal-relative:page" coordorigin="-4994,188" coordsize="8037,13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iWPZCAAAEm0AAAOAAAAZHJzL2Uyb0RvYy54bWzsXW2PI8lt/h4g/0GY&#10;jwnk7er3Htyecd4Xw4CdHHLKD9DOaGeEzIwUSXtzlyD/PQ/rrYs9ZFf7vL4g9hjwtWZFVT9FFllF&#10;Fov1zW9/enxY/bg7nfeHp7dX5jfF1Wr3dHO43T/dvb36983HdX+1Ol+2T7fbh8PT7u3Vz7vz1W+/&#10;/cd/+Ob5eL0rD/eHh9vdaYVGns7Xz8e3V/eXy/H6zZvzzf3ucXv+zeG4e8KXnw+nx+0Ff57u3tye&#10;ts9o/fHhTVkU7Zvnw+n2eDrc7M5n/Ot79+XVt7b9z593N5d//fz5vLusHt5eAdvF/vdk//uJ/vvm&#10;22+213en7fF+f+NhbH8Bisft/gkvjU293162qy+n/YumHvc3p8P58Pnym5vD45vD58/7m53tA3pj&#10;iklvfn86fDnavtxdP98dI5vA2gmffnGzN//y4/en1f727VU9DFerp+0jhGTfu6qajtjzfLy7BtXv&#10;T8cfjt+fXB/x8Y+Hm/844+s30+/p7ztHvPr0/KfDLRrcfrkcLHt++nx6pCbQ8dVPVgo/Rynsfrqs&#10;bvCPjSmqemiuVjf4rq+aomy8nG7uIUz63Rpg66sVvjd972R4c//B/74vqs792FTG/fTN9tq92aL1&#10;6KhrGHTnka/nv4yvP9xvjzsrrjNxzPO1KTDuHF+/Axss0apqLWwCAMrA2HPK1eQbIjuD+Vl+jnzp&#10;h9pKb3sd2GrKBgImntbVYIhpkSvb65sv58vvdwcrm+2PfzxfnF7c4pOV+K3vwQZ9+fz4ABX55/Wq&#10;WJWtKVf00sorUqQzge6f3qw2xep5ZV/vWw2NlYHINga516sR911sqwpkaMsS3a9CF6BwkQwDIoXW&#10;Da0MDSPL0RG0WoHWBiIPrW5EaBhosa3GgEiGBiOYQKuKtpOhQUCxuU2vQDNcBo1pZbaZVAaWSgZn&#10;uBiqqhlkdCYVxAaSl6VquCDw5kLknUkFYakUfFwWVVv0Cr5UGhvTavi4NBpTKfxLpWGpZHwll0fV&#10;1Qr/ylQgm1LVCi6PpujlsVem4rBUCj4uj6obapl/ZSqQTampRsnlUfZNK8q3TMVhqRR8XB5V1zQK&#10;vlQgm1LTj4rLo2wxnkWzkorDUsn4Ki6Pqh0Um1elAtlUmn5UXB5ljZ6I+FJxWCoFH5dH1VaKftC0&#10;OJqXStOPisujNH0p40vFYalkfDWXR9Wiv+KcUacC2dSaftRcHqYfKhFfnYrDUin4uDwgXw1fKpBN&#10;relHzeVhGg1fKg5LpeDj8qi6XtHfOhXIptb0A0uidDYyNeypNP6aVByWSsbXcHlUfaHYvyYVyKbR&#10;9KPh8jAFLJGILxWHpVLwcXlULeYjcfxhvZvoB6yaPL81XB49JnMRXioNIpLRtVwaVV0ZGV2bimOD&#10;PsjoWi6NbjAiujaVBREp6LgsKjMotrlNhbHBikRBx2XRdfLU1qaSICIFHZdEOXSVwrtUFptW04yO&#10;y6JXFKNLJUFEMrqOS6LsOmXV16Wy2HSaXnRcFn0vq22XSoKIFHRcEmUDKy9qRZfKYtNpWtFxWZhC&#10;WfV1qSgslYyv57Iom1ZZzvepNDa9phc9lwbW6vKs1qfCsFQKPi6Nsi0Uq9Kn8tjAdsua0XN5mLaT&#10;FbdPxWGpFHxcHmVbK7rRpwLZYLzI+AYuDxgCmX9wLUcjaqlkfAOXB9ZfimWBbzk2uMHaS8E3kUdZ&#10;KvhScYCoVPRj4PKAfBX+DalANnA6FXwTeTRGXpVSFCYu0kqikvlnKKyQOJVl0ygATZGKZIMfKhAx&#10;h/ImO8zk0tSGAE0ghA9dEpkGkksF8Rhl7WKKVC4AqekJTEZ4t3XNTTHI868pUsFYMg0kF01VY+kp&#10;mkI0Et5NsQMD0y8L20x8dHUNY5iTPrOIMVMvvWmUVaqZuOm6nz5x1IdCtjiGOepEpfDRcMnM8NGk&#10;otkY3VU3XDS9CjEVDFEpEKe+uj4eubNuVG/dlFxpOsVbMsxdJyoNIleZkpaO8mjk/rpRHXYz8dg1&#10;h90wj52oNIhcKqUa8TBlKheEjFSFmTjtQycvbhDRTTSQqBSIE6d9hovcazeq244wUXi1NzwqxtSU&#10;wQzpICcKo49G7rob1Xc3E+ddt45VKpk56zhx3xFFViZqw/13eIyadZx68KZXLA934YlMEXfNZYMR&#10;qawWsaILUrQmXPXizdSNR8flyRCB9nHGpjC3CnKiNkOvOMqGe/JGdeVpeyNdBEDf5Fic4c48kSmc&#10;nHrzZa+ZH+7OG9Wfx6iegNTE3aSygbFQxd1MFKdRlxXcpzeqU28mXr1BQEsWN+2ixAWaJVM4OfXs&#10;u0oTN3ftKV6uLCsmzj0WBfIi1zD33pJpILls9OCN4R4+bTpoILlwsPxU4v/My7dkGkiuOIhga0vd&#10;NhUOtgDU+Wbi6sOiKuJmzr4lU0BO3H09jGi4v29Uh99MPH7YAUW7mc9vyTSQXDbY6tE4yd1+o/r9&#10;Zur4t50ibu75E5kCcuL6V40WEsOEkOjixqjOP0LYgdDN3b3GSe7+E5kGcqI42JhUlmk8AGDUCICZ&#10;hABKYxTPhsUALJkGcqI4TanN3TwKgF11TbsncYCywuQk+ogsEGDJFJCTSADSDjQfkYcCjBoLMJQc&#10;wHzjVt4iQHwiEJIj24BMAzlRnBbTnbwq5/EAowYEzMCFgzWLHAw1PCRAZDJI5MOE3thRjp00Ze5G&#10;rkmgpFUQfqiIu5yGBHromCTukocEiEwDyWVTIddD5mTJQwKlGhIopyGBGpFWGSRbqhGZBpLLpioQ&#10;gxbFXfKQQKmGBMppSKCGIRBB8pAAkSkgJyGBEokvCkgeEijVkEA5CQmYGroog0wVx5JpILnilC1W&#10;dTIneVCgVIMCWJmFweuMeaWsgkqTrgbg2Wk+dzkJC5Rk92WQPCyAH2qKMwkLwHuU3YeSxQUsmcLJ&#10;cqI4BhFiBWQqnE2pBgbKSWDAVEpQt2SRAUumgeSymdFuHhoo1dBAOQkNwDGTjXnJYgOWTAE5CQ5U&#10;hZoRwYMDpRocwPzGx2St7AqWVSobgFRNUDVRnF4L+JU8OFCqwYFyGhyoEXMXtZsHB4hM4eQ0ONA1&#10;2pjkwYFSDQ4g0YFzsqoUY86DA0Q2gkRq211IXtveh3y2m5+efEIbPq22lKJa2LTE4+FMaYUbzIrI&#10;j9vYbDY0ASrKflOIIUgitml2WWJYIiKGbXeJd/NNk7225M0yckxrlnxYRE42jMhheZaAoTCjJV/W&#10;U9JrIoc2LmmdNMySL+sqjXVLvqyrNOqIHGNlCRgKDlnyZV2lMA2RI7iypHUKmFjyZV2l0IUlX9ZV&#10;CiIQOVz/JWDInbfky7pKjjWRwx1e0jq5uJZ8WVfJ2bTky7pKbh+Rw1lbAoYcMEu+rKvkChF5TJKd&#10;11VySiz5sq6Se2DJl3XVbt4RPe25Lems3UhzP1jWXbupZX+w1DhF64SNoUWQaGXn3rCw08FC0abJ&#10;ojcEG0VbGMt+4IVMGwqLfhDsFBY/C38QOo3JdNEbgq0yC42VDWVbtrpU7+wcZMPK9gcLDZYJFssg&#10;MruoD8FmIZ1t2Q+C1aKI5aI3BLuF1IeFPwiSXmi6bHjOcglRtUWQgvUyiHAt+kGwX2ahATPBghlE&#10;fpa9IXR6oREzwYpRRGTRG4Ido+jEkh/YkAOxlSIFy34Q1h3YyF/2A99pRMSW/SAYsnKhISuDISPP&#10;chGkYMjIy1v2g9DphYasDMst8n4WvSEYMvJElv3AG7JyoSErgyEruSFz9skvwE84mTU9k3W6WuFM&#10;1idCtb0+bi+0bg8fV88462NPsNz7Ayz0zePhx93mYGkutIDvEMGzU8266qNujUQPT5yYwuYYkiDG&#10;xorjRSAJz6Nrt6VYlCONnQok4RlIvdFEq1GGgSQ8PWlHmRWuVQzFWQCdX5WgVYTkZkl7v/ha0z7J&#10;POnQwm21ALpoWQLG8HRYe+TzRdL5Vnu7l+ZbncfaI+S6tFXEJiJpMAgBY3h6rDVk5LuV4UDfUGTD&#10;iSDD176loOkiafXtOAwzY6DvKNznWs2MrL4j19iRZsZr39GeqyONehCYFJ6eWR1F9IkUGW7t7HDp&#10;aZB40jivhNbCM7RKuz22VWwMZ1r1U/q6pcje3NAGBxBesq0iRJchLQMpDhxkSCl+bFtF5tc8aetn&#10;4nWLzLwMadAt5JvnWqVcAwugxUbVLAdaCnJZ0g5smyf1k8+67dH+PCmlbtlWB4QE50lDq12BMTZP&#10;6p31dYeN2AypXweuOwSIM6S0sURYuyoHoKMgrCXFGZv5VrtgXTDEMoJFHrdvtYkzYhj94Rm0gPaX&#10;LIAGP5plFpl1R9oWGb6OpENcVoQXh2cAENSwG7C7OAugo/gyYcU2QoZZbZjikPyeGdpIK/etUhrh&#10;LICGtpAsAMpimiWtI1ZkdMyTIgsxtBo9hsCk8PTMKluvBT325OdbpWPHHmuWlLZpXLdyAIjxnjQ6&#10;XAFjeDqsONwasWYGIVYOfrz22FCe7VbXU2TcjQHMCnMigBL4aaMvoq8XMIanx9pGAEVcmQeS8Ayk&#10;YTruhuijBpLw9KRNWL11fWbtggOFnllIu8xwYCRtsIyd5UBDmUDELKQ/zg9tLEuDyaix/J5vNWos&#10;kjMypN5pg9Hs5rWga2mb0mKlLINZAC1siiMtMpN819IeBbXaDjkOtD60ClIso+YBUFKbbRUnyTKk&#10;cT3QIQI032rE2ubW2i1tMFoAONI932pDxwQsaW6GwV68nwva3LyF8RoAlDkRNHHpQLs7sxxowqq4&#10;RVJChnRcv75YPt48HM47vOil99VjH9hxo+tj3QXN+8LS3xvmDsvlWTioARGm/D7Dj570ywqky86N&#10;dZAdjOn8kOybsJLpixi9COYoPJ1Z6puAtS9yq66k1YxS9hFrj0z0eWZFDkAcS/naj+G30J3w9N2K&#10;0gLpvFKOowCk80qJlYY3S/jRfKs4tB6mJiS6z3IA4ylOTZnh0nXj1JRZTOIUYphxC8zos5oWHTWM&#10;rEy3YqsYrxn9jVgxo8/zdeQAPmUARL5CZ+e7NUoLJ5DnAYxjILEEYUTpBgSGLxoQaJzjsWZAwLmw&#10;uIZWzgukCcu1rsvYmq6lnAiy6F2XcYe7NjoCHZJ75kdEGOhdm3FcO2i4B4AUyflWcfI9kGLGmAUw&#10;hHU43MaMscOBhdjqPACsk8OyAsf3ZgH0yE4KrWZE0FdYzTgRZN3hOo6BLuc1NXFy6hAznWNWjwnS&#10;A+gyfO2RzhRIMytmhOWCYDH3zQOIi2vob0ZaFONzzOpjJD5oWnh6G574jVG7AsmoZS+I22iaR6Lw&#10;M08M7zJILLO4QgwpCLfB4JkVA+mq6xqtcuZJwwSNBJT5BTYMYpBYneMtqYoDUOdGVxsiKB1O8M9j&#10;bSIHcCQ8Qxpmsg6JhRlSSsWxdgtJ6hnS4D13RY4DxE3bKopiZMZsE6NoQxZr8PTbHslds4JtwHgH&#10;gCI0GVKvtW0bd+7COA1PP16bcYWfUxokn3sASJ7OAAgWBs5ObgwEhxDFWuZXM30T47OovjAPIA7C&#10;Fsf5M6TRH6MU31m+xmmupVNEs6RdmLtaOqY7Txq9PFTDypBGDryMUI8myYu2CutE+LxhbI1Ek3Ew&#10;EteZuRYmOyxNkLM3jxdnY7wq1vg0y4UC0U5vYeIGeMAYnq5jWP1FY5RpFWH6MH/lsGIBHGxsjW2j&#10;OawdQrMBayZKjZVR5EBuqTqSYtAuBZB14cdu5aKpCbMazGKzHBhFgEOQs6TYLguCbXAYYa5VeEmB&#10;WdlWx0HYwHGZbXUc2qMehBGlr8D78WdIPPdvUNUHRREWjgisFEMn61zIuAi7TAjFBw0OyMPTK3sR&#10;g+Z1bkgO415AxtmGyxI1DWdT5rgM9QkcoDKP86QhEI0lyrwZ7bpICjvKWsUeOm2M29qNcYecNtaT&#10;+o1Ph4/7hwdg2V4/PNG+ORYPxqa5ng8P+1v6kr47n+4+vXs4rX7cojQqsgc+xsACIzuezpf32/O9&#10;o7NfEaLtNWqTPt3aT/e77e0H//my3T+4z0D1YNNnUYDSb+RTKUpbFPW/h2L40H/o63Vdth/WdfH+&#10;/fq7j+/qdfvRdM376v27d+/N/xBmU1/f729vd08EOxRoNfWyQp2+VKwrrRpLtLLuMS58tP/zDE/I&#10;3nAYlvvoS3ja3qGyqCvS6cqKfjrc/vz9aXU6uIqzqJCLD/eH039drZ5Rbfbt1fk/v2xPu6vVwx+e&#10;UHZ0MLT1uLrYP+oGErtandJvPqXfbJ9u0NTbq8sVkpjp47uLK2n75Xja393jTU7eTweqOPp5T9U8&#10;LT6Hyv/xfD5++81xf3ON/3vO4tMLzuZL8OJXly/UF1fG93FRG4/b0398Oa5RBRfjeP9p/7C//Gwr&#10;+kLqBOrpx+/3N1Rvlv5Iq6lCN101VXxPr0UtVWsKA537FfRkf2Nr1K6eDu/ukeu9++58RNIJ8Wb8&#10;p9Pp8EzDFyJwOslbeUN/MiSfHvbHoEH02fcZ7J9U5BXY5qr9vj/cfHncPV1c+eLT7gHdPzyd7/fH&#10;M2R+vXv8tLt9e3X6w62ToaQ9Zf9dUQzl79bvmuIdtKf7sP4O9V7XXfGhg6fSm3fmXdCeL+cd2LB9&#10;eH/c/+Xq44xAMEkvVGB7TSxxxuXm38Bsax7Ol9PucgObtb3+DCX2/w7zEL+wbB45S0xfVO627H32&#10;k6lcWHasdmvPZVGx2yrGukPtYbJoVOt2RR/AaeC01jHUvSUb60kIMzOn7B/+Hiyc46g32oi8Fr8r&#10;h/XHtu/W9ce6WQ9d0a8LM/xuwDprqN9/DMPOGe0/7p92X2HUYQ5DuanGSikxy5M5rLD/e2m9sVGx&#10;v6DI+MP+EfWkI9H2Wpu34pxD8IORD09n7MMQxb/SR/z/V6smjSCSs38fT7sdFUaHAbS+1tcuJv3L&#10;tCtdiQSNSg7jjOWaMcOlR3QHnCMufTggreoMax2rLWzotB1ptrUrY1NgSdIUdqH6FSyCXb6mTSGU&#10;EZuyRPcrbx1SKqxTk8Yqql4g4ULsOTZmq0gLuOAvJU3hlbWIC45lbMoSibjgTySNweDJ/ILnFxvb&#10;0CluAdeLo6jgvcQwSk2LjWGFQoVsBI6R078EGsWSYnOufrQEjgvAoN6pDC6VgKWSwXEhqHzjp0/t&#10;4VMJHJcCQm2VDC4Vg6USwdEyj3OuEgcb5VyNnLOHTgVwL46cotqJJFba4I+t4TwD1TgQxEpRQgYO&#10;tegkTYBhHptzZaMlcFwO9rUiOKYNOjguiHKojQwuFYSrGS2Amx4xpddK4CgWuIBzk/Ol5YDKLxLn&#10;aK86NucKRkvguBxMBc0XwaVysFSiWCkPIhErwMljjiLqCTiqayiB43Kwh6xFcKkc/FFsYcxNz5MO&#10;GOsS5yjFfARnD5MK4F4cJUWhQgkcJUbE1kBAFZwkcFwQJZXCE8GlgnB1oiVwXA6ESwaXysFSyeC4&#10;IOwRdhFcKghXJFoAN60rpYGjSEnKOapVIHCOkisdmT2xX/aKtlJeYWzOVYiWwHE54Mx8I3KOl5Mi&#10;KhkcFwQxTRQrBYATcIpCUOpO0lVTDfKYo+Sx2JqlEsFRhC1pTgWHjZyxOVcdWuDctH4UQq4i5yj9&#10;ZwRHVDI4LgiAq0XO0SZtbM4Vh5bAcTkgeaSUwaVysFQyOC4IjLlGBpcKwtWGFsBN60W1KIgkmRJe&#10;LoqoRHCTYlEoTyhzjpeKspWiJHBcDsjQkVcllIEW5WCpZHBcEGU/yApB6Q+xOVcZWgLH5YDXygpB&#10;exaxNUslgqM0AkfmTMlgZLHy0lC2MpQAjrIiktbwWiOKFVlwDBxVphPsHELmaXPq3EqnCGJfXU1o&#10;CRyXA048FjK4VA6WSgbHBYElkzzmeCkoWwlKAEeBb8Y51JeWFIJ222NXsdVBFZYEzk2KQAGc4t6k&#10;gnDVoCVwXA4GG6MyuFQOlkoGxwWhg0sF4UpBS+C4HFR3lZV94v4qIk+v5S20uhzkLCHw91re4kV5&#10;k9fyFtqYeS1voXHGp5dt4oZ3phoGTCApX0yrseSwV3j6XUAKuP+5R3/JjK5w8pdmDorBj1vSbifY&#10;+IQe2mamza6Ugu8ZG5+HaDIJH5RwRT1B2Mu3GNoJT/fmQBdfHL4OT06WOdNR+syoTK4TbjOy4HJk&#10;/mxpjswfDkENK8e7AD08PY89NrB6jszviM/nR/hclrCTFF4Unu6FPuF6nsh3MXNYB4sVyDKO4fCe&#10;8HTvc0QV5o+5/mFpgaZQ9nKWyp/srjKnw6hsGLWWOXPo8yyqTAf84dQqcx7KXt9Ab80k4hqqBkh0&#10;mRNmQfmqTF58oBuVNPA/JKRAb1/TG5Bs8GI3Wbzf9TW94W8wvQH+zTS9wZpS2makNIi/mfSG0k7k&#10;r+kN+u3IdGmFNcDwq+1sM6Y3oB63u8u3iufzXtMb3l792Qlcr+kNtFZ+kchDxuZsb/v+1dMbsOR4&#10;eVm2XZh+7fyGdenPiuJIpTuzMeqXvbSb0odQfy+kRQcF+8UZDgjf4Z02ozRNOEgDZDbDwaeSpjQ8&#10;TElXxeNC7Yh6zIRIo2OW6n4VepA2ByYnsTvsiaO6tYAsjY7ZHAcB2SQ0VqDIsogsDY3hyAGVYpaQ&#10;8dgYtuJQZl1AlsaKbZaDgGyS5YBy4ohQSkxjaQ6WTMY2zXNAmQoRnJDnIMHjQkB9cEWm5ErECKol&#10;U+BxUVQIZsvwUlG4a7IleFwSKMetwUtlYclkeNNcB7rNRxKtkOsgwJvkOuAeP+wqSMJlyQ6WTIHH&#10;xVHRtRwivFQaLttBgsdlAXS9Ai8VhiVT4HFxVAhLyPBSabh8BwHeJN8BpeAUeCzhwZLJ8CYZDxVU&#10;W4QnZDxI8LgskHWI8L0kXFZM25Ip8Lg4sJstGzwh50GCx2WBMnedAi8VhiWT4b3IelBUQ8h6EOBN&#10;sh5KytsSucfSHiyZAm8iDtpyk1SDwsvRULm8Bwkel4XOPTpNF5ub495EHLZQujBn8Eu1wJTnlQBv&#10;kvmgjz2W+jAz9l7kPuD2BYl7Qu6DBG8iC1VzWfLDjOZSkC1ZC5R0M6EIL5XGxt6jJcGbyEK1eyz9&#10;YcbuTfMfcDJahCfkPwjwJvkP+qzBEiBmZg06usW4h2RFiXtCBoQEbyILdc4lv3BUDSKTNZcOoaXw&#10;cCxNhpcaKpcDIcCb5EDoKxaWBDGzYnmRBdHIwhWyICR4E1mo6z2WBjGz3iMfO+XeUMh2T8iDkOBN&#10;ZKGvlFNhzC2V+Q48bj+XuSdkQgjwJpkQuovBUiFmfIwXuRB0R59gloVcCAneRBYq9+jw4KgaM44G&#10;F0dVlLJqCNkQArxJNgS2cZQ5l6VDWDJZcyf5EAgAyWOPtudid10+hARvqhq94gphg2FsDltblK0h&#10;uWl0ajhRDUT+FXipNFxGhASPywK3EGncY6pBZDK86eXYWC7L61H0LXTE3ehMJwwEhC+uxlb9jcnd&#10;2ESnYeRCAQ8Vf43fg+WuxhYxcqHg4hzFJ+JXY1s6DSOXDFrU+JhKxt+MLWGcOuW4o0xenPKbsXHH&#10;DeUgSkPxxc3YBbIQJUMjXowtYuSCwY00muvLXXOi0zBORDPg3ICMkSmMuxlbxMgFg+Wx4iIZqmUT&#10;LYSlUzBOHHSk/ckrQdx5mrSIcxyazkx9dJ2P3Emf4ePkTAIyThU+8kMJ7m5siY+TG7DsOBOdJX45&#10;9tx4pMLDiW0sUdlLljUdXoyS8ZdjSxhfeOuqXk/cdZvILurMxF9HIRp59sMxAobRXoAlYpzojG4f&#10;uc8+Yx+nBxVQ9kzmI/facdpGseFUXTUVjDrNIB07UNK1kDPzzNRz75VVBOafpMWNuxtb4uPUeacp&#10;WB6P3HvXp2pKYGHdRmV8mY/cf6cIkzwXUsnJlI/qYgdJi4GS+Eh0iu2hOp5pk4OyWLRXmCQ6o3nx&#10;04ux7TJa5iP34/UFI9UxZxjtXWfCgtbempJgtBdjS7KmAphJp3Hvi2bDmTNv6RQ+Tr15e9uiiDGV&#10;zMbdiy1i5ILBnTNKfJ9ufPG9gawt3YgRe0yv+apaht1rvqrGmdd8VY0zr/mqGme+Sr6qeuej9Rex&#10;Lfx6HdvczZiIBti8FaxpQ5Wq+axhuL7+B1jBuuTLzA/81v3m9To2SocGs8TrTJXr2DAd/2Xp2LRS&#10;oHRs61tI+dgVVRWk3NE1QjGQlZPpmLUdEj9d4m1V+kQnos6k31ZVqF45DIi6zWXq4kpYl9K7HgaX&#10;4IGOhzeHp0dQh8t9hvHiqEASnoE01MQcUOZ4HgCVDbVcGHBr+zxpLHo70B0z893yg3+NKELQr4Ax&#10;PANjQ4li1GeZL8iItGe4eiSxIVeGDtE0rB4tabbVwqeDL8BahKpneQ4UPjMZ9WdyfI0l4vLSKig4&#10;ZbuVHQNwZTxpdmQVFFm3rWbHK6pYONIFaiAqWJB+yKdOj0H4EUH3P1g46Tt0xaTjzAQe1AhDzg9L&#10;fzsetA27dvOkoZjmkCtlDh0OwzKrbRVtAlpOowhvBgBFnCxpm7lvCLbJM2ygmzFmu0WXJ/pW452F&#10;QSThGcQQrVi21SLUuMadL/OHDrCJEe1NjgOFP9+yXqAX3kMBaeYAQlWE8ZIfA3Qf0NKhJQ7awFF9&#10;sGP32YsZ5WijRLTBjrs2InWDfZpU1Jg4Xg8mvB5M+Hp1FymZFQUYfXE0/LXsyMfz4XTrylnSp+Pp&#10;cLM7n/dPdz/cb487JNT7HFlUntyjiGBDO0cum9ZWYkO1IhrVnujdE5VXtEvBH468VKJtbvPzcRfK&#10;IrKf0B+UHbz69Pynwy1otqgyabP5Q4osKh3SdZwGGexWx+m6LLx4zK/FwhGzIiXYhpki/PToS++t&#10;6MPbqweUYLNNh1pipImehBpk1fmo2CluTUIZX/pKrxSnpYm7pv+2qp1GBv3iIqZkB0nktl6o//DX&#10;HrcYNmzc2qRpNgj/muO27MNxUrq4iw1crBBtWrifHb7WqEWwHQ7T/Kj9e6rR+/9z1GL1zkatXUP8&#10;eqMWBTittUW+ml2qj+a2ptzHv4q1bWl7aX7cvlpbKriNeevFMRsaGu6YDX1yxZn/L6wtfDw2bu2c&#10;/OuNW9R6Ucatt7Zfe43wam0pb+9NrIj+la0tVgt31893KASNQX+Hauf3+5v328s2/duuKa535eH+&#10;8HC7O337vwAAAP//AwBQSwMECgAAAAAAAAAhANW1a2TjAQAA4wEAABQAAABkcnMvbWVkaWEvaW1h&#10;Z2UxLnBuZ4lQTkcNChoKAAAADUlIRFIAAAAcAAAANQgGAAAAUq6LagAAAAZiS0dEAP8A/wD/oL2n&#10;kwAAAAlwSFlzAAAOxAAADsQBlSsOGwAAAYNJREFUWIXt2DtLHFEYh/FnxkvjBzAoKCJ2VsbSVFZa&#10;CJaSyiqgvZWfQuxUNJWWKYLY2KeNCIKoEFK4NkFFEFT2sdiLEt11z5nNBGT+cJgL5+XHOXBg5kXl&#10;lTGsrqin6o16q+6rS+qHBjUtjddezleRRjlW+9oFfmkCPc+h2pEVnFXLLYKqUzFgSiU9wCqQ0Hrm&#10;A+bWUwMXgL7A2tEs4FxE7QBhOwJAog4BZxEggC2O2txvncBkJAaVFYas8nMKjGcAg5MCY3mD/XmC&#10;iXoHdOUJ+va09iV9e0oBFuD/Ba/yBnfzPIe/gJnOf4zcAj+A78AW8CcreAEsAg/AffVau78EjqrP&#10;9WTd0hNgJKTg3R+LAizAAizAAizA9wiWYsDrDOBJDHicATzNG/wZAx5FYufAXgz4lcp3ZGjWY+pS&#10;4DewEVhXBtZCMaDeTRxU7wI6icsxncS/25dTNm/M1rKpJu0AUT+qpSbYntodi6kkvvy16AWmgQng&#10;E9AN7ADbwAFPzbqoPALL2dO70KVpMwAAAABJRU5ErkJgglBLAwQKAAAAAAAAACEA1dUhC88DAADP&#10;AwAAFAAAAGRycy9tZWRpYS9pbWFnZTIucG5niVBORw0KGgoAAAANSUhEUgAAABgAAAAzCAYAAACN&#10;HMgNAAAABmJLR0QA/wD/AP+gvaeTAAAACXBIWXMAAA7EAAAOxAGVKw4bAAADb0lEQVRYhe3YfUjU&#10;YBwH8Gd3c94szsi8fK52N51pL56mElS+9opFERGZFvZCZVb0YgXRu0VcZUUFvfifSWX2BqFlhb1Q&#10;SW9e0ouRHuSdTbez05aky7W29ZemF0LJ7o/ofvD8sT0/vp9tDxvjAYqigK4hyzJScPrM1tTEpPq2&#10;trZBPef6O3odnD55cjtlJpU1q3KuybKMqAo8uH9/JmUmlbU5q6+KooiqEd4NCIKATUmdZE9NTKrn&#10;eT5ArfBuoKT44krKTCq3ysvnqRneDSxckPEgJSHR0ddzt9vto+tqa6P6BbS43YYRoWHSQas133Oy&#10;oaEhbNPG3HPhZKi8NCvrzp8EyrKMvLTZJh60WvOdTicFykpLMygzqdiqqhK6GpxOZ9juHTtPRVLh&#10;4qgREcK+vLwTLW63oa9QSZI0LMsOKyo8uy5t2vQaykwqYyJH8raqqgT0zes341AU/RFlsbzkOC5o&#10;VtqMV83NzcMBAMBkNn2wWKJtgiDojh87tg/0KL6DH8iyDMEyLOFyuYaLougHAAARkZE1e/bmrZsz&#10;d+55vV7/BclMT3/Y/rVdX1p+MzYnO/v6vYq7s1E/VMRxnPfH/AVRFDFJlrTAo3AdzodA2AghpKER&#10;0hBCOi4+/snY2NhnCIIoXX0o08SYLNHRNgAAaGpsJBOTkyoKi4rSPAP7W5rW1lbD4KCgT10nEPBL&#10;VwXo7OzEAwLwDjVDewHeCvYB/xGAeitYEAR/URQx1QGapkNLiotXXbl0ebk+MJDrBeB4QEft+/cx&#10;lY8rp8qSpA02GFx+mN93DMMErUYj9exVAEC+cFwQy7IE08SYGIYx2etqLZWPK6cBAEBySsrtnDWr&#10;D/QCtu3YvmXZ4iV3lmZlVfztlaMo+gNCSK/IXnkkc9GiApPJVA+AxxrExsU9LbtVHvPi+fNk7jM3&#10;ZGjIUEb8LmJ9fVED9YEcNEIaGo0fDQYDq9VqJc+e39aAIAgHQRCOv72Dvurffw98gA/wAT7AB/wb&#10;gE6n+8bz3wZ4DQgODna1uN0hXgOgEdIOhyPCa8CEiQn37HV1USzDEF4BJk2ZfAMAAMpKyzK9AQBZ&#10;lpGM+emP4mPGtqq1hfPbVkJ1dfV4ykwques3XJAkSaM6oCgKOHr4yH7KTCqHD+Vb1QS6/+xyN2/a&#10;1d7+Vf+u5m28mkvwE3+GtYBEBKGUAAAAAElFTkSuQmCCUEsDBBQABgAIAAAAIQBicYho4gAAAAwB&#10;AAAPAAAAZHJzL2Rvd25yZXYueG1sTI/BasMwEETvhf6D2EBvieQKp8GxHEJoewqFJoXSm2JtbBNL&#10;MpZiO3/f7ak5LjvMvJdvJtuyAfvQeKcgWQhg6EpvGlcp+Dq+zVfAQtTO6NY7VHDDAJvi8SHXmfGj&#10;+8ThECtGJS5kWkEdY5dxHsoarQ4L36Gj39n3Vkc6+4qbXo9Ublv+LMSSW904Wqh1h7say8vhahW8&#10;j3rcyuR12F/Ou9vPMf343ieo1NNs2q6BRZzifxj+8AkdCmI6+aszgbUK5qkQJBMVyCU5UEIK+QLs&#10;RFGZJivgRc7vJYpf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P/uJY9kIAAASbQAAA4AAAAAAAAAAAAAAAAAOgIAAGRycy9lMm9Eb2MueG1sUEsB&#10;Ai0ACgAAAAAAAAAhANW1a2TjAQAA4wEAABQAAAAAAAAAAAAAAAAAyiIAAGRycy9tZWRpYS9pbWFn&#10;ZTEucG5nUEsBAi0ACgAAAAAAAAAhANXVIQvPAwAAzwMAABQAAAAAAAAAAAAAAAAA3yQAAGRycy9t&#10;ZWRpYS9pbWFnZTIucG5nUEsBAi0AFAAGAAgAAAAhAGJxiGjiAAAADAEAAA8AAAAAAAAAAAAAAAAA&#10;4CgAAGRycy9kb3ducmV2LnhtbFBLAQItABQABgAIAAAAIQAubPAAxQAAAKUBAAAZAAAAAAAAAAAA&#10;AAAAAO8pAABkcnMvX3JlbHMvZTJvRG9jLnhtbC5yZWxzUEsFBgAAAAAHAAcAvgEAAOsqAAAAAA==&#10;">
                <v:shape id="AutoShape 368" o:spid="_x0000_s1027" style="position:absolute;left:-4994;top:8947;width:1259;height:4391;visibility:visible;mso-wrap-style:square;v-text-anchor:top" coordsize="1259,4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OuFwgAAANwAAAAPAAAAZHJzL2Rvd25yZXYueG1sRE/LagIx&#10;FN0X+g/hFtzVjFJLmZoRHxRFutFaur0kdx51cjMkGR3/3iwKXR7Oe74YbCsu5EPjWMFknIEg1s40&#10;XCk4fX08v4EIEdlg65gU3CjAonh8mGNu3JUPdDnGSqQQDjkqqGPscimDrsliGLuOOHGl8xZjgr6S&#10;xuM1hdtWTrPsVVpsODXU2NG6Jn0+9lbB90//aXV52+tT1Q/b5eq3e/EbpUZPw/IdRKQh/ov/3Duj&#10;YJal+elMOgKyuAMAAP//AwBQSwECLQAUAAYACAAAACEA2+H2y+4AAACFAQAAEwAAAAAAAAAAAAAA&#10;AAAAAAAAW0NvbnRlbnRfVHlwZXNdLnhtbFBLAQItABQABgAIAAAAIQBa9CxbvwAAABUBAAALAAAA&#10;AAAAAAAAAAAAAB8BAABfcmVscy8ucmVsc1BLAQItABQABgAIAAAAIQBOzOuFwgAAANwAAAAPAAAA&#10;AAAAAAAAAAAAAAcCAABkcnMvZG93bnJldi54bWxQSwUGAAAAAAMAAwC3AAAA9gIAAAAA&#10;" path="m7563,-3883r12,21l7605,-3843r48,16l7715,-3813r74,11l7873,-3793r91,6l8060,-3783r98,1l8256,-3783r96,-4l8443,-3793r84,-9l8601,-3813r62,-14l8711,-3843r31,-19l8754,-3883r36,-2153l8787,-6091r-8,-61l8765,-6218r-17,-70l8728,-6362r-22,-78l8685,-6519r-21,-81l8646,-6682r-15,-83l8621,-6846r-5,-80l8621,-7054r16,-114l8661,-7268r30,-86l8722,-7428r30,-61l8777,-7539r18,-38l8802,-7604r,-319l8779,-7986r-55,-52l8653,-8080r-71,-35l8503,-8138r-79,-18l8344,-8167r-78,-5l8188,-8172r-76,5l8038,-8155r-72,16l7897,-8117r-65,27l7770,-8059r-73,48l7627,-7951r-52,64l7556,-7827r,286l7559,-7495r8,62l7579,-7359r14,83l7609,-7186r14,95l7636,-6995r9,94l7650,-6809r-2,84l7636,-6613r-18,99l7596,-6428r-21,74l7558,-6291r-12,53l7543,-6196r20,2313xm8147,-7850r107,-16l8351,-7891r82,-32l8496,-7961r41,-42l8551,-8046r-14,-40l8496,-8120r-63,-26l8351,-8163r-97,-6l8147,-8165r-108,16l7942,-8124r-82,33l7797,-8054r-41,42l7742,-7969r14,41l7797,-7895r63,26l7942,-7852r97,7l8147,-7850xm7557,-7837r8,37l7588,-7766r38,30l7677,-7710r62,22l7812,-7670r81,12l7982,-7651r96,1l8179,-7655r101,-11l8376,-7682r89,-22l8547,-7729r72,-29l8681,-7790r51,-35l8770,-7861r23,-38l8802,-7937t,288l8798,-7613r-12,34l8766,-7546r-29,33l8691,-7461r-40,57l8616,-7343r-30,66l8560,-7208r-20,72l8524,-7061r-11,76l8506,-6908r-3,78l8504,-6752r5,77l8518,-6599r13,74l8547,-6453r20,69l8590,-6319r26,61l8645,-6202r32,51l8712,-6106r38,39l8790,-6036m8342,-7600r,130l8257,-7467r-93,3l8068,-7463r-97,-1l7879,-7467r-83,-6l7726,-7482r-52,-13l7674,-7625r52,12l7796,-7604r83,6l7971,-7595r97,1l8164,-7595r93,-2l8342,-7600xm8342,-7484r-82,2l8174,-7480r-87,l8002,-7482r-80,-4l7851,-7492r-61,-8l7744,-7511r,-99e" filled="f" strokecolor="#231f20" strokeweight=".20003mm">
                  <v:path arrowok="t" o:connecttype="custom" o:connectlocs="7605,5104;7789,5145;8060,5164;8352,5160;8601,5134;8742,5085;8787,2856;8748,2659;8685,2428;8631,2182;8621,1893;8691,1593;8777,1408;8802,1024;8653,867;8424,791;8188,775;7966,808;7770,888;7575,1060;7559,1452;7593,1671;7636,1952;7648,2222;7596,2519;7546,2709;8147,1097;8433,1024;8551,901;8433,801;8147,782;7860,856;7742,978;7860,1078;8147,1097;7588,1181;7739,1259;7982,1296;8280,1281;8547,1218;8732,1122;8802,1010;8786,1368;8691,1486;8586,1670;8524,1886;8503,2117;8518,2348;8567,2563;8645,2745;8750,2880;8342,1477;8068,1484;7796,1474;7674,1322;7879,1349;8164,1352;8342,1463;8087,1467;7851,1455;7744,1337" o:connectangles="0,0,0,0,0,0,0,0,0,0,0,0,0,0,0,0,0,0,0,0,0,0,0,0,0,0,0,0,0,0,0,0,0,0,0,0,0,0,0,0,0,0,0,0,0,0,0,0,0,0,0,0,0,0,0,0,0,0,0,0,0"/>
                </v:shape>
                <v:shape id="Picture 367" o:spid="_x0000_s1028" type="#_x0000_t75" style="position:absolute;left:2829;top:1303;width:209;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SQSxgAAANwAAAAPAAAAZHJzL2Rvd25yZXYueG1sRI9Ba8JA&#10;FITvQv/D8gredBNFKambUEotInhoGqTeHtnXJDT7NmS3Jvrr3YLQ4zAz3zCbbDStOFPvGssK4nkE&#10;gri0uuFKQfG5nT2BcB5ZY2uZFFzIQZY+TDaYaDvwB51zX4kAYZeggtr7LpHSlTUZdHPbEQfv2/YG&#10;fZB9JXWPQ4CbVi6iaC0NNhwWauzotabyJ/81gVIcjtevt/diHw/HPN+dDsvVSSs1fRxfnkF4Gv1/&#10;+N7eaQWrKIa/M+EIyPQGAAD//wMAUEsBAi0AFAAGAAgAAAAhANvh9svuAAAAhQEAABMAAAAAAAAA&#10;AAAAAAAAAAAAAFtDb250ZW50X1R5cGVzXS54bWxQSwECLQAUAAYACAAAACEAWvQsW78AAAAVAQAA&#10;CwAAAAAAAAAAAAAAAAAfAQAAX3JlbHMvLnJlbHNQSwECLQAUAAYACAAAACEAzEEkEsYAAADcAAAA&#10;DwAAAAAAAAAAAAAAAAAHAgAAZHJzL2Rvd25yZXYueG1sUEsFBgAAAAADAAMAtwAAAPoCAAAAAA==&#10;">
                  <v:imagedata r:id="rId16" o:title=""/>
                </v:shape>
                <v:shape id="Freeform 366" o:spid="_x0000_s1029" style="position:absolute;left:2829;top:1303;width:209;height:396;visibility:visible;mso-wrap-style:square;v-text-anchor:top" coordsize="209,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xG5wwAAANwAAAAPAAAAZHJzL2Rvd25yZXYueG1sRI9RawIx&#10;EITfhf6HsEJfpOaUWspplKIUim89+wOWy3o5vN0cSTyv/fWNUOjjMDPfMJvdyJ0aKMTWi4HFvABF&#10;UnvbSmPg6/T+9AoqJhSLnRcy8E0RdtuHyQZL62/ySUOVGpUhEks04FLqS61j7Ygxzn1Pkr2zD4wp&#10;y9BoG/CW4dzpZVG8aMZW8oLDnvaO6kt1ZQMHHfTZVfWzHLitfhY8O154ZszjdHxbg0o0pv/wX/vD&#10;GlgVS7ifyUdAb38BAAD//wMAUEsBAi0AFAAGAAgAAAAhANvh9svuAAAAhQEAABMAAAAAAAAAAAAA&#10;AAAAAAAAAFtDb250ZW50X1R5cGVzXS54bWxQSwECLQAUAAYACAAAACEAWvQsW78AAAAVAQAACwAA&#10;AAAAAAAAAAAAAAAfAQAAX3JlbHMvLnJlbHNQSwECLQAUAAYACAAAACEARJMRucMAAADcAAAADwAA&#10;AAAAAAAAAAAAAAAHAgAAZHJzL2Rvd25yZXYueG1sUEsFBgAAAAADAAMAtwAAAPcCAAAAAA==&#10;" path="m118,174r62,-4l208,144r,-70l208,59r-5,-7l189,52r-78,l109,34,103,18,90,5,71,,56,,11,41,,95,,321r4,27l15,372r19,17l60,395r25,-8l103,366r11,-27l118,312r,-138xe" filled="f" strokecolor="#231f20" strokeweight=".20003mm">
                  <v:path arrowok="t" o:connecttype="custom" o:connectlocs="118,1478;180,1474;208,1448;208,1378;208,1363;203,1356;189,1356;111,1356;109,1338;103,1322;90,1309;71,1304;56,1304;11,1345;0,1399;0,1625;4,1652;15,1676;34,1693;60,1699;85,1691;103,1670;114,1643;118,1616;118,1478" o:connectangles="0,0,0,0,0,0,0,0,0,0,0,0,0,0,0,0,0,0,0,0,0,0,0,0,0"/>
                </v:shape>
                <v:shape id="Picture 365" o:spid="_x0000_s1030" type="#_x0000_t75" style="position:absolute;left:2867;top:1308;width:176;height: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Ck4wwAAANwAAAAPAAAAZHJzL2Rvd25yZXYueG1sRI/NbsIw&#10;EITvSLyDtUi9gQOlFQQMglaovfJ7XuIlCY3XUdaFtE9fV6rU42hmvtHMl62r1I0aKT0bGA4SUMSZ&#10;tyXnBg77TX8CSgKyxcozGfgigeWi25ljav2dt3TbhVxFCEuKBooQ6lRryQpyKANfE0fv4huHIcom&#10;17bBe4S7So+S5Fk7LDkuFFjTS0HZx+7TGaDV9Lx+PVbX75Ne2/HQiozexJiHXruagQrUhv/wX/vd&#10;GnhKHuH3TDwCevEDAAD//wMAUEsBAi0AFAAGAAgAAAAhANvh9svuAAAAhQEAABMAAAAAAAAAAAAA&#10;AAAAAAAAAFtDb250ZW50X1R5cGVzXS54bWxQSwECLQAUAAYACAAAACEAWvQsW78AAAAVAQAACwAA&#10;AAAAAAAAAAAAAAAfAQAAX3JlbHMvLnJlbHNQSwECLQAUAAYACAAAACEAanApOMMAAADcAAAADwAA&#10;AAAAAAAAAAAAAAAHAgAAZHJzL2Rvd25yZXYueG1sUEsFBgAAAAADAAMAtwAAAPcCAAAAAA==&#10;">
                  <v:imagedata r:id="rId17" o:title=""/>
                </v:shape>
                <v:shape id="AutoShape 364" o:spid="_x0000_s1031" style="position:absolute;left:-233;top:12043;width:500;height:1013;visibility:visible;mso-wrap-style:square;v-text-anchor:top" coordsize="500,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grDxgAAANwAAAAPAAAAZHJzL2Rvd25yZXYueG1sRI9Pa8JA&#10;FMTvQr/D8gq96aaiRVNX8U8F9WSjgsfX7DNJzb5Ns6um394VCj0OM/MbZjRpTCmuVLvCsoLXTgSC&#10;OLW64EzBfrdsD0A4j6yxtEwKfsnBZPzUGmGs7Y0/6Zr4TAQIuxgV5N5XsZQuzcmg69iKOHgnWxv0&#10;QdaZ1DXeAtyUshtFb9JgwWEhx4rmOaXn5GIUTDffi+PBDXm5+ZCn2c+2/5Xs1kq9PDfTdxCeGv8f&#10;/muvtIJ+1IPHmXAE5PgOAAD//wMAUEsBAi0AFAAGAAgAAAAhANvh9svuAAAAhQEAABMAAAAAAAAA&#10;AAAAAAAAAAAAAFtDb250ZW50X1R5cGVzXS54bWxQSwECLQAUAAYACAAAACEAWvQsW78AAAAVAQAA&#10;CwAAAAAAAAAAAAAAAAAfAQAAX3JlbHMvLnJlbHNQSwECLQAUAAYACAAAACEAlxIKw8YAAADcAAAA&#10;DwAAAAAAAAAAAAAAAAAHAgAAZHJzL2Rvd25yZXYueG1sUEsFBgAAAAADAAMAtwAAAPoCAAAAAA==&#10;" path="m3202,-10033r65,12l3324,-9990r46,47l3401,-9883r12,69l3404,-9745r-28,60l3333,-9637r-56,31l3213,-9595r-66,-11l3090,-9637r-46,-48l3014,-9745r-12,-69l3010,-9883r28,-60l3082,-9990r55,-31l3202,-10033xm3186,-10021r72,16l3317,-9960r40,65l3373,-9814r-12,80l3323,-9668r-57,45l3195,-9607r-71,-16l3065,-9668r-41,-66l3008,-9814r13,-81l3058,-9960r57,-45l3186,-10021xm2983,-10607r-70,16e" filled="f" strokecolor="#231f20" strokeweight=".20003mm">
                  <v:path arrowok="t" o:connecttype="custom" o:connectlocs="3202,2010;3267,2022;3324,2053;3370,2100;3401,2160;3413,2229;3404,2298;3376,2358;3333,2406;3277,2437;3213,2448;3147,2437;3090,2406;3044,2358;3014,2298;3002,2229;3010,2160;3038,2100;3082,2053;3137,2022;3202,2010;3186,2022;3258,2038;3317,2083;3357,2148;3373,2229;3361,2309;3323,2375;3266,2420;3195,2436;3124,2420;3065,2375;3024,2309;3008,2229;3021,2148;3058,2083;3115,2038;3186,2022;2983,1436;2913,1452" o:connectangles="0,0,0,0,0,0,0,0,0,0,0,0,0,0,0,0,0,0,0,0,0,0,0,0,0,0,0,0,0,0,0,0,0,0,0,0,0,0,0,0"/>
                </v:shape>
                <v:line id="Line 363" o:spid="_x0000_s1032" style="position:absolute;visibility:visible;mso-wrap-style:square" from="1286,188" to="2298,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hixQAAANwAAAAPAAAAZHJzL2Rvd25yZXYueG1sRI/dasJA&#10;FITvC32H5RS8q5sKthqzkWKpWgXBv/tD9jQbmj0bsmtM394tFLwcZuYbJpv3thYdtb5yrOBlmIAg&#10;LpyuuFRwOn4+T0D4gKyxdkwKfsnDPH98yDDV7sp76g6hFBHCPkUFJoQmldIXhiz6oWuIo/ftWosh&#10;yraUusVrhNtajpLkVVqsOC4YbGhhqPg5XKyC1cYUbsed/1rtPrbLsDxPJ29npQZP/fsMRKA+3MP/&#10;7bVWME7G8HcmHgGZ3wAAAP//AwBQSwECLQAUAAYACAAAACEA2+H2y+4AAACFAQAAEwAAAAAAAAAA&#10;AAAAAAAAAAAAW0NvbnRlbnRfVHlwZXNdLnhtbFBLAQItABQABgAIAAAAIQBa9CxbvwAAABUBAAAL&#10;AAAAAAAAAAAAAAAAAB8BAABfcmVscy8ucmVsc1BLAQItABQABgAIAAAAIQCearhixQAAANwAAAAP&#10;AAAAAAAAAAAAAAAAAAcCAABkcnMvZG93bnJldi54bWxQSwUGAAAAAAMAAwC3AAAA+QIAAAAA&#10;" strokecolor="white" strokeweight=".99994mm"/>
                <v:line id="Line 362" o:spid="_x0000_s1033" style="position:absolute;visibility:visible;mso-wrap-style:square" from="2818,1567" to="2818,1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3hbxAAAANwAAAAPAAAAZHJzL2Rvd25yZXYueG1sRI9BawIx&#10;FITvhf6H8Aq91WwFpWyNIgXBgx52W/H62Dw3SzcvSxJ3479vBKHHYWa+YVabZHsxkg+dYwXvswIE&#10;ceN0x62Cn+/d2weIEJE19o5JwY0CbNbPTysstZu4orGOrcgQDiUqMDEOpZShMWQxzNxAnL2L8xZj&#10;lr6V2uOU4baX86JYSosd5wWDA30Zan7rq1Vwrnx9OhxlMu0pbs/XS3UYp6TU60vafoKIlOJ/+NHe&#10;awWLYgn3M/kIyPUfAAAA//8DAFBLAQItABQABgAIAAAAIQDb4fbL7gAAAIUBAAATAAAAAAAAAAAA&#10;AAAAAAAAAABbQ29udGVudF9UeXBlc10ueG1sUEsBAi0AFAAGAAgAAAAhAFr0LFu/AAAAFQEAAAsA&#10;AAAAAAAAAAAAAAAAHwEAAF9yZWxzLy5yZWxzUEsBAi0AFAAGAAgAAAAhAPe3eFvEAAAA3AAAAA8A&#10;AAAAAAAAAAAAAAAABwIAAGRycy9kb3ducmV2LnhtbFBLBQYAAAAAAwADALcAAAD4AgAAAAA=&#10;" strokecolor="#231f20" strokeweight=".40006mm"/>
                <v:line id="Line 361" o:spid="_x0000_s1034" style="position:absolute;visibility:visible;mso-wrap-style:square" from="2494,2225" to="2943,2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JPxgAAANwAAAAPAAAAZHJzL2Rvd25yZXYueG1sRI9La8Mw&#10;EITvhfwHsYXeGrmPpMGxHEyh0EMuSQzpcWOtH9haOZYaO/8+KhRyHGbmGybZTKYTFxpcY1nByzwC&#10;QVxY3XClID98Pa9AOI+ssbNMCq7kYJPOHhKMtR15R5e9r0SAsItRQe19H0vpipoMurntiYNX2sGg&#10;D3KopB5wDHDTydcoWkqDDYeFGnv6rKlo979GQbMt86x/Ox0XP8uzft+6VVtdnVJPj1O2BuFp8vfw&#10;f/tbK1hEH/B3JhwBmd4AAAD//wMAUEsBAi0AFAAGAAgAAAAhANvh9svuAAAAhQEAABMAAAAAAAAA&#10;AAAAAAAAAAAAAFtDb250ZW50X1R5cGVzXS54bWxQSwECLQAUAAYACAAAACEAWvQsW78AAAAVAQAA&#10;CwAAAAAAAAAAAAAAAAAfAQAAX3JlbHMvLnJlbHNQSwECLQAUAAYACAAAACEApGvyT8YAAADcAAAA&#10;DwAAAAAAAAAAAAAAAAAHAgAAZHJzL2Rvd25yZXYueG1sUEsFBgAAAAADAAMAtwAAAPoCAAAAAA==&#10;" strokecolor="white" strokeweight="1.004mm"/>
                <v:line id="Line 360" o:spid="_x0000_s1035" style="position:absolute;visibility:visible;mso-wrap-style:square" from="2948,2225" to="2948,2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EmywAAAANwAAAAPAAAAZHJzL2Rvd25yZXYueG1sRE/Pa8Iw&#10;FL4L+x/CG+ymqcJkdEYRYbCDO7QqXh/NsylrXkoS2/jfL4eBx4/v92aXbC9G8qFzrGC5KEAQN053&#10;3Co4n77mHyBCRNbYOyYFDwqw277MNlhqN3FFYx1bkUM4lKjAxDiUUobGkMWwcANx5m7OW4wZ+lZq&#10;j1MOt71cFcVaWuw4Nxgc6GCo+a3vVsG18vXl+COTaS9xf73fquM4JaXeXtP+E0SkFJ/if/e3VvBe&#10;5LX5TD4CcvsHAAD//wMAUEsBAi0AFAAGAAgAAAAhANvh9svuAAAAhQEAABMAAAAAAAAAAAAAAAAA&#10;AAAAAFtDb250ZW50X1R5cGVzXS54bWxQSwECLQAUAAYACAAAACEAWvQsW78AAAAVAQAACwAAAAAA&#10;AAAAAAAAAAAfAQAAX3JlbHMvLnJlbHNQSwECLQAUAAYACAAAACEA6WRJssAAAADcAAAADwAAAAAA&#10;AAAAAAAAAAAHAgAAZHJzL2Rvd25yZXYueG1sUEsFBgAAAAADAAMAtwAAAPQCAAAAAA==&#10;" strokecolor="#231f20" strokeweight=".40006mm"/>
                <w10:wrap anchorx="page"/>
              </v:group>
            </w:pict>
          </mc:Fallback>
        </mc:AlternateContent>
      </w:r>
    </w:p>
    <w:p w:rsidR="00443EE9" w:rsidRDefault="00EB410F">
      <w:pPr>
        <w:tabs>
          <w:tab w:val="left" w:pos="924"/>
          <w:tab w:val="left" w:pos="1522"/>
        </w:tabs>
        <w:spacing w:before="53"/>
        <w:ind w:left="325"/>
        <w:rPr>
          <w:sz w:val="48"/>
        </w:rPr>
      </w:pPr>
      <w:r>
        <w:rPr>
          <w:noProof/>
        </w:rPr>
        <mc:AlternateContent>
          <mc:Choice Requires="wpg">
            <w:drawing>
              <wp:anchor distT="0" distB="0" distL="114300" distR="114300" simplePos="0" relativeHeight="251542528" behindDoc="0" locked="0" layoutInCell="1" allowOverlap="1">
                <wp:simplePos x="0" y="0"/>
                <wp:positionH relativeFrom="page">
                  <wp:posOffset>4393565</wp:posOffset>
                </wp:positionH>
                <wp:positionV relativeFrom="paragraph">
                  <wp:posOffset>624840</wp:posOffset>
                </wp:positionV>
                <wp:extent cx="603250" cy="2068830"/>
                <wp:effectExtent l="12065" t="11430" r="13335" b="5715"/>
                <wp:wrapNone/>
                <wp:docPr id="511"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250" cy="2068830"/>
                          <a:chOff x="6919" y="984"/>
                          <a:chExt cx="950" cy="3258"/>
                        </a:xfrm>
                      </wpg:grpSpPr>
                      <wps:wsp>
                        <wps:cNvPr id="512" name="AutoShape 393"/>
                        <wps:cNvSpPr>
                          <a:spLocks/>
                        </wps:cNvSpPr>
                        <wps:spPr bwMode="auto">
                          <a:xfrm>
                            <a:off x="6924" y="3292"/>
                            <a:ext cx="939" cy="228"/>
                          </a:xfrm>
                          <a:custGeom>
                            <a:avLst/>
                            <a:gdLst>
                              <a:gd name="T0" fmla="+- 0 7863 6925"/>
                              <a:gd name="T1" fmla="*/ T0 w 939"/>
                              <a:gd name="T2" fmla="+- 0 3420 3292"/>
                              <a:gd name="T3" fmla="*/ 3420 h 228"/>
                              <a:gd name="T4" fmla="+- 0 7394 6925"/>
                              <a:gd name="T5" fmla="*/ T4 w 939"/>
                              <a:gd name="T6" fmla="+- 0 3420 3292"/>
                              <a:gd name="T7" fmla="*/ 3420 h 228"/>
                              <a:gd name="T8" fmla="+- 0 7502 6925"/>
                              <a:gd name="T9" fmla="*/ T8 w 939"/>
                              <a:gd name="T10" fmla="+- 0 3424 3292"/>
                              <a:gd name="T11" fmla="*/ 3424 h 228"/>
                              <a:gd name="T12" fmla="+- 0 7600 6925"/>
                              <a:gd name="T13" fmla="*/ T12 w 939"/>
                              <a:gd name="T14" fmla="+- 0 3432 3292"/>
                              <a:gd name="T15" fmla="*/ 3432 h 228"/>
                              <a:gd name="T16" fmla="+- 0 7687 6925"/>
                              <a:gd name="T17" fmla="*/ T16 w 939"/>
                              <a:gd name="T18" fmla="+- 0 3444 3292"/>
                              <a:gd name="T19" fmla="*/ 3444 h 228"/>
                              <a:gd name="T20" fmla="+- 0 7759 6925"/>
                              <a:gd name="T21" fmla="*/ T20 w 939"/>
                              <a:gd name="T22" fmla="+- 0 3460 3292"/>
                              <a:gd name="T23" fmla="*/ 3460 h 228"/>
                              <a:gd name="T24" fmla="+- 0 7814 6925"/>
                              <a:gd name="T25" fmla="*/ T24 w 939"/>
                              <a:gd name="T26" fmla="+- 0 3478 3292"/>
                              <a:gd name="T27" fmla="*/ 3478 h 228"/>
                              <a:gd name="T28" fmla="+- 0 7849 6925"/>
                              <a:gd name="T29" fmla="*/ T28 w 939"/>
                              <a:gd name="T30" fmla="+- 0 3498 3292"/>
                              <a:gd name="T31" fmla="*/ 3498 h 228"/>
                              <a:gd name="T32" fmla="+- 0 7861 6925"/>
                              <a:gd name="T33" fmla="*/ T32 w 939"/>
                              <a:gd name="T34" fmla="+- 0 3520 3292"/>
                              <a:gd name="T35" fmla="*/ 3520 h 228"/>
                              <a:gd name="T36" fmla="+- 0 7863 6925"/>
                              <a:gd name="T37" fmla="*/ T36 w 939"/>
                              <a:gd name="T38" fmla="+- 0 3420 3292"/>
                              <a:gd name="T39" fmla="*/ 3420 h 228"/>
                              <a:gd name="T40" fmla="+- 0 7396 6925"/>
                              <a:gd name="T41" fmla="*/ T40 w 939"/>
                              <a:gd name="T42" fmla="+- 0 3292 3292"/>
                              <a:gd name="T43" fmla="*/ 3292 h 228"/>
                              <a:gd name="T44" fmla="+- 0 7289 6925"/>
                              <a:gd name="T45" fmla="*/ T44 w 939"/>
                              <a:gd name="T46" fmla="+- 0 3293 3292"/>
                              <a:gd name="T47" fmla="*/ 3293 h 228"/>
                              <a:gd name="T48" fmla="+- 0 7190 6925"/>
                              <a:gd name="T49" fmla="*/ T48 w 939"/>
                              <a:gd name="T50" fmla="+- 0 3299 3292"/>
                              <a:gd name="T51" fmla="*/ 3299 h 228"/>
                              <a:gd name="T52" fmla="+- 0 7103 6925"/>
                              <a:gd name="T53" fmla="*/ T52 w 939"/>
                              <a:gd name="T54" fmla="+- 0 3309 3292"/>
                              <a:gd name="T55" fmla="*/ 3309 h 228"/>
                              <a:gd name="T56" fmla="+- 0 7030 6925"/>
                              <a:gd name="T57" fmla="*/ T56 w 939"/>
                              <a:gd name="T58" fmla="+- 0 3323 3292"/>
                              <a:gd name="T59" fmla="*/ 3323 h 228"/>
                              <a:gd name="T60" fmla="+- 0 6975 6925"/>
                              <a:gd name="T61" fmla="*/ T60 w 939"/>
                              <a:gd name="T62" fmla="+- 0 3339 3292"/>
                              <a:gd name="T63" fmla="*/ 3339 h 228"/>
                              <a:gd name="T64" fmla="+- 0 6939 6925"/>
                              <a:gd name="T65" fmla="*/ T64 w 939"/>
                              <a:gd name="T66" fmla="+- 0 3359 3292"/>
                              <a:gd name="T67" fmla="*/ 3359 h 228"/>
                              <a:gd name="T68" fmla="+- 0 6926 6925"/>
                              <a:gd name="T69" fmla="*/ T68 w 939"/>
                              <a:gd name="T70" fmla="+- 0 3380 3292"/>
                              <a:gd name="T71" fmla="*/ 3380 h 228"/>
                              <a:gd name="T72" fmla="+- 0 6925 6925"/>
                              <a:gd name="T73" fmla="*/ T72 w 939"/>
                              <a:gd name="T74" fmla="+- 0 3508 3292"/>
                              <a:gd name="T75" fmla="*/ 3508 h 228"/>
                              <a:gd name="T76" fmla="+- 0 6937 6925"/>
                              <a:gd name="T77" fmla="*/ T76 w 939"/>
                              <a:gd name="T78" fmla="+- 0 3486 3292"/>
                              <a:gd name="T79" fmla="*/ 3486 h 228"/>
                              <a:gd name="T80" fmla="+- 0 6973 6925"/>
                              <a:gd name="T81" fmla="*/ T80 w 939"/>
                              <a:gd name="T82" fmla="+- 0 3467 3292"/>
                              <a:gd name="T83" fmla="*/ 3467 h 228"/>
                              <a:gd name="T84" fmla="+- 0 7028 6925"/>
                              <a:gd name="T85" fmla="*/ T84 w 939"/>
                              <a:gd name="T86" fmla="+- 0 3450 3292"/>
                              <a:gd name="T87" fmla="*/ 3450 h 228"/>
                              <a:gd name="T88" fmla="+- 0 7101 6925"/>
                              <a:gd name="T89" fmla="*/ T88 w 939"/>
                              <a:gd name="T90" fmla="+- 0 3437 3292"/>
                              <a:gd name="T91" fmla="*/ 3437 h 228"/>
                              <a:gd name="T92" fmla="+- 0 7188 6925"/>
                              <a:gd name="T93" fmla="*/ T92 w 939"/>
                              <a:gd name="T94" fmla="+- 0 3427 3292"/>
                              <a:gd name="T95" fmla="*/ 3427 h 228"/>
                              <a:gd name="T96" fmla="+- 0 7287 6925"/>
                              <a:gd name="T97" fmla="*/ T96 w 939"/>
                              <a:gd name="T98" fmla="+- 0 3421 3292"/>
                              <a:gd name="T99" fmla="*/ 3421 h 228"/>
                              <a:gd name="T100" fmla="+- 0 7863 6925"/>
                              <a:gd name="T101" fmla="*/ T100 w 939"/>
                              <a:gd name="T102" fmla="+- 0 3420 3292"/>
                              <a:gd name="T103" fmla="*/ 3420 h 228"/>
                              <a:gd name="T104" fmla="+- 0 7863 6925"/>
                              <a:gd name="T105" fmla="*/ T104 w 939"/>
                              <a:gd name="T106" fmla="+- 0 3392 3292"/>
                              <a:gd name="T107" fmla="*/ 3392 h 228"/>
                              <a:gd name="T108" fmla="+- 0 7851 6925"/>
                              <a:gd name="T109" fmla="*/ T108 w 939"/>
                              <a:gd name="T110" fmla="+- 0 3371 3292"/>
                              <a:gd name="T111" fmla="*/ 3371 h 228"/>
                              <a:gd name="T112" fmla="+- 0 7816 6925"/>
                              <a:gd name="T113" fmla="*/ T112 w 939"/>
                              <a:gd name="T114" fmla="+- 0 3350 3292"/>
                              <a:gd name="T115" fmla="*/ 3350 h 228"/>
                              <a:gd name="T116" fmla="+- 0 7761 6925"/>
                              <a:gd name="T117" fmla="*/ T116 w 939"/>
                              <a:gd name="T118" fmla="+- 0 3332 3292"/>
                              <a:gd name="T119" fmla="*/ 3332 h 228"/>
                              <a:gd name="T120" fmla="+- 0 7689 6925"/>
                              <a:gd name="T121" fmla="*/ T120 w 939"/>
                              <a:gd name="T122" fmla="+- 0 3317 3292"/>
                              <a:gd name="T123" fmla="*/ 3317 h 228"/>
                              <a:gd name="T124" fmla="+- 0 7602 6925"/>
                              <a:gd name="T125" fmla="*/ T124 w 939"/>
                              <a:gd name="T126" fmla="+- 0 3304 3292"/>
                              <a:gd name="T127" fmla="*/ 3304 h 228"/>
                              <a:gd name="T128" fmla="+- 0 7503 6925"/>
                              <a:gd name="T129" fmla="*/ T128 w 939"/>
                              <a:gd name="T130" fmla="+- 0 3296 3292"/>
                              <a:gd name="T131" fmla="*/ 3296 h 228"/>
                              <a:gd name="T132" fmla="+- 0 7396 6925"/>
                              <a:gd name="T133" fmla="*/ T132 w 939"/>
                              <a:gd name="T134" fmla="+- 0 3292 3292"/>
                              <a:gd name="T135" fmla="*/ 3292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39" h="228">
                                <a:moveTo>
                                  <a:pt x="938" y="128"/>
                                </a:moveTo>
                                <a:lnTo>
                                  <a:pt x="469" y="128"/>
                                </a:lnTo>
                                <a:lnTo>
                                  <a:pt x="577" y="132"/>
                                </a:lnTo>
                                <a:lnTo>
                                  <a:pt x="675" y="140"/>
                                </a:lnTo>
                                <a:lnTo>
                                  <a:pt x="762" y="152"/>
                                </a:lnTo>
                                <a:lnTo>
                                  <a:pt x="834" y="168"/>
                                </a:lnTo>
                                <a:lnTo>
                                  <a:pt x="889" y="186"/>
                                </a:lnTo>
                                <a:lnTo>
                                  <a:pt x="924" y="206"/>
                                </a:lnTo>
                                <a:lnTo>
                                  <a:pt x="936" y="228"/>
                                </a:lnTo>
                                <a:lnTo>
                                  <a:pt x="938" y="128"/>
                                </a:lnTo>
                                <a:close/>
                                <a:moveTo>
                                  <a:pt x="471" y="0"/>
                                </a:moveTo>
                                <a:lnTo>
                                  <a:pt x="364" y="1"/>
                                </a:lnTo>
                                <a:lnTo>
                                  <a:pt x="265" y="7"/>
                                </a:lnTo>
                                <a:lnTo>
                                  <a:pt x="178" y="17"/>
                                </a:lnTo>
                                <a:lnTo>
                                  <a:pt x="105" y="31"/>
                                </a:lnTo>
                                <a:lnTo>
                                  <a:pt x="50" y="47"/>
                                </a:lnTo>
                                <a:lnTo>
                                  <a:pt x="14" y="67"/>
                                </a:lnTo>
                                <a:lnTo>
                                  <a:pt x="1" y="88"/>
                                </a:lnTo>
                                <a:lnTo>
                                  <a:pt x="0" y="216"/>
                                </a:lnTo>
                                <a:lnTo>
                                  <a:pt x="12" y="194"/>
                                </a:lnTo>
                                <a:lnTo>
                                  <a:pt x="48" y="175"/>
                                </a:lnTo>
                                <a:lnTo>
                                  <a:pt x="103" y="158"/>
                                </a:lnTo>
                                <a:lnTo>
                                  <a:pt x="176" y="145"/>
                                </a:lnTo>
                                <a:lnTo>
                                  <a:pt x="263" y="135"/>
                                </a:lnTo>
                                <a:lnTo>
                                  <a:pt x="362" y="129"/>
                                </a:lnTo>
                                <a:lnTo>
                                  <a:pt x="938" y="128"/>
                                </a:lnTo>
                                <a:lnTo>
                                  <a:pt x="938" y="100"/>
                                </a:lnTo>
                                <a:lnTo>
                                  <a:pt x="926" y="79"/>
                                </a:lnTo>
                                <a:lnTo>
                                  <a:pt x="891" y="58"/>
                                </a:lnTo>
                                <a:lnTo>
                                  <a:pt x="836" y="40"/>
                                </a:lnTo>
                                <a:lnTo>
                                  <a:pt x="764" y="25"/>
                                </a:lnTo>
                                <a:lnTo>
                                  <a:pt x="677" y="12"/>
                                </a:lnTo>
                                <a:lnTo>
                                  <a:pt x="578" y="4"/>
                                </a:lnTo>
                                <a:lnTo>
                                  <a:pt x="471"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392"/>
                        <wps:cNvSpPr>
                          <a:spLocks/>
                        </wps:cNvSpPr>
                        <wps:spPr bwMode="auto">
                          <a:xfrm>
                            <a:off x="6924" y="3292"/>
                            <a:ext cx="939" cy="228"/>
                          </a:xfrm>
                          <a:custGeom>
                            <a:avLst/>
                            <a:gdLst>
                              <a:gd name="T0" fmla="+- 0 6925 6925"/>
                              <a:gd name="T1" fmla="*/ T0 w 939"/>
                              <a:gd name="T2" fmla="+- 0 3508 3292"/>
                              <a:gd name="T3" fmla="*/ 3508 h 228"/>
                              <a:gd name="T4" fmla="+- 0 6926 6925"/>
                              <a:gd name="T5" fmla="*/ T4 w 939"/>
                              <a:gd name="T6" fmla="+- 0 3380 3292"/>
                              <a:gd name="T7" fmla="*/ 3380 h 228"/>
                              <a:gd name="T8" fmla="+- 0 6975 6925"/>
                              <a:gd name="T9" fmla="*/ T8 w 939"/>
                              <a:gd name="T10" fmla="+- 0 3339 3292"/>
                              <a:gd name="T11" fmla="*/ 3339 h 228"/>
                              <a:gd name="T12" fmla="+- 0 7103 6925"/>
                              <a:gd name="T13" fmla="*/ T12 w 939"/>
                              <a:gd name="T14" fmla="+- 0 3309 3292"/>
                              <a:gd name="T15" fmla="*/ 3309 h 228"/>
                              <a:gd name="T16" fmla="+- 0 7190 6925"/>
                              <a:gd name="T17" fmla="*/ T16 w 939"/>
                              <a:gd name="T18" fmla="+- 0 3299 3292"/>
                              <a:gd name="T19" fmla="*/ 3299 h 228"/>
                              <a:gd name="T20" fmla="+- 0 7289 6925"/>
                              <a:gd name="T21" fmla="*/ T20 w 939"/>
                              <a:gd name="T22" fmla="+- 0 3293 3292"/>
                              <a:gd name="T23" fmla="*/ 3293 h 228"/>
                              <a:gd name="T24" fmla="+- 0 7396 6925"/>
                              <a:gd name="T25" fmla="*/ T24 w 939"/>
                              <a:gd name="T26" fmla="+- 0 3292 3292"/>
                              <a:gd name="T27" fmla="*/ 3292 h 228"/>
                              <a:gd name="T28" fmla="+- 0 7503 6925"/>
                              <a:gd name="T29" fmla="*/ T28 w 939"/>
                              <a:gd name="T30" fmla="+- 0 3296 3292"/>
                              <a:gd name="T31" fmla="*/ 3296 h 228"/>
                              <a:gd name="T32" fmla="+- 0 7602 6925"/>
                              <a:gd name="T33" fmla="*/ T32 w 939"/>
                              <a:gd name="T34" fmla="+- 0 3304 3292"/>
                              <a:gd name="T35" fmla="*/ 3304 h 228"/>
                              <a:gd name="T36" fmla="+- 0 7689 6925"/>
                              <a:gd name="T37" fmla="*/ T36 w 939"/>
                              <a:gd name="T38" fmla="+- 0 3317 3292"/>
                              <a:gd name="T39" fmla="*/ 3317 h 228"/>
                              <a:gd name="T40" fmla="+- 0 7761 6925"/>
                              <a:gd name="T41" fmla="*/ T40 w 939"/>
                              <a:gd name="T42" fmla="+- 0 3332 3292"/>
                              <a:gd name="T43" fmla="*/ 3332 h 228"/>
                              <a:gd name="T44" fmla="+- 0 7851 6925"/>
                              <a:gd name="T45" fmla="*/ T44 w 939"/>
                              <a:gd name="T46" fmla="+- 0 3371 3292"/>
                              <a:gd name="T47" fmla="*/ 3371 h 228"/>
                              <a:gd name="T48" fmla="+- 0 7863 6925"/>
                              <a:gd name="T49" fmla="*/ T48 w 939"/>
                              <a:gd name="T50" fmla="+- 0 3392 3292"/>
                              <a:gd name="T51" fmla="*/ 3392 h 228"/>
                              <a:gd name="T52" fmla="+- 0 7861 6925"/>
                              <a:gd name="T53" fmla="*/ T52 w 939"/>
                              <a:gd name="T54" fmla="+- 0 3520 3292"/>
                              <a:gd name="T55" fmla="*/ 3520 h 228"/>
                              <a:gd name="T56" fmla="+- 0 7849 6925"/>
                              <a:gd name="T57" fmla="*/ T56 w 939"/>
                              <a:gd name="T58" fmla="+- 0 3498 3292"/>
                              <a:gd name="T59" fmla="*/ 3498 h 228"/>
                              <a:gd name="T60" fmla="+- 0 7814 6925"/>
                              <a:gd name="T61" fmla="*/ T60 w 939"/>
                              <a:gd name="T62" fmla="+- 0 3478 3292"/>
                              <a:gd name="T63" fmla="*/ 3478 h 228"/>
                              <a:gd name="T64" fmla="+- 0 7687 6925"/>
                              <a:gd name="T65" fmla="*/ T64 w 939"/>
                              <a:gd name="T66" fmla="+- 0 3444 3292"/>
                              <a:gd name="T67" fmla="*/ 3444 h 228"/>
                              <a:gd name="T68" fmla="+- 0 7600 6925"/>
                              <a:gd name="T69" fmla="*/ T68 w 939"/>
                              <a:gd name="T70" fmla="+- 0 3432 3292"/>
                              <a:gd name="T71" fmla="*/ 3432 h 228"/>
                              <a:gd name="T72" fmla="+- 0 7502 6925"/>
                              <a:gd name="T73" fmla="*/ T72 w 939"/>
                              <a:gd name="T74" fmla="+- 0 3424 3292"/>
                              <a:gd name="T75" fmla="*/ 3424 h 228"/>
                              <a:gd name="T76" fmla="+- 0 7394 6925"/>
                              <a:gd name="T77" fmla="*/ T76 w 939"/>
                              <a:gd name="T78" fmla="+- 0 3420 3292"/>
                              <a:gd name="T79" fmla="*/ 3420 h 228"/>
                              <a:gd name="T80" fmla="+- 0 7287 6925"/>
                              <a:gd name="T81" fmla="*/ T80 w 939"/>
                              <a:gd name="T82" fmla="+- 0 3421 3292"/>
                              <a:gd name="T83" fmla="*/ 3421 h 228"/>
                              <a:gd name="T84" fmla="+- 0 7188 6925"/>
                              <a:gd name="T85" fmla="*/ T84 w 939"/>
                              <a:gd name="T86" fmla="+- 0 3427 3292"/>
                              <a:gd name="T87" fmla="*/ 3427 h 228"/>
                              <a:gd name="T88" fmla="+- 0 7101 6925"/>
                              <a:gd name="T89" fmla="*/ T88 w 939"/>
                              <a:gd name="T90" fmla="+- 0 3437 3292"/>
                              <a:gd name="T91" fmla="*/ 3437 h 228"/>
                              <a:gd name="T92" fmla="+- 0 7028 6925"/>
                              <a:gd name="T93" fmla="*/ T92 w 939"/>
                              <a:gd name="T94" fmla="+- 0 3450 3292"/>
                              <a:gd name="T95" fmla="*/ 3450 h 228"/>
                              <a:gd name="T96" fmla="+- 0 6937 6925"/>
                              <a:gd name="T97" fmla="*/ T96 w 939"/>
                              <a:gd name="T98" fmla="+- 0 3486 3292"/>
                              <a:gd name="T99" fmla="*/ 3486 h 228"/>
                              <a:gd name="T100" fmla="+- 0 6925 6925"/>
                              <a:gd name="T101" fmla="*/ T100 w 939"/>
                              <a:gd name="T102" fmla="+- 0 3508 3292"/>
                              <a:gd name="T103" fmla="*/ 3508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39" h="228">
                                <a:moveTo>
                                  <a:pt x="0" y="216"/>
                                </a:moveTo>
                                <a:lnTo>
                                  <a:pt x="1" y="88"/>
                                </a:lnTo>
                                <a:lnTo>
                                  <a:pt x="50" y="47"/>
                                </a:lnTo>
                                <a:lnTo>
                                  <a:pt x="178" y="17"/>
                                </a:lnTo>
                                <a:lnTo>
                                  <a:pt x="265" y="7"/>
                                </a:lnTo>
                                <a:lnTo>
                                  <a:pt x="364" y="1"/>
                                </a:lnTo>
                                <a:lnTo>
                                  <a:pt x="471" y="0"/>
                                </a:lnTo>
                                <a:lnTo>
                                  <a:pt x="578" y="4"/>
                                </a:lnTo>
                                <a:lnTo>
                                  <a:pt x="677" y="12"/>
                                </a:lnTo>
                                <a:lnTo>
                                  <a:pt x="764" y="25"/>
                                </a:lnTo>
                                <a:lnTo>
                                  <a:pt x="836" y="40"/>
                                </a:lnTo>
                                <a:lnTo>
                                  <a:pt x="926" y="79"/>
                                </a:lnTo>
                                <a:lnTo>
                                  <a:pt x="938" y="100"/>
                                </a:lnTo>
                                <a:lnTo>
                                  <a:pt x="936" y="228"/>
                                </a:lnTo>
                                <a:lnTo>
                                  <a:pt x="924" y="206"/>
                                </a:lnTo>
                                <a:lnTo>
                                  <a:pt x="889" y="186"/>
                                </a:lnTo>
                                <a:lnTo>
                                  <a:pt x="762" y="152"/>
                                </a:lnTo>
                                <a:lnTo>
                                  <a:pt x="675" y="140"/>
                                </a:lnTo>
                                <a:lnTo>
                                  <a:pt x="577" y="132"/>
                                </a:lnTo>
                                <a:lnTo>
                                  <a:pt x="469" y="128"/>
                                </a:lnTo>
                                <a:lnTo>
                                  <a:pt x="362" y="129"/>
                                </a:lnTo>
                                <a:lnTo>
                                  <a:pt x="263" y="135"/>
                                </a:lnTo>
                                <a:lnTo>
                                  <a:pt x="176" y="145"/>
                                </a:lnTo>
                                <a:lnTo>
                                  <a:pt x="103" y="158"/>
                                </a:lnTo>
                                <a:lnTo>
                                  <a:pt x="12" y="194"/>
                                </a:lnTo>
                                <a:lnTo>
                                  <a:pt x="0" y="216"/>
                                </a:lnTo>
                                <a:close/>
                              </a:path>
                            </a:pathLst>
                          </a:custGeom>
                          <a:noFill/>
                          <a:ln w="7201">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 name="Freeform 391"/>
                        <wps:cNvSpPr>
                          <a:spLocks/>
                        </wps:cNvSpPr>
                        <wps:spPr bwMode="auto">
                          <a:xfrm>
                            <a:off x="7281" y="3013"/>
                            <a:ext cx="157" cy="854"/>
                          </a:xfrm>
                          <a:custGeom>
                            <a:avLst/>
                            <a:gdLst>
                              <a:gd name="T0" fmla="+- 0 7438 7281"/>
                              <a:gd name="T1" fmla="*/ T0 w 157"/>
                              <a:gd name="T2" fmla="+- 0 3013 3013"/>
                              <a:gd name="T3" fmla="*/ 3013 h 854"/>
                              <a:gd name="T4" fmla="+- 0 7438 7281"/>
                              <a:gd name="T5" fmla="*/ T4 w 157"/>
                              <a:gd name="T6" fmla="+- 0 3849 3013"/>
                              <a:gd name="T7" fmla="*/ 3849 h 854"/>
                              <a:gd name="T8" fmla="+- 0 7431 7281"/>
                              <a:gd name="T9" fmla="*/ T8 w 157"/>
                              <a:gd name="T10" fmla="+- 0 3856 3013"/>
                              <a:gd name="T11" fmla="*/ 3856 h 854"/>
                              <a:gd name="T12" fmla="+- 0 7415 7281"/>
                              <a:gd name="T13" fmla="*/ T12 w 157"/>
                              <a:gd name="T14" fmla="+- 0 3861 3013"/>
                              <a:gd name="T15" fmla="*/ 3861 h 854"/>
                              <a:gd name="T16" fmla="+- 0 7390 7281"/>
                              <a:gd name="T17" fmla="*/ T16 w 157"/>
                              <a:gd name="T18" fmla="+- 0 3865 3013"/>
                              <a:gd name="T19" fmla="*/ 3865 h 854"/>
                              <a:gd name="T20" fmla="+- 0 7360 7281"/>
                              <a:gd name="T21" fmla="*/ T20 w 157"/>
                              <a:gd name="T22" fmla="+- 0 3867 3013"/>
                              <a:gd name="T23" fmla="*/ 3867 h 854"/>
                              <a:gd name="T24" fmla="+- 0 7329 7281"/>
                              <a:gd name="T25" fmla="*/ T24 w 157"/>
                              <a:gd name="T26" fmla="+- 0 3865 3013"/>
                              <a:gd name="T27" fmla="*/ 3865 h 854"/>
                              <a:gd name="T28" fmla="+- 0 7304 7281"/>
                              <a:gd name="T29" fmla="*/ T28 w 157"/>
                              <a:gd name="T30" fmla="+- 0 3861 3013"/>
                              <a:gd name="T31" fmla="*/ 3861 h 854"/>
                              <a:gd name="T32" fmla="+- 0 7287 7281"/>
                              <a:gd name="T33" fmla="*/ T32 w 157"/>
                              <a:gd name="T34" fmla="+- 0 3856 3013"/>
                              <a:gd name="T35" fmla="*/ 3856 h 854"/>
                              <a:gd name="T36" fmla="+- 0 7281 7281"/>
                              <a:gd name="T37" fmla="*/ T36 w 157"/>
                              <a:gd name="T38" fmla="+- 0 3848 3013"/>
                              <a:gd name="T39" fmla="*/ 3848 h 854"/>
                              <a:gd name="T40" fmla="+- 0 7281 7281"/>
                              <a:gd name="T41" fmla="*/ T40 w 157"/>
                              <a:gd name="T42" fmla="+- 0 3014 3013"/>
                              <a:gd name="T43" fmla="*/ 3014 h 8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57" h="854">
                                <a:moveTo>
                                  <a:pt x="157" y="0"/>
                                </a:moveTo>
                                <a:lnTo>
                                  <a:pt x="157" y="836"/>
                                </a:lnTo>
                                <a:lnTo>
                                  <a:pt x="150" y="843"/>
                                </a:lnTo>
                                <a:lnTo>
                                  <a:pt x="134" y="848"/>
                                </a:lnTo>
                                <a:lnTo>
                                  <a:pt x="109" y="852"/>
                                </a:lnTo>
                                <a:lnTo>
                                  <a:pt x="79" y="854"/>
                                </a:lnTo>
                                <a:lnTo>
                                  <a:pt x="48" y="852"/>
                                </a:lnTo>
                                <a:lnTo>
                                  <a:pt x="23" y="848"/>
                                </a:lnTo>
                                <a:lnTo>
                                  <a:pt x="6" y="843"/>
                                </a:lnTo>
                                <a:lnTo>
                                  <a:pt x="0" y="835"/>
                                </a:lnTo>
                                <a:lnTo>
                                  <a:pt x="0" y="1"/>
                                </a:lnTo>
                              </a:path>
                            </a:pathLst>
                          </a:custGeom>
                          <a:noFill/>
                          <a:ln w="7201">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Rectangle 390"/>
                        <wps:cNvSpPr>
                          <a:spLocks noChangeArrowheads="1"/>
                        </wps:cNvSpPr>
                        <wps:spPr bwMode="auto">
                          <a:xfrm>
                            <a:off x="7281" y="3249"/>
                            <a:ext cx="157" cy="1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 name="AutoShape 389"/>
                        <wps:cNvSpPr>
                          <a:spLocks/>
                        </wps:cNvSpPr>
                        <wps:spPr bwMode="auto">
                          <a:xfrm>
                            <a:off x="-468" y="12008"/>
                            <a:ext cx="573" cy="400"/>
                          </a:xfrm>
                          <a:custGeom>
                            <a:avLst/>
                            <a:gdLst>
                              <a:gd name="T0" fmla="+- 0 7587 -468"/>
                              <a:gd name="T1" fmla="*/ T0 w 573"/>
                              <a:gd name="T2" fmla="+- 0 3934 12008"/>
                              <a:gd name="T3" fmla="*/ 3934 h 400"/>
                              <a:gd name="T4" fmla="+- 0 7641 -468"/>
                              <a:gd name="T5" fmla="*/ T4 w 573"/>
                              <a:gd name="T6" fmla="+- 0 3981 12008"/>
                              <a:gd name="T7" fmla="*/ 3981 h 400"/>
                              <a:gd name="T8" fmla="+- 0 7626 -468"/>
                              <a:gd name="T9" fmla="*/ T8 w 573"/>
                              <a:gd name="T10" fmla="+- 0 4043 12008"/>
                              <a:gd name="T11" fmla="*/ 4043 h 400"/>
                              <a:gd name="T12" fmla="+- 0 7473 -468"/>
                              <a:gd name="T13" fmla="*/ T12 w 573"/>
                              <a:gd name="T14" fmla="+- 0 4096 12008"/>
                              <a:gd name="T15" fmla="*/ 4096 h 400"/>
                              <a:gd name="T16" fmla="+- 0 7251 -468"/>
                              <a:gd name="T17" fmla="*/ T16 w 573"/>
                              <a:gd name="T18" fmla="+- 0 4096 12008"/>
                              <a:gd name="T19" fmla="*/ 4096 h 400"/>
                              <a:gd name="T20" fmla="+- 0 7098 -468"/>
                              <a:gd name="T21" fmla="*/ T20 w 573"/>
                              <a:gd name="T22" fmla="+- 0 4043 12008"/>
                              <a:gd name="T23" fmla="*/ 4043 h 400"/>
                              <a:gd name="T24" fmla="+- 0 7083 -468"/>
                              <a:gd name="T25" fmla="*/ T24 w 573"/>
                              <a:gd name="T26" fmla="+- 0 3981 12008"/>
                              <a:gd name="T27" fmla="*/ 3981 h 400"/>
                              <a:gd name="T28" fmla="+- 0 7136 -468"/>
                              <a:gd name="T29" fmla="*/ T28 w 573"/>
                              <a:gd name="T30" fmla="+- 0 3934 12008"/>
                              <a:gd name="T31" fmla="*/ 3934 h 400"/>
                              <a:gd name="T32" fmla="+- 0 7438 -468"/>
                              <a:gd name="T33" fmla="*/ T32 w 573"/>
                              <a:gd name="T34" fmla="+- 0 3836 12008"/>
                              <a:gd name="T35" fmla="*/ 3836 h 400"/>
                              <a:gd name="T36" fmla="+- 0 7527 -468"/>
                              <a:gd name="T37" fmla="*/ T36 w 573"/>
                              <a:gd name="T38" fmla="+- 0 3892 12008"/>
                              <a:gd name="T39" fmla="*/ 3892 h 400"/>
                              <a:gd name="T40" fmla="+- 0 7562 -468"/>
                              <a:gd name="T41" fmla="*/ T40 w 573"/>
                              <a:gd name="T42" fmla="+- 0 3968 12008"/>
                              <a:gd name="T43" fmla="*/ 3968 h 400"/>
                              <a:gd name="T44" fmla="+- 0 7504 -468"/>
                              <a:gd name="T45" fmla="*/ T44 w 573"/>
                              <a:gd name="T46" fmla="+- 0 4002 12008"/>
                              <a:gd name="T47" fmla="*/ 4002 h 400"/>
                              <a:gd name="T48" fmla="+- 0 7363 -468"/>
                              <a:gd name="T49" fmla="*/ T48 w 573"/>
                              <a:gd name="T50" fmla="+- 0 4016 12008"/>
                              <a:gd name="T51" fmla="*/ 4016 h 400"/>
                              <a:gd name="T52" fmla="+- 0 7222 -468"/>
                              <a:gd name="T53" fmla="*/ T52 w 573"/>
                              <a:gd name="T54" fmla="+- 0 4002 12008"/>
                              <a:gd name="T55" fmla="*/ 4002 h 400"/>
                              <a:gd name="T56" fmla="+- 0 7163 -468"/>
                              <a:gd name="T57" fmla="*/ T56 w 573"/>
                              <a:gd name="T58" fmla="+- 0 3968 12008"/>
                              <a:gd name="T59" fmla="*/ 3968 h 400"/>
                              <a:gd name="T60" fmla="+- 0 7196 -468"/>
                              <a:gd name="T61" fmla="*/ T60 w 573"/>
                              <a:gd name="T62" fmla="+- 0 3890 12008"/>
                              <a:gd name="T63" fmla="*/ 3890 h 400"/>
                              <a:gd name="T64" fmla="+- 0 7281 -468"/>
                              <a:gd name="T65" fmla="*/ T64 w 573"/>
                              <a:gd name="T66" fmla="+- 0 3836 12008"/>
                              <a:gd name="T67" fmla="*/ 3836 h 400"/>
                              <a:gd name="T68" fmla="+- 0 7146 -468"/>
                              <a:gd name="T69" fmla="*/ T68 w 573"/>
                              <a:gd name="T70" fmla="+- 0 4114 12008"/>
                              <a:gd name="T71" fmla="*/ 4114 h 400"/>
                              <a:gd name="T72" fmla="+- 0 7150 -468"/>
                              <a:gd name="T73" fmla="*/ T72 w 573"/>
                              <a:gd name="T74" fmla="+- 0 4123 12008"/>
                              <a:gd name="T75" fmla="*/ 4123 h 400"/>
                              <a:gd name="T76" fmla="+- 0 7153 -468"/>
                              <a:gd name="T77" fmla="*/ T76 w 573"/>
                              <a:gd name="T78" fmla="+- 0 4144 12008"/>
                              <a:gd name="T79" fmla="*/ 4144 h 400"/>
                              <a:gd name="T80" fmla="+- 0 7154 -468"/>
                              <a:gd name="T81" fmla="*/ T80 w 573"/>
                              <a:gd name="T82" fmla="+- 0 4179 12008"/>
                              <a:gd name="T83" fmla="*/ 4179 h 400"/>
                              <a:gd name="T84" fmla="+- 0 7162 -468"/>
                              <a:gd name="T85" fmla="*/ T84 w 573"/>
                              <a:gd name="T86" fmla="+- 0 4203 12008"/>
                              <a:gd name="T87" fmla="*/ 4203 h 400"/>
                              <a:gd name="T88" fmla="+- 0 7184 -468"/>
                              <a:gd name="T89" fmla="*/ T88 w 573"/>
                              <a:gd name="T90" fmla="+- 0 4209 12008"/>
                              <a:gd name="T91" fmla="*/ 4209 h 400"/>
                              <a:gd name="T92" fmla="+- 0 7193 -468"/>
                              <a:gd name="T93" fmla="*/ T92 w 573"/>
                              <a:gd name="T94" fmla="+- 0 4187 12008"/>
                              <a:gd name="T95" fmla="*/ 4187 h 400"/>
                              <a:gd name="T96" fmla="+- 0 7200 -468"/>
                              <a:gd name="T97" fmla="*/ T96 w 573"/>
                              <a:gd name="T98" fmla="+- 0 4167 12008"/>
                              <a:gd name="T99" fmla="*/ 4167 h 400"/>
                              <a:gd name="T100" fmla="+- 0 7226 -468"/>
                              <a:gd name="T101" fmla="*/ T100 w 573"/>
                              <a:gd name="T102" fmla="+- 0 4164 12008"/>
                              <a:gd name="T103" fmla="*/ 4164 h 400"/>
                              <a:gd name="T104" fmla="+- 0 7319 -468"/>
                              <a:gd name="T105" fmla="*/ T104 w 573"/>
                              <a:gd name="T106" fmla="+- 0 4179 12008"/>
                              <a:gd name="T107" fmla="*/ 4179 h 400"/>
                              <a:gd name="T108" fmla="+- 0 7414 -468"/>
                              <a:gd name="T109" fmla="*/ T108 w 573"/>
                              <a:gd name="T110" fmla="+- 0 4180 12008"/>
                              <a:gd name="T111" fmla="*/ 4180 h 400"/>
                              <a:gd name="T112" fmla="+- 0 7441 -468"/>
                              <a:gd name="T113" fmla="*/ T112 w 573"/>
                              <a:gd name="T114" fmla="+- 0 4198 12008"/>
                              <a:gd name="T115" fmla="*/ 4198 h 400"/>
                              <a:gd name="T116" fmla="+- 0 7453 -468"/>
                              <a:gd name="T117" fmla="*/ T116 w 573"/>
                              <a:gd name="T118" fmla="+- 0 4235 12008"/>
                              <a:gd name="T119" fmla="*/ 4235 h 400"/>
                              <a:gd name="T120" fmla="+- 0 7476 -468"/>
                              <a:gd name="T121" fmla="*/ T120 w 573"/>
                              <a:gd name="T122" fmla="+- 0 4234 12008"/>
                              <a:gd name="T123" fmla="*/ 4234 h 400"/>
                              <a:gd name="T124" fmla="+- 0 7500 -468"/>
                              <a:gd name="T125" fmla="*/ T124 w 573"/>
                              <a:gd name="T126" fmla="+- 0 4230 12008"/>
                              <a:gd name="T127" fmla="*/ 4230 h 400"/>
                              <a:gd name="T128" fmla="+- 0 7501 -468"/>
                              <a:gd name="T129" fmla="*/ T128 w 573"/>
                              <a:gd name="T130" fmla="+- 0 4207 12008"/>
                              <a:gd name="T131" fmla="*/ 4207 h 400"/>
                              <a:gd name="T132" fmla="+- 0 7502 -468"/>
                              <a:gd name="T133" fmla="*/ T132 w 573"/>
                              <a:gd name="T134" fmla="+- 0 4184 12008"/>
                              <a:gd name="T135" fmla="*/ 4184 h 400"/>
                              <a:gd name="T136" fmla="+- 0 7505 -468"/>
                              <a:gd name="T137" fmla="*/ T136 w 573"/>
                              <a:gd name="T138" fmla="+- 0 4167 12008"/>
                              <a:gd name="T139" fmla="*/ 4167 h 400"/>
                              <a:gd name="T140" fmla="+- 0 7535 -468"/>
                              <a:gd name="T141" fmla="*/ T140 w 573"/>
                              <a:gd name="T142" fmla="+- 0 4154 12008"/>
                              <a:gd name="T143" fmla="*/ 4154 h 400"/>
                              <a:gd name="T144" fmla="+- 0 7566 -468"/>
                              <a:gd name="T145" fmla="*/ T144 w 573"/>
                              <a:gd name="T146" fmla="+- 0 4132 12008"/>
                              <a:gd name="T147" fmla="*/ 4132 h 400"/>
                              <a:gd name="T148" fmla="+- 0 7573 -468"/>
                              <a:gd name="T149" fmla="*/ T148 w 573"/>
                              <a:gd name="T150" fmla="+- 0 4071 12008"/>
                              <a:gd name="T151" fmla="*/ 4071 h 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73" h="400">
                                <a:moveTo>
                                  <a:pt x="8012" y="-8095"/>
                                </a:moveTo>
                                <a:lnTo>
                                  <a:pt x="8055" y="-8074"/>
                                </a:lnTo>
                                <a:lnTo>
                                  <a:pt x="8088" y="-8051"/>
                                </a:lnTo>
                                <a:lnTo>
                                  <a:pt x="8109" y="-8027"/>
                                </a:lnTo>
                                <a:lnTo>
                                  <a:pt x="8116" y="-8003"/>
                                </a:lnTo>
                                <a:lnTo>
                                  <a:pt x="8094" y="-7965"/>
                                </a:lnTo>
                                <a:lnTo>
                                  <a:pt x="8032" y="-7933"/>
                                </a:lnTo>
                                <a:lnTo>
                                  <a:pt x="7941" y="-7912"/>
                                </a:lnTo>
                                <a:lnTo>
                                  <a:pt x="7830" y="-7904"/>
                                </a:lnTo>
                                <a:lnTo>
                                  <a:pt x="7719" y="-7912"/>
                                </a:lnTo>
                                <a:lnTo>
                                  <a:pt x="7628" y="-7933"/>
                                </a:lnTo>
                                <a:lnTo>
                                  <a:pt x="7566" y="-7965"/>
                                </a:lnTo>
                                <a:lnTo>
                                  <a:pt x="7544" y="-8003"/>
                                </a:lnTo>
                                <a:lnTo>
                                  <a:pt x="7551" y="-8027"/>
                                </a:lnTo>
                                <a:lnTo>
                                  <a:pt x="7572" y="-8051"/>
                                </a:lnTo>
                                <a:lnTo>
                                  <a:pt x="7604" y="-8074"/>
                                </a:lnTo>
                                <a:lnTo>
                                  <a:pt x="7647" y="-8095"/>
                                </a:lnTo>
                                <a:moveTo>
                                  <a:pt x="7906" y="-8172"/>
                                </a:moveTo>
                                <a:lnTo>
                                  <a:pt x="7956" y="-8148"/>
                                </a:lnTo>
                                <a:lnTo>
                                  <a:pt x="7995" y="-8116"/>
                                </a:lnTo>
                                <a:lnTo>
                                  <a:pt x="8021" y="-8078"/>
                                </a:lnTo>
                                <a:lnTo>
                                  <a:pt x="8030" y="-8040"/>
                                </a:lnTo>
                                <a:lnTo>
                                  <a:pt x="8015" y="-8022"/>
                                </a:lnTo>
                                <a:lnTo>
                                  <a:pt x="7972" y="-8006"/>
                                </a:lnTo>
                                <a:lnTo>
                                  <a:pt x="7908" y="-7996"/>
                                </a:lnTo>
                                <a:lnTo>
                                  <a:pt x="7831" y="-7992"/>
                                </a:lnTo>
                                <a:lnTo>
                                  <a:pt x="7753" y="-7996"/>
                                </a:lnTo>
                                <a:lnTo>
                                  <a:pt x="7690" y="-8006"/>
                                </a:lnTo>
                                <a:lnTo>
                                  <a:pt x="7647" y="-8022"/>
                                </a:lnTo>
                                <a:lnTo>
                                  <a:pt x="7631" y="-8040"/>
                                </a:lnTo>
                                <a:lnTo>
                                  <a:pt x="7640" y="-8081"/>
                                </a:lnTo>
                                <a:lnTo>
                                  <a:pt x="7664" y="-8118"/>
                                </a:lnTo>
                                <a:lnTo>
                                  <a:pt x="7701" y="-8149"/>
                                </a:lnTo>
                                <a:lnTo>
                                  <a:pt x="7749" y="-8172"/>
                                </a:lnTo>
                                <a:moveTo>
                                  <a:pt x="7614" y="-7938"/>
                                </a:moveTo>
                                <a:lnTo>
                                  <a:pt x="7614" y="-7894"/>
                                </a:lnTo>
                                <a:lnTo>
                                  <a:pt x="7614" y="-7889"/>
                                </a:lnTo>
                                <a:lnTo>
                                  <a:pt x="7618" y="-7885"/>
                                </a:lnTo>
                                <a:lnTo>
                                  <a:pt x="7621" y="-7881"/>
                                </a:lnTo>
                                <a:lnTo>
                                  <a:pt x="7621" y="-7864"/>
                                </a:lnTo>
                                <a:lnTo>
                                  <a:pt x="7622" y="-7846"/>
                                </a:lnTo>
                                <a:lnTo>
                                  <a:pt x="7622" y="-7829"/>
                                </a:lnTo>
                                <a:lnTo>
                                  <a:pt x="7623" y="-7812"/>
                                </a:lnTo>
                                <a:lnTo>
                                  <a:pt x="7630" y="-7805"/>
                                </a:lnTo>
                                <a:lnTo>
                                  <a:pt x="7640" y="-7802"/>
                                </a:lnTo>
                                <a:lnTo>
                                  <a:pt x="7652" y="-7799"/>
                                </a:lnTo>
                                <a:lnTo>
                                  <a:pt x="7657" y="-7810"/>
                                </a:lnTo>
                                <a:lnTo>
                                  <a:pt x="7661" y="-7821"/>
                                </a:lnTo>
                                <a:lnTo>
                                  <a:pt x="7665" y="-7832"/>
                                </a:lnTo>
                                <a:lnTo>
                                  <a:pt x="7668" y="-7841"/>
                                </a:lnTo>
                                <a:lnTo>
                                  <a:pt x="7677" y="-7848"/>
                                </a:lnTo>
                                <a:lnTo>
                                  <a:pt x="7694" y="-7844"/>
                                </a:lnTo>
                                <a:lnTo>
                                  <a:pt x="7740" y="-7834"/>
                                </a:lnTo>
                                <a:lnTo>
                                  <a:pt x="7787" y="-7829"/>
                                </a:lnTo>
                                <a:lnTo>
                                  <a:pt x="7834" y="-7827"/>
                                </a:lnTo>
                                <a:lnTo>
                                  <a:pt x="7882" y="-7828"/>
                                </a:lnTo>
                                <a:lnTo>
                                  <a:pt x="7899" y="-7823"/>
                                </a:lnTo>
                                <a:lnTo>
                                  <a:pt x="7909" y="-7810"/>
                                </a:lnTo>
                                <a:lnTo>
                                  <a:pt x="7915" y="-7792"/>
                                </a:lnTo>
                                <a:lnTo>
                                  <a:pt x="7921" y="-7773"/>
                                </a:lnTo>
                                <a:lnTo>
                                  <a:pt x="7932" y="-7773"/>
                                </a:lnTo>
                                <a:lnTo>
                                  <a:pt x="7944" y="-7774"/>
                                </a:lnTo>
                                <a:lnTo>
                                  <a:pt x="7956" y="-7775"/>
                                </a:lnTo>
                                <a:lnTo>
                                  <a:pt x="7968" y="-7778"/>
                                </a:lnTo>
                                <a:lnTo>
                                  <a:pt x="7968" y="-7789"/>
                                </a:lnTo>
                                <a:lnTo>
                                  <a:pt x="7969" y="-7801"/>
                                </a:lnTo>
                                <a:lnTo>
                                  <a:pt x="7970" y="-7813"/>
                                </a:lnTo>
                                <a:lnTo>
                                  <a:pt x="7970" y="-7824"/>
                                </a:lnTo>
                                <a:lnTo>
                                  <a:pt x="7971" y="-7833"/>
                                </a:lnTo>
                                <a:lnTo>
                                  <a:pt x="7973" y="-7841"/>
                                </a:lnTo>
                                <a:lnTo>
                                  <a:pt x="7983" y="-7845"/>
                                </a:lnTo>
                                <a:lnTo>
                                  <a:pt x="8003" y="-7854"/>
                                </a:lnTo>
                                <a:lnTo>
                                  <a:pt x="8021" y="-7864"/>
                                </a:lnTo>
                                <a:lnTo>
                                  <a:pt x="8034" y="-7876"/>
                                </a:lnTo>
                                <a:lnTo>
                                  <a:pt x="8041" y="-7891"/>
                                </a:lnTo>
                                <a:lnTo>
                                  <a:pt x="8041" y="-7937"/>
                                </a:lnTo>
                              </a:path>
                            </a:pathLst>
                          </a:custGeom>
                          <a:noFill/>
                          <a:ln w="7201">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 name="Freeform 388"/>
                        <wps:cNvSpPr>
                          <a:spLocks/>
                        </wps:cNvSpPr>
                        <wps:spPr bwMode="auto">
                          <a:xfrm>
                            <a:off x="7117" y="989"/>
                            <a:ext cx="493" cy="1717"/>
                          </a:xfrm>
                          <a:custGeom>
                            <a:avLst/>
                            <a:gdLst>
                              <a:gd name="T0" fmla="+- 0 7125 7117"/>
                              <a:gd name="T1" fmla="*/ T0 w 493"/>
                              <a:gd name="T2" fmla="+- 0 2667 989"/>
                              <a:gd name="T3" fmla="*/ 2667 h 1717"/>
                              <a:gd name="T4" fmla="+- 0 7152 7117"/>
                              <a:gd name="T5" fmla="*/ T4 w 493"/>
                              <a:gd name="T6" fmla="+- 0 2687 989"/>
                              <a:gd name="T7" fmla="*/ 2687 h 1717"/>
                              <a:gd name="T8" fmla="+- 0 7218 7117"/>
                              <a:gd name="T9" fmla="*/ T8 w 493"/>
                              <a:gd name="T10" fmla="+- 0 2700 989"/>
                              <a:gd name="T11" fmla="*/ 2700 h 1717"/>
                              <a:gd name="T12" fmla="+- 0 7309 7117"/>
                              <a:gd name="T13" fmla="*/ T12 w 493"/>
                              <a:gd name="T14" fmla="+- 0 2706 989"/>
                              <a:gd name="T15" fmla="*/ 2706 h 1717"/>
                              <a:gd name="T16" fmla="+- 0 7407 7117"/>
                              <a:gd name="T17" fmla="*/ T16 w 493"/>
                              <a:gd name="T18" fmla="+- 0 2706 989"/>
                              <a:gd name="T19" fmla="*/ 2706 h 1717"/>
                              <a:gd name="T20" fmla="+- 0 7498 7117"/>
                              <a:gd name="T21" fmla="*/ T20 w 493"/>
                              <a:gd name="T22" fmla="+- 0 2700 989"/>
                              <a:gd name="T23" fmla="*/ 2700 h 1717"/>
                              <a:gd name="T24" fmla="+- 0 7565 7117"/>
                              <a:gd name="T25" fmla="*/ T24 w 493"/>
                              <a:gd name="T26" fmla="+- 0 2687 989"/>
                              <a:gd name="T27" fmla="*/ 2687 h 1717"/>
                              <a:gd name="T28" fmla="+- 0 7591 7117"/>
                              <a:gd name="T29" fmla="*/ T28 w 493"/>
                              <a:gd name="T30" fmla="+- 0 2667 989"/>
                              <a:gd name="T31" fmla="*/ 2667 h 1717"/>
                              <a:gd name="T32" fmla="+- 0 7605 7117"/>
                              <a:gd name="T33" fmla="*/ T32 w 493"/>
                              <a:gd name="T34" fmla="+- 0 1824 989"/>
                              <a:gd name="T35" fmla="*/ 1824 h 1717"/>
                              <a:gd name="T36" fmla="+- 0 7599 7117"/>
                              <a:gd name="T37" fmla="*/ T36 w 493"/>
                              <a:gd name="T38" fmla="+- 0 1769 989"/>
                              <a:gd name="T39" fmla="*/ 1769 h 1717"/>
                              <a:gd name="T40" fmla="+- 0 7583 7117"/>
                              <a:gd name="T41" fmla="*/ T40 w 493"/>
                              <a:gd name="T42" fmla="+- 0 1703 989"/>
                              <a:gd name="T43" fmla="*/ 1703 h 1717"/>
                              <a:gd name="T44" fmla="+- 0 7562 7117"/>
                              <a:gd name="T45" fmla="*/ T44 w 493"/>
                              <a:gd name="T46" fmla="+- 0 1629 989"/>
                              <a:gd name="T47" fmla="*/ 1629 h 1717"/>
                              <a:gd name="T48" fmla="+- 0 7545 7117"/>
                              <a:gd name="T49" fmla="*/ T48 w 493"/>
                              <a:gd name="T50" fmla="+- 0 1552 989"/>
                              <a:gd name="T51" fmla="*/ 1552 h 1717"/>
                              <a:gd name="T52" fmla="+- 0 7537 7117"/>
                              <a:gd name="T53" fmla="*/ T52 w 493"/>
                              <a:gd name="T54" fmla="+- 0 1476 989"/>
                              <a:gd name="T55" fmla="*/ 1476 h 1717"/>
                              <a:gd name="T56" fmla="+- 0 7548 7117"/>
                              <a:gd name="T57" fmla="*/ T56 w 493"/>
                              <a:gd name="T58" fmla="+- 0 1371 989"/>
                              <a:gd name="T59" fmla="*/ 1371 h 1717"/>
                              <a:gd name="T60" fmla="+- 0 7573 7117"/>
                              <a:gd name="T61" fmla="*/ T60 w 493"/>
                              <a:gd name="T62" fmla="+- 0 1293 989"/>
                              <a:gd name="T63" fmla="*/ 1293 h 1717"/>
                              <a:gd name="T64" fmla="+- 0 7598 7117"/>
                              <a:gd name="T65" fmla="*/ T64 w 493"/>
                              <a:gd name="T66" fmla="+- 0 1241 989"/>
                              <a:gd name="T67" fmla="*/ 1241 h 1717"/>
                              <a:gd name="T68" fmla="+- 0 7610 7117"/>
                              <a:gd name="T69" fmla="*/ T68 w 493"/>
                              <a:gd name="T70" fmla="+- 0 1211 989"/>
                              <a:gd name="T71" fmla="*/ 1211 h 1717"/>
                              <a:gd name="T72" fmla="+- 0 7610 7117"/>
                              <a:gd name="T73" fmla="*/ T72 w 493"/>
                              <a:gd name="T74" fmla="+- 0 1086 989"/>
                              <a:gd name="T75" fmla="*/ 1086 h 1717"/>
                              <a:gd name="T76" fmla="+- 0 7601 7117"/>
                              <a:gd name="T77" fmla="*/ T76 w 493"/>
                              <a:gd name="T78" fmla="+- 0 1061 989"/>
                              <a:gd name="T79" fmla="*/ 1061 h 1717"/>
                              <a:gd name="T80" fmla="+- 0 7552 7117"/>
                              <a:gd name="T81" fmla="*/ T80 w 493"/>
                              <a:gd name="T82" fmla="+- 0 1024 989"/>
                              <a:gd name="T83" fmla="*/ 1024 h 1717"/>
                              <a:gd name="T84" fmla="+- 0 7439 7117"/>
                              <a:gd name="T85" fmla="*/ T84 w 493"/>
                              <a:gd name="T86" fmla="+- 0 991 989"/>
                              <a:gd name="T87" fmla="*/ 991 h 1717"/>
                              <a:gd name="T88" fmla="+- 0 7355 7117"/>
                              <a:gd name="T89" fmla="*/ T88 w 493"/>
                              <a:gd name="T90" fmla="+- 0 989 989"/>
                              <a:gd name="T91" fmla="*/ 989 h 1717"/>
                              <a:gd name="T92" fmla="+- 0 7276 7117"/>
                              <a:gd name="T93" fmla="*/ T92 w 493"/>
                              <a:gd name="T94" fmla="+- 0 1003 989"/>
                              <a:gd name="T95" fmla="*/ 1003 h 1717"/>
                              <a:gd name="T96" fmla="+- 0 7206 7117"/>
                              <a:gd name="T97" fmla="*/ T96 w 493"/>
                              <a:gd name="T98" fmla="+- 0 1033 989"/>
                              <a:gd name="T99" fmla="*/ 1033 h 1717"/>
                              <a:gd name="T100" fmla="+- 0 7150 7117"/>
                              <a:gd name="T101" fmla="*/ T100 w 493"/>
                              <a:gd name="T102" fmla="+- 0 1075 989"/>
                              <a:gd name="T103" fmla="*/ 1075 h 1717"/>
                              <a:gd name="T104" fmla="+- 0 7122 7117"/>
                              <a:gd name="T105" fmla="*/ T104 w 493"/>
                              <a:gd name="T106" fmla="+- 0 1123 989"/>
                              <a:gd name="T107" fmla="*/ 1123 h 1717"/>
                              <a:gd name="T108" fmla="+- 0 7122 7117"/>
                              <a:gd name="T109" fmla="*/ T108 w 493"/>
                              <a:gd name="T110" fmla="+- 0 1235 989"/>
                              <a:gd name="T111" fmla="*/ 1235 h 1717"/>
                              <a:gd name="T112" fmla="+- 0 7129 7117"/>
                              <a:gd name="T113" fmla="*/ T112 w 493"/>
                              <a:gd name="T114" fmla="+- 0 1292 989"/>
                              <a:gd name="T115" fmla="*/ 1292 h 1717"/>
                              <a:gd name="T116" fmla="+- 0 7143 7117"/>
                              <a:gd name="T117" fmla="*/ T116 w 493"/>
                              <a:gd name="T118" fmla="+- 0 1374 989"/>
                              <a:gd name="T119" fmla="*/ 1374 h 1717"/>
                              <a:gd name="T120" fmla="+- 0 7156 7117"/>
                              <a:gd name="T121" fmla="*/ T120 w 493"/>
                              <a:gd name="T122" fmla="+- 0 1468 989"/>
                              <a:gd name="T123" fmla="*/ 1468 h 1717"/>
                              <a:gd name="T124" fmla="+- 0 7158 7117"/>
                              <a:gd name="T125" fmla="*/ T124 w 493"/>
                              <a:gd name="T126" fmla="+- 0 1555 989"/>
                              <a:gd name="T127" fmla="*/ 1555 h 1717"/>
                              <a:gd name="T128" fmla="+- 0 7148 7117"/>
                              <a:gd name="T129" fmla="*/ T128 w 493"/>
                              <a:gd name="T130" fmla="+- 0 1628 989"/>
                              <a:gd name="T131" fmla="*/ 1628 h 1717"/>
                              <a:gd name="T132" fmla="+- 0 7134 7117"/>
                              <a:gd name="T133" fmla="*/ T132 w 493"/>
                              <a:gd name="T134" fmla="+- 0 1686 989"/>
                              <a:gd name="T135" fmla="*/ 1686 h 1717"/>
                              <a:gd name="T136" fmla="+- 0 7122 7117"/>
                              <a:gd name="T137" fmla="*/ T136 w 493"/>
                              <a:gd name="T138" fmla="+- 0 1730 989"/>
                              <a:gd name="T139" fmla="*/ 1730 h 1717"/>
                              <a:gd name="T140" fmla="+- 0 7117 7117"/>
                              <a:gd name="T141" fmla="*/ T140 w 493"/>
                              <a:gd name="T142" fmla="+- 0 1762 989"/>
                              <a:gd name="T143" fmla="*/ 1762 h 1717"/>
                              <a:gd name="T144" fmla="+- 0 7125 7117"/>
                              <a:gd name="T145" fmla="*/ T144 w 493"/>
                              <a:gd name="T146" fmla="+- 0 2667 989"/>
                              <a:gd name="T147" fmla="*/ 2667 h 17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93" h="1717">
                                <a:moveTo>
                                  <a:pt x="8" y="1678"/>
                                </a:moveTo>
                                <a:lnTo>
                                  <a:pt x="35" y="1698"/>
                                </a:lnTo>
                                <a:lnTo>
                                  <a:pt x="101" y="1711"/>
                                </a:lnTo>
                                <a:lnTo>
                                  <a:pt x="192" y="1717"/>
                                </a:lnTo>
                                <a:lnTo>
                                  <a:pt x="290" y="1717"/>
                                </a:lnTo>
                                <a:lnTo>
                                  <a:pt x="381" y="1711"/>
                                </a:lnTo>
                                <a:lnTo>
                                  <a:pt x="448" y="1698"/>
                                </a:lnTo>
                                <a:lnTo>
                                  <a:pt x="474" y="1678"/>
                                </a:lnTo>
                                <a:lnTo>
                                  <a:pt x="488" y="835"/>
                                </a:lnTo>
                                <a:lnTo>
                                  <a:pt x="482" y="780"/>
                                </a:lnTo>
                                <a:lnTo>
                                  <a:pt x="466" y="714"/>
                                </a:lnTo>
                                <a:lnTo>
                                  <a:pt x="445" y="640"/>
                                </a:lnTo>
                                <a:lnTo>
                                  <a:pt x="428" y="563"/>
                                </a:lnTo>
                                <a:lnTo>
                                  <a:pt x="420" y="487"/>
                                </a:lnTo>
                                <a:lnTo>
                                  <a:pt x="431" y="382"/>
                                </a:lnTo>
                                <a:lnTo>
                                  <a:pt x="456" y="304"/>
                                </a:lnTo>
                                <a:lnTo>
                                  <a:pt x="481" y="252"/>
                                </a:lnTo>
                                <a:lnTo>
                                  <a:pt x="493" y="222"/>
                                </a:lnTo>
                                <a:lnTo>
                                  <a:pt x="493" y="97"/>
                                </a:lnTo>
                                <a:lnTo>
                                  <a:pt x="484" y="72"/>
                                </a:lnTo>
                                <a:lnTo>
                                  <a:pt x="435" y="35"/>
                                </a:lnTo>
                                <a:lnTo>
                                  <a:pt x="322" y="2"/>
                                </a:lnTo>
                                <a:lnTo>
                                  <a:pt x="238" y="0"/>
                                </a:lnTo>
                                <a:lnTo>
                                  <a:pt x="159" y="14"/>
                                </a:lnTo>
                                <a:lnTo>
                                  <a:pt x="89" y="44"/>
                                </a:lnTo>
                                <a:lnTo>
                                  <a:pt x="33" y="86"/>
                                </a:lnTo>
                                <a:lnTo>
                                  <a:pt x="5" y="134"/>
                                </a:lnTo>
                                <a:lnTo>
                                  <a:pt x="5" y="246"/>
                                </a:lnTo>
                                <a:lnTo>
                                  <a:pt x="12" y="303"/>
                                </a:lnTo>
                                <a:lnTo>
                                  <a:pt x="26" y="385"/>
                                </a:lnTo>
                                <a:lnTo>
                                  <a:pt x="39" y="479"/>
                                </a:lnTo>
                                <a:lnTo>
                                  <a:pt x="41" y="566"/>
                                </a:lnTo>
                                <a:lnTo>
                                  <a:pt x="31" y="639"/>
                                </a:lnTo>
                                <a:lnTo>
                                  <a:pt x="17" y="697"/>
                                </a:lnTo>
                                <a:lnTo>
                                  <a:pt x="5" y="741"/>
                                </a:lnTo>
                                <a:lnTo>
                                  <a:pt x="0" y="773"/>
                                </a:lnTo>
                                <a:lnTo>
                                  <a:pt x="8" y="1678"/>
                                </a:lnTo>
                                <a:close/>
                              </a:path>
                            </a:pathLst>
                          </a:custGeom>
                          <a:noFill/>
                          <a:ln w="7201">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8" name="Picture 38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266" y="2557"/>
                            <a:ext cx="182"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9" name="Freeform 386"/>
                        <wps:cNvSpPr>
                          <a:spLocks/>
                        </wps:cNvSpPr>
                        <wps:spPr bwMode="auto">
                          <a:xfrm>
                            <a:off x="7124" y="2557"/>
                            <a:ext cx="467" cy="95"/>
                          </a:xfrm>
                          <a:custGeom>
                            <a:avLst/>
                            <a:gdLst>
                              <a:gd name="T0" fmla="+- 0 7125 7125"/>
                              <a:gd name="T1" fmla="*/ T0 w 467"/>
                              <a:gd name="T2" fmla="+- 0 2645 2558"/>
                              <a:gd name="T3" fmla="*/ 2645 h 95"/>
                              <a:gd name="T4" fmla="+- 0 7143 7125"/>
                              <a:gd name="T5" fmla="*/ T4 w 467"/>
                              <a:gd name="T6" fmla="+- 0 2610 2558"/>
                              <a:gd name="T7" fmla="*/ 2610 h 95"/>
                              <a:gd name="T8" fmla="+- 0 7193 7125"/>
                              <a:gd name="T9" fmla="*/ T8 w 467"/>
                              <a:gd name="T10" fmla="+- 0 2582 2558"/>
                              <a:gd name="T11" fmla="*/ 2582 h 95"/>
                              <a:gd name="T12" fmla="+- 0 7267 7125"/>
                              <a:gd name="T13" fmla="*/ T12 w 467"/>
                              <a:gd name="T14" fmla="+- 0 2563 2558"/>
                              <a:gd name="T15" fmla="*/ 2563 h 95"/>
                              <a:gd name="T16" fmla="+- 0 7358 7125"/>
                              <a:gd name="T17" fmla="*/ T16 w 467"/>
                              <a:gd name="T18" fmla="+- 0 2558 2558"/>
                              <a:gd name="T19" fmla="*/ 2558 h 95"/>
                              <a:gd name="T20" fmla="+- 0 7449 7125"/>
                              <a:gd name="T21" fmla="*/ T20 w 467"/>
                              <a:gd name="T22" fmla="+- 0 2566 2558"/>
                              <a:gd name="T23" fmla="*/ 2566 h 95"/>
                              <a:gd name="T24" fmla="+- 0 7523 7125"/>
                              <a:gd name="T25" fmla="*/ T24 w 467"/>
                              <a:gd name="T26" fmla="+- 0 2587 2558"/>
                              <a:gd name="T27" fmla="*/ 2587 h 95"/>
                              <a:gd name="T28" fmla="+- 0 7573 7125"/>
                              <a:gd name="T29" fmla="*/ T28 w 467"/>
                              <a:gd name="T30" fmla="+- 0 2616 2558"/>
                              <a:gd name="T31" fmla="*/ 2616 h 95"/>
                              <a:gd name="T32" fmla="+- 0 7591 7125"/>
                              <a:gd name="T33" fmla="*/ T32 w 467"/>
                              <a:gd name="T34" fmla="+- 0 2652 2558"/>
                              <a:gd name="T35" fmla="*/ 265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67" h="95">
                                <a:moveTo>
                                  <a:pt x="0" y="87"/>
                                </a:moveTo>
                                <a:lnTo>
                                  <a:pt x="18" y="52"/>
                                </a:lnTo>
                                <a:lnTo>
                                  <a:pt x="68" y="24"/>
                                </a:lnTo>
                                <a:lnTo>
                                  <a:pt x="142" y="5"/>
                                </a:lnTo>
                                <a:lnTo>
                                  <a:pt x="233" y="0"/>
                                </a:lnTo>
                                <a:lnTo>
                                  <a:pt x="324" y="8"/>
                                </a:lnTo>
                                <a:lnTo>
                                  <a:pt x="398" y="29"/>
                                </a:lnTo>
                                <a:lnTo>
                                  <a:pt x="448" y="58"/>
                                </a:lnTo>
                                <a:lnTo>
                                  <a:pt x="466" y="94"/>
                                </a:lnTo>
                              </a:path>
                            </a:pathLst>
                          </a:custGeom>
                          <a:noFill/>
                          <a:ln w="7201">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 name="AutoShape 385"/>
                        <wps:cNvSpPr>
                          <a:spLocks/>
                        </wps:cNvSpPr>
                        <wps:spPr bwMode="auto">
                          <a:xfrm>
                            <a:off x="-420" y="10839"/>
                            <a:ext cx="468" cy="354"/>
                          </a:xfrm>
                          <a:custGeom>
                            <a:avLst/>
                            <a:gdLst>
                              <a:gd name="T0" fmla="+- 0 7124 -420"/>
                              <a:gd name="T1" fmla="*/ T0 w 468"/>
                              <a:gd name="T2" fmla="+- 0 2667 10839"/>
                              <a:gd name="T3" fmla="*/ 2667 h 354"/>
                              <a:gd name="T4" fmla="+- 0 7124 -420"/>
                              <a:gd name="T5" fmla="*/ T4 w 468"/>
                              <a:gd name="T6" fmla="+- 0 2677 10839"/>
                              <a:gd name="T7" fmla="*/ 2677 h 354"/>
                              <a:gd name="T8" fmla="+- 0 7127 -420"/>
                              <a:gd name="T9" fmla="*/ T8 w 468"/>
                              <a:gd name="T10" fmla="+- 0 2689 10839"/>
                              <a:gd name="T11" fmla="*/ 2689 h 354"/>
                              <a:gd name="T12" fmla="+- 0 7132 -420"/>
                              <a:gd name="T13" fmla="*/ T12 w 468"/>
                              <a:gd name="T14" fmla="+- 0 2701 10839"/>
                              <a:gd name="T15" fmla="*/ 2701 h 354"/>
                              <a:gd name="T16" fmla="+- 0 7138 -420"/>
                              <a:gd name="T17" fmla="*/ T16 w 468"/>
                              <a:gd name="T18" fmla="+- 0 2713 10839"/>
                              <a:gd name="T19" fmla="*/ 2713 h 354"/>
                              <a:gd name="T20" fmla="+- 0 7151 -420"/>
                              <a:gd name="T21" fmla="*/ T20 w 468"/>
                              <a:gd name="T22" fmla="+- 0 2729 10839"/>
                              <a:gd name="T23" fmla="*/ 2729 h 354"/>
                              <a:gd name="T24" fmla="+- 0 7162 -420"/>
                              <a:gd name="T25" fmla="*/ T24 w 468"/>
                              <a:gd name="T26" fmla="+- 0 2741 10839"/>
                              <a:gd name="T27" fmla="*/ 2741 h 354"/>
                              <a:gd name="T28" fmla="+- 0 7170 -420"/>
                              <a:gd name="T29" fmla="*/ T28 w 468"/>
                              <a:gd name="T30" fmla="+- 0 2754 10839"/>
                              <a:gd name="T31" fmla="*/ 2754 h 354"/>
                              <a:gd name="T32" fmla="+- 0 7173 -420"/>
                              <a:gd name="T33" fmla="*/ T32 w 468"/>
                              <a:gd name="T34" fmla="+- 0 2774 10839"/>
                              <a:gd name="T35" fmla="*/ 2774 h 354"/>
                              <a:gd name="T36" fmla="+- 0 7183 -420"/>
                              <a:gd name="T37" fmla="*/ T36 w 468"/>
                              <a:gd name="T38" fmla="+- 0 2945 10839"/>
                              <a:gd name="T39" fmla="*/ 2945 h 354"/>
                              <a:gd name="T40" fmla="+- 0 7197 -420"/>
                              <a:gd name="T41" fmla="*/ T40 w 468"/>
                              <a:gd name="T42" fmla="+- 0 2977 10839"/>
                              <a:gd name="T43" fmla="*/ 2977 h 354"/>
                              <a:gd name="T44" fmla="+- 0 7233 -420"/>
                              <a:gd name="T45" fmla="*/ T44 w 468"/>
                              <a:gd name="T46" fmla="+- 0 3000 10839"/>
                              <a:gd name="T47" fmla="*/ 3000 h 354"/>
                              <a:gd name="T48" fmla="+- 0 7288 -420"/>
                              <a:gd name="T49" fmla="*/ T48 w 468"/>
                              <a:gd name="T50" fmla="+- 0 3015 10839"/>
                              <a:gd name="T51" fmla="*/ 3015 h 354"/>
                              <a:gd name="T52" fmla="+- 0 7358 -420"/>
                              <a:gd name="T53" fmla="*/ T52 w 468"/>
                              <a:gd name="T54" fmla="+- 0 3020 10839"/>
                              <a:gd name="T55" fmla="*/ 3020 h 354"/>
                              <a:gd name="T56" fmla="+- 0 7428 -420"/>
                              <a:gd name="T57" fmla="*/ T56 w 468"/>
                              <a:gd name="T58" fmla="+- 0 3015 10839"/>
                              <a:gd name="T59" fmla="*/ 3015 h 354"/>
                              <a:gd name="T60" fmla="+- 0 7482 -420"/>
                              <a:gd name="T61" fmla="*/ T60 w 468"/>
                              <a:gd name="T62" fmla="+- 0 3000 10839"/>
                              <a:gd name="T63" fmla="*/ 3000 h 354"/>
                              <a:gd name="T64" fmla="+- 0 7519 -420"/>
                              <a:gd name="T65" fmla="*/ T64 w 468"/>
                              <a:gd name="T66" fmla="+- 0 2977 10839"/>
                              <a:gd name="T67" fmla="*/ 2977 h 354"/>
                              <a:gd name="T68" fmla="+- 0 7533 -420"/>
                              <a:gd name="T69" fmla="*/ T68 w 468"/>
                              <a:gd name="T70" fmla="+- 0 2945 10839"/>
                              <a:gd name="T71" fmla="*/ 2945 h 354"/>
                              <a:gd name="T72" fmla="+- 0 7542 -420"/>
                              <a:gd name="T73" fmla="*/ T72 w 468"/>
                              <a:gd name="T74" fmla="+- 0 2774 10839"/>
                              <a:gd name="T75" fmla="*/ 2774 h 354"/>
                              <a:gd name="T76" fmla="+- 0 7545 -420"/>
                              <a:gd name="T77" fmla="*/ T76 w 468"/>
                              <a:gd name="T78" fmla="+- 0 2754 10839"/>
                              <a:gd name="T79" fmla="*/ 2754 h 354"/>
                              <a:gd name="T80" fmla="+- 0 7553 -420"/>
                              <a:gd name="T81" fmla="*/ T80 w 468"/>
                              <a:gd name="T82" fmla="+- 0 2741 10839"/>
                              <a:gd name="T83" fmla="*/ 2741 h 354"/>
                              <a:gd name="T84" fmla="+- 0 7565 -420"/>
                              <a:gd name="T85" fmla="*/ T84 w 468"/>
                              <a:gd name="T86" fmla="+- 0 2729 10839"/>
                              <a:gd name="T87" fmla="*/ 2729 h 354"/>
                              <a:gd name="T88" fmla="+- 0 7578 -420"/>
                              <a:gd name="T89" fmla="*/ T88 w 468"/>
                              <a:gd name="T90" fmla="+- 0 2713 10839"/>
                              <a:gd name="T91" fmla="*/ 2713 h 354"/>
                              <a:gd name="T92" fmla="+- 0 7584 -420"/>
                              <a:gd name="T93" fmla="*/ T92 w 468"/>
                              <a:gd name="T94" fmla="+- 0 2701 10839"/>
                              <a:gd name="T95" fmla="*/ 2701 h 354"/>
                              <a:gd name="T96" fmla="+- 0 7588 -420"/>
                              <a:gd name="T97" fmla="*/ T96 w 468"/>
                              <a:gd name="T98" fmla="+- 0 2689 10839"/>
                              <a:gd name="T99" fmla="*/ 2689 h 354"/>
                              <a:gd name="T100" fmla="+- 0 7591 -420"/>
                              <a:gd name="T101" fmla="*/ T100 w 468"/>
                              <a:gd name="T102" fmla="+- 0 2677 10839"/>
                              <a:gd name="T103" fmla="*/ 2677 h 354"/>
                              <a:gd name="T104" fmla="+- 0 7591 -420"/>
                              <a:gd name="T105" fmla="*/ T104 w 468"/>
                              <a:gd name="T106" fmla="+- 0 2667 10839"/>
                              <a:gd name="T107" fmla="*/ 2667 h 354"/>
                              <a:gd name="T108" fmla="+- 0 7236 -420"/>
                              <a:gd name="T109" fmla="*/ T108 w 468"/>
                              <a:gd name="T110" fmla="+- 0 2832 10839"/>
                              <a:gd name="T111" fmla="*/ 2832 h 354"/>
                              <a:gd name="T112" fmla="+- 0 7233 -420"/>
                              <a:gd name="T113" fmla="*/ T112 w 468"/>
                              <a:gd name="T114" fmla="+- 0 2824 10839"/>
                              <a:gd name="T115" fmla="*/ 2824 h 354"/>
                              <a:gd name="T116" fmla="+- 0 7226 -420"/>
                              <a:gd name="T117" fmla="*/ T116 w 468"/>
                              <a:gd name="T118" fmla="+- 0 2820 10839"/>
                              <a:gd name="T119" fmla="*/ 2820 h 354"/>
                              <a:gd name="T120" fmla="+- 0 7219 -420"/>
                              <a:gd name="T121" fmla="*/ T120 w 468"/>
                              <a:gd name="T122" fmla="+- 0 2823 10839"/>
                              <a:gd name="T123" fmla="*/ 2823 h 354"/>
                              <a:gd name="T124" fmla="+- 0 7216 -420"/>
                              <a:gd name="T125" fmla="*/ T124 w 468"/>
                              <a:gd name="T126" fmla="+- 0 2833 10839"/>
                              <a:gd name="T127" fmla="*/ 2833 h 354"/>
                              <a:gd name="T128" fmla="+- 0 7221 -420"/>
                              <a:gd name="T129" fmla="*/ T128 w 468"/>
                              <a:gd name="T130" fmla="+- 0 2971 10839"/>
                              <a:gd name="T131" fmla="*/ 2971 h 354"/>
                              <a:gd name="T132" fmla="+- 0 7224 -420"/>
                              <a:gd name="T133" fmla="*/ T132 w 468"/>
                              <a:gd name="T134" fmla="+- 0 2982 10839"/>
                              <a:gd name="T135" fmla="*/ 2982 h 354"/>
                              <a:gd name="T136" fmla="+- 0 7232 -420"/>
                              <a:gd name="T137" fmla="*/ T136 w 468"/>
                              <a:gd name="T138" fmla="+- 0 2986 10839"/>
                              <a:gd name="T139" fmla="*/ 2986 h 354"/>
                              <a:gd name="T140" fmla="+- 0 7240 -420"/>
                              <a:gd name="T141" fmla="*/ T140 w 468"/>
                              <a:gd name="T142" fmla="+- 0 2982 10839"/>
                              <a:gd name="T143" fmla="*/ 2982 h 354"/>
                              <a:gd name="T144" fmla="+- 0 7243 -420"/>
                              <a:gd name="T145" fmla="*/ T144 w 468"/>
                              <a:gd name="T146" fmla="+- 0 2971 10839"/>
                              <a:gd name="T147" fmla="*/ 2971 h 354"/>
                              <a:gd name="T148" fmla="+- 0 7416 -420"/>
                              <a:gd name="T149" fmla="*/ T148 w 468"/>
                              <a:gd name="T150" fmla="+- 0 2852 10839"/>
                              <a:gd name="T151" fmla="*/ 2852 h 354"/>
                              <a:gd name="T152" fmla="+- 0 7412 -420"/>
                              <a:gd name="T153" fmla="*/ T152 w 468"/>
                              <a:gd name="T154" fmla="+- 0 2842 10839"/>
                              <a:gd name="T155" fmla="*/ 2842 h 354"/>
                              <a:gd name="T156" fmla="+- 0 7404 -420"/>
                              <a:gd name="T157" fmla="*/ T156 w 468"/>
                              <a:gd name="T158" fmla="+- 0 2840 10839"/>
                              <a:gd name="T159" fmla="*/ 2840 h 354"/>
                              <a:gd name="T160" fmla="+- 0 7396 -420"/>
                              <a:gd name="T161" fmla="*/ T160 w 468"/>
                              <a:gd name="T162" fmla="+- 0 2844 10839"/>
                              <a:gd name="T163" fmla="*/ 2844 h 354"/>
                              <a:gd name="T164" fmla="+- 0 7393 -420"/>
                              <a:gd name="T165" fmla="*/ T164 w 468"/>
                              <a:gd name="T166" fmla="+- 0 2855 10839"/>
                              <a:gd name="T167" fmla="*/ 2855 h 354"/>
                              <a:gd name="T168" fmla="+- 0 7393 -420"/>
                              <a:gd name="T169" fmla="*/ T168 w 468"/>
                              <a:gd name="T170" fmla="+- 0 2993 10839"/>
                              <a:gd name="T171" fmla="*/ 2993 h 354"/>
                              <a:gd name="T172" fmla="+- 0 7393 -420"/>
                              <a:gd name="T173" fmla="*/ T172 w 468"/>
                              <a:gd name="T174" fmla="+- 0 3009 10839"/>
                              <a:gd name="T175" fmla="*/ 3009 h 354"/>
                              <a:gd name="T176" fmla="+- 0 7416 -420"/>
                              <a:gd name="T177" fmla="*/ T176 w 468"/>
                              <a:gd name="T178" fmla="+- 0 3007 10839"/>
                              <a:gd name="T179" fmla="*/ 3007 h 354"/>
                              <a:gd name="T180" fmla="+- 0 7416 -420"/>
                              <a:gd name="T181" fmla="*/ T180 w 468"/>
                              <a:gd name="T182" fmla="+- 0 2994 10839"/>
                              <a:gd name="T183" fmla="*/ 2994 h 354"/>
                              <a:gd name="T184" fmla="+- 0 7534 -420"/>
                              <a:gd name="T185" fmla="*/ T184 w 468"/>
                              <a:gd name="T186" fmla="+- 0 2812 10839"/>
                              <a:gd name="T187" fmla="*/ 2812 h 354"/>
                              <a:gd name="T188" fmla="+- 0 7534 -420"/>
                              <a:gd name="T189" fmla="*/ T188 w 468"/>
                              <a:gd name="T190" fmla="+- 0 2800 10839"/>
                              <a:gd name="T191" fmla="*/ 2800 h 354"/>
                              <a:gd name="T192" fmla="+- 0 7529 -420"/>
                              <a:gd name="T193" fmla="*/ T192 w 468"/>
                              <a:gd name="T194" fmla="+- 0 2795 10839"/>
                              <a:gd name="T195" fmla="*/ 2795 h 354"/>
                              <a:gd name="T196" fmla="+- 0 7529 -420"/>
                              <a:gd name="T197" fmla="*/ T196 w 468"/>
                              <a:gd name="T198" fmla="+- 0 2815 10839"/>
                              <a:gd name="T199" fmla="*/ 2815 h 354"/>
                              <a:gd name="T200" fmla="+- 0 7522 -420"/>
                              <a:gd name="T201" fmla="*/ T200 w 468"/>
                              <a:gd name="T202" fmla="+- 0 2944 10839"/>
                              <a:gd name="T203" fmla="*/ 2944 h 354"/>
                              <a:gd name="T204" fmla="+- 0 7523 -420"/>
                              <a:gd name="T205" fmla="*/ T204 w 468"/>
                              <a:gd name="T206" fmla="+- 0 2954 10839"/>
                              <a:gd name="T207" fmla="*/ 2954 h 354"/>
                              <a:gd name="T208" fmla="+- 0 7525 -420"/>
                              <a:gd name="T209" fmla="*/ T208 w 468"/>
                              <a:gd name="T210" fmla="+- 0 2955 10839"/>
                              <a:gd name="T211" fmla="*/ 2955 h 354"/>
                              <a:gd name="T212" fmla="+- 0 7527 -420"/>
                              <a:gd name="T213" fmla="*/ T212 w 468"/>
                              <a:gd name="T214" fmla="+- 0 2950 10839"/>
                              <a:gd name="T215" fmla="*/ 2950 h 354"/>
                              <a:gd name="T216" fmla="+- 0 7528 -420"/>
                              <a:gd name="T217" fmla="*/ T216 w 468"/>
                              <a:gd name="T218" fmla="+- 0 2940 10839"/>
                              <a:gd name="T219" fmla="*/ 2940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68" h="354">
                                <a:moveTo>
                                  <a:pt x="7544" y="-8172"/>
                                </a:moveTo>
                                <a:lnTo>
                                  <a:pt x="7544" y="-8162"/>
                                </a:lnTo>
                                <a:lnTo>
                                  <a:pt x="7547" y="-8150"/>
                                </a:lnTo>
                                <a:lnTo>
                                  <a:pt x="7552" y="-8138"/>
                                </a:lnTo>
                                <a:lnTo>
                                  <a:pt x="7558" y="-8126"/>
                                </a:lnTo>
                                <a:lnTo>
                                  <a:pt x="7571" y="-8110"/>
                                </a:lnTo>
                                <a:lnTo>
                                  <a:pt x="7582" y="-8098"/>
                                </a:lnTo>
                                <a:lnTo>
                                  <a:pt x="7590" y="-8085"/>
                                </a:lnTo>
                                <a:lnTo>
                                  <a:pt x="7593" y="-8065"/>
                                </a:lnTo>
                                <a:lnTo>
                                  <a:pt x="7603" y="-7894"/>
                                </a:lnTo>
                                <a:lnTo>
                                  <a:pt x="7617" y="-7862"/>
                                </a:lnTo>
                                <a:lnTo>
                                  <a:pt x="7653" y="-7839"/>
                                </a:lnTo>
                                <a:lnTo>
                                  <a:pt x="7708" y="-7824"/>
                                </a:lnTo>
                                <a:lnTo>
                                  <a:pt x="7778" y="-7819"/>
                                </a:lnTo>
                                <a:lnTo>
                                  <a:pt x="7848" y="-7824"/>
                                </a:lnTo>
                                <a:lnTo>
                                  <a:pt x="7902" y="-7839"/>
                                </a:lnTo>
                                <a:lnTo>
                                  <a:pt x="7939" y="-7862"/>
                                </a:lnTo>
                                <a:lnTo>
                                  <a:pt x="7953" y="-7894"/>
                                </a:lnTo>
                                <a:lnTo>
                                  <a:pt x="7962" y="-8065"/>
                                </a:lnTo>
                                <a:lnTo>
                                  <a:pt x="7965" y="-8085"/>
                                </a:lnTo>
                                <a:lnTo>
                                  <a:pt x="7973" y="-8098"/>
                                </a:lnTo>
                                <a:lnTo>
                                  <a:pt x="7985" y="-8110"/>
                                </a:lnTo>
                                <a:lnTo>
                                  <a:pt x="7998" y="-8126"/>
                                </a:lnTo>
                                <a:lnTo>
                                  <a:pt x="8004" y="-8138"/>
                                </a:lnTo>
                                <a:lnTo>
                                  <a:pt x="8008" y="-8150"/>
                                </a:lnTo>
                                <a:lnTo>
                                  <a:pt x="8011" y="-8162"/>
                                </a:lnTo>
                                <a:lnTo>
                                  <a:pt x="8011" y="-8172"/>
                                </a:lnTo>
                                <a:moveTo>
                                  <a:pt x="7656" y="-8007"/>
                                </a:moveTo>
                                <a:lnTo>
                                  <a:pt x="7653" y="-8015"/>
                                </a:lnTo>
                                <a:lnTo>
                                  <a:pt x="7646" y="-8019"/>
                                </a:lnTo>
                                <a:lnTo>
                                  <a:pt x="7639" y="-8016"/>
                                </a:lnTo>
                                <a:lnTo>
                                  <a:pt x="7636" y="-8006"/>
                                </a:lnTo>
                                <a:lnTo>
                                  <a:pt x="7641" y="-7868"/>
                                </a:lnTo>
                                <a:lnTo>
                                  <a:pt x="7644" y="-7857"/>
                                </a:lnTo>
                                <a:lnTo>
                                  <a:pt x="7652" y="-7853"/>
                                </a:lnTo>
                                <a:lnTo>
                                  <a:pt x="7660" y="-7857"/>
                                </a:lnTo>
                                <a:lnTo>
                                  <a:pt x="7663" y="-7868"/>
                                </a:lnTo>
                                <a:moveTo>
                                  <a:pt x="7836" y="-7987"/>
                                </a:moveTo>
                                <a:lnTo>
                                  <a:pt x="7832" y="-7997"/>
                                </a:lnTo>
                                <a:lnTo>
                                  <a:pt x="7824" y="-7999"/>
                                </a:lnTo>
                                <a:lnTo>
                                  <a:pt x="7816" y="-7995"/>
                                </a:lnTo>
                                <a:lnTo>
                                  <a:pt x="7813" y="-7984"/>
                                </a:lnTo>
                                <a:lnTo>
                                  <a:pt x="7813" y="-7846"/>
                                </a:lnTo>
                                <a:lnTo>
                                  <a:pt x="7813" y="-7830"/>
                                </a:lnTo>
                                <a:lnTo>
                                  <a:pt x="7836" y="-7832"/>
                                </a:lnTo>
                                <a:lnTo>
                                  <a:pt x="7836" y="-7845"/>
                                </a:lnTo>
                                <a:moveTo>
                                  <a:pt x="7954" y="-8027"/>
                                </a:moveTo>
                                <a:lnTo>
                                  <a:pt x="7954" y="-8039"/>
                                </a:lnTo>
                                <a:lnTo>
                                  <a:pt x="7949" y="-8044"/>
                                </a:lnTo>
                                <a:lnTo>
                                  <a:pt x="7949" y="-8024"/>
                                </a:lnTo>
                                <a:lnTo>
                                  <a:pt x="7942" y="-7895"/>
                                </a:lnTo>
                                <a:lnTo>
                                  <a:pt x="7943" y="-7885"/>
                                </a:lnTo>
                                <a:lnTo>
                                  <a:pt x="7945" y="-7884"/>
                                </a:lnTo>
                                <a:lnTo>
                                  <a:pt x="7947" y="-7889"/>
                                </a:lnTo>
                                <a:lnTo>
                                  <a:pt x="7948" y="-7899"/>
                                </a:lnTo>
                              </a:path>
                            </a:pathLst>
                          </a:custGeom>
                          <a:noFill/>
                          <a:ln w="7201">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1" name="Picture 38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189" y="984"/>
                            <a:ext cx="329"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2" name="AutoShape 383"/>
                        <wps:cNvSpPr>
                          <a:spLocks/>
                        </wps:cNvSpPr>
                        <wps:spPr bwMode="auto">
                          <a:xfrm>
                            <a:off x="0" y="12046"/>
                            <a:ext cx="488" cy="744"/>
                          </a:xfrm>
                          <a:custGeom>
                            <a:avLst/>
                            <a:gdLst>
                              <a:gd name="T0" fmla="*/ 7123 w 488"/>
                              <a:gd name="T1" fmla="+- 0 1120 12046"/>
                              <a:gd name="T2" fmla="*/ 1120 h 744"/>
                              <a:gd name="T3" fmla="*/ 7142 w 488"/>
                              <a:gd name="T4" fmla="+- 0 1153 12046"/>
                              <a:gd name="T5" fmla="*/ 1153 h 744"/>
                              <a:gd name="T6" fmla="*/ 7194 w 488"/>
                              <a:gd name="T7" fmla="+- 0 1178 12046"/>
                              <a:gd name="T8" fmla="*/ 1178 h 744"/>
                              <a:gd name="T9" fmla="*/ 7271 w 488"/>
                              <a:gd name="T10" fmla="+- 0 1191 12046"/>
                              <a:gd name="T11" fmla="*/ 1191 h 744"/>
                              <a:gd name="T12" fmla="*/ 7366 w 488"/>
                              <a:gd name="T13" fmla="+- 0 1191 12046"/>
                              <a:gd name="T14" fmla="*/ 1191 h 744"/>
                              <a:gd name="T15" fmla="*/ 7461 w 488"/>
                              <a:gd name="T16" fmla="+- 0 1176 12046"/>
                              <a:gd name="T17" fmla="*/ 1176 h 744"/>
                              <a:gd name="T18" fmla="*/ 7539 w 488"/>
                              <a:gd name="T19" fmla="+- 0 1150 12046"/>
                              <a:gd name="T20" fmla="*/ 1150 h 744"/>
                              <a:gd name="T21" fmla="*/ 7591 w 488"/>
                              <a:gd name="T22" fmla="+- 0 1117 12046"/>
                              <a:gd name="T23" fmla="*/ 1117 h 744"/>
                              <a:gd name="T24" fmla="*/ 7610 w 488"/>
                              <a:gd name="T25" fmla="+- 0 1080 12046"/>
                              <a:gd name="T26" fmla="*/ 1080 h 744"/>
                              <a:gd name="T27" fmla="*/ 7610 w 488"/>
                              <a:gd name="T28" fmla="+- 0 1193 12046"/>
                              <a:gd name="T29" fmla="*/ 1193 h 744"/>
                              <a:gd name="T30" fmla="*/ 7608 w 488"/>
                              <a:gd name="T31" fmla="+- 0 1207 12046"/>
                              <a:gd name="T32" fmla="*/ 1207 h 744"/>
                              <a:gd name="T33" fmla="*/ 7604 w 488"/>
                              <a:gd name="T34" fmla="+- 0 1221 12046"/>
                              <a:gd name="T35" fmla="*/ 1221 h 744"/>
                              <a:gd name="T36" fmla="*/ 7596 w 488"/>
                              <a:gd name="T37" fmla="+- 0 1234 12046"/>
                              <a:gd name="T38" fmla="*/ 1234 h 744"/>
                              <a:gd name="T39" fmla="*/ 7585 w 488"/>
                              <a:gd name="T40" fmla="+- 0 1247 12046"/>
                              <a:gd name="T41" fmla="*/ 1247 h 744"/>
                              <a:gd name="T42" fmla="*/ 7543 w 488"/>
                              <a:gd name="T43" fmla="+- 0 1302 12046"/>
                              <a:gd name="T44" fmla="*/ 1302 h 744"/>
                              <a:gd name="T45" fmla="*/ 7515 w 488"/>
                              <a:gd name="T46" fmla="+- 0 1369 12046"/>
                              <a:gd name="T47" fmla="*/ 1369 h 744"/>
                              <a:gd name="T48" fmla="*/ 7498 w 488"/>
                              <a:gd name="T49" fmla="+- 0 1443 12046"/>
                              <a:gd name="T50" fmla="*/ 1443 h 744"/>
                              <a:gd name="T51" fmla="*/ 7493 w 488"/>
                              <a:gd name="T52" fmla="+- 0 1521 12046"/>
                              <a:gd name="T53" fmla="*/ 1521 h 744"/>
                              <a:gd name="T54" fmla="*/ 7498 w 488"/>
                              <a:gd name="T55" fmla="+- 0 1598 12046"/>
                              <a:gd name="T56" fmla="*/ 1598 h 744"/>
                              <a:gd name="T57" fmla="*/ 7513 w 488"/>
                              <a:gd name="T58" fmla="+- 0 1670 12046"/>
                              <a:gd name="T59" fmla="*/ 1670 h 744"/>
                              <a:gd name="T60" fmla="*/ 7536 w 488"/>
                              <a:gd name="T61" fmla="+- 0 1735 12046"/>
                              <a:gd name="T62" fmla="*/ 1735 h 744"/>
                              <a:gd name="T63" fmla="*/ 7567 w 488"/>
                              <a:gd name="T64" fmla="+- 0 1788 12046"/>
                              <a:gd name="T65" fmla="*/ 1788 h 744"/>
                              <a:gd name="T66" fmla="*/ 7605 w 488"/>
                              <a:gd name="T67" fmla="+- 0 1824 12046"/>
                              <a:gd name="T68" fmla="*/ 1824 h 74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Lst>
                            <a:rect l="0" t="0" r="r" b="b"/>
                            <a:pathLst>
                              <a:path w="488" h="744">
                                <a:moveTo>
                                  <a:pt x="7123" y="-10926"/>
                                </a:moveTo>
                                <a:lnTo>
                                  <a:pt x="7142" y="-10893"/>
                                </a:lnTo>
                                <a:lnTo>
                                  <a:pt x="7194" y="-10868"/>
                                </a:lnTo>
                                <a:lnTo>
                                  <a:pt x="7271" y="-10855"/>
                                </a:lnTo>
                                <a:lnTo>
                                  <a:pt x="7366" y="-10855"/>
                                </a:lnTo>
                                <a:lnTo>
                                  <a:pt x="7461" y="-10870"/>
                                </a:lnTo>
                                <a:lnTo>
                                  <a:pt x="7539" y="-10896"/>
                                </a:lnTo>
                                <a:lnTo>
                                  <a:pt x="7591" y="-10929"/>
                                </a:lnTo>
                                <a:lnTo>
                                  <a:pt x="7610" y="-10966"/>
                                </a:lnTo>
                                <a:moveTo>
                                  <a:pt x="7610" y="-10853"/>
                                </a:moveTo>
                                <a:lnTo>
                                  <a:pt x="7608" y="-10839"/>
                                </a:lnTo>
                                <a:lnTo>
                                  <a:pt x="7604" y="-10825"/>
                                </a:lnTo>
                                <a:lnTo>
                                  <a:pt x="7596" y="-10812"/>
                                </a:lnTo>
                                <a:lnTo>
                                  <a:pt x="7585" y="-10799"/>
                                </a:lnTo>
                                <a:lnTo>
                                  <a:pt x="7543" y="-10744"/>
                                </a:lnTo>
                                <a:lnTo>
                                  <a:pt x="7515" y="-10677"/>
                                </a:lnTo>
                                <a:lnTo>
                                  <a:pt x="7498" y="-10603"/>
                                </a:lnTo>
                                <a:lnTo>
                                  <a:pt x="7493" y="-10525"/>
                                </a:lnTo>
                                <a:lnTo>
                                  <a:pt x="7498" y="-10448"/>
                                </a:lnTo>
                                <a:lnTo>
                                  <a:pt x="7513" y="-10376"/>
                                </a:lnTo>
                                <a:lnTo>
                                  <a:pt x="7536" y="-10311"/>
                                </a:lnTo>
                                <a:lnTo>
                                  <a:pt x="7567" y="-10258"/>
                                </a:lnTo>
                                <a:lnTo>
                                  <a:pt x="7605" y="-10222"/>
                                </a:lnTo>
                              </a:path>
                            </a:pathLst>
                          </a:custGeom>
                          <a:noFill/>
                          <a:ln w="7201">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 name="Freeform 382"/>
                        <wps:cNvSpPr>
                          <a:spLocks/>
                        </wps:cNvSpPr>
                        <wps:spPr bwMode="auto">
                          <a:xfrm>
                            <a:off x="7168" y="1202"/>
                            <a:ext cx="262" cy="64"/>
                          </a:xfrm>
                          <a:custGeom>
                            <a:avLst/>
                            <a:gdLst>
                              <a:gd name="T0" fmla="+- 0 7430 7169"/>
                              <a:gd name="T1" fmla="*/ T0 w 262"/>
                              <a:gd name="T2" fmla="+- 0 1212 1202"/>
                              <a:gd name="T3" fmla="*/ 1212 h 64"/>
                              <a:gd name="T4" fmla="+- 0 7430 7169"/>
                              <a:gd name="T5" fmla="*/ T4 w 262"/>
                              <a:gd name="T6" fmla="+- 0 1263 1202"/>
                              <a:gd name="T7" fmla="*/ 1263 h 64"/>
                              <a:gd name="T8" fmla="+- 0 7360 7169"/>
                              <a:gd name="T9" fmla="*/ T8 w 262"/>
                              <a:gd name="T10" fmla="+- 0 1265 1202"/>
                              <a:gd name="T11" fmla="*/ 1265 h 64"/>
                              <a:gd name="T12" fmla="+- 0 7285 7169"/>
                              <a:gd name="T13" fmla="*/ T12 w 262"/>
                              <a:gd name="T14" fmla="+- 0 1265 1202"/>
                              <a:gd name="T15" fmla="*/ 1265 h 64"/>
                              <a:gd name="T16" fmla="+- 0 7216 7169"/>
                              <a:gd name="T17" fmla="*/ T16 w 262"/>
                              <a:gd name="T18" fmla="+- 0 1262 1202"/>
                              <a:gd name="T19" fmla="*/ 1262 h 64"/>
                              <a:gd name="T20" fmla="+- 0 7169 7169"/>
                              <a:gd name="T21" fmla="*/ T20 w 262"/>
                              <a:gd name="T22" fmla="+- 0 1254 1202"/>
                              <a:gd name="T23" fmla="*/ 1254 h 64"/>
                              <a:gd name="T24" fmla="+- 0 7169 7169"/>
                              <a:gd name="T25" fmla="*/ T24 w 262"/>
                              <a:gd name="T26" fmla="+- 0 1202 1202"/>
                              <a:gd name="T27" fmla="*/ 1202 h 64"/>
                              <a:gd name="T28" fmla="+- 0 7216 7169"/>
                              <a:gd name="T29" fmla="*/ T28 w 262"/>
                              <a:gd name="T30" fmla="+- 0 1211 1202"/>
                              <a:gd name="T31" fmla="*/ 1211 h 64"/>
                              <a:gd name="T32" fmla="+- 0 7285 7169"/>
                              <a:gd name="T33" fmla="*/ T32 w 262"/>
                              <a:gd name="T34" fmla="+- 0 1214 1202"/>
                              <a:gd name="T35" fmla="*/ 1214 h 64"/>
                              <a:gd name="T36" fmla="+- 0 7360 7169"/>
                              <a:gd name="T37" fmla="*/ T36 w 262"/>
                              <a:gd name="T38" fmla="+- 0 1214 1202"/>
                              <a:gd name="T39" fmla="*/ 1214 h 64"/>
                              <a:gd name="T40" fmla="+- 0 7430 7169"/>
                              <a:gd name="T41" fmla="*/ T40 w 262"/>
                              <a:gd name="T42" fmla="+- 0 1212 1202"/>
                              <a:gd name="T43" fmla="*/ 1212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2" h="64">
                                <a:moveTo>
                                  <a:pt x="261" y="10"/>
                                </a:moveTo>
                                <a:lnTo>
                                  <a:pt x="261" y="61"/>
                                </a:lnTo>
                                <a:lnTo>
                                  <a:pt x="191" y="63"/>
                                </a:lnTo>
                                <a:lnTo>
                                  <a:pt x="116" y="63"/>
                                </a:lnTo>
                                <a:lnTo>
                                  <a:pt x="47" y="60"/>
                                </a:lnTo>
                                <a:lnTo>
                                  <a:pt x="0" y="52"/>
                                </a:lnTo>
                                <a:lnTo>
                                  <a:pt x="0" y="0"/>
                                </a:lnTo>
                                <a:lnTo>
                                  <a:pt x="47" y="9"/>
                                </a:lnTo>
                                <a:lnTo>
                                  <a:pt x="116" y="12"/>
                                </a:lnTo>
                                <a:lnTo>
                                  <a:pt x="191" y="12"/>
                                </a:lnTo>
                                <a:lnTo>
                                  <a:pt x="261" y="10"/>
                                </a:lnTo>
                                <a:close/>
                              </a:path>
                            </a:pathLst>
                          </a:custGeom>
                          <a:noFill/>
                          <a:ln w="7201">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 name="Freeform 381"/>
                        <wps:cNvSpPr>
                          <a:spLocks/>
                        </wps:cNvSpPr>
                        <wps:spPr bwMode="auto">
                          <a:xfrm>
                            <a:off x="7196" y="1208"/>
                            <a:ext cx="234" cy="51"/>
                          </a:xfrm>
                          <a:custGeom>
                            <a:avLst/>
                            <a:gdLst>
                              <a:gd name="T0" fmla="+- 0 7430 7196"/>
                              <a:gd name="T1" fmla="*/ T0 w 234"/>
                              <a:gd name="T2" fmla="+- 0 1258 1208"/>
                              <a:gd name="T3" fmla="*/ 1258 h 51"/>
                              <a:gd name="T4" fmla="+- 0 7364 7196"/>
                              <a:gd name="T5" fmla="*/ T4 w 234"/>
                              <a:gd name="T6" fmla="+- 0 1259 1208"/>
                              <a:gd name="T7" fmla="*/ 1259 h 51"/>
                              <a:gd name="T8" fmla="+- 0 7297 7196"/>
                              <a:gd name="T9" fmla="*/ T8 w 234"/>
                              <a:gd name="T10" fmla="+- 0 1259 1208"/>
                              <a:gd name="T11" fmla="*/ 1259 h 51"/>
                              <a:gd name="T12" fmla="+- 0 7238 7196"/>
                              <a:gd name="T13" fmla="*/ T12 w 234"/>
                              <a:gd name="T14" fmla="+- 0 1255 1208"/>
                              <a:gd name="T15" fmla="*/ 1255 h 51"/>
                              <a:gd name="T16" fmla="+- 0 7196 7196"/>
                              <a:gd name="T17" fmla="*/ T16 w 234"/>
                              <a:gd name="T18" fmla="+- 0 1247 1208"/>
                              <a:gd name="T19" fmla="*/ 1247 h 51"/>
                              <a:gd name="T20" fmla="+- 0 7196 7196"/>
                              <a:gd name="T21" fmla="*/ T20 w 234"/>
                              <a:gd name="T22" fmla="+- 0 1208 1208"/>
                              <a:gd name="T23" fmla="*/ 1208 h 51"/>
                            </a:gdLst>
                            <a:ahLst/>
                            <a:cxnLst>
                              <a:cxn ang="0">
                                <a:pos x="T1" y="T3"/>
                              </a:cxn>
                              <a:cxn ang="0">
                                <a:pos x="T5" y="T7"/>
                              </a:cxn>
                              <a:cxn ang="0">
                                <a:pos x="T9" y="T11"/>
                              </a:cxn>
                              <a:cxn ang="0">
                                <a:pos x="T13" y="T15"/>
                              </a:cxn>
                              <a:cxn ang="0">
                                <a:pos x="T17" y="T19"/>
                              </a:cxn>
                              <a:cxn ang="0">
                                <a:pos x="T21" y="T23"/>
                              </a:cxn>
                            </a:cxnLst>
                            <a:rect l="0" t="0" r="r" b="b"/>
                            <a:pathLst>
                              <a:path w="234" h="51">
                                <a:moveTo>
                                  <a:pt x="234" y="50"/>
                                </a:moveTo>
                                <a:lnTo>
                                  <a:pt x="168" y="51"/>
                                </a:lnTo>
                                <a:lnTo>
                                  <a:pt x="101" y="51"/>
                                </a:lnTo>
                                <a:lnTo>
                                  <a:pt x="42" y="47"/>
                                </a:lnTo>
                                <a:lnTo>
                                  <a:pt x="0" y="39"/>
                                </a:lnTo>
                                <a:lnTo>
                                  <a:pt x="0" y="0"/>
                                </a:lnTo>
                              </a:path>
                            </a:pathLst>
                          </a:custGeom>
                          <a:noFill/>
                          <a:ln w="7201">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 name="Freeform 380"/>
                        <wps:cNvSpPr>
                          <a:spLocks/>
                        </wps:cNvSpPr>
                        <wps:spPr bwMode="auto">
                          <a:xfrm>
                            <a:off x="7226" y="1195"/>
                            <a:ext cx="82" cy="156"/>
                          </a:xfrm>
                          <a:custGeom>
                            <a:avLst/>
                            <a:gdLst>
                              <a:gd name="T0" fmla="+- 0 7246 7227"/>
                              <a:gd name="T1" fmla="*/ T0 w 82"/>
                              <a:gd name="T2" fmla="+- 0 1195 1195"/>
                              <a:gd name="T3" fmla="*/ 1195 h 156"/>
                              <a:gd name="T4" fmla="+- 0 7242 7227"/>
                              <a:gd name="T5" fmla="*/ T4 w 82"/>
                              <a:gd name="T6" fmla="+- 0 1197 1195"/>
                              <a:gd name="T7" fmla="*/ 1197 h 156"/>
                              <a:gd name="T8" fmla="+- 0 7230 7227"/>
                              <a:gd name="T9" fmla="*/ T8 w 82"/>
                              <a:gd name="T10" fmla="+- 0 1211 1195"/>
                              <a:gd name="T11" fmla="*/ 1211 h 156"/>
                              <a:gd name="T12" fmla="+- 0 7227 7227"/>
                              <a:gd name="T13" fmla="*/ T12 w 82"/>
                              <a:gd name="T14" fmla="+- 0 1226 1195"/>
                              <a:gd name="T15" fmla="*/ 1226 h 156"/>
                              <a:gd name="T16" fmla="+- 0 7227 7227"/>
                              <a:gd name="T17" fmla="*/ T16 w 82"/>
                              <a:gd name="T18" fmla="+- 0 1336 1195"/>
                              <a:gd name="T19" fmla="*/ 1336 h 156"/>
                              <a:gd name="T20" fmla="+- 0 7235 7227"/>
                              <a:gd name="T21" fmla="*/ T20 w 82"/>
                              <a:gd name="T22" fmla="+- 0 1350 1195"/>
                              <a:gd name="T23" fmla="*/ 1350 h 156"/>
                              <a:gd name="T24" fmla="+- 0 7265 7227"/>
                              <a:gd name="T25" fmla="*/ T24 w 82"/>
                              <a:gd name="T26" fmla="+- 0 1350 1195"/>
                              <a:gd name="T27" fmla="*/ 1350 h 156"/>
                              <a:gd name="T28" fmla="+- 0 7273 7227"/>
                              <a:gd name="T29" fmla="*/ T28 w 82"/>
                              <a:gd name="T30" fmla="+- 0 1330 1195"/>
                              <a:gd name="T31" fmla="*/ 1330 h 156"/>
                              <a:gd name="T32" fmla="+- 0 7273 7227"/>
                              <a:gd name="T33" fmla="*/ T32 w 82"/>
                              <a:gd name="T34" fmla="+- 0 1264 1195"/>
                              <a:gd name="T35" fmla="*/ 1264 h 156"/>
                              <a:gd name="T36" fmla="+- 0 7292 7227"/>
                              <a:gd name="T37" fmla="*/ T36 w 82"/>
                              <a:gd name="T38" fmla="+- 0 1263 1195"/>
                              <a:gd name="T39" fmla="*/ 1263 h 156"/>
                              <a:gd name="T40" fmla="+- 0 7299 7227"/>
                              <a:gd name="T41" fmla="*/ T40 w 82"/>
                              <a:gd name="T42" fmla="+- 0 1261 1195"/>
                              <a:gd name="T43" fmla="*/ 1261 h 156"/>
                              <a:gd name="T44" fmla="+- 0 7308 7227"/>
                              <a:gd name="T45" fmla="*/ T44 w 82"/>
                              <a:gd name="T46" fmla="+- 0 1261 1195"/>
                              <a:gd name="T47" fmla="*/ 1261 h 156"/>
                              <a:gd name="T48" fmla="+- 0 7308 7227"/>
                              <a:gd name="T49" fmla="*/ T48 w 82"/>
                              <a:gd name="T50" fmla="+- 0 1252 1195"/>
                              <a:gd name="T51" fmla="*/ 1252 h 156"/>
                              <a:gd name="T52" fmla="+- 0 7308 7227"/>
                              <a:gd name="T53" fmla="*/ T52 w 82"/>
                              <a:gd name="T54" fmla="+- 0 1219 1195"/>
                              <a:gd name="T55" fmla="*/ 1219 h 156"/>
                              <a:gd name="T56" fmla="+- 0 7306 7227"/>
                              <a:gd name="T57" fmla="*/ T56 w 82"/>
                              <a:gd name="T58" fmla="+- 0 1216 1195"/>
                              <a:gd name="T59" fmla="*/ 1216 h 156"/>
                              <a:gd name="T60" fmla="+- 0 7270 7227"/>
                              <a:gd name="T61" fmla="*/ T60 w 82"/>
                              <a:gd name="T62" fmla="+- 0 1216 1195"/>
                              <a:gd name="T63" fmla="*/ 1216 h 156"/>
                              <a:gd name="T64" fmla="+- 0 7270 7227"/>
                              <a:gd name="T65" fmla="*/ T64 w 82"/>
                              <a:gd name="T66" fmla="+- 0 1207 1195"/>
                              <a:gd name="T67" fmla="*/ 1207 h 156"/>
                              <a:gd name="T68" fmla="+- 0 7267 7227"/>
                              <a:gd name="T69" fmla="*/ T68 w 82"/>
                              <a:gd name="T70" fmla="+- 0 1196 1195"/>
                              <a:gd name="T71" fmla="*/ 1196 h 156"/>
                              <a:gd name="T72" fmla="+- 0 7246 7227"/>
                              <a:gd name="T73" fmla="*/ T72 w 82"/>
                              <a:gd name="T74" fmla="+- 0 1195 1195"/>
                              <a:gd name="T75" fmla="*/ 1195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 h="156">
                                <a:moveTo>
                                  <a:pt x="19" y="0"/>
                                </a:moveTo>
                                <a:lnTo>
                                  <a:pt x="15" y="2"/>
                                </a:lnTo>
                                <a:lnTo>
                                  <a:pt x="3" y="16"/>
                                </a:lnTo>
                                <a:lnTo>
                                  <a:pt x="0" y="31"/>
                                </a:lnTo>
                                <a:lnTo>
                                  <a:pt x="0" y="141"/>
                                </a:lnTo>
                                <a:lnTo>
                                  <a:pt x="8" y="155"/>
                                </a:lnTo>
                                <a:lnTo>
                                  <a:pt x="38" y="155"/>
                                </a:lnTo>
                                <a:lnTo>
                                  <a:pt x="46" y="135"/>
                                </a:lnTo>
                                <a:lnTo>
                                  <a:pt x="46" y="69"/>
                                </a:lnTo>
                                <a:lnTo>
                                  <a:pt x="65" y="68"/>
                                </a:lnTo>
                                <a:lnTo>
                                  <a:pt x="72" y="66"/>
                                </a:lnTo>
                                <a:lnTo>
                                  <a:pt x="81" y="66"/>
                                </a:lnTo>
                                <a:lnTo>
                                  <a:pt x="81" y="57"/>
                                </a:lnTo>
                                <a:lnTo>
                                  <a:pt x="81" y="24"/>
                                </a:lnTo>
                                <a:lnTo>
                                  <a:pt x="79" y="21"/>
                                </a:lnTo>
                                <a:lnTo>
                                  <a:pt x="43" y="21"/>
                                </a:lnTo>
                                <a:lnTo>
                                  <a:pt x="43" y="12"/>
                                </a:lnTo>
                                <a:lnTo>
                                  <a:pt x="40" y="1"/>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379"/>
                        <wps:cNvSpPr>
                          <a:spLocks/>
                        </wps:cNvSpPr>
                        <wps:spPr bwMode="auto">
                          <a:xfrm>
                            <a:off x="7226" y="1195"/>
                            <a:ext cx="82" cy="156"/>
                          </a:xfrm>
                          <a:custGeom>
                            <a:avLst/>
                            <a:gdLst>
                              <a:gd name="T0" fmla="+- 0 7273 7227"/>
                              <a:gd name="T1" fmla="*/ T0 w 82"/>
                              <a:gd name="T2" fmla="+- 0 1264 1195"/>
                              <a:gd name="T3" fmla="*/ 1264 h 156"/>
                              <a:gd name="T4" fmla="+- 0 7292 7227"/>
                              <a:gd name="T5" fmla="*/ T4 w 82"/>
                              <a:gd name="T6" fmla="+- 0 1263 1195"/>
                              <a:gd name="T7" fmla="*/ 1263 h 156"/>
                              <a:gd name="T8" fmla="+- 0 7299 7227"/>
                              <a:gd name="T9" fmla="*/ T8 w 82"/>
                              <a:gd name="T10" fmla="+- 0 1261 1195"/>
                              <a:gd name="T11" fmla="*/ 1261 h 156"/>
                              <a:gd name="T12" fmla="+- 0 7308 7227"/>
                              <a:gd name="T13" fmla="*/ T12 w 82"/>
                              <a:gd name="T14" fmla="+- 0 1261 1195"/>
                              <a:gd name="T15" fmla="*/ 1261 h 156"/>
                              <a:gd name="T16" fmla="+- 0 7308 7227"/>
                              <a:gd name="T17" fmla="*/ T16 w 82"/>
                              <a:gd name="T18" fmla="+- 0 1252 1195"/>
                              <a:gd name="T19" fmla="*/ 1252 h 156"/>
                              <a:gd name="T20" fmla="+- 0 7308 7227"/>
                              <a:gd name="T21" fmla="*/ T20 w 82"/>
                              <a:gd name="T22" fmla="+- 0 1224 1195"/>
                              <a:gd name="T23" fmla="*/ 1224 h 156"/>
                              <a:gd name="T24" fmla="+- 0 7308 7227"/>
                              <a:gd name="T25" fmla="*/ T24 w 82"/>
                              <a:gd name="T26" fmla="+- 0 1219 1195"/>
                              <a:gd name="T27" fmla="*/ 1219 h 156"/>
                              <a:gd name="T28" fmla="+- 0 7306 7227"/>
                              <a:gd name="T29" fmla="*/ T28 w 82"/>
                              <a:gd name="T30" fmla="+- 0 1216 1195"/>
                              <a:gd name="T31" fmla="*/ 1216 h 156"/>
                              <a:gd name="T32" fmla="+- 0 7301 7227"/>
                              <a:gd name="T33" fmla="*/ T32 w 82"/>
                              <a:gd name="T34" fmla="+- 0 1216 1195"/>
                              <a:gd name="T35" fmla="*/ 1216 h 156"/>
                              <a:gd name="T36" fmla="+- 0 7270 7227"/>
                              <a:gd name="T37" fmla="*/ T36 w 82"/>
                              <a:gd name="T38" fmla="+- 0 1216 1195"/>
                              <a:gd name="T39" fmla="*/ 1216 h 156"/>
                              <a:gd name="T40" fmla="+- 0 7270 7227"/>
                              <a:gd name="T41" fmla="*/ T40 w 82"/>
                              <a:gd name="T42" fmla="+- 0 1207 1195"/>
                              <a:gd name="T43" fmla="*/ 1207 h 156"/>
                              <a:gd name="T44" fmla="+- 0 7267 7227"/>
                              <a:gd name="T45" fmla="*/ T44 w 82"/>
                              <a:gd name="T46" fmla="+- 0 1196 1195"/>
                              <a:gd name="T47" fmla="*/ 1196 h 156"/>
                              <a:gd name="T48" fmla="+- 0 7255 7227"/>
                              <a:gd name="T49" fmla="*/ T48 w 82"/>
                              <a:gd name="T50" fmla="+- 0 1195 1195"/>
                              <a:gd name="T51" fmla="*/ 1195 h 156"/>
                              <a:gd name="T52" fmla="+- 0 7246 7227"/>
                              <a:gd name="T53" fmla="*/ T52 w 82"/>
                              <a:gd name="T54" fmla="+- 0 1195 1195"/>
                              <a:gd name="T55" fmla="*/ 1195 h 156"/>
                              <a:gd name="T56" fmla="+- 0 7242 7227"/>
                              <a:gd name="T57" fmla="*/ T56 w 82"/>
                              <a:gd name="T58" fmla="+- 0 1197 1195"/>
                              <a:gd name="T59" fmla="*/ 1197 h 156"/>
                              <a:gd name="T60" fmla="+- 0 7234 7227"/>
                              <a:gd name="T61" fmla="*/ T60 w 82"/>
                              <a:gd name="T62" fmla="+- 0 1206 1195"/>
                              <a:gd name="T63" fmla="*/ 1206 h 156"/>
                              <a:gd name="T64" fmla="+- 0 7230 7227"/>
                              <a:gd name="T65" fmla="*/ T64 w 82"/>
                              <a:gd name="T66" fmla="+- 0 1211 1195"/>
                              <a:gd name="T67" fmla="*/ 1211 h 156"/>
                              <a:gd name="T68" fmla="+- 0 7227 7227"/>
                              <a:gd name="T69" fmla="*/ T68 w 82"/>
                              <a:gd name="T70" fmla="+- 0 1226 1195"/>
                              <a:gd name="T71" fmla="*/ 1226 h 156"/>
                              <a:gd name="T72" fmla="+- 0 7227 7227"/>
                              <a:gd name="T73" fmla="*/ T72 w 82"/>
                              <a:gd name="T74" fmla="+- 0 1233 1195"/>
                              <a:gd name="T75" fmla="*/ 1233 h 156"/>
                              <a:gd name="T76" fmla="+- 0 7227 7227"/>
                              <a:gd name="T77" fmla="*/ T76 w 82"/>
                              <a:gd name="T78" fmla="+- 0 1321 1195"/>
                              <a:gd name="T79" fmla="*/ 1321 h 156"/>
                              <a:gd name="T80" fmla="+- 0 7227 7227"/>
                              <a:gd name="T81" fmla="*/ T80 w 82"/>
                              <a:gd name="T82" fmla="+- 0 1336 1195"/>
                              <a:gd name="T83" fmla="*/ 1336 h 156"/>
                              <a:gd name="T84" fmla="+- 0 7235 7227"/>
                              <a:gd name="T85" fmla="*/ T84 w 82"/>
                              <a:gd name="T86" fmla="+- 0 1350 1195"/>
                              <a:gd name="T87" fmla="*/ 1350 h 156"/>
                              <a:gd name="T88" fmla="+- 0 7250 7227"/>
                              <a:gd name="T89" fmla="*/ T88 w 82"/>
                              <a:gd name="T90" fmla="+- 0 1350 1195"/>
                              <a:gd name="T91" fmla="*/ 1350 h 156"/>
                              <a:gd name="T92" fmla="+- 0 7265 7227"/>
                              <a:gd name="T93" fmla="*/ T92 w 82"/>
                              <a:gd name="T94" fmla="+- 0 1350 1195"/>
                              <a:gd name="T95" fmla="*/ 1350 h 156"/>
                              <a:gd name="T96" fmla="+- 0 7273 7227"/>
                              <a:gd name="T97" fmla="*/ T96 w 82"/>
                              <a:gd name="T98" fmla="+- 0 1330 1195"/>
                              <a:gd name="T99" fmla="*/ 1330 h 156"/>
                              <a:gd name="T100" fmla="+- 0 7273 7227"/>
                              <a:gd name="T101" fmla="*/ T100 w 82"/>
                              <a:gd name="T102" fmla="+- 0 1318 1195"/>
                              <a:gd name="T103" fmla="*/ 1318 h 156"/>
                              <a:gd name="T104" fmla="+- 0 7273 7227"/>
                              <a:gd name="T105" fmla="*/ T104 w 82"/>
                              <a:gd name="T106" fmla="+- 0 1264 1195"/>
                              <a:gd name="T107" fmla="*/ 126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2" h="156">
                                <a:moveTo>
                                  <a:pt x="46" y="69"/>
                                </a:moveTo>
                                <a:lnTo>
                                  <a:pt x="65" y="68"/>
                                </a:lnTo>
                                <a:lnTo>
                                  <a:pt x="72" y="66"/>
                                </a:lnTo>
                                <a:lnTo>
                                  <a:pt x="81" y="66"/>
                                </a:lnTo>
                                <a:lnTo>
                                  <a:pt x="81" y="57"/>
                                </a:lnTo>
                                <a:lnTo>
                                  <a:pt x="81" y="29"/>
                                </a:lnTo>
                                <a:lnTo>
                                  <a:pt x="81" y="24"/>
                                </a:lnTo>
                                <a:lnTo>
                                  <a:pt x="79" y="21"/>
                                </a:lnTo>
                                <a:lnTo>
                                  <a:pt x="74" y="21"/>
                                </a:lnTo>
                                <a:lnTo>
                                  <a:pt x="43" y="21"/>
                                </a:lnTo>
                                <a:lnTo>
                                  <a:pt x="43" y="12"/>
                                </a:lnTo>
                                <a:lnTo>
                                  <a:pt x="40" y="1"/>
                                </a:lnTo>
                                <a:lnTo>
                                  <a:pt x="28" y="0"/>
                                </a:lnTo>
                                <a:lnTo>
                                  <a:pt x="19" y="0"/>
                                </a:lnTo>
                                <a:lnTo>
                                  <a:pt x="15" y="2"/>
                                </a:lnTo>
                                <a:lnTo>
                                  <a:pt x="7" y="11"/>
                                </a:lnTo>
                                <a:lnTo>
                                  <a:pt x="3" y="16"/>
                                </a:lnTo>
                                <a:lnTo>
                                  <a:pt x="0" y="31"/>
                                </a:lnTo>
                                <a:lnTo>
                                  <a:pt x="0" y="38"/>
                                </a:lnTo>
                                <a:lnTo>
                                  <a:pt x="0" y="126"/>
                                </a:lnTo>
                                <a:lnTo>
                                  <a:pt x="0" y="141"/>
                                </a:lnTo>
                                <a:lnTo>
                                  <a:pt x="8" y="155"/>
                                </a:lnTo>
                                <a:lnTo>
                                  <a:pt x="23" y="155"/>
                                </a:lnTo>
                                <a:lnTo>
                                  <a:pt x="38" y="155"/>
                                </a:lnTo>
                                <a:lnTo>
                                  <a:pt x="46" y="135"/>
                                </a:lnTo>
                                <a:lnTo>
                                  <a:pt x="46" y="123"/>
                                </a:lnTo>
                                <a:lnTo>
                                  <a:pt x="46" y="69"/>
                                </a:lnTo>
                                <a:close/>
                              </a:path>
                            </a:pathLst>
                          </a:custGeom>
                          <a:noFill/>
                          <a:ln w="7201">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AutoShape 378"/>
                        <wps:cNvSpPr>
                          <a:spLocks/>
                        </wps:cNvSpPr>
                        <wps:spPr bwMode="auto">
                          <a:xfrm>
                            <a:off x="-16" y="12021"/>
                            <a:ext cx="65" cy="146"/>
                          </a:xfrm>
                          <a:custGeom>
                            <a:avLst/>
                            <a:gdLst>
                              <a:gd name="T0" fmla="+- 0 7259 -16"/>
                              <a:gd name="T1" fmla="*/ T0 w 65"/>
                              <a:gd name="T2" fmla="+- 0 1263 12021"/>
                              <a:gd name="T3" fmla="*/ 1263 h 146"/>
                              <a:gd name="T4" fmla="+- 0 7256 -16"/>
                              <a:gd name="T5" fmla="*/ T4 w 65"/>
                              <a:gd name="T6" fmla="+- 0 1263 12021"/>
                              <a:gd name="T7" fmla="*/ 1263 h 146"/>
                              <a:gd name="T8" fmla="+- 0 7253 -16"/>
                              <a:gd name="T9" fmla="*/ T8 w 65"/>
                              <a:gd name="T10" fmla="+- 0 1260 12021"/>
                              <a:gd name="T11" fmla="*/ 1260 h 146"/>
                              <a:gd name="T12" fmla="+- 0 7253 -16"/>
                              <a:gd name="T13" fmla="*/ T12 w 65"/>
                              <a:gd name="T14" fmla="+- 0 1257 12021"/>
                              <a:gd name="T15" fmla="*/ 1257 h 146"/>
                              <a:gd name="T16" fmla="+- 0 7253 -16"/>
                              <a:gd name="T17" fmla="*/ T16 w 65"/>
                              <a:gd name="T18" fmla="+- 0 1229 12021"/>
                              <a:gd name="T19" fmla="*/ 1229 h 146"/>
                              <a:gd name="T20" fmla="+- 0 7253 -16"/>
                              <a:gd name="T21" fmla="*/ T20 w 65"/>
                              <a:gd name="T22" fmla="+- 0 1226 12021"/>
                              <a:gd name="T23" fmla="*/ 1226 h 146"/>
                              <a:gd name="T24" fmla="+- 0 7256 -16"/>
                              <a:gd name="T25" fmla="*/ T24 w 65"/>
                              <a:gd name="T26" fmla="+- 0 1223 12021"/>
                              <a:gd name="T27" fmla="*/ 1223 h 146"/>
                              <a:gd name="T28" fmla="+- 0 7259 -16"/>
                              <a:gd name="T29" fmla="*/ T28 w 65"/>
                              <a:gd name="T30" fmla="+- 0 1223 12021"/>
                              <a:gd name="T31" fmla="*/ 1223 h 146"/>
                              <a:gd name="T32" fmla="+- 0 7257 -16"/>
                              <a:gd name="T33" fmla="*/ T32 w 65"/>
                              <a:gd name="T34" fmla="+- 0 1199 12021"/>
                              <a:gd name="T35" fmla="*/ 1199 h 146"/>
                              <a:gd name="T36" fmla="+- 0 7255 -16"/>
                              <a:gd name="T37" fmla="*/ T36 w 65"/>
                              <a:gd name="T38" fmla="+- 0 1201 12021"/>
                              <a:gd name="T39" fmla="*/ 1201 h 146"/>
                              <a:gd name="T40" fmla="+- 0 7253 -16"/>
                              <a:gd name="T41" fmla="*/ T40 w 65"/>
                              <a:gd name="T42" fmla="+- 0 1203 12021"/>
                              <a:gd name="T43" fmla="*/ 1203 h 146"/>
                              <a:gd name="T44" fmla="+- 0 7251 -16"/>
                              <a:gd name="T45" fmla="*/ T44 w 65"/>
                              <a:gd name="T46" fmla="+- 0 1206 12021"/>
                              <a:gd name="T47" fmla="*/ 1206 h 146"/>
                              <a:gd name="T48" fmla="+- 0 7247 -16"/>
                              <a:gd name="T49" fmla="*/ T48 w 65"/>
                              <a:gd name="T50" fmla="+- 0 1211 12021"/>
                              <a:gd name="T51" fmla="*/ 1211 h 146"/>
                              <a:gd name="T52" fmla="+- 0 7244 -16"/>
                              <a:gd name="T53" fmla="*/ T52 w 65"/>
                              <a:gd name="T54" fmla="+- 0 1225 12021"/>
                              <a:gd name="T55" fmla="*/ 1225 h 146"/>
                              <a:gd name="T56" fmla="+- 0 7244 -16"/>
                              <a:gd name="T57" fmla="*/ T56 w 65"/>
                              <a:gd name="T58" fmla="+- 0 1232 12021"/>
                              <a:gd name="T59" fmla="*/ 1232 h 146"/>
                              <a:gd name="T60" fmla="+- 0 7244 -16"/>
                              <a:gd name="T61" fmla="*/ T60 w 65"/>
                              <a:gd name="T62" fmla="+- 0 1321 12021"/>
                              <a:gd name="T63" fmla="*/ 1321 h 146"/>
                              <a:gd name="T64" fmla="+- 0 7244 -16"/>
                              <a:gd name="T65" fmla="*/ T64 w 65"/>
                              <a:gd name="T66" fmla="+- 0 1330 12021"/>
                              <a:gd name="T67" fmla="*/ 1330 h 146"/>
                              <a:gd name="T68" fmla="+- 0 7247 -16"/>
                              <a:gd name="T69" fmla="*/ T68 w 65"/>
                              <a:gd name="T70" fmla="+- 0 1339 12021"/>
                              <a:gd name="T71" fmla="*/ 1339 h 146"/>
                              <a:gd name="T72" fmla="+- 0 7253 -16"/>
                              <a:gd name="T73" fmla="*/ T72 w 65"/>
                              <a:gd name="T74" fmla="+- 0 1345 12021"/>
                              <a:gd name="T75" fmla="*/ 1345 h 146"/>
                              <a:gd name="T76" fmla="+- 0 7256 -16"/>
                              <a:gd name="T77" fmla="*/ T76 w 65"/>
                              <a:gd name="T78" fmla="+- 0 1224 12021"/>
                              <a:gd name="T79" fmla="*/ 1224 h 146"/>
                              <a:gd name="T80" fmla="+- 0 7270 -16"/>
                              <a:gd name="T81" fmla="*/ T80 w 65"/>
                              <a:gd name="T82" fmla="+- 0 1216 12021"/>
                              <a:gd name="T83" fmla="*/ 1216 h 146"/>
                              <a:gd name="T84" fmla="+- 0 7256 -16"/>
                              <a:gd name="T85" fmla="*/ T84 w 65"/>
                              <a:gd name="T86" fmla="+- 0 1224 12021"/>
                              <a:gd name="T87" fmla="*/ 1224 h 146"/>
                              <a:gd name="T88" fmla="+- 0 7268 -16"/>
                              <a:gd name="T89" fmla="*/ T88 w 65"/>
                              <a:gd name="T90" fmla="+- 0 1224 12021"/>
                              <a:gd name="T91" fmla="*/ 1224 h 146"/>
                              <a:gd name="T92" fmla="+- 0 7282 -16"/>
                              <a:gd name="T93" fmla="*/ T92 w 65"/>
                              <a:gd name="T94" fmla="+- 0 1224 12021"/>
                              <a:gd name="T95" fmla="*/ 1224 h 146"/>
                              <a:gd name="T96" fmla="+- 0 7296 -16"/>
                              <a:gd name="T97" fmla="*/ T96 w 65"/>
                              <a:gd name="T98" fmla="+- 0 1223 12021"/>
                              <a:gd name="T99" fmla="*/ 1223 h 146"/>
                              <a:gd name="T100" fmla="+- 0 7307 -16"/>
                              <a:gd name="T101" fmla="*/ T100 w 65"/>
                              <a:gd name="T102" fmla="+- 0 1218 12021"/>
                              <a:gd name="T103" fmla="*/ 1218 h 146"/>
                              <a:gd name="T104" fmla="+- 0 7259 -16"/>
                              <a:gd name="T105" fmla="*/ T104 w 65"/>
                              <a:gd name="T106" fmla="+- 0 1263 12021"/>
                              <a:gd name="T107" fmla="*/ 1263 h 146"/>
                              <a:gd name="T108" fmla="+- 0 7270 -16"/>
                              <a:gd name="T109" fmla="*/ T108 w 65"/>
                              <a:gd name="T110" fmla="+- 0 1264 12021"/>
                              <a:gd name="T111" fmla="*/ 1264 h 146"/>
                              <a:gd name="T112" fmla="+- 0 7284 -16"/>
                              <a:gd name="T113" fmla="*/ T112 w 65"/>
                              <a:gd name="T114" fmla="+- 0 1264 12021"/>
                              <a:gd name="T115" fmla="*/ 1264 h 146"/>
                              <a:gd name="T116" fmla="+- 0 7298 -16"/>
                              <a:gd name="T117" fmla="*/ T116 w 65"/>
                              <a:gd name="T118" fmla="+- 0 1262 12021"/>
                              <a:gd name="T119" fmla="*/ 1262 h 146"/>
                              <a:gd name="T120" fmla="+- 0 7308 -16"/>
                              <a:gd name="T121" fmla="*/ T120 w 65"/>
                              <a:gd name="T122" fmla="+- 0 1258 12021"/>
                              <a:gd name="T123" fmla="*/ 1258 h 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5" h="146">
                                <a:moveTo>
                                  <a:pt x="7275" y="-10758"/>
                                </a:moveTo>
                                <a:lnTo>
                                  <a:pt x="7272" y="-10758"/>
                                </a:lnTo>
                                <a:lnTo>
                                  <a:pt x="7269" y="-10761"/>
                                </a:lnTo>
                                <a:lnTo>
                                  <a:pt x="7269" y="-10764"/>
                                </a:lnTo>
                                <a:lnTo>
                                  <a:pt x="7269" y="-10792"/>
                                </a:lnTo>
                                <a:lnTo>
                                  <a:pt x="7269" y="-10795"/>
                                </a:lnTo>
                                <a:lnTo>
                                  <a:pt x="7272" y="-10798"/>
                                </a:lnTo>
                                <a:lnTo>
                                  <a:pt x="7275" y="-10798"/>
                                </a:lnTo>
                                <a:moveTo>
                                  <a:pt x="7273" y="-10822"/>
                                </a:moveTo>
                                <a:lnTo>
                                  <a:pt x="7271" y="-10820"/>
                                </a:lnTo>
                                <a:lnTo>
                                  <a:pt x="7269" y="-10818"/>
                                </a:lnTo>
                                <a:lnTo>
                                  <a:pt x="7267" y="-10815"/>
                                </a:lnTo>
                                <a:lnTo>
                                  <a:pt x="7263" y="-10810"/>
                                </a:lnTo>
                                <a:lnTo>
                                  <a:pt x="7260" y="-10796"/>
                                </a:lnTo>
                                <a:lnTo>
                                  <a:pt x="7260" y="-10789"/>
                                </a:lnTo>
                                <a:lnTo>
                                  <a:pt x="7260" y="-10700"/>
                                </a:lnTo>
                                <a:lnTo>
                                  <a:pt x="7260" y="-10691"/>
                                </a:lnTo>
                                <a:lnTo>
                                  <a:pt x="7263" y="-10682"/>
                                </a:lnTo>
                                <a:lnTo>
                                  <a:pt x="7269" y="-10676"/>
                                </a:lnTo>
                                <a:moveTo>
                                  <a:pt x="7272" y="-10797"/>
                                </a:moveTo>
                                <a:lnTo>
                                  <a:pt x="7286" y="-10805"/>
                                </a:lnTo>
                                <a:moveTo>
                                  <a:pt x="7272" y="-10797"/>
                                </a:moveTo>
                                <a:lnTo>
                                  <a:pt x="7284" y="-10797"/>
                                </a:lnTo>
                                <a:lnTo>
                                  <a:pt x="7298" y="-10797"/>
                                </a:lnTo>
                                <a:lnTo>
                                  <a:pt x="7312" y="-10798"/>
                                </a:lnTo>
                                <a:lnTo>
                                  <a:pt x="7323" y="-10803"/>
                                </a:lnTo>
                                <a:moveTo>
                                  <a:pt x="7275" y="-10758"/>
                                </a:moveTo>
                                <a:lnTo>
                                  <a:pt x="7286" y="-10757"/>
                                </a:lnTo>
                                <a:lnTo>
                                  <a:pt x="7300" y="-10757"/>
                                </a:lnTo>
                                <a:lnTo>
                                  <a:pt x="7314" y="-10759"/>
                                </a:lnTo>
                                <a:lnTo>
                                  <a:pt x="7324" y="-10763"/>
                                </a:lnTo>
                              </a:path>
                            </a:pathLst>
                          </a:custGeom>
                          <a:noFill/>
                          <a:ln w="7201">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8" name="Picture 37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197" y="1466"/>
                            <a:ext cx="17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9" name="Line 376"/>
                        <wps:cNvCnPr>
                          <a:cxnSpLocks noChangeShapeType="1"/>
                        </wps:cNvCnPr>
                        <wps:spPr bwMode="auto">
                          <a:xfrm>
                            <a:off x="7196" y="1247"/>
                            <a:ext cx="0" cy="7"/>
                          </a:xfrm>
                          <a:prstGeom prst="line">
                            <a:avLst/>
                          </a:prstGeom>
                          <a:noFill/>
                          <a:ln w="7201">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30" name="Picture 37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359" y="3438"/>
                            <a:ext cx="13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1" name="Picture 37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166" y="3450"/>
                            <a:ext cx="155"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2" name="AutoShape 373"/>
                        <wps:cNvSpPr>
                          <a:spLocks/>
                        </wps:cNvSpPr>
                        <wps:spPr bwMode="auto">
                          <a:xfrm>
                            <a:off x="7380" y="3392"/>
                            <a:ext cx="483" cy="269"/>
                          </a:xfrm>
                          <a:custGeom>
                            <a:avLst/>
                            <a:gdLst>
                              <a:gd name="T0" fmla="+- 0 7488 7381"/>
                              <a:gd name="T1" fmla="*/ T0 w 483"/>
                              <a:gd name="T2" fmla="+- 0 3439 3393"/>
                              <a:gd name="T3" fmla="*/ 3439 h 269"/>
                              <a:gd name="T4" fmla="+- 0 7381 7381"/>
                              <a:gd name="T5" fmla="*/ T4 w 483"/>
                              <a:gd name="T6" fmla="+- 0 3548 3393"/>
                              <a:gd name="T7" fmla="*/ 3548 h 269"/>
                              <a:gd name="T8" fmla="+- 0 7485 7381"/>
                              <a:gd name="T9" fmla="*/ T8 w 483"/>
                              <a:gd name="T10" fmla="+- 0 3661 3393"/>
                              <a:gd name="T11" fmla="*/ 3661 h 269"/>
                              <a:gd name="T12" fmla="+- 0 7486 7381"/>
                              <a:gd name="T13" fmla="*/ T12 w 483"/>
                              <a:gd name="T14" fmla="+- 0 3613 3393"/>
                              <a:gd name="T15" fmla="*/ 3613 h 269"/>
                              <a:gd name="T16" fmla="+- 0 7608 7381"/>
                              <a:gd name="T17" fmla="*/ T16 w 483"/>
                              <a:gd name="T18" fmla="+- 0 3604 3393"/>
                              <a:gd name="T19" fmla="*/ 3604 h 269"/>
                              <a:gd name="T20" fmla="+- 0 7712 7381"/>
                              <a:gd name="T21" fmla="*/ T20 w 483"/>
                              <a:gd name="T22" fmla="+- 0 3589 3393"/>
                              <a:gd name="T23" fmla="*/ 3589 h 269"/>
                              <a:gd name="T24" fmla="+- 0 7791 7381"/>
                              <a:gd name="T25" fmla="*/ T24 w 483"/>
                              <a:gd name="T26" fmla="+- 0 3570 3393"/>
                              <a:gd name="T27" fmla="*/ 3570 h 269"/>
                              <a:gd name="T28" fmla="+- 0 7843 7381"/>
                              <a:gd name="T29" fmla="*/ T28 w 483"/>
                              <a:gd name="T30" fmla="+- 0 3546 3393"/>
                              <a:gd name="T31" fmla="*/ 3546 h 269"/>
                              <a:gd name="T32" fmla="+- 0 7861 7381"/>
                              <a:gd name="T33" fmla="*/ T32 w 483"/>
                              <a:gd name="T34" fmla="+- 0 3520 3393"/>
                              <a:gd name="T35" fmla="*/ 3520 h 269"/>
                              <a:gd name="T36" fmla="+- 0 7862 7381"/>
                              <a:gd name="T37" fmla="*/ T36 w 483"/>
                              <a:gd name="T38" fmla="+- 0 3485 3393"/>
                              <a:gd name="T39" fmla="*/ 3485 h 269"/>
                              <a:gd name="T40" fmla="+- 0 7488 7381"/>
                              <a:gd name="T41" fmla="*/ T40 w 483"/>
                              <a:gd name="T42" fmla="+- 0 3485 3393"/>
                              <a:gd name="T43" fmla="*/ 3485 h 269"/>
                              <a:gd name="T44" fmla="+- 0 7488 7381"/>
                              <a:gd name="T45" fmla="*/ T44 w 483"/>
                              <a:gd name="T46" fmla="+- 0 3439 3393"/>
                              <a:gd name="T47" fmla="*/ 3439 h 269"/>
                              <a:gd name="T48" fmla="+- 0 7863 7381"/>
                              <a:gd name="T49" fmla="*/ T48 w 483"/>
                              <a:gd name="T50" fmla="+- 0 3393 3393"/>
                              <a:gd name="T51" fmla="*/ 3393 h 269"/>
                              <a:gd name="T52" fmla="+- 0 7845 7381"/>
                              <a:gd name="T53" fmla="*/ T52 w 483"/>
                              <a:gd name="T54" fmla="+- 0 3419 3393"/>
                              <a:gd name="T55" fmla="*/ 3419 h 269"/>
                              <a:gd name="T56" fmla="+- 0 7793 7381"/>
                              <a:gd name="T57" fmla="*/ T56 w 483"/>
                              <a:gd name="T58" fmla="+- 0 3442 3393"/>
                              <a:gd name="T59" fmla="*/ 3442 h 269"/>
                              <a:gd name="T60" fmla="+- 0 7713 7381"/>
                              <a:gd name="T61" fmla="*/ T60 w 483"/>
                              <a:gd name="T62" fmla="+- 0 3462 3393"/>
                              <a:gd name="T63" fmla="*/ 3462 h 269"/>
                              <a:gd name="T64" fmla="+- 0 7610 7381"/>
                              <a:gd name="T65" fmla="*/ T64 w 483"/>
                              <a:gd name="T66" fmla="+- 0 3476 3393"/>
                              <a:gd name="T67" fmla="*/ 3476 h 269"/>
                              <a:gd name="T68" fmla="+- 0 7488 7381"/>
                              <a:gd name="T69" fmla="*/ T68 w 483"/>
                              <a:gd name="T70" fmla="+- 0 3485 3393"/>
                              <a:gd name="T71" fmla="*/ 3485 h 269"/>
                              <a:gd name="T72" fmla="+- 0 7862 7381"/>
                              <a:gd name="T73" fmla="*/ T72 w 483"/>
                              <a:gd name="T74" fmla="+- 0 3485 3393"/>
                              <a:gd name="T75" fmla="*/ 3485 h 269"/>
                              <a:gd name="T76" fmla="+- 0 7863 7381"/>
                              <a:gd name="T77" fmla="*/ T76 w 483"/>
                              <a:gd name="T78" fmla="+- 0 3393 3393"/>
                              <a:gd name="T79" fmla="*/ 3393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83" h="269">
                                <a:moveTo>
                                  <a:pt x="107" y="46"/>
                                </a:moveTo>
                                <a:lnTo>
                                  <a:pt x="0" y="155"/>
                                </a:lnTo>
                                <a:lnTo>
                                  <a:pt x="104" y="268"/>
                                </a:lnTo>
                                <a:lnTo>
                                  <a:pt x="105" y="220"/>
                                </a:lnTo>
                                <a:lnTo>
                                  <a:pt x="227" y="211"/>
                                </a:lnTo>
                                <a:lnTo>
                                  <a:pt x="331" y="196"/>
                                </a:lnTo>
                                <a:lnTo>
                                  <a:pt x="410" y="177"/>
                                </a:lnTo>
                                <a:lnTo>
                                  <a:pt x="462" y="153"/>
                                </a:lnTo>
                                <a:lnTo>
                                  <a:pt x="480" y="127"/>
                                </a:lnTo>
                                <a:lnTo>
                                  <a:pt x="481" y="92"/>
                                </a:lnTo>
                                <a:lnTo>
                                  <a:pt x="107" y="92"/>
                                </a:lnTo>
                                <a:lnTo>
                                  <a:pt x="107" y="46"/>
                                </a:lnTo>
                                <a:close/>
                                <a:moveTo>
                                  <a:pt x="482" y="0"/>
                                </a:moveTo>
                                <a:lnTo>
                                  <a:pt x="464" y="26"/>
                                </a:lnTo>
                                <a:lnTo>
                                  <a:pt x="412" y="49"/>
                                </a:lnTo>
                                <a:lnTo>
                                  <a:pt x="332" y="69"/>
                                </a:lnTo>
                                <a:lnTo>
                                  <a:pt x="229" y="83"/>
                                </a:lnTo>
                                <a:lnTo>
                                  <a:pt x="107" y="92"/>
                                </a:lnTo>
                                <a:lnTo>
                                  <a:pt x="481" y="92"/>
                                </a:lnTo>
                                <a:lnTo>
                                  <a:pt x="48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372"/>
                        <wps:cNvSpPr>
                          <a:spLocks/>
                        </wps:cNvSpPr>
                        <wps:spPr bwMode="auto">
                          <a:xfrm>
                            <a:off x="7380" y="3392"/>
                            <a:ext cx="483" cy="269"/>
                          </a:xfrm>
                          <a:custGeom>
                            <a:avLst/>
                            <a:gdLst>
                              <a:gd name="T0" fmla="+- 0 7486 7381"/>
                              <a:gd name="T1" fmla="*/ T0 w 483"/>
                              <a:gd name="T2" fmla="+- 0 3613 3393"/>
                              <a:gd name="T3" fmla="*/ 3613 h 269"/>
                              <a:gd name="T4" fmla="+- 0 7608 7381"/>
                              <a:gd name="T5" fmla="*/ T4 w 483"/>
                              <a:gd name="T6" fmla="+- 0 3604 3393"/>
                              <a:gd name="T7" fmla="*/ 3604 h 269"/>
                              <a:gd name="T8" fmla="+- 0 7712 7381"/>
                              <a:gd name="T9" fmla="*/ T8 w 483"/>
                              <a:gd name="T10" fmla="+- 0 3589 3393"/>
                              <a:gd name="T11" fmla="*/ 3589 h 269"/>
                              <a:gd name="T12" fmla="+- 0 7791 7381"/>
                              <a:gd name="T13" fmla="*/ T12 w 483"/>
                              <a:gd name="T14" fmla="+- 0 3570 3393"/>
                              <a:gd name="T15" fmla="*/ 3570 h 269"/>
                              <a:gd name="T16" fmla="+- 0 7861 7381"/>
                              <a:gd name="T17" fmla="*/ T16 w 483"/>
                              <a:gd name="T18" fmla="+- 0 3520 3393"/>
                              <a:gd name="T19" fmla="*/ 3520 h 269"/>
                              <a:gd name="T20" fmla="+- 0 7863 7381"/>
                              <a:gd name="T21" fmla="*/ T20 w 483"/>
                              <a:gd name="T22" fmla="+- 0 3393 3393"/>
                              <a:gd name="T23" fmla="*/ 3393 h 269"/>
                              <a:gd name="T24" fmla="+- 0 7845 7381"/>
                              <a:gd name="T25" fmla="*/ T24 w 483"/>
                              <a:gd name="T26" fmla="+- 0 3419 3393"/>
                              <a:gd name="T27" fmla="*/ 3419 h 269"/>
                              <a:gd name="T28" fmla="+- 0 7793 7381"/>
                              <a:gd name="T29" fmla="*/ T28 w 483"/>
                              <a:gd name="T30" fmla="+- 0 3442 3393"/>
                              <a:gd name="T31" fmla="*/ 3442 h 269"/>
                              <a:gd name="T32" fmla="+- 0 7713 7381"/>
                              <a:gd name="T33" fmla="*/ T32 w 483"/>
                              <a:gd name="T34" fmla="+- 0 3462 3393"/>
                              <a:gd name="T35" fmla="*/ 3462 h 269"/>
                              <a:gd name="T36" fmla="+- 0 7610 7381"/>
                              <a:gd name="T37" fmla="*/ T36 w 483"/>
                              <a:gd name="T38" fmla="+- 0 3476 3393"/>
                              <a:gd name="T39" fmla="*/ 3476 h 269"/>
                              <a:gd name="T40" fmla="+- 0 7488 7381"/>
                              <a:gd name="T41" fmla="*/ T40 w 483"/>
                              <a:gd name="T42" fmla="+- 0 3485 3393"/>
                              <a:gd name="T43" fmla="*/ 3485 h 269"/>
                              <a:gd name="T44" fmla="+- 0 7488 7381"/>
                              <a:gd name="T45" fmla="*/ T44 w 483"/>
                              <a:gd name="T46" fmla="+- 0 3439 3393"/>
                              <a:gd name="T47" fmla="*/ 3439 h 269"/>
                              <a:gd name="T48" fmla="+- 0 7435 7381"/>
                              <a:gd name="T49" fmla="*/ T48 w 483"/>
                              <a:gd name="T50" fmla="+- 0 3493 3393"/>
                              <a:gd name="T51" fmla="*/ 3493 h 269"/>
                              <a:gd name="T52" fmla="+- 0 7381 7381"/>
                              <a:gd name="T53" fmla="*/ T52 w 483"/>
                              <a:gd name="T54" fmla="+- 0 3548 3393"/>
                              <a:gd name="T55" fmla="*/ 3548 h 269"/>
                              <a:gd name="T56" fmla="+- 0 7433 7381"/>
                              <a:gd name="T57" fmla="*/ T56 w 483"/>
                              <a:gd name="T58" fmla="+- 0 3605 3393"/>
                              <a:gd name="T59" fmla="*/ 3605 h 269"/>
                              <a:gd name="T60" fmla="+- 0 7485 7381"/>
                              <a:gd name="T61" fmla="*/ T60 w 483"/>
                              <a:gd name="T62" fmla="+- 0 3661 3393"/>
                              <a:gd name="T63" fmla="*/ 3661 h 269"/>
                              <a:gd name="T64" fmla="+- 0 7486 7381"/>
                              <a:gd name="T65" fmla="*/ T64 w 483"/>
                              <a:gd name="T66" fmla="+- 0 3613 3393"/>
                              <a:gd name="T67" fmla="*/ 3613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3" h="269">
                                <a:moveTo>
                                  <a:pt x="105" y="220"/>
                                </a:moveTo>
                                <a:lnTo>
                                  <a:pt x="227" y="211"/>
                                </a:lnTo>
                                <a:lnTo>
                                  <a:pt x="331" y="196"/>
                                </a:lnTo>
                                <a:lnTo>
                                  <a:pt x="410" y="177"/>
                                </a:lnTo>
                                <a:lnTo>
                                  <a:pt x="480" y="127"/>
                                </a:lnTo>
                                <a:lnTo>
                                  <a:pt x="482" y="0"/>
                                </a:lnTo>
                                <a:lnTo>
                                  <a:pt x="464" y="26"/>
                                </a:lnTo>
                                <a:lnTo>
                                  <a:pt x="412" y="49"/>
                                </a:lnTo>
                                <a:lnTo>
                                  <a:pt x="332" y="69"/>
                                </a:lnTo>
                                <a:lnTo>
                                  <a:pt x="229" y="83"/>
                                </a:lnTo>
                                <a:lnTo>
                                  <a:pt x="107" y="92"/>
                                </a:lnTo>
                                <a:lnTo>
                                  <a:pt x="107" y="46"/>
                                </a:lnTo>
                                <a:lnTo>
                                  <a:pt x="54" y="100"/>
                                </a:lnTo>
                                <a:lnTo>
                                  <a:pt x="0" y="155"/>
                                </a:lnTo>
                                <a:lnTo>
                                  <a:pt x="52" y="212"/>
                                </a:lnTo>
                                <a:lnTo>
                                  <a:pt x="104" y="268"/>
                                </a:lnTo>
                                <a:lnTo>
                                  <a:pt x="105" y="220"/>
                                </a:lnTo>
                                <a:close/>
                              </a:path>
                            </a:pathLst>
                          </a:custGeom>
                          <a:noFill/>
                          <a:ln w="7201">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4" name="Picture 37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919" y="3374"/>
                            <a:ext cx="38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5" name="Freeform 370"/>
                        <wps:cNvSpPr>
                          <a:spLocks/>
                        </wps:cNvSpPr>
                        <wps:spPr bwMode="auto">
                          <a:xfrm>
                            <a:off x="7125" y="2644"/>
                            <a:ext cx="467" cy="39"/>
                          </a:xfrm>
                          <a:custGeom>
                            <a:avLst/>
                            <a:gdLst>
                              <a:gd name="T0" fmla="+- 0 7125 7125"/>
                              <a:gd name="T1" fmla="*/ T0 w 467"/>
                              <a:gd name="T2" fmla="+- 0 2645 2645"/>
                              <a:gd name="T3" fmla="*/ 2645 h 39"/>
                              <a:gd name="T4" fmla="+- 0 7152 7125"/>
                              <a:gd name="T5" fmla="*/ T4 w 467"/>
                              <a:gd name="T6" fmla="+- 0 2664 2645"/>
                              <a:gd name="T7" fmla="*/ 2664 h 39"/>
                              <a:gd name="T8" fmla="+- 0 7218 7125"/>
                              <a:gd name="T9" fmla="*/ T8 w 467"/>
                              <a:gd name="T10" fmla="+- 0 2677 2645"/>
                              <a:gd name="T11" fmla="*/ 2677 h 39"/>
                              <a:gd name="T12" fmla="+- 0 7309 7125"/>
                              <a:gd name="T13" fmla="*/ T12 w 467"/>
                              <a:gd name="T14" fmla="+- 0 2683 2645"/>
                              <a:gd name="T15" fmla="*/ 2683 h 39"/>
                              <a:gd name="T16" fmla="+- 0 7407 7125"/>
                              <a:gd name="T17" fmla="*/ T16 w 467"/>
                              <a:gd name="T18" fmla="+- 0 2683 2645"/>
                              <a:gd name="T19" fmla="*/ 2683 h 39"/>
                              <a:gd name="T20" fmla="+- 0 7498 7125"/>
                              <a:gd name="T21" fmla="*/ T20 w 467"/>
                              <a:gd name="T22" fmla="+- 0 2677 2645"/>
                              <a:gd name="T23" fmla="*/ 2677 h 39"/>
                              <a:gd name="T24" fmla="+- 0 7565 7125"/>
                              <a:gd name="T25" fmla="*/ T24 w 467"/>
                              <a:gd name="T26" fmla="+- 0 2664 2645"/>
                              <a:gd name="T27" fmla="*/ 2664 h 39"/>
                              <a:gd name="T28" fmla="+- 0 7591 7125"/>
                              <a:gd name="T29" fmla="*/ T28 w 467"/>
                              <a:gd name="T30" fmla="+- 0 2645 2645"/>
                              <a:gd name="T31" fmla="*/ 2645 h 3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67" h="39">
                                <a:moveTo>
                                  <a:pt x="0" y="0"/>
                                </a:moveTo>
                                <a:lnTo>
                                  <a:pt x="27" y="19"/>
                                </a:lnTo>
                                <a:lnTo>
                                  <a:pt x="93" y="32"/>
                                </a:lnTo>
                                <a:lnTo>
                                  <a:pt x="184" y="38"/>
                                </a:lnTo>
                                <a:lnTo>
                                  <a:pt x="282" y="38"/>
                                </a:lnTo>
                                <a:lnTo>
                                  <a:pt x="373" y="32"/>
                                </a:lnTo>
                                <a:lnTo>
                                  <a:pt x="440" y="19"/>
                                </a:lnTo>
                                <a:lnTo>
                                  <a:pt x="466" y="0"/>
                                </a:lnTo>
                              </a:path>
                            </a:pathLst>
                          </a:custGeom>
                          <a:noFill/>
                          <a:ln w="7201">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2D83AE" id="Group 369" o:spid="_x0000_s1026" style="position:absolute;margin-left:345.95pt;margin-top:49.2pt;width:47.5pt;height:162.9pt;z-index:251542528;mso-position-horizontal-relative:page" coordorigin="6919,984" coordsize="950,3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M1g30cAAJLOAQAOAAAAZHJzL2Uyb0RvYy54bWzsfW1vG0mS5vcD7j8Q&#10;+ngLtVkvZLGM8Sy67fZggL65xg3vB9ASbREjiVpKbnfvYv/7PpEvVRlZT1RVy+rZ6TkOsEu5Gcx8&#10;MiIjM+MlI//wrz/f3S5+2p8eD8f7NxfFN8uLxf7+6nh9uP/05uL/bd9fbi4Wj0+7++vd7fF+/+bi&#10;l/3jxb/+8X/+jz98eXi9L483x9vr/WmBRu4fX395eHNx8/T08PrVq8erm/3d7vGb48P+Hl9+PJ7u&#10;dk/45+nTq+vT7gtav7t9VS6X61dfjqfrh9Pxav/4iP/6zn958UfX/seP+6un//Px4+P+aXH75gLY&#10;ntz/P7n//0H+/6s//mH3+tNp93BzuAowds9Acbc73KPTrql3u6fd4vPpMGjq7nB1Oj4ePz59c3W8&#10;e3X8+PFwtXdjwGiKZTaaP52Onx/cWD69/vLpoWMTWJvx6dnNXv3lpx9Pi8P1m4tVUVws7nd3EJLr&#10;d1GtW2HPl4dPr0H1p9PDXx9+PPkx4s8fjld/e8TXr/Lv5d+fPPHiw5f/fbxGg7vPT0fHnp8/nu6k&#10;CQx88bOTwi+dFPY/Py2u8B/Xy6pcQVZX+KpcrjebKojp6gaylJ+t26K9WODrdlN7CV7dfB9+3caf&#10;opGNfPlq99r36pAGZDIsTLjHnqePX8fTv97sHvZOVI/CrY6nZeTpt2CBI1pUbeX56igjUx9Tjibf&#10;CM5HMH6Sl+u2rB1TqrItPVciR9sK7HLsLDVLdq+vPj8+/Wl/dELZ/fTD45NXiGv85UR9HabEFgL5&#10;eHcL3fiXy8Vy0WzW1QI9rnxHnzoyzCFP9r9eLbbLxZeF9B3ajE2BJ0lTVV0uFz3mvqkqkqEpR3Sz&#10;KD1+qFnXIcacNNZUbU1xrSKZ4Ko5rnWkcUM0cTWRbBQX1r0U12pZUlwQTM+vDcdVaN4DWE0ZJgrc&#10;NeaoKMcKzf9mvVxSaEUqgG1RGuC0AKq6Kjm4VAKOioPTQmjWm4aDS6WwLdYGOC2Fqq4NzqVicFQU&#10;XKkF0TSrloIrU0FsMb25Gmg5VPWa60GZysFRcXBaEM2m4JoAne1nyRZTiYPTcqjqZkPFWqZycFQc&#10;nBZEs6kNzqWC2JaGQmBDSJWrqlsOrkrl4KgouEoLAmtbQcVapYLYYp5TzlVaDtXKWt5SOTgqDk4L&#10;wlx4q1QQ28pQiErLwVzjZMNIl5LlgoKrtSCw+q4p5+pUENvaUIhay0H2BDrn6lQOjoqD04Joyg2f&#10;c3UqiC1WCCrWWssB3VYcXCoHR8XBaUE0RcsX4ToVxLY2FELOPMlug25bCm6VysFRUXArLYimWPLN&#10;fpUKYrsyFGKl5VBVSwNcKgdHxcFpQTTLinNulQpiuzIUAmdExbmq5GJdpXKohIqCW2tBrNtmRRVi&#10;nQpii4Wfzrm1lkNVVZxz61QOjoqD04JY42jGwaWC2K4NhVhrOVQVNkNMqXD07A9o61QOjoqD04LA&#10;2ZIvJTBK+pVpuzYUotFyqKoN31ubVA6OioJrtCDk4Es516SC2DaGQjRaDtVqybevJpWDo+LgtCAg&#10;Vn5kalJBbBtDIRoth6rerKlYm1QOjoqC22hBQCH4UrJJBbGFtKhCbLQccBhqKLhNKgdHxcFpQTRL&#10;HDiYUbNJBbHdGAqx0XKo6hWfc5tUDo6Kg9OCwCLMTyWbVBDbjaEQrZYDDuCcc20qB0dFwUHN02Wz&#10;KdAv4xxM3URbsZ9TsbZaDjiVGOBSOTgqDk4LAhs/V4g2FcQWRxcOTssB3RZ0zrWpHBwVBVcstSTM&#10;Ax3knfIOv+P4iqWWBbrm8w67eNKgIzMQanGMIEzlsS2WhmIUSy0QbGP8YFcsU4k4MgOhlkmzWXHd&#10;KJapUIDQ0I4iN7Grhgu50Da2kHGEuZG9gYnKFKTIrGzTzC60ULCRGlIuUqE4MgOhFkrTGFZPUaRC&#10;2RamrV1ooeAcYkhZnHe9cSFkHGFubq+NA3yh7e3CMriLMtOUquDrTKFNbiEzEGqhwJXCvTyFNroL&#10;y+ouSi0UnIINh4W2u4XMQKiF0qyMo3xRpkKBt8fSlNz2LrFusmNfoY1vIeMIc+vbsiELbX4Xlv1d&#10;5Aa4ZUYWldIUIesQwmn8KfpAdzfRLXr1833wi+KvxU5CHEvn1n44PopfeosVG17prfPvoglQiRPV&#10;IEbvQtyIe3SSGNIRYiw/c6hlUXHkzj872bhouCN3rtpJclE3IYeWzAEjc9+RzxupTEQhx/yZ07rM&#10;Ckc+b6jiJnHk84Yqjgshh8thDhhxJTjyeUMV417IYZbPaV3MbUc+b6hiADvyeUMVk1TIYUzOAbMO&#10;Q4V5N4s8DBUG1xxyMaQEDEygWeRhqDBK5pCLsSGtw0yYRR6GioP7LPIwVByl55DLEVnAtPOGKodW&#10;Rz5vqO4UKfRy+psDp1iG0cphbN4PwnjlbDTrB93qhKPKvB+EMRc4Ocz6QVyhZCOf94M4aOyr834Q&#10;Bz1zmXK7l5MDdp2kB7/Yhl3lhHB1Hqg+XSwQqP4gv9m9ftg9yWYU/1x8QQhUXLU3iJQiNCb//e74&#10;0357dBRPsie14vJFx9jRQ789xe19SlmLa0VRxu/j54NrcSWOBKHDzu1HEr+Pn55uLf4LoYOXeIyu&#10;ETeX0MHtOEa3kY1d6NZxJLG/+On73YhFLHQwyMfai/FSxJjH6SocytBeCD5CYrG/+On7HXI6fn91&#10;e3zcA8pQOrU4oNB25JAlm2odxj6KtAyLcpzDsf/46XEW4uIR/kyQhYWgm+CxlfjpWxPXMxqrJxrz&#10;8LvNIrYRPwMy19RmXLy+v7IYF5rYXzJGuBbG5kAdWRGVMgKKnwGYmM7SXJdSEL+Pn5G1fqoUOAiM&#10;dVuKx1ba6xaD2E789O1VUTVwKBprz556ur2ODk6I0fbEDgG+bj+NzcRPD28j3iKQTXBlExRoch3w&#10;k8QnFZhqto7Lz/hqsQqzfEL+mf7F8UWNBQpZc90BvVt8Zc1O0iYej7eH6/eH21tR8MfTpw9vb0+L&#10;n3ZIOMLavGrjbFZkt84wuD/Kz6Ig5OfI2Ajru+RuuASi/2hhLi6/K9vL9wiGX9bv69Vl2yw3l8ui&#10;/a5dL+u2fvf+P2XtL+rXN4fr6/39D4f7fUxmKup5iS0hrcqnIbl0Jre7rCANNy5zkEv3vzCd1CCR&#10;vXR/jdHtXt/sd9ffh7+fdodb//crjdgxGcOOn44RSNrx+S8+Y+fD8foX5MKcjj6RC4ln+OPmePr3&#10;i8UXJHG9uXj8t8+70/5icfvne2T0tEUtIcon94961YhH4ZR+8yH9Znd/habeXDxdwLaTP98++Uyx&#10;zw+nw6cb9FQ4XtwfJZnn40FyZRw+jyr8A0lFf7fsIqwiPmPr/Wm/lyQ5JBc5tRCuIQ3p95lcZIZX&#10;sNp0fqOZyUVWbAWc65qyQytYkJKwKnBxJx7OOV1jM5OLzIBU0pQdj9JOHTPKiHNQj8ty6EAlkjGa&#10;McbM8YnQYecsSdOxcr+nFTrO3J5GYGDg9DRCx5nPE1QcnPaumUH3zONpBAZyf6cVdNfuTqGi4HJv&#10;p5WuoJ2dlq8zd3Va6Qra0ylUHJzWBDPRQ/s5SyMgkHs5LQ+ddnIqB10652DZpFPY9HFqF6fl4Zzr&#10;4Jzp38zdm5aLWHs3Ledm7tu0/MPatWm6h+Vglig/su14RsDzkoss97pOLjK963lykRWgeF5ykRWd&#10;0MlFZnCizhTCikA9L7nICj/ByupX9MqMPolVk4rVStZ9XnKRFb3TyUVCRZeSPLnIyrZ7XnKRlW23&#10;SvdoO9tulSmElaf4vOQiK09RJxcJFeVcllxkZng+L7nIyvDUyUVCxcFlCmEl7oqLoj+UzE0ushJ3&#10;dXKRUHFwmUJYKc/PSy6yUp51cpFQUXBZchG2Lx5EfF5ykZUsrpOLhIqDyxTCyq9/ZnKRkaqQJReB&#10;ioLLkovMRI9nJhcZiR5ZchGoOLhMIawUmWcmFxkpMllyEag4uEwh/qGTi6y0rGcmFxmJE4i/9AuT&#10;nZbVaoUws+2emVxkZNtlyUWgomLNk4tsS/q5yUWWPZ0lFwlZhxD+snMw3coCiKGqmZGqczDdYuQ5&#10;mG5x5hxMtzjzQsF0CQh0qUG/RRA3j3lZYUIfjpkIoM2M2M2LEs4LOc4LX+bB0BiMiZ8+6DQvsDMz&#10;StSEuOpEzGlmBAv+4Tlhs9lRuLmB53DxdyqQPTcwPjcgPzfAPzdhYG4Cwtyo6Nwoa9F4sU1Fbd0Z&#10;Z04UeF7sOVfqOM1/TeyxiyBKUoIE7BDi8kEqFYlTUcmyKt7D2ezDjors4fT49G73eOOjl+4rIdu9&#10;no7koXshpPHLZfv95vtNfVmX6+8v6+W7d5ffvn9bX67fF83qXfXu7dt3hY5fSlT06+OX42HL9+5/&#10;Qy4kQUkf08Xifg5KsuoUVskD2L2DoKTLDHvpoCTsfb/hVUuEk9xElai51JAoxEEnFQ82uH3oZ3os&#10;PZGG7n9NxYO62ixcj66j/n7bICgpfWc0WBASf6zAXfSY+6ZUUFKIbhYBfxruyPwKFq7UnHVBSYJL&#10;27KVeDsZLuV1FiKKK3Mp1FVB+TUIShJc+XWMDa5vMmA6KClUFFkelKyLFYVGgpIMnBZAJQ5sCi6V&#10;gKPi4LQQEFpDeQ2Z2dkcIkFJBk5LAd2uOLhUDI6KgsuDkhWuqjJwJChJwOVByY1c3+t0t9cDHZQU&#10;Kg5OC6LBNQQOLhWEr3jAwGk5mJzTQUnhLwenBdFIDI5yLhWEr3hAwOVBSWvO6aCkUFFweVBSbsgx&#10;cCQoycBpOVSWtuqgpKmteVASusDBpcuSr3jAwGk5YI3DZVsy53RQUqgo5/KgpAWOBCUJuLziwRI1&#10;Oxg4HZQUqg7c2bkm5zzjis3/9861r/ZMyKSV9HI5hwije8+Dt8bd9zhnRXui/z6aM5pOLGl/Hovf&#10;x89I582iTXfjJn4fPwNdSAaHoo63JzdA3TlwPF1UIk7quBi7i5++25AvvJlIVZcNTFqbAOfNzqmh&#10;BoZMpAp7qngDw6OG9CezV88WZKzCN8yAPVuQSLb9b0hrxXnNW5D/FxdicM3ydo+8VrfCcBNycX98&#10;ewO6/ben0/GLJBsj99ergvqB/GNWLT13FhINrkqEFdxBfGBZFihG4VeyaFmK+0Rq6S3kjzcX4gh2&#10;a2a0MkUdA8nzZpY4eeSXnc6ixRG/y+81b/zu8ISaoLeHO6ygXXL5OYn84TcqUYldyGtbUqISV6gw&#10;t5Xy4G7D15aovKxxdUvUClf0l27fdr4157FZSZRKPDZ1dzcl6tVzPTYrWDWuS6fAvXk58NhI3xlN&#10;5rFpq3qRgO7bUi4bobpZhAGMuGzWdUGBKTtVcmcJsMxKbWEcUWCpcVQJFQWmjSM4/tcUmLJRJZGc&#10;AMt8NvWyrjgy5bRxZBTawGmDykFUmqkIfJlKhk7bqPUS9Qgo31QquSPj6LQcmhIVSCi6VA6+TiVD&#10;p+Uwgi6VhI0ud9sskVLI0BG3DUGXuW1sySq/jS1ZCVcl7lDcZeKSJcnkDJ2WhJvrVLLacWOqRJ5N&#10;XqCWIuVdKgrvuCHocseNvZCkqxJKBBsrSe65Ee8vQ0c8NwydlkQF64xrRea6ARnVitx1s0L+GUWn&#10;tMIVq2TotFZUG6QUU8lmvhuXecxWYdhI6bxbrUuKjvhuCLrcd9OiFh1Fp503QkZ5l2eUr+AwZLwj&#10;GeUMndYKcMPgnUopd2QcnZZFU6H+M0WntMLVqyTosnqV9RJFhSjvVE65I6Po8pzysuSSJTnlDJ3W&#10;Cpt3Kqnc5l2eVF4YvCNJ5QydlgTK5RjzTmeVm/MuzyovsDMyyZKscoIuL1m5QTSDSlanlQsZlazk&#10;Z6Q6K/5Wik6dnVxaOUOntcJe73ReuSyLHJ2WRVPUBu+UVriilQRdVrSyLuDnpbxTieWOjKLLE8sL&#10;ZL4y3pHEcoZOS6JGbQ0DXSoKR8bRaVk0xYqvKCSznKHTkqhx8ddAl4rCkVF0eWp5seKrMUktJ+iy&#10;upV10bQcncotd2QcnZZFUxg7GcktZ+i0JFA/0JCsSi53ZBydlgWKQxq8S0XhK1cSdFnlSnRr8E6V&#10;rnRkFN2gdCXuPDKtINnlDJ2WRF3A5qQ6q9LLHRlHp2WBdB6usyS9nKHTkqgLhFI5ulQUjoyiy/PL&#10;m9IwGGnxSgIwL16Jrg291Qnmjs6AqCXSVEVL5esKHfmtRd6E8NUrKUQtElt5dflKW3tRhlJvaliG&#10;DIipWEL5SgYxt70LFNClctb1KzENjW23GFjfhsuC1q+kELVY6gImqQFR7x/uNhwOV7mHBoUoMy4a&#10;GwgtYEkharHUZbWyIKZycXR8LuZ2eI2qy2ytoRUsGcTcFC8tv5QuYQmIhj0JH7Hm4spYcGgJSwpR&#10;iwVdW3NRGeSOzuCilgsuyPEzIK1hySBmRjn2CmNZ1EUsHR2HmJvlcoePClrb5b6IJYWoxQJNtdZF&#10;ZZo7OgOilgu4uDIgKuNc3B/c35e9JWFvLoWyz0d2lzy5YgUFpFzUFjoKjBkQMxsdeV8WF5WR7ug4&#10;FwdW+trQaG2my3GUczF7V6KWKcHXRW2pC50BMVcXy3Gqr38XlrEOs0EtEfUSVY85xMxcd9WRw9KN&#10;UNX5Etg5T2Urqosoz7mi6qB48LmiqqUeoaDj9lxR1Sg7fa6o6orGjdfbLmLtZzmP+MyNiR/Etaro&#10;ktGmfgDTRRa3oiuHOfUDGBLuB7oENDZL/PArqsLKkVLS9mTzZWl7m6UYeOj5crPsCg9buXubpTi6&#10;PTHervGsi3lx8dPnx22WuHwYSLshRZL4GUjd4wy+VVgCo606W8+TdmWMY2vxMwKQx0SEtGmxoI62&#10;upRTuyfFsXyMtGnDVECrYNwoqTxXGlpdjjOrQQGySDrV6lrCkvOwruRlplkcaFZynBVS5NlMcGAl&#10;ZztPOiGtBnUWI+nEHMCDCR2AiZmFm5qwSzyAbsZG2fcz18+CppUnRxxxATBeXj1R/FkklgCNJ55I&#10;2GxaceN50okCtJtlSD4Gb3GVdmzKbJZxymyWMIHGSSU/wXMBvoAx0qbtxTBR4Rjs6mYX6luMtrqR&#10;KwYCALyYANCEgvVCOtHqWry8flhTWJN5MMWBdcQ6yVfMrg6Av3rjUut8eexsuqzDneHLTYESgKPM&#10;aqTMhp8uPo/QbrUJ9QvQajdjY8f9zA0zdi2FEb0QYIV7CD1R/NmAeDNRDRkV1mK7cld4dGhrKX/o&#10;IGwQZRgnjZrQbCZ525OCyxOtxtV7Axt6LulEIWVkQGHj9MOaXJKj1jbYICcAxNkF0gmlWUss2wGA&#10;1ky0KgHjgHV82WjW4XWHy2YDDo8zK9ghIMX+OEHazQHsj+OkoWozWp1aY9fdDr7B9jTaatPzFfcB&#10;xkkleOWZNTUHYqF5Ydb4wQQTOkpr09XXj+oXP4MabqSGTwAwsde24dICAMCzPzqsNu4HTTO1HLed&#10;bjU+39FejNruZDRNGo8QTTO1g7dxnwXphMIgWyFqwcTmiWNeRzq1ZrXhhQPwFQvzOF8lGB90a0pa&#10;PSmc6ROtxs1zM3nilBO8BzClW61EjQPpOF/dMS+Qdhej4zyNn36+9ucXvP82PiycX7ptA6UUxjiA&#10;jbjjQGfNx47jZwTQkeJFS9UqJu75XguKpz+3svvzbh+cKyM8Hj8+fXN1vIs3hr4cT9e/pjICdqC8&#10;MoKv1fPSifaNi3liSWj9ktin2deS1iBp9kXTvf/xtXn2CA0uXI/Q/DTrHZrex9clRCOdZzTYPpP0&#10;rnKNBIUOM8+ydzQ3i4g/7RCrUNIYMopKigsWVI9L4jIElw6WlVLNlOCCQLuWHA3HhQ0qxVUWqCQh&#10;Esp4kQaVt5JlT3Blkf6yQbiWAFM59o6IIxMvUApN3uZm0EhlBAZOCwD9rim4VACOyACnhYDDHm6p&#10;E76RyggMnJaCCS6Vwgi4QWgfeQoMnBy6ujmydeXaCbgsro9+qVhVgr0j4pwbBPVRpYCCSyXhKyMw&#10;cFoOljKocP6INuQJ9qsW9/uJWEm5dgIui+WbK0gqhpElJA/krxElZ+B0HN+Va2fgtELgymDNFEKF&#10;8B0RF+sgvR5vCVBw6brkKyMwcFohUAWrpeBShXBEHJyYYulSssKtDgZOTnW9QrjQPQGXRe6LBjmJ&#10;ZJ1TYXtHZIDTgmgk9Z+CUwrhgvYMnFYIZF9SzqmAvSMywGlBwCvL55yO17twPQGXReuLFXZBwjlx&#10;53ZicEQcXJ5av8LD4YxzJLWegdNyQJyE7hAqsd4RGeC0IMA5vgiTzHoGTssB8aKCck4phC/Cz04j&#10;eWI9YjKUcySxnoDLEuuR60QVQqXVOyLOuTyvHu9UcXBKIVxePQOn5YCkMso5lVXviAxwWhBwS6Lq&#10;ENkhSLl2Ai5Lq0euHQWnkuodEQcnXvV0nbPAkax6Bi5TiCVKOxNtVdXakT8q9xHYnJNKhgocUuUY&#10;50hSPQOn5YB33DnnlEIIEQeX59TLysTAkZx6Ai7LqUcmMd1bVUa9IzLAaUE0NV44ouCUQiArjx7T&#10;8fRkKocWRxwiVZVPLzQGNC2Gplrx/UHSJLol3efTE75l+fSAxaCpZHqh4dDyZPoS6znjGkmmZ9C0&#10;DJBtTtc4lUrviAxwWgjIpTfAqeMSrj9RkeIhv1SkyEfn4FIhOCIObpBKL7dzGOtoKj1hXp5Kj2z0&#10;FZOsTqR3VBZCLY6mwK06jlDphM+kpwi1QJBkTlmo8+gdlYVQy2QEYSqVkEjPEGbmNQByHir72lEZ&#10;CHMDG1sy52FmYRfyIhpFqIWC9ujxrlD32B2VhVALBXfY+DFF9t9keUFKhoVQCwXHKLowy2POfXuO&#10;ykCYm9oF6jzSeahtbaSoGggzaxu39jZUU5S57agshFoo8Dzx0xRNomdSzl5Iw/mcz0NlczsqC6EW&#10;CqRsIUylgnIKlh8qs7th3nAeqoqEjspAmFveBa4sUClr09un0DMeZm+l4dloerSSN3iTeShUFsJc&#10;U6z1UD+X5jPoKUItlAJFIuk8VPnzjspAmNvg0FnOQ22E+wR6hnBghsNuJgcZSZBLeIgousXDPH/e&#10;9B2z/HmKUAvF8v9IRl6PMHMAIZ50zk23km9D1HiLxdBH9sZTGs8PlFiMDAk+2y4nbpyRIXlqC1/I&#10;HL6HXJAtbv3PIQ/5IFv4C2aRY41E0GjbPeA+jj3E2bewqee0HkLd2y4rYLz1kEqy7V4nHycXc1Kw&#10;wxKcA0buTDvyGHOeaB37pZB30exxcjGEHPk8qb7QAyVmgVR3CVbwyJl7Dndi0u5WbpLO+sE5N/0f&#10;Ojcdex9m7FekmsumLKnmzh1Fc83djMfV86lMRTmIYS4Wa5jafmrFjJD46TNDnEUshDgejhOKe8IT&#10;xtkdW4qfvsUypJ9Gl5qZGVWFxWSy6zpUip0cTI2sKT/qjj8RW/z0GOuQWb8Bm8a4U4eUNOQ4jdOF&#10;NHGYAuN0chIDEyVDdrTfkKG+6raUiD9+hnGIOYf2ani/RtsLybsVxjNKF7LKUGB9nC6Irpyo3evm&#10;M/ChhtB4e2EpxxI9Cm/j5TtI6s24Eib/hHArMV0F3GifpVzNBdW4wAopEASqCfmLVxFUE6mYYpSB&#10;Cn7PMWYEBZ/I1fRU5URWr3hW0GM1cXEhPMmEovSjyMTEklF2Z4oonvgZJq8/S8gVi7Fxhqm77i4a&#10;xVbip29NPCrodD0xhTw/GthsY316rZrK1/QTI1mMI6Lzq0PnV4dQYLbG5R3MpN391c3x9ObiKf75&#10;9gn/whefH06HTzeobuxfmbo/StHYj4cnmZmSxfbheJ3VjH44XL3G/4X3nPDXIGvx+LC///nu9uPx&#10;dLd7evzmePr0KtTivrtFet1y/Qq/evp82l+ERu5mtXG3O/3t88Ml8vWQLHr4cLg9PP3imsONOAF1&#10;/9OPhyupby3/uPrLTz+eFofrNxcrudjg0/TwvXS7qPxWFen8r5CDerj64Xj1t8e+/PTjA2o+C2/6&#10;/zSoSK1bkaFpJB9uDw/+5anda/k7jBnsv3l6enj96tXj1c3+bgc+Ddl2/PjxcLV/d7z6fLe/f/K8&#10;O+1vMfzj/ePN4eHxYnF6vb/7sMc4T3++9jJkb3aVm2+Xy7b87vLtavkWb3Y1319+29bNZbP8HmlY&#10;9aZ4W7yNb3Z9ftyDDbvbdw+Hr3+0yz89FjeuwcNbniUuf/V0JdXBMe9QmPjptH+6upE/P+LpsPDf&#10;cYjrvnBs7jkrTJ9ZCDycksoVDGzXWVcIXM5ZLpOy285iImWs8j2zEHhXzjtW8+7+gzuHyrCYjHBL&#10;4J/hXTWfm/r5dHhz8R+4XFkvvyvby/dIuLys39eryxblYS+XRftdi7uCbf3ufZx2N4fr6/39D4f7&#10;/QvMOryc167gunKz6Xh7uI4aqF7Oc8XI49xUL+e9fMnyOEWxrsqf+D9fj/vLY1wRsNwO1oS7w9Xp&#10;+LVpyjgKDdKU3Xnn5dOUJVERJ6ChdtWSKyLa1d31jMr13Grg3tPsH/pMk4bTPKitixh5J1dKA01P&#10;sirKNRK0ANlZqSkZzsBd/N0R3Sw8/JQII07aCuG2ISwc+rq23PNtwhG3APVp0bnrG2kyDJb2fIOI&#10;wdKhCNxMlijgEBbmRg/LxYaGsLIgarnalBSXCqI6KgYsj6CWSBFnyLIAqoufEmya/SWsVY4t5b+j&#10;oti0BJCZIVG1Idey0KmLnBJsWgYiSo4tFYKjYtjkGJdOtBrv9jFsOmjqY6ZDbFnIFBxZU2wqZOqo&#10;KDYthWaFRACKLZVCyE8m2LQUMJMajk0pglBRbFoKuM1uYEul4Ot/ExXNwqTlGmFzpqMqTOqoGLY8&#10;RupTp4fzTYdIfXbykG9ZgBRPOXM9FddEp/SOKmLD+eQcOLPiPb+DwBnk95XOX8wqcf5im5OjU38H&#10;3Ts4vE+ic/T1X0evQ/CDQOWw1U845sI9z4k7loWErKWxUWdJGfxV8TAX8cRPjwuv/7i2xt3ReHHA&#10;H2Ji5C02Ej99Y9Ej7I8N7mTPygvUweDIruqD/nzl8Xzl8eXcMnKW/+1tCTmEDB8Xcrr50sYEnhf3&#10;yw3So73fNbn1KGuHWBNVd+v5680JqdmLLrMzOTEnBnZCbk5IVeYedH++1/YEqG4WYQBjBkXJgaWb&#10;eDAoBsCyg9S6MYCpg5RQUWDZQaoo5TGQIcfUOcqbFANguUmxRkYyZZm2KYSMQsuNCskiY9ioUTFE&#10;p4+zuJiHAplMoCop05FxdFoOTeEeeRlyjpoVQ3RaDiWaM9ClknBkFJ2oWWpYFO7poyE6algM0OWG&#10;RYMEWco7bVkIGUenZRFK4xN0Sh+gM0i3xSqRaXOWh1kiCGOgUyohZBydlgXuYEt5d4IuFUU0Lgbo&#10;cuMC9584Om1dCBlFl5sXSDWk6Kh5MUSnJVGiPoiBLhWFI+Pocq1wz0YNeaezL135YiLZrHpx2cKn&#10;Q+edSr50ZBTdIPWy5audzrz01x+H8y7LuyxbayVWiZeOjKPTsmhw/qWS1VmX/v4jQaclUcEvynmn&#10;ki4dGUeXaUW5kUethpJlFyCH6LILkHhP25CsugLpyCi6/AakOHkYOnYDkqDTkqiW8LjQeafuQDoy&#10;jk7LoqmRh03RpQvUFhn0dL2DcZKu7SO8Sxcom3f5HUgkp1B07A7kkHfZHUh73qlbkPa8G1yCdE9F&#10;DOedVMTqHCBbfwmSoNOSsHVWbOauOVtn0UMqC1TT4zrLbkEO0WW3IO31Tt2DtNe7/BrkquaSZdcg&#10;CTqtFfZeoS5C2ntFfg9SrlQzrWD3IAk6LYnS3GflFfFesuY+O7wIySXLLkIO0WUXIe0ziroK6cjo&#10;iiIJS+n5boXiEYx35HEhss9mNyFL83ynLkM6Mo5OywLuWb7escuQQ95llyHts7G6D2mfjfP7kCv3&#10;9NFwRWH3IQk6LQnbrlA3Im27AlU4tWSNfZY8LkQkm12IRMUP4+Quhe96rbBtMtQq1vBwI5ZNPH4j&#10;csi+/EYkIkeGPavvRDo6OvlwtXEuRLVlhCuRDKIWibuYQo8D+lJkuMBCvAH4sYZY4gTMuZiKJd6J&#10;JBBz2xtlIfmJRT8uVAod52JufVunUfq4EJmJeChPjbmUOiuci9oCFzoDopZLeOhqqMj8ViTjohYL&#10;IBrnPn0v0tFxiACj1KU0Ti/0cSHGxdwU38gLf9SNoW1xoTMgark0JaJfdC4ihNUvEbh1aJjjRW6P&#10;o4yiBVEdsoTOgKjlAkEbi44uRxQuRhJB50Z5K6+lUC5qq1zoOMTcLC/BHspFbZeHm5EMohZL2eJU&#10;bkBM5eLoDIi5upj+tFQs23A1kkHUYkHXeCGWczFdxhwdh5gb6Mg04lzUFnq4G0kgDmx0k4uZkQ46&#10;A6KWS1PiKjYVtDbT/eNCTKOzx4Vga1hzUVnqjs6AqOUCR5eh0dpW948LMYiZtV5uEITmglbmuqPj&#10;EHN7HU+Qci5qg12qBVKbGI9GxcXpXy4XSLHZwNQxICp1EToDYqYuSKk0IGp1scx23DfPIVq7i3oV&#10;GEORbCB2jMgtd7wzzCFq071Y+xSqgTcQV79ziNYerax3QLT26Nx8x6vpBsRULFt5YpILWkKvieWD&#10;OWZ4jpA/HynxdqSjM7io5dLYENNVDBCtOMjAjMeY+VzM7HjQcYi5IW9C1JY8qtQbXJQLTQkX4X4x&#10;7IJCGfOOzoCo5WIvOtqcR7E6C6IWC7q2DANl0Ts6DjE36c11Udv08gAnn4u5Vd+2lrpos17oDIha&#10;LvAnGYuONuzl5UEDohYLnua21kVt2wudAVHLZQSiVhfYsRxibt+jALahLtrAFzoOcWDhIxBF92ht&#10;4hco02JA1GIpm9ZadDIrH3QGRC0XZNdZENNVbCsPvxsQtVggaBNiKhdHRyHiUodaIwCR79GlPKDR&#10;+Q628hoyhVjiWYV00YHf0lAXPG4dKWXpFjoDopaLy1Fkgi7x+IOCaKgLqk9FOn+MaK1oHZ4jjZQO&#10;ohWuK3NTHxnsdC7iyeykQXDRUJcyN/VbawNEDb2kxVLoOBdzU39V8rBYqSPtpa9/NDx1l7mp36Js&#10;Ft0AS23qC50BUcsFguYexVKH28WW5XNRLhAlGyDmmAkxlYuj6yCeUysloRDZibiLNngq8XeQWmli&#10;j6/QdXdDxwtGiDWKxKXze5mDSXB+L9NSj3Bl+1yTxFg+nF9ZlEqq5CHjx6dBj6w3zsvrfxCTfMe1&#10;1vlc3Q/gKp3Vg3hA/Q9iPYGpHrB3uB/AjTirh5DyDKfbzEHHleof/71Mc7EtYhUl1Mabx6VYR0mq&#10;I8xia6ykVHR1LyYEF9ctcSLM6yFKemY5JaRthakxs6BSESsqFV35g4kxhFoa22JmUaUiVlUqussA&#10;Uz3EQc8srIQLa2HQ/srdtE7H2kpF987aOCRni4jGiQkxR3DOMvA/mCdpd053P+gK20xAisWV5LA7&#10;C1IoObFFsCj9gefW11QBwlFdLoKIK5HdBEEuBOwpjC1939C6D5ISw23oBxZvU8TPh6fFz28uQApj&#10;ybcLV/I4qXiGPWn3amJsLX7GVsWh6kkRchpvVRxtnhTm0zipOHUc6XKixFGzChWJ8HroROUSkPqZ&#10;D1IsLaMA1mL8CoBmxlOQga94/mtCBOuwyKLV7lAb+Rk/A19xmTsCmLjHgzfiOtJursbW4mdoVZ4U&#10;DMOaarUVR4HnwBTWVjI/PekUB9qeA9m9HbnS76/5BKyt+MH9HJiSljxgHEin5kAblnzMgamZ1Yal&#10;WJ4vnZivbbjZBNIJLYC/rFPvCd0CaadbExqLV/o63ZoQQUo6KLXUrzNBCOv4EiHAxKW5J8ok1k1v&#10;9DGlXxJw88KdmrNSGyiSTqwwa3n3xbc6/ThuYBi01oVgsLDH4cTPyIO4IDcbX9pihDQunCCNW19s&#10;LX7GViVu5JVmslWJ83jSAdZeGKHdTeRB03YniJ4oAyEPl/qW24nSSnjhM8xbvLYad8TYWvyMEPDi&#10;c2x1Yh5swr6Ml4+RTTe6JPekk8/YJqRIMhhvtWPX5COuPWc3CCvrVnsOBx7AZ+l5gOchJxUnIZ5c&#10;a0NxVKxfE4XG8BR7pziTi324CyrbXT60TLitxOj9ZJxca0NBPLQ6JVyUzOlanZhdbb+HZRMRenm+&#10;+nm++vlyVz9DPZlQNgf/GpSRIaWl/jsrcom7N6/I5ZZVGYlU7vqnqchVOuOJVXs6V+T6+NEZfEXw&#10;boadtb/kW0mGni/IFbemeMn3XJArbOxJ0SrzOd9zQS5xCA9Kz8laIzXj/v4FuSQvd3iJ3h3EX/oS&#10;vT+84+UUX3y1Vy5XfViUq+nOZ1G5fn1BLkS1Ue2nkvCpf/84vc6OtT4JnuL1HwRPezz95XgwpUsM&#10;cFQ3i4AtbQ2nuo4KtbZcEsawTxxqVZ8rJFWxPtNIP2IHklJF+uziyW6cyMeh4+xi/C4bABGGDe8T&#10;xnI3AkdF+8TS11E1uJ/C+8zi+0g1Rz4oG6gK7zsy2msf3ZehVqgJRYfax/bDWM1uO0GgvZFuUzk0&#10;NR6c4912gogsRg4xHW0nC9ct0sb4aFNRIDepNbrtZBG6lQwF1m2fwO+6dQkKZDqpe/Tw9hmjzbL3&#10;cRkDOW2021QnHBkdrRjG/ZSSVw4pk/vMfT/aJTLaeLedNGS0Qsa7TWXhXn7k3XayiFPKUFmVto8p&#10;Zehsn7UPdM3aZ8gMF4o+Zd93i1QdPto+Z19GK2R0tCpjH90aa0VWqQsPsRl6q0p1OTLebSoLTClD&#10;b/ub9GG0yBiksu0v07vRgox322mGMHm1WfEplWXq4zaIwWSVqe/IaLd9or7rFkn1dEr1Wfp+tLhz&#10;zUcrjrNOMwoh492qVWqFnDnebSeL0C2eYaZMVin6uDkhBTDIciF+hA5dU+NdV95tJwvfbQ220G77&#10;BH2RrZDRblV2Pro1mJwl5yPp3pjJ4lHvhuHIeLepLOzR9pfp/WjluVs+2k4aMloh492qVWqFiiqU&#10;yVlaPiK+xuKosvIdGe22T8p3M9nXthiuUn1Kvh8t6lLy0UosomeykPFuU1ng7eyGjzbLx8eJxmCy&#10;xDWSbkHGu01lgcXRUKA+F9+P1l3+YxufhCj7bv3dv6BAOPA/p5ChPy5vY3xsPFgLJuL8vI2OyHFi&#10;DF2Iow9/nBiqLMQzg8ZyaHPk0TM93rikUTryaFRPkIPJQu6vSoKv4+S/NpMP6u5ajyGTidahpo48&#10;Ol/HyeUQIOTYvL0ffII8SHRmPk1wyW+7+NhE60Gq2OTmgAmu7m1nno23HnzYW2wqs1oPUu0CduOt&#10;y2YgjOyiRRPkQaqIys0BE1N0ZmbohIjUtosgjoMJUaltF52dIA+a2oWwHLmf91+TT4FVXfIpZH2i&#10;+RSwnx2PL/EiVxec7eM1WXgjVsUE9QbpAp7LkSZ+hhhPgRC2SE9ou1FFmvgZaGFpdrRdhlWkiZ+B&#10;FubhbFrYdB0trjyN4oUh1tGiwsE4rVzz8GNrYRmM0sLk6WgBXdP2nA6jS6j7IGlPlfECBkZsezJn&#10;AlZBRwtrS+PI2sVRvqPFOj9OGxMBUFogCzn1QeMwulUMj4G2W2Fi3/Ez0oYdA/MHBRfGMeB4GvFK&#10;bsoo3vgwE9qVUv0TtF27Und1lBant4ihQt2YcdoYV0XFiG67jeOPn5EPcjDxcw0lqcfbxeGmo4Uh&#10;n2LAUnIO/53Dfy8X/vs7VX6FUg1ekXAz+6V91ijx6JUdBp3roPdal2LgiNcaponXqec7rZ1x0dR4&#10;ohkduq0j9TNjW+lMi624yqRrdJnSdMaWt1PkjlMPuXdsg3FdU8gjF++Ch5+2hS3BE43DSg2trTiX&#10;CCzsGElTyPRyjoAB+tTidUQMFgSRtAWPMOdW53uAGbsVBwWBlfuqUXiesku7qoWKAes91Z5huLPN&#10;5ZhyH4VIDGya/WCHgS3lv6Oi2LQEXJUUOsdSEeCOuIFNywC98mmGBLV0nrknu4fzrPdRe75h6lO+&#10;KSc1jD+OLfdRl3IFstPaXgVUfRm8pyH+RIJNS0FYxrGlUvCvSJD5lpWWEVgcWyoFR0WxaSmYMlXu&#10;aV/olWDrvdNx6XBes4GO9u5p8V7hkiblW++bHtcF5ZyGUcxlOvBNF1ymmWsaVIxvcr6as4L0rmlZ&#10;QpwjjPFNSwEcMbBpXTCwZX5pcy9QbuktLn/S9a33SkeZ8vnWu6W9TPv94JlOK28BbeNpe9y89cfS&#10;bTzGjxN7O2y2H8ofu7ddUu144/HmQpdYO07+ax1LYaBdVuNE62GoM+9exatXcz1F3nDYdlmT42D4&#10;FdGvdkGIPokLAgsv80DgkRpnsnRJ5JaxGwlBn9o1uY2JWLRrr7tGFc2p+OnNqiJk4U6QhcRL+H7G&#10;+vQGPmIS00TjDYXuxj0KEfqEYR4ZMUEW2drxP/Lp/JLr+SVXvAz48i+5/p0MR5zqBoajWzpe3nAM&#10;3jKc4px/JjEc5VQjhiM82X5teBnD0fsnU0NuaDiia3SZ0uSGIwqQ95D7U3NquuDQLFE1Dz9tKzsz&#10;VyiGhcf+nNsrJVNHZmc4DmHpoxp6dIHrwMkelj4vg4jB0gc1FAmWR/6GsNJzmjcch7AGhqOBKzMc&#10;DWADwxFvcTBkfY6THEi94UiwafaDZ85wHPBMXKj+GOwOfa68ylCWshWmh2Wp4EOxpSIIhiPBpmUQ&#10;0y6G2FIhhKyLIbaB4WhgY4bjENvAcESCDlOBzHAEVZxs58OyrCk4SM6vp/L1J0gIUk6QmB30BClf&#10;yxobz1bWCTI6+PwsA6x41Imf4WgoxaLSNTt+HT89WYiUdpHP+G389FT+aNidwOOX8TMlivD9d4B3&#10;9tef/fW/O389dpzBscvN7Bc/dpXiaoOeIhvThfH6Y1f3pHqXCfC1x66yxpZYeqs+Pd8Mjl3oevzU&#10;BbCSkhwQ98cbdeoSohvkjQ3OU3rfR2XfksJKt33nrx/C0ns+ECE5ksBKt3xHRGHpLR/PAsFfT7iV&#10;7vju2DWENTh1wfnIcGWnLueiJPwaHLtKHAgJMnLsItg095EXi0RwwrPs1AUqyrT82AVYHFsqA3/s&#10;Iti0CIoKvkyKLZWBo6LY8mNXiZw+xjdy7Bpiy09dlWSyE77pU5dQcWxaDI1ETSg2pQWlWB8EW6YH&#10;JrZUCCh9ZGHTYsAVCrz6TOYb8dcPseXu+gpqxfim3fVCRfk28Ncb2Ii/nmDTQkB4CC5xItPMXQ8q&#10;jk2LAYYbX9iIv55g00IANoQiGTalC0JFseX++rJFfIjIlPjrh9gG7nrcOmHYMnc9qDg2LYamgqlC&#10;sSldQLFSpgtZmXfwzcCmdEGoODYtBhtbKoZtLXHcId/69PEQ5pD67kSmONsri1fCHGRfyPLHTWwq&#10;fXzrSrsTbFoICA/Bg8GwpUJwVBxbpgvVkp89JH+xM+79U2wEmxYCeuX7gs4cFyqKrc8cDzE/ZKKz&#10;+danjosbwxVzH2KTwEDidzCxSSplN1BHxbFpMWDtNbClYvDPsBFsWghwEvDzUZ817jws7oIOmW99&#10;znjgG5LfKd+ULrjy7UNsWfF2TDUuU1W63VFRvuWV262zri7c7uq2E2xaCKIGVBdUzXZH1WE7u1h+&#10;tYvF9shgrsNE2v7zxCPNof7aVHRomnCmcwaNB0dlI3DkMWN0ghxrsyOPobxx8hAD3XbRyAnyINWZ&#10;lR/lZUcBM7PuYyz7qKs+frUXD2uFOPFkcWRePMkjAsjoBDN9eH7o46FWLyvYV9Px2C7yHj1y8TP1&#10;zBXd5Yn4bfz0VNhjAb2vDRq/jZ+eSm43ziALtb/68qqxlfjpWwtkPoXQ9GWG0m+T+fcO2SA7XfcY&#10;inXOo5qo2hXamqy85HDByBwTZMgpn0c1EQ2Xs77IaLTDbKpGLv2agHlSQGP3+vH06cPb29Pip93t&#10;m4v37n+hf0V2ey96c3+UsHTkh/wXVualRUBl+V3ZXr5fb5rL+n29umxRNPFyWbTftbgJ0Nbv3v+n&#10;6GFRv745XF/v73843O9DKZ+v8Louvry5aCWtXoAp9GqQeOkZ/2ODPB0/3187D9rNfnf9ffj7aXe4&#10;9X8n5UYEsSu6PKixIa5GX2ND/vpwvP7lx9PidHyS5WXx0/6EP26Op3+/WHw57R7eXDz+2+fdaX+x&#10;uP3zPQLeLS6nguzJ/SNEv0/pNx/Sb3a/OwctDra5g9aX6/19O2gNZ0ZqDrqE6uGRNbdCLE+GMkIs&#10;R4Y+/pp+DOxinUUzz0FrOTFSI9B5OrpzdOqn1lYgYHEXhrI+uCE+cNAaToLMQWs5CXIHreXAeJ6D&#10;1sKWst+5OSjTcgetiS2VwVwHbWk4MLJ8alBRbLmD1sL2LAetvAwpNpks0Oks0g5aoeLYMiUwsaVi&#10;8AnVRDtzQ9xwrsDC6VXKdq6UmSZYzpVnOWgt54p20JrOldxBWy0L6iR4noPWcPxkDlrL8ZMnVFvO&#10;lec5aC1s6XpkO34GDlrD8fM8B63h+MkctJbjpy/yMe74Ees12RHmOWgtx4+kkXaN2Y6fvsRHwIb8&#10;IOaU0m9wznTQWo4f7aAVKrqG5A5ayyn1LAetiS0VgnZKpcsgLNjA3sA3KwqbimGug9YKxGoHrVBR&#10;vg0ctCiiw2T6PActPNFsX8gctKDi2LJ9wQoTq7oesx20RqA4c9BageKBg9YIxoovpVOt7UwHrRUo&#10;1g5aoaJ8GzhoDWzPctDKo+lMptpBK1QcW64LFjalC+5FzeFeL6X6PXOdYuHlaR6AUq9pOiqKLX9M&#10;0wqw67c03VOaQ2z4LxqbEWBXz2jaAXaUfE6bQ8oEX3vlcn0/39wbmgSbFoILTzOZqvcz7SC21IxI&#10;xNCUiHazNUQqqCbYuL2QPZ1pYlMPZ9rY8nczreC/fjbTvZo55JtUqEgGamNLhTCCTYvBDP7LizE9&#10;31zVNIJNCwEziQf/UXKhb8xRUV0o8qcyrcyEQj+Vid/ReGyRvZRZVMWGriOocKAAgswAqIVhcg9l&#10;G5IGt4UrdjfkH6pGRDK/mFgZCihFEQldCC+17M+hKDEAEYyYn+1rk0NscK2eQ1GDFwjDSwTnUNSA&#10;MzwUZU6x+P7YzOfH4utjMx8fC3Vutt3DIeNBun/O1xN/6zBgHtay4oD/6IGtGPeNwaH46YN3Lxn+&#10;arBvYl2dF/6aR/USQTJxtAFWDPLE8cdPzwcjkpYR+Y1jPOSLPVziduOBu5eOC3cl+CLg+OlHF2KJ&#10;XVm1+G38VFQvEmIWB62wYaKG2m8SiZZKcjEs6Z8q0+PMNTt++2vCpl3wU+7uSKyxkdcUx2ONZVW8&#10;h7fcQ1MhSXnO4d3u8cYHXt1X3uM9HYRE99IrDb0u2+83329qPPK+/v6yXr57d/nt+7f15fp90aze&#10;Ve/evn1X6NDr+Z7x7/meMVYeH0/99vPT8a83u4f9ooIjA/PtpQOqlxKQEvVGTRm30PU3XmQ7dG+W&#10;QMv8TP/qGy+4yCodorXU9zmIp6LnjCRzlMRCUAGxceMlZF97+GmHuVW4WjNYyiQU5/kQ1sAc9PWp&#10;BrAya9D5vYawtHUOF0nFYKW2ubvwMoQ1jKe62s5RwD278oCqy/IfAssDqgYyEk8l2DTzcc3YVVAn&#10;2FL+OzLY+ASbloHFNSnR0vtHEBti4iy0BHAZx10bJ9hSITgyii0PqBp8Q/sJNlegasi3/MKL8//2&#10;StvLNA+oOgfwkG/9GwoxUEOVoH9DQZKuS64Gg/pUeEAlWVASbKkUwDdDEfKAqlzfJ+sGiacO+ZZf&#10;eJFOKbYsoGphywOqMn8JNhJPJdgyXcBzzwY2pQtCRufbIKCK4BvDlkrBF6gi2HJdQOCY803rAsgo&#10;tkFAla9uJJ46xDa48LI0ZJoHVI35NgiorgrGNxJPJdj0egSWIb7F9FQHVIWM803LAdcz6Xwj8dQh&#10;tsGFF4lvMWw6oOqLtZG1dxhQrRnfSDyVYMt0oSx93cLBXtq/l+BcqyCjfBsGVDk2pQs4CLB9IX8r&#10;oUTBOc43rQsgo9gGAVVcniJ6SuKpQ77lF15cfIvJVAdUhYxj03LAfOPY0hXJx1MJtkwXXLyBYkul&#10;EAMOwz1rEFDlukDiqUNs+YWXCm8mUZnqgKqQUb4NAqp8fSPxVIJNy6CoakMXdEBVyDg2LQeckehe&#10;L67O/ozk4qkEm16PsIn7uoUDPdUB1ZDYNZTpIKCKRBuiCySeOsSGiE0YQAjPSA4Qm286oBqSpwg2&#10;LQeLbySeSrBpGdh80wFVm29aDrixvKF8S1ekLZ4zYetbHk81ZaoDqia2QUB1UzJsJJ465FseT7Wx&#10;pSuSYy/VBamrlcRnkbZKdYHEUwk2LQN3oKXzTQdUzXPvIKBaIQWMKAONpw7hDeKppcRTmT5kAVWh&#10;o8xDYDTjHj+Z03gqA6iF4W9Vc4Dp2hRzkocai3chMoB8OcHLFJFO7Br8jCpGMbSkjdUOj9UlDQKg&#10;y2MlAAe2NPIvmIgzY9pV7SIcLLRAXMdcxFkFCRuglgkUhC4seMMvGTAKq/KjUzGwqUPN58F+geSS&#10;pEEMxDg8YXSRzluukgrMOKjNavyMi3hgWPsSdsTozyxrV8UunIrPQf1zUP9nJCKI+Qpv6haGp3eZ&#10;jsdzz/dLrUSQF7lfeg7qX2zlICMzsntGZ3xGuqOF0MuRYM4Udlu9/8G8Stxu63U/6CKrE5BkK/Q/&#10;mHdR2m1N/gcxZD7Rg2wV7gddvNH94KsTE7Bhu/vJOAfI+tgnHvgwLfLRQICO8W4Q3hwN/O6pYjiz&#10;o4Z9k1NHmvgZaYMCScvwI3hJRpr4yWjjaySRJn4SWhzzZ7frL/6AobG9+BnbFfs5jA0PL423m3Bt&#10;QNtzr2vZTx9wYoO93rfcUw1w+KngqGOEN9LEz9hyz+MNjjnjmPsXlzZdVfnYXvzs2u0R4wA60a7P&#10;CBA5+5q0IzwWv1PgMTKJZrfb3aqNOONnh7drdw0LcaLdbmxrn2A5hhcnQo93PXj9qpdgRJHOoLgU&#10;9VQ55g2Oub7tDZI/Neb+V89sG4fyOJcjkth//Iwt96+MNViqNY6MthLbIbY7Md8qOazG8cWVPLZH&#10;xver1qGed83EnXwUQermxjStGDNhfN0DihFz/Ax8qyR+FWi7CheeBhPqXOX0K+7by06lclrUNXur&#10;lkByiV5yT/6ZLtE/HK5e4/9CJQP8hav+T08Pr1+9ery62d/tHr85Puzvf767/Xg83e2e8M/Tp1fX&#10;p92Xw/2nu9tX5XK5foVfPX2WggAgu398fTerjbvd6W+fHy6vjneY0IcPh9vD0y+uOZwmBNT9Tz8e&#10;rn48+X9c/eUnVCQ4XKNoscRPff4Ivpdu/4u9K+xt2waif8Xw9652KFtO0Azo0m4YsAHDmj/gOEps&#10;LI4MOVlQ7M/v3VGUefSdrLrt2mT6sNm1L/ITTzySj++OUI9wbKE/Ijv/V+gnq8Vv5eKv7eC+vFjO&#10;72+Lt9tNsUApAwyCzUdVVT5R4QQIanxwl1ehW5NIru5WG/8MzM/ofX3PVZdmK29uVoviXbl4XBf3&#10;D77tquIOt1/eb5erzXY4qM6K9VWB+6x+vXY8r9IkUyeztyMcP/rTq4vJ6AKSqfz9q7enWf4qH73P&#10;s1E2G1+ML4Jk6nFboBnmd+82qy9QroJLboRhe6+OhG8S7mPV4k80NkI++ttDVTwslvT2Br2n/hyR&#10;rPmCm3nXstToVI5icPX0e3ldnA/nUApxYwSRDlpygCUpiq77FQCYilp5A0yDBb4a02YEK3watXL4&#10;Y5Kx/VKU6wG9QUsDJ198/jcOjvWDVDAhzEJDJz7g0Z0+0Xx0+jJkbV4y9Vitzof/PNsiKevVQ1EN&#10;7lbr8+GsqaQyP/uMiinhEcVQQG/xn5evPW1DRICYbS8mrFeLqtyWNw8/IOy99uHg9VNZXSMWjEf8&#10;blOVi2K7RXRlaRwezFoV18Q/zBt9/OMKNPXRqbXRxT1FTKYGPmxk9OPLXX7coDv5SCf+hP7Rtcv5&#10;ySWdQEBTup2mDpMh6nBhomd0tztUoenc3XrJ6v2tfzbW89U9N1sTjo6elFCII3/jWfWjK57e5zP+&#10;k+YpHf95jUP98EWN//78L21s6cf/evx3lOWPmOMyn1qwC0Zjek4oHJ2A//KDuhGQ+vGfFzRNYTO5&#10;wunH/zeY5u3NdCnY+Ippu/GfPnteoZRWQvM1ZgR/NEsppkjpTl5UKPX19fpQ2raUwgrKh1J/LlAU&#10;SkmV6JdSfSg9XHjSnJf1obRzKK2np/WsFP/6Kkspkrv7+BenIjGhTAAQAT+AhaAlztYvpsLMufmG&#10;zLotmxxpAWmm4vzO0q57ZSTY45kKtlzkTGXx6JkKghDYCcr1AU9BH+1yD3DtWPeVQQuXO8gKcbnY&#10;DPF+p4EkyQj9dmKDNokuhYnV6QCY98yAubkUGy1xmDzjj39QCngIkooL8aW5GFd3VHBJ5Y6boKyW&#10;hisW7rCRiisRUmV0Kr3SXrFoh9ORFFyJispNUUNRAyY0VGylIkslVNkMhxko0BIJFR0SroGTDnDT&#10;sdPBxR5gKx2cdEI+pdMzNHCxF3yBRw2c9IJDmV0dXOwGtlLBpdKpHLIyDRzWA9HTxsopBVyinHKT&#10;md4PhG6KrXRw0hF5fqr3BCUlSQMn/eAmEAJqz5yo8chWOjjpiHyW4RAexa1KTpICLklKQiecquBE&#10;ThJbqeDSnKQZ+pcGTklK0sBJP7gJ/K+1nKjyyFY6OOmIfAZhnwpOdAhUwlJ7K6WZi9iLsKSCEx2C&#10;gpcKLs1KskYFJS1JabkkL8nRz2rgRFoSW+ngpCNyE1wcmS6Rr6G2HDQosuWMUUvkJbUMW9IRcKve&#10;IZTEJKXlkswkajS15URiElupLZcmJs2QGaE9c0pmkgZO+sFlKBeruVVkJrGVDk46AnFObznlLB4N&#10;nPSDy1A4UgUnOwSsVHBpalKO0VBrOSU3SQGXJCe5DH1fAydyk9hKBycdAWETisgpQZhkV7vJEpTO&#10;aoegxZwIJch4UcHFgcllsNLBSUeYvZVEQxE4Ep4rLZekJ5mhRGQn2aEkzU6ygrCSnqSBk36wwcV+&#10;aAEnHWGGEiU/SQMn/UAeVd0q8pPYqnEr2KxmATFf+h1P3jCqFxUQB2rFyzBpwurlMqht2jWHaBoy&#10;DjtB7cZ4ZMi4q2ASCw82D7qm9ouTkJ/Nw9Kq3ZzmhmQupZKm1JZma2ze7U5p/kTmzRkq7WBoRsPm&#10;3W6VKkmzebdb7dXcpjy79up/eVqQ+YjpJdrQifHs1D2WNjAGOAkFJADkDPg/xCjVcHB1Przyi3tS&#10;jNW29JY2VSm2kHqX1uzEEaSqOS7yiKfJJ/ng53YGUqzmWY1DBZQ4twqXQyJfTXGEq4RXL30LgusT&#10;LOY8FRK+D6/ejk6TpIcd2dutdo4WGbBD4e9Wu4xW8WTnpUS43/B74dX/LsZ4b4fJVRu+rGZ7xsDZ&#10;bufxHVAbB290NGucFsCHklGxG+sborRS3HhobsvN2RTDIjX4oXb0l8PEuO22HS3qcLWG8ApAw2vw&#10;sg+YjYInfB1evVnH1oEsin/0QCNmSYuE3wptiGfjoALTVhjaxbX604r4iWm2IfvTikgs+KnqIJoz&#10;eEr756ooSLMJeSQnBjx3RtugQeP1RjdG2+JA0XLN0sWmQOXqwGRA48VBR0bboj/FCo2Mmql8zLTL&#10;hUFukZ9ifWYsz1JG26I+JaNNViqylNG2qM/jGG2L+hQZwTb1mR5ZZLGLSUKwQeAl+cAmuyiygW12&#10;EZOgeBFvrh2PY7SttaNktMlKdWtaY8uioY5jtC0aSjLaZKWDS7uDQUMdx2hbNJRktMlKBZcy2hYN&#10;dRyjbdFQktEmKx1cwldYNJRybpHCV+wx2gYN5eK4ZNNQPaO9tw97JKOd0fEZCrt4HKOdGTSUZLTJ&#10;Sn3mUkYbuFRwxzHa1k6xZLTJSgeXdIgMJ7toLXccoz0d6bso4vQi7HkaWzwpo21tZB/HaFtb2ZLR&#10;Jiu15WjJGHHQII31OdxxjLY1jRPnF8l5HJZuPfVpsV499Wm1zP++kAX6zddmGz3luqP9LB7qmxF/&#10;nQk9yacF9ii8Bhrx2bNpgXTb4xrlnU78jVLxrzZCsBuLTPME4iCxomy72OeTzZ/C9TX5OH2JfZ8V&#10;nOQr2Vxon239/WdbO/TfNEWAt1xeXIqAr2LTpwjYKQKof+L3Y5zDGTqIwDsNs6OqGaxhhkzMx+Y+&#10;2+p8+MkRrk8R+N5SBDAx3dtP4bnMF99PwTEQ9RYrSraL3pXRmpZ6F2gy2bmOTRDAbw2wRcDCkngX&#10;ATukzR7IJW+neBFEbINJWLSqRzHQCZT/WCMx5F1KQrydwkbLgYcfXythCMYTyGcVWPu7KfuwJE1z&#10;MoUyToMV76awkQYrYY+pZKwGKyYtfXrAPqxkM+VkmucqLrGZwlYasHQvxY1OVWTaXoqCTTY/xBlO&#10;xxa3P1up2KQHUIgk17HFLqiTAxRs0gc2ttgJJrZ0JyVD3VfNo9pOyj62JDfA9KnYSTF9mm6kTKZ6&#10;39Q2UhRs0gtmPxAbKWZHSA8rmVDagtJBtX2UfWxJZoAdOuIwJGJHz+DRrAtkjCbR/BYM3udTQ3hM&#10;SIiGsUHToXliIJAHJiuEa2B4xPTUD4+BgwivnnWhkuw0iIYZavg2vNZqIjppnMzalWontUzogJmr&#10;T2Q98KMZ7WwdvgOqckRmoT08cvjgoCKpZylCuZ26dlnPUlBXoUnsVXn9kbJcdzVh8O727OkW1WEo&#10;3lbzzXK1eDd/mMf/Zvuz4qRclnfXRfXjvwAAAP//AwBQSwMECgAAAAAAAAAhAF6feJkCBAAAAgQA&#10;ABQAAABkcnMvbWVkaWEvaW1hZ2UxLnBuZ4lQTkcNChoKAAAADUlIRFIAAAAYAAAAEggGAAAAQewe&#10;ngAAAAZiS0dEAP8A/wD/oL2nkwAAAAlwSFlzAAAOxAAADsQBlSsOGwAAA6JJREFUOI2tVG1MU2cU&#10;PlzvpSSDrkWh2daupbcf2gwjK8gAp+EHrUiNQCwi/tERkzHcsmTRuAmFLTPLlv0CKhsZ2YLBTeak&#10;LR+iQEFarRntxZSqyTZxaWI2FLtw22DLvb3v/uySTteyuD3JSd73Pec8z/txzgsIIUhmHMeltbVa&#10;OjVKkiHlCsSbTqN93PNlz3upcnlL6bw8NlbDk25WqZFOo0VaUrUm5JqZqVhPAIMkYBiGOHn8RG/C&#10;HGKxGLAsuxbz3blvjybL55FUYN7vL6RpWpwqeezSJXNgfl7/TAJTzikTAEBd/YGvAAAu2u1FVyYn&#10;Nw8OOfQAAFV7TecBAJyTTlMqATyZAyGUhmEY95JUeg8AQCqT/pqdnb20srLyHACATCpbAACYGB/f&#10;ly5Ij+l0upsFBQWeLKFw+Umip2x1dZWwtLZ2JVZOOBzOQghBNBrNSFzP36IL82N1njLe1dHR8o+P&#10;zLIsPjkxsffoG43D217Jp/v7zjbzPpVafSszMzMMACAQCKIymewe75t2u/K8N+c2VtfW9HEch7Es&#10;Szx1gkAgUFC+c9cvpFyBigsLf/+wra3DNjh4qNt65gQpV6DZH2dLE3d1dXraSMoVaGR42MyvmWtq&#10;r5FyBdKSKsZyquUMvbz8PEII8BseT3nj4SOjIpEo1GHtqqswGGwEQTAAAA67vQEAAMfx+N8eDsdZ&#10;AAA+DgAgT6n8KRgMkgajcfBcf/+bbre7YuDC92W4tbOrRSwWP7INOfSbcnIWU1XEesBxnP3o9MdN&#10;e0xVA42Hj4y2W9qs2A2Pp3yPyXT+v5In4rWSkqndlZU/uN2uCowgCGbe7y+KRCJZ/5dAKBTa5JqZ&#10;Mer1hdcwS3v72z6vt8y0u9L/RXf3ycXFxReflRgBwOjIiLnSYLxF07TorWPNp7H6hoM935ztM+RK&#10;JPc///SzT8p37rpL+Xwl/4aQYRhi4e6CduLK+D6KokoePnjwwjvNxwZyc3N+u+iwF72q119fK71g&#10;MKjgG2Z/Te31UCi00W6zNZByBZqj5ooTy7Tl/Q+6E5vtry98pba62jPkcNTHYrF0PjYNIQQAAI+W&#10;lnKbm5ouUD6qlOO4DQAAQqHwD5qmxWU7doyr1Ko7AoEgyjAs8XVv77sAkGauM/cWbS92yV6WLeRv&#10;3erNyMh4/OQp1wR4RCKRLMpHld65fXvblNNZ5Z2dfV0ikdwPh8MihmHS4/H4Bo1WE+i0WvfnKZU/&#10;r3eNfwJrOS3EKOOr5wAAAABJRU5ErkJgglBLAwQKAAAAAAAAACEAxFMFfowEAACMBAAAFAAAAGRy&#10;cy9tZWRpYS9pbWFnZTIucG5niVBORw0KGgoAAAANSUhEUgAAACsAAAASCAYAAADCKCelAAAABmJL&#10;R0QA/wD/AP+gvaeTAAAACXBIWXMAAA7EAAAOxAGVKw4bAAAELElEQVRIicWWS2wTRxjHZ72zWIDE&#10;DSRUhV17vbuObCdKpByQII8WkTi281BAadJEag+lQLiWQy/tqZceUqSWQHpJAAmJkGeD0xIceoMD&#10;TguOyc7aXrtJqSLZ4hCpIfbOo4fIURuSVhYCf9JfMxrNfPObTzOaP8cYA28S+XzenjZNDSHkM5Dh&#10;NRDymaapFQoFO8EYYowFjDEkhEALWwLBBFJKbRXHjpmKqsQVRY2rmrqkKGrcKTuR3W7f3GsvrlRY&#10;pOu+hUgkpOt6FdKRL22aGiGEBwAAQRAspyzrsktePrD/wF885DGEggUhj3ke4mLLGON+z2SUhGF4&#10;MpmMgjGGAABgs9mox+td/PTcuW+a/S3jPM+TkmHX1tbem52Z6Zmemupbfr5cDQAAFRUVadWtxVRV&#10;W9LcWkzTtJjkcBiCIFilHL5QKOzLpNNqwkh4EgnDM3cvfDaVSrmdshNduDjwdbAtdHs7J2NsV62v&#10;rx+6Ozb2cX/vRw9ckoPKosS6Ojoe3xgZuZTL5Q7vte5NhTHm783Ong20tDyVRYk1njhpIl33MsZe&#10;h6WUcjPT0z21VdUvZVFiTfUNySuDg1+lTVN5W4C7iVLKPZifD9XV1GZ7uz98SCnl/jUhl80eufjZ&#10;+fGtKnY+WoxGj1NKuXcJuVM3RkYuyaLEHi4stG4PzoXDXXU1tdlKRc1fH7p2GWPMlxOyqHw+v6+p&#10;viHZFghGAWMMTE5M9MmixNqDoScGQp5yA+68DoGWlqf+080xYFkWLJIXCgWh3HA7Nf/z/XZZlNjk&#10;+Hg/mBwf75dFic3fn28rN9hOFQoFoS0QjDbVNyQty4LAf7o5FvT7fyv3Q9opAyFPezD0RBYlNjkx&#10;0ccYAzYIobWx8epg8RcpdxBC+OFr1y+3B0OLf754IX43dPVMR2fnLQAAAAuRSEAWJXZzdHSgnJWk&#10;lHKL0ejxro7OR7IosYHzF+7mstkj/5wDKKVcb3f3L3U1tdmFSCTwrq9DJp12XRn89sv3GxoTsiix&#10;2qrql9NTU727cQDGGEC67m08cdKURYmF/K2/zoXDXYQQ29sCzOVyh2+Ojg4Uq+iSHLSvpzcydufO&#10;J+vr64f2WrdtZCzLEn6cnukduvr9F2kzrbpcrmV/oHVMUdUlRVXjkiQlSjUplmUJmUxGMXTkQwj5&#10;ENJ9CWR4V1ZWnAAA4K50P2vv6LwVbAvdPnr06B//l+8110UI4X8Kz535YXj48+fxeA2l1AYAABBC&#10;7HA6kaIqcVGUkjYbRzEmEGMsEIIhxgQSgiG2sLDxauNgKpmsTCVTlZZlCQAAwPM8cTidSNXUJbfb&#10;/eyDU6dmNLc7Vsrh/9Mibm5u7k+lUu6EYXgSRsKTTGy1q6urDo7jGIQQQwgtHvIY8sU+xHa7fdPh&#10;cBiaW4up2paNdMpO3W6350uB2xl/AzHGY6aRZdrlAAAAAElFTkSuQmCCUEsDBAoAAAAAAAAAIQDC&#10;jw84twQAALcEAAAUAAAAZHJzL21lZGlhL2ltYWdlMy5wbmeJUE5HDQoaCgAAAA1JSERSAAAAFwAA&#10;ABgIBgAAABF8ZnUAAAAGYktHRAD/AP8A/6C9p5MAAAAJcEhZcwAADsQAAA7EAZUrDhsAAARXSURB&#10;VEiJpdVtbFNVGAfwp2e7bQxEIwzLS8i9t7ft2q23vR0D9iouIEzRJTJnDAiDMTaCH6YDdNGYqAlf&#10;Bo4Q3xgEdTIUE/SD29QIMdncZOt22znKOvpCZusmFUib0G7r3b3n+MGUwCiE0Sf5Jyc5z/mdL+dF&#10;RQiBVCVJkvrSyMhqURQLe3t6No15xmzT09MLeCs/aLXZBq02m8Nut/cvW748lBIAAFUq3DkkFtXV&#10;1v4YjUYXz51DCCmEEEQIUQEA2VNfd+SNxsb3NBpN4oE4xhh9dPjwodbPj78NACqWZb2FxcUXSkpL&#10;LtA07feMjgpO0Vk0ODhY6vN6c7VLl06Er11bYTKbRo60tGw3mc0jd+mEECCEgCRJ1IvPPe/kaIaY&#10;9IZEZ0dHVXJubjDGqm/PfFOXY8yetvPWiJ23RswGY+KHc9/vuLPv9uDD9z84ytEMebqoeDwUDNH3&#10;g+/MmMfDb1q/YdSkNyReqqgYyDFmT18NBIx34cFgkNEzrGLSGxLRaPTJh4GTCYfDywSej1ZtqewV&#10;LHzklcqXe2VZziCEAGCMVRWbXxA5miGfffJp03zgZM60t+/laIa829TUytEMOXXyZCMhBEAUxQKO&#10;Zkjh6jUTyR3nG0VRUNWWyr58wX5j986dXbnZpqlYLLYQXezrWw8AsL26+uOMjAzlfmf2QYUQwnX1&#10;9c2RSGRxQWHhbzMzM4+5L13KR3+6htcCANjz7P2PAieLt1kHAQCk2Vk1AMCwa3gt8vv9OQAAnF4/&#10;lg6u1WontVrtZMAfyGFY1jfschWgcDi8gqIoKSsrK5wODgBgsfJD7pGRfJsgDAy7XAUIIYQxxkhR&#10;lIx0cTWllmRFydRo1DOyLFNIx3EeRVEyrwYCpnRxv99v1us5j8/ryzUYDZfRmoK13QAA/f39z6QD&#10;y7Kc+df4uIHVcWM+ny/XYDBeRmVlZV0AAD3d3eXp4KFgUCdJknrJkqxrsVu3HjdkG93IJggOhJDy&#10;e3dP+eTExMpHxdtPn35dpVKR69dvLAUAyLVYnEAIgSPNzYc4miEVmzeLGGPVfG+o1+vNMeo4+c2G&#10;hnaLyRzfU7O7A2OsAkIIyLKcUVpUPM7RDPnu7Nma+cAYY9WOba+dt/PWyK7q6p8sJnP879D/r+rt&#10;pitjV3L1DIsNrE7+uq1t38PA8Xh8wYHGxjaOZsi++r3nOJohJ463HrznPSeEwJenvmjQMyzmaIZs&#10;37rtfDweX3A/OOAPZJc/u9GtZ1i8cf2GUY5myK4d1T9LkkQle+75Qy+73faa6p2/3Lx58ymNRjOT&#10;tyrvj5LS0l9X5ef3TU1NLXSKYpFTdBYNDQ0VUxQ1q6aoRCwWe2L/wQPv1NTWtiCEcNJK+UEnEgnN&#10;W/sPfNXV2flqioNBMilKlmdnKQAAVsd6jx47ttXC8+LcxpR4sv6ZnFzpcroKB/ovrnM4HOtCwZBu&#10;0aJF/wp59gFBEAasNpvDarM51Gq1lGr9f1knNSlwZABtAAAAAElFTkSuQmCCUEsDBAoAAAAAAAAA&#10;IQAVZtbaHgIAAB4CAAAUAAAAZHJzL21lZGlhL2ltYWdlNC5wbmeJUE5HDQoaCgAAAA1JSERSAAAA&#10;EQAAAB4IBgAAAMo79S8AAAAGYktHRAD/AP8A/6C9p5MAAAAJcEhZcwAADsQAAA7EAZUrDhsAAAG+&#10;SURBVEiJpdW9a1NRGMfxr70RxNClDopDIqiLbyCWbs6KIIJr0thNHPwTHHXtpIOg/QdcXHSoIq2g&#10;XVzaQaiQF7ERQjokQ0LbwNehjcbknCaXPnCX+zv3w/NczuGgkvK5q35Tq+qieiIt8MjRepkGmA8A&#10;qq1JgftqL4JMBNxSd2PAJMhNtXMYMA6ZVdvjAHUvBlxRtycAVLtTjNYFYBmYCWSh2htGcsBH4MyE&#10;wAhyGvhwAI3Uj81NKuVyKOr1kRn2R7gYWlWr1XhQnKfT7UY7mQbeA1dDK37X65QKBRqNBsczmSjy&#10;DJgLpdvNJqVika1fWwAkYaQ3BSyEkna7zUKpRKVc+fsuc0gnO6EkSRKS5P+PDhtnMZRks1leLb0m&#10;l8//gyPjoGbUt7HtWK1Wnbsx6/n8OZvNZmjJWn+bn1S/xKCN9XWvXbpsq9UKxZ8Hz8sp9XsMWl1Z&#10;tdMJHuhPx9TB+XLAV+BsaPhILQ+fnZ/AbaCVAhk5gAAbwD1gd0KkF0IAVoACYCQf20m/3gCPj4oA&#10;PAeejlkTHWewngBLR+kE9v/LQ+BdJK+nuQGz6trQRttRr6e9i6fVF2r5ALyj8gfEb0NqKleqWAAA&#10;AABJRU5ErkJgglBLAwQKAAAAAAAAACEA1q6do0oBAABKAQAAFAAAAGRycy9tZWRpYS9pbWFnZTUu&#10;cG5niVBORw0KGgoAAAANSUhEUgAAABUAAAAYCAYAAAAVibZIAAAABmJLR0QA/wD/AP+gvaeTAAAA&#10;CXBIWXMAAA7EAAAOxAGVKw4bAAAA6klEQVQ4jbXVPUoDYRSF4WcmKmJjoyjRCDqN4B50FYKFWxFs&#10;xUJchAtxD5IoiIW/AQMuIAPXIhNIYQTlzoHTfbwcDt/lFBEBJzhHhRGe8YJXvOEdHxg2/kKYoyIi&#10;DnE778EcjfHZeNT4ETcYiIjryFMdEUclun9M+Zs6uCixmAiFXhvQYYmFZGi/jaSDNqCtJO1ndzrG&#10;U3bSB9TZ0HvIhq5MoZmdVlNoZtJddLKhS9hu459Wbdx+VZr0mg69S4bulThDnQgdF82aHuAU+9hB&#10;D+v/hB5PoT9p2WS/utjCJjZmvDbjVZPpvsTVN+qVhAi55j+6AAAAAElFTkSuQmCCUEsDBAoAAAAA&#10;AAAAIQBpSE1TLgUAAC4FAAAUAAAAZHJzL21lZGlhL2ltYWdlNi5wbmeJUE5HDQoaCgAAAA1JSERS&#10;AAAAMwAAACAIBgAAAL/jQB8AAAAGYktHRAD/AP8A/6C9p5MAAAAJcEhZcwAADsQAAA7EAZUrDhsA&#10;AATOSURBVFiF1ZdrbJNVGMef87TdxZVspa5v163buPSlWzsiEbrs0s3otigaMMAHbiLRyQcvMcYb&#10;DC+gfsLJZReXxWnikIQPKopfuAQta2HBGNxgU9oSF01vb8uypV2h69pz/ACF0mywsUvZ79PJ8zzv&#10;e/7/nEueQxp27mwP+ANZh1qaNxJCGMxjRHLZwo/OWSx1arV6oKi4uDfZgqYDRiIRCQDAJ3v2NHm9&#10;3pxkC5oOGI1GxQAAwWBwwa733u8IBoPSZIt6UDASiYgBABhj5KzJtNpYVv5fW2trQ8Dvz0y2uKki&#10;WpRf8Obw8LA8FhgdHU3vPn/+qe86D78WDo+mLdNqL6enp99IpsjJIsrPy3vL7/fLEhNjY2Opv1+4&#10;UH24s/P1kZFA5pKlS/+WSqWBZIicLKSyrPxft8uVP5liDc/3VVVXn6w0Gk+tMqwyp6WlPVQrRsoN&#10;pQ5BEHInWc8IIcAYIxKJJLzKYDAbq6pOVhgrT2u12kuISGdV7X0ghsdXegavXeMe5GNEpJRSBADI&#10;kskGq6urT5RVlJ/R6fQXFy9ZbE1NTQ3NrNx7Q1Y+tsI3NDT06Ez8DBGjlFIRAAAhhOYX5P9TVFTc&#10;q+E1/RoN369ZxvcVFhbaJRLJ2EzMlwhZUbJ8yO/3Z83GzwHuNggAIBKLI4sKC23LirSXeZ7v0/B8&#10;P8/zfXlq9YBYLI5MZy6yXKf3B0dGFkxf9tQQiUTRaDR62yQiRhfK5T6lUulU5igdnIJzKTiFS8Fx&#10;Lo7jXArFzbFMJhucqIckOm1RMHTjxiNzZ+P+IGIUACB+RWOIxeKx7OxsjzInx6FUKp0KTuFSKDhX&#10;yfKSP0iRhg+Fw+HUuZc8fRAxyhgjjDHkOM6FsdtoPkIpFRFCICUlZfRA06FNGL9v5xuEEIqI0faO&#10;jjWG0tIuRMR5+SAjhDBEZC1tbRuMVcZTAAC4cfOm9mQLmyq3bjO2/+DBLTW1NcdvxwOBwIKna+v+&#10;8gqCaj6dn32NjdvXbVj/bXwMpVJpYF/j59vnk5G9n336aqIRAAAEACivqDjz8iv1XwDc7LfmWtxU&#10;2LW74Z0tW7e2jZcjjN05/z1/9pS2NDd9aPr1t2fjm8iHhRde3Nby8d69b0yUv8tMjP7+/hVfNrfs&#10;PnnixHqCSNlDYAoRaZZMNvjDT8dK1Wr1wHg145qJYbfbi9taWxt++fn4JsYYJjaNcw0i0ty8vIHv&#10;j/1YJpfLfYn5e5qJ4XQ4Ckwm02pLl7nunMVSc/36dSnAzSuSMUZmQfeEEEKYTq+7eOTo0ScyMjJG&#10;7spNxkw8kUhEfKm312Axm+vMXV11vT29pZRSnOszVlFZefqrb75+LiUlJRyLTdlMIgG/P7O7u/vJ&#10;c2ZL7VmT6RmHw1EYy832tlyzdu2RxgP7t8Vu4GmbSeSaz8fZbDa9zWrT2+02nfXKlRKb1aaPbU2A&#10;mTX5Un39/oYPdr8NMAtmxoMxRjxud57dbtfZrFa93WbXWa1XSq7arxaHQqH0+FKRSEQppTiVs7iz&#10;Yde79Tt2NM6JmYmglKLT6SywWa16l9NZIAheldcrqASPoHK73WpBEHLHewXfajJpfMd/oOnQ5qSa&#10;mQyhUChdEASVVxBUXsGrErx3xh6PJ9ftcql9Pl/O8+vWdf4Pumkoxv+fveIAAAAASUVORK5CYIJQ&#10;SwMEFAAGAAgAAAAhAE252jrhAAAACgEAAA8AAABkcnMvZG93bnJldi54bWxMj8FOg0AQhu8mvsNm&#10;TLzZBUQEZGmaRj01TWxNmt627BRI2VnCboG+vetJjzPz5Z/vL5az7tiIg20NCQgXATCkyqiWagHf&#10;+4+nFJh1kpTsDKGAG1pYlvd3hcyVmegLx52rmQ8hm0sBjXN9zrmtGtTSLkyP5G9nM2jp/DjUXA1y&#10;8uG641EQJFzLlvyHRva4brC67K5awOckp9Vz+D5uLuf17bh/2R42IQrx+DCv3oA5nN0fDL/6Xh1K&#10;73QyV1KWdQKSLMw8KiBLY2AeeE0TvzgJiKM4Al4W/H+F8gcAAP//AwBQSwMEFAAGAAgAAAAhAMzq&#10;KSXgAAAAtQMAABkAAABkcnMvX3JlbHMvZTJvRG9jLnhtbC5yZWxzvNNNasMwEAXgfaF3ELOvZTuJ&#10;KSVyNqWQbUkPMEhjWdT6QVJLc/sKSiCB4O601Azz3rfR/vBjF/ZNMRnvBHRNC4yc9Mo4LeDj9Pb0&#10;DCxldAoX70jAmRIcxseH/TstmMtRmk1IrKS4JGDOObxwnuRMFlPjA7mymXy0mMszah5QfqIm3rft&#10;wON1Bow3meyoBMSj2gA7nUNp/j/bT5OR9OrllyWX71RwY0t3CcSoKQuwpAz+DTdNcBr4fUNfx9Cv&#10;Gbo6hm7NMNQxDGuGXR3Dbs2wrWPYXgz85rONvwAAAP//AwBQSwECLQAUAAYACAAAACEAsYJntgoB&#10;AAATAgAAEwAAAAAAAAAAAAAAAAAAAAAAW0NvbnRlbnRfVHlwZXNdLnhtbFBLAQItABQABgAIAAAA&#10;IQA4/SH/1gAAAJQBAAALAAAAAAAAAAAAAAAAADsBAABfcmVscy8ucmVsc1BLAQItABQABgAIAAAA&#10;IQA+XM1g30cAAJLOAQAOAAAAAAAAAAAAAAAAADoCAABkcnMvZTJvRG9jLnhtbFBLAQItAAoAAAAA&#10;AAAAIQBen3iZAgQAAAIEAAAUAAAAAAAAAAAAAAAAAEVKAABkcnMvbWVkaWEvaW1hZ2UxLnBuZ1BL&#10;AQItAAoAAAAAAAAAIQDEUwV+jAQAAIwEAAAUAAAAAAAAAAAAAAAAAHlOAABkcnMvbWVkaWEvaW1h&#10;Z2UyLnBuZ1BLAQItAAoAAAAAAAAAIQDCjw84twQAALcEAAAUAAAAAAAAAAAAAAAAADdTAABkcnMv&#10;bWVkaWEvaW1hZ2UzLnBuZ1BLAQItAAoAAAAAAAAAIQAVZtbaHgIAAB4CAAAUAAAAAAAAAAAAAAAA&#10;ACBYAABkcnMvbWVkaWEvaW1hZ2U0LnBuZ1BLAQItAAoAAAAAAAAAIQDWrp2jSgEAAEoBAAAUAAAA&#10;AAAAAAAAAAAAAHBaAABkcnMvbWVkaWEvaW1hZ2U1LnBuZ1BLAQItAAoAAAAAAAAAIQBpSE1TLgUA&#10;AC4FAAAUAAAAAAAAAAAAAAAAAOxbAABkcnMvbWVkaWEvaW1hZ2U2LnBuZ1BLAQItABQABgAIAAAA&#10;IQBNudo64QAAAAoBAAAPAAAAAAAAAAAAAAAAAExhAABkcnMvZG93bnJldi54bWxQSwECLQAUAAYA&#10;CAAAACEAzOopJeAAAAC1AwAAGQAAAAAAAAAAAAAAAABaYgAAZHJzL19yZWxzL2Uyb0RvYy54bWwu&#10;cmVsc1BLBQYAAAAACwALAMYCAABxYwAAAAA=&#10;">
                <v:shape id="AutoShape 393" o:spid="_x0000_s1027" style="position:absolute;left:6924;top:3292;width:939;height:228;visibility:visible;mso-wrap-style:square;v-text-anchor:top" coordsize="93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bLZxgAAANwAAAAPAAAAZHJzL2Rvd25yZXYueG1sRI9RS8NA&#10;EITfBf/DsUJfxF4asErstZSipVBBrP6ANbcm0dzekdsmsb/eKwg+DjPzDbNYja5VPXWx8WxgNs1A&#10;EZfeNlwZeH97urkHFQXZYuuZDPxQhNXy8mKBhfUDv1J/kEolCMcCDdQiodA6ljU5jFMfiJP36TuH&#10;kmRXadvhkOCu1XmWzbXDhtNCjYE2NZXfh6MzcHoeJPi7/uX6cfslxzHs82b7Yczkalw/gBIa5T/8&#10;195ZA7ezHM5n0hHQy18AAAD//wMAUEsBAi0AFAAGAAgAAAAhANvh9svuAAAAhQEAABMAAAAAAAAA&#10;AAAAAAAAAAAAAFtDb250ZW50X1R5cGVzXS54bWxQSwECLQAUAAYACAAAACEAWvQsW78AAAAVAQAA&#10;CwAAAAAAAAAAAAAAAAAfAQAAX3JlbHMvLnJlbHNQSwECLQAUAAYACAAAACEAB72y2cYAAADcAAAA&#10;DwAAAAAAAAAAAAAAAAAHAgAAZHJzL2Rvd25yZXYueG1sUEsFBgAAAAADAAMAtwAAAPoCAAAAAA==&#10;" path="m938,128r-469,l577,132r98,8l762,152r72,16l889,186r35,20l936,228r2,-100xm471,l364,1,265,7,178,17,105,31,50,47,14,67,1,88,,216,12,194,48,175r55,-17l176,145r87,-10l362,129r576,-1l938,100,926,79,891,58,836,40,764,25,677,12,578,4,471,xe" fillcolor="#939598" stroked="f">
                  <v:path arrowok="t" o:connecttype="custom" o:connectlocs="938,3420;469,3420;577,3424;675,3432;762,3444;834,3460;889,3478;924,3498;936,3520;938,3420;471,3292;364,3293;265,3299;178,3309;105,3323;50,3339;14,3359;1,3380;0,3508;12,3486;48,3467;103,3450;176,3437;263,3427;362,3421;938,3420;938,3392;926,3371;891,3350;836,3332;764,3317;677,3304;578,3296;471,3292" o:connectangles="0,0,0,0,0,0,0,0,0,0,0,0,0,0,0,0,0,0,0,0,0,0,0,0,0,0,0,0,0,0,0,0,0,0"/>
                </v:shape>
                <v:shape id="Freeform 392" o:spid="_x0000_s1028" style="position:absolute;left:6924;top:3292;width:939;height:228;visibility:visible;mso-wrap-style:square;v-text-anchor:top" coordsize="93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8exxQAAANwAAAAPAAAAZHJzL2Rvd25yZXYueG1sRI9BawIx&#10;FITvBf9DeEIvRbPbUtF1syLSQnsqVS/eHpvnZnHzEjdR13/fFAo9DjPzDVOuBtuJK/Whdawgn2Yg&#10;iGunW24U7HfvkzmIEJE1do5JwZ0CrKrRQ4mFdjf+pus2NiJBOBSowMToCylDbchimDpPnLyj6y3G&#10;JPtG6h5vCW47+ZxlM2mx5bRg0NPGUH3aXqwClF+zdbfP5QHN0S/qt8/z090r9Tge1ksQkYb4H/5r&#10;f2gFr/kL/J5JR0BWPwAAAP//AwBQSwECLQAUAAYACAAAACEA2+H2y+4AAACFAQAAEwAAAAAAAAAA&#10;AAAAAAAAAAAAW0NvbnRlbnRfVHlwZXNdLnhtbFBLAQItABQABgAIAAAAIQBa9CxbvwAAABUBAAAL&#10;AAAAAAAAAAAAAAAAAB8BAABfcmVscy8ucmVsc1BLAQItABQABgAIAAAAIQCpV8exxQAAANwAAAAP&#10;AAAAAAAAAAAAAAAAAAcCAABkcnMvZG93bnJldi54bWxQSwUGAAAAAAMAAwC3AAAA+QIAAAAA&#10;" path="m,216l1,88,50,47,178,17,265,7,364,1,471,,578,4r99,8l764,25r72,15l926,79r12,21l936,228,924,206,889,186,762,152,675,140r-98,-8l469,128r-107,1l263,135r-87,10l103,158,12,194,,216xe" filled="f" strokecolor="#231f20" strokeweight=".20003mm">
                  <v:path arrowok="t" o:connecttype="custom" o:connectlocs="0,3508;1,3380;50,3339;178,3309;265,3299;364,3293;471,3292;578,3296;677,3304;764,3317;836,3332;926,3371;938,3392;936,3520;924,3498;889,3478;762,3444;675,3432;577,3424;469,3420;362,3421;263,3427;176,3437;103,3450;12,3486;0,3508" o:connectangles="0,0,0,0,0,0,0,0,0,0,0,0,0,0,0,0,0,0,0,0,0,0,0,0,0,0"/>
                </v:shape>
                <v:shape id="Freeform 391" o:spid="_x0000_s1029" style="position:absolute;left:7281;top:3013;width:157;height:854;visibility:visible;mso-wrap-style:square;v-text-anchor:top" coordsize="15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vlRxgAAANwAAAAPAAAAZHJzL2Rvd25yZXYueG1sRI9BawIx&#10;EIXvgv8hTKE3zW6pRVajWEuhB62ohXocN9PN4mayJKmu/94UCh4fb9735k3nnW3EmXyoHSvIhxkI&#10;4tLpmisFX/v3wRhEiMgaG8ek4EoB5rN+b4qFdhfe0nkXK5EgHApUYGJsCylDachiGLqWOHk/zluM&#10;SfpKao+XBLeNfMqyF2mx5tRgsKWlofK0+7XpjXV+eD2uln5xfPs0diPHbv1dKvX40C0mICJ18X78&#10;n/7QCkb5M/yNSQSQsxsAAAD//wMAUEsBAi0AFAAGAAgAAAAhANvh9svuAAAAhQEAABMAAAAAAAAA&#10;AAAAAAAAAAAAAFtDb250ZW50X1R5cGVzXS54bWxQSwECLQAUAAYACAAAACEAWvQsW78AAAAVAQAA&#10;CwAAAAAAAAAAAAAAAAAfAQAAX3JlbHMvLnJlbHNQSwECLQAUAAYACAAAACEADOr5UcYAAADcAAAA&#10;DwAAAAAAAAAAAAAAAAAHAgAAZHJzL2Rvd25yZXYueG1sUEsFBgAAAAADAAMAtwAAAPoCAAAAAA==&#10;" path="m157,r,836l150,843r-16,5l109,852r-30,2l48,852,23,848,6,843,,835,,1e" filled="f" strokecolor="#231f20" strokeweight=".20003mm">
                  <v:path arrowok="t" o:connecttype="custom" o:connectlocs="157,3013;157,3849;150,3856;134,3861;109,3865;79,3867;48,3865;23,3861;6,3856;0,3848;0,3014" o:connectangles="0,0,0,0,0,0,0,0,0,0,0"/>
                </v:shape>
                <v:rect id="Rectangle 390" o:spid="_x0000_s1030" style="position:absolute;left:7281;top:3249;width:157;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TlsxQAAANwAAAAPAAAAZHJzL2Rvd25yZXYueG1sRI9bawIx&#10;FITfC/0P4RR8q4nVXdrtRimCIGgfvEBfD5uzF7o52W6irv/eCAUfh5n5hskXg23FmXrfONYwGSsQ&#10;xIUzDVcajofV6zsIH5ANto5Jw5U8LObPTzlmxl14R+d9qESEsM9QQx1Cl0npi5os+rHriKNXut5i&#10;iLKvpOnxEuG2lW9KpdJiw3Ghxo6WNRW/+5PVgOnM/H2X0+1hc0rxoxrUKvlRWo9ehq9PEIGG8Aj/&#10;t9dGQzJJ4H4mHgE5vwEAAP//AwBQSwECLQAUAAYACAAAACEA2+H2y+4AAACFAQAAEwAAAAAAAAAA&#10;AAAAAAAAAAAAW0NvbnRlbnRfVHlwZXNdLnhtbFBLAQItABQABgAIAAAAIQBa9CxbvwAAABUBAAAL&#10;AAAAAAAAAAAAAAAAAB8BAABfcmVscy8ucmVsc1BLAQItABQABgAIAAAAIQD9KTlsxQAAANwAAAAP&#10;AAAAAAAAAAAAAAAAAAcCAABkcnMvZG93bnJldi54bWxQSwUGAAAAAAMAAwC3AAAA+QIAAAAA&#10;" stroked="f"/>
                <v:shape id="AutoShape 389" o:spid="_x0000_s1031" style="position:absolute;left:-468;top:12008;width:573;height:400;visibility:visible;mso-wrap-style:square;v-text-anchor:top" coordsize="57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9UfxAAAANwAAAAPAAAAZHJzL2Rvd25yZXYueG1sRI/NasMw&#10;EITvgb6D2EBviezSGNeJYkpoaa5xe+ltsTa2ibUyluqfPn0UCOQ4zMw3zC6fTCsG6l1jWUG8jkAQ&#10;l1Y3XCn4+f5cpSCcR9bYWiYFMznI90+LHWbajnyiofCVCBB2GSqove8yKV1Zk0G3th1x8M62N+iD&#10;7CupexwD3LTyJYoSabDhsFBjR4eaykvxZxRMw2ZMzeH17Tf96JL563/mpCmUel5O71sQnib/CN/b&#10;R61gEydwOxOOgNxfAQAA//8DAFBLAQItABQABgAIAAAAIQDb4fbL7gAAAIUBAAATAAAAAAAAAAAA&#10;AAAAAAAAAABbQ29udGVudF9UeXBlc10ueG1sUEsBAi0AFAAGAAgAAAAhAFr0LFu/AAAAFQEAAAsA&#10;AAAAAAAAAAAAAAAAHwEAAF9yZWxzLy5yZWxzUEsBAi0AFAAGAAgAAAAhACan1R/EAAAA3AAAAA8A&#10;AAAAAAAAAAAAAAAABwIAAGRycy9kb3ducmV2LnhtbFBLBQYAAAAAAwADALcAAAD4AgAAAAA=&#10;" path="m8012,-8095r43,21l8088,-8051r21,24l8116,-8003r-22,38l8032,-7933r-91,21l7830,-7904r-111,-8l7628,-7933r-62,-32l7544,-8003r7,-24l7572,-8051r32,-23l7647,-8095t259,-77l7956,-8148r39,32l8021,-8078r9,38l8015,-8022r-43,16l7908,-7996r-77,4l7753,-7996r-63,-10l7647,-8022r-16,-18l7640,-8081r24,-37l7701,-8149r48,-23m7614,-7938r,44l7614,-7889r4,4l7621,-7881r,17l7622,-7846r,17l7623,-7812r7,7l7640,-7802r12,3l7657,-7810r4,-11l7665,-7832r3,-9l7677,-7848r17,4l7740,-7834r47,5l7834,-7827r48,-1l7899,-7823r10,13l7915,-7792r6,19l7932,-7773r12,-1l7956,-7775r12,-3l7968,-7789r1,-12l7970,-7813r,-11l7971,-7833r2,-8l7983,-7845r20,-9l8021,-7864r13,-12l8041,-7891r,-46e" filled="f" strokecolor="#231f20" strokeweight=".20003mm">
                  <v:path arrowok="t" o:connecttype="custom" o:connectlocs="8055,3934;8109,3981;8094,4043;7941,4096;7719,4096;7566,4043;7551,3981;7604,3934;7906,3836;7995,3892;8030,3968;7972,4002;7831,4016;7690,4002;7631,3968;7664,3890;7749,3836;7614,4114;7618,4123;7621,4144;7622,4179;7630,4203;7652,4209;7661,4187;7668,4167;7694,4164;7787,4179;7882,4180;7909,4198;7921,4235;7944,4234;7968,4230;7969,4207;7970,4184;7973,4167;8003,4154;8034,4132;8041,4071" o:connectangles="0,0,0,0,0,0,0,0,0,0,0,0,0,0,0,0,0,0,0,0,0,0,0,0,0,0,0,0,0,0,0,0,0,0,0,0,0,0"/>
                </v:shape>
                <v:shape id="Freeform 388" o:spid="_x0000_s1032" style="position:absolute;left:7117;top:989;width:493;height:1717;visibility:visible;mso-wrap-style:square;v-text-anchor:top" coordsize="493,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pITxAAAANwAAAAPAAAAZHJzL2Rvd25yZXYueG1sRI9fa8Iw&#10;FMXfBb9DuMLeNFU2lWpaVDYYGwi67f2uubalzU1NMu2+/TIQfDycPz/OOu9NKy7kfG1ZwXSSgCAu&#10;rK65VPD58TJegvABWWNrmRT8koc8Gw7WmGp75QNdjqEUcYR9igqqELpUSl9UZNBPbEccvZN1BkOU&#10;rpTa4TWOm1bOkmQuDdYcCRV2tKuoaI4/JkKaovn+elyat+1+27nnvducz+9KPYz6zQpEoD7cw7f2&#10;q1bwNF3A/5l4BGT2BwAA//8DAFBLAQItABQABgAIAAAAIQDb4fbL7gAAAIUBAAATAAAAAAAAAAAA&#10;AAAAAAAAAABbQ29udGVudF9UeXBlc10ueG1sUEsBAi0AFAAGAAgAAAAhAFr0LFu/AAAAFQEAAAsA&#10;AAAAAAAAAAAAAAAAHwEAAF9yZWxzLy5yZWxzUEsBAi0AFAAGAAgAAAAhAKUKkhPEAAAA3AAAAA8A&#10;AAAAAAAAAAAAAAAABwIAAGRycy9kb3ducmV2LnhtbFBLBQYAAAAAAwADALcAAAD4AgAAAAA=&#10;" path="m8,1678r27,20l101,1711r91,6l290,1717r91,-6l448,1698r26,-20l488,835r-6,-55l466,714,445,640,428,563r-8,-76l431,382r25,-78l481,252r12,-30l493,97,484,72,435,35,322,2,238,,159,14,89,44,33,86,5,134r,112l12,303r14,82l39,479r2,87l31,639,17,697,5,741,,773r8,905xe" filled="f" strokecolor="#231f20" strokeweight=".20003mm">
                  <v:path arrowok="t" o:connecttype="custom" o:connectlocs="8,2667;35,2687;101,2700;192,2706;290,2706;381,2700;448,2687;474,2667;488,1824;482,1769;466,1703;445,1629;428,1552;420,1476;431,1371;456,1293;481,1241;493,1211;493,1086;484,1061;435,1024;322,991;238,989;159,1003;89,1033;33,1075;5,1123;5,1235;12,1292;26,1374;39,1468;41,1555;31,1628;17,1686;5,1730;0,1762;8,2667" o:connectangles="0,0,0,0,0,0,0,0,0,0,0,0,0,0,0,0,0,0,0,0,0,0,0,0,0,0,0,0,0,0,0,0,0,0,0,0,0"/>
                </v:shape>
                <v:shape id="Picture 387" o:spid="_x0000_s1033" type="#_x0000_t75" style="position:absolute;left:7266;top:2557;width:182;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vq/wgAAANwAAAAPAAAAZHJzL2Rvd25yZXYueG1sRE9ba8Iw&#10;FH4X/A/hDPZmUwcV6YwyhoMxGKIbDN8OzbGta05ik17cr18eBB8/vvtqM5pG9NT62rKCeZKCIC6s&#10;rrlU8P31NluC8AFZY2OZFFzJw2Y9naww13bgPfWHUIoYwj5HBVUILpfSFxUZ9Il1xJE72dZgiLAt&#10;pW5xiOGmkU9pupAGa44NFTp6raj4PXRGgfNHcyTcbRc/H2f3l32i33YXpR4fxpdnEIHGcBff3O9a&#10;QTaPa+OZeATk+h8AAP//AwBQSwECLQAUAAYACAAAACEA2+H2y+4AAACFAQAAEwAAAAAAAAAAAAAA&#10;AAAAAAAAW0NvbnRlbnRfVHlwZXNdLnhtbFBLAQItABQABgAIAAAAIQBa9CxbvwAAABUBAAALAAAA&#10;AAAAAAAAAAAAAB8BAABfcmVscy8ucmVsc1BLAQItABQABgAIAAAAIQDSpvq/wgAAANwAAAAPAAAA&#10;AAAAAAAAAAAAAAcCAABkcnMvZG93bnJldi54bWxQSwUGAAAAAAMAAwC3AAAA9gIAAAAA&#10;">
                  <v:imagedata r:id="rId24" o:title=""/>
                </v:shape>
                <v:shape id="Freeform 386" o:spid="_x0000_s1034" style="position:absolute;left:7124;top:2557;width:467;height:95;visibility:visible;mso-wrap-style:square;v-text-anchor:top" coordsize="46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vDxgAAANwAAAAPAAAAZHJzL2Rvd25yZXYueG1sRI/dasJA&#10;FITvBd9hOULvmk2slppmFREV6Q9UK70+ZE+TaPZsyK6avr0rFLwcZuYbJpt1phZnal1lWUESxSCI&#10;c6srLhTsv1ePLyCcR9ZYWyYFf+RgNu33Mky1vfCWzjtfiABhl6KC0vsmldLlJRl0kW2Ig/drW4M+&#10;yLaQusVLgJtaDuP4WRqsOCyU2NCipPy4OxkFx4OXp2KEb8uvTzP/ed+bp4/VWqmHQTd/BeGp8/fw&#10;f3ujFYyTCdzOhCMgp1cAAAD//wMAUEsBAi0AFAAGAAgAAAAhANvh9svuAAAAhQEAABMAAAAAAAAA&#10;AAAAAAAAAAAAAFtDb250ZW50X1R5cGVzXS54bWxQSwECLQAUAAYACAAAACEAWvQsW78AAAAVAQAA&#10;CwAAAAAAAAAAAAAAAAAfAQAAX3JlbHMvLnJlbHNQSwECLQAUAAYACAAAACEAehfrw8YAAADcAAAA&#10;DwAAAAAAAAAAAAAAAAAHAgAAZHJzL2Rvd25yZXYueG1sUEsFBgAAAAADAAMAtwAAAPoCAAAAAA==&#10;" path="m,87l18,52,68,24,142,5,233,r91,8l398,29r50,29l466,94e" filled="f" strokecolor="#231f20" strokeweight=".20003mm">
                  <v:path arrowok="t" o:connecttype="custom" o:connectlocs="0,2645;18,2610;68,2582;142,2563;233,2558;324,2566;398,2587;448,2616;466,2652" o:connectangles="0,0,0,0,0,0,0,0,0"/>
                </v:shape>
                <v:shape id="AutoShape 385" o:spid="_x0000_s1035" style="position:absolute;left:-420;top:10839;width:468;height:354;visibility:visible;mso-wrap-style:square;v-text-anchor:top" coordsize="468,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obxAAAANwAAAAPAAAAZHJzL2Rvd25yZXYueG1sRE9Na8JA&#10;EL0L/Q/LCL2ZjYJFU1cpRUGkrZiWqrcxO02C2dmQ3Sbpv+8eBI+P971Y9aYSLTWutKxgHMUgiDOr&#10;S84VfH1uRjMQziNrrCyTgj9ysFo+DBaYaNvxgdrU5yKEsEtQQeF9nUjpsoIMusjWxIH7sY1BH2CT&#10;S91gF8JNJSdx/CQNlhwaCqzptaDsmv4aBbtvd969za7Hk+v35fzdxpePeq3U47B/eQbhqfd38c29&#10;1QqmkzA/nAlHQC7/AQAA//8DAFBLAQItABQABgAIAAAAIQDb4fbL7gAAAIUBAAATAAAAAAAAAAAA&#10;AAAAAAAAAABbQ29udGVudF9UeXBlc10ueG1sUEsBAi0AFAAGAAgAAAAhAFr0LFu/AAAAFQEAAAsA&#10;AAAAAAAAAAAAAAAAHwEAAF9yZWxzLy5yZWxzUEsBAi0AFAAGAAgAAAAhADwD6hvEAAAA3AAAAA8A&#10;AAAAAAAAAAAAAAAABwIAAGRycy9kb3ducmV2LnhtbFBLBQYAAAAAAwADALcAAAD4AgAAAAA=&#10;" path="m7544,-8172r,10l7547,-8150r5,12l7558,-8126r13,16l7582,-8098r8,13l7593,-8065r10,171l7617,-7862r36,23l7708,-7824r70,5l7848,-7824r54,-15l7939,-7862r14,-32l7962,-8065r3,-20l7973,-8098r12,-12l7998,-8126r6,-12l8008,-8150r3,-12l8011,-8172t-355,165l7653,-8015r-7,-4l7639,-8016r-3,10l7641,-7868r3,11l7652,-7853r8,-4l7663,-7868t173,-119l7832,-7997r-8,-2l7816,-7995r-3,11l7813,-7846r,16l7836,-7832r,-13m7954,-8027r,-12l7949,-8044r,20l7942,-7895r1,10l7945,-7884r2,-5l7948,-7899e" filled="f" strokecolor="#231f20" strokeweight=".20003mm">
                  <v:path arrowok="t" o:connecttype="custom" o:connectlocs="7544,2667;7544,2677;7547,2689;7552,2701;7558,2713;7571,2729;7582,2741;7590,2754;7593,2774;7603,2945;7617,2977;7653,3000;7708,3015;7778,3020;7848,3015;7902,3000;7939,2977;7953,2945;7962,2774;7965,2754;7973,2741;7985,2729;7998,2713;8004,2701;8008,2689;8011,2677;8011,2667;7656,2832;7653,2824;7646,2820;7639,2823;7636,2833;7641,2971;7644,2982;7652,2986;7660,2982;7663,2971;7836,2852;7832,2842;7824,2840;7816,2844;7813,2855;7813,2993;7813,3009;7836,3007;7836,2994;7954,2812;7954,2800;7949,2795;7949,2815;7942,2944;7943,2954;7945,2955;7947,2950;7948,2940" o:connectangles="0,0,0,0,0,0,0,0,0,0,0,0,0,0,0,0,0,0,0,0,0,0,0,0,0,0,0,0,0,0,0,0,0,0,0,0,0,0,0,0,0,0,0,0,0,0,0,0,0,0,0,0,0,0,0"/>
                </v:shape>
                <v:shape id="Picture 384" o:spid="_x0000_s1036" type="#_x0000_t75" style="position:absolute;left:7189;top:984;width:329;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CPCwwAAANwAAAAPAAAAZHJzL2Rvd25yZXYueG1sRI/NasMw&#10;EITvhbyD2EBujZyAS3GtBFMItOSSunmAxdraxtbKlRT/vH0UKPQ4zMw3TH6cTS9Gcr61rGC3TUAQ&#10;V1a3XCu4fp+eX0H4gKyxt0wKFvJwPKyecsy0nfiLxjLUIkLYZ6igCWHIpPRVQwb91g7E0fuxzmCI&#10;0tVSO5wi3PRynyQv0mDLcaHBgd4bqrryZhT8uj4943g5T0uYqrroysJ8lkpt1nPxBiLQHP7Df+0P&#10;rSDd7+BxJh4BebgDAAD//wMAUEsBAi0AFAAGAAgAAAAhANvh9svuAAAAhQEAABMAAAAAAAAAAAAA&#10;AAAAAAAAAFtDb250ZW50X1R5cGVzXS54bWxQSwECLQAUAAYACAAAACEAWvQsW78AAAAVAQAACwAA&#10;AAAAAAAAAAAAAAAfAQAAX3JlbHMvLnJlbHNQSwECLQAUAAYACAAAACEAqWQjwsMAAADcAAAADwAA&#10;AAAAAAAAAAAAAAAHAgAAZHJzL2Rvd25yZXYueG1sUEsFBgAAAAADAAMAtwAAAPcCAAAAAA==&#10;">
                  <v:imagedata r:id="rId25" o:title=""/>
                </v:shape>
                <v:shape id="AutoShape 383" o:spid="_x0000_s1037" style="position:absolute;top:12046;width:488;height:744;visibility:visible;mso-wrap-style:square;v-text-anchor:top" coordsize="488,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Vd4xAAAANwAAAAPAAAAZHJzL2Rvd25yZXYueG1sRI9Bi8Iw&#10;FITvC/6H8ARva2rQRbpGUUEQL2L1srdn87bt2ryUJmr990YQ9jjMzDfMbNHZWtyo9ZVjDaNhAoI4&#10;d6biQsPpuPmcgvAB2WDtmDQ8yMNi3vuYYWrcnQ90y0IhIoR9ihrKEJpUSp+XZNEPXUMcvV/XWgxR&#10;toU0Ld4j3NZSJcmXtFhxXCixoXVJ+SW7Wg3Z9nzer+S6G9v9X717VGp0+VFaD/rd8htEoC78h9/t&#10;rdEwUQpeZ+IRkPMnAAAA//8DAFBLAQItABQABgAIAAAAIQDb4fbL7gAAAIUBAAATAAAAAAAAAAAA&#10;AAAAAAAAAABbQ29udGVudF9UeXBlc10ueG1sUEsBAi0AFAAGAAgAAAAhAFr0LFu/AAAAFQEAAAsA&#10;AAAAAAAAAAAAAAAAHwEAAF9yZWxzLy5yZWxzUEsBAi0AFAAGAAgAAAAhAI9RV3jEAAAA3AAAAA8A&#10;AAAAAAAAAAAAAAAABwIAAGRycy9kb3ducmV2LnhtbFBLBQYAAAAAAwADALcAAAD4AgAAAAA=&#10;" path="m7123,-10926r19,33l7194,-10868r77,13l7366,-10855r95,-15l7539,-10896r52,-33l7610,-10966t,113l7608,-10839r-4,14l7596,-10812r-11,13l7543,-10744r-28,67l7498,-10603r-5,78l7498,-10448r15,72l7536,-10311r31,53l7605,-10222e" filled="f" strokecolor="#231f20" strokeweight=".20003mm">
                  <v:path arrowok="t" o:connecttype="custom" o:connectlocs="7123,1120;7142,1153;7194,1178;7271,1191;7366,1191;7461,1176;7539,1150;7591,1117;7610,1080;7610,1193;7608,1207;7604,1221;7596,1234;7585,1247;7543,1302;7515,1369;7498,1443;7493,1521;7498,1598;7513,1670;7536,1735;7567,1788;7605,1824" o:connectangles="0,0,0,0,0,0,0,0,0,0,0,0,0,0,0,0,0,0,0,0,0,0,0"/>
                </v:shape>
                <v:shape id="Freeform 382" o:spid="_x0000_s1038" style="position:absolute;left:7168;top:1202;width:262;height:64;visibility:visible;mso-wrap-style:square;v-text-anchor:top" coordsize="2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JKPxAAAANwAAAAPAAAAZHJzL2Rvd25yZXYueG1sRI9Ba8JA&#10;FITvQv/D8gpeRDcqikZXEUGQgge1VI+P7GsSmn0bdtck/ffdguBxmJlvmPW2M5VoyPnSsoLxKAFB&#10;nFldcq7g83oYLkD4gKyxskwKfsnDdvPWW2Oqbctnai4hFxHCPkUFRQh1KqXPCjLoR7Ymjt63dQZD&#10;lC6X2mEb4aaSkySZS4Mlx4UCa9oXlP1cHiZSyo9bs6R7bdzg3O6Sr5Nrpyel+u/dbgUiUBde4Wf7&#10;qBXMJlP4PxOPgNz8AQAA//8DAFBLAQItABQABgAIAAAAIQDb4fbL7gAAAIUBAAATAAAAAAAAAAAA&#10;AAAAAAAAAABbQ29udGVudF9UeXBlc10ueG1sUEsBAi0AFAAGAAgAAAAhAFr0LFu/AAAAFQEAAAsA&#10;AAAAAAAAAAAAAAAAHwEAAF9yZWxzLy5yZWxzUEsBAi0AFAAGAAgAAAAhAAhkko/EAAAA3AAAAA8A&#10;AAAAAAAAAAAAAAAABwIAAGRycy9kb3ducmV2LnhtbFBLBQYAAAAAAwADALcAAAD4AgAAAAA=&#10;" path="m261,10r,51l191,63r-75,l47,60,,52,,,47,9r69,3l191,12r70,-2xe" filled="f" strokecolor="#231f20" strokeweight=".20003mm">
                  <v:path arrowok="t" o:connecttype="custom" o:connectlocs="261,1212;261,1263;191,1265;116,1265;47,1262;0,1254;0,1202;47,1211;116,1214;191,1214;261,1212" o:connectangles="0,0,0,0,0,0,0,0,0,0,0"/>
                </v:shape>
                <v:shape id="Freeform 381" o:spid="_x0000_s1039" style="position:absolute;left:7196;top:1208;width:234;height:51;visibility:visible;mso-wrap-style:square;v-text-anchor:top" coordsize="23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uAwgAAANwAAAAPAAAAZHJzL2Rvd25yZXYueG1sRI9Bi8Iw&#10;FITvC/6H8ARva6pV0WoU10UUb1bx/GiebbF5KU1Wu//eCILHYWa+YRar1lTiTo0rLSsY9CMQxJnV&#10;JecKzqft9xSE88gaK8uk4J8crJadrwUm2j74SPfU5yJA2CWooPC+TqR0WUEGXd/WxMG72sagD7LJ&#10;pW7wEeCmksMomkiDJYeFAmvaFJTd0j+jIP79OYxjG2/1Re8G6cGfZ/JyU6rXbddzEJ5a/wm/23ut&#10;YDwcwetMOAJy+QQAAP//AwBQSwECLQAUAAYACAAAACEA2+H2y+4AAACFAQAAEwAAAAAAAAAAAAAA&#10;AAAAAAAAW0NvbnRlbnRfVHlwZXNdLnhtbFBLAQItABQABgAIAAAAIQBa9CxbvwAAABUBAAALAAAA&#10;AAAAAAAAAAAAAB8BAABfcmVscy8ucmVsc1BLAQItABQABgAIAAAAIQBv/BuAwgAAANwAAAAPAAAA&#10;AAAAAAAAAAAAAAcCAABkcnMvZG93bnJldi54bWxQSwUGAAAAAAMAAwC3AAAA9gIAAAAA&#10;" path="m234,50r-66,1l101,51,42,47,,39,,e" filled="f" strokecolor="#231f20" strokeweight=".20003mm">
                  <v:path arrowok="t" o:connecttype="custom" o:connectlocs="234,1258;168,1259;101,1259;42,1255;0,1247;0,1208" o:connectangles="0,0,0,0,0,0"/>
                </v:shape>
                <v:shape id="Freeform 380" o:spid="_x0000_s1040" style="position:absolute;left:7226;top:1195;width:82;height:156;visibility:visible;mso-wrap-style:square;v-text-anchor:top" coordsize="8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edXxAAAANwAAAAPAAAAZHJzL2Rvd25yZXYueG1sRI9Ba8JA&#10;FITvBf/D8gRvdWPAEqKrBEVU2kujF2+P7DMbzL4N2VXjv+8WCj0OM/MNs1wPthUP6n3jWMFsmoAg&#10;rpxuuFZwPu3eMxA+IGtsHZOCF3lYr0ZvS8y1e/I3PcpQiwhhn6MCE0KXS+krQxb91HXE0bu63mKI&#10;sq+l7vEZ4baVaZJ8SIsNxwWDHW0MVbfybhUk5njA+pR9pZ+7sM9urii3l0KpyXgoFiACDeE//Nc+&#10;aAXzdA6/Z+IRkKsfAAAA//8DAFBLAQItABQABgAIAAAAIQDb4fbL7gAAAIUBAAATAAAAAAAAAAAA&#10;AAAAAAAAAABbQ29udGVudF9UeXBlc10ueG1sUEsBAi0AFAAGAAgAAAAhAFr0LFu/AAAAFQEAAAsA&#10;AAAAAAAAAAAAAAAAHwEAAF9yZWxzLy5yZWxzUEsBAi0AFAAGAAgAAAAhAKIJ51fEAAAA3AAAAA8A&#10;AAAAAAAAAAAAAAAABwIAAGRycy9kb3ducmV2LnhtbFBLBQYAAAAAAwADALcAAAD4AgAAAAA=&#10;" path="m19,l15,2,3,16,,31,,141r8,14l38,155r8,-20l46,69,65,68r7,-2l81,66r,-9l81,24,79,21r-36,l43,12,40,1,19,xe" stroked="f">
                  <v:path arrowok="t" o:connecttype="custom" o:connectlocs="19,1195;15,1197;3,1211;0,1226;0,1336;8,1350;38,1350;46,1330;46,1264;65,1263;72,1261;81,1261;81,1252;81,1219;79,1216;43,1216;43,1207;40,1196;19,1195" o:connectangles="0,0,0,0,0,0,0,0,0,0,0,0,0,0,0,0,0,0,0"/>
                </v:shape>
                <v:shape id="Freeform 379" o:spid="_x0000_s1041" style="position:absolute;left:7226;top:1195;width:82;height:156;visibility:visible;mso-wrap-style:square;v-text-anchor:top" coordsize="8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F9uxQAAANwAAAAPAAAAZHJzL2Rvd25yZXYueG1sRI9Ba8JA&#10;FITvhf6H5Qne6saAIqmrtAVF0Is2lB4f2ddsaPZtzK4x+utdQfA4zMw3zHzZ21p01PrKsYLxKAFB&#10;XDhdcakg/169zUD4gKyxdkwKLuRhuXh9mWOm3Zn31B1CKSKEfYYKTAhNJqUvDFn0I9cQR+/PtRZD&#10;lG0pdYvnCLe1TJNkKi1WHBcMNvRlqPg/nKyCY/27LVO/+QxX+bMu1sd93u2MUsNB//EOIlAfnuFH&#10;e6MVTNIp3M/EIyAXNwAAAP//AwBQSwECLQAUAAYACAAAACEA2+H2y+4AAACFAQAAEwAAAAAAAAAA&#10;AAAAAAAAAAAAW0NvbnRlbnRfVHlwZXNdLnhtbFBLAQItABQABgAIAAAAIQBa9CxbvwAAABUBAAAL&#10;AAAAAAAAAAAAAAAAAB8BAABfcmVscy8ucmVsc1BLAQItABQABgAIAAAAIQADdF9uxQAAANwAAAAP&#10;AAAAAAAAAAAAAAAAAAcCAABkcnMvZG93bnJldi54bWxQSwUGAAAAAAMAAwC3AAAA+QIAAAAA&#10;" path="m46,69l65,68r7,-2l81,66r,-9l81,29r,-5l79,21r-5,l43,21r,-9l40,1,28,,19,,15,2,7,11,3,16,,31r,7l,126r,15l8,155r15,l38,155r8,-20l46,123r,-54xe" filled="f" strokecolor="#231f20" strokeweight=".20003mm">
                  <v:path arrowok="t" o:connecttype="custom" o:connectlocs="46,1264;65,1263;72,1261;81,1261;81,1252;81,1224;81,1219;79,1216;74,1216;43,1216;43,1207;40,1196;28,1195;19,1195;15,1197;7,1206;3,1211;0,1226;0,1233;0,1321;0,1336;8,1350;23,1350;38,1350;46,1330;46,1318;46,1264" o:connectangles="0,0,0,0,0,0,0,0,0,0,0,0,0,0,0,0,0,0,0,0,0,0,0,0,0,0,0"/>
                </v:shape>
                <v:shape id="AutoShape 378" o:spid="_x0000_s1042" style="position:absolute;left:-16;top:12021;width:65;height:146;visibility:visible;mso-wrap-style:square;v-text-anchor:top" coordsize="6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TLBxwAAANwAAAAPAAAAZHJzL2Rvd25yZXYueG1sRI9Ba8JA&#10;FITvhf6H5RV6q5sIVomuQUqFgrQ2tqDeHtlnEs2+DdlVo7++KxQ8DjPzDTNJO1OLE7Wusqwg7kUg&#10;iHOrKy4U/P7MX0YgnEfWWFsmBRdykE4fHyaYaHvmjE4rX4gAYZeggtL7JpHS5SUZdD3bEAdvZ1uD&#10;Psi2kLrFc4CbWvaj6FUarDgslNjQW0n5YXU0Cjacf9vFfrCczePt59fwPVtft5lSz0/dbAzCU+fv&#10;4f/2h1Yw6A/hdiYcATn9AwAA//8DAFBLAQItABQABgAIAAAAIQDb4fbL7gAAAIUBAAATAAAAAAAA&#10;AAAAAAAAAAAAAABbQ29udGVudF9UeXBlc10ueG1sUEsBAi0AFAAGAAgAAAAhAFr0LFu/AAAAFQEA&#10;AAsAAAAAAAAAAAAAAAAAHwEAAF9yZWxzLy5yZWxzUEsBAi0AFAAGAAgAAAAhANehMsHHAAAA3AAA&#10;AA8AAAAAAAAAAAAAAAAABwIAAGRycy9kb3ducmV2LnhtbFBLBQYAAAAAAwADALcAAAD7AgAAAAA=&#10;" path="m7275,-10758r-3,l7269,-10761r,-3l7269,-10792r,-3l7272,-10798r3,m7273,-10822r-2,2l7269,-10818r-2,3l7263,-10810r-3,14l7260,-10789r,89l7260,-10691r3,9l7269,-10676t3,-121l7286,-10805t-14,8l7284,-10797r14,l7312,-10798r11,-5m7275,-10758r11,1l7300,-10757r14,-2l7324,-10763e" filled="f" strokecolor="#231f20" strokeweight=".20003mm">
                  <v:path arrowok="t" o:connecttype="custom" o:connectlocs="7275,1263;7272,1263;7269,1260;7269,1257;7269,1229;7269,1226;7272,1223;7275,1223;7273,1199;7271,1201;7269,1203;7267,1206;7263,1211;7260,1225;7260,1232;7260,1321;7260,1330;7263,1339;7269,1345;7272,1224;7286,1216;7272,1224;7284,1224;7298,1224;7312,1223;7323,1218;7275,1263;7286,1264;7300,1264;7314,1262;7324,1258" o:connectangles="0,0,0,0,0,0,0,0,0,0,0,0,0,0,0,0,0,0,0,0,0,0,0,0,0,0,0,0,0,0,0"/>
                </v:shape>
                <v:shape id="Picture 377" o:spid="_x0000_s1043" type="#_x0000_t75" style="position:absolute;left:7197;top:1466;width:173;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zXYwgAAANwAAAAPAAAAZHJzL2Rvd25yZXYueG1sRE/NasJA&#10;EL4X+g7LFHqrmwopJbqKCmIpWDT6AEN2zAazs2l21dSn7xwKPX58/9P54Ft1pT42gQ28jjJQxFWw&#10;DdcGjof1yzuomJAttoHJwA9FmM8eH6ZY2HDjPV3LVCsJ4VigAZdSV2gdK0ce4yh0xMKdQu8xCexr&#10;bXu8Sbhv9TjL3rTHhqXBYUcrR9W5vHjpze+r0g6bz3K7/d7dd1/LsM6dMc9Pw2ICKtGQ/sV/7g9r&#10;IB/LWjkjR0DPfgEAAP//AwBQSwECLQAUAAYACAAAACEA2+H2y+4AAACFAQAAEwAAAAAAAAAAAAAA&#10;AAAAAAAAW0NvbnRlbnRfVHlwZXNdLnhtbFBLAQItABQABgAIAAAAIQBa9CxbvwAAABUBAAALAAAA&#10;AAAAAAAAAAAAAB8BAABfcmVscy8ucmVsc1BLAQItABQABgAIAAAAIQDyfzXYwgAAANwAAAAPAAAA&#10;AAAAAAAAAAAAAAcCAABkcnMvZG93bnJldi54bWxQSwUGAAAAAAMAAwC3AAAA9gIAAAAA&#10;">
                  <v:imagedata r:id="rId26" o:title=""/>
                </v:shape>
                <v:line id="Line 376" o:spid="_x0000_s1044" style="position:absolute;visibility:visible;mso-wrap-style:square" from="7196,1247" to="7196,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bfrxgAAANwAAAAPAAAAZHJzL2Rvd25yZXYueG1sRI9Ba8JA&#10;FITvgv9heUIvpW4ittjoJpRCSxGKxLZ4fWSfSTD7dsmuGv+9KxQ8DjPzDbMqBtOJE/W+tawgnSYg&#10;iCurW64V/P58PC1A+ICssbNMCi7kocjHoxVm2p65pNM21CJC2GeooAnBZVL6qiGDfmodcfT2tjcY&#10;ouxrqXs8R7jp5CxJXqTBluNCg47eG6oO26NRMKThb653i+P6kpbfm0fnys/EKfUwGd6WIAIN4R7+&#10;b39pBc+zV7idiUdA5lcAAAD//wMAUEsBAi0AFAAGAAgAAAAhANvh9svuAAAAhQEAABMAAAAAAAAA&#10;AAAAAAAAAAAAAFtDb250ZW50X1R5cGVzXS54bWxQSwECLQAUAAYACAAAACEAWvQsW78AAAAVAQAA&#10;CwAAAAAAAAAAAAAAAAAfAQAAX3JlbHMvLnJlbHNQSwECLQAUAAYACAAAACEAg12368YAAADcAAAA&#10;DwAAAAAAAAAAAAAAAAAHAgAAZHJzL2Rvd25yZXYueG1sUEsFBgAAAAADAAMAtwAAAPoCAAAAAA==&#10;" strokecolor="#231f20" strokeweight=".20003mm"/>
                <v:shape id="Picture 375" o:spid="_x0000_s1045" type="#_x0000_t75" style="position:absolute;left:7359;top:3438;width:130;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wB2wQAAANwAAAAPAAAAZHJzL2Rvd25yZXYueG1sRE9Ni8Iw&#10;EL0L/ocwwt40raJI17SorLgePFhlz0Mz25ZtJqWJ2v57c1jw+Hjfm6w3jXhQ52rLCuJZBIK4sLrm&#10;UsHtepiuQTiPrLGxTAoGcpCl49EGE22ffKFH7ksRQtglqKDyvk2kdEVFBt3MtsSB+7WdQR9gV0rd&#10;4TOEm0bOo2glDdYcGipsaV9R8ZffjYLdhX/ui3j5FbM7H255ORyHU67Ux6TffoLw1Pu3+N/9rRUs&#10;F2F+OBOOgExfAAAA//8DAFBLAQItABQABgAIAAAAIQDb4fbL7gAAAIUBAAATAAAAAAAAAAAAAAAA&#10;AAAAAABbQ29udGVudF9UeXBlc10ueG1sUEsBAi0AFAAGAAgAAAAhAFr0LFu/AAAAFQEAAAsAAAAA&#10;AAAAAAAAAAAAHwEAAF9yZWxzLy5yZWxzUEsBAi0AFAAGAAgAAAAhADg7AHbBAAAA3AAAAA8AAAAA&#10;AAAAAAAAAAAABwIAAGRycy9kb3ducmV2LnhtbFBLBQYAAAAAAwADALcAAAD1AgAAAAA=&#10;">
                  <v:imagedata r:id="rId27" o:title=""/>
                </v:shape>
                <v:shape id="Picture 374" o:spid="_x0000_s1046" type="#_x0000_t75" style="position:absolute;left:7166;top:3450;width:155;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MbqxQAAANwAAAAPAAAAZHJzL2Rvd25yZXYueG1sRI/RasJA&#10;FETfhf7DcoW+iG5sadWYVUJBKPik9gMu2WsSk72b7m5j7Nd3hYKPw8ycYbLtYFrRk/O1ZQXzWQKC&#10;uLC65lLB12k3XYLwAVlja5kU3MjDdvM0yjDV9soH6o+hFBHCPkUFVQhdKqUvKjLoZ7Yjjt7ZOoMh&#10;SldK7fAa4aaVL0nyLg3WHBcq7OijoqI5/hgF+f6wyCf9JTmj6/1y9Vvyd5Mr9Twe8jWIQEN4hP/b&#10;n1rB2+sc7mfiEZCbPwAAAP//AwBQSwECLQAUAAYACAAAACEA2+H2y+4AAACFAQAAEwAAAAAAAAAA&#10;AAAAAAAAAAAAW0NvbnRlbnRfVHlwZXNdLnhtbFBLAQItABQABgAIAAAAIQBa9CxbvwAAABUBAAAL&#10;AAAAAAAAAAAAAAAAAB8BAABfcmVscy8ucmVsc1BLAQItABQABgAIAAAAIQAa2MbqxQAAANwAAAAP&#10;AAAAAAAAAAAAAAAAAAcCAABkcnMvZG93bnJldi54bWxQSwUGAAAAAAMAAwC3AAAA+QIAAAAA&#10;">
                  <v:imagedata r:id="rId28" o:title=""/>
                </v:shape>
                <v:shape id="AutoShape 373" o:spid="_x0000_s1047" style="position:absolute;left:7380;top:3392;width:483;height:269;visibility:visible;mso-wrap-style:square;v-text-anchor:top" coordsize="48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t9wgAAANwAAAAPAAAAZHJzL2Rvd25yZXYueG1sRI9Bi8Iw&#10;FITvwv6H8Ba8abqVlqUaRQoLgqCoi+dH82zrNi+lydr6740geBxm5htmsRpMI27Uudqygq9pBIK4&#10;sLrmUsHv6WfyDcJ5ZI2NZVJwJwer5cdogZm2PR/odvSlCBB2GSqovG8zKV1RkUE3tS1x8C62M+iD&#10;7EqpO+wD3DQyjqJUGqw5LFTYUl5R8Xf8Nwrous33cYo9r3dJkp/dzu5TUmr8OaznIDwN/h1+tTda&#10;QTKL4XkmHAG5fAAAAP//AwBQSwECLQAUAAYACAAAACEA2+H2y+4AAACFAQAAEwAAAAAAAAAAAAAA&#10;AAAAAAAAW0NvbnRlbnRfVHlwZXNdLnhtbFBLAQItABQABgAIAAAAIQBa9CxbvwAAABUBAAALAAAA&#10;AAAAAAAAAAAAAB8BAABfcmVscy8ucmVsc1BLAQItABQABgAIAAAAIQDu3+t9wgAAANwAAAAPAAAA&#10;AAAAAAAAAAAAAAcCAABkcnMvZG93bnJldi54bWxQSwUGAAAAAAMAAwC3AAAA9gIAAAAA&#10;" path="m107,46l,155,104,268r1,-48l227,211,331,196r79,-19l462,153r18,-26l481,92r-374,l107,46xm482,l464,26,412,49,332,69,229,83,107,92r374,l482,xe" fillcolor="#231f20" stroked="f">
                  <v:path arrowok="t" o:connecttype="custom" o:connectlocs="107,3439;0,3548;104,3661;105,3613;227,3604;331,3589;410,3570;462,3546;480,3520;481,3485;107,3485;107,3439;482,3393;464,3419;412,3442;332,3462;229,3476;107,3485;481,3485;482,3393" o:connectangles="0,0,0,0,0,0,0,0,0,0,0,0,0,0,0,0,0,0,0,0"/>
                </v:shape>
                <v:shape id="Freeform 372" o:spid="_x0000_s1048" style="position:absolute;left:7380;top:3392;width:483;height:269;visibility:visible;mso-wrap-style:square;v-text-anchor:top" coordsize="48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NS8wwAAANwAAAAPAAAAZHJzL2Rvd25yZXYueG1sRI9Pi8Iw&#10;FMTvwn6H8Bb2pukqilSjuMIuHrz4Dzw+m2dbbF5Kk23jtzeC4HGYmd8w82UwlWipcaVlBd+DBARx&#10;ZnXJuYLj4bc/BeE8ssbKMim4k4Pl4qM3x1TbjnfU7n0uIoRdigoK7+tUSpcVZNANbE0cvattDPoo&#10;m1zqBrsIN5UcJslEGiw5LhRY07qg7Lb/Nwou2J3Hf3lI3Gkz7batDe50/VHq6zOsZiA8Bf8Ov9ob&#10;rWA8GsHzTDwCcvEAAAD//wMAUEsBAi0AFAAGAAgAAAAhANvh9svuAAAAhQEAABMAAAAAAAAAAAAA&#10;AAAAAAAAAFtDb250ZW50X1R5cGVzXS54bWxQSwECLQAUAAYACAAAACEAWvQsW78AAAAVAQAACwAA&#10;AAAAAAAAAAAAAAAfAQAAX3JlbHMvLnJlbHNQSwECLQAUAAYACAAAACEAwHDUvMMAAADcAAAADwAA&#10;AAAAAAAAAAAAAAAHAgAAZHJzL2Rvd25yZXYueG1sUEsFBgAAAAADAAMAtwAAAPcCAAAAAA==&#10;" path="m105,220r122,-9l331,196r79,-19l480,127,482,,464,26,412,49,332,69,229,83,107,92r,-46l54,100,,155r52,57l104,268r1,-48xe" filled="f" strokecolor="#231f20" strokeweight=".20003mm">
                  <v:path arrowok="t" o:connecttype="custom" o:connectlocs="105,3613;227,3604;331,3589;410,3570;480,3520;482,3393;464,3419;412,3442;332,3462;229,3476;107,3485;107,3439;54,3493;0,3548;52,3605;104,3661;105,3613" o:connectangles="0,0,0,0,0,0,0,0,0,0,0,0,0,0,0,0,0"/>
                </v:shape>
                <v:shape id="Picture 371" o:spid="_x0000_s1049" type="#_x0000_t75" style="position:absolute;left:6919;top:3374;width:386;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qXEwgAAANwAAAAPAAAAZHJzL2Rvd25yZXYueG1sRI9BawIx&#10;FITvhf6H8ArearbVimyNUhaE9iRd9f7YPDdLNy9L8tT135tCocdhZr5hVpvR9+pCMXWBDbxMC1DE&#10;TbAdtwYO++3zElQSZIt9YDJwowSb9ePDCksbrvxNl1palSGcSjTgRIZS69Q48pimYSDO3ilEj5Jl&#10;bLWNeM1w3+vXolhojx3nBYcDVY6an/rsDQhG3H/ttoOujuTk0FVnV9TGTJ7Gj3dQQqP8h//an9bA&#10;22wOv2fyEdDrOwAAAP//AwBQSwECLQAUAAYACAAAACEA2+H2y+4AAACFAQAAEwAAAAAAAAAAAAAA&#10;AAAAAAAAW0NvbnRlbnRfVHlwZXNdLnhtbFBLAQItABQABgAIAAAAIQBa9CxbvwAAABUBAAALAAAA&#10;AAAAAAAAAAAAAB8BAABfcmVscy8ucmVsc1BLAQItABQABgAIAAAAIQBhRqXEwgAAANwAAAAPAAAA&#10;AAAAAAAAAAAAAAcCAABkcnMvZG93bnJldi54bWxQSwUGAAAAAAMAAwC3AAAA9gIAAAAA&#10;">
                  <v:imagedata r:id="rId29" o:title=""/>
                </v:shape>
                <v:shape id="Freeform 370" o:spid="_x0000_s1050" style="position:absolute;left:7125;top:2644;width:467;height:39;visibility:visible;mso-wrap-style:square;v-text-anchor:top" coordsize="46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SmLxAAAANwAAAAPAAAAZHJzL2Rvd25yZXYueG1sRI/NasMw&#10;EITvhb6D2EJvjdwUh+BGCU5oobfgJA+wtTaWibVyLcU/ffqoUMhxmJlvmNVmtI3oqfO1YwWvswQE&#10;cel0zZWC0/HzZQnCB2SNjWNSMJGHzfrxYYWZdgMX1B9CJSKEfYYKTAhtJqUvDVn0M9cSR+/sOosh&#10;yq6SusMhwm0j50mykBZrjgsGW9oZKi+Hq1WwDx8/uadv7u20zbX8LZbV0Sj1/DTm7yACjeEe/m9/&#10;aQXpWwp/Z+IRkOsbAAAA//8DAFBLAQItABQABgAIAAAAIQDb4fbL7gAAAIUBAAATAAAAAAAAAAAA&#10;AAAAAAAAAABbQ29udGVudF9UeXBlc10ueG1sUEsBAi0AFAAGAAgAAAAhAFr0LFu/AAAAFQEAAAsA&#10;AAAAAAAAAAAAAAAAHwEAAF9yZWxzLy5yZWxzUEsBAi0AFAAGAAgAAAAhAFkhKYvEAAAA3AAAAA8A&#10;AAAAAAAAAAAAAAAABwIAAGRycy9kb3ducmV2LnhtbFBLBQYAAAAAAwADALcAAAD4AgAAAAA=&#10;" path="m,l27,19,93,32r91,6l282,38r91,-6l440,19,466,e" filled="f" strokecolor="#231f20" strokeweight=".20003mm">
                  <v:path arrowok="t" o:connecttype="custom" o:connectlocs="0,2645;27,2664;93,2677;184,2683;282,2683;373,2677;440,2664;466,2645" o:connectangles="0,0,0,0,0,0,0,0"/>
                </v:shape>
                <w10:wrap anchorx="page"/>
              </v:group>
            </w:pict>
          </mc:Fallback>
        </mc:AlternateContent>
      </w:r>
      <w:r>
        <w:rPr>
          <w:noProof/>
        </w:rPr>
        <mc:AlternateContent>
          <mc:Choice Requires="wpg">
            <w:drawing>
              <wp:anchor distT="0" distB="0" distL="114300" distR="114300" simplePos="0" relativeHeight="251550720" behindDoc="0" locked="0" layoutInCell="1" allowOverlap="1">
                <wp:simplePos x="0" y="0"/>
                <wp:positionH relativeFrom="page">
                  <wp:posOffset>3489325</wp:posOffset>
                </wp:positionH>
                <wp:positionV relativeFrom="paragraph">
                  <wp:posOffset>624840</wp:posOffset>
                </wp:positionV>
                <wp:extent cx="320040" cy="1097915"/>
                <wp:effectExtent l="12700" t="11430" r="10160" b="5080"/>
                <wp:wrapNone/>
                <wp:docPr id="490"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1097915"/>
                          <a:chOff x="5495" y="984"/>
                          <a:chExt cx="504" cy="1729"/>
                        </a:xfrm>
                      </wpg:grpSpPr>
                      <wps:wsp>
                        <wps:cNvPr id="491" name="Freeform 356"/>
                        <wps:cNvSpPr>
                          <a:spLocks/>
                        </wps:cNvSpPr>
                        <wps:spPr bwMode="auto">
                          <a:xfrm>
                            <a:off x="5500" y="989"/>
                            <a:ext cx="493" cy="1717"/>
                          </a:xfrm>
                          <a:custGeom>
                            <a:avLst/>
                            <a:gdLst>
                              <a:gd name="T0" fmla="+- 0 5509 5501"/>
                              <a:gd name="T1" fmla="*/ T0 w 493"/>
                              <a:gd name="T2" fmla="+- 0 2667 989"/>
                              <a:gd name="T3" fmla="*/ 2667 h 1717"/>
                              <a:gd name="T4" fmla="+- 0 5535 5501"/>
                              <a:gd name="T5" fmla="*/ T4 w 493"/>
                              <a:gd name="T6" fmla="+- 0 2687 989"/>
                              <a:gd name="T7" fmla="*/ 2687 h 1717"/>
                              <a:gd name="T8" fmla="+- 0 5602 5501"/>
                              <a:gd name="T9" fmla="*/ T8 w 493"/>
                              <a:gd name="T10" fmla="+- 0 2700 989"/>
                              <a:gd name="T11" fmla="*/ 2700 h 1717"/>
                              <a:gd name="T12" fmla="+- 0 5692 5501"/>
                              <a:gd name="T13" fmla="*/ T12 w 493"/>
                              <a:gd name="T14" fmla="+- 0 2706 989"/>
                              <a:gd name="T15" fmla="*/ 2706 h 1717"/>
                              <a:gd name="T16" fmla="+- 0 5791 5501"/>
                              <a:gd name="T17" fmla="*/ T16 w 493"/>
                              <a:gd name="T18" fmla="+- 0 2706 989"/>
                              <a:gd name="T19" fmla="*/ 2706 h 1717"/>
                              <a:gd name="T20" fmla="+- 0 5881 5501"/>
                              <a:gd name="T21" fmla="*/ T20 w 493"/>
                              <a:gd name="T22" fmla="+- 0 2700 989"/>
                              <a:gd name="T23" fmla="*/ 2700 h 1717"/>
                              <a:gd name="T24" fmla="+- 0 5948 5501"/>
                              <a:gd name="T25" fmla="*/ T24 w 493"/>
                              <a:gd name="T26" fmla="+- 0 2687 989"/>
                              <a:gd name="T27" fmla="*/ 2687 h 1717"/>
                              <a:gd name="T28" fmla="+- 0 5975 5501"/>
                              <a:gd name="T29" fmla="*/ T28 w 493"/>
                              <a:gd name="T30" fmla="+- 0 2667 989"/>
                              <a:gd name="T31" fmla="*/ 2667 h 1717"/>
                              <a:gd name="T32" fmla="+- 0 5989 5501"/>
                              <a:gd name="T33" fmla="*/ T32 w 493"/>
                              <a:gd name="T34" fmla="+- 0 1824 989"/>
                              <a:gd name="T35" fmla="*/ 1824 h 1717"/>
                              <a:gd name="T36" fmla="+- 0 5983 5501"/>
                              <a:gd name="T37" fmla="*/ T36 w 493"/>
                              <a:gd name="T38" fmla="+- 0 1769 989"/>
                              <a:gd name="T39" fmla="*/ 1769 h 1717"/>
                              <a:gd name="T40" fmla="+- 0 5966 5501"/>
                              <a:gd name="T41" fmla="*/ T40 w 493"/>
                              <a:gd name="T42" fmla="+- 0 1703 989"/>
                              <a:gd name="T43" fmla="*/ 1703 h 1717"/>
                              <a:gd name="T44" fmla="+- 0 5946 5501"/>
                              <a:gd name="T45" fmla="*/ T44 w 493"/>
                              <a:gd name="T46" fmla="+- 0 1629 989"/>
                              <a:gd name="T47" fmla="*/ 1629 h 1717"/>
                              <a:gd name="T48" fmla="+- 0 5929 5501"/>
                              <a:gd name="T49" fmla="*/ T48 w 493"/>
                              <a:gd name="T50" fmla="+- 0 1552 989"/>
                              <a:gd name="T51" fmla="*/ 1552 h 1717"/>
                              <a:gd name="T52" fmla="+- 0 5921 5501"/>
                              <a:gd name="T53" fmla="*/ T52 w 493"/>
                              <a:gd name="T54" fmla="+- 0 1476 989"/>
                              <a:gd name="T55" fmla="*/ 1476 h 1717"/>
                              <a:gd name="T56" fmla="+- 0 5931 5501"/>
                              <a:gd name="T57" fmla="*/ T56 w 493"/>
                              <a:gd name="T58" fmla="+- 0 1371 989"/>
                              <a:gd name="T59" fmla="*/ 1371 h 1717"/>
                              <a:gd name="T60" fmla="+- 0 5956 5501"/>
                              <a:gd name="T61" fmla="*/ T60 w 493"/>
                              <a:gd name="T62" fmla="+- 0 1293 989"/>
                              <a:gd name="T63" fmla="*/ 1293 h 1717"/>
                              <a:gd name="T64" fmla="+- 0 5982 5501"/>
                              <a:gd name="T65" fmla="*/ T64 w 493"/>
                              <a:gd name="T66" fmla="+- 0 1241 989"/>
                              <a:gd name="T67" fmla="*/ 1241 h 1717"/>
                              <a:gd name="T68" fmla="+- 0 5993 5501"/>
                              <a:gd name="T69" fmla="*/ T68 w 493"/>
                              <a:gd name="T70" fmla="+- 0 1211 989"/>
                              <a:gd name="T71" fmla="*/ 1211 h 1717"/>
                              <a:gd name="T72" fmla="+- 0 5993 5501"/>
                              <a:gd name="T73" fmla="*/ T72 w 493"/>
                              <a:gd name="T74" fmla="+- 0 1086 989"/>
                              <a:gd name="T75" fmla="*/ 1086 h 1717"/>
                              <a:gd name="T76" fmla="+- 0 5984 5501"/>
                              <a:gd name="T77" fmla="*/ T76 w 493"/>
                              <a:gd name="T78" fmla="+- 0 1061 989"/>
                              <a:gd name="T79" fmla="*/ 1061 h 1717"/>
                              <a:gd name="T80" fmla="+- 0 5935 5501"/>
                              <a:gd name="T81" fmla="*/ T80 w 493"/>
                              <a:gd name="T82" fmla="+- 0 1024 989"/>
                              <a:gd name="T83" fmla="*/ 1024 h 1717"/>
                              <a:gd name="T84" fmla="+- 0 5822 5501"/>
                              <a:gd name="T85" fmla="*/ T84 w 493"/>
                              <a:gd name="T86" fmla="+- 0 991 989"/>
                              <a:gd name="T87" fmla="*/ 991 h 1717"/>
                              <a:gd name="T88" fmla="+- 0 5738 5501"/>
                              <a:gd name="T89" fmla="*/ T88 w 493"/>
                              <a:gd name="T90" fmla="+- 0 989 989"/>
                              <a:gd name="T91" fmla="*/ 989 h 1717"/>
                              <a:gd name="T92" fmla="+- 0 5659 5501"/>
                              <a:gd name="T93" fmla="*/ T92 w 493"/>
                              <a:gd name="T94" fmla="+- 0 1003 989"/>
                              <a:gd name="T95" fmla="*/ 1003 h 1717"/>
                              <a:gd name="T96" fmla="+- 0 5590 5501"/>
                              <a:gd name="T97" fmla="*/ T96 w 493"/>
                              <a:gd name="T98" fmla="+- 0 1033 989"/>
                              <a:gd name="T99" fmla="*/ 1033 h 1717"/>
                              <a:gd name="T100" fmla="+- 0 5534 5501"/>
                              <a:gd name="T101" fmla="*/ T100 w 493"/>
                              <a:gd name="T102" fmla="+- 0 1075 989"/>
                              <a:gd name="T103" fmla="*/ 1075 h 1717"/>
                              <a:gd name="T104" fmla="+- 0 5506 5501"/>
                              <a:gd name="T105" fmla="*/ T104 w 493"/>
                              <a:gd name="T106" fmla="+- 0 1123 989"/>
                              <a:gd name="T107" fmla="*/ 1123 h 1717"/>
                              <a:gd name="T108" fmla="+- 0 5506 5501"/>
                              <a:gd name="T109" fmla="*/ T108 w 493"/>
                              <a:gd name="T110" fmla="+- 0 1235 989"/>
                              <a:gd name="T111" fmla="*/ 1235 h 1717"/>
                              <a:gd name="T112" fmla="+- 0 5512 5501"/>
                              <a:gd name="T113" fmla="*/ T112 w 493"/>
                              <a:gd name="T114" fmla="+- 0 1292 989"/>
                              <a:gd name="T115" fmla="*/ 1292 h 1717"/>
                              <a:gd name="T116" fmla="+- 0 5526 5501"/>
                              <a:gd name="T117" fmla="*/ T116 w 493"/>
                              <a:gd name="T118" fmla="+- 0 1374 989"/>
                              <a:gd name="T119" fmla="*/ 1374 h 1717"/>
                              <a:gd name="T120" fmla="+- 0 5539 5501"/>
                              <a:gd name="T121" fmla="*/ T120 w 493"/>
                              <a:gd name="T122" fmla="+- 0 1468 989"/>
                              <a:gd name="T123" fmla="*/ 1468 h 1717"/>
                              <a:gd name="T124" fmla="+- 0 5542 5501"/>
                              <a:gd name="T125" fmla="*/ T124 w 493"/>
                              <a:gd name="T126" fmla="+- 0 1555 989"/>
                              <a:gd name="T127" fmla="*/ 1555 h 1717"/>
                              <a:gd name="T128" fmla="+- 0 5532 5501"/>
                              <a:gd name="T129" fmla="*/ T128 w 493"/>
                              <a:gd name="T130" fmla="+- 0 1628 989"/>
                              <a:gd name="T131" fmla="*/ 1628 h 1717"/>
                              <a:gd name="T132" fmla="+- 0 5518 5501"/>
                              <a:gd name="T133" fmla="*/ T132 w 493"/>
                              <a:gd name="T134" fmla="+- 0 1686 989"/>
                              <a:gd name="T135" fmla="*/ 1686 h 1717"/>
                              <a:gd name="T136" fmla="+- 0 5505 5501"/>
                              <a:gd name="T137" fmla="*/ T136 w 493"/>
                              <a:gd name="T138" fmla="+- 0 1730 989"/>
                              <a:gd name="T139" fmla="*/ 1730 h 1717"/>
                              <a:gd name="T140" fmla="+- 0 5501 5501"/>
                              <a:gd name="T141" fmla="*/ T140 w 493"/>
                              <a:gd name="T142" fmla="+- 0 1762 989"/>
                              <a:gd name="T143" fmla="*/ 1762 h 1717"/>
                              <a:gd name="T144" fmla="+- 0 5509 5501"/>
                              <a:gd name="T145" fmla="*/ T144 w 493"/>
                              <a:gd name="T146" fmla="+- 0 2667 989"/>
                              <a:gd name="T147" fmla="*/ 2667 h 17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93" h="1717">
                                <a:moveTo>
                                  <a:pt x="8" y="1678"/>
                                </a:moveTo>
                                <a:lnTo>
                                  <a:pt x="34" y="1698"/>
                                </a:lnTo>
                                <a:lnTo>
                                  <a:pt x="101" y="1711"/>
                                </a:lnTo>
                                <a:lnTo>
                                  <a:pt x="191" y="1717"/>
                                </a:lnTo>
                                <a:lnTo>
                                  <a:pt x="290" y="1717"/>
                                </a:lnTo>
                                <a:lnTo>
                                  <a:pt x="380" y="1711"/>
                                </a:lnTo>
                                <a:lnTo>
                                  <a:pt x="447" y="1698"/>
                                </a:lnTo>
                                <a:lnTo>
                                  <a:pt x="474" y="1678"/>
                                </a:lnTo>
                                <a:lnTo>
                                  <a:pt x="488" y="835"/>
                                </a:lnTo>
                                <a:lnTo>
                                  <a:pt x="482" y="780"/>
                                </a:lnTo>
                                <a:lnTo>
                                  <a:pt x="465" y="714"/>
                                </a:lnTo>
                                <a:lnTo>
                                  <a:pt x="445" y="640"/>
                                </a:lnTo>
                                <a:lnTo>
                                  <a:pt x="428" y="563"/>
                                </a:lnTo>
                                <a:lnTo>
                                  <a:pt x="420" y="487"/>
                                </a:lnTo>
                                <a:lnTo>
                                  <a:pt x="430" y="382"/>
                                </a:lnTo>
                                <a:lnTo>
                                  <a:pt x="455" y="304"/>
                                </a:lnTo>
                                <a:lnTo>
                                  <a:pt x="481" y="252"/>
                                </a:lnTo>
                                <a:lnTo>
                                  <a:pt x="492" y="222"/>
                                </a:lnTo>
                                <a:lnTo>
                                  <a:pt x="492" y="97"/>
                                </a:lnTo>
                                <a:lnTo>
                                  <a:pt x="483" y="72"/>
                                </a:lnTo>
                                <a:lnTo>
                                  <a:pt x="434" y="35"/>
                                </a:lnTo>
                                <a:lnTo>
                                  <a:pt x="321" y="2"/>
                                </a:lnTo>
                                <a:lnTo>
                                  <a:pt x="237" y="0"/>
                                </a:lnTo>
                                <a:lnTo>
                                  <a:pt x="158" y="14"/>
                                </a:lnTo>
                                <a:lnTo>
                                  <a:pt x="89" y="44"/>
                                </a:lnTo>
                                <a:lnTo>
                                  <a:pt x="33" y="86"/>
                                </a:lnTo>
                                <a:lnTo>
                                  <a:pt x="5" y="134"/>
                                </a:lnTo>
                                <a:lnTo>
                                  <a:pt x="5" y="246"/>
                                </a:lnTo>
                                <a:lnTo>
                                  <a:pt x="11" y="303"/>
                                </a:lnTo>
                                <a:lnTo>
                                  <a:pt x="25" y="385"/>
                                </a:lnTo>
                                <a:lnTo>
                                  <a:pt x="38" y="479"/>
                                </a:lnTo>
                                <a:lnTo>
                                  <a:pt x="41" y="566"/>
                                </a:lnTo>
                                <a:lnTo>
                                  <a:pt x="31" y="639"/>
                                </a:lnTo>
                                <a:lnTo>
                                  <a:pt x="17" y="697"/>
                                </a:lnTo>
                                <a:lnTo>
                                  <a:pt x="4" y="741"/>
                                </a:lnTo>
                                <a:lnTo>
                                  <a:pt x="0" y="773"/>
                                </a:lnTo>
                                <a:lnTo>
                                  <a:pt x="8" y="1678"/>
                                </a:lnTo>
                                <a:close/>
                              </a:path>
                            </a:pathLst>
                          </a:custGeom>
                          <a:noFill/>
                          <a:ln w="7201">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2" name="Picture 35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572" y="984"/>
                            <a:ext cx="329"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3" name="AutoShape 354"/>
                        <wps:cNvSpPr>
                          <a:spLocks/>
                        </wps:cNvSpPr>
                        <wps:spPr bwMode="auto">
                          <a:xfrm>
                            <a:off x="-3" y="10498"/>
                            <a:ext cx="488" cy="744"/>
                          </a:xfrm>
                          <a:custGeom>
                            <a:avLst/>
                            <a:gdLst>
                              <a:gd name="T0" fmla="+- 0 5506 -3"/>
                              <a:gd name="T1" fmla="*/ T0 w 488"/>
                              <a:gd name="T2" fmla="+- 0 1120 10498"/>
                              <a:gd name="T3" fmla="*/ 1120 h 744"/>
                              <a:gd name="T4" fmla="+- 0 5525 -3"/>
                              <a:gd name="T5" fmla="*/ T4 w 488"/>
                              <a:gd name="T6" fmla="+- 0 1153 10498"/>
                              <a:gd name="T7" fmla="*/ 1153 h 744"/>
                              <a:gd name="T8" fmla="+- 0 5577 -3"/>
                              <a:gd name="T9" fmla="*/ T8 w 488"/>
                              <a:gd name="T10" fmla="+- 0 1178 10498"/>
                              <a:gd name="T11" fmla="*/ 1178 h 744"/>
                              <a:gd name="T12" fmla="+- 0 5655 -3"/>
                              <a:gd name="T13" fmla="*/ T12 w 488"/>
                              <a:gd name="T14" fmla="+- 0 1191 10498"/>
                              <a:gd name="T15" fmla="*/ 1191 h 744"/>
                              <a:gd name="T16" fmla="+- 0 5750 -3"/>
                              <a:gd name="T17" fmla="*/ T16 w 488"/>
                              <a:gd name="T18" fmla="+- 0 1191 10498"/>
                              <a:gd name="T19" fmla="*/ 1191 h 744"/>
                              <a:gd name="T20" fmla="+- 0 5845 -3"/>
                              <a:gd name="T21" fmla="*/ T20 w 488"/>
                              <a:gd name="T22" fmla="+- 0 1176 10498"/>
                              <a:gd name="T23" fmla="*/ 1176 h 744"/>
                              <a:gd name="T24" fmla="+- 0 5922 -3"/>
                              <a:gd name="T25" fmla="*/ T24 w 488"/>
                              <a:gd name="T26" fmla="+- 0 1150 10498"/>
                              <a:gd name="T27" fmla="*/ 1150 h 744"/>
                              <a:gd name="T28" fmla="+- 0 5974 -3"/>
                              <a:gd name="T29" fmla="*/ T28 w 488"/>
                              <a:gd name="T30" fmla="+- 0 1117 10498"/>
                              <a:gd name="T31" fmla="*/ 1117 h 744"/>
                              <a:gd name="T32" fmla="+- 0 5993 -3"/>
                              <a:gd name="T33" fmla="*/ T32 w 488"/>
                              <a:gd name="T34" fmla="+- 0 1080 10498"/>
                              <a:gd name="T35" fmla="*/ 1080 h 744"/>
                              <a:gd name="T36" fmla="+- 0 5993 -3"/>
                              <a:gd name="T37" fmla="*/ T36 w 488"/>
                              <a:gd name="T38" fmla="+- 0 1193 10498"/>
                              <a:gd name="T39" fmla="*/ 1193 h 744"/>
                              <a:gd name="T40" fmla="+- 0 5992 -3"/>
                              <a:gd name="T41" fmla="*/ T40 w 488"/>
                              <a:gd name="T42" fmla="+- 0 1207 10498"/>
                              <a:gd name="T43" fmla="*/ 1207 h 744"/>
                              <a:gd name="T44" fmla="+- 0 5987 -3"/>
                              <a:gd name="T45" fmla="*/ T44 w 488"/>
                              <a:gd name="T46" fmla="+- 0 1221 10498"/>
                              <a:gd name="T47" fmla="*/ 1221 h 744"/>
                              <a:gd name="T48" fmla="+- 0 5979 -3"/>
                              <a:gd name="T49" fmla="*/ T48 w 488"/>
                              <a:gd name="T50" fmla="+- 0 1234 10498"/>
                              <a:gd name="T51" fmla="*/ 1234 h 744"/>
                              <a:gd name="T52" fmla="+- 0 5968 -3"/>
                              <a:gd name="T53" fmla="*/ T52 w 488"/>
                              <a:gd name="T54" fmla="+- 0 1247 10498"/>
                              <a:gd name="T55" fmla="*/ 1247 h 744"/>
                              <a:gd name="T56" fmla="+- 0 5927 -3"/>
                              <a:gd name="T57" fmla="*/ T56 w 488"/>
                              <a:gd name="T58" fmla="+- 0 1302 10498"/>
                              <a:gd name="T59" fmla="*/ 1302 h 744"/>
                              <a:gd name="T60" fmla="+- 0 5898 -3"/>
                              <a:gd name="T61" fmla="*/ T60 w 488"/>
                              <a:gd name="T62" fmla="+- 0 1369 10498"/>
                              <a:gd name="T63" fmla="*/ 1369 h 744"/>
                              <a:gd name="T64" fmla="+- 0 5882 -3"/>
                              <a:gd name="T65" fmla="*/ T64 w 488"/>
                              <a:gd name="T66" fmla="+- 0 1443 10498"/>
                              <a:gd name="T67" fmla="*/ 1443 h 744"/>
                              <a:gd name="T68" fmla="+- 0 5876 -3"/>
                              <a:gd name="T69" fmla="*/ T68 w 488"/>
                              <a:gd name="T70" fmla="+- 0 1521 10498"/>
                              <a:gd name="T71" fmla="*/ 1521 h 744"/>
                              <a:gd name="T72" fmla="+- 0 5882 -3"/>
                              <a:gd name="T73" fmla="*/ T72 w 488"/>
                              <a:gd name="T74" fmla="+- 0 1598 10498"/>
                              <a:gd name="T75" fmla="*/ 1598 h 744"/>
                              <a:gd name="T76" fmla="+- 0 5896 -3"/>
                              <a:gd name="T77" fmla="*/ T76 w 488"/>
                              <a:gd name="T78" fmla="+- 0 1670 10498"/>
                              <a:gd name="T79" fmla="*/ 1670 h 744"/>
                              <a:gd name="T80" fmla="+- 0 5920 -3"/>
                              <a:gd name="T81" fmla="*/ T80 w 488"/>
                              <a:gd name="T82" fmla="+- 0 1735 10498"/>
                              <a:gd name="T83" fmla="*/ 1735 h 744"/>
                              <a:gd name="T84" fmla="+- 0 5951 -3"/>
                              <a:gd name="T85" fmla="*/ T84 w 488"/>
                              <a:gd name="T86" fmla="+- 0 1788 10498"/>
                              <a:gd name="T87" fmla="*/ 1788 h 744"/>
                              <a:gd name="T88" fmla="+- 0 5989 -3"/>
                              <a:gd name="T89" fmla="*/ T88 w 488"/>
                              <a:gd name="T90" fmla="+- 0 1824 10498"/>
                              <a:gd name="T91" fmla="*/ 1824 h 744"/>
                              <a:gd name="T92" fmla="+- 0 5813 -3"/>
                              <a:gd name="T93" fmla="*/ T92 w 488"/>
                              <a:gd name="T94" fmla="+- 0 1212 10498"/>
                              <a:gd name="T95" fmla="*/ 1212 h 744"/>
                              <a:gd name="T96" fmla="+- 0 5813 -3"/>
                              <a:gd name="T97" fmla="*/ T96 w 488"/>
                              <a:gd name="T98" fmla="+- 0 1263 10498"/>
                              <a:gd name="T99" fmla="*/ 1263 h 744"/>
                              <a:gd name="T100" fmla="+- 0 5744 -3"/>
                              <a:gd name="T101" fmla="*/ T100 w 488"/>
                              <a:gd name="T102" fmla="+- 0 1265 10498"/>
                              <a:gd name="T103" fmla="*/ 1265 h 744"/>
                              <a:gd name="T104" fmla="+- 0 5668 -3"/>
                              <a:gd name="T105" fmla="*/ T104 w 488"/>
                              <a:gd name="T106" fmla="+- 0 1265 10498"/>
                              <a:gd name="T107" fmla="*/ 1265 h 744"/>
                              <a:gd name="T108" fmla="+- 0 5600 -3"/>
                              <a:gd name="T109" fmla="*/ T108 w 488"/>
                              <a:gd name="T110" fmla="+- 0 1262 10498"/>
                              <a:gd name="T111" fmla="*/ 1262 h 744"/>
                              <a:gd name="T112" fmla="+- 0 5552 -3"/>
                              <a:gd name="T113" fmla="*/ T112 w 488"/>
                              <a:gd name="T114" fmla="+- 0 1254 10498"/>
                              <a:gd name="T115" fmla="*/ 1254 h 744"/>
                              <a:gd name="T116" fmla="+- 0 5552 -3"/>
                              <a:gd name="T117" fmla="*/ T116 w 488"/>
                              <a:gd name="T118" fmla="+- 0 1202 10498"/>
                              <a:gd name="T119" fmla="*/ 1202 h 744"/>
                              <a:gd name="T120" fmla="+- 0 5600 -3"/>
                              <a:gd name="T121" fmla="*/ T120 w 488"/>
                              <a:gd name="T122" fmla="+- 0 1211 10498"/>
                              <a:gd name="T123" fmla="*/ 1211 h 744"/>
                              <a:gd name="T124" fmla="+- 0 5668 -3"/>
                              <a:gd name="T125" fmla="*/ T124 w 488"/>
                              <a:gd name="T126" fmla="+- 0 1214 10498"/>
                              <a:gd name="T127" fmla="*/ 1214 h 744"/>
                              <a:gd name="T128" fmla="+- 0 5744 -3"/>
                              <a:gd name="T129" fmla="*/ T128 w 488"/>
                              <a:gd name="T130" fmla="+- 0 1214 10498"/>
                              <a:gd name="T131" fmla="*/ 1214 h 744"/>
                              <a:gd name="T132" fmla="+- 0 5813 -3"/>
                              <a:gd name="T133" fmla="*/ T132 w 488"/>
                              <a:gd name="T134" fmla="+- 0 1212 10498"/>
                              <a:gd name="T135" fmla="*/ 1212 h 744"/>
                              <a:gd name="T136" fmla="+- 0 5813 -3"/>
                              <a:gd name="T137" fmla="*/ T136 w 488"/>
                              <a:gd name="T138" fmla="+- 0 1258 10498"/>
                              <a:gd name="T139" fmla="*/ 1258 h 744"/>
                              <a:gd name="T140" fmla="+- 0 5748 -3"/>
                              <a:gd name="T141" fmla="*/ T140 w 488"/>
                              <a:gd name="T142" fmla="+- 0 1259 10498"/>
                              <a:gd name="T143" fmla="*/ 1259 h 744"/>
                              <a:gd name="T144" fmla="+- 0 5680 -3"/>
                              <a:gd name="T145" fmla="*/ T144 w 488"/>
                              <a:gd name="T146" fmla="+- 0 1259 10498"/>
                              <a:gd name="T147" fmla="*/ 1259 h 744"/>
                              <a:gd name="T148" fmla="+- 0 5621 -3"/>
                              <a:gd name="T149" fmla="*/ T148 w 488"/>
                              <a:gd name="T150" fmla="+- 0 1255 10498"/>
                              <a:gd name="T151" fmla="*/ 1255 h 744"/>
                              <a:gd name="T152" fmla="+- 0 5580 -3"/>
                              <a:gd name="T153" fmla="*/ T152 w 488"/>
                              <a:gd name="T154" fmla="+- 0 1247 10498"/>
                              <a:gd name="T155" fmla="*/ 1247 h 744"/>
                              <a:gd name="T156" fmla="+- 0 5580 -3"/>
                              <a:gd name="T157" fmla="*/ T156 w 488"/>
                              <a:gd name="T158" fmla="+- 0 1208 10498"/>
                              <a:gd name="T159" fmla="*/ 1208 h 7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88" h="744">
                                <a:moveTo>
                                  <a:pt x="5509" y="-9378"/>
                                </a:moveTo>
                                <a:lnTo>
                                  <a:pt x="5528" y="-9345"/>
                                </a:lnTo>
                                <a:lnTo>
                                  <a:pt x="5580" y="-9320"/>
                                </a:lnTo>
                                <a:lnTo>
                                  <a:pt x="5658" y="-9307"/>
                                </a:lnTo>
                                <a:lnTo>
                                  <a:pt x="5753" y="-9307"/>
                                </a:lnTo>
                                <a:lnTo>
                                  <a:pt x="5848" y="-9322"/>
                                </a:lnTo>
                                <a:lnTo>
                                  <a:pt x="5925" y="-9348"/>
                                </a:lnTo>
                                <a:lnTo>
                                  <a:pt x="5977" y="-9381"/>
                                </a:lnTo>
                                <a:lnTo>
                                  <a:pt x="5996" y="-9418"/>
                                </a:lnTo>
                                <a:moveTo>
                                  <a:pt x="5996" y="-9305"/>
                                </a:moveTo>
                                <a:lnTo>
                                  <a:pt x="5995" y="-9291"/>
                                </a:lnTo>
                                <a:lnTo>
                                  <a:pt x="5990" y="-9277"/>
                                </a:lnTo>
                                <a:lnTo>
                                  <a:pt x="5982" y="-9264"/>
                                </a:lnTo>
                                <a:lnTo>
                                  <a:pt x="5971" y="-9251"/>
                                </a:lnTo>
                                <a:lnTo>
                                  <a:pt x="5930" y="-9196"/>
                                </a:lnTo>
                                <a:lnTo>
                                  <a:pt x="5901" y="-9129"/>
                                </a:lnTo>
                                <a:lnTo>
                                  <a:pt x="5885" y="-9055"/>
                                </a:lnTo>
                                <a:lnTo>
                                  <a:pt x="5879" y="-8977"/>
                                </a:lnTo>
                                <a:lnTo>
                                  <a:pt x="5885" y="-8900"/>
                                </a:lnTo>
                                <a:lnTo>
                                  <a:pt x="5899" y="-8828"/>
                                </a:lnTo>
                                <a:lnTo>
                                  <a:pt x="5923" y="-8763"/>
                                </a:lnTo>
                                <a:lnTo>
                                  <a:pt x="5954" y="-8710"/>
                                </a:lnTo>
                                <a:lnTo>
                                  <a:pt x="5992" y="-8674"/>
                                </a:lnTo>
                                <a:moveTo>
                                  <a:pt x="5816" y="-9286"/>
                                </a:moveTo>
                                <a:lnTo>
                                  <a:pt x="5816" y="-9235"/>
                                </a:lnTo>
                                <a:lnTo>
                                  <a:pt x="5747" y="-9233"/>
                                </a:lnTo>
                                <a:lnTo>
                                  <a:pt x="5671" y="-9233"/>
                                </a:lnTo>
                                <a:lnTo>
                                  <a:pt x="5603" y="-9236"/>
                                </a:lnTo>
                                <a:lnTo>
                                  <a:pt x="5555" y="-9244"/>
                                </a:lnTo>
                                <a:lnTo>
                                  <a:pt x="5555" y="-9296"/>
                                </a:lnTo>
                                <a:lnTo>
                                  <a:pt x="5603" y="-9287"/>
                                </a:lnTo>
                                <a:lnTo>
                                  <a:pt x="5671" y="-9284"/>
                                </a:lnTo>
                                <a:lnTo>
                                  <a:pt x="5747" y="-9284"/>
                                </a:lnTo>
                                <a:lnTo>
                                  <a:pt x="5816" y="-9286"/>
                                </a:lnTo>
                                <a:close/>
                                <a:moveTo>
                                  <a:pt x="5816" y="-9240"/>
                                </a:moveTo>
                                <a:lnTo>
                                  <a:pt x="5751" y="-9239"/>
                                </a:lnTo>
                                <a:lnTo>
                                  <a:pt x="5683" y="-9239"/>
                                </a:lnTo>
                                <a:lnTo>
                                  <a:pt x="5624" y="-9243"/>
                                </a:lnTo>
                                <a:lnTo>
                                  <a:pt x="5583" y="-9251"/>
                                </a:lnTo>
                                <a:lnTo>
                                  <a:pt x="5583" y="-9290"/>
                                </a:lnTo>
                              </a:path>
                            </a:pathLst>
                          </a:custGeom>
                          <a:noFill/>
                          <a:ln w="7201">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Freeform 353"/>
                        <wps:cNvSpPr>
                          <a:spLocks/>
                        </wps:cNvSpPr>
                        <wps:spPr bwMode="auto">
                          <a:xfrm>
                            <a:off x="5610" y="1195"/>
                            <a:ext cx="82" cy="156"/>
                          </a:xfrm>
                          <a:custGeom>
                            <a:avLst/>
                            <a:gdLst>
                              <a:gd name="T0" fmla="+- 0 5630 5610"/>
                              <a:gd name="T1" fmla="*/ T0 w 82"/>
                              <a:gd name="T2" fmla="+- 0 1195 1195"/>
                              <a:gd name="T3" fmla="*/ 1195 h 156"/>
                              <a:gd name="T4" fmla="+- 0 5625 5610"/>
                              <a:gd name="T5" fmla="*/ T4 w 82"/>
                              <a:gd name="T6" fmla="+- 0 1197 1195"/>
                              <a:gd name="T7" fmla="*/ 1197 h 156"/>
                              <a:gd name="T8" fmla="+- 0 5613 5610"/>
                              <a:gd name="T9" fmla="*/ T8 w 82"/>
                              <a:gd name="T10" fmla="+- 0 1211 1195"/>
                              <a:gd name="T11" fmla="*/ 1211 h 156"/>
                              <a:gd name="T12" fmla="+- 0 5610 5610"/>
                              <a:gd name="T13" fmla="*/ T12 w 82"/>
                              <a:gd name="T14" fmla="+- 0 1226 1195"/>
                              <a:gd name="T15" fmla="*/ 1226 h 156"/>
                              <a:gd name="T16" fmla="+- 0 5610 5610"/>
                              <a:gd name="T17" fmla="*/ T16 w 82"/>
                              <a:gd name="T18" fmla="+- 0 1336 1195"/>
                              <a:gd name="T19" fmla="*/ 1336 h 156"/>
                              <a:gd name="T20" fmla="+- 0 5619 5610"/>
                              <a:gd name="T21" fmla="*/ T20 w 82"/>
                              <a:gd name="T22" fmla="+- 0 1350 1195"/>
                              <a:gd name="T23" fmla="*/ 1350 h 156"/>
                              <a:gd name="T24" fmla="+- 0 5649 5610"/>
                              <a:gd name="T25" fmla="*/ T24 w 82"/>
                              <a:gd name="T26" fmla="+- 0 1350 1195"/>
                              <a:gd name="T27" fmla="*/ 1350 h 156"/>
                              <a:gd name="T28" fmla="+- 0 5656 5610"/>
                              <a:gd name="T29" fmla="*/ T28 w 82"/>
                              <a:gd name="T30" fmla="+- 0 1330 1195"/>
                              <a:gd name="T31" fmla="*/ 1330 h 156"/>
                              <a:gd name="T32" fmla="+- 0 5656 5610"/>
                              <a:gd name="T33" fmla="*/ T32 w 82"/>
                              <a:gd name="T34" fmla="+- 0 1264 1195"/>
                              <a:gd name="T35" fmla="*/ 1264 h 156"/>
                              <a:gd name="T36" fmla="+- 0 5675 5610"/>
                              <a:gd name="T37" fmla="*/ T36 w 82"/>
                              <a:gd name="T38" fmla="+- 0 1263 1195"/>
                              <a:gd name="T39" fmla="*/ 1263 h 156"/>
                              <a:gd name="T40" fmla="+- 0 5683 5610"/>
                              <a:gd name="T41" fmla="*/ T40 w 82"/>
                              <a:gd name="T42" fmla="+- 0 1261 1195"/>
                              <a:gd name="T43" fmla="*/ 1261 h 156"/>
                              <a:gd name="T44" fmla="+- 0 5692 5610"/>
                              <a:gd name="T45" fmla="*/ T44 w 82"/>
                              <a:gd name="T46" fmla="+- 0 1261 1195"/>
                              <a:gd name="T47" fmla="*/ 1261 h 156"/>
                              <a:gd name="T48" fmla="+- 0 5692 5610"/>
                              <a:gd name="T49" fmla="*/ T48 w 82"/>
                              <a:gd name="T50" fmla="+- 0 1252 1195"/>
                              <a:gd name="T51" fmla="*/ 1252 h 156"/>
                              <a:gd name="T52" fmla="+- 0 5692 5610"/>
                              <a:gd name="T53" fmla="*/ T52 w 82"/>
                              <a:gd name="T54" fmla="+- 0 1219 1195"/>
                              <a:gd name="T55" fmla="*/ 1219 h 156"/>
                              <a:gd name="T56" fmla="+- 0 5690 5610"/>
                              <a:gd name="T57" fmla="*/ T56 w 82"/>
                              <a:gd name="T58" fmla="+- 0 1216 1195"/>
                              <a:gd name="T59" fmla="*/ 1216 h 156"/>
                              <a:gd name="T60" fmla="+- 0 5654 5610"/>
                              <a:gd name="T61" fmla="*/ T60 w 82"/>
                              <a:gd name="T62" fmla="+- 0 1216 1195"/>
                              <a:gd name="T63" fmla="*/ 1216 h 156"/>
                              <a:gd name="T64" fmla="+- 0 5654 5610"/>
                              <a:gd name="T65" fmla="*/ T64 w 82"/>
                              <a:gd name="T66" fmla="+- 0 1207 1195"/>
                              <a:gd name="T67" fmla="*/ 1207 h 156"/>
                              <a:gd name="T68" fmla="+- 0 5650 5610"/>
                              <a:gd name="T69" fmla="*/ T68 w 82"/>
                              <a:gd name="T70" fmla="+- 0 1196 1195"/>
                              <a:gd name="T71" fmla="*/ 1196 h 156"/>
                              <a:gd name="T72" fmla="+- 0 5630 5610"/>
                              <a:gd name="T73" fmla="*/ T72 w 82"/>
                              <a:gd name="T74" fmla="+- 0 1195 1195"/>
                              <a:gd name="T75" fmla="*/ 1195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 h="156">
                                <a:moveTo>
                                  <a:pt x="20" y="0"/>
                                </a:moveTo>
                                <a:lnTo>
                                  <a:pt x="15" y="2"/>
                                </a:lnTo>
                                <a:lnTo>
                                  <a:pt x="3" y="16"/>
                                </a:lnTo>
                                <a:lnTo>
                                  <a:pt x="0" y="31"/>
                                </a:lnTo>
                                <a:lnTo>
                                  <a:pt x="0" y="141"/>
                                </a:lnTo>
                                <a:lnTo>
                                  <a:pt x="9" y="155"/>
                                </a:lnTo>
                                <a:lnTo>
                                  <a:pt x="39" y="155"/>
                                </a:lnTo>
                                <a:lnTo>
                                  <a:pt x="46" y="135"/>
                                </a:lnTo>
                                <a:lnTo>
                                  <a:pt x="46" y="69"/>
                                </a:lnTo>
                                <a:lnTo>
                                  <a:pt x="65" y="68"/>
                                </a:lnTo>
                                <a:lnTo>
                                  <a:pt x="73" y="66"/>
                                </a:lnTo>
                                <a:lnTo>
                                  <a:pt x="82" y="66"/>
                                </a:lnTo>
                                <a:lnTo>
                                  <a:pt x="82" y="57"/>
                                </a:lnTo>
                                <a:lnTo>
                                  <a:pt x="82" y="24"/>
                                </a:lnTo>
                                <a:lnTo>
                                  <a:pt x="80" y="21"/>
                                </a:lnTo>
                                <a:lnTo>
                                  <a:pt x="44" y="21"/>
                                </a:lnTo>
                                <a:lnTo>
                                  <a:pt x="44" y="12"/>
                                </a:lnTo>
                                <a:lnTo>
                                  <a:pt x="40" y="1"/>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352"/>
                        <wps:cNvSpPr>
                          <a:spLocks/>
                        </wps:cNvSpPr>
                        <wps:spPr bwMode="auto">
                          <a:xfrm>
                            <a:off x="5610" y="1195"/>
                            <a:ext cx="82" cy="156"/>
                          </a:xfrm>
                          <a:custGeom>
                            <a:avLst/>
                            <a:gdLst>
                              <a:gd name="T0" fmla="+- 0 5656 5610"/>
                              <a:gd name="T1" fmla="*/ T0 w 82"/>
                              <a:gd name="T2" fmla="+- 0 1264 1195"/>
                              <a:gd name="T3" fmla="*/ 1264 h 156"/>
                              <a:gd name="T4" fmla="+- 0 5675 5610"/>
                              <a:gd name="T5" fmla="*/ T4 w 82"/>
                              <a:gd name="T6" fmla="+- 0 1263 1195"/>
                              <a:gd name="T7" fmla="*/ 1263 h 156"/>
                              <a:gd name="T8" fmla="+- 0 5683 5610"/>
                              <a:gd name="T9" fmla="*/ T8 w 82"/>
                              <a:gd name="T10" fmla="+- 0 1261 1195"/>
                              <a:gd name="T11" fmla="*/ 1261 h 156"/>
                              <a:gd name="T12" fmla="+- 0 5692 5610"/>
                              <a:gd name="T13" fmla="*/ T12 w 82"/>
                              <a:gd name="T14" fmla="+- 0 1261 1195"/>
                              <a:gd name="T15" fmla="*/ 1261 h 156"/>
                              <a:gd name="T16" fmla="+- 0 5692 5610"/>
                              <a:gd name="T17" fmla="*/ T16 w 82"/>
                              <a:gd name="T18" fmla="+- 0 1252 1195"/>
                              <a:gd name="T19" fmla="*/ 1252 h 156"/>
                              <a:gd name="T20" fmla="+- 0 5692 5610"/>
                              <a:gd name="T21" fmla="*/ T20 w 82"/>
                              <a:gd name="T22" fmla="+- 0 1224 1195"/>
                              <a:gd name="T23" fmla="*/ 1224 h 156"/>
                              <a:gd name="T24" fmla="+- 0 5692 5610"/>
                              <a:gd name="T25" fmla="*/ T24 w 82"/>
                              <a:gd name="T26" fmla="+- 0 1219 1195"/>
                              <a:gd name="T27" fmla="*/ 1219 h 156"/>
                              <a:gd name="T28" fmla="+- 0 5690 5610"/>
                              <a:gd name="T29" fmla="*/ T28 w 82"/>
                              <a:gd name="T30" fmla="+- 0 1216 1195"/>
                              <a:gd name="T31" fmla="*/ 1216 h 156"/>
                              <a:gd name="T32" fmla="+- 0 5684 5610"/>
                              <a:gd name="T33" fmla="*/ T32 w 82"/>
                              <a:gd name="T34" fmla="+- 0 1216 1195"/>
                              <a:gd name="T35" fmla="*/ 1216 h 156"/>
                              <a:gd name="T36" fmla="+- 0 5654 5610"/>
                              <a:gd name="T37" fmla="*/ T36 w 82"/>
                              <a:gd name="T38" fmla="+- 0 1216 1195"/>
                              <a:gd name="T39" fmla="*/ 1216 h 156"/>
                              <a:gd name="T40" fmla="+- 0 5654 5610"/>
                              <a:gd name="T41" fmla="*/ T40 w 82"/>
                              <a:gd name="T42" fmla="+- 0 1207 1195"/>
                              <a:gd name="T43" fmla="*/ 1207 h 156"/>
                              <a:gd name="T44" fmla="+- 0 5650 5610"/>
                              <a:gd name="T45" fmla="*/ T44 w 82"/>
                              <a:gd name="T46" fmla="+- 0 1196 1195"/>
                              <a:gd name="T47" fmla="*/ 1196 h 156"/>
                              <a:gd name="T48" fmla="+- 0 5638 5610"/>
                              <a:gd name="T49" fmla="*/ T48 w 82"/>
                              <a:gd name="T50" fmla="+- 0 1195 1195"/>
                              <a:gd name="T51" fmla="*/ 1195 h 156"/>
                              <a:gd name="T52" fmla="+- 0 5630 5610"/>
                              <a:gd name="T53" fmla="*/ T52 w 82"/>
                              <a:gd name="T54" fmla="+- 0 1195 1195"/>
                              <a:gd name="T55" fmla="*/ 1195 h 156"/>
                              <a:gd name="T56" fmla="+- 0 5625 5610"/>
                              <a:gd name="T57" fmla="*/ T56 w 82"/>
                              <a:gd name="T58" fmla="+- 0 1197 1195"/>
                              <a:gd name="T59" fmla="*/ 1197 h 156"/>
                              <a:gd name="T60" fmla="+- 0 5618 5610"/>
                              <a:gd name="T61" fmla="*/ T60 w 82"/>
                              <a:gd name="T62" fmla="+- 0 1206 1195"/>
                              <a:gd name="T63" fmla="*/ 1206 h 156"/>
                              <a:gd name="T64" fmla="+- 0 5613 5610"/>
                              <a:gd name="T65" fmla="*/ T64 w 82"/>
                              <a:gd name="T66" fmla="+- 0 1211 1195"/>
                              <a:gd name="T67" fmla="*/ 1211 h 156"/>
                              <a:gd name="T68" fmla="+- 0 5610 5610"/>
                              <a:gd name="T69" fmla="*/ T68 w 82"/>
                              <a:gd name="T70" fmla="+- 0 1226 1195"/>
                              <a:gd name="T71" fmla="*/ 1226 h 156"/>
                              <a:gd name="T72" fmla="+- 0 5610 5610"/>
                              <a:gd name="T73" fmla="*/ T72 w 82"/>
                              <a:gd name="T74" fmla="+- 0 1233 1195"/>
                              <a:gd name="T75" fmla="*/ 1233 h 156"/>
                              <a:gd name="T76" fmla="+- 0 5610 5610"/>
                              <a:gd name="T77" fmla="*/ T76 w 82"/>
                              <a:gd name="T78" fmla="+- 0 1321 1195"/>
                              <a:gd name="T79" fmla="*/ 1321 h 156"/>
                              <a:gd name="T80" fmla="+- 0 5610 5610"/>
                              <a:gd name="T81" fmla="*/ T80 w 82"/>
                              <a:gd name="T82" fmla="+- 0 1336 1195"/>
                              <a:gd name="T83" fmla="*/ 1336 h 156"/>
                              <a:gd name="T84" fmla="+- 0 5619 5610"/>
                              <a:gd name="T85" fmla="*/ T84 w 82"/>
                              <a:gd name="T86" fmla="+- 0 1350 1195"/>
                              <a:gd name="T87" fmla="*/ 1350 h 156"/>
                              <a:gd name="T88" fmla="+- 0 5634 5610"/>
                              <a:gd name="T89" fmla="*/ T88 w 82"/>
                              <a:gd name="T90" fmla="+- 0 1350 1195"/>
                              <a:gd name="T91" fmla="*/ 1350 h 156"/>
                              <a:gd name="T92" fmla="+- 0 5649 5610"/>
                              <a:gd name="T93" fmla="*/ T92 w 82"/>
                              <a:gd name="T94" fmla="+- 0 1350 1195"/>
                              <a:gd name="T95" fmla="*/ 1350 h 156"/>
                              <a:gd name="T96" fmla="+- 0 5656 5610"/>
                              <a:gd name="T97" fmla="*/ T96 w 82"/>
                              <a:gd name="T98" fmla="+- 0 1330 1195"/>
                              <a:gd name="T99" fmla="*/ 1330 h 156"/>
                              <a:gd name="T100" fmla="+- 0 5656 5610"/>
                              <a:gd name="T101" fmla="*/ T100 w 82"/>
                              <a:gd name="T102" fmla="+- 0 1318 1195"/>
                              <a:gd name="T103" fmla="*/ 1318 h 156"/>
                              <a:gd name="T104" fmla="+- 0 5656 5610"/>
                              <a:gd name="T105" fmla="*/ T104 w 82"/>
                              <a:gd name="T106" fmla="+- 0 1264 1195"/>
                              <a:gd name="T107" fmla="*/ 126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2" h="156">
                                <a:moveTo>
                                  <a:pt x="46" y="69"/>
                                </a:moveTo>
                                <a:lnTo>
                                  <a:pt x="65" y="68"/>
                                </a:lnTo>
                                <a:lnTo>
                                  <a:pt x="73" y="66"/>
                                </a:lnTo>
                                <a:lnTo>
                                  <a:pt x="82" y="66"/>
                                </a:lnTo>
                                <a:lnTo>
                                  <a:pt x="82" y="57"/>
                                </a:lnTo>
                                <a:lnTo>
                                  <a:pt x="82" y="29"/>
                                </a:lnTo>
                                <a:lnTo>
                                  <a:pt x="82" y="24"/>
                                </a:lnTo>
                                <a:lnTo>
                                  <a:pt x="80" y="21"/>
                                </a:lnTo>
                                <a:lnTo>
                                  <a:pt x="74" y="21"/>
                                </a:lnTo>
                                <a:lnTo>
                                  <a:pt x="44" y="21"/>
                                </a:lnTo>
                                <a:lnTo>
                                  <a:pt x="44" y="12"/>
                                </a:lnTo>
                                <a:lnTo>
                                  <a:pt x="40" y="1"/>
                                </a:lnTo>
                                <a:lnTo>
                                  <a:pt x="28" y="0"/>
                                </a:lnTo>
                                <a:lnTo>
                                  <a:pt x="20" y="0"/>
                                </a:lnTo>
                                <a:lnTo>
                                  <a:pt x="15" y="2"/>
                                </a:lnTo>
                                <a:lnTo>
                                  <a:pt x="8" y="11"/>
                                </a:lnTo>
                                <a:lnTo>
                                  <a:pt x="3" y="16"/>
                                </a:lnTo>
                                <a:lnTo>
                                  <a:pt x="0" y="31"/>
                                </a:lnTo>
                                <a:lnTo>
                                  <a:pt x="0" y="38"/>
                                </a:lnTo>
                                <a:lnTo>
                                  <a:pt x="0" y="126"/>
                                </a:lnTo>
                                <a:lnTo>
                                  <a:pt x="0" y="141"/>
                                </a:lnTo>
                                <a:lnTo>
                                  <a:pt x="9" y="155"/>
                                </a:lnTo>
                                <a:lnTo>
                                  <a:pt x="24" y="155"/>
                                </a:lnTo>
                                <a:lnTo>
                                  <a:pt x="39" y="155"/>
                                </a:lnTo>
                                <a:lnTo>
                                  <a:pt x="46" y="135"/>
                                </a:lnTo>
                                <a:lnTo>
                                  <a:pt x="46" y="123"/>
                                </a:lnTo>
                                <a:lnTo>
                                  <a:pt x="46" y="69"/>
                                </a:lnTo>
                                <a:close/>
                              </a:path>
                            </a:pathLst>
                          </a:custGeom>
                          <a:noFill/>
                          <a:ln w="7201">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AutoShape 351"/>
                        <wps:cNvSpPr>
                          <a:spLocks/>
                        </wps:cNvSpPr>
                        <wps:spPr bwMode="auto">
                          <a:xfrm>
                            <a:off x="-16" y="12021"/>
                            <a:ext cx="65" cy="146"/>
                          </a:xfrm>
                          <a:custGeom>
                            <a:avLst/>
                            <a:gdLst>
                              <a:gd name="T0" fmla="+- 0 5643 -16"/>
                              <a:gd name="T1" fmla="*/ T0 w 65"/>
                              <a:gd name="T2" fmla="+- 0 1263 12021"/>
                              <a:gd name="T3" fmla="*/ 1263 h 146"/>
                              <a:gd name="T4" fmla="+- 0 5639 -16"/>
                              <a:gd name="T5" fmla="*/ T4 w 65"/>
                              <a:gd name="T6" fmla="+- 0 1263 12021"/>
                              <a:gd name="T7" fmla="*/ 1263 h 146"/>
                              <a:gd name="T8" fmla="+- 0 5636 -16"/>
                              <a:gd name="T9" fmla="*/ T8 w 65"/>
                              <a:gd name="T10" fmla="+- 0 1260 12021"/>
                              <a:gd name="T11" fmla="*/ 1260 h 146"/>
                              <a:gd name="T12" fmla="+- 0 5636 -16"/>
                              <a:gd name="T13" fmla="*/ T12 w 65"/>
                              <a:gd name="T14" fmla="+- 0 1257 12021"/>
                              <a:gd name="T15" fmla="*/ 1257 h 146"/>
                              <a:gd name="T16" fmla="+- 0 5636 -16"/>
                              <a:gd name="T17" fmla="*/ T16 w 65"/>
                              <a:gd name="T18" fmla="+- 0 1229 12021"/>
                              <a:gd name="T19" fmla="*/ 1229 h 146"/>
                              <a:gd name="T20" fmla="+- 0 5636 -16"/>
                              <a:gd name="T21" fmla="*/ T20 w 65"/>
                              <a:gd name="T22" fmla="+- 0 1226 12021"/>
                              <a:gd name="T23" fmla="*/ 1226 h 146"/>
                              <a:gd name="T24" fmla="+- 0 5639 -16"/>
                              <a:gd name="T25" fmla="*/ T24 w 65"/>
                              <a:gd name="T26" fmla="+- 0 1223 12021"/>
                              <a:gd name="T27" fmla="*/ 1223 h 146"/>
                              <a:gd name="T28" fmla="+- 0 5643 -16"/>
                              <a:gd name="T29" fmla="*/ T28 w 65"/>
                              <a:gd name="T30" fmla="+- 0 1223 12021"/>
                              <a:gd name="T31" fmla="*/ 1223 h 146"/>
                              <a:gd name="T32" fmla="+- 0 5641 -16"/>
                              <a:gd name="T33" fmla="*/ T32 w 65"/>
                              <a:gd name="T34" fmla="+- 0 1199 12021"/>
                              <a:gd name="T35" fmla="*/ 1199 h 146"/>
                              <a:gd name="T36" fmla="+- 0 5639 -16"/>
                              <a:gd name="T37" fmla="*/ T36 w 65"/>
                              <a:gd name="T38" fmla="+- 0 1201 12021"/>
                              <a:gd name="T39" fmla="*/ 1201 h 146"/>
                              <a:gd name="T40" fmla="+- 0 5637 -16"/>
                              <a:gd name="T41" fmla="*/ T40 w 65"/>
                              <a:gd name="T42" fmla="+- 0 1203 12021"/>
                              <a:gd name="T43" fmla="*/ 1203 h 146"/>
                              <a:gd name="T44" fmla="+- 0 5635 -16"/>
                              <a:gd name="T45" fmla="*/ T44 w 65"/>
                              <a:gd name="T46" fmla="+- 0 1206 12021"/>
                              <a:gd name="T47" fmla="*/ 1206 h 146"/>
                              <a:gd name="T48" fmla="+- 0 5630 -16"/>
                              <a:gd name="T49" fmla="*/ T48 w 65"/>
                              <a:gd name="T50" fmla="+- 0 1211 12021"/>
                              <a:gd name="T51" fmla="*/ 1211 h 146"/>
                              <a:gd name="T52" fmla="+- 0 5627 -16"/>
                              <a:gd name="T53" fmla="*/ T52 w 65"/>
                              <a:gd name="T54" fmla="+- 0 1225 12021"/>
                              <a:gd name="T55" fmla="*/ 1225 h 146"/>
                              <a:gd name="T56" fmla="+- 0 5627 -16"/>
                              <a:gd name="T57" fmla="*/ T56 w 65"/>
                              <a:gd name="T58" fmla="+- 0 1232 12021"/>
                              <a:gd name="T59" fmla="*/ 1232 h 146"/>
                              <a:gd name="T60" fmla="+- 0 5627 -16"/>
                              <a:gd name="T61" fmla="*/ T60 w 65"/>
                              <a:gd name="T62" fmla="+- 0 1321 12021"/>
                              <a:gd name="T63" fmla="*/ 1321 h 146"/>
                              <a:gd name="T64" fmla="+- 0 5627 -16"/>
                              <a:gd name="T65" fmla="*/ T64 w 65"/>
                              <a:gd name="T66" fmla="+- 0 1330 12021"/>
                              <a:gd name="T67" fmla="*/ 1330 h 146"/>
                              <a:gd name="T68" fmla="+- 0 5631 -16"/>
                              <a:gd name="T69" fmla="*/ T68 w 65"/>
                              <a:gd name="T70" fmla="+- 0 1339 12021"/>
                              <a:gd name="T71" fmla="*/ 1339 h 146"/>
                              <a:gd name="T72" fmla="+- 0 5637 -16"/>
                              <a:gd name="T73" fmla="*/ T72 w 65"/>
                              <a:gd name="T74" fmla="+- 0 1345 12021"/>
                              <a:gd name="T75" fmla="*/ 1345 h 146"/>
                              <a:gd name="T76" fmla="+- 0 5640 -16"/>
                              <a:gd name="T77" fmla="*/ T76 w 65"/>
                              <a:gd name="T78" fmla="+- 0 1224 12021"/>
                              <a:gd name="T79" fmla="*/ 1224 h 146"/>
                              <a:gd name="T80" fmla="+- 0 5654 -16"/>
                              <a:gd name="T81" fmla="*/ T80 w 65"/>
                              <a:gd name="T82" fmla="+- 0 1216 12021"/>
                              <a:gd name="T83" fmla="*/ 1216 h 146"/>
                              <a:gd name="T84" fmla="+- 0 5639 -16"/>
                              <a:gd name="T85" fmla="*/ T84 w 65"/>
                              <a:gd name="T86" fmla="+- 0 1224 12021"/>
                              <a:gd name="T87" fmla="*/ 1224 h 146"/>
                              <a:gd name="T88" fmla="+- 0 5651 -16"/>
                              <a:gd name="T89" fmla="*/ T88 w 65"/>
                              <a:gd name="T90" fmla="+- 0 1224 12021"/>
                              <a:gd name="T91" fmla="*/ 1224 h 146"/>
                              <a:gd name="T92" fmla="+- 0 5666 -16"/>
                              <a:gd name="T93" fmla="*/ T92 w 65"/>
                              <a:gd name="T94" fmla="+- 0 1224 12021"/>
                              <a:gd name="T95" fmla="*/ 1224 h 146"/>
                              <a:gd name="T96" fmla="+- 0 5679 -16"/>
                              <a:gd name="T97" fmla="*/ T96 w 65"/>
                              <a:gd name="T98" fmla="+- 0 1223 12021"/>
                              <a:gd name="T99" fmla="*/ 1223 h 146"/>
                              <a:gd name="T100" fmla="+- 0 5690 -16"/>
                              <a:gd name="T101" fmla="*/ T100 w 65"/>
                              <a:gd name="T102" fmla="+- 0 1218 12021"/>
                              <a:gd name="T103" fmla="*/ 1218 h 146"/>
                              <a:gd name="T104" fmla="+- 0 5642 -16"/>
                              <a:gd name="T105" fmla="*/ T104 w 65"/>
                              <a:gd name="T106" fmla="+- 0 1263 12021"/>
                              <a:gd name="T107" fmla="*/ 1263 h 146"/>
                              <a:gd name="T108" fmla="+- 0 5654 -16"/>
                              <a:gd name="T109" fmla="*/ T108 w 65"/>
                              <a:gd name="T110" fmla="+- 0 1264 12021"/>
                              <a:gd name="T111" fmla="*/ 1264 h 146"/>
                              <a:gd name="T112" fmla="+- 0 5668 -16"/>
                              <a:gd name="T113" fmla="*/ T112 w 65"/>
                              <a:gd name="T114" fmla="+- 0 1264 12021"/>
                              <a:gd name="T115" fmla="*/ 1264 h 146"/>
                              <a:gd name="T116" fmla="+- 0 5681 -16"/>
                              <a:gd name="T117" fmla="*/ T116 w 65"/>
                              <a:gd name="T118" fmla="+- 0 1262 12021"/>
                              <a:gd name="T119" fmla="*/ 1262 h 146"/>
                              <a:gd name="T120" fmla="+- 0 5692 -16"/>
                              <a:gd name="T121" fmla="*/ T120 w 65"/>
                              <a:gd name="T122" fmla="+- 0 1258 12021"/>
                              <a:gd name="T123" fmla="*/ 1258 h 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5" h="146">
                                <a:moveTo>
                                  <a:pt x="5659" y="-10758"/>
                                </a:moveTo>
                                <a:lnTo>
                                  <a:pt x="5655" y="-10758"/>
                                </a:lnTo>
                                <a:lnTo>
                                  <a:pt x="5652" y="-10761"/>
                                </a:lnTo>
                                <a:lnTo>
                                  <a:pt x="5652" y="-10764"/>
                                </a:lnTo>
                                <a:lnTo>
                                  <a:pt x="5652" y="-10792"/>
                                </a:lnTo>
                                <a:lnTo>
                                  <a:pt x="5652" y="-10795"/>
                                </a:lnTo>
                                <a:lnTo>
                                  <a:pt x="5655" y="-10798"/>
                                </a:lnTo>
                                <a:lnTo>
                                  <a:pt x="5659" y="-10798"/>
                                </a:lnTo>
                                <a:moveTo>
                                  <a:pt x="5657" y="-10822"/>
                                </a:moveTo>
                                <a:lnTo>
                                  <a:pt x="5655" y="-10820"/>
                                </a:lnTo>
                                <a:lnTo>
                                  <a:pt x="5653" y="-10818"/>
                                </a:lnTo>
                                <a:lnTo>
                                  <a:pt x="5651" y="-10815"/>
                                </a:lnTo>
                                <a:lnTo>
                                  <a:pt x="5646" y="-10810"/>
                                </a:lnTo>
                                <a:lnTo>
                                  <a:pt x="5643" y="-10796"/>
                                </a:lnTo>
                                <a:lnTo>
                                  <a:pt x="5643" y="-10789"/>
                                </a:lnTo>
                                <a:lnTo>
                                  <a:pt x="5643" y="-10700"/>
                                </a:lnTo>
                                <a:lnTo>
                                  <a:pt x="5643" y="-10691"/>
                                </a:lnTo>
                                <a:lnTo>
                                  <a:pt x="5647" y="-10682"/>
                                </a:lnTo>
                                <a:lnTo>
                                  <a:pt x="5653" y="-10676"/>
                                </a:lnTo>
                                <a:moveTo>
                                  <a:pt x="5656" y="-10797"/>
                                </a:moveTo>
                                <a:lnTo>
                                  <a:pt x="5670" y="-10805"/>
                                </a:lnTo>
                                <a:moveTo>
                                  <a:pt x="5655" y="-10797"/>
                                </a:moveTo>
                                <a:lnTo>
                                  <a:pt x="5667" y="-10797"/>
                                </a:lnTo>
                                <a:lnTo>
                                  <a:pt x="5682" y="-10797"/>
                                </a:lnTo>
                                <a:lnTo>
                                  <a:pt x="5695" y="-10798"/>
                                </a:lnTo>
                                <a:lnTo>
                                  <a:pt x="5706" y="-10803"/>
                                </a:lnTo>
                                <a:moveTo>
                                  <a:pt x="5658" y="-10758"/>
                                </a:moveTo>
                                <a:lnTo>
                                  <a:pt x="5670" y="-10757"/>
                                </a:lnTo>
                                <a:lnTo>
                                  <a:pt x="5684" y="-10757"/>
                                </a:lnTo>
                                <a:lnTo>
                                  <a:pt x="5697" y="-10759"/>
                                </a:lnTo>
                                <a:lnTo>
                                  <a:pt x="5708" y="-10763"/>
                                </a:lnTo>
                              </a:path>
                            </a:pathLst>
                          </a:custGeom>
                          <a:noFill/>
                          <a:ln w="7201">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7" name="Picture 35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581" y="1466"/>
                            <a:ext cx="17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8" name="Line 349"/>
                        <wps:cNvCnPr>
                          <a:cxnSpLocks noChangeShapeType="1"/>
                        </wps:cNvCnPr>
                        <wps:spPr bwMode="auto">
                          <a:xfrm>
                            <a:off x="5580" y="1247"/>
                            <a:ext cx="0" cy="7"/>
                          </a:xfrm>
                          <a:prstGeom prst="line">
                            <a:avLst/>
                          </a:prstGeom>
                          <a:noFill/>
                          <a:ln w="7201">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4254FA" id="Group 348" o:spid="_x0000_s1026" style="position:absolute;margin-left:274.75pt;margin-top:49.2pt;width:25.2pt;height:86.45pt;z-index:251550720;mso-position-horizontal-relative:page" coordorigin="5495,984" coordsize="504,17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ZoVTyAAADy3AAAOAAAAZHJzL2Uyb0RvYy54bWzsXW2P4zaS/n7A/QfD&#10;H/fgtCTrtZHOYtIvQYDs3mDj+wFu29024reT3dMzt9j/fk+RosQii7K2Z5Db4HqAxG67TD2qh1Uk&#10;q4rU93/+vNuOPq3q0+awvxnH30Xj0Wq/OCw3++eb8X/NHibleHQ6z/fL+fawX92Mv6xO4z//8O//&#10;9v3r8XqVHNaH7XJVj9DI/nT9erwZr8/n4/XV1WmxXu3mp+8Ox9UeXz4d6t38jD/r56tlPX9F67vt&#10;VRJF+dXroV4e68NidTrh0zv95fgH1f7T02px/s+np9PqPNrejIHtrP5fq/8/0v+vfvh+fv1cz4/r&#10;zaKBMX8Dit18s8dF26bu5uf56KXeeE3tNov6cDo8nb9bHHZXh6enzWKl7gF3E0fO3fxUH16O6l6e&#10;r1+fj62aoFpHT29udvHXTx/r0WZ5M04r6Gc/34Ekdd3RNC1JPa/H52tI/VQffz1+rPU94u0vh8Vv&#10;J3x95X5Pfz9r4dHj618OSzQ4fzkflHo+P9U7agI3PvqsWPjSsrD6fB4t8OEUvKbAssBXcVQVVZxp&#10;mhZrcEk/y9IqG4/wdVWm5qv75tdZlDY/LZKKvryaX+urKqQNMrotdLhTp9PT1+n01/X8uFJUnUhb&#10;rU5jo9OHerWibjyaZrlWqxI0Oj3ZCrW+IZgn6P2iKrMsgs6UTtRtz6+NPtNqajQSF0wj8+vFy+n8&#10;0+qgOJl/+uV01vawxDvF9LLpETO0/bTbwjT+YzKKRrhYRf+LtfafWzHcrhb709VoFo1eR3Txpk3T&#10;VGJkVFNJnhejqmwwdy0Bc9uSklmP4kLjh5W1FwTZDNc0E3Ghu7StzVIZV25kGlyliKswUrjDJIeM&#10;jAtuz8aVR4mIqzJipK9SxhVz3SdFFEkKi23dKyEZWcz1n+WVDC22GZjFSQAcJwDXzUVwNgFKKACO&#10;k5DB+EW9oSNYhMZ5ABxnIQjOZqEHXMKJyMpSBpfYTMySkBlwHnBdkdbEpkEJyZpLOBFZlZai5hKb&#10;iVkSsIWE86A6umCkiU1DjzUknIisKmQzhce2aE0CBjHlPAQ9iE1DjwuZciIy3KeouanNxGwaMIgp&#10;5yEuoWJBc1ObBiUk0zrlRADcVAZnMzGbBgxiynmIi7wSwdk0KCEZHI3Stper8lwEl9pMzNKAQaSc&#10;h7iIphK41KZBCQXAcSJgEAFwNhOzNGAQKechzhNRc6lNgxIKgONEZBWak8bT1GZiBpMWR9SM8xBn&#10;WSJpLrNpUEIyuIwTAXCyn8tsJma4pgyO8xCnhThCZDYNSigAjhORVdMAOJuJWRYwiIzzEE+LWNSc&#10;TYMSksHlnIiswnUlWnObiVkeMIic8xAnlWgQuU2DEgqA40TAlcgDf24zMcsDBpFzHuIkFTWX2zQo&#10;oQA4TkRW4V5FzdlMzPKAQRSchziJRXCFTYMSksEVnIgguMJmYlYEDKLgPMRRKRpEYdOghALgOBGg&#10;NRU1V9hMzGCEorUWnIc4ymXN2TQoIRlcyYmAtcoDf2kzMSsDBlFyHuJIHltLmwYlFADHicjKRDaI&#10;0mZiBvWKmis5DxVmrsK4X9oskEwAGqchK6bybA7rJmvCVAbMgVb21jhNExwBWmVzQDIytIqTkOWZ&#10;PHTRqrNbc2GRIWqt4hzEkTzo03q/bUwJBcBxErKsUotVb51a2TTMqoAxVJyFOJqKDriySVBCMjjg&#10;NnfRrKKnsqnGWFh3tzvD72TloW8bOdVgHGFeLTALTEYO60wlFULI6YAHlgewOLIJAcKAUcA1mCtr&#10;hHEiqhCYjBwhJKkQQs5JD0KbFSAM2EbsLK9xaVmHbH2tpAII3QV2hrWzNJTFzgo7uMSOOSkY4sXp&#10;XYw4WddrlFQIIScF08UAy84yO7jOjjkpmCGJi544tjlRUgGE7lI7m8pOBoO2dc+IUoQsJXEsJcXU&#10;QbIUttyOSSqEkJOSZWmAZb7gxhQoYMvOkhvzc7kfsjW3kgoh5KRkGZasYj/kq+44tOyOnXU3ljey&#10;Dqc2J0oqgNBdeWexPMrFfOkdh9besbv4zuWpVcxX3yQVQuhaSiTPX9CXWT8MLcBjbwU+FaM+8ZRZ&#10;SgGpAEJ3DY6grMwyX4THoVV47C3Dc9nbOOtwSIUQupYSih2ntv+axaGlOKzS6LqJ1MoRZCwijZyK&#10;1UKqQ4iswLOJcs/XJvC9+LxvIt94N5pTDitSeYvj4USJhxl6NkLsMxXTRhOQojB5QBi3Q8Im5t4v&#10;DL5JGKOMzln0S9PQocRVauQiEvLjStxkRPpbJ6dK4nCGQ8CQh1Piw+6U3A2Jw00MaZ1sX4kPu1Uy&#10;RCU+7FbJKkgcvXkIGOqiSnzYrVL4hsQReRnSOgVUlPiwW82aW82G3SoFHah1xAuGgKEwgBIfdqt5&#10;c6tYUw9pnZbK1DpWuYPEm1stht0qLSepdawEh7ROCzwlPuxWadFF4lgwDWmdFkJKfNit0tJEiQ+7&#10;VbVWIHma5A+Bo6bu+gfDbhc5WI0oHuqcWu+kM7eX3VPrnzBBHHQPxkNhHj7wBw3FMaZPw65gbnqg&#10;m1JzFKVWTC4GXcF4KhrrB/3A+Kp4oLOKjbeikdC6guajGehqlEi4xRH1eITiiEf6zfz6OD/T+Gje&#10;jl6pVABdeo3sPCVk6Yvd4dNqdlAiZxonMfOEKuIc0SR93U5gu7cFacKmJLHU1pLme/N6VA2aXo4r&#10;GqMzAua1EaQoBrXY5Ipxr0bAvGrBhIIiQwSnFMPSgv2XTmm+MeRmUooAKsFWPwabedUY01Irsmy7&#10;lPnevBo5rG7QYAGofVpMG59eYEXZK9d0nByTy145yuvhulk7pBhc5rXBR8s5yKWIfvW2RysMyE0R&#10;6OuVo2QByaHWo1euGQcSZDR65SimhfYSrBKHyMFF94pRABLNIWzcK9Z0/gvkThtf199Y0niTfsJi&#10;yncA2QX+mwEu7dduMzFD3LPvLjVTtDK7LJVgZt8nRSEYRbtx+qabmdfGtJvegWG9rzVaiqG1tJ1T&#10;mFbMa9N59UUzJDx6W9NieevMTSvmVbfWjHT5pS6kOxA8ft81tbUUmEv1STWUd87YIFpsD6eV/iU5&#10;eVUq1Xp7GiSs4qD94WGz3UKY/CmNAQXq1ZTvPx22myV9Sd+d6ufH2209+jRHvV0yjR9g+foKTOxY&#10;n85389Nay6mvSGx+jYK3/VK9W6/my/vm/Xm+2er3yp2TIIqbmkGJypxUpd3fq6i6L+/LdJIm+f0k&#10;je7uJh8ebtNJ/hAX2d307vb2Lv4HYY7T6/VmuVztCbap+ovTYRVgTf2hrtdr6/7Y7TEtPKh/vhau&#10;OAylfdyLeVV3h5I1Xf6l69UeD8svKAWrD7qMEWWXeLM+1P8zHr2ihPFmfPrvl3m9Go+2P+9Rz1Zh&#10;CY0uclZ/pBkYG49q+5tH+5v5foGmbsbnMRa+9Pb2rOskX4715nmNK2m+94cPqOZ72lCpmMKnUTV/&#10;oKTuh++Pm8U1/ms0i3eeZi/XdeJX5xe6F10buhvUxm5e//ZynKC0Ev1487jZbs5fVJkoWCdQ+08f&#10;NwsqYqQ/7DI9+H9d+ojv6bKo0lPOw8jpX2EytFmowsfR/nC7Rnxg9eF0xASKdNN9VNeHV+q+oEDb&#10;L2/liv5kSB63m6OxIHrf3DPU75R5CmrTJaR3h8XLbrU/65rYerXF7R/2p/XmeALn16vd42p5M65/&#10;XmoOJetJyg9RVCU/Tm6z6BbWU9xPPlRpMSmi+yKN0jK+jW+N9bycVlDDfHt33Hy9+WgnYPyEZwLz&#10;a1KJdi6Lv0HZyj2czvXqvIDPml8/wYibz+Ee2i+UmjvNktIHFlJSuhcDQ1tcSh5GF6ZiTaCqUjHY&#10;Uu83laXoF3BoVEc5ojdQNGAq52hqKiFqRAgy86bsg/8PDk6XpjY+GwHx6MekmjyglnKSPqTZpCqi&#10;chLF1Y9VHqVVevdgep322b9s9qtv0OkwhFUZIleqYwWHsEj98503ljybMwrXt5sdVjut0Pw6NGy1&#10;Qw7BNz7evGpfb3ooPqW3+O93q1LGfFW7P3LtqpQZDlDN2GgAgqP8ZmXKEz01RsJQr/isMmVa7JB1&#10;Fe2801SL2xMRY1FW/LarBsYAZ+W5VW4QF1QOoxOCq25TybpGGVd2ZOABrIaQj4yQNm0hd23hbtq2&#10;lNR61MDvK1JOspEPC5PWtildouzD4oFvJPymMiwsRNu2lJQIC/q2bjLLikKABZfXNqUrlH1Ybgo1&#10;LkoZF03g29ZiEhOBuRnUHKkwX2FO+lQVGAjYePYBKcg4gM0mQInJ2DgHWZFFEjabgZnOmwrYOAM9&#10;2GwWwthogmczWqaS3mg92ZLQlCf72NyEKcpAZb3xjCmJiXrz6pNRbONzypOlicqVCtg4B+jhAfPk&#10;uVISk7FxHlCenErYbBJmOkvqY3OTpOjlst54lpTERGxujpQK43y98QSpzo8K2BxbiFBoJbs1Zgsk&#10;JmPjPKi6OAEbswWdGRWwcQ7QyQO+jWdGSUzE5uZFKxRN+NgopNrZgs6J+tjclGgSBThFYLZrDoNG&#10;gFMMcMxOK2wjEbDZJDSFyQI2zkGcoFhX5JRlQ5WYrDfOA2yhkrAxW9B1yT42ty45Qb2TiI1XJpOY&#10;iM0rTEZ5hq83qSxZwMY5wDQ0wCkvTCYxGRvnAUXTEqeUsuv6m65KFrBxDlB4kQT0ZtOgxERsblly&#10;WUl6k4qSfWxuUfIUWwhETnlZMonJ2DgP2FQj2alUkyxg4xwg/BHwIbwqmcRkbJyHrMTg5vc3ynx2&#10;nOqSZB+bW5KcheyUFyWTmIjNrUmW9SZVJAvYOAcxaohlTnlNMonJ2DgPWYkCS19vUkGygI1zgJxS&#10;YMxCGLejQYmJ2LyKZEztfWxSPbKPza1HLlA6KNoCr0gmMRkb5wHbB2IJGxsXdDmygI1zgLl2gFNW&#10;kazEZGycB3AvjQtSPbKPzalHVtufRL2xkuRml5SwvnJLkstYmiNJBckCNs4BCgwDvpeXJJOYqLeK&#10;85AFsLFxQdcjC9g4B3GSB/wbr0gmMRGbV5AM3QodTi5H9uF55chJHrAHpyCZ5AIAORtIwkgjl1yN&#10;LAHkZECBQYA2IUouAJBTkuWo1fbdiSqh6MaIphhZAOiupBOU1YmWQbUYlrsjORmgu5amvWECQGcx&#10;rWuRJYCckDjJAlM6txoZcgGAnBOUvcoAbUJQJqdK9iWAnBBMwoMaZAMGyckA3VV1gGK+rG4qkQWA&#10;7sKa9ibJFPOVNckFAHJOQkbC19ZNIbIEkBMCDxiimC+vSS4AkHOSBdyMWIcsAHSX2GGAfI0dBugu&#10;smUnLZchSwA5IeExxClEDg4isbsNOASQG0lore1VISdZYHLg1CGTnEyxu9wusCYU3AxfbzdFyIIG&#10;vRU3NhnJRuIsuSEXAMg5yXIENSSAbHLV1CBLAF0jCQO0OYG/DAJ0jCTHzF8CaHstFEmrbS0CQG/t&#10;jRiqrEFn8Q05WYPu6juTNciX37HeFiwB5ISEF+DY48CGutAKPMbBKs2Q2GyvCgC0CZnhV7QhQwLI&#10;CYFHDxkJCnDtsRhyrQaRz3uvMw8VyNOQiYTPe525t8/AVG7yws3gToP3OvNQF3uvMw9p5r3OnAo4&#10;+jfCqO2F5KHe68ypTgLKEjdFGW/l1Jn3/AADplLrwI0xSHSbH5iazgvEmb0xiGU21RvqB5rxpnKQ&#10;qnT+6dJ3TBSo9J2iUKSSrrBd13ei5kDf26SattXdnZApvTTCTQE1hKFDXVJkRMyrEW3K0CHa1lQa&#10;EfPaiOZNlS9Esa26t9WiUewA0RLHARJpBKC/Fhm5D8zYtKg+Q1BVNem6fwdrRVFgLYqYay/WikJp&#10;SjTFfmMu2mm40UEnPMVWdS3cCbkgmuMEJziG5yII5NgViATIOQi3VQoPa9H8QvVzRUF/LdpahGnN&#10;vJoba2rkJ1UMffQDoGMEVKvYDN4vWjZboCZVpAsfw4yVFGinVkvirhdA22pZ4eiDflEKWapWS9hE&#10;r2hFcRElWlzYd4AAOhYZWhSRtf5Wmz0AkzLH9gwu2nWchoQyNl0xacvfOyGHMUv4Qqk/AiPGGhJk&#10;9DkIp9W86zIXRen4B9ICNHehyyD6ZkTbKixzYfPa6MASvdQR8w7AhR0gmXVb+mzPcEe0lHVJ1KKg&#10;5cvcjqmCF3y59bN2J0yQ5oLW0Y2WL1hb3mwQIUIuiVLdjG613fVlkJtXQ0jX6iUnknWiyMXY/Qzq&#10;ft8LgMp8r/RaPGH3fS/Axb0Av9M5u7ASXcFqnbOrPOi3LmDNcsrRwCJRoaQmFl0FK433qjxcn/AL&#10;U/raAtYc5z6oC8JE7YJSeJoum0RHnugNc7aIW8FaIfzXIg4VsEJoPaI4mnM9HqrLchSwSrDsOJ0q&#10;YfVh8RAdEKHqRoBlh+iUkAiLB+iACGfGET0OeswsOm1RvNSH5eXdKCkj4HKybiolI+jLTboBlIjM&#10;ybpRCauAjWsfpVuoxJSw2epXUqLSaOqi1aGjpEFsNge6hFXAxilAhiSAzeZASYnYvFRbjGN/BEZ5&#10;rk0d+uNjcxNtU6oSFfTG02wkJWPjNGR5GsBm06AP2BWwcRKQBwpgs0lQUjI2TgPOZMOBTpLebBp0&#10;CauPzU2vTeGEJL3x5BpJidjc3FoIm1DCKmDjJCAxj9ykwCkm2p3NKykZG6cBs0/ZsdHm2s6FqLSa&#10;gI2TgKuiOkPCZpOgpERsbkYNk0aRU55SUyWsPjYvn4ZjHSVsTjYNUjI2ToM+Q1zobxQY6vSmDvQR&#10;sHESoJEANpsEJSVj4zSEsdk06KN1fWx+Fg3VBAKnNPdvbxRJPqolEMYFN4Wmzl4X9MZzaCqFJmDj&#10;JCBWiRyphM0mQUnJ2DgN0Js8ZgklrAI2TgKuKo8LTuYMUiI2t4A1RzWJ5N+EElYfm1vBGsLGC1hJ&#10;SsbGaYDvDWCzadDH6grYOAmqhFzilBew6kJzob/lnAZgkzkVSlh9bG4FK+JPYn/jBawkJerNLWAN&#10;zXWFElYBGyeBVCZjs0lQUi02TNffM7WhEP97pjakGZP7eM/UumflfZMTwWCVSNx8RcIGvkIdVYRF&#10;rZSvoRUHFvMmCBaK7tHRqhDrz3voKCvWV3ZArTt/SIfp9PXaQ6VMDM+82kIxpnZ9TWECQ3GICwF7&#10;2i81QIwOVSSxCyHqRgzc9iFrzhnC8NMn1eTmLxysQgQC2DApTE76rti0hZhqr5TmCD6vT4o2cQHX&#10;MCkEBHrbakJKvUJOVzU9xsSvh0Ru//lTSqj7kt20JxbgMvoT6QyJ6o+6m//yuTMDNvD/MQ9r+Z0C&#10;tHCgXoBWGcUfO0AbCLTYy0F1xoA/ZXUCtMFIBltYItzRTljtaC+f/gbjGPbsd1iANhTEcNbi6rh2&#10;P27sLj8CIQy2Eh8YoA0ECZwAbSiA4QVo6SFowkL8bQHaEDZb/eEAhhegDWGzORgaoKXQhLSg5Cez&#10;BwMYXoA2gO1NAdokkYN5PEBLUqINuCcMhIIrfB8EWpOC7u5p7KHgirsFQj01wzcEqvNhQfdAcIVv&#10;gVBnDPieww3QhgIYPEAbDGB4AVp6gIxgC28L0AYCP06ANhRccfc9hIIrbwvQhrDZ/kiFrsT+5gVo&#10;A4GftwVo6YgBIZjnBGjVCQNC4Mc9YSAU+HlTgDYU+OEnDAQDP1RHxmyBnm0j9Dfh2We+LbgB2lDg&#10;hwdoSUrk1AvQBhKwbwrQBrGxcSGMjccGw1lYNi6o7Q2C3jgJ6Gpyf+MBWpIS9eYFaOlJDgKnbwvQ&#10;4iE0ki04AVpIydjcyVEgTSycMeDrzXvsWSBR7ARoQ4liL0AbSBS/KUAbShTzAC1JiXrzArQBbG8K&#10;0KK+TeSUnzBAUjI21xZC2JgtqIee+Zy6zzzDibsyNjYukJSIzT1hAGYg2oJwxoCPDZ/YzjKYYOcn&#10;DFAaXsbm2YKcxBYeeSZg4yQEk9j8hIFggp0qq/m4IM9DhDMGfGzuEQOhBDs/YSCIzT1hIJT8F84Y&#10;ELBxEoJ64ycMhLFxGoLJf9rw0eYo9TPPBGycBPQ3OfnPTxgIJv+9EwZC2X/xjAEfnnfEwBQDjTQ2&#10;OCcMkJhoENgSabTSlMOEVvTSE88kgJwNLPPkRY3zxDMSawG+p6Io5BjYbfKeigpp5j0VFdLMN0lF&#10;BXtks4Vl1h4k3783qXkowfvDaaTna5GXRVYFT7MxmZxvs28LnrovDeimtUJ5wH/1xFZ/Wo6UQCmr&#10;b5H+ap5hMiz9NUzqmyTJMH/BLZp8rkmSmVedXg1k0rjQoJSvvhqCzn3ZvW+dF8aDK/ou1+QSEcEc&#10;IPVNUszNHpX/k0x0tzPX0GdeNdeuZZtv/5m0aZv8fH/4RT1/3eyf3x9+QaZFmUv/4Re/Uz4Vywz/&#10;yHblh751QnXSbHako7TUBbodLzQcqh0vsDLtbL56xwvO4qQLojU7v+nlU3FlR8QJlKjEZYc4sONF&#10;H41HTxR1WnNXhXj+sADLDtyqfKoPy1sOIu4lwbIX51g0qriXD4uvzvHcLRys6WvLjlOpM9t9WN6G&#10;lxzrfAmXm1BVVf4+MC+hKiMT8qkCNq58lFMjNi1is/WvxLCEFrBxDkJao0czdfER5IZeRwI2zgC2&#10;2aDoWsRmk6DERGxeQlXWGy16O2xqw4uPzd3wouK/EjY3oaqChb7evISqbARCPlXAxjmAQgJ24CRU&#10;9YPgBWycB+zGEf2GkE/1sXn51BA2J6EawuYlVFOc5OVbqZBPFbA5thBXgf7GE6okJvY3L6Eqcyrk&#10;UwVsnAOYAeLmUn/jR7aTmIjNS6hOcYS2rzchn+pj8za8RIH+5iZUA47XS6jiDF8Jm+2R9JntAjbX&#10;Fii/JemNJ1QTneDybcFPqOJoO0FvtkfSG158bG4+VZ1OKWHjCVV9OKXge72EaiJyKuRTBWyOLSTY&#10;hirqzTkwDmJif0OZBk84BLCxcUHlUwVsri3gGQwyNpsFLF7UTiGfUy+hKmMT8qk+NnfDi8pvSZzy&#10;hGqT4BKwcR6QiBY5BRBrzEJ8WxpP3XyqyjeI2GwWVFpC5NRLqE5F3yvkU329uRtepvCVIqc8oUpi&#10;IjYvoSr7NyGfKmDjHOD5mgFb4AlVEpOxubaAjYSCD6FQZzcPUflUAZtrC6ixkvXGbQFiIjYvoYpC&#10;GwGbkE/1sVEITN+ASvfojWlSf+MJ1aZ4yrcFnDxit4e5pbhQEPKpAjbOAeZIAb3xhGpTECdg4zwg&#10;MSjagpBP9bG5+dQgNp5QDWLzEqq5vJJB7Kzrbyg2lHxIxTkI640nVMPYOA+ophU5FfKpgt44B+F5&#10;L0+o0vRYtAU/oYpKQsEYxHyqD8/LpyaUT5XswUmoklwAIGcDM3Oc5+3PRsQz2yWAnAy1NA4AtH1T&#10;eAmNw9dNnzIZX9GdiGe2CwD9lXTAar0j2wPuDs+RcwDSofeCBp3FtDqzXQLICdEZaZFiCnm31qbk&#10;ZIqBhTu9UnQseKaVkfvT1ag5s10CyAnBhQNzJyT6rQaVnAzQW1XDc0ga5MtqdCvRv8BozWWbQYOO&#10;yxY16Kys1XHZzaz4Pan/ntT/jMwmLV8pw9ke59WfLX5P6r8n9Wc0RaM+055O2d9nqApNiZuTLy+I&#10;w00rcZM97hdXUwuSpymBjvpf+gHGFf0DltQPFlSooVf9oM2sXrgCDYX6B8NuWQ1N+gcDb5qGCvUD&#10;uHjrpuHVAe0r9idjPFSFCZi+k3/sCg90+hKTds39BBURONdVX7qTMunMVlqrmkkbGfPaymJYwy2R&#10;LOIIumUjY14l2f7yASDu2sU0f3C7+jg1tb9UPCoWT4Ft8eqHB/fJdlrzZDvttXenLQCaKDHWD9dx&#10;iYnGhfvTHZNa9g6t9XSsu5iSNd3YyJhXgxjdpeGu1Aee9eiCQpwNzxdP6rRk4XT6782SvXS8K8Lz&#10;BkPeOjFzT+a1vbeWjVwXWPbcmzm/OI7ywuQgTXsCz63WCqzeLvFM8R+tt7I9Q7inbat3Xm6b9gcY&#10;Toy0adu8Gn00ZTtkpy1qI2NejSwtcU27xlsYGfPayBZRq42y9eRGRtAdZulNywP8UKe74sKefDyJ&#10;BQsU0/IlXdCi28he6J94jHwr6xwUjA71fsrp+ymn+8X6UN+Mz2Ocak9vb8/4C0b/cqw3z+szTsNQ&#10;Y/L+cPGU0+NmcY3/Rp932/2J3nnnxx6Oqz2+fTrUu/n59N2hfr5qTo/dbVFOE+VX+NX5pV6Nm0Z2&#10;g9rYzevfXo6TxWGHDr153Gw35y+qOSAnUPtPHzeLj7X+Y/HXTx/r0WZ5M07JjnT9CL6ny46wv4A8&#10;Iv2I5PSvYCebxS+HxW+n0f5wu0bF5urD6Yhz80k33Ud1fXhdr+bLE31MbpW3ov5kSB63m+PDZrul&#10;KQ+9b+4Z6l+fz8frq6vTYr3azaEnX22Hp6fNYnV3WLzsVvuz1l292uL2D/vTenM8jUf19Wr3uMJ9&#10;1j8vE8WhdFpFUn6Ioir5cXKbRbeTNCruJx+qtJgU0X2RRmkZ38a3/6Bf4+yHl9MKaphv746bButX&#10;mM/o03zb1SgCGjSmimrUPBJvSSWkmlO9+BuUDY3i/blenRdrevsEzTWfQ7j9Qqm50yxxcDqC8MfX&#10;vxyWq5vx/OV8UMowRTrQ5AhL0gwPpVSeEpGKphAGmEYLfBVTMkJV+CAersdL8+NjfTr/tDrsRvQG&#10;mgZO1fj8E+5CixoRwsxq6NgHuIWeE0Wi6r68L9NJmuT34OjubvLh4Tad5A9xkd1N725v72LD0Xqz&#10;XK721K2+niKl8cN2szS99FQ/P95ua03dg/rXKMQ6VOWKukoHw9BKjZFGX+rNzfjvf9hDUnab86oe&#10;bTe7m3EZ0T9SwPyaDP9+v1Tvz/PNVr+3VPHLZr/qVGH3dNNFG4+BP3/4/neqn8PcQPs/QjeaYrMx&#10;bqApnbvdk8dUK7tfj9z7/bqeH1ezL0eYk/Z07Cf0x1CTM2W6+uCwrqYOn5PBmYlQwNy2QD3Y3Eav&#10;aA9lF+oHVnclB2P16mQaP7QLGiZGhnw3P61171dfae4vn5vzL2rbrTuy+qk2dd0/TX/VHtnwqnuI&#10;rvkkF0efv57gqvHu+fr1md6hbLGeH9ebxd38PLf/VlLXq+SwPmyXq/qH/wUAAP//AwBQSwMECgAA&#10;AAAAAAAhAN1qTfnEBAAAxAQAABQAAABkcnMvbWVkaWEvaW1hZ2UxLnBuZ4lQTkcNChoKAAAADUlI&#10;RFIAAAAsAAAAEggGAAAAIPQ83AAAAAZiS0dEAP8A/wD/oL2nkwAAAAlwSFlzAAAOxAAADsQBlSsO&#10;GwAABGRJREFUSInFll1MFFcUx+/u3OEbhVIC4sdumbmzZRliwJJYFgUWWNSI+NFoQ19qbQkQn4U2&#10;UV8KRuWtpqBN0z4pjW2ABQIsNLEuNG0C9MFd2J0ZF4mhytoCC8KMO3f29qGFWF1tNwY5yT83mbnn&#10;3l9Ozpn56wgh4FWCEKJ7+ODBNlEUswWvlxcEgRe8Aj83N5eqYQyxpkENY4gxpjHGUNM0qKoqHRUd&#10;9YRhGA/LogkWsRMsQhMIce7tO7b7aJpWX3SfLlLgPx49SnM4HEfcLleeKIjZgiDwj5eWNq2+T01N&#10;fYg4zp2WnjYDKYghDVWKghhCCj+9yrIcd1eSsiRJMv8+M7NjNZ+mafWd/HxnTW3txcI9hYM6ne5f&#10;gP8LeGlpadOQY/Cw3d5VPeIcLg+FQvqkpKQ5xHFujuNcyMS5EOLcnIlzJScn/xlRBQAAy8vLCXcl&#10;KUsSJbMgePnuLnv17OxsRjbPj9fW112wVVR0UBSlAQAAIISElaIoMQP9/UdO19XfNHMmmTEYSZGl&#10;cOryxUvNnsnJnFAopHtR7qtKUZTo9us3PrEWFYuMwUjKrVbPlM+HCCHhgYedzrK9Fss9xmAk+Xm7&#10;/OfPnrsyNjpasJ6Q4YQxprrt9vd38jmBj09+1PMc8GIgsPmzxsZrjMFISotLhKHBwcpgMEi/Tshw&#10;avuytYExGMnPIyPWtYc/3bq1z7L73fvorUyt+fOmFlmWYzcadFWyLMfuKbBMH62q+hUCAMCQY7Cq&#10;tqamk2XZyS9++N6Sm5v7S6SDs55B03QwNiZmRQ2qUUDTNP2+cpur3Gr1KIoSs9HVDKfOjo4PGIOR&#10;9Hb3HAc99u4TjMFIujo7qzcaLJwURYkpKynx7rdV3NE0TQ8q9x/4zWYtncQYUxsN96zGx8d326yl&#10;k4zBSBwDA4cJIUBPR9FBWVHiMMb0RvfqasiyHHehqbnlxLH3RpZXVhK+/vabA+U2WycAAIBhp7OM&#10;MRjJ1da2MxtdUVVV4Y9DQwdLi0sExmAknzY0fLUYCGx+eg8ghIBTH57s3cnnBHq7e46/7tYIhUK6&#10;sdHRgvNnz13Jz9vlZwxGstdiuTfsdJaF2w8IIWDK50NlJSXe1R/Gd+3tpxRFiV5PSK/Hw7dcutxU&#10;ZCmcYgxGksVxyum6+pv9fX1HX/a1WjM/mqZRA339x9paWxsn3O7c9PT0mYOHKm+YTG/fYRE7kckw&#10;nvj4+MeR9uP8/HyKKAjZf9tPgRcFLy94BX5hYeENvV4fshRahioPVV0vr7B1JCYmLv7Xec+5NUKI&#10;znn7dsW1tqtnxkZHC1VVXRvGrdu2TrMsmshkGE9cXOwyxhrUNAw1rEH8z6piTGOs0v5Zf4YoCNl+&#10;v3/Lan5CYuIiQsiNOOTmc3LGbDZbx5upqbORFOCl9lJVVXp6epqVRNEsiZJZEkWzJIlmn89nCj4J&#10;RkMIMUVRGEKIIYQqBSGGFIUpCHFKSoofccjNcSYXZ+JcCCH3loyM+8/620jjL8pOGC5JbcpSAAAA&#10;AElFTkSuQmCCUEsDBAoAAAAAAAAAIQBrsNtOtQQAALUEAAAUAAAAZHJzL21lZGlhL2ltYWdlMi5w&#10;bmeJUE5HDQoaCgAAAA1JSERSAAAAFwAAABgIBgAAABF8ZnUAAAAGYktHRAD/AP8A/6C9p5MAAAAJ&#10;cEhZcwAADsQAAA7EAZUrDhsAAARVSURBVEiJpdV7TFNXHAfwXw/cNgt7ZIIgGnPv7W1LC729LTKl&#10;IG5O52MakslYtjkeQ6AxS+aGj5gty7Y/tj8IMZt7xEfcQ9HEZe6PCXGZZhkOxNIX8iq2XMPagRRn&#10;2sR20Mu95+yPrcZHNSq/5Juc5PzO5/5z7u+oCCGQriRJUg8ODDzj8Xjs3ef/WD/q9wszMzNZvIV3&#10;WQTBZRGEPpvNdjF/8eJwWgAAVOlwj9td5mhs+jkWi2XfuYcQUgghiBCiAgDS5Ghue6el5QONRpO8&#10;L44xRm2trZ8eOnBwDwCoWJYN2MvLz62sWHmOpumxkeERm8/rtbtcropgIFCUt2jRRGRqaonRZBxo&#10;27evxmgyDdymE0KAEAKSJFGbN77o42iGGHX6ZMfp09WpvTuDMVadaD/uKDQUzNh4S9TGW6ImvSH5&#10;04+nam/tu7n4+MOPPudohqwqKx8Ph8L0veBbM+r38+vXrB0x6vTJlyornYWGgpkromi4DQ+FQoyO&#10;YRWjTp+MxWJPPwicSiQSybfyfKx6S1W31cxHX6l6uVuW5QxCCADGWFW5abOHoxny9Zdf7X0YOJUT&#10;7ccdHM2Q9/fuPcjRDDly+HALIQTA43bbOZoh9uXLJ1JffNgoioKqt1T1lFhtf2+rr+8sKjD+E4/H&#10;H0cXenrWAADU1NZ9kZGRodzrzt6vEEK42eFojUaj2aV2+2+zs7OPDQ0OlqBL/ZdWAADYim0XHwVO&#10;FS9YXAAA0tycGgCg39e/AoljYyYAAJ1O558PnpeXN5mbm3tVHBMLGZYN9vt8pSgSiSyhKErKzsmZ&#10;ng8OAMBbePfQwECJYLU6+32+UoQQwhhjpChKxnxxilJLsqJkajTqWVmWKaTlOL+iKJlXRNE4X1wU&#10;RaNOx/mDgWCR3qAfRstLV3QBADidzmfnA8uynPnn+Lie1XKjwWCwSG8oGEKrV6/uBAA4/3vXhvng&#10;4VBIK0mSeuHCnKn4jRtP6g36YSRYrX0IIeV8V9fGyYmJpY+Ktx879pZKpSLXpq/lAwCYzbwHCCHQ&#10;1tr6CUczpHLTZvej/KGBQKDQoOXkd9/e0W42mhJNDdtOY4xVQAgBWZYzKsrKxzmaIT+cPNnwMDDG&#10;WFW79Y2zNt4Sra+tPWM2mhJ/hf+bqjebLo9eLtIxLNazWvnY0aPbHwROJBJZu1pavudohmxvdpzi&#10;aIYcOnBw913znBAC3x75ZoeOYTFHM6Tm9a1nE4lE1r1gcUws2PDCuiEdw+J1z6/xczRD3qytOyNJ&#10;EpXquesNHR4asjXU1f9y/fr1XI1GM1u8rPjCyoqKX5eVlPQkEoknfF6v3evxlrnd7nKKoubUFJWM&#10;x+NP7dy9672GxsZ9CCGcstI+0MlkUrNn567vOjs6Xk1zMQhFUXNz/w8oVssGPtu//7Uis9l7Z2Na&#10;PFVXJyeX+rw+e29v73NuV9+qcCisXbBgwbS12Oa0Wq1OiyD0WQShT61WS+nO/wtMqTUoiaEiXgAA&#10;AABJRU5ErkJgglBLAwQUAAYACAAAACEAKqLiX+IAAAAKAQAADwAAAGRycy9kb3ducmV2LnhtbEyP&#10;QUvDQBCF74L/YRnBm92kbbSJmZRS1FMRbAXxts1Ok9DsbMhuk/Tfu570OLyP977J15NpxUC9aywj&#10;xLMIBHFpdcMVwufh9WEFwnnFWrWWCeFKDtbF7U2uMm1H/qBh7ysRSthlCqH2vsukdGVNRrmZ7YhD&#10;drK9UT6cfSV1r8ZQblo5j6JHaVTDYaFWHW1rKs/7i0F4G9W4WcQvw+582l6/D8n71y4mxPu7afMM&#10;wtPk/2D41Q/qUASno72wdqJFSJZpElCEdLUEEYAkTVMQR4T5U7wAWeTy/wvFD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Ar/ZoVTyAAADy3AAAO&#10;AAAAAAAAAAAAAAAAADoCAABkcnMvZTJvRG9jLnhtbFBLAQItAAoAAAAAAAAAIQDdak35xAQAAMQE&#10;AAAUAAAAAAAAAAAAAAAAALUiAABkcnMvbWVkaWEvaW1hZ2UxLnBuZ1BLAQItAAoAAAAAAAAAIQBr&#10;sNtOtQQAALUEAAAUAAAAAAAAAAAAAAAAAKsnAABkcnMvbWVkaWEvaW1hZ2UyLnBuZ1BLAQItABQA&#10;BgAIAAAAIQAqouJf4gAAAAoBAAAPAAAAAAAAAAAAAAAAAJIsAABkcnMvZG93bnJldi54bWxQSwEC&#10;LQAUAAYACAAAACEALmzwAMUAAAClAQAAGQAAAAAAAAAAAAAAAAChLQAAZHJzL19yZWxzL2Uyb0Rv&#10;Yy54bWwucmVsc1BLBQYAAAAABwAHAL4BAACdLgAAAAA=&#10;">
                <v:shape id="Freeform 356" o:spid="_x0000_s1027" style="position:absolute;left:5500;top:989;width:493;height:1717;visibility:visible;mso-wrap-style:square;v-text-anchor:top" coordsize="493,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aM7wwAAANwAAAAPAAAAZHJzL2Rvd25yZXYueG1sRI9fa8Iw&#10;FMXfBb9DuIJvM3XI0M4oKhNkgqBu73fNtS1tbmoStX57Iwx8PJw/P8503ppaXMn50rKC4SABQZxZ&#10;XXKu4Oe4fhuD8AFZY22ZFNzJw3zW7Uwx1fbGe7oeQi7iCPsUFRQhNKmUPivIoB/Yhjh6J+sMhihd&#10;LrXDWxw3tXxPkg9psORIKLChVUFZdbiYCKmy6u93NDbfy92ycV87tzift0r1e+3iE0SgNrzC/+2N&#10;VjCaDOF5Jh4BOXsAAAD//wMAUEsBAi0AFAAGAAgAAAAhANvh9svuAAAAhQEAABMAAAAAAAAAAAAA&#10;AAAAAAAAAFtDb250ZW50X1R5cGVzXS54bWxQSwECLQAUAAYACAAAACEAWvQsW78AAAAVAQAACwAA&#10;AAAAAAAAAAAAAAAfAQAAX3JlbHMvLnJlbHNQSwECLQAUAAYACAAAACEAXp2jO8MAAADcAAAADwAA&#10;AAAAAAAAAAAAAAAHAgAAZHJzL2Rvd25yZXYueG1sUEsFBgAAAAADAAMAtwAAAPcCAAAAAA==&#10;" path="m8,1678r26,20l101,1711r90,6l290,1717r90,-6l447,1698r27,-20l488,835r-6,-55l465,714,445,640,428,563r-8,-76l430,382r25,-78l481,252r11,-30l492,97,483,72,434,35,321,2,237,,158,14,89,44,33,86,5,134r,112l11,303r14,82l38,479r3,87l31,639,17,697,4,741,,773r8,905xe" filled="f" strokecolor="#231f20" strokeweight=".20003mm">
                  <v:path arrowok="t" o:connecttype="custom" o:connectlocs="8,2667;34,2687;101,2700;191,2706;290,2706;380,2700;447,2687;474,2667;488,1824;482,1769;465,1703;445,1629;428,1552;420,1476;430,1371;455,1293;481,1241;492,1211;492,1086;483,1061;434,1024;321,991;237,989;158,1003;89,1033;33,1075;5,1123;5,1235;11,1292;25,1374;38,1468;41,1555;31,1628;17,1686;4,1730;0,1762;8,2667" o:connectangles="0,0,0,0,0,0,0,0,0,0,0,0,0,0,0,0,0,0,0,0,0,0,0,0,0,0,0,0,0,0,0,0,0,0,0,0,0"/>
                </v:shape>
                <v:shape id="Picture 355" o:spid="_x0000_s1028" type="#_x0000_t75" style="position:absolute;left:5572;top:984;width:329;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fdwgAAANwAAAAPAAAAZHJzL2Rvd25yZXYueG1sRI9Pi8Iw&#10;FMTvC36H8ARva+ofVq1GEVHwJGwV9Phonk2xeSlN1O633wiCx2FmfsMsVq2txIMaXzpWMOgnIIhz&#10;p0suFJyOu+8pCB+QNVaOScEfeVgtO18LTLV78i89slCICGGfogITQp1K6XNDFn3f1cTRu7rGYoiy&#10;KaRu8BnhtpLDJPmRFkuOCwZr2hjKb9ndKpi0h3PY4eiyPXGCF2cyX5tSqV63Xc9BBGrDJ/xu77WC&#10;8WwIrzPxCMjlPwAAAP//AwBQSwECLQAUAAYACAAAACEA2+H2y+4AAACFAQAAEwAAAAAAAAAAAAAA&#10;AAAAAAAAW0NvbnRlbnRfVHlwZXNdLnhtbFBLAQItABQABgAIAAAAIQBa9CxbvwAAABUBAAALAAAA&#10;AAAAAAAAAAAAAB8BAABfcmVscy8ucmVsc1BLAQItABQABgAIAAAAIQB/fSfdwgAAANwAAAAPAAAA&#10;AAAAAAAAAAAAAAcCAABkcnMvZG93bnJldi54bWxQSwUGAAAAAAMAAwC3AAAA9gIAAAAA&#10;">
                  <v:imagedata r:id="rId32" o:title=""/>
                </v:shape>
                <v:shape id="AutoShape 354" o:spid="_x0000_s1029" style="position:absolute;left:-3;top:10498;width:488;height:744;visibility:visible;mso-wrap-style:square;v-text-anchor:top" coordsize="488,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zSZxAAAANwAAAAPAAAAZHJzL2Rvd25yZXYueG1sRI9Bi8Iw&#10;FITvgv8hPMGbplYRrUZRYUH2IlYv3p7Ns602L6XJav33m4UFj8PMfMMs162pxJMaV1pWMBpGIIgz&#10;q0vOFZxPX4MZCOeRNVaWScGbHKxX3c4SE21ffKRn6nMRIOwSVFB4XydSuqwgg25oa+Lg3Wxj0AfZ&#10;5FI3+ApwU8k4iqbSYMlhocCadgVlj/THKEj31+thK3ftxBzu1fe7jEePS6xUv9duFiA8tf4T/m/v&#10;tYLJfAx/Z8IRkKtfAAAA//8DAFBLAQItABQABgAIAAAAIQDb4fbL7gAAAIUBAAATAAAAAAAAAAAA&#10;AAAAAAAAAABbQ29udGVudF9UeXBlc10ueG1sUEsBAi0AFAAGAAgAAAAhAFr0LFu/AAAAFQEAAAsA&#10;AAAAAAAAAAAAAAAAHwEAAF9yZWxzLy5yZWxzUEsBAi0AFAAGAAgAAAAhADVDNJnEAAAA3AAAAA8A&#10;AAAAAAAAAAAAAAAABwIAAGRycy9kb3ducmV2LnhtbFBLBQYAAAAAAwADALcAAAD4AgAAAAA=&#10;" path="m5509,-9378r19,33l5580,-9320r78,13l5753,-9307r95,-15l5925,-9348r52,-33l5996,-9418t,113l5995,-9291r-5,14l5982,-9264r-11,13l5930,-9196r-29,67l5885,-9055r-6,78l5885,-8900r14,72l5923,-8763r31,53l5992,-8674t-176,-612l5816,-9235r-69,2l5671,-9233r-68,-3l5555,-9244r,-52l5603,-9287r68,3l5747,-9284r69,-2xm5816,-9240r-65,1l5683,-9239r-59,-4l5583,-9251r,-39e" filled="f" strokecolor="#231f20" strokeweight=".20003mm">
                  <v:path arrowok="t" o:connecttype="custom" o:connectlocs="5509,1120;5528,1153;5580,1178;5658,1191;5753,1191;5848,1176;5925,1150;5977,1117;5996,1080;5996,1193;5995,1207;5990,1221;5982,1234;5971,1247;5930,1302;5901,1369;5885,1443;5879,1521;5885,1598;5899,1670;5923,1735;5954,1788;5992,1824;5816,1212;5816,1263;5747,1265;5671,1265;5603,1262;5555,1254;5555,1202;5603,1211;5671,1214;5747,1214;5816,1212;5816,1258;5751,1259;5683,1259;5624,1255;5583,1247;5583,1208" o:connectangles="0,0,0,0,0,0,0,0,0,0,0,0,0,0,0,0,0,0,0,0,0,0,0,0,0,0,0,0,0,0,0,0,0,0,0,0,0,0,0,0"/>
                </v:shape>
                <v:shape id="Freeform 353" o:spid="_x0000_s1030" style="position:absolute;left:5610;top:1195;width:82;height:156;visibility:visible;mso-wrap-style:square;v-text-anchor:top" coordsize="8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4S2xAAAANwAAAAPAAAAZHJzL2Rvd25yZXYueG1sRI9Ba8JA&#10;FITvBf/D8gRvdaNIidFVgiJV2ovRi7dH9pkNZt+G7Fbjv3cLhR6HmfmGWa5724g7db52rGAyTkAQ&#10;l07XXCk4n3bvKQgfkDU2jknBkzysV4O3JWbaPfhI9yJUIkLYZ6jAhNBmUvrSkEU/di1x9K6usxii&#10;7CqpO3xEuG3kNEk+pMWa44LBljaGylvxYxUk5rDH6pR+T7924TO9ubzYXnKlRsM+X4AI1If/8F97&#10;rxXM5jP4PROPgFy9AAAA//8DAFBLAQItABQABgAIAAAAIQDb4fbL7gAAAIUBAAATAAAAAAAAAAAA&#10;AAAAAAAAAABbQ29udGVudF9UeXBlc10ueG1sUEsBAi0AFAAGAAgAAAAhAFr0LFu/AAAAFQEAAAsA&#10;AAAAAAAAAAAAAAAAHwEAAF9yZWxzLy5yZWxzUEsBAi0AFAAGAAgAAAAhABgbhLbEAAAA3AAAAA8A&#10;AAAAAAAAAAAAAAAABwIAAGRycy9kb3ducmV2LnhtbFBLBQYAAAAAAwADALcAAAD4AgAAAAA=&#10;" path="m20,l15,2,3,16,,31,,141r9,14l39,155r7,-20l46,69,65,68r8,-2l82,66r,-9l82,24,80,21r-36,l44,12,40,1,20,xe" stroked="f">
                  <v:path arrowok="t" o:connecttype="custom" o:connectlocs="20,1195;15,1197;3,1211;0,1226;0,1336;9,1350;39,1350;46,1330;46,1264;65,1263;73,1261;82,1261;82,1252;82,1219;80,1216;44,1216;44,1207;40,1196;20,1195" o:connectangles="0,0,0,0,0,0,0,0,0,0,0,0,0,0,0,0,0,0,0"/>
                </v:shape>
                <v:shape id="Freeform 352" o:spid="_x0000_s1031" style="position:absolute;left:5610;top:1195;width:82;height:156;visibility:visible;mso-wrap-style:square;v-text-anchor:top" coordsize="8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djxgAAANwAAAAPAAAAZHJzL2Rvd25yZXYueG1sRI9PawIx&#10;FMTvQr9DeAVvmq2o6GqUtqAI9eIfxONj87pZunlZN3Fd++mbguBxmJnfMPNla0vRUO0Lxwre+gkI&#10;4szpgnMFx8OqNwHhA7LG0jEpuJOH5eKlM8dUuxvvqNmHXEQI+xQVmBCqVEqfGbLo+64ijt63qy2G&#10;KOtc6hpvEW5LOUiSsbRYcFwwWNGnoexnf7UKLuX5Kx/4zUf4lad1tr7sjs3WKNV9bd9nIAK14Rl+&#10;tDdawXA6gv8z8QjIxR8AAAD//wMAUEsBAi0AFAAGAAgAAAAhANvh9svuAAAAhQEAABMAAAAAAAAA&#10;AAAAAAAAAAAAAFtDb250ZW50X1R5cGVzXS54bWxQSwECLQAUAAYACAAAACEAWvQsW78AAAAVAQAA&#10;CwAAAAAAAAAAAAAAAAAfAQAAX3JlbHMvLnJlbHNQSwECLQAUAAYACAAAACEAJvgHY8YAAADcAAAA&#10;DwAAAAAAAAAAAAAAAAAHAgAAZHJzL2Rvd25yZXYueG1sUEsFBgAAAAADAAMAtwAAAPoCAAAAAA==&#10;" path="m46,69l65,68r8,-2l82,66r,-9l82,29r,-5l80,21r-6,l44,21r,-9l40,1,28,,20,,15,2,8,11,3,16,,31r,7l,126r,15l9,155r15,l39,155r7,-20l46,123r,-54xe" filled="f" strokecolor="#231f20" strokeweight=".20003mm">
                  <v:path arrowok="t" o:connecttype="custom" o:connectlocs="46,1264;65,1263;73,1261;82,1261;82,1252;82,1224;82,1219;80,1216;74,1216;44,1216;44,1207;40,1196;28,1195;20,1195;15,1197;8,1206;3,1211;0,1226;0,1233;0,1321;0,1336;9,1350;24,1350;39,1350;46,1330;46,1318;46,1264" o:connectangles="0,0,0,0,0,0,0,0,0,0,0,0,0,0,0,0,0,0,0,0,0,0,0,0,0,0,0"/>
                </v:shape>
                <v:shape id="AutoShape 351" o:spid="_x0000_s1032" style="position:absolute;left:-16;top:12021;width:65;height:146;visibility:visible;mso-wrap-style:square;v-text-anchor:top" coordsize="6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1EgxwAAANwAAAAPAAAAZHJzL2Rvd25yZXYueG1sRI9Ba8JA&#10;FITvBf/D8gRvdWOpWqOrSKkgSFujhertkX0msdm3Ibtq6q93hUKPw8x8w0xmjSnFmWpXWFbQ60Yg&#10;iFOrC84UfG0Xjy8gnEfWWFomBb/kYDZtPUww1vbCCZ03PhMBwi5GBbn3VSylS3My6Lq2Ig7ewdYG&#10;fZB1JnWNlwA3pXyKooE0WHBYyLGi15zSn83JKNhxurarY/9zvujt3z+Gb8n3dZ8o1Wk38zEIT43/&#10;D/+1l1rB82gA9zPhCMjpDQAA//8DAFBLAQItABQABgAIAAAAIQDb4fbL7gAAAIUBAAATAAAAAAAA&#10;AAAAAAAAAAAAAABbQ29udGVudF9UeXBlc10ueG1sUEsBAi0AFAAGAAgAAAAhAFr0LFu/AAAAFQEA&#10;AAsAAAAAAAAAAAAAAAAAHwEAAF9yZWxzLy5yZWxzUEsBAi0AFAAGAAgAAAAhAG2zUSDHAAAA3AAA&#10;AA8AAAAAAAAAAAAAAAAABwIAAGRycy9kb3ducmV2LnhtbFBLBQYAAAAAAwADALcAAAD7AgAAAAA=&#10;" path="m5659,-10758r-4,l5652,-10761r,-3l5652,-10792r,-3l5655,-10798r4,m5657,-10822r-2,2l5653,-10818r-2,3l5646,-10810r-3,14l5643,-10789r,89l5643,-10691r4,9l5653,-10676t3,-121l5670,-10805t-15,8l5667,-10797r15,l5695,-10798r11,-5m5658,-10758r12,1l5684,-10757r13,-2l5708,-10763e" filled="f" strokecolor="#231f20" strokeweight=".20003mm">
                  <v:path arrowok="t" o:connecttype="custom" o:connectlocs="5659,1263;5655,1263;5652,1260;5652,1257;5652,1229;5652,1226;5655,1223;5659,1223;5657,1199;5655,1201;5653,1203;5651,1206;5646,1211;5643,1225;5643,1232;5643,1321;5643,1330;5647,1339;5653,1345;5656,1224;5670,1216;5655,1224;5667,1224;5682,1224;5695,1223;5706,1218;5658,1263;5670,1264;5684,1264;5697,1262;5708,1258" o:connectangles="0,0,0,0,0,0,0,0,0,0,0,0,0,0,0,0,0,0,0,0,0,0,0,0,0,0,0,0,0,0,0"/>
                </v:shape>
                <v:shape id="Picture 350" o:spid="_x0000_s1033" type="#_x0000_t75" style="position:absolute;left:5581;top:1466;width:173;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uqsxAAAANwAAAAPAAAAZHJzL2Rvd25yZXYueG1sRI/NasMw&#10;EITvhbyD2EBvjdy4NKkbJaSGQkJP+YFcF2trG1srR1Jt9+2jQiHHYWa+YVab0bSiJ+drywqeZwkI&#10;4sLqmksF59Pn0xKED8gaW8uk4Jc8bNaThxVm2g58oP4YShEh7DNUUIXQZVL6oiKDfmY74uh9W2cw&#10;ROlKqR0OEW5aOU+SV2mw5rhQYUd5RUVz/DEK2F+v6aXNDTZu36S7jy8MeqHU43TcvoMINIZ7+L+9&#10;0wpe3hbwdyYeAbm+AQAA//8DAFBLAQItABQABgAIAAAAIQDb4fbL7gAAAIUBAAATAAAAAAAAAAAA&#10;AAAAAAAAAABbQ29udGVudF9UeXBlc10ueG1sUEsBAi0AFAAGAAgAAAAhAFr0LFu/AAAAFQEAAAsA&#10;AAAAAAAAAAAAAAAAHwEAAF9yZWxzLy5yZWxzUEsBAi0AFAAGAAgAAAAhAG5q6qzEAAAA3AAAAA8A&#10;AAAAAAAAAAAAAAAABwIAAGRycy9kb3ducmV2LnhtbFBLBQYAAAAAAwADALcAAAD4AgAAAAA=&#10;">
                  <v:imagedata r:id="rId33" o:title=""/>
                </v:shape>
                <v:line id="Line 349" o:spid="_x0000_s1034" style="position:absolute;visibility:visible;mso-wrap-style:square" from="5580,1247" to="5580,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9QKwwAAANwAAAAPAAAAZHJzL2Rvd25yZXYueG1sRE9da8Iw&#10;FH0X9h/CHexFNO0o4jqjjMGGCEOqk71emru2rLkJTWrbf788CD4ezvdmN5pWXKnzjWUF6TIBQVxa&#10;3XCl4Pv8sViD8AFZY2uZFEzkYbd9mG0w13bggq6nUIkYwj5HBXUILpfSlzUZ9EvriCP3azuDIcKu&#10;krrDIYabVj4nyUoabDg21Ojovaby79QbBWMaLpn+WfeHKS2+jnPnis/EKfX0OL69ggg0hrv45t5r&#10;BdlLXBvPxCMgt/8AAAD//wMAUEsBAi0AFAAGAAgAAAAhANvh9svuAAAAhQEAABMAAAAAAAAAAAAA&#10;AAAAAAAAAFtDb250ZW50X1R5cGVzXS54bWxQSwECLQAUAAYACAAAACEAWvQsW78AAAAVAQAACwAA&#10;AAAAAAAAAAAAAAAfAQAAX3JlbHMvLnJlbHNQSwECLQAUAAYACAAAACEAOU/UCsMAAADcAAAADwAA&#10;AAAAAAAAAAAAAAAHAgAAZHJzL2Rvd25yZXYueG1sUEsFBgAAAAADAAMAtwAAAPcCAAAAAA==&#10;" strokecolor="#231f20" strokeweight=".20003mm"/>
                <w10:wrap anchorx="page"/>
              </v:group>
            </w:pict>
          </mc:Fallback>
        </mc:AlternateContent>
      </w:r>
    </w:p>
    <w:p w:rsidR="00443EE9" w:rsidRDefault="00443EE9">
      <w:pPr>
        <w:pStyle w:val="BodyText"/>
        <w:rPr>
          <w:sz w:val="20"/>
        </w:rPr>
      </w:pPr>
    </w:p>
    <w:p w:rsidR="00443EE9" w:rsidRDefault="00443EE9">
      <w:pPr>
        <w:pStyle w:val="BodyText"/>
        <w:rPr>
          <w:sz w:val="20"/>
        </w:rPr>
      </w:pPr>
    </w:p>
    <w:p w:rsidR="00443EE9" w:rsidRDefault="00443EE9">
      <w:pPr>
        <w:pStyle w:val="BodyText"/>
        <w:rPr>
          <w:sz w:val="20"/>
        </w:rPr>
      </w:pPr>
    </w:p>
    <w:p w:rsidR="00443EE9" w:rsidRDefault="00016033">
      <w:pPr>
        <w:pStyle w:val="BodyText"/>
        <w:rPr>
          <w:sz w:val="20"/>
        </w:rPr>
      </w:pPr>
      <w:r>
        <w:rPr>
          <w:noProof/>
          <w:sz w:val="20"/>
        </w:rPr>
        <mc:AlternateContent>
          <mc:Choice Requires="wps">
            <w:drawing>
              <wp:anchor distT="0" distB="0" distL="114300" distR="114300" simplePos="0" relativeHeight="251739136" behindDoc="0" locked="0" layoutInCell="1" allowOverlap="1">
                <wp:simplePos x="0" y="0"/>
                <wp:positionH relativeFrom="column">
                  <wp:posOffset>266700</wp:posOffset>
                </wp:positionH>
                <wp:positionV relativeFrom="paragraph">
                  <wp:posOffset>8255</wp:posOffset>
                </wp:positionV>
                <wp:extent cx="238760" cy="260350"/>
                <wp:effectExtent l="0" t="0" r="27940" b="25400"/>
                <wp:wrapNone/>
                <wp:docPr id="558" name="Text Box 558"/>
                <wp:cNvGraphicFramePr/>
                <a:graphic xmlns:a="http://schemas.openxmlformats.org/drawingml/2006/main">
                  <a:graphicData uri="http://schemas.microsoft.com/office/word/2010/wordprocessingShape">
                    <wps:wsp>
                      <wps:cNvSpPr txBox="1"/>
                      <wps:spPr>
                        <a:xfrm>
                          <a:off x="0" y="0"/>
                          <a:ext cx="238760" cy="260350"/>
                        </a:xfrm>
                        <a:prstGeom prst="rect">
                          <a:avLst/>
                        </a:prstGeom>
                        <a:solidFill>
                          <a:schemeClr val="lt1"/>
                        </a:solidFill>
                        <a:ln w="19050">
                          <a:solidFill>
                            <a:prstClr val="black"/>
                          </a:solidFill>
                        </a:ln>
                      </wps:spPr>
                      <wps:txbx>
                        <w:txbxContent>
                          <w:p w:rsidR="00016033" w:rsidRDefault="00016033">
                            <w:pPr>
                              <w:ind w:left="0"/>
                            </w:pPr>
                            <w:r>
                              <w:rPr>
                                <w:rFonts w:hint="c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58" o:spid="_x0000_s1026" type="#_x0000_t202" style="position:absolute;left:0;text-align:left;margin-left:21pt;margin-top:.65pt;width:18.8pt;height:2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cFASwIAAKUEAAAOAAAAZHJzL2Uyb0RvYy54bWysVMlu2zAQvRfoPxC8N5Id20mMyIHrIEWB&#10;IAngFDnTFBUJpTgsSVtyv76P9JKtp6IXajY+zryZ0eVV32q2Uc43ZAo+OMk5U0ZS2Zjngv94vPly&#10;zpkPwpRCk1EF3yrPr2afP112dqqGVJMulWMAMX7a2YLXIdhplnlZq1b4E7LKwFmRa0WA6p6z0okO&#10;6K3Ohnk+yTpypXUklfewXu+cfJbwq0rJcF9VXgWmC47cQjpdOlfxzGaXYvrshK0buU9D/EMWrWgM&#10;Hj1CXYsg2No1H6DaRjryVIUTSW1GVdVIlWpANYP8XTXLWliVagE53h5p8v8PVt5tHhxryoKPx2iV&#10;ES2a9Kj6wL5Sz6INDHXWTxG4tAgNPRzo9MHuYYyF95Vr4xclMfjB9fbIb4STMA5Pz88m8Ei4hpP8&#10;dJz4z14uW+fDN0Uti0LBHdqXWBWbWx+QCEIPIfEtT7opbxqtkxJHRi20YxuBZuuQUsSNN1HasA7Z&#10;X+R4+wNExD4CrLSQP2OVbyGgaQNj5GRXe5RCv+r3RK2o3IInR7tZ81beNMC9FT48CIfhAgFYmHCP&#10;o9KEbGgvcVaT+/03e4xHz+HlrMOwFtz/WgunONPfDabhYjAaxelOymh8NoTiXntWrz1m3S4IFA2w&#10;mlYmMcYHfRArR+0T9moeX4VLGIm3Cx4O4iLsVgh7KdV8noIwz1aEW7O0MkJHciOfj/2TcHbf0IBJ&#10;uKPDWIvpu77uYuNNQ/N1oKpJTY8E71jd845dSG3Z721cttd6inr5u8z+AAAA//8DAFBLAwQUAAYA&#10;CAAAACEAjeuPetwAAAAGAQAADwAAAGRycy9kb3ducmV2LnhtbEyPwU7DMBBE70j8g7VI3KiTphQa&#10;4lSA4NDeKJW4uvGSRNjryHbbtF/P9gTHmVnNvK2Wo7PigCH2nhTkkwwEUuNNT62C7ef73SOImDQZ&#10;bT2hghNGWNbXV5UujT/SBx42qRVcQrHUCrqUhlLK2HTodJz4AYmzbx+cTixDK03QRy53Vk6zbC6d&#10;7okXOj3ga4fNz2bvFLy9rBfF6rQatuf2PLOpyL/Cfa7U7c34/AQi4Zj+juGCz+hQM9PO78lEYRXM&#10;pvxKYr8AwfHDYg5id7ELkHUl/+PXvwAAAP//AwBQSwECLQAUAAYACAAAACEAtoM4kv4AAADhAQAA&#10;EwAAAAAAAAAAAAAAAAAAAAAAW0NvbnRlbnRfVHlwZXNdLnhtbFBLAQItABQABgAIAAAAIQA4/SH/&#10;1gAAAJQBAAALAAAAAAAAAAAAAAAAAC8BAABfcmVscy8ucmVsc1BLAQItABQABgAIAAAAIQAL1cFA&#10;SwIAAKUEAAAOAAAAAAAAAAAAAAAAAC4CAABkcnMvZTJvRG9jLnhtbFBLAQItABQABgAIAAAAIQCN&#10;64963AAAAAYBAAAPAAAAAAAAAAAAAAAAAKUEAABkcnMvZG93bnJldi54bWxQSwUGAAAAAAQABADz&#10;AAAArgUAAAAA&#10;" fillcolor="white [3201]" strokeweight="1.5pt">
                <v:textbox>
                  <w:txbxContent>
                    <w:p w:rsidR="00016033" w:rsidRDefault="00016033">
                      <w:pPr>
                        <w:ind w:left="0"/>
                      </w:pPr>
                      <w:r>
                        <w:rPr>
                          <w:rFonts w:hint="cs"/>
                        </w:rPr>
                        <w:t>1</w:t>
                      </w:r>
                    </w:p>
                  </w:txbxContent>
                </v:textbox>
              </v:shape>
            </w:pict>
          </mc:Fallback>
        </mc:AlternateContent>
      </w:r>
    </w:p>
    <w:p w:rsidR="00443EE9" w:rsidRDefault="00977B4B">
      <w:pPr>
        <w:pStyle w:val="BodyText"/>
        <w:rPr>
          <w:sz w:val="20"/>
        </w:rPr>
      </w:pPr>
      <w:r>
        <w:rPr>
          <w:noProof/>
          <w:sz w:val="20"/>
        </w:rPr>
        <mc:AlternateContent>
          <mc:Choice Requires="wps">
            <w:drawing>
              <wp:anchor distT="0" distB="0" distL="114300" distR="114300" simplePos="0" relativeHeight="251756544" behindDoc="0" locked="0" layoutInCell="1" allowOverlap="1">
                <wp:simplePos x="0" y="0"/>
                <wp:positionH relativeFrom="column">
                  <wp:posOffset>4279900</wp:posOffset>
                </wp:positionH>
                <wp:positionV relativeFrom="paragraph">
                  <wp:posOffset>78740</wp:posOffset>
                </wp:positionV>
                <wp:extent cx="146050" cy="158750"/>
                <wp:effectExtent l="0" t="0" r="6350" b="0"/>
                <wp:wrapNone/>
                <wp:docPr id="571" name="Text Box 571"/>
                <wp:cNvGraphicFramePr/>
                <a:graphic xmlns:a="http://schemas.openxmlformats.org/drawingml/2006/main">
                  <a:graphicData uri="http://schemas.microsoft.com/office/word/2010/wordprocessingShape">
                    <wps:wsp>
                      <wps:cNvSpPr txBox="1"/>
                      <wps:spPr>
                        <a:xfrm>
                          <a:off x="0" y="0"/>
                          <a:ext cx="146050" cy="158750"/>
                        </a:xfrm>
                        <a:prstGeom prst="rect">
                          <a:avLst/>
                        </a:prstGeom>
                        <a:solidFill>
                          <a:schemeClr val="lt1"/>
                        </a:solidFill>
                        <a:ln w="6350">
                          <a:noFill/>
                        </a:ln>
                      </wps:spPr>
                      <wps:txbx>
                        <w:txbxContent>
                          <w:p w:rsidR="00977B4B" w:rsidRDefault="00977B4B">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71" o:spid="_x0000_s1027" type="#_x0000_t202" style="position:absolute;left:0;text-align:left;margin-left:337pt;margin-top:6.2pt;width:11.5pt;height:12.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5H/QgIAAIMEAAAOAAAAZHJzL2Uyb0RvYy54bWysVE1v2zAMvQ/YfxB0X51kSdMacYqsRYcB&#10;QVsgHXpWZLk2IIuapMTufv2e5CTtup2GXWRSpPjxHunFVd9qtlfON2QKPj4bcaaMpLIxzwX//nj7&#10;6YIzH4QphSajCv6iPL9afvyw6GyuJlSTLpVjCGJ83tmC1yHYPMu8rFUr/BlZZWCsyLUiQHXPWelE&#10;h+itziaj0XnWkSutI6m8x+3NYOTLFL+qlAz3VeVVYLrgqC2k06VzG89suRD5sxO2buShDPEPVbSi&#10;MUh6CnUjgmA71/wRqm2kI09VOJPUZlRVjVSpB3QzHr3rZlMLq1IvAMfbE0z+/4WVd/sHx5qy4LP5&#10;mDMjWpD0qPrAvlDP4h0Q6qzP4bixcA09DGD6eO9xGRvvK9fGL1pisAPrlxO+MZyMj6bnoxksEqbx&#10;7GIOGdGz18fW+fBVUcuiUHAH+hKqYr/2YXA9usRcnnRT3jZaJyWOjLrWju0FyNYhlYjgv3lpw7qC&#10;n39G6vjIUHw+RNYGtcRWh5aiFPptn8A5tbul8gUoOBomyVt526DWtfDhQTiMDtrDOoR7HJUm5KKD&#10;xFlN7uff7qM/GIWVsw6jWHD/Yyec4kx/M+D6cjydxtlNynQ2n0Bxby3btxaza68JAIBNVJfE6B/0&#10;UawctU/YmlXMCpMwErkLHo7idRgWBFsn1WqVnDCtVoS12VgZQ0fsIhOP/ZNw9kBXAM93dBxakb9j&#10;bfAdUF/tAlVNojTiPKB6gB+TnobisJVxld7qyev137H8BQAA//8DAFBLAwQUAAYACAAAACEA2de/&#10;duAAAAAJAQAADwAAAGRycy9kb3ducmV2LnhtbEyPzU6EQBCE7ya+w6RNvBh3cEFQZNgYo27izcWf&#10;eJtlWiAyPYSZBXx725Meu6pS/VWxWWwvJhx950jBxSoCgVQ701Gj4KV6OL8C4YMmo3tHqOAbPWzK&#10;46NC58bN9IzTLjSCS8jnWkEbwpBL6esWrfYrNyCx9+lGqwOfYyPNqGcut71cR1Eqre6IP7R6wLsW&#10;66/dwSr4OGven/zy+DrHl/Fwv52q7M1USp2eLLc3IAIu4S8Mv/iMDiUz7d2BjBe9gjRLeEtgY52A&#10;4EB6nbGwVxBnCciykP8XlD8AAAD//wMAUEsBAi0AFAAGAAgAAAAhALaDOJL+AAAA4QEAABMAAAAA&#10;AAAAAAAAAAAAAAAAAFtDb250ZW50X1R5cGVzXS54bWxQSwECLQAUAAYACAAAACEAOP0h/9YAAACU&#10;AQAACwAAAAAAAAAAAAAAAAAvAQAAX3JlbHMvLnJlbHNQSwECLQAUAAYACAAAACEAcW+R/0ICAACD&#10;BAAADgAAAAAAAAAAAAAAAAAuAgAAZHJzL2Uyb0RvYy54bWxQSwECLQAUAAYACAAAACEA2de/duAA&#10;AAAJAQAADwAAAAAAAAAAAAAAAACcBAAAZHJzL2Rvd25yZXYueG1sUEsFBgAAAAAEAAQA8wAAAKkF&#10;AAAAAA==&#10;" fillcolor="white [3201]" stroked="f" strokeweight=".5pt">
                <v:textbox>
                  <w:txbxContent>
                    <w:p w:rsidR="00977B4B" w:rsidRDefault="00977B4B">
                      <w:pPr>
                        <w:ind w:left="0"/>
                      </w:pPr>
                    </w:p>
                  </w:txbxContent>
                </v:textbox>
              </v:shape>
            </w:pict>
          </mc:Fallback>
        </mc:AlternateContent>
      </w:r>
      <w:r>
        <w:rPr>
          <w:noProof/>
          <w:sz w:val="20"/>
        </w:rPr>
        <mc:AlternateContent>
          <mc:Choice Requires="wps">
            <w:drawing>
              <wp:anchor distT="0" distB="0" distL="114300" distR="114300" simplePos="0" relativeHeight="251755520" behindDoc="0" locked="0" layoutInCell="1" allowOverlap="1">
                <wp:simplePos x="0" y="0"/>
                <wp:positionH relativeFrom="column">
                  <wp:posOffset>2590800</wp:posOffset>
                </wp:positionH>
                <wp:positionV relativeFrom="paragraph">
                  <wp:posOffset>85090</wp:posOffset>
                </wp:positionV>
                <wp:extent cx="127000" cy="171450"/>
                <wp:effectExtent l="0" t="0" r="6350" b="0"/>
                <wp:wrapNone/>
                <wp:docPr id="570" name="Text Box 570"/>
                <wp:cNvGraphicFramePr/>
                <a:graphic xmlns:a="http://schemas.openxmlformats.org/drawingml/2006/main">
                  <a:graphicData uri="http://schemas.microsoft.com/office/word/2010/wordprocessingShape">
                    <wps:wsp>
                      <wps:cNvSpPr txBox="1"/>
                      <wps:spPr>
                        <a:xfrm>
                          <a:off x="0" y="0"/>
                          <a:ext cx="127000" cy="171450"/>
                        </a:xfrm>
                        <a:prstGeom prst="rect">
                          <a:avLst/>
                        </a:prstGeom>
                        <a:solidFill>
                          <a:schemeClr val="lt1"/>
                        </a:solidFill>
                        <a:ln w="6350">
                          <a:noFill/>
                        </a:ln>
                      </wps:spPr>
                      <wps:txbx>
                        <w:txbxContent>
                          <w:p w:rsidR="00977B4B" w:rsidRDefault="00977B4B">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70" o:spid="_x0000_s1028" type="#_x0000_t202" style="position:absolute;left:0;text-align:left;margin-left:204pt;margin-top:6.7pt;width:10pt;height:13.5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NxIRAIAAIMEAAAOAAAAZHJzL2Uyb0RvYy54bWysVMFu2zAMvQ/YPwi6r3aytNmCOkXWosOA&#10;oi2QDj0rshwbkEVNUmJ3X78nOU6zbqdhF1kSqUfyPdKXV32r2V4535Ap+OQs50wZSWVjtgX//nT7&#10;4RNnPghTCk1GFfxFeX61fP/usrMLNaWadKkcA4jxi84WvA7BLrLMy1q1wp+RVQbGilwrAo5um5VO&#10;dEBvdTbN84usI1daR1J5j9ubwciXCb+qlAwPVeVVYLrgyC2k1aV1E9dseSkWWyds3chDGuIfsmhF&#10;YxD0CHUjgmA71/wB1TbSkacqnElqM6qqRqpUA6qZ5G+qWdfCqlQLyPH2SJP/f7Dyfv/oWFMW/HwO&#10;foxoIdKT6gP7Qj2Ld2Cos34Bx7WFa+hhgNLjvcdlLLyvXBu/KInBDqyXI78RTsZH03mewyJhmswn&#10;s/OEnr0+ts6Hr4paFjcFd5AvsSr2dz4gEbiOLjGWJ92Ut43W6RBbRl1rx/YCYuuQUsSL37y0YV3B&#10;Lz4idHxkKD4fkLVBgFjqUFLchX7TJ3KmY7kbKl/AgqOhk7yVtw1yvRM+PAqH1kF5GIfwgKXShFh0&#10;2HFWk/v5t/voD0Vh5axDKxbc/9gJpzjT3wy0/jyZzQAb0mF2Pp/i4E4tm1OL2bXXBAImGDwr0zb6&#10;Bz1uK0ftM6ZmFaPCJIxE7IKHcXsdhgHB1Em1WiUndKsV4c6srYzQkbuoxFP/LJw9yBWg8z2NTSsW&#10;b1QbfAfWV7tAVZMkjTwPrB7oR6cnpQ9TGUfp9Jy8Xv8dy18AAAD//wMAUEsDBBQABgAIAAAAIQBO&#10;u42N3wAAAAkBAAAPAAAAZHJzL2Rvd25yZXYueG1sTI/NTsMwEITvSLyDtUhcEHVoUqhCnAohfiRu&#10;NEDVmxsvSUS8jmI3CW/P5kSPO99odibbTLYVA/a+caTgZhGBQCqdaahS8FE8X69B+KDJ6NYRKvhF&#10;D5v8/CzTqXEjveOwDZXgEPKpVlCH0KVS+rJGq/3CdUjMvl1vdeCzr6Tp9cjhtpXLKLqVVjfEH2rd&#10;4WON5c/2aBXsr6rdm59ePsd4FXdPr0Nx92UKpS4vpod7EAGn8G+GuT5Xh5w7HdyRjBetgiRa85bA&#10;IE5AsCFZzsJhJgnIPJOnC/I/AAAA//8DAFBLAQItABQABgAIAAAAIQC2gziS/gAAAOEBAAATAAAA&#10;AAAAAAAAAAAAAAAAAABbQ29udGVudF9UeXBlc10ueG1sUEsBAi0AFAAGAAgAAAAhADj9If/WAAAA&#10;lAEAAAsAAAAAAAAAAAAAAAAALwEAAF9yZWxzLy5yZWxzUEsBAi0AFAAGAAgAAAAhALWg3EhEAgAA&#10;gwQAAA4AAAAAAAAAAAAAAAAALgIAAGRycy9lMm9Eb2MueG1sUEsBAi0AFAAGAAgAAAAhAE67jY3f&#10;AAAACQEAAA8AAAAAAAAAAAAAAAAAngQAAGRycy9kb3ducmV2LnhtbFBLBQYAAAAABAAEAPMAAACq&#10;BQAAAAA=&#10;" fillcolor="white [3201]" stroked="f" strokeweight=".5pt">
                <v:textbox>
                  <w:txbxContent>
                    <w:p w:rsidR="00977B4B" w:rsidRDefault="00977B4B">
                      <w:pPr>
                        <w:ind w:left="0"/>
                      </w:pPr>
                    </w:p>
                  </w:txbxContent>
                </v:textbox>
              </v:shape>
            </w:pict>
          </mc:Fallback>
        </mc:AlternateContent>
      </w:r>
      <w:r w:rsidR="00016033">
        <w:rPr>
          <w:noProof/>
          <w:sz w:val="20"/>
        </w:rPr>
        <mc:AlternateContent>
          <mc:Choice Requires="wps">
            <w:drawing>
              <wp:anchor distT="0" distB="0" distL="114300" distR="114300" simplePos="0" relativeHeight="251740160" behindDoc="0" locked="0" layoutInCell="1" allowOverlap="1">
                <wp:simplePos x="0" y="0"/>
                <wp:positionH relativeFrom="column">
                  <wp:posOffset>505460</wp:posOffset>
                </wp:positionH>
                <wp:positionV relativeFrom="paragraph">
                  <wp:posOffset>27940</wp:posOffset>
                </wp:positionV>
                <wp:extent cx="681990" cy="6350"/>
                <wp:effectExtent l="0" t="0" r="22860" b="31750"/>
                <wp:wrapNone/>
                <wp:docPr id="559" name="Straight Connector 559"/>
                <wp:cNvGraphicFramePr/>
                <a:graphic xmlns:a="http://schemas.openxmlformats.org/drawingml/2006/main">
                  <a:graphicData uri="http://schemas.microsoft.com/office/word/2010/wordprocessingShape">
                    <wps:wsp>
                      <wps:cNvCnPr/>
                      <wps:spPr>
                        <a:xfrm>
                          <a:off x="0" y="0"/>
                          <a:ext cx="68199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EA1CDE" id="Straight Connector 559"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8pt,2.2pt" to="93.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5GvAEAAL0DAAAOAAAAZHJzL2Uyb0RvYy54bWysU8Fu2zAMvQ/YPwi6L7Y7JGiMOD2k2C7D&#10;FqzrB6iyFAuTRIHSYufvRymJO2zDMBS90KLIR/I90Zu7yVl2VBgN+I43i5oz5SX0xh86/vjtw7tb&#10;zmISvhcWvOr4SUV+t337ZjOGVt3AALZXyKiIj+0YOj6kFNqqinJQTsQFBOUpqAGdSOTioepRjFTd&#10;2eqmrlfVCNgHBKlipNv7c5BvS32tlUxftI4qMdtxmi0Vi8U+ZVttN6I9oAiDkZcxxAumcMJ4ajqX&#10;uhdJsB9o/ijljESIoNNCgqtAayNV4UBsmvo3Ng+DCKpwIXFimGWKr1dWfj7ukZm+48vlmjMvHD3S&#10;Q0JhDkNiO/CeJARkOUpajSG2BNn5PV68GPaYiU8aXf4SJTYVfU+zvmpKTNLl6rZZr+kVJIVW75dF&#10;/eoZGjCmjwocy4eOW+MzedGK46eYqB2lXlPIyaOcm5dTOlmVk63/qjQRonZNQZdVUjuL7ChoCfrv&#10;TSZCtUpmhmhj7Qyq/w265GaYKuv1v8A5u3QEn2agMx7wb13TdB1Vn/OvrM9cM+0n6E/lKYoctCOF&#10;2WWf8xL+6hf481+3/QkAAP//AwBQSwMEFAAGAAgAAAAhAFRsWPbcAAAABgEAAA8AAABkcnMvZG93&#10;bnJldi54bWxMj01Pg0AQhu8m/ofNmHiziwYLRZbG+HHSA6KHHrfsCKTsLGG3gP56p6d6nLxvnveZ&#10;fLvYXkw4+s6RgttVBAKpdqajRsHX5+tNCsIHTUb3jlDBD3rYFpcXuc6Mm+kDpyo0giHkM62gDWHI&#10;pPR1i1b7lRuQOPt2o9WBz7GRZtQzw20v76JoLa3uiBdaPeBTi/WhOloFyctbVQ7z8/tvKRNZlpML&#10;6WGn1PXV8vgAIuASzmU46bM6FOy0d0cyXvTM2Ky5qSCOQZziNOHX9gruY5BFLv/rF38AAAD//wMA&#10;UEsBAi0AFAAGAAgAAAAhALaDOJL+AAAA4QEAABMAAAAAAAAAAAAAAAAAAAAAAFtDb250ZW50X1R5&#10;cGVzXS54bWxQSwECLQAUAAYACAAAACEAOP0h/9YAAACUAQAACwAAAAAAAAAAAAAAAAAvAQAAX3Jl&#10;bHMvLnJlbHNQSwECLQAUAAYACAAAACEAgJvuRrwBAAC9AwAADgAAAAAAAAAAAAAAAAAuAgAAZHJz&#10;L2Uyb0RvYy54bWxQSwECLQAUAAYACAAAACEAVGxY9twAAAAGAQAADwAAAAAAAAAAAAAAAAAWBAAA&#10;ZHJzL2Rvd25yZXYueG1sUEsFBgAAAAAEAAQA8wAAAB8FAAAAAA==&#10;" strokecolor="black [3040]"/>
            </w:pict>
          </mc:Fallback>
        </mc:AlternateContent>
      </w:r>
    </w:p>
    <w:p w:rsidR="00443EE9" w:rsidRDefault="00443EE9">
      <w:pPr>
        <w:pStyle w:val="BodyText"/>
        <w:rPr>
          <w:sz w:val="20"/>
        </w:rPr>
      </w:pPr>
    </w:p>
    <w:p w:rsidR="00443EE9" w:rsidRDefault="00F740C6">
      <w:pPr>
        <w:pStyle w:val="BodyText"/>
        <w:rPr>
          <w:sz w:val="20"/>
        </w:rPr>
      </w:pPr>
      <w:r>
        <w:rPr>
          <w:noProof/>
          <w:sz w:val="20"/>
        </w:rPr>
        <mc:AlternateContent>
          <mc:Choice Requires="wps">
            <w:drawing>
              <wp:anchor distT="0" distB="0" distL="114300" distR="114300" simplePos="0" relativeHeight="251744256" behindDoc="0" locked="0" layoutInCell="1" allowOverlap="1" wp14:anchorId="02496754" wp14:editId="550DC014">
                <wp:simplePos x="0" y="0"/>
                <wp:positionH relativeFrom="column">
                  <wp:posOffset>158750</wp:posOffset>
                </wp:positionH>
                <wp:positionV relativeFrom="paragraph">
                  <wp:posOffset>60960</wp:posOffset>
                </wp:positionV>
                <wp:extent cx="238760" cy="260350"/>
                <wp:effectExtent l="0" t="0" r="27940" b="25400"/>
                <wp:wrapNone/>
                <wp:docPr id="561" name="Text Box 561"/>
                <wp:cNvGraphicFramePr/>
                <a:graphic xmlns:a="http://schemas.openxmlformats.org/drawingml/2006/main">
                  <a:graphicData uri="http://schemas.microsoft.com/office/word/2010/wordprocessingShape">
                    <wps:wsp>
                      <wps:cNvSpPr txBox="1"/>
                      <wps:spPr>
                        <a:xfrm>
                          <a:off x="0" y="0"/>
                          <a:ext cx="238760" cy="260350"/>
                        </a:xfrm>
                        <a:prstGeom prst="rect">
                          <a:avLst/>
                        </a:prstGeom>
                        <a:solidFill>
                          <a:sysClr val="window" lastClr="FFFFFF"/>
                        </a:solidFill>
                        <a:ln w="19050">
                          <a:solidFill>
                            <a:prstClr val="black"/>
                          </a:solidFill>
                        </a:ln>
                      </wps:spPr>
                      <wps:txbx>
                        <w:txbxContent>
                          <w:p w:rsidR="00F740C6" w:rsidRDefault="00F740C6" w:rsidP="00F740C6">
                            <w:pPr>
                              <w:ind w:left="0"/>
                            </w:pPr>
                            <w:r>
                              <w:rPr>
                                <w:rFonts w:hint="c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96754" id="Text Box 561" o:spid="_x0000_s1029" type="#_x0000_t202" style="position:absolute;left:0;text-align:left;margin-left:12.5pt;margin-top:4.8pt;width:18.8pt;height:2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S32VwIAAL0EAAAOAAAAZHJzL2Uyb0RvYy54bWysVE1vGjEQvVfqf7B8LwsESIJYIkpEVSlK&#10;IpEqZ+P1wqpej2sbdumv77P5yFdPVTkYe2b8PPPmzU5u2lqznXK+IpPzXqfLmTKSisqsc/7jafHl&#10;ijMfhCmEJqNyvlee30w/f5o0dqz6tCFdKMcAYvy4sTnfhGDHWeblRtXCd8gqA2dJrhYBR7fOCica&#10;oNc663e7o6whV1hHUnkP6+3ByacJvyyVDA9l6VVgOufILaTVpXUV12w6EeO1E3ZTyWMa4h+yqEVl&#10;8OgZ6lYEwbau+gBVV9KRpzJ0JNUZlWUlVaoB1fS676pZboRVqRaQ4+2ZJv//YOX97tGxqsj5cNTj&#10;zIgaTXpSbWBfqWXRBoYa68cIXFqEhhYOdPpk9zDGwtvS1fEfJTH4wfX+zG+EkzD2L64uR/BIuPqj&#10;7sUw8Z+9XLbOh2+KahY3OXdoX2JV7O58QCIIPYXEtzzpqlhUWqfD3s+1YzuBTkMgBTWcaeEDjDlf&#10;pF/MGRBvrmnDGpRz3UUyHzDjY2fQlRby50cIAGoD3EjSgYy4C+2qTbRenIhaUbEHf44OGvRWLirA&#10;3yHFR+EgOhCDQQoPWEpNSIqOO8425H7/zR7joQV4OWsg4pz7X1vhFCr/bqCS695gEFWfDoPhZR8H&#10;99qzeu0x23pOYA86QHZpG+ODPm1LR/Uz5m0WX4VLGIm3cx5O23k4jBbmVarZLAVB51aEO7O0MkJH&#10;jiOtT+2zcPbY6ACF3NNJ7mL8rt+H2HjT0GwbqKySGCLPB1aP9GNGUoOP8xyH8PU5Rb18daZ/AAAA&#10;//8DAFBLAwQUAAYACAAAACEASxMnZNsAAAAGAQAADwAAAGRycy9kb3ducmV2LnhtbEyPwUrEQBBE&#10;74L/MLTgzZ0YSNiN6SyieFgExTUf0JsZk2CmJ2Zmk/j3tic9NUUVVa/L/eoGNdsp9J4RbjcJKMuN&#10;Nz23CPX7080WVIjEhgbPFuHbBthXlxclFcYv/GbnY2yVlHAoCKGLcSy0Dk1nHYWNHy2L9+EnR1Hk&#10;1Goz0SLlbtBpkuTaUc+y0NFoHzrbfB7PDkGbx9p8UT++bHlXL4fDHLPnV8Trq/X+DlS0a/wLwy++&#10;oEMlTCd/ZhPUgJBm8kpE2OWgxM5TuSeELMlBV6X+j1/9AAAA//8DAFBLAQItABQABgAIAAAAIQC2&#10;gziS/gAAAOEBAAATAAAAAAAAAAAAAAAAAAAAAABbQ29udGVudF9UeXBlc10ueG1sUEsBAi0AFAAG&#10;AAgAAAAhADj9If/WAAAAlAEAAAsAAAAAAAAAAAAAAAAALwEAAF9yZWxzLy5yZWxzUEsBAi0AFAAG&#10;AAgAAAAhAKkJLfZXAgAAvQQAAA4AAAAAAAAAAAAAAAAALgIAAGRycy9lMm9Eb2MueG1sUEsBAi0A&#10;FAAGAAgAAAAhAEsTJ2TbAAAABgEAAA8AAAAAAAAAAAAAAAAAsQQAAGRycy9kb3ducmV2LnhtbFBL&#10;BQYAAAAABAAEAPMAAAC5BQAAAAA=&#10;" fillcolor="window" strokeweight="1.5pt">
                <v:textbox>
                  <w:txbxContent>
                    <w:p w:rsidR="00F740C6" w:rsidRDefault="00F740C6" w:rsidP="00F740C6">
                      <w:pPr>
                        <w:ind w:left="0"/>
                      </w:pPr>
                      <w:r>
                        <w:rPr>
                          <w:rFonts w:hint="cs"/>
                        </w:rPr>
                        <w:t>2</w:t>
                      </w:r>
                    </w:p>
                  </w:txbxContent>
                </v:textbox>
              </v:shape>
            </w:pict>
          </mc:Fallback>
        </mc:AlternateContent>
      </w:r>
    </w:p>
    <w:p w:rsidR="00443EE9" w:rsidRDefault="00F740C6">
      <w:pPr>
        <w:pStyle w:val="BodyText"/>
        <w:rPr>
          <w:sz w:val="20"/>
        </w:rPr>
      </w:pPr>
      <w:r>
        <w:rPr>
          <w:noProof/>
          <w:sz w:val="20"/>
        </w:rPr>
        <mc:AlternateContent>
          <mc:Choice Requires="wps">
            <w:drawing>
              <wp:anchor distT="0" distB="0" distL="114300" distR="114300" simplePos="0" relativeHeight="251742208" behindDoc="0" locked="0" layoutInCell="1" allowOverlap="1" wp14:anchorId="7D34237D" wp14:editId="54427FA6">
                <wp:simplePos x="0" y="0"/>
                <wp:positionH relativeFrom="column">
                  <wp:posOffset>419100</wp:posOffset>
                </wp:positionH>
                <wp:positionV relativeFrom="paragraph">
                  <wp:posOffset>57785</wp:posOffset>
                </wp:positionV>
                <wp:extent cx="701040" cy="0"/>
                <wp:effectExtent l="0" t="0" r="0" b="0"/>
                <wp:wrapNone/>
                <wp:docPr id="560" name="Straight Connector 560"/>
                <wp:cNvGraphicFramePr/>
                <a:graphic xmlns:a="http://schemas.openxmlformats.org/drawingml/2006/main">
                  <a:graphicData uri="http://schemas.microsoft.com/office/word/2010/wordprocessingShape">
                    <wps:wsp>
                      <wps:cNvCnPr/>
                      <wps:spPr>
                        <a:xfrm flipV="1">
                          <a:off x="0" y="0"/>
                          <a:ext cx="70104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A5BCAF4" id="Straight Connector 560" o:spid="_x0000_s1026" style="position:absolute;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pt,4.55pt" to="88.2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Wbn5AEAALYDAAAOAAAAZHJzL2Uyb0RvYy54bWysU8tu2zAQvBfoPxC815KNOm0EyznYSC99&#10;GEja+4YPiQBf4LKW/fddUraRtreiOhDcXe5wZzjaPJycZUeV0ATf8+Wi5Ux5EaTxQ8+/Pz+++8gZ&#10;ZvASbPCq52eF/GH79s1mip1ahTFYqRIjEI/dFHs+5hy7pkExKge4CFF5KuqQHGQK09DIBBOhO9us&#10;2vaumUKSMQWhECm7n4t8W/G1ViJ/0xpVZrbnNFuua6rrS1mb7Qa6IUEcjbiMAf8whQPj6dIb1B4y&#10;sJ/J/AXljEgBg84LEVwTtDZCVQ7EZtn+weZphKgqFxIH400m/H+w4uvxkJiRPV/fkT4eHD3SU05g&#10;hjGzXfCeJAyJlSppNUXsqGXnD+kSYTykQvykk2PamviDbFClIHLsVJU+35RWp8wEJT8Q2fd0n7iW&#10;mhmhIMWE+ZMKjpVNz63xRQPo4PgZM91KR69HStqHR2NtfUfr2dTz+/VqTchAbtIWMm1dJH7oB87A&#10;DmRTkVNFxGCNLN0FB8+4s4kdgZxCBpNheqZpObOAmQpEoX5z4whSzUfv15SebYSQvwQ5p5ftNU/j&#10;ztB18t+uLDT2gOPcUksFiTqsLyOpauAL6yL9LHbZvQR5rm/QlIjMUdsuRi7uex3T/vXvtv0FAAD/&#10;/wMAUEsDBBQABgAIAAAAIQB+dByy2wAAAAYBAAAPAAAAZHJzL2Rvd25yZXYueG1sTI/BTsMwEETv&#10;SPyDtZW4UacFBRqyqSoEXCohtQTOTrwkUe11FLtp+HvcXuA4mtHMm3w9WSNGGnznGGExT0AQ1053&#10;3CCUH6+3jyB8UKyVcUwIP+RhXVxf5SrT7sQ7GvehEbGEfaYQ2hD6TEpft2SVn7ueOHrfbrAqRDk0&#10;Ug/qFMutkcskSaVVHceFVvX03FJ92B8twuZr+3L3PlbWGb1qyk9ty+RtiXgzmzZPIAJN4S8MZ/yI&#10;DkVkqtyRtRcGIU3jlYCwWoA42w/pPYjqomWRy//4xS8AAAD//wMAUEsBAi0AFAAGAAgAAAAhALaD&#10;OJL+AAAA4QEAABMAAAAAAAAAAAAAAAAAAAAAAFtDb250ZW50X1R5cGVzXS54bWxQSwECLQAUAAYA&#10;CAAAACEAOP0h/9YAAACUAQAACwAAAAAAAAAAAAAAAAAvAQAAX3JlbHMvLnJlbHNQSwECLQAUAAYA&#10;CAAAACEA5wlm5+QBAAC2AwAADgAAAAAAAAAAAAAAAAAuAgAAZHJzL2Uyb0RvYy54bWxQSwECLQAU&#10;AAYACAAAACEAfnQcstsAAAAGAQAADwAAAAAAAAAAAAAAAAA+BAAAZHJzL2Rvd25yZXYueG1sUEsF&#10;BgAAAAAEAAQA8wAAAEYFAAAAAA==&#10;"/>
            </w:pict>
          </mc:Fallback>
        </mc:AlternateContent>
      </w:r>
    </w:p>
    <w:p w:rsidR="00443EE9" w:rsidRDefault="00443EE9">
      <w:pPr>
        <w:pStyle w:val="BodyText"/>
        <w:rPr>
          <w:sz w:val="20"/>
        </w:rPr>
      </w:pPr>
    </w:p>
    <w:p w:rsidR="00443EE9" w:rsidRDefault="00443EE9">
      <w:pPr>
        <w:pStyle w:val="BodyText"/>
        <w:rPr>
          <w:sz w:val="20"/>
        </w:rPr>
      </w:pPr>
    </w:p>
    <w:p w:rsidR="00443EE9" w:rsidRDefault="00443EE9">
      <w:pPr>
        <w:pStyle w:val="BodyText"/>
        <w:rPr>
          <w:sz w:val="20"/>
        </w:rPr>
      </w:pPr>
    </w:p>
    <w:p w:rsidR="00443EE9" w:rsidRDefault="00443EE9">
      <w:pPr>
        <w:pStyle w:val="BodyText"/>
        <w:rPr>
          <w:sz w:val="20"/>
        </w:rPr>
      </w:pPr>
    </w:p>
    <w:p w:rsidR="00443EE9" w:rsidRDefault="00443EE9">
      <w:pPr>
        <w:pStyle w:val="BodyText"/>
        <w:rPr>
          <w:sz w:val="20"/>
        </w:rPr>
      </w:pPr>
    </w:p>
    <w:p w:rsidR="00443EE9" w:rsidRDefault="00443EE9">
      <w:pPr>
        <w:pStyle w:val="BodyText"/>
        <w:rPr>
          <w:sz w:val="20"/>
        </w:rPr>
      </w:pPr>
    </w:p>
    <w:p w:rsidR="00443EE9" w:rsidRDefault="00443EE9">
      <w:pPr>
        <w:pStyle w:val="BodyText"/>
        <w:rPr>
          <w:sz w:val="20"/>
        </w:rPr>
      </w:pPr>
    </w:p>
    <w:p w:rsidR="00443EE9" w:rsidRDefault="00443EE9">
      <w:pPr>
        <w:pStyle w:val="BodyText"/>
        <w:rPr>
          <w:sz w:val="20"/>
        </w:rPr>
      </w:pPr>
    </w:p>
    <w:p w:rsidR="00443EE9" w:rsidRDefault="00B0530F">
      <w:pPr>
        <w:pStyle w:val="BodyText"/>
        <w:rPr>
          <w:sz w:val="20"/>
        </w:rPr>
      </w:pPr>
      <w:r>
        <w:rPr>
          <w:noProof/>
          <w:sz w:val="20"/>
        </w:rPr>
        <mc:AlternateContent>
          <mc:Choice Requires="wps">
            <w:drawing>
              <wp:anchor distT="0" distB="0" distL="114300" distR="114300" simplePos="0" relativeHeight="251747328" behindDoc="0" locked="0" layoutInCell="1" allowOverlap="1">
                <wp:simplePos x="0" y="0"/>
                <wp:positionH relativeFrom="column">
                  <wp:posOffset>260350</wp:posOffset>
                </wp:positionH>
                <wp:positionV relativeFrom="paragraph">
                  <wp:posOffset>123825</wp:posOffset>
                </wp:positionV>
                <wp:extent cx="722630" cy="6350"/>
                <wp:effectExtent l="0" t="0" r="20320" b="31750"/>
                <wp:wrapNone/>
                <wp:docPr id="564" name="Straight Connector 564"/>
                <wp:cNvGraphicFramePr/>
                <a:graphic xmlns:a="http://schemas.openxmlformats.org/drawingml/2006/main">
                  <a:graphicData uri="http://schemas.microsoft.com/office/word/2010/wordprocessingShape">
                    <wps:wsp>
                      <wps:cNvCnPr/>
                      <wps:spPr>
                        <a:xfrm flipV="1">
                          <a:off x="0" y="0"/>
                          <a:ext cx="72263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FA66DE2" id="Straight Connector 564" o:spid="_x0000_s1026" style="position:absolute;flip:y;z-index:251747328;visibility:visible;mso-wrap-style:square;mso-wrap-distance-left:9pt;mso-wrap-distance-top:0;mso-wrap-distance-right:9pt;mso-wrap-distance-bottom:0;mso-position-horizontal:absolute;mso-position-horizontal-relative:text;mso-position-vertical:absolute;mso-position-vertical-relative:text" from="20.5pt,9.75pt" to="77.4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LxuxgEAAMcDAAAOAAAAZHJzL2Uyb0RvYy54bWysU02P0zAQvSPtf7B8p0m7bEFR0z10BRcE&#10;Fbtw9zrjxlp/aWya9N8zdtosWkBCiIsVe+a9mfdmsrkdrWFHwKi9a/lyUXMGTvpOu0PLvz68f/2O&#10;s5iE64TxDlp+gshvt1evNkNoYOV7bzpARiQuNkNoeZ9SaKoqyh6siAsfwFFQebQi0RUPVYdiIHZr&#10;qlVdr6vBYxfQS4iRXu+mIN8WfqVAps9KRUjMtJx6S+XEcj7ms9puRHNAEXotz22If+jCCu2o6Ex1&#10;J5Jg31H/QmW1RB+9SgvpbeWV0hKKBlKzrF+oue9FgKKFzIlhtin+P1r56bhHpruW36zfcOaEpSHd&#10;JxT60Ce2886RhR5ZjpJXQ4gNQXZuj+dbDHvMwkeFlimjwzdag2IFiWNjcfo0Ow1jYpIe365W62ua&#10;h6TQ+vqmzKGaSDJZwJg+gLcsf7TcaJdtEI04foyJClPqJYUuuampjfKVTgZysnFfQJE0Kjc1VJYK&#10;dgbZUdA6dE/LLIm4SmaGKG3MDKpLyT+CzrkZBmXR/hY4Z5eK3qUZaLXz+Luqaby0qqb8i+pJa5b9&#10;6LtTGUqxg7alKDtvdl7Hn+8F/vz/bX8AAAD//wMAUEsDBBQABgAIAAAAIQC0IDOZ3gAAAAgBAAAP&#10;AAAAZHJzL2Rvd25yZXYueG1sTI/BTsMwDIbvSLxDZCQuE0tXrWMrTSc0iQscGGMPkLamrUic0mRd&#10;9vZ4Jzjav/X7+4pttEZMOPrekYLFPAGBVLump1bB8fPlYQ3CB02NNo5QwQU9bMvbm0LnjTvTB06H&#10;0AouIZ9rBV0IQy6lrzu02s/dgMTZlxutDjyOrWxGfeZya2SaJCtpdU/8odMD7jqsvw8nq+D1fT+7&#10;pHE1+3nMql2c1ia+eaPU/V18fgIRMIa/Y7jiMzqUzFS5EzVeGAXLBasE3m8yENc8W7JKpSBNMpBl&#10;If8LlL8AAAD//wMAUEsBAi0AFAAGAAgAAAAhALaDOJL+AAAA4QEAABMAAAAAAAAAAAAAAAAAAAAA&#10;AFtDb250ZW50X1R5cGVzXS54bWxQSwECLQAUAAYACAAAACEAOP0h/9YAAACUAQAACwAAAAAAAAAA&#10;AAAAAAAvAQAAX3JlbHMvLnJlbHNQSwECLQAUAAYACAAAACEAUtC8bsYBAADHAwAADgAAAAAAAAAA&#10;AAAAAAAuAgAAZHJzL2Uyb0RvYy54bWxQSwECLQAUAAYACAAAACEAtCAzmd4AAAAIAQAADwAAAAAA&#10;AAAAAAAAAAAgBAAAZHJzL2Rvd25yZXYueG1sUEsFBgAAAAAEAAQA8wAAACsFAAAAAA==&#10;" strokecolor="black [3040]"/>
            </w:pict>
          </mc:Fallback>
        </mc:AlternateContent>
      </w:r>
      <w:r>
        <w:rPr>
          <w:noProof/>
          <w:sz w:val="20"/>
        </w:rPr>
        <mc:AlternateContent>
          <mc:Choice Requires="wps">
            <w:drawing>
              <wp:anchor distT="0" distB="0" distL="114300" distR="114300" simplePos="0" relativeHeight="251746304" behindDoc="0" locked="0" layoutInCell="1" allowOverlap="1" wp14:anchorId="08C3544A" wp14:editId="4885631D">
                <wp:simplePos x="0" y="0"/>
                <wp:positionH relativeFrom="column">
                  <wp:posOffset>0</wp:posOffset>
                </wp:positionH>
                <wp:positionV relativeFrom="paragraph">
                  <wp:posOffset>-635</wp:posOffset>
                </wp:positionV>
                <wp:extent cx="238760" cy="260350"/>
                <wp:effectExtent l="0" t="0" r="27940" b="25400"/>
                <wp:wrapNone/>
                <wp:docPr id="562" name="Text Box 562"/>
                <wp:cNvGraphicFramePr/>
                <a:graphic xmlns:a="http://schemas.openxmlformats.org/drawingml/2006/main">
                  <a:graphicData uri="http://schemas.microsoft.com/office/word/2010/wordprocessingShape">
                    <wps:wsp>
                      <wps:cNvSpPr txBox="1"/>
                      <wps:spPr>
                        <a:xfrm>
                          <a:off x="0" y="0"/>
                          <a:ext cx="238760" cy="260350"/>
                        </a:xfrm>
                        <a:prstGeom prst="rect">
                          <a:avLst/>
                        </a:prstGeom>
                        <a:solidFill>
                          <a:sysClr val="window" lastClr="FFFFFF"/>
                        </a:solidFill>
                        <a:ln w="19050">
                          <a:solidFill>
                            <a:prstClr val="black"/>
                          </a:solidFill>
                        </a:ln>
                      </wps:spPr>
                      <wps:txbx>
                        <w:txbxContent>
                          <w:p w:rsidR="00B0530F" w:rsidRDefault="00B0530F" w:rsidP="00B0530F">
                            <w:pPr>
                              <w:ind w:left="0"/>
                            </w:pPr>
                            <w:r>
                              <w:rPr>
                                <w:rFonts w:hint="c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3544A" id="Text Box 562" o:spid="_x0000_s1030" type="#_x0000_t202" style="position:absolute;left:0;text-align:left;margin-left:0;margin-top:-.05pt;width:18.8pt;height:2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ei/WAIAAL0EAAAOAAAAZHJzL2Uyb0RvYy54bWysVE1vGjEQvVfqf7B8bxYIkASxRJSIqlKU&#10;REqqnI3XC6t6Pa5t2KW/vs/mIyT0VJWDGc+M38y8mdnxbVtrtlHOV2Ry3r3ocKaMpKIyy5z/eJl/&#10;uebMB2EKocmonG+V57eTz5/GjR2pHq1IF8oxgBg/amzOVyHYUZZ5uVK18BdklYGxJFeLgKtbZoUT&#10;DdBrnfU6nWHWkCusI6m8h/ZuZ+SThF+WSobHsvQqMJ1z5BbS6dK5iGc2GYvR0gm7quQ+DfEPWdSi&#10;Mgh6hLoTQbC1q86g6ko68lSGC0l1RmVZSZVqQDXdzodqnlfCqlQLyPH2SJP/f7DyYfPkWFXkfDDs&#10;cWZEjSa9qDawr9SyqANDjfUjOD5buIYWBnT6oPdQxsLb0tXxHyUx2MH19shvhJNQ9i6vr4awSJh6&#10;w87lIPGfvT22zodvimoWhZw7tC+xKjb3PiARuB5cYixPuirmldbpsvUz7dhGoNMYkIIazrTwAcqc&#10;z9Mv5gyId8+0YQ3KuekgmTPMGOwIutBC/jyHAKA2wI0k7ciIUmgXbaK1fyBqQcUW/DnazaC3cl4B&#10;/h4pPgmHoQMxWKTwiKPUhKRoL3G2Ivf7b/roj1mAlbMGQ5xz/2stnELl3w2m5Kbb78epT5f+4KqH&#10;izu1LE4tZl3PCOx1sbJWJjH6B30QS0f1K/ZtGqPCJIxE7JyHgzgLu9XCvko1nSYnzLkV4d48Wxmh&#10;I8eR1pf2VTi7b3TAhDzQYdzF6EO/d77xpaHpOlBZpWGIPO9Y3dOPHUkN3u9zXMLTe/J6++pM/gAA&#10;AP//AwBQSwMEFAAGAAgAAAAhANsREm/bAAAABAEAAA8AAABkcnMvZG93bnJldi54bWxMj81OwzAQ&#10;hO9IvIO1SNxap/yUNmRTIRCHCqmINg+wjbdJRLwOsZuEt8ec4Dia0cw32WayrRq4940ThMU8AcVS&#10;OtNIhVAcXmcrUD6QGGqdMMI3e9jklxcZpcaN8sHDPlQqlohPCaEOoUu19mXNlvzcdSzRO7neUoiy&#10;r7TpaYzlttU3SbLUlhqJCzV1/Fxz+bk/WwRtXgrzRU23W8m6GLfbIdy/vSNeX01Pj6ACT+EvDL/4&#10;ER3yyHR0ZzFetQjxSECYLUBF8/ZhCeqIcJesQeeZ/g+f/wAAAP//AwBQSwECLQAUAAYACAAAACEA&#10;toM4kv4AAADhAQAAEwAAAAAAAAAAAAAAAAAAAAAAW0NvbnRlbnRfVHlwZXNdLnhtbFBLAQItABQA&#10;BgAIAAAAIQA4/SH/1gAAAJQBAAALAAAAAAAAAAAAAAAAAC8BAABfcmVscy8ucmVsc1BLAQItABQA&#10;BgAIAAAAIQByTei/WAIAAL0EAAAOAAAAAAAAAAAAAAAAAC4CAABkcnMvZTJvRG9jLnhtbFBLAQIt&#10;ABQABgAIAAAAIQDbERJv2wAAAAQBAAAPAAAAAAAAAAAAAAAAALIEAABkcnMvZG93bnJldi54bWxQ&#10;SwUGAAAAAAQABADzAAAAugUAAAAA&#10;" fillcolor="window" strokeweight="1.5pt">
                <v:textbox>
                  <w:txbxContent>
                    <w:p w:rsidR="00B0530F" w:rsidRDefault="00B0530F" w:rsidP="00B0530F">
                      <w:pPr>
                        <w:ind w:left="0"/>
                      </w:pPr>
                      <w:r>
                        <w:rPr>
                          <w:rFonts w:hint="cs"/>
                        </w:rPr>
                        <w:t>3</w:t>
                      </w:r>
                    </w:p>
                  </w:txbxContent>
                </v:textbox>
              </v:shape>
            </w:pict>
          </mc:Fallback>
        </mc:AlternateContent>
      </w:r>
    </w:p>
    <w:p w:rsidR="00443EE9" w:rsidRDefault="00443EE9">
      <w:pPr>
        <w:pStyle w:val="BodyText"/>
        <w:rPr>
          <w:sz w:val="20"/>
        </w:rPr>
      </w:pPr>
    </w:p>
    <w:p w:rsidR="00443EE9" w:rsidRDefault="00B0530F">
      <w:pPr>
        <w:pStyle w:val="BodyText"/>
        <w:rPr>
          <w:sz w:val="20"/>
        </w:rPr>
      </w:pPr>
      <w:r>
        <w:rPr>
          <w:noProof/>
        </w:rPr>
        <mc:AlternateContent>
          <mc:Choice Requires="wpg">
            <w:drawing>
              <wp:anchor distT="0" distB="0" distL="114300" distR="114300" simplePos="0" relativeHeight="251546624" behindDoc="0" locked="0" layoutInCell="1" allowOverlap="1">
                <wp:simplePos x="0" y="0"/>
                <wp:positionH relativeFrom="page">
                  <wp:posOffset>-762000</wp:posOffset>
                </wp:positionH>
                <wp:positionV relativeFrom="paragraph">
                  <wp:posOffset>248920</wp:posOffset>
                </wp:positionV>
                <wp:extent cx="3147060" cy="4721225"/>
                <wp:effectExtent l="0" t="0" r="110490" b="0"/>
                <wp:wrapNone/>
                <wp:docPr id="474"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7060" cy="4721225"/>
                          <a:chOff x="-1196" y="-1369"/>
                          <a:chExt cx="4956" cy="7435"/>
                        </a:xfrm>
                      </wpg:grpSpPr>
                      <wps:wsp>
                        <wps:cNvPr id="475" name="AutoShape 347"/>
                        <wps:cNvSpPr>
                          <a:spLocks/>
                        </wps:cNvSpPr>
                        <wps:spPr bwMode="auto">
                          <a:xfrm>
                            <a:off x="-1192" y="5115"/>
                            <a:ext cx="1192" cy="384"/>
                          </a:xfrm>
                          <a:custGeom>
                            <a:avLst/>
                            <a:gdLst>
                              <a:gd name="T0" fmla="+- 0 3751 -1191"/>
                              <a:gd name="T1" fmla="*/ T0 w 1192"/>
                              <a:gd name="T2" fmla="+- 0 -1085 5116"/>
                              <a:gd name="T3" fmla="*/ -1085 h 384"/>
                              <a:gd name="T4" fmla="+- 0 3679 -1191"/>
                              <a:gd name="T5" fmla="*/ T4 w 1192"/>
                              <a:gd name="T6" fmla="+- 0 -1011 5116"/>
                              <a:gd name="T7" fmla="*/ -1011 h 384"/>
                              <a:gd name="T8" fmla="+- 0 3548 -1191"/>
                              <a:gd name="T9" fmla="*/ T8 w 1192"/>
                              <a:gd name="T10" fmla="+- 0 -952 5116"/>
                              <a:gd name="T11" fmla="*/ -952 h 384"/>
                              <a:gd name="T12" fmla="+- 0 3372 -1191"/>
                              <a:gd name="T13" fmla="*/ T12 w 1192"/>
                              <a:gd name="T14" fmla="+- 0 -915 5116"/>
                              <a:gd name="T15" fmla="*/ -915 h 384"/>
                              <a:gd name="T16" fmla="+- 0 3165 -1191"/>
                              <a:gd name="T17" fmla="*/ T16 w 1192"/>
                              <a:gd name="T18" fmla="+- 0 -904 5116"/>
                              <a:gd name="T19" fmla="*/ -904 h 384"/>
                              <a:gd name="T20" fmla="+- 0 2957 -1191"/>
                              <a:gd name="T21" fmla="*/ T20 w 1192"/>
                              <a:gd name="T22" fmla="+- 0 -921 5116"/>
                              <a:gd name="T23" fmla="*/ -921 h 384"/>
                              <a:gd name="T24" fmla="+- 0 2781 -1191"/>
                              <a:gd name="T25" fmla="*/ T24 w 1192"/>
                              <a:gd name="T26" fmla="+- 0 -964 5116"/>
                              <a:gd name="T27" fmla="*/ -964 h 384"/>
                              <a:gd name="T28" fmla="+- 0 2650 -1191"/>
                              <a:gd name="T29" fmla="*/ T28 w 1192"/>
                              <a:gd name="T30" fmla="+- 0 -1027 5116"/>
                              <a:gd name="T31" fmla="*/ -1027 h 384"/>
                              <a:gd name="T32" fmla="+- 0 2578 -1191"/>
                              <a:gd name="T33" fmla="*/ T32 w 1192"/>
                              <a:gd name="T34" fmla="+- 0 -1103 5116"/>
                              <a:gd name="T35" fmla="*/ -1103 h 384"/>
                              <a:gd name="T36" fmla="+- 0 3760 -1191"/>
                              <a:gd name="T37" fmla="*/ T36 w 1192"/>
                              <a:gd name="T38" fmla="+- 0 -1093 5116"/>
                              <a:gd name="T39" fmla="*/ -1093 h 384"/>
                              <a:gd name="T40" fmla="+- 0 3723 -1191"/>
                              <a:gd name="T41" fmla="*/ T40 w 1192"/>
                              <a:gd name="T42" fmla="+- 0 -1012 5116"/>
                              <a:gd name="T43" fmla="*/ -1012 h 384"/>
                              <a:gd name="T44" fmla="+- 0 3620 -1191"/>
                              <a:gd name="T45" fmla="*/ T44 w 1192"/>
                              <a:gd name="T46" fmla="+- 0 -945 5116"/>
                              <a:gd name="T47" fmla="*/ -945 h 384"/>
                              <a:gd name="T48" fmla="+- 0 3465 -1191"/>
                              <a:gd name="T49" fmla="*/ T48 w 1192"/>
                              <a:gd name="T50" fmla="+- 0 -897 5116"/>
                              <a:gd name="T51" fmla="*/ -897 h 384"/>
                              <a:gd name="T52" fmla="+- 0 3272 -1191"/>
                              <a:gd name="T53" fmla="*/ T52 w 1192"/>
                              <a:gd name="T54" fmla="+- 0 -872 5116"/>
                              <a:gd name="T55" fmla="*/ -872 h 384"/>
                              <a:gd name="T56" fmla="+- 0 3057 -1191"/>
                              <a:gd name="T57" fmla="*/ T56 w 1192"/>
                              <a:gd name="T58" fmla="+- 0 -875 5116"/>
                              <a:gd name="T59" fmla="*/ -875 h 384"/>
                              <a:gd name="T60" fmla="+- 0 2864 -1191"/>
                              <a:gd name="T61" fmla="*/ T60 w 1192"/>
                              <a:gd name="T62" fmla="+- 0 -906 5116"/>
                              <a:gd name="T63" fmla="*/ -906 h 384"/>
                              <a:gd name="T64" fmla="+- 0 2709 -1191"/>
                              <a:gd name="T65" fmla="*/ T64 w 1192"/>
                              <a:gd name="T66" fmla="+- 0 -959 5116"/>
                              <a:gd name="T67" fmla="*/ -959 h 384"/>
                              <a:gd name="T68" fmla="+- 0 2606 -1191"/>
                              <a:gd name="T69" fmla="*/ T68 w 1192"/>
                              <a:gd name="T70" fmla="+- 0 -1030 5116"/>
                              <a:gd name="T71" fmla="*/ -1030 h 384"/>
                              <a:gd name="T72" fmla="+- 0 2569 -1191"/>
                              <a:gd name="T73" fmla="*/ T72 w 1192"/>
                              <a:gd name="T74" fmla="+- 0 -1111 5116"/>
                              <a:gd name="T75" fmla="*/ -1111 h 384"/>
                              <a:gd name="T76" fmla="+- 0 3257 -1191"/>
                              <a:gd name="T77" fmla="*/ T76 w 1192"/>
                              <a:gd name="T78" fmla="+- 0 -1250 5116"/>
                              <a:gd name="T79" fmla="*/ -1250 h 384"/>
                              <a:gd name="T80" fmla="+- 0 3298 -1191"/>
                              <a:gd name="T81" fmla="*/ T80 w 1192"/>
                              <a:gd name="T82" fmla="+- 0 -1243 5116"/>
                              <a:gd name="T83" fmla="*/ -1243 h 384"/>
                              <a:gd name="T84" fmla="+- 0 3303 -1191"/>
                              <a:gd name="T85" fmla="*/ T84 w 1192"/>
                              <a:gd name="T86" fmla="+- 0 -1213 5116"/>
                              <a:gd name="T87" fmla="*/ -1213 h 384"/>
                              <a:gd name="T88" fmla="+- 0 3361 -1191"/>
                              <a:gd name="T89" fmla="*/ T88 w 1192"/>
                              <a:gd name="T90" fmla="+- 0 -1183 5116"/>
                              <a:gd name="T91" fmla="*/ -1183 h 384"/>
                              <a:gd name="T92" fmla="+- 0 3382 -1191"/>
                              <a:gd name="T93" fmla="*/ T92 w 1192"/>
                              <a:gd name="T94" fmla="+- 0 -1146 5116"/>
                              <a:gd name="T95" fmla="*/ -1146 h 384"/>
                              <a:gd name="T96" fmla="+- 0 3331 -1191"/>
                              <a:gd name="T97" fmla="*/ T96 w 1192"/>
                              <a:gd name="T98" fmla="+- 0 -1092 5116"/>
                              <a:gd name="T99" fmla="*/ -1092 h 384"/>
                              <a:gd name="T100" fmla="+- 0 3205 -1191"/>
                              <a:gd name="T101" fmla="*/ T100 w 1192"/>
                              <a:gd name="T102" fmla="+- 0 -1065 5116"/>
                              <a:gd name="T103" fmla="*/ -1065 h 384"/>
                              <a:gd name="T104" fmla="+- 0 3137 -1191"/>
                              <a:gd name="T105" fmla="*/ T104 w 1192"/>
                              <a:gd name="T106" fmla="+- 0 -1041 5116"/>
                              <a:gd name="T107" fmla="*/ -1041 h 384"/>
                              <a:gd name="T108" fmla="+- 0 3043 -1191"/>
                              <a:gd name="T109" fmla="*/ T108 w 1192"/>
                              <a:gd name="T110" fmla="+- 0 -1053 5116"/>
                              <a:gd name="T111" fmla="*/ -1053 h 384"/>
                              <a:gd name="T112" fmla="+- 0 3017 -1191"/>
                              <a:gd name="T113" fmla="*/ T112 w 1192"/>
                              <a:gd name="T114" fmla="+- 0 -1089 5116"/>
                              <a:gd name="T115" fmla="*/ -1089 h 384"/>
                              <a:gd name="T116" fmla="+- 0 2966 -1191"/>
                              <a:gd name="T117" fmla="*/ T116 w 1192"/>
                              <a:gd name="T118" fmla="+- 0 -1118 5116"/>
                              <a:gd name="T119" fmla="*/ -1118 h 384"/>
                              <a:gd name="T120" fmla="+- 0 2947 -1191"/>
                              <a:gd name="T121" fmla="*/ T120 w 1192"/>
                              <a:gd name="T122" fmla="+- 0 -1153 5116"/>
                              <a:gd name="T123" fmla="*/ -1153 h 384"/>
                              <a:gd name="T124" fmla="+- 0 2986 -1191"/>
                              <a:gd name="T125" fmla="*/ T124 w 1192"/>
                              <a:gd name="T126" fmla="+- 0 -1201 5116"/>
                              <a:gd name="T127" fmla="*/ -1201 h 384"/>
                              <a:gd name="T128" fmla="+- 0 3087 -1191"/>
                              <a:gd name="T129" fmla="*/ T128 w 1192"/>
                              <a:gd name="T130" fmla="+- 0 -1230 5116"/>
                              <a:gd name="T131" fmla="*/ -1230 h 3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192" h="384">
                                <a:moveTo>
                                  <a:pt x="4951" y="-6243"/>
                                </a:moveTo>
                                <a:lnTo>
                                  <a:pt x="4942" y="-6201"/>
                                </a:lnTo>
                                <a:lnTo>
                                  <a:pt x="4914" y="-6162"/>
                                </a:lnTo>
                                <a:lnTo>
                                  <a:pt x="4870" y="-6127"/>
                                </a:lnTo>
                                <a:lnTo>
                                  <a:pt x="4811" y="-6095"/>
                                </a:lnTo>
                                <a:lnTo>
                                  <a:pt x="4739" y="-6068"/>
                                </a:lnTo>
                                <a:lnTo>
                                  <a:pt x="4656" y="-6047"/>
                                </a:lnTo>
                                <a:lnTo>
                                  <a:pt x="4563" y="-6031"/>
                                </a:lnTo>
                                <a:lnTo>
                                  <a:pt x="4463" y="-6022"/>
                                </a:lnTo>
                                <a:lnTo>
                                  <a:pt x="4356" y="-6020"/>
                                </a:lnTo>
                                <a:lnTo>
                                  <a:pt x="4248" y="-6025"/>
                                </a:lnTo>
                                <a:lnTo>
                                  <a:pt x="4148" y="-6037"/>
                                </a:lnTo>
                                <a:lnTo>
                                  <a:pt x="4055" y="-6056"/>
                                </a:lnTo>
                                <a:lnTo>
                                  <a:pt x="3972" y="-6080"/>
                                </a:lnTo>
                                <a:lnTo>
                                  <a:pt x="3900" y="-6109"/>
                                </a:lnTo>
                                <a:lnTo>
                                  <a:pt x="3841" y="-6143"/>
                                </a:lnTo>
                                <a:lnTo>
                                  <a:pt x="3797" y="-6180"/>
                                </a:lnTo>
                                <a:lnTo>
                                  <a:pt x="3769" y="-6219"/>
                                </a:lnTo>
                                <a:lnTo>
                                  <a:pt x="3760" y="-6261"/>
                                </a:lnTo>
                                <a:moveTo>
                                  <a:pt x="4951" y="-6209"/>
                                </a:moveTo>
                                <a:lnTo>
                                  <a:pt x="4942" y="-6167"/>
                                </a:lnTo>
                                <a:lnTo>
                                  <a:pt x="4914" y="-6128"/>
                                </a:lnTo>
                                <a:lnTo>
                                  <a:pt x="4870" y="-6093"/>
                                </a:lnTo>
                                <a:lnTo>
                                  <a:pt x="4811" y="-6061"/>
                                </a:lnTo>
                                <a:lnTo>
                                  <a:pt x="4739" y="-6034"/>
                                </a:lnTo>
                                <a:lnTo>
                                  <a:pt x="4656" y="-6013"/>
                                </a:lnTo>
                                <a:lnTo>
                                  <a:pt x="4563" y="-5997"/>
                                </a:lnTo>
                                <a:lnTo>
                                  <a:pt x="4463" y="-5988"/>
                                </a:lnTo>
                                <a:lnTo>
                                  <a:pt x="4356" y="-5986"/>
                                </a:lnTo>
                                <a:lnTo>
                                  <a:pt x="4248" y="-5991"/>
                                </a:lnTo>
                                <a:lnTo>
                                  <a:pt x="4148" y="-6003"/>
                                </a:lnTo>
                                <a:lnTo>
                                  <a:pt x="4055" y="-6022"/>
                                </a:lnTo>
                                <a:lnTo>
                                  <a:pt x="3972" y="-6046"/>
                                </a:lnTo>
                                <a:lnTo>
                                  <a:pt x="3900" y="-6075"/>
                                </a:lnTo>
                                <a:lnTo>
                                  <a:pt x="3841" y="-6109"/>
                                </a:lnTo>
                                <a:lnTo>
                                  <a:pt x="3797" y="-6146"/>
                                </a:lnTo>
                                <a:lnTo>
                                  <a:pt x="3769" y="-6185"/>
                                </a:lnTo>
                                <a:lnTo>
                                  <a:pt x="3760" y="-6227"/>
                                </a:lnTo>
                                <a:moveTo>
                                  <a:pt x="4428" y="-6369"/>
                                </a:moveTo>
                                <a:lnTo>
                                  <a:pt x="4448" y="-6366"/>
                                </a:lnTo>
                                <a:lnTo>
                                  <a:pt x="4469" y="-6363"/>
                                </a:lnTo>
                                <a:lnTo>
                                  <a:pt x="4489" y="-6359"/>
                                </a:lnTo>
                                <a:lnTo>
                                  <a:pt x="4510" y="-6354"/>
                                </a:lnTo>
                                <a:lnTo>
                                  <a:pt x="4494" y="-6329"/>
                                </a:lnTo>
                                <a:lnTo>
                                  <a:pt x="4526" y="-6315"/>
                                </a:lnTo>
                                <a:lnTo>
                                  <a:pt x="4552" y="-6299"/>
                                </a:lnTo>
                                <a:lnTo>
                                  <a:pt x="4567" y="-6281"/>
                                </a:lnTo>
                                <a:lnTo>
                                  <a:pt x="4573" y="-6262"/>
                                </a:lnTo>
                                <a:lnTo>
                                  <a:pt x="4560" y="-6233"/>
                                </a:lnTo>
                                <a:lnTo>
                                  <a:pt x="4522" y="-6208"/>
                                </a:lnTo>
                                <a:lnTo>
                                  <a:pt x="4466" y="-6191"/>
                                </a:lnTo>
                                <a:lnTo>
                                  <a:pt x="4396" y="-6181"/>
                                </a:lnTo>
                                <a:lnTo>
                                  <a:pt x="4379" y="-6156"/>
                                </a:lnTo>
                                <a:lnTo>
                                  <a:pt x="4328" y="-6157"/>
                                </a:lnTo>
                                <a:lnTo>
                                  <a:pt x="4280" y="-6161"/>
                                </a:lnTo>
                                <a:lnTo>
                                  <a:pt x="4234" y="-6169"/>
                                </a:lnTo>
                                <a:lnTo>
                                  <a:pt x="4191" y="-6180"/>
                                </a:lnTo>
                                <a:lnTo>
                                  <a:pt x="4208" y="-6205"/>
                                </a:lnTo>
                                <a:lnTo>
                                  <a:pt x="4179" y="-6219"/>
                                </a:lnTo>
                                <a:lnTo>
                                  <a:pt x="4157" y="-6234"/>
                                </a:lnTo>
                                <a:lnTo>
                                  <a:pt x="4143" y="-6251"/>
                                </a:lnTo>
                                <a:lnTo>
                                  <a:pt x="4138" y="-6269"/>
                                </a:lnTo>
                                <a:lnTo>
                                  <a:pt x="4148" y="-6295"/>
                                </a:lnTo>
                                <a:lnTo>
                                  <a:pt x="4177" y="-6317"/>
                                </a:lnTo>
                                <a:lnTo>
                                  <a:pt x="4222" y="-6334"/>
                                </a:lnTo>
                                <a:lnTo>
                                  <a:pt x="4278" y="-6346"/>
                                </a:lnTo>
                              </a:path>
                            </a:pathLst>
                          </a:custGeom>
                          <a:noFill/>
                          <a:ln w="7201">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6" name="Picture 3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066" y="-1360"/>
                            <a:ext cx="177"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7" name="AutoShape 345"/>
                        <wps:cNvSpPr>
                          <a:spLocks/>
                        </wps:cNvSpPr>
                        <wps:spPr bwMode="auto">
                          <a:xfrm>
                            <a:off x="-286" y="5241"/>
                            <a:ext cx="286" cy="149"/>
                          </a:xfrm>
                          <a:custGeom>
                            <a:avLst/>
                            <a:gdLst>
                              <a:gd name="T0" fmla="+- 0 3303 -286"/>
                              <a:gd name="T1" fmla="*/ T0 w 286"/>
                              <a:gd name="T2" fmla="+- 0 -1213 5242"/>
                              <a:gd name="T3" fmla="*/ -1213 h 149"/>
                              <a:gd name="T4" fmla="+- 0 3303 -286"/>
                              <a:gd name="T5" fmla="*/ T4 w 286"/>
                              <a:gd name="T6" fmla="+- 0 -1086 5242"/>
                              <a:gd name="T7" fmla="*/ -1086 h 149"/>
                              <a:gd name="T8" fmla="+- 0 3017 -286"/>
                              <a:gd name="T9" fmla="*/ T8 w 286"/>
                              <a:gd name="T10" fmla="+- 0 -1089 5242"/>
                              <a:gd name="T11" fmla="*/ -1089 h 149"/>
                              <a:gd name="T12" fmla="+- 0 3017 -286"/>
                              <a:gd name="T13" fmla="*/ T12 w 286"/>
                              <a:gd name="T14" fmla="+- 0 -1064 5242"/>
                              <a:gd name="T15" fmla="*/ -1064 h 149"/>
                            </a:gdLst>
                            <a:ahLst/>
                            <a:cxnLst>
                              <a:cxn ang="0">
                                <a:pos x="T1" y="T3"/>
                              </a:cxn>
                              <a:cxn ang="0">
                                <a:pos x="T5" y="T7"/>
                              </a:cxn>
                              <a:cxn ang="0">
                                <a:pos x="T9" y="T11"/>
                              </a:cxn>
                              <a:cxn ang="0">
                                <a:pos x="T13" y="T15"/>
                              </a:cxn>
                            </a:cxnLst>
                            <a:rect l="0" t="0" r="r" b="b"/>
                            <a:pathLst>
                              <a:path w="286" h="149">
                                <a:moveTo>
                                  <a:pt x="3589" y="-6455"/>
                                </a:moveTo>
                                <a:lnTo>
                                  <a:pt x="3589" y="-6328"/>
                                </a:lnTo>
                                <a:moveTo>
                                  <a:pt x="3303" y="-6331"/>
                                </a:moveTo>
                                <a:lnTo>
                                  <a:pt x="3303" y="-6306"/>
                                </a:lnTo>
                              </a:path>
                            </a:pathLst>
                          </a:custGeom>
                          <a:noFill/>
                          <a:ln w="7201">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Freeform 344"/>
                        <wps:cNvSpPr>
                          <a:spLocks/>
                        </wps:cNvSpPr>
                        <wps:spPr bwMode="auto">
                          <a:xfrm>
                            <a:off x="2568" y="-1369"/>
                            <a:ext cx="1192" cy="242"/>
                          </a:xfrm>
                          <a:custGeom>
                            <a:avLst/>
                            <a:gdLst>
                              <a:gd name="T0" fmla="+- 0 2569 2569"/>
                              <a:gd name="T1" fmla="*/ T0 w 1192"/>
                              <a:gd name="T2" fmla="+- 0 -1145 -1369"/>
                              <a:gd name="T3" fmla="*/ -1145 h 242"/>
                              <a:gd name="T4" fmla="+- 0 2606 2569"/>
                              <a:gd name="T5" fmla="*/ T4 w 1192"/>
                              <a:gd name="T6" fmla="+- 0 -1226 -1369"/>
                              <a:gd name="T7" fmla="*/ -1226 h 242"/>
                              <a:gd name="T8" fmla="+- 0 2709 2569"/>
                              <a:gd name="T9" fmla="*/ T8 w 1192"/>
                              <a:gd name="T10" fmla="+- 0 -1293 -1369"/>
                              <a:gd name="T11" fmla="*/ -1293 h 242"/>
                              <a:gd name="T12" fmla="+- 0 2781 2569"/>
                              <a:gd name="T13" fmla="*/ T12 w 1192"/>
                              <a:gd name="T14" fmla="+- 0 -1320 -1369"/>
                              <a:gd name="T15" fmla="*/ -1320 h 242"/>
                              <a:gd name="T16" fmla="+- 0 2864 2569"/>
                              <a:gd name="T17" fmla="*/ T16 w 1192"/>
                              <a:gd name="T18" fmla="+- 0 -1342 -1369"/>
                              <a:gd name="T19" fmla="*/ -1342 h 242"/>
                              <a:gd name="T20" fmla="+- 0 2957 2569"/>
                              <a:gd name="T21" fmla="*/ T20 w 1192"/>
                              <a:gd name="T22" fmla="+- 0 -1357 -1369"/>
                              <a:gd name="T23" fmla="*/ -1357 h 242"/>
                              <a:gd name="T24" fmla="+- 0 3057 2569"/>
                              <a:gd name="T25" fmla="*/ T24 w 1192"/>
                              <a:gd name="T26" fmla="+- 0 -1367 -1369"/>
                              <a:gd name="T27" fmla="*/ -1367 h 242"/>
                              <a:gd name="T28" fmla="+- 0 3165 2569"/>
                              <a:gd name="T29" fmla="*/ T28 w 1192"/>
                              <a:gd name="T30" fmla="+- 0 -1369 -1369"/>
                              <a:gd name="T31" fmla="*/ -1369 h 242"/>
                              <a:gd name="T32" fmla="+- 0 3272 2569"/>
                              <a:gd name="T33" fmla="*/ T32 w 1192"/>
                              <a:gd name="T34" fmla="+- 0 -1363 -1369"/>
                              <a:gd name="T35" fmla="*/ -1363 h 242"/>
                              <a:gd name="T36" fmla="+- 0 3372 2569"/>
                              <a:gd name="T37" fmla="*/ T36 w 1192"/>
                              <a:gd name="T38" fmla="+- 0 -1351 -1369"/>
                              <a:gd name="T39" fmla="*/ -1351 h 242"/>
                              <a:gd name="T40" fmla="+- 0 3465 2569"/>
                              <a:gd name="T41" fmla="*/ T40 w 1192"/>
                              <a:gd name="T42" fmla="+- 0 -1332 -1369"/>
                              <a:gd name="T43" fmla="*/ -1332 h 242"/>
                              <a:gd name="T44" fmla="+- 0 3548 2569"/>
                              <a:gd name="T45" fmla="*/ T44 w 1192"/>
                              <a:gd name="T46" fmla="+- 0 -1308 -1369"/>
                              <a:gd name="T47" fmla="*/ -1308 h 242"/>
                              <a:gd name="T48" fmla="+- 0 3620 2569"/>
                              <a:gd name="T49" fmla="*/ T48 w 1192"/>
                              <a:gd name="T50" fmla="+- 0 -1279 -1369"/>
                              <a:gd name="T51" fmla="*/ -1279 h 242"/>
                              <a:gd name="T52" fmla="+- 0 3679 2569"/>
                              <a:gd name="T53" fmla="*/ T52 w 1192"/>
                              <a:gd name="T54" fmla="+- 0 -1246 -1369"/>
                              <a:gd name="T55" fmla="*/ -1246 h 242"/>
                              <a:gd name="T56" fmla="+- 0 3751 2569"/>
                              <a:gd name="T57" fmla="*/ T56 w 1192"/>
                              <a:gd name="T58" fmla="+- 0 -1169 -1369"/>
                              <a:gd name="T59" fmla="*/ -1169 h 242"/>
                              <a:gd name="T60" fmla="+- 0 3760 2569"/>
                              <a:gd name="T61" fmla="*/ T60 w 1192"/>
                              <a:gd name="T62" fmla="+- 0 -1127 -1369"/>
                              <a:gd name="T63" fmla="*/ -1127 h 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92" h="242">
                                <a:moveTo>
                                  <a:pt x="0" y="224"/>
                                </a:moveTo>
                                <a:lnTo>
                                  <a:pt x="37" y="143"/>
                                </a:lnTo>
                                <a:lnTo>
                                  <a:pt x="140" y="76"/>
                                </a:lnTo>
                                <a:lnTo>
                                  <a:pt x="212" y="49"/>
                                </a:lnTo>
                                <a:lnTo>
                                  <a:pt x="295" y="27"/>
                                </a:lnTo>
                                <a:lnTo>
                                  <a:pt x="388" y="12"/>
                                </a:lnTo>
                                <a:lnTo>
                                  <a:pt x="488" y="2"/>
                                </a:lnTo>
                                <a:lnTo>
                                  <a:pt x="596" y="0"/>
                                </a:lnTo>
                                <a:lnTo>
                                  <a:pt x="703" y="6"/>
                                </a:lnTo>
                                <a:lnTo>
                                  <a:pt x="803" y="18"/>
                                </a:lnTo>
                                <a:lnTo>
                                  <a:pt x="896" y="37"/>
                                </a:lnTo>
                                <a:lnTo>
                                  <a:pt x="979" y="61"/>
                                </a:lnTo>
                                <a:lnTo>
                                  <a:pt x="1051" y="90"/>
                                </a:lnTo>
                                <a:lnTo>
                                  <a:pt x="1110" y="123"/>
                                </a:lnTo>
                                <a:lnTo>
                                  <a:pt x="1182" y="200"/>
                                </a:lnTo>
                                <a:lnTo>
                                  <a:pt x="1191" y="242"/>
                                </a:lnTo>
                              </a:path>
                            </a:pathLst>
                          </a:custGeom>
                          <a:noFill/>
                          <a:ln w="7201">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AutoShape 343"/>
                        <wps:cNvSpPr>
                          <a:spLocks/>
                        </wps:cNvSpPr>
                        <wps:spPr bwMode="auto">
                          <a:xfrm>
                            <a:off x="-1196" y="2058"/>
                            <a:ext cx="1463" cy="4008"/>
                          </a:xfrm>
                          <a:custGeom>
                            <a:avLst/>
                            <a:gdLst>
                              <a:gd name="T0" fmla="+- 0 3804 -1195"/>
                              <a:gd name="T1" fmla="*/ T0 w 1463"/>
                              <a:gd name="T2" fmla="+- 0 2181 2058"/>
                              <a:gd name="T3" fmla="*/ 2181 h 4008"/>
                              <a:gd name="T4" fmla="+- 0 3906 -1195"/>
                              <a:gd name="T5" fmla="*/ T4 w 1463"/>
                              <a:gd name="T6" fmla="+- 0 2328 2058"/>
                              <a:gd name="T7" fmla="*/ 2328 h 4008"/>
                              <a:gd name="T8" fmla="+- 0 3838 -1195"/>
                              <a:gd name="T9" fmla="*/ T8 w 1463"/>
                              <a:gd name="T10" fmla="+- 0 2435 2058"/>
                              <a:gd name="T11" fmla="*/ 2435 h 4008"/>
                              <a:gd name="T12" fmla="+- 0 3655 -1195"/>
                              <a:gd name="T13" fmla="*/ T12 w 1463"/>
                              <a:gd name="T14" fmla="+- 0 2520 2058"/>
                              <a:gd name="T15" fmla="*/ 2520 h 4008"/>
                              <a:gd name="T16" fmla="+- 0 3386 -1195"/>
                              <a:gd name="T17" fmla="*/ T16 w 1463"/>
                              <a:gd name="T18" fmla="+- 0 2571 2058"/>
                              <a:gd name="T19" fmla="*/ 2571 h 4008"/>
                              <a:gd name="T20" fmla="+- 0 3067 -1195"/>
                              <a:gd name="T21" fmla="*/ T20 w 1463"/>
                              <a:gd name="T22" fmla="+- 0 2579 2058"/>
                              <a:gd name="T23" fmla="*/ 2579 h 4008"/>
                              <a:gd name="T24" fmla="+- 0 2777 -1195"/>
                              <a:gd name="T25" fmla="*/ T24 w 1463"/>
                              <a:gd name="T26" fmla="+- 0 2541 2058"/>
                              <a:gd name="T27" fmla="*/ 2541 h 4008"/>
                              <a:gd name="T28" fmla="+- 0 2562 -1195"/>
                              <a:gd name="T29" fmla="*/ T28 w 1463"/>
                              <a:gd name="T30" fmla="+- 0 2467 2058"/>
                              <a:gd name="T31" fmla="*/ 2467 h 4008"/>
                              <a:gd name="T32" fmla="+- 0 2452 -1195"/>
                              <a:gd name="T33" fmla="*/ T32 w 1463"/>
                              <a:gd name="T34" fmla="+- 0 2366 2058"/>
                              <a:gd name="T35" fmla="*/ 2366 h 4008"/>
                              <a:gd name="T36" fmla="+- 0 2490 -1195"/>
                              <a:gd name="T37" fmla="*/ T36 w 1463"/>
                              <a:gd name="T38" fmla="+- 0 2231 2058"/>
                              <a:gd name="T39" fmla="*/ 2231 h 4008"/>
                              <a:gd name="T40" fmla="+- 0 2707 -1195"/>
                              <a:gd name="T41" fmla="*/ T40 w 1463"/>
                              <a:gd name="T42" fmla="+- 0 2095 2058"/>
                              <a:gd name="T43" fmla="*/ 2095 h 4008"/>
                              <a:gd name="T44" fmla="+- 0 3513 -1195"/>
                              <a:gd name="T45" fmla="*/ T44 w 1463"/>
                              <a:gd name="T46" fmla="+- 0 1969 2058"/>
                              <a:gd name="T47" fmla="*/ 1969 h 4008"/>
                              <a:gd name="T48" fmla="+- 0 3656 -1195"/>
                              <a:gd name="T49" fmla="*/ T48 w 1463"/>
                              <a:gd name="T50" fmla="+- 0 2122 2058"/>
                              <a:gd name="T51" fmla="*/ 2122 h 4008"/>
                              <a:gd name="T52" fmla="+- 0 3674 -1195"/>
                              <a:gd name="T53" fmla="*/ T52 w 1463"/>
                              <a:gd name="T54" fmla="+- 0 2262 2058"/>
                              <a:gd name="T55" fmla="*/ 2262 h 4008"/>
                              <a:gd name="T56" fmla="+- 0 3496 -1195"/>
                              <a:gd name="T57" fmla="*/ T56 w 1463"/>
                              <a:gd name="T58" fmla="+- 0 2329 2058"/>
                              <a:gd name="T59" fmla="*/ 2329 h 4008"/>
                              <a:gd name="T60" fmla="+- 0 3177 -1195"/>
                              <a:gd name="T61" fmla="*/ T60 w 1463"/>
                              <a:gd name="T62" fmla="+- 0 2357 2058"/>
                              <a:gd name="T63" fmla="*/ 2357 h 4008"/>
                              <a:gd name="T64" fmla="+- 0 2859 -1195"/>
                              <a:gd name="T65" fmla="*/ T64 w 1463"/>
                              <a:gd name="T66" fmla="+- 0 2329 2058"/>
                              <a:gd name="T67" fmla="*/ 2329 h 4008"/>
                              <a:gd name="T68" fmla="+- 0 2681 -1195"/>
                              <a:gd name="T69" fmla="*/ T68 w 1463"/>
                              <a:gd name="T70" fmla="+- 0 2262 2058"/>
                              <a:gd name="T71" fmla="*/ 2262 h 4008"/>
                              <a:gd name="T72" fmla="+- 0 2706 -1195"/>
                              <a:gd name="T73" fmla="*/ T72 w 1463"/>
                              <a:gd name="T74" fmla="+- 0 2097 2058"/>
                              <a:gd name="T75" fmla="*/ 2097 h 4008"/>
                              <a:gd name="T76" fmla="+- 0 2885 -1195"/>
                              <a:gd name="T77" fmla="*/ T76 w 1463"/>
                              <a:gd name="T78" fmla="+- 0 1933 2058"/>
                              <a:gd name="T79" fmla="*/ 1933 h 4008"/>
                              <a:gd name="T80" fmla="+- 0 3368 -1195"/>
                              <a:gd name="T81" fmla="*/ T80 w 1463"/>
                              <a:gd name="T82" fmla="+- 0 1929 2058"/>
                              <a:gd name="T83" fmla="*/ 1929 h 4008"/>
                              <a:gd name="T84" fmla="+- 0 3247 -1195"/>
                              <a:gd name="T85" fmla="*/ T84 w 1463"/>
                              <a:gd name="T86" fmla="+- 0 1972 2058"/>
                              <a:gd name="T87" fmla="*/ 1972 h 4008"/>
                              <a:gd name="T88" fmla="+- 0 3028 -1195"/>
                              <a:gd name="T89" fmla="*/ T88 w 1463"/>
                              <a:gd name="T90" fmla="+- 0 1962 2058"/>
                              <a:gd name="T91" fmla="*/ 1962 h 4008"/>
                              <a:gd name="T92" fmla="+- 0 2969 -1195"/>
                              <a:gd name="T93" fmla="*/ T92 w 1463"/>
                              <a:gd name="T94" fmla="+- 0 -203 2058"/>
                              <a:gd name="T95" fmla="*/ -203 h 4008"/>
                              <a:gd name="T96" fmla="+- 0 2625 -1195"/>
                              <a:gd name="T97" fmla="*/ T96 w 1463"/>
                              <a:gd name="T98" fmla="+- 0 2619 2058"/>
                              <a:gd name="T99" fmla="*/ 2619 h 4008"/>
                              <a:gd name="T100" fmla="+- 0 2642 -1195"/>
                              <a:gd name="T101" fmla="*/ T100 w 1463"/>
                              <a:gd name="T102" fmla="+- 0 2685 2058"/>
                              <a:gd name="T103" fmla="*/ 2685 h 4008"/>
                              <a:gd name="T104" fmla="+- 0 2645 -1195"/>
                              <a:gd name="T105" fmla="*/ T104 w 1463"/>
                              <a:gd name="T106" fmla="+- 0 2818 2058"/>
                              <a:gd name="T107" fmla="*/ 2818 h 4008"/>
                              <a:gd name="T108" fmla="+- 0 2699 -1195"/>
                              <a:gd name="T109" fmla="*/ T108 w 1463"/>
                              <a:gd name="T110" fmla="+- 0 2844 2058"/>
                              <a:gd name="T111" fmla="*/ 2844 h 4008"/>
                              <a:gd name="T112" fmla="+- 0 2738 -1195"/>
                              <a:gd name="T113" fmla="*/ T112 w 1463"/>
                              <a:gd name="T114" fmla="+- 0 2807 2058"/>
                              <a:gd name="T115" fmla="*/ 2807 h 4008"/>
                              <a:gd name="T116" fmla="+- 0 2763 -1195"/>
                              <a:gd name="T117" fmla="*/ T116 w 1463"/>
                              <a:gd name="T118" fmla="+- 0 2750 2058"/>
                              <a:gd name="T119" fmla="*/ 2750 h 4008"/>
                              <a:gd name="T120" fmla="+- 0 2827 -1195"/>
                              <a:gd name="T121" fmla="*/ T120 w 1463"/>
                              <a:gd name="T122" fmla="+- 0 2735 2058"/>
                              <a:gd name="T123" fmla="*/ 2735 h 4008"/>
                              <a:gd name="T124" fmla="+- 0 3066 -1195"/>
                              <a:gd name="T125" fmla="*/ T124 w 1463"/>
                              <a:gd name="T126" fmla="+- 0 2774 2058"/>
                              <a:gd name="T127" fmla="*/ 2774 h 4008"/>
                              <a:gd name="T128" fmla="+- 0 3307 -1195"/>
                              <a:gd name="T129" fmla="*/ T128 w 1463"/>
                              <a:gd name="T130" fmla="+- 0 2776 2058"/>
                              <a:gd name="T131" fmla="*/ 2776 h 4008"/>
                              <a:gd name="T132" fmla="+- 0 3392 -1195"/>
                              <a:gd name="T133" fmla="*/ T132 w 1463"/>
                              <a:gd name="T134" fmla="+- 0 2869 2058"/>
                              <a:gd name="T135" fmla="*/ 2869 h 4008"/>
                              <a:gd name="T136" fmla="+- 0 3467 -1195"/>
                              <a:gd name="T137" fmla="*/ T136 w 1463"/>
                              <a:gd name="T138" fmla="+- 0 2914 2058"/>
                              <a:gd name="T139" fmla="*/ 2914 h 4008"/>
                              <a:gd name="T140" fmla="+- 0 3529 -1195"/>
                              <a:gd name="T141" fmla="*/ T140 w 1463"/>
                              <a:gd name="T142" fmla="+- 0 2875 2058"/>
                              <a:gd name="T143" fmla="*/ 2875 h 4008"/>
                              <a:gd name="T144" fmla="+- 0 3534 -1195"/>
                              <a:gd name="T145" fmla="*/ T144 w 1463"/>
                              <a:gd name="T146" fmla="+- 0 2785 2058"/>
                              <a:gd name="T147" fmla="*/ 2785 h 4008"/>
                              <a:gd name="T148" fmla="+- 0 3550 -1195"/>
                              <a:gd name="T149" fmla="*/ T148 w 1463"/>
                              <a:gd name="T150" fmla="+- 0 2743 2058"/>
                              <a:gd name="T151" fmla="*/ 2743 h 4008"/>
                              <a:gd name="T152" fmla="+- 0 3662 -1195"/>
                              <a:gd name="T153" fmla="*/ T152 w 1463"/>
                              <a:gd name="T154" fmla="+- 0 2685 2058"/>
                              <a:gd name="T155" fmla="*/ 2685 h 4008"/>
                              <a:gd name="T156" fmla="+- 0 3715 -1195"/>
                              <a:gd name="T157" fmla="*/ T156 w 1463"/>
                              <a:gd name="T158" fmla="+- 0 2499 2058"/>
                              <a:gd name="T159" fmla="*/ 2499 h 4008"/>
                              <a:gd name="T160" fmla="+- 0 2575 -1195"/>
                              <a:gd name="T161" fmla="*/ T160 w 1463"/>
                              <a:gd name="T162" fmla="+- 0 -1033 2058"/>
                              <a:gd name="T163" fmla="*/ -1033 h 4008"/>
                              <a:gd name="T164" fmla="+- 0 2635 -1195"/>
                              <a:gd name="T165" fmla="*/ T164 w 1463"/>
                              <a:gd name="T166" fmla="+- 0 -932 2058"/>
                              <a:gd name="T167" fmla="*/ -932 h 4008"/>
                              <a:gd name="T168" fmla="+- 0 2693 -1195"/>
                              <a:gd name="T169" fmla="*/ T168 w 1463"/>
                              <a:gd name="T170" fmla="+- 0 -816 2058"/>
                              <a:gd name="T171" fmla="*/ -816 h 4008"/>
                              <a:gd name="T172" fmla="+- 0 2763 -1195"/>
                              <a:gd name="T173" fmla="*/ T172 w 1463"/>
                              <a:gd name="T174" fmla="+- 0 -288 2058"/>
                              <a:gd name="T175" fmla="*/ -288 h 4008"/>
                              <a:gd name="T176" fmla="+- 0 2963 -1195"/>
                              <a:gd name="T177" fmla="*/ T176 w 1463"/>
                              <a:gd name="T178" fmla="+- 0 -204 2058"/>
                              <a:gd name="T179" fmla="*/ -204 h 4008"/>
                              <a:gd name="T180" fmla="+- 0 3271 -1195"/>
                              <a:gd name="T181" fmla="*/ T180 w 1463"/>
                              <a:gd name="T182" fmla="+- 0 -192 2058"/>
                              <a:gd name="T183" fmla="*/ -192 h 4008"/>
                              <a:gd name="T184" fmla="+- 0 3514 -1195"/>
                              <a:gd name="T185" fmla="*/ T184 w 1463"/>
                              <a:gd name="T186" fmla="+- 0 -253 2058"/>
                              <a:gd name="T187" fmla="*/ -253 h 4008"/>
                              <a:gd name="T188" fmla="+- 0 3611 -1195"/>
                              <a:gd name="T189" fmla="*/ T188 w 1463"/>
                              <a:gd name="T190" fmla="+- 0 -378 2058"/>
                              <a:gd name="T191" fmla="*/ -378 h 4008"/>
                              <a:gd name="T192" fmla="+- 0 3664 -1195"/>
                              <a:gd name="T193" fmla="*/ T192 w 1463"/>
                              <a:gd name="T194" fmla="+- 0 -900 2058"/>
                              <a:gd name="T195" fmla="*/ -900 h 4008"/>
                              <a:gd name="T196" fmla="+- 0 3742 -1195"/>
                              <a:gd name="T197" fmla="*/ T196 w 1463"/>
                              <a:gd name="T198" fmla="+- 0 -1001 2058"/>
                              <a:gd name="T199" fmla="*/ -1001 h 4008"/>
                              <a:gd name="T200" fmla="+- 0 3761 -1195"/>
                              <a:gd name="T201" fmla="*/ T200 w 1463"/>
                              <a:gd name="T202" fmla="+- 0 -1090 2058"/>
                              <a:gd name="T203" fmla="*/ -1090 h 4008"/>
                              <a:gd name="T204" fmla="+- 0 2827 -1195"/>
                              <a:gd name="T205" fmla="*/ T204 w 1463"/>
                              <a:gd name="T206" fmla="+- 0 -697 2058"/>
                              <a:gd name="T207" fmla="*/ -697 h 4008"/>
                              <a:gd name="T208" fmla="+- 0 2814 -1195"/>
                              <a:gd name="T209" fmla="*/ T208 w 1463"/>
                              <a:gd name="T210" fmla="+- 0 -313 2058"/>
                              <a:gd name="T211" fmla="*/ -313 h 4008"/>
                              <a:gd name="T212" fmla="+- 0 2864 -1195"/>
                              <a:gd name="T213" fmla="*/ T212 w 1463"/>
                              <a:gd name="T214" fmla="+- 0 -284 2058"/>
                              <a:gd name="T215" fmla="*/ -284 h 4008"/>
                              <a:gd name="T216" fmla="+- 0 3304 -1195"/>
                              <a:gd name="T217" fmla="*/ T216 w 1463"/>
                              <a:gd name="T218" fmla="+- 0 -641 2058"/>
                              <a:gd name="T219" fmla="*/ -641 h 4008"/>
                              <a:gd name="T220" fmla="+- 0 3254 -1195"/>
                              <a:gd name="T221" fmla="*/ T220 w 1463"/>
                              <a:gd name="T222" fmla="+- 0 -608 2058"/>
                              <a:gd name="T223" fmla="*/ -608 h 4008"/>
                              <a:gd name="T224" fmla="+- 0 3285 -1195"/>
                              <a:gd name="T225" fmla="*/ T224 w 1463"/>
                              <a:gd name="T226" fmla="+- 0 -227 2058"/>
                              <a:gd name="T227" fmla="*/ -227 h 4008"/>
                              <a:gd name="T228" fmla="+- 0 3614 -1195"/>
                              <a:gd name="T229" fmla="*/ T228 w 1463"/>
                              <a:gd name="T230" fmla="+- 0 -719 2058"/>
                              <a:gd name="T231" fmla="*/ -719 h 4008"/>
                              <a:gd name="T232" fmla="+- 0 3604 -1195"/>
                              <a:gd name="T233" fmla="*/ T232 w 1463"/>
                              <a:gd name="T234" fmla="+- 0 -738 2058"/>
                              <a:gd name="T235" fmla="*/ -738 h 4008"/>
                              <a:gd name="T236" fmla="+- 0 3586 -1195"/>
                              <a:gd name="T237" fmla="*/ T236 w 1463"/>
                              <a:gd name="T238" fmla="+- 0 -357 2058"/>
                              <a:gd name="T239" fmla="*/ -357 h 4008"/>
                              <a:gd name="T240" fmla="+- 0 3600 -1195"/>
                              <a:gd name="T241" fmla="*/ T240 w 1463"/>
                              <a:gd name="T242" fmla="+- 0 -393 2058"/>
                              <a:gd name="T243" fmla="*/ -393 h 40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463" h="4008">
                                <a:moveTo>
                                  <a:pt x="4834" y="36"/>
                                </a:moveTo>
                                <a:lnTo>
                                  <a:pt x="4925" y="77"/>
                                </a:lnTo>
                                <a:lnTo>
                                  <a:pt x="4999" y="123"/>
                                </a:lnTo>
                                <a:lnTo>
                                  <a:pt x="5054" y="172"/>
                                </a:lnTo>
                                <a:lnTo>
                                  <a:pt x="5089" y="222"/>
                                </a:lnTo>
                                <a:lnTo>
                                  <a:pt x="5101" y="270"/>
                                </a:lnTo>
                                <a:lnTo>
                                  <a:pt x="5093" y="308"/>
                                </a:lnTo>
                                <a:lnTo>
                                  <a:pt x="5070" y="344"/>
                                </a:lnTo>
                                <a:lnTo>
                                  <a:pt x="5033" y="377"/>
                                </a:lnTo>
                                <a:lnTo>
                                  <a:pt x="4983" y="409"/>
                                </a:lnTo>
                                <a:lnTo>
                                  <a:pt x="4922" y="437"/>
                                </a:lnTo>
                                <a:lnTo>
                                  <a:pt x="4850" y="462"/>
                                </a:lnTo>
                                <a:lnTo>
                                  <a:pt x="4768" y="483"/>
                                </a:lnTo>
                                <a:lnTo>
                                  <a:pt x="4678" y="501"/>
                                </a:lnTo>
                                <a:lnTo>
                                  <a:pt x="4581" y="513"/>
                                </a:lnTo>
                                <a:lnTo>
                                  <a:pt x="4478" y="521"/>
                                </a:lnTo>
                                <a:lnTo>
                                  <a:pt x="4370" y="524"/>
                                </a:lnTo>
                                <a:lnTo>
                                  <a:pt x="4262" y="521"/>
                                </a:lnTo>
                                <a:lnTo>
                                  <a:pt x="4159" y="513"/>
                                </a:lnTo>
                                <a:lnTo>
                                  <a:pt x="4062" y="501"/>
                                </a:lnTo>
                                <a:lnTo>
                                  <a:pt x="3972" y="483"/>
                                </a:lnTo>
                                <a:lnTo>
                                  <a:pt x="3891" y="462"/>
                                </a:lnTo>
                                <a:lnTo>
                                  <a:pt x="3818" y="437"/>
                                </a:lnTo>
                                <a:lnTo>
                                  <a:pt x="3757" y="409"/>
                                </a:lnTo>
                                <a:lnTo>
                                  <a:pt x="3707" y="377"/>
                                </a:lnTo>
                                <a:lnTo>
                                  <a:pt x="3670" y="344"/>
                                </a:lnTo>
                                <a:lnTo>
                                  <a:pt x="3647" y="308"/>
                                </a:lnTo>
                                <a:lnTo>
                                  <a:pt x="3639" y="270"/>
                                </a:lnTo>
                                <a:lnTo>
                                  <a:pt x="3651" y="222"/>
                                </a:lnTo>
                                <a:lnTo>
                                  <a:pt x="3685" y="173"/>
                                </a:lnTo>
                                <a:lnTo>
                                  <a:pt x="3740" y="125"/>
                                </a:lnTo>
                                <a:lnTo>
                                  <a:pt x="3813" y="79"/>
                                </a:lnTo>
                                <a:lnTo>
                                  <a:pt x="3902" y="37"/>
                                </a:lnTo>
                                <a:moveTo>
                                  <a:pt x="4563" y="-161"/>
                                </a:moveTo>
                                <a:lnTo>
                                  <a:pt x="4640" y="-129"/>
                                </a:lnTo>
                                <a:lnTo>
                                  <a:pt x="4708" y="-89"/>
                                </a:lnTo>
                                <a:lnTo>
                                  <a:pt x="4767" y="-42"/>
                                </a:lnTo>
                                <a:lnTo>
                                  <a:pt x="4815" y="9"/>
                                </a:lnTo>
                                <a:lnTo>
                                  <a:pt x="4851" y="64"/>
                                </a:lnTo>
                                <a:lnTo>
                                  <a:pt x="4874" y="120"/>
                                </a:lnTo>
                                <a:lnTo>
                                  <a:pt x="4882" y="176"/>
                                </a:lnTo>
                                <a:lnTo>
                                  <a:pt x="4869" y="204"/>
                                </a:lnTo>
                                <a:lnTo>
                                  <a:pt x="4830" y="229"/>
                                </a:lnTo>
                                <a:lnTo>
                                  <a:pt x="4770" y="252"/>
                                </a:lnTo>
                                <a:lnTo>
                                  <a:pt x="4691" y="271"/>
                                </a:lnTo>
                                <a:lnTo>
                                  <a:pt x="4597" y="286"/>
                                </a:lnTo>
                                <a:lnTo>
                                  <a:pt x="4489" y="295"/>
                                </a:lnTo>
                                <a:lnTo>
                                  <a:pt x="4372" y="299"/>
                                </a:lnTo>
                                <a:lnTo>
                                  <a:pt x="4255" y="295"/>
                                </a:lnTo>
                                <a:lnTo>
                                  <a:pt x="4148" y="286"/>
                                </a:lnTo>
                                <a:lnTo>
                                  <a:pt x="4054" y="271"/>
                                </a:lnTo>
                                <a:lnTo>
                                  <a:pt x="3975" y="252"/>
                                </a:lnTo>
                                <a:lnTo>
                                  <a:pt x="3914" y="229"/>
                                </a:lnTo>
                                <a:lnTo>
                                  <a:pt x="3876" y="204"/>
                                </a:lnTo>
                                <a:lnTo>
                                  <a:pt x="3863" y="176"/>
                                </a:lnTo>
                                <a:lnTo>
                                  <a:pt x="3873" y="106"/>
                                </a:lnTo>
                                <a:lnTo>
                                  <a:pt x="3901" y="39"/>
                                </a:lnTo>
                                <a:lnTo>
                                  <a:pt x="3946" y="-23"/>
                                </a:lnTo>
                                <a:lnTo>
                                  <a:pt x="4007" y="-78"/>
                                </a:lnTo>
                                <a:lnTo>
                                  <a:pt x="4080" y="-125"/>
                                </a:lnTo>
                                <a:lnTo>
                                  <a:pt x="4164" y="-161"/>
                                </a:lnTo>
                                <a:moveTo>
                                  <a:pt x="4563" y="-2263"/>
                                </a:moveTo>
                                <a:lnTo>
                                  <a:pt x="4563" y="-129"/>
                                </a:lnTo>
                                <a:lnTo>
                                  <a:pt x="4548" y="-111"/>
                                </a:lnTo>
                                <a:lnTo>
                                  <a:pt x="4505" y="-96"/>
                                </a:lnTo>
                                <a:lnTo>
                                  <a:pt x="4442" y="-86"/>
                                </a:lnTo>
                                <a:lnTo>
                                  <a:pt x="4364" y="-83"/>
                                </a:lnTo>
                                <a:lnTo>
                                  <a:pt x="4286" y="-86"/>
                                </a:lnTo>
                                <a:lnTo>
                                  <a:pt x="4223" y="-96"/>
                                </a:lnTo>
                                <a:lnTo>
                                  <a:pt x="4180" y="-111"/>
                                </a:lnTo>
                                <a:lnTo>
                                  <a:pt x="4164" y="-129"/>
                                </a:lnTo>
                                <a:lnTo>
                                  <a:pt x="4164" y="-2261"/>
                                </a:lnTo>
                                <a:moveTo>
                                  <a:pt x="3819" y="437"/>
                                </a:moveTo>
                                <a:lnTo>
                                  <a:pt x="3819" y="549"/>
                                </a:lnTo>
                                <a:lnTo>
                                  <a:pt x="3820" y="561"/>
                                </a:lnTo>
                                <a:lnTo>
                                  <a:pt x="3828" y="572"/>
                                </a:lnTo>
                                <a:lnTo>
                                  <a:pt x="3836" y="583"/>
                                </a:lnTo>
                                <a:lnTo>
                                  <a:pt x="3837" y="627"/>
                                </a:lnTo>
                                <a:lnTo>
                                  <a:pt x="3838" y="671"/>
                                </a:lnTo>
                                <a:lnTo>
                                  <a:pt x="3839" y="716"/>
                                </a:lnTo>
                                <a:lnTo>
                                  <a:pt x="3840" y="760"/>
                                </a:lnTo>
                                <a:lnTo>
                                  <a:pt x="3856" y="771"/>
                                </a:lnTo>
                                <a:lnTo>
                                  <a:pt x="3874" y="780"/>
                                </a:lnTo>
                                <a:lnTo>
                                  <a:pt x="3894" y="786"/>
                                </a:lnTo>
                                <a:lnTo>
                                  <a:pt x="3916" y="791"/>
                                </a:lnTo>
                                <a:lnTo>
                                  <a:pt x="3924" y="770"/>
                                </a:lnTo>
                                <a:lnTo>
                                  <a:pt x="3933" y="749"/>
                                </a:lnTo>
                                <a:lnTo>
                                  <a:pt x="3941" y="728"/>
                                </a:lnTo>
                                <a:lnTo>
                                  <a:pt x="3949" y="707"/>
                                </a:lnTo>
                                <a:lnTo>
                                  <a:pt x="3958" y="692"/>
                                </a:lnTo>
                                <a:lnTo>
                                  <a:pt x="3973" y="680"/>
                                </a:lnTo>
                                <a:lnTo>
                                  <a:pt x="3994" y="675"/>
                                </a:lnTo>
                                <a:lnTo>
                                  <a:pt x="4022" y="677"/>
                                </a:lnTo>
                                <a:lnTo>
                                  <a:pt x="4101" y="695"/>
                                </a:lnTo>
                                <a:lnTo>
                                  <a:pt x="4181" y="708"/>
                                </a:lnTo>
                                <a:lnTo>
                                  <a:pt x="4261" y="716"/>
                                </a:lnTo>
                                <a:lnTo>
                                  <a:pt x="4341" y="721"/>
                                </a:lnTo>
                                <a:lnTo>
                                  <a:pt x="4422" y="721"/>
                                </a:lnTo>
                                <a:lnTo>
                                  <a:pt x="4502" y="718"/>
                                </a:lnTo>
                                <a:lnTo>
                                  <a:pt x="4546" y="730"/>
                                </a:lnTo>
                                <a:lnTo>
                                  <a:pt x="4571" y="764"/>
                                </a:lnTo>
                                <a:lnTo>
                                  <a:pt x="4587" y="811"/>
                                </a:lnTo>
                                <a:lnTo>
                                  <a:pt x="4602" y="860"/>
                                </a:lnTo>
                                <a:lnTo>
                                  <a:pt x="4632" y="859"/>
                                </a:lnTo>
                                <a:lnTo>
                                  <a:pt x="4662" y="856"/>
                                </a:lnTo>
                                <a:lnTo>
                                  <a:pt x="4692" y="852"/>
                                </a:lnTo>
                                <a:lnTo>
                                  <a:pt x="4722" y="847"/>
                                </a:lnTo>
                                <a:lnTo>
                                  <a:pt x="4724" y="817"/>
                                </a:lnTo>
                                <a:lnTo>
                                  <a:pt x="4725" y="787"/>
                                </a:lnTo>
                                <a:lnTo>
                                  <a:pt x="4727" y="757"/>
                                </a:lnTo>
                                <a:lnTo>
                                  <a:pt x="4729" y="727"/>
                                </a:lnTo>
                                <a:lnTo>
                                  <a:pt x="4730" y="711"/>
                                </a:lnTo>
                                <a:lnTo>
                                  <a:pt x="4735" y="697"/>
                                </a:lnTo>
                                <a:lnTo>
                                  <a:pt x="4745" y="685"/>
                                </a:lnTo>
                                <a:lnTo>
                                  <a:pt x="4761" y="675"/>
                                </a:lnTo>
                                <a:lnTo>
                                  <a:pt x="4812" y="652"/>
                                </a:lnTo>
                                <a:lnTo>
                                  <a:pt x="4857" y="627"/>
                                </a:lnTo>
                                <a:lnTo>
                                  <a:pt x="4892" y="596"/>
                                </a:lnTo>
                                <a:lnTo>
                                  <a:pt x="4910" y="558"/>
                                </a:lnTo>
                                <a:lnTo>
                                  <a:pt x="4910" y="441"/>
                                </a:lnTo>
                                <a:moveTo>
                                  <a:pt x="3763" y="-3148"/>
                                </a:moveTo>
                                <a:lnTo>
                                  <a:pt x="3763" y="-3121"/>
                                </a:lnTo>
                                <a:lnTo>
                                  <a:pt x="3770" y="-3091"/>
                                </a:lnTo>
                                <a:lnTo>
                                  <a:pt x="3781" y="-3059"/>
                                </a:lnTo>
                                <a:lnTo>
                                  <a:pt x="3797" y="-3031"/>
                                </a:lnTo>
                                <a:lnTo>
                                  <a:pt x="3830" y="-2990"/>
                                </a:lnTo>
                                <a:lnTo>
                                  <a:pt x="3859" y="-2958"/>
                                </a:lnTo>
                                <a:lnTo>
                                  <a:pt x="3880" y="-2924"/>
                                </a:lnTo>
                                <a:lnTo>
                                  <a:pt x="3888" y="-2874"/>
                                </a:lnTo>
                                <a:lnTo>
                                  <a:pt x="3912" y="-2436"/>
                                </a:lnTo>
                                <a:lnTo>
                                  <a:pt x="3925" y="-2388"/>
                                </a:lnTo>
                                <a:lnTo>
                                  <a:pt x="3958" y="-2346"/>
                                </a:lnTo>
                                <a:lnTo>
                                  <a:pt x="4009" y="-2311"/>
                                </a:lnTo>
                                <a:lnTo>
                                  <a:pt x="4076" y="-2283"/>
                                </a:lnTo>
                                <a:lnTo>
                                  <a:pt x="4158" y="-2262"/>
                                </a:lnTo>
                                <a:lnTo>
                                  <a:pt x="4253" y="-2250"/>
                                </a:lnTo>
                                <a:lnTo>
                                  <a:pt x="4359" y="-2245"/>
                                </a:lnTo>
                                <a:lnTo>
                                  <a:pt x="4466" y="-2250"/>
                                </a:lnTo>
                                <a:lnTo>
                                  <a:pt x="4561" y="-2262"/>
                                </a:lnTo>
                                <a:lnTo>
                                  <a:pt x="4642" y="-2283"/>
                                </a:lnTo>
                                <a:lnTo>
                                  <a:pt x="4709" y="-2311"/>
                                </a:lnTo>
                                <a:lnTo>
                                  <a:pt x="4760" y="-2346"/>
                                </a:lnTo>
                                <a:lnTo>
                                  <a:pt x="4793" y="-2388"/>
                                </a:lnTo>
                                <a:lnTo>
                                  <a:pt x="4806" y="-2436"/>
                                </a:lnTo>
                                <a:lnTo>
                                  <a:pt x="4830" y="-2874"/>
                                </a:lnTo>
                                <a:lnTo>
                                  <a:pt x="4838" y="-2924"/>
                                </a:lnTo>
                                <a:lnTo>
                                  <a:pt x="4859" y="-2958"/>
                                </a:lnTo>
                                <a:lnTo>
                                  <a:pt x="4888" y="-2990"/>
                                </a:lnTo>
                                <a:lnTo>
                                  <a:pt x="4921" y="-3031"/>
                                </a:lnTo>
                                <a:lnTo>
                                  <a:pt x="4937" y="-3059"/>
                                </a:lnTo>
                                <a:lnTo>
                                  <a:pt x="4949" y="-3091"/>
                                </a:lnTo>
                                <a:lnTo>
                                  <a:pt x="4955" y="-3121"/>
                                </a:lnTo>
                                <a:lnTo>
                                  <a:pt x="4956" y="-3148"/>
                                </a:lnTo>
                                <a:moveTo>
                                  <a:pt x="4048" y="-2725"/>
                                </a:moveTo>
                                <a:lnTo>
                                  <a:pt x="4040" y="-2745"/>
                                </a:lnTo>
                                <a:lnTo>
                                  <a:pt x="4022" y="-2755"/>
                                </a:lnTo>
                                <a:lnTo>
                                  <a:pt x="4005" y="-2750"/>
                                </a:lnTo>
                                <a:lnTo>
                                  <a:pt x="3998" y="-2724"/>
                                </a:lnTo>
                                <a:lnTo>
                                  <a:pt x="4009" y="-2371"/>
                                </a:lnTo>
                                <a:lnTo>
                                  <a:pt x="4018" y="-2342"/>
                                </a:lnTo>
                                <a:lnTo>
                                  <a:pt x="4039" y="-2332"/>
                                </a:lnTo>
                                <a:lnTo>
                                  <a:pt x="4059" y="-2342"/>
                                </a:lnTo>
                                <a:lnTo>
                                  <a:pt x="4067" y="-2370"/>
                                </a:lnTo>
                                <a:moveTo>
                                  <a:pt x="4509" y="-2674"/>
                                </a:moveTo>
                                <a:lnTo>
                                  <a:pt x="4499" y="-2699"/>
                                </a:lnTo>
                                <a:lnTo>
                                  <a:pt x="4478" y="-2706"/>
                                </a:lnTo>
                                <a:lnTo>
                                  <a:pt x="4457" y="-2695"/>
                                </a:lnTo>
                                <a:lnTo>
                                  <a:pt x="4449" y="-2666"/>
                                </a:lnTo>
                                <a:lnTo>
                                  <a:pt x="4450" y="-2314"/>
                                </a:lnTo>
                                <a:lnTo>
                                  <a:pt x="4459" y="-2292"/>
                                </a:lnTo>
                                <a:lnTo>
                                  <a:pt x="4480" y="-2285"/>
                                </a:lnTo>
                                <a:lnTo>
                                  <a:pt x="4500" y="-2292"/>
                                </a:lnTo>
                                <a:lnTo>
                                  <a:pt x="4509" y="-2312"/>
                                </a:lnTo>
                                <a:moveTo>
                                  <a:pt x="4809" y="-2777"/>
                                </a:moveTo>
                                <a:lnTo>
                                  <a:pt x="4808" y="-2796"/>
                                </a:lnTo>
                                <a:lnTo>
                                  <a:pt x="4803" y="-2804"/>
                                </a:lnTo>
                                <a:lnTo>
                                  <a:pt x="4799" y="-2796"/>
                                </a:lnTo>
                                <a:lnTo>
                                  <a:pt x="4797" y="-2769"/>
                                </a:lnTo>
                                <a:lnTo>
                                  <a:pt x="4780" y="-2440"/>
                                </a:lnTo>
                                <a:lnTo>
                                  <a:pt x="4781" y="-2415"/>
                                </a:lnTo>
                                <a:lnTo>
                                  <a:pt x="4786" y="-2411"/>
                                </a:lnTo>
                                <a:lnTo>
                                  <a:pt x="4792" y="-2425"/>
                                </a:lnTo>
                                <a:lnTo>
                                  <a:pt x="4795" y="-2451"/>
                                </a:lnTo>
                              </a:path>
                            </a:pathLst>
                          </a:custGeom>
                          <a:noFill/>
                          <a:ln w="7201">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 name="Line 342"/>
                        <wps:cNvCnPr>
                          <a:cxnSpLocks noChangeShapeType="1"/>
                        </wps:cNvCnPr>
                        <wps:spPr bwMode="auto">
                          <a:xfrm>
                            <a:off x="1905" y="994"/>
                            <a:ext cx="1043" cy="0"/>
                          </a:xfrm>
                          <a:prstGeom prst="line">
                            <a:avLst/>
                          </a:prstGeom>
                          <a:noFill/>
                          <a:ln w="144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81" name="Freeform 341"/>
                        <wps:cNvSpPr>
                          <a:spLocks/>
                        </wps:cNvSpPr>
                        <wps:spPr bwMode="auto">
                          <a:xfrm>
                            <a:off x="1896" y="2822"/>
                            <a:ext cx="1139" cy="299"/>
                          </a:xfrm>
                          <a:custGeom>
                            <a:avLst/>
                            <a:gdLst>
                              <a:gd name="T0" fmla="+- 0 1896 1896"/>
                              <a:gd name="T1" fmla="*/ T0 w 1139"/>
                              <a:gd name="T2" fmla="+- 0 3121 2822"/>
                              <a:gd name="T3" fmla="*/ 3121 h 299"/>
                              <a:gd name="T4" fmla="+- 0 2854 1896"/>
                              <a:gd name="T5" fmla="*/ T4 w 1139"/>
                              <a:gd name="T6" fmla="+- 0 3121 2822"/>
                              <a:gd name="T7" fmla="*/ 3121 h 299"/>
                              <a:gd name="T8" fmla="+- 0 3034 1896"/>
                              <a:gd name="T9" fmla="*/ T8 w 1139"/>
                              <a:gd name="T10" fmla="+- 0 2822 2822"/>
                              <a:gd name="T11" fmla="*/ 2822 h 299"/>
                            </a:gdLst>
                            <a:ahLst/>
                            <a:cxnLst>
                              <a:cxn ang="0">
                                <a:pos x="T1" y="T3"/>
                              </a:cxn>
                              <a:cxn ang="0">
                                <a:pos x="T5" y="T7"/>
                              </a:cxn>
                              <a:cxn ang="0">
                                <a:pos x="T9" y="T11"/>
                              </a:cxn>
                            </a:cxnLst>
                            <a:rect l="0" t="0" r="r" b="b"/>
                            <a:pathLst>
                              <a:path w="1139" h="299">
                                <a:moveTo>
                                  <a:pt x="0" y="299"/>
                                </a:moveTo>
                                <a:lnTo>
                                  <a:pt x="958" y="299"/>
                                </a:lnTo>
                                <a:lnTo>
                                  <a:pt x="1138" y="0"/>
                                </a:lnTo>
                              </a:path>
                            </a:pathLst>
                          </a:custGeom>
                          <a:noFill/>
                          <a:ln w="1463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 name="Line 340"/>
                        <wps:cNvCnPr>
                          <a:cxnSpLocks noChangeShapeType="1"/>
                        </wps:cNvCnPr>
                        <wps:spPr bwMode="auto">
                          <a:xfrm>
                            <a:off x="1902" y="348"/>
                            <a:ext cx="1307" cy="0"/>
                          </a:xfrm>
                          <a:prstGeom prst="line">
                            <a:avLst/>
                          </a:prstGeom>
                          <a:noFill/>
                          <a:ln w="14404">
                            <a:solidFill>
                              <a:srgbClr val="231F20"/>
                            </a:solidFill>
                            <a:prstDash val="dash"/>
                            <a:round/>
                            <a:headEnd/>
                            <a:tailEnd/>
                          </a:ln>
                          <a:extLst>
                            <a:ext uri="{909E8E84-426E-40DD-AFC4-6F175D3DCCD1}">
                              <a14:hiddenFill xmlns:a14="http://schemas.microsoft.com/office/drawing/2010/main">
                                <a:noFill/>
                              </a14:hiddenFill>
                            </a:ext>
                          </a:extLst>
                        </wps:spPr>
                        <wps:bodyPr/>
                      </wps:wsp>
                      <wps:wsp>
                        <wps:cNvPr id="488" name="Text Box 334"/>
                        <wps:cNvSpPr txBox="1">
                          <a:spLocks noChangeArrowheads="1"/>
                        </wps:cNvSpPr>
                        <wps:spPr bwMode="auto">
                          <a:xfrm>
                            <a:off x="1530" y="791"/>
                            <a:ext cx="376" cy="5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D7C6A" w:rsidRPr="00B0530F" w:rsidRDefault="00B0530F">
                              <w:pPr>
                                <w:spacing w:before="122" w:line="263" w:lineRule="exact"/>
                              </w:pPr>
                              <w:r w:rsidRPr="00B0530F">
                                <w:rPr>
                                  <w:rFonts w:hint="cs"/>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2" o:spid="_x0000_s1031" style="position:absolute;left:0;text-align:left;margin-left:-60pt;margin-top:19.6pt;width:247.8pt;height:371.75pt;z-index:251546624;mso-position-horizontal-relative:page" coordorigin="-1196,-1369" coordsize="4956,7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pl8+eSEAAOCwAAAOAAAAZHJzL2Uyb0RvYy54bWzsXW2PGzly/h4g/0GY&#10;jwl0093s18F6D94Z+3DAJTlklR8gz8gzws2MFEn2eO+Q/56nii9NUsVmr+0YuVsfcNsaq8R+WMUi&#10;q4rF4g+///T0uPi4ORy3u+dXF+XviovF5vl2d7d9vn918V+rt8v+YnE8rZ/v1o+7582ri182x4vf&#10;//jP//TDy/5qU+0edo93m8MCjTwfr172ry4eTqf91eXl8fZh87Q+/m633zzjy/e7w9P6hD8P95d3&#10;h/ULWn96vKyKor182R3u9ofd7eZ4xL/e6C8vfuT237/f3J7+4/374+a0eHx1AWwn/u+B//uO/nv5&#10;4w/rq/vDev+wvTUw1p+B4mm9fcZLXVM369N68eGwPWvqaXt72B1370+/u909Xe7ev9/ebrgP6E1Z&#10;RL35w2H3Yc99ub96ud87NoG1EZ8+u9nbf//458Nie/fqou7qi8Xz+glC4vculKqIPS/7+ytQ/eGw&#10;/3n/54PuIz7+aXf7lyO+voy/p7/vNfHi3cu/7e7Q4PrDacfs+fT+8ERNoOOLTyyFX5wUNp9Oi1v8&#10;oyrrrmghrFt8V3dVWVWNltPtA4RJv1uW5dBeLPD9slTtYL99Y1qohwbf0s+7WvFvL9dX+tUM18Cj&#10;vmHUHUfGHr+MsT8/rPcblteRWOYY21jGvgYfmGih6k4zlyktZ48+W71vCOcR3M8ylBhTMWOasjRc&#10;s3zVXxFXVF/Tyx1T1le3H46nP2x2LJv1xz8dT1ov7vCJJX5nRsYKYnn/9AgV+dfloliorikX9M5S&#10;i+De0ZWW7l8uF6ti8bLgt5tWbWNA6jW2LIu+WQB3GzemLB0a01QPC9MHaJx7J8av15xqu0HGBnFo&#10;OsJWJ7BhAHmN4a1lKWLrLJ3GBioRG6ZBrznV1L2MbbB0hK1PYCtDKSyHphKxlb4UmErEVoZyUKqr&#10;ZHClL4hVWaXghYJYDqUsVgzQURBMJcMLRaHKtknA82WxKtsUvFAWy6GoZe75smAqEV4VCqMamk6G&#10;V/nSWFVJpQilsRwqeeBVvjCYSoYXCqPq+oTGYpIdpbGqUnpRhdJYDq3MvcoXBlPJ8EJhVG1TJLjn&#10;S2NVpVRDhdKA3ladKF3lS0OTiQCxCPqaWzVdQnOVL4+VSimHCuWBybNQMkBfHppMBhgKRHVtgoPK&#10;l8hKpdRDhRIBa4YEQF8imkwEWIciweyiZBHXvkhWdUpB6lAieDNmImnZqH2JaDIZYCgS1UI3xUWt&#10;9kWyqlMqUocSWQ61PP/BBBg1jqlkeKFAVJ2a/2pfICusMPKq24TyWPaDrCGNLw6mEuE1oThUlVo9&#10;Gl8cKyxZCXihNJY92pOk2/jCYCoZXigMVaSm58aXxqpJqUcTSgMvloXb+MJgKhEe2bmeYVD1mE7F&#10;sdf60lhBx2XutaE0sGy1IvdaXxhMJcMLhVF1RcKman1prNCJBLxQGrBJBhmeLwymkuGFwqha9Fbm&#10;ni+NVZtSjS6UBuYMVYj4Ol8amkwE2IXiqJo2wb/Ol8cKQ17mH/lo3nBBX1NmqS8PTSYDDAWisL7J&#10;HOx8iay6lHp0oUSWZYUFXVLfzpeIJhMB9qFIVDUk1t/eF8mqTylIH0oEb67l5a33JaLJZIChSJTC&#10;ei6Owd4XyapPqUgfSgRvLhMAfYloMhlgKBKl2oQF2PsiWfUpJRlCiaCvvQwQXqG3vjGZCJA8Vm9Q&#10;K9Un/I/BF8lqSCnJEEoEAGt5Ehx8iWgyGWAoEqVUgoODL5LVkFKSIZQI5g/0RVKSwZeIJhMBlkUo&#10;E1UVKR+p8IWywg8TMw0M50AqeDvsDgkkJklLqX1g0CVQhoJRpUpMNmXhSwYoU8oCUPbdHJAAylp2&#10;l8rCl42mS6AMpaMKTBCiQkNs9uXkrSN8keJl7LCjf7LKYDr3mgRK0MkoY6e9KFO8jLz2tNtehuLB&#10;23t5dabQkq/ZRJdAGYqnGtrEAl2WvnhWCAIleRmKB5Ipe3lclr54NJ2M8syFr1O8DH34MunEI2Zp&#10;OWTGZZmSeOjHg7UpiVeheLAQpngZuvJY4VK8jJ15dCihPaE7z3QJXobiUUWf5KUvHkSTktpz5tNX&#10;CausjJx6onMoEe28t/HM9YMNcd5+ejYxTnxarGnXouBI9X53pEjzCvqIiOlKmYApqCggmiCGWhAx&#10;h3bxvmlidJ+IofE6FjtNTVrM5DaenSGHOjE5B8ezWGhcEzkG4xwwNMCYfF5PK9NViGdO6xRJodZd&#10;6H66qxTXYPJ5XaUoA5EjOjAHDPn8TD6vq+SDEzmc5zmtk0/M5POkSj4qk8/rKvmMRA5nbw4Y8uGY&#10;fF5Xse/C5PCF5rROHg613s3rKvkbTD6vq2T9Ezms9jlgyBZn8nldJcuYyPU+R1abyE5l8nldJauR&#10;yed1FfEuTU+G15zOsjVFLyAbaN4PTH/JHJn1Azc76U2nLId4uWdIWKRnvcHOUOXMKQqOp+ESlq55&#10;b7CdDqcp3RezSBywoRxvJR8uFthKfkcvWV/t1ydaW+zHxQs2xXlL7kFvu9EXT7uPm9WOSU60xmC7&#10;Ukt02cIZNWBHosfnkJjin2AdiDEQdM8siX3uTbtk0TFpibjQJGlPoQ9N6vhlW7NP02pPNiqTFnCg&#10;JlvtlObpEoGZfpq0pS1b3areGgXf7Yvt0wBoKHilSZ2oLIl9GtJ6JIVFNolVjQBgD06SVjWMHA0A&#10;o2yStBxJsU5NkhYU0dStAsoUqRoorqRJER+ZJiXXkEnJXZkk7c3SuGxLNwwtP+1T81V1Zs4CaQ5A&#10;Z9YJjFen67Y1+7StUjSUsVZYukKsoz4Y0XpK4zo2EoUt14NTmrLNiGEYlabKjNlRabBHEuGNAHhK&#10;c9a1iNRTGmwWhVyISD2lwQw8SeqUphkgu0lSpzTN0Gc44JQGpNNjtnZKAwCxcKNueUrjljhLYp9m&#10;FHhKk1FwX2mwQzPFATU4pSmcuWJfbJ9mzHpK44ahJbFPO7xHpckBGJWmhKkyiRX7fVZpzmbuUR8M&#10;u2oMaa1hJm0Gs+xIFOKtazd3qXaaYXXtlFw5Y9O2Zp8WgjGmlq3CHslU1+qG4iY8HyBhYpoUGm5J&#10;4W1Mt0per27VWSsWo30arA1tbukJCaG46VYxrxhS2KLTpMYUxoyYW5abUbjwiqZbpZCDxlpktLaG&#10;ODWpydxJr7XK5llhos90C4uCbTWzftXKDcMSLs1ktyraAOBulbmJs6K9dUOakRb125Bm1q+6Ajc1&#10;KYKq01hLx4HcUldTv02ruUmeFmND6rxKO07t04zXkjbv9RjQWXFpwY5zLDJWct2yWBWidNPScoNQ&#10;5bqFTBSDFTvaQasATWY0J6g5exr/6CepPe/ebh8fgYWsRLKyO7KG6c/j7nF7R1/yH4f7d9ePh8XH&#10;NfI/K1W+daZdQLY/HE836+ODpuOvCNH6CgmYz3f86WGzvntjPp/W20f9mflLhEiyM2Y/pdtx5uff&#10;hmJ407/p62VdtW+WdXFzs3z99rpetm/LrrlRN9fXN+X/EOayvnrY3t1tngm2zUIt63nJiCYfVueP&#10;ujzUoHtHnwtv+X+G4R7ZZQiDuY++2Cf3DtmTOhFRp06+2939gqTEw06n1SINGB8edoe/XixekFL7&#10;6uL43x/Wh83F4vGPz0ithGVFuSAn/qNuILGLxcH/5p3/zfr5Fk29ujhdICxHH69POm/3w/6wvX/A&#10;m7S8n3eUVfl+SymLjE+jMn8gu/PHH/bb2yv833AWn844m88zxq9OH6gvOlf5aVYbT+vDXz7sl0j1&#10;xTjevts+bk+/cNoypE6gnj/+eXtLSbX0h58xivlZp+Lie3ot8kVZRyyd/hX0ZHvLibiL5931A6KX&#10;m9fHPVxU4s34T4fD7oWGL0Sgp/CwlUv6M0Dy7nG7txpEn02fwf4o7Vhgm05pvtndfnjaPJ90jvZh&#10;84ju756PD9v9ETK/2jy929y9ujj88U7LUNKeqn9dYF/sp+V1U1xDe7o3y9dD3S274k1XF3VfXpfX&#10;Vns+HDdgw/rxZr/9cvXRk4B1q85UYH1FLNGTy+1/gtk8PRxPh83pFnPW+uo9lNj8O6YH9wWzeeQs&#10;MX1WSq8q7GqNVGeTsE5zDKVKlxQl44xehEdo/Ns0Z4wMTGmU0bugD2A1gPL0aLN7QWpJCHQwnwb/&#10;8FuY4nj+trM29kuKn6ph+bbtu2X9tm6WQ1f0y6IcfhraAobmzVs77vSs/aft8+YrDDssYkjkbVhK&#10;3ryMIeRP3wX/73z6hh2/PW0Oi8ft06uL3hGtr1ILl1t0CL6d5e1Tz/Z2jOJf6SP+/81S5jGu9QTo&#10;p8yznUJLEKbKr5cyj5wrNkSaCvEPVmarXvwNqVeJsH6oXr4tYlXK22Aak9KxxgW5DZQdQu3yi0Yy&#10;zNeajHaSaU9eoIF97zVlEkMqRDaitmAuurZsXojpwUS6POetCG9FUMq1xtnyAg0YGCArsDUJdp4h&#10;g1RdW7S93GJ7TkAGw9BrTvHWtvBWuBuuNc6VF2jOd95pT1uAFm+885a2gE3cd5de7EtB58pLVPBY&#10;vK6CJ5ROLcHzxaDJHOswQ//j7WyiU9j2MzY1rV6/NuxO3F4g6k4ypAVtDHNoZ0k1LhBRI/Kq1Xsk&#10;Cj0rj5h8V01sScYfmZahSta1cQHqkcj+7JwYySx+y7REf/eDvvtBX80P+kbH3TB967X77WGzoaOb&#10;8F44fPe1l26k05oYwngK0K7d42k3M5tCm+zpw89cvDl7l/4TL7hni/ecw24lTgV4pxdHU8BfOCgp&#10;kbLphBUhXDk49VnC5q8bsw+7VRWlFrmTlSO2cAEnMhFbuIBz1riE7WwBl/h2toJXOI8igouWcKIT&#10;0UVLOB+JkuBFiXOpdNOztDlkXyYA+sJAF0AnAwztKaxk9UIE6Itj/oG3UtWUYCuIN8qYIzoRIEVu&#10;PLOFz7xJAOGVeiZaMluOgoZec4DGWegCwChZjuhkgKF28KkPEaAvkfmH3sA7ymqTAPoiIYoUwFBF&#10;+FCjCDDQkWSO3FmKHKDJAGGQjCLhLsgcjM698bEeCeDnHnvDPlECoC8SApjQYhUqCZ9aFQH6EvkV&#10;x94UH20WREw5Dc7vAEDQiWMwPvdG57YkgLTr7tr7FcfecD5f5iDtF7gGARB0MsBISehQsgjQl8j8&#10;Y28lcj8TAH2RACDoZICRktDBPBGgL5H5B9/Kik+ICyIOj74xnQgwPvtGR84lgJ959A2RqMQ6HB5+&#10;YzoZYKQkdF5fBOhLZP7hN6RpJ6aZ8Pgb04kAaX/Tm/r59KoEkFIZ3Zief/ythOzkMUiJQa5BmFmg&#10;cwD/IR3qZNIyZd4jxrVy2TnT6ba0phP5zDw8m4bnchMyrUOVqXXnN0+Tf08VTqaiG6m6HItpRpJ+&#10;Ed9d9gaTf3EQxuU+kgMjRWGg/nhthbMNmQCM7k4uMa2kRRcNdmEkZUwl1EEX1JRhMhfWtTEZ+zRk&#10;dECM4E3veitkSREZGvXDN/FLa0M2TdWYhAu7/2QR2adG1pkI03Q3e0NVxhGrsLHevDKToDiY7IZM&#10;GgayjfVYwjnBKXYgt1jLaszotbDsU/cV53u0tFDvKdOiyeoYPX7d0vdAGqprYXv/bP9WLBv1PaEg&#10;m1DwjQJpWAvPN8E4DexrR9JgAJlJAElOPFvoLVHeZOZ8UNoGqwuXWfaFoTTV40gnvZQD7/6uVGDn&#10;8eFUej0mEp8ojBdUSE1bjLjHaJVv4jHRw8J2wW8tcoOoZIIILXSD6EydAC00uCvsFojQfHubiWRo&#10;kQPUK334/YxrgQPEB+kEaFEkDWcN4JA6cY9sC+JoTCWDi+Joqm30oeMzdFIgTcIXCqJqyN2T8PmC&#10;YKoEvlAWOFeeEGx09pSPnkr4QmmgVII87IIoGlPJ+KIoGhI99FHJM/5JYTQBXxRGw5vhjQr8C4Jo&#10;TJXAF8mj61L4fIGYKJqEL5RH1eCotogvUA6iSuCL5dHqugHn/AvUQwfRBHxREA3OdyfiC0JoTCXj&#10;i0JoVY2aN+LEIsXQJHyRPJCVLePzxVERVQJfJI960HWPzvgnVY6S8EXyQL6ljM8XR0VUMr4ogIZt&#10;hMT4kyJoAj46A+LFGiocXxLxBfEzpkrgC+WBQKAuFHDGP6lulIQvlAdWZFl/g7pRTJXAF8oD83Ni&#10;/qNDqy4WYuJnAr6ocBQV5hT5F0TPmErGdx49S9gEUvhMwhfKA7tTCXyBfhBVAl8oD1WjoIeov1Lp&#10;KAlfKA8s+7J8g9gZU8n44tgZsgFlfFLwTMAX1Y6qaHdFmp+D0BlTJfBF8uhR7Enkn1Q8SsIXyiPJ&#10;PzqJ4YbzFP8iebSmNOKZ/tLhFtegqR4l4IuqRyXHX1A8iqlk/sXFo1AVV+afVDxKwhfJo0DhN0m+&#10;OPI0dhfzH0VGJbsZQRZDxzUuqh7lW0X5SrWjJHyhPMpBKRmfLw6mkvHRyRFvvkfho4T1LJWOEvBF&#10;paNwrFfW36ByFFMl8IXyUJUpO3I2/qTKURK+UB4lTomK/Ot9/WCqBL5QHqqA5STKVyocJeCLCkdh&#10;5ZLxURTHqRtTyfiiulEoLpOYX6S6URK+UB7LCrmakn5QVNDhY6oEvlAeWGgS+kHnAl2DpmyUhC+U&#10;B87IyuMvqBrFVDK+uGpU1XJegOSUi1WjBIhx1aiqxZwg8TAsGsVkKZChVAAywUUuczCy0RSNEkFG&#10;gulRQUgG6QumIrIUyFg0Q2IoyjWjJJCxt96j3qgIMnTXiSwBMvLXqy4VTSgjh12XjBJBRsLpYaLL&#10;IH2dwZm+1JpC1b/9SbvqOE9AGpOR164rRokgI+F0KEkog/QXlorIEpyMPPeq511GCWToupuCURLI&#10;2HnvUsGZ0HsnshTIUDZ0jkSevrlUhqc4FdeLEkHGwukSYxI7JuOMVnUgS4EMZYPqiQkbtqQiQj7I&#10;ZJQrduM7FKsUxR368USWABk58kqhXJ+4ECLXIgCpq0BLnKSjqro3xnZK+HpIL7GEOBmATDCqtCYZ&#10;Y0iUsYTcIg6MpTgZuvP4YSKUyadJfZA4wJfgpC+bisgSICOXXjUwoWROhj499vVSIGOvngryiuIO&#10;3XoiS4EMZaMalfBLkZtpec4FADH1ykFhBIotoRZ3l1oWA98emYlpkJHiNKZw+pnxSPnvvuLoutDS&#10;mIz9e1yeIXMydPCJLMHJMw8/FaFD1bsApK4OLYIMhZM2MIIUmSkDg+q+eKNcdbiuQB6ToZ9f6hrR&#10;IshQOFUNc0Ack6GrT2QJTka+PqK2KZChs1/qStESyMjdx6GShL9VBg6/pkvBjKWD5UnmZejzl7pi&#10;tAgzFM9ywKQq8jJw+5ksBTKSTssJxdLqHTr+pa4bLYGMXP9lD2tEBBn4/kyWAHnm/CftoND7L3Xt&#10;aBFkKBwcQ0uYvUEAgMlSIEPZwANLRED5oKq3euv60SLIUDhwrxJrTlhAmsgSIOMwQIVtG3lMhnGA&#10;UteQlkBGkYAlnHxZ3EEogMlSIEPZIJacWnPCYECp60iLIEPhLCtUFhXHZBAPYLIUyFA2KCSd5GS4&#10;5uha0hLIKCawVLheQwQZBAWYLAEyigpg+yPFyTAsQDJMrN5xQWmUB0qA9O0BVNVPOhC02R6sOUnP&#10;O4wNIBqSBBkKB9M0arnKrPSFo+lkXlLCTQjTlA4/MzKo+IZnZOCHCZjVeVlp7DpJMBF98ZoETNCl&#10;YIbKk3bH8B6vTdzBkzLYqriudJuIlVZhWWkiS4EM5YNoQmJcIuIagkx5OlUUIliioLbMyiBEwGQJ&#10;kHGIwF5HcS7wMESAXZ6UwOPjMRVmLFHeYVFpIkuBjJQHFbrlCb0KQwRVMkSA5BDLcrbPl21qazrY&#10;22eyBMgoRICLFVIgwxBBpU/JCHNlFYUIUFRRniuxpWp7A7eEyVIgQ8VBskrCXKMr+Hz9ToYIsJ1h&#10;CTUnq0qOCOHfLSGBJLIUyFA2WHWSnAwVJ7nRj7rQ9t0aZJeIpGJv2hISSCJLgIxDBCgUkRiTYYgA&#10;21MpxYlCBEsK14mKE4QImCwFMpQNDjUnIkJVGCJADkESZCicZWrPsApPzeiDW1IcA8U3LMtZNqh5&#10;kshKoHIN/phMhggoHdRfxpYKBr/IySBEwGQjJ78fCqAcPKSFS1XSvx8KSHHme/3wFGfIuUZS6ep7&#10;/fD4zoHv9cN5opmYb/6O6ocn50zeLCAFoBi/PikxfUYH1+VojSmxmM76Aa2Q/AYsbPN+ADNP/8Ae&#10;eclAouAy/wAx4VlvsDcelK7mSuYNplDmqpx5konKhGpI4VmmtBzsvQdjaegMJDtzlTOnrtLefYC6&#10;j/O4ZG8/oIqis9hKoSuWw8wLEKissPnBTEnbOxDGkrEZLtlZzARW9VmyKZ025ZFxEHFepznoQJ2m&#10;UMEcLrH7r38wr9PsivMP4EHPegO5xfoH8yTNLqr+wcxOO1Nr7gFMdwLTHWObFlxlr2sh72dWp+0p&#10;TOQCzvyBmcjIK5j1BjuRjfcjcB++/Hwi+dlUJYpdERqcY50mffqs7skPg4Swv6qhjhThObV6MJyG&#10;8mpK+719mhYHStBBi7mDb02BqtdMiM2AqRYbXMDFhBQimCS0d4cgl3qakArac6/diR/bCfvUnWkK&#10;c3GEKfEDiVgC+7SEZpSoLHsoaA721Jl66uC3PhdYY12c6nXd084mtZgrt92ZekIQ+nSLrSle3OSu&#10;4GjMxIzc8OkWa9si9HuyM8owHFXipgmpuDj1usm1SCsrE+YwFrbFTK9dqf0cH1VvTmzmJKOQe6VF&#10;mJG16oy9kBs9YKOehHLjESVc9OjJjXDV0uY9GI56FpOSQUkTo64ZLUTGvl7Wc3qNzFa9nJOlMTV6&#10;FErnMkbK+Zkk7M1K5gwQq872qdUaVyXoUXYml3GaNNOeu4FiLOQ+0oSt1q2BifKVdoWwFPZpWkVp&#10;Vu4QLqie7FDd2QL9iAZN9RyVhTUvM+31RjZtRg17urMXowK5X5n3mmPOZebweo0kIG4R2xeZFinO&#10;iVfTij7Z5c4McRymmyZs7QlrZ/lacdinFbYx5kzNy+SygDsmTGdyVehxb7zujLMO7Svt07y6oswP&#10;6nWuRVsCP4vRrsPYOZ5kD+Y98+oMH5W9ZCYnGdVTkj11JiNrnG3Uq2Zu9KBFQxhVmxwXbs1HaLae&#10;fJyNZvlsn5aOkpsAcekMUktgn0YwhZlxl1jqJodjYe98yM1SNfJG9LvHOcW+dJxbzOvd/IM9CjtL&#10;jkT2ZzFxdgJC1SQDwfkIti37tG3S7iMxCru/k/2vKWBNhLk7dbDkGELbIftK+zSvpiE+q0XeO5qD&#10;EdkRusXxjjj7Tvs07x5llJuGHCUkFGvaKCndLCwCPXGM1t9IEiJwpE2m3gcuntadas5eH7doLjDB&#10;JQaTolQ9pWWCn03GogShNh5a56XZV9qn7be546PNTUa9sTI6pFRPDTfVm8WWbhKaJjRXpHXZV5s1&#10;r8MgmW7RXNvTZUY6JkzNxw4L0GSLA12TC4bTkjZNaPyRLjcoBuN8dmeFfyPJDCYYRpbl9KtRYoEw&#10;tshVmSY0c3Wb4+Ng+Ni6AJPFZp9GGQvjM7U5L8x6im12FTUeDhliU53BJSh6PcmNx1o5hk/LGtOk&#10;nie7nIfTGCO1y1TCqRuzlnWwnCY7g7P/epjlzL+Gsqsga7oAbrLF1mDsM1qIiIXuNY5TZlo07lqf&#10;u46JxiFjzJgtdWcY3ueuaOyMFvbIwJjsdWdjJmBThlDzkfy7DKFeF7rMRFqTjHmmyEkGZyyYEMk9&#10;mVebzT7yxqYxGlXIqmtPCTk0U+Qk0xu3N7d8wNzWLVKdqUmMgynP1Oh6MGkL3hLWUNuwxXFBNmsX&#10;DvNwd5CCBKtJE49E4VSFUoCOOKPfcOGNMaKK3PrQmelqiZqw0/ozXnKJeu5x1yKsvRlLy2rIlL1S&#10;pLYkUpBmOIu6YqZbFa1qIW9jAKa4GLJ1sfZOkg5mTC0RTJ0eAzjnYizWimqcTbdq1jR4AfqqovSA&#10;wbU+hgMqp3qFcX+QH5QxoHCjmrHD6UT1JNYambAGQIXI4FS3UCLHYkX5jmlSd6sekqUyrZJ9qcdA&#10;FivOZFrSHAe6+Xx1l0bmpdWZSDAEmxkDdU9Zkzy0cyMLgUE7tHPjFaRWsDktQKDXSiunWyjG51rN&#10;aCzizEZa2XmgHowVn59dcI+QwZqds3A/tFFDVWZmQpAaEXgzrJ0qxpnWGoPWda1oGdZ6MBLZnzli&#10;K7EupwnWyFziDKVt17Zmn7ZV6xPTcctJ/VLDYCVG1sWk1nozTMZVqQsTWKZ5KzNtFMahAilMsGkA&#10;biDmW7VxSSTdxRwYhWHY1TgVb900PxJFvMVxIqOObS5mZncfILFMWKjGxX2u1YxwazvEqzZ7gazZ&#10;ogFvkTA8ydva8RbLYobULaDIbJ0mbeyVvwjJZVodhQB9jFodhWEk1juJoXyWIR6JIon1NpiNytTT&#10;SzPmWruGoZReBCJqtXPjINuqu9cb566nrSOMGDsf0K2OkxJzNhdSNjNioECAWUJytkFnLFnYMW72&#10;sj23TyOEjko26IXJ5aloElgp3+/Y+V4a9OvdNfptSoOS7unSoHz5oFlkTFXQ62e6UpTznX7eh9eD&#10;/vyw3m9Wv+w32I9inQ1+Qn/MupOyHMyyTXEnqL5XLLSgHGoqFmrnBFsp1N42uaAPry4ecesgV4S2&#10;t+eRJuIburOSGgwupKQLfuny2IJ/kb4cEYvHb+aGX8egz764l+ZsM1y/1b2O5Hyf3Q3FI9EMxK92&#10;rWNpq1rjNBgv0t4YpfxJHqPw1s3KZUfpZ14NRW9b8CtZG7xaqvbkARUI4ENxJnnTL0ALD88/DAgj&#10;H5UeLOqxLSiWO0JLngDOopgO+I0h/O01BrunFoFhQXSNmXuh9Eaf3xbWYq8tfqcEDAahaysNDNa7&#10;31iBqgoSxyAa1xjf6ohqNCwlH1h08o1AiSyDDTG2xlSOZ5hv/g5uTQRKZLp9wTWIzD3KcKOhIiW4&#10;aStu1ISUcUoeNdlQI6U1suxTG1t4oSa0C8AXGFpUYDl3Ie5vac5Pr3y/wVvdzdJlbl7GX/PK27/s&#10;Dne4lrwsLunT/rC73RyP2+d7No2gIWYhwr322zukDFJSTmBp8bA2RN/E0tLxP6UD5t4qhlJJ/3eW&#10;Vv2VLK279fFBW4iH3YfnO14dUzdSI3PUmJJmvqO7HD8ctq8u/jYUw5v+TV8vsYv4BpfB39wsX7+9&#10;rpftW6TU36ib6+ubMryUm+6v//JLuQNL9O/K0MIcrIftirj40+7TQiGRGfw3Q5cMrcXpE74gV4D6&#10;eYx8hdeHw+6FZAXFCpwFbaNRO/OchcZutOm9mXEIY4tHj2AKvpA1Ol7RaV0B4y38quvr2VuAh5Lz&#10;Fr7aVer/TwfuN1ktTp/efeKZkgM7NCje7e5+wdg67ODlwbj4uDngw8Pu8NeLxcthvX91cfzvD+vD&#10;5mLx+MdnDC2QnOyHg/3wzn5Yfz3PHL7O/dXL/Z7H2T2QPGxvb9antf83e0RXm2r3sHu82xx+/F8A&#10;AAD//wMAUEsDBAoAAAAAAAAAIQAtpibo2QUAANkFAAAUAAAAZHJzL21lZGlhL2ltYWdlMS5wbmeJ&#10;UE5HDQoaCgAAAA1JSERSAAAAFwAAACsIBgAAAJOSE3YAAAAGYktHRAD/AP8A/6C9p5MAAAAJcEhZ&#10;cwAADsQAAA7EAZUrDhsAAAV5SURBVEiJtZZtTJNXFMfPvW2xlFXBUiyR+TzyCEIBX3gRgaFuaqbO&#10;ZphliQO3JUYxZl/ELXMYY5bswwxZJjrd5ohxkyW6RN1kW9wQ3ZuCA5xIqbEd6lipUIFSnkLp6z37&#10;gNXyulr1JPfLee793ZP//5ybhyAiTBRXm5vzD1ZWvn/DcGOxKIoxfr9fAgBAKWUymcwzS6Ox5OXn&#10;X9ixs2yvWq22TsQgE8FfLy6pa6ivXwkAIJPJIG7WLIiKigK5XA4OUYQBUYR+mw0QEQghuKV0a8Wu&#10;8vL3xoEQ8cGyWq3xWzZvrhE4HjMXLsK/mq/iZOH1evHLY8cwNSkZBY7HTw4c2ON2uyOCeTT4ovJ3&#10;dx299Psfqwkh6BBFOHXqFJjN5gll83g84Pf5gBACAACVH+//oGLfvopxsng8nogzp0+/sad8d1Va&#10;evrVog0bqj+qqNjndrvlAWkiFQqIlMvB6/WCy+UCp9MJAQ+2bd/+YVNj47LmpqbC1huGKIVC4QQA&#10;kAIA1Jw9W7KnfHcVAIChrS3L4XDMOPvjDwsbLl9e/dO5c6/evn0n2Tk0pLTZbBESqdQ3LSLCNT8l&#10;pXNpXt4vW0u3VtT+XPtKa2trDgDA8PCwYhQ8NjZ2lNv/dnQkrlm12jhnzpzbS3Jzf8tduvTXmSrV&#10;vejoaNvw8LDCIYrRfX19cS3XWnJXPf9Cu8vlitTEa8zdXd3PigMDMSqVqvcBnBCCMpnM6/V6ZQAA&#10;xSUlRxIFwdhQf3nlxYsX19v6+tRjNZdIJP5UrbZlY/FrX/h8PunXx6vfAgBY9+Kats+rvihavmLF&#10;ObBarfELtGkO3dp11/StrVlvl5Udn8fPZSaTSRtw3ev1Sq1Wa7zJaEwzm8283W6P8fl8EkQEu90e&#10;szAtXXxz06ba6y0tObq1664t0KY5rFZrPHx66NBugePxVvut+YgIXV1dswWOx6ojR94JbqvJ1oW6&#10;uvUCx+OVhivLERHa29tTBI7Hzw4fLqd158+/nJmVVZ8oJBoBADQajWV2wuyONn1b1oQ9OCYMbYZM&#10;QghmLMhoBgAQBOHm4szMhvO1tUW0s9PCJyUnGYIPqFSx9wYG7DNDgff322KVSuWAQqEYCuSSkpMM&#10;FouFo/b+flV0dExf8AG5fNqwy+WODAU+NDikVERFDQbnYmJm9vbb+mOpWq3u7u3p0QR/dDgcM6ZP&#10;V9pDgTNkVCqR+IJzPT334tVxcV2U47l2vV6fjYgEAIAxRi2dFi5Wre4OBT42EJHoW/XZHMe105d0&#10;upMmozG9qbGxEACgTa/PEkUxOjs751IoMKlU5nU6nc8Eimv8s3HZ3yZT2nqd7iSIoji9ML+gIy9n&#10;yd2jVVVlRTpd06KMDHtvb686lFb85sSJLQLH43dnvi2u/ur49rycJXcL8ws6HA6HEhARjDdvpi8r&#10;KLgjcDymzEtyf19TszEUMCJCp9nMzePnMoHjUeB4XF7w3B2T0ZiGiA/f88HBwSiB4/Hg/sq9oYID&#10;y2AwLNq5Y0e1wPHo9/vpuPdcIpEwAADZtAjPo5qo1WpbEhIS/qGUMkopC+QfwAkheN9u8qhwAADG&#10;kAaDx8LZyCZGxx4MDc6mhCPASJ+GA0dkNFDgOHjgVkQIU5YQKg9flqk1v/8DE6YsjNGHjEng4VaO&#10;gITQSTQPXBCuoYwxSskksgCMmMoYPnnNAR6vcmSMkqnglFKGGGa3IKN0Ks2BwNPTnADBp9LnAAFZ&#10;wptQZIzCZH0OMGJo2JXjFOMPcP99CfvhQkIne7gAAIAQxDDHP4Q+h7Bl+f8+J5SF24qEUiaTSr3B&#10;OemoDYRguONfuq20wmazjfqPHwV/HEPnp6Tox+bGGcrCHP+JYhQoMyuzPiU19fqTgv8HEE9d+GR+&#10;7jMAAAAASUVORK5CYIJQSwMEFAAGAAgAAAAhACEeblzhAAAACwEAAA8AAABkcnMvZG93bnJldi54&#10;bWxMj01rwkAQQO+F/odlCr3p5gONptmISNuTFKqF4m1MxiSY3Q3ZNYn/vtNTexzm8eZNtpl0Kwbq&#10;XWONgnAegCBT2LIxlYKv49tsBcJ5NCW21pCCOznY5I8PGaalHc0nDQdfCZYYl6KC2vsuldIVNWl0&#10;c9uR4d3F9ho9j30lyx5HlutWRkGwlBobwxdq7GhXU3E93LSC9xHHbRy+DvvrZXc/HRcf3/uQlHp+&#10;mrYvIDxN/g+G33xOh5ybzvZmSidaBbOQ/cwqiNcRCCbiZLEEcVaQrKIEZJ7J/z/k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Zpl8+eSEAAOCwAAAOAAAAAAAA&#10;AAAAAAAAADoCAABkcnMvZTJvRG9jLnhtbFBLAQItAAoAAAAAAAAAIQAtpibo2QUAANkFAAAUAAAA&#10;AAAAAAAAAAAAAN8jAABkcnMvbWVkaWEvaW1hZ2UxLnBuZ1BLAQItABQABgAIAAAAIQAhHm5c4QAA&#10;AAsBAAAPAAAAAAAAAAAAAAAAAOopAABkcnMvZG93bnJldi54bWxQSwECLQAUAAYACAAAACEAqiYO&#10;vrwAAAAhAQAAGQAAAAAAAAAAAAAAAAD4KgAAZHJzL19yZWxzL2Uyb0RvYy54bWwucmVsc1BLBQYA&#10;AAAABgAGAHwBAADrKwAAAAA=&#10;">
                <v:shape id="AutoShape 347" o:spid="_x0000_s1032" style="position:absolute;left:-1192;top:5115;width:1192;height:384;visibility:visible;mso-wrap-style:square;v-text-anchor:top" coordsize="11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hVzxQAAANwAAAAPAAAAZHJzL2Rvd25yZXYueG1sRI9Ba8JA&#10;FITvQv/D8gpeSt2taFvSbKQWRD140Lb3R/aZhGbfxuyaxH/vCgWPw8x8w6SLwdaio9ZXjjW8TBQI&#10;4tyZigsNP9+r53cQPiAbrB2Thgt5WGQPoxQT43reU3cIhYgQ9glqKENoEil9XpJFP3ENcfSOrrUY&#10;omwLaVrsI9zWcqrUq7RYcVwosaGvkvK/w9lq2Ha75ZM9Lfuu3vwyHadqvz4prcePw+cHiEBDuIf/&#10;2xujYfY2h9uZeARkdgUAAP//AwBQSwECLQAUAAYACAAAACEA2+H2y+4AAACFAQAAEwAAAAAAAAAA&#10;AAAAAAAAAAAAW0NvbnRlbnRfVHlwZXNdLnhtbFBLAQItABQABgAIAAAAIQBa9CxbvwAAABUBAAAL&#10;AAAAAAAAAAAAAAAAAB8BAABfcmVscy8ucmVsc1BLAQItABQABgAIAAAAIQBhUhVzxQAAANwAAAAP&#10;AAAAAAAAAAAAAAAAAAcCAABkcnMvZG93bnJldi54bWxQSwUGAAAAAAMAAwC3AAAA+QIAAAAA&#10;" path="m4951,-6243r-9,42l4914,-6162r-44,35l4811,-6095r-72,27l4656,-6047r-93,16l4463,-6022r-107,2l4248,-6025r-100,-12l4055,-6056r-83,-24l3900,-6109r-59,-34l3797,-6180r-28,-39l3760,-6261t1191,52l4942,-6167r-28,39l4870,-6093r-59,32l4739,-6034r-83,21l4563,-5997r-100,9l4356,-5986r-108,-5l4148,-6003r-93,-19l3972,-6046r-72,-29l3841,-6109r-44,-37l3769,-6185r-9,-42m4428,-6369r20,3l4469,-6363r20,4l4510,-6354r-16,25l4526,-6315r26,16l4567,-6281r6,19l4560,-6233r-38,25l4466,-6191r-70,10l4379,-6156r-51,-1l4280,-6161r-46,-8l4191,-6180r17,-25l4179,-6219r-22,-15l4143,-6251r-5,-18l4148,-6295r29,-22l4222,-6334r56,-12e" filled="f" strokecolor="#231f20" strokeweight=".20003mm">
                  <v:path arrowok="t" o:connecttype="custom" o:connectlocs="4942,-1085;4870,-1011;4739,-952;4563,-915;4356,-904;4148,-921;3972,-964;3841,-1027;3769,-1103;4951,-1093;4914,-1012;4811,-945;4656,-897;4463,-872;4248,-875;4055,-906;3900,-959;3797,-1030;3760,-1111;4448,-1250;4489,-1243;4494,-1213;4552,-1183;4573,-1146;4522,-1092;4396,-1065;4328,-1041;4234,-1053;4208,-1089;4157,-1118;4138,-1153;4177,-1201;4278,-1230" o:connectangles="0,0,0,0,0,0,0,0,0,0,0,0,0,0,0,0,0,0,0,0,0,0,0,0,0,0,0,0,0,0,0,0,0"/>
                </v:shape>
                <v:shape id="Picture 346" o:spid="_x0000_s1033" type="#_x0000_t75" style="position:absolute;left:3066;top:-1360;width:177;height: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PrxAAAANwAAAAPAAAAZHJzL2Rvd25yZXYueG1sRI9BawIx&#10;FITvgv8hPKE3zSplbbdGkS2lHqSibe+Pzevu0s3LkqRu/PdGKHgcZuYbZrWJphNncr61rGA+y0AQ&#10;V1a3XCv4+nybPoHwAVljZ5kUXMjDZj0erbDQduAjnU+hFgnCvkAFTQh9IaWvGjLoZ7YnTt6PdQZD&#10;kq6W2uGQ4KaTiyzLpcGW00KDPZUNVb+nP6Ng97GM79+H53J4lWW0W7fPD75S6mESty8gAsVwD/+3&#10;d1rB4zKH25l0BOT6CgAA//8DAFBLAQItABQABgAIAAAAIQDb4fbL7gAAAIUBAAATAAAAAAAAAAAA&#10;AAAAAAAAAABbQ29udGVudF9UeXBlc10ueG1sUEsBAi0AFAAGAAgAAAAhAFr0LFu/AAAAFQEAAAsA&#10;AAAAAAAAAAAAAAAAHwEAAF9yZWxzLy5yZWxzUEsBAi0AFAAGAAgAAAAhAL8t8+vEAAAA3AAAAA8A&#10;AAAAAAAAAAAAAAAABwIAAGRycy9kb3ducmV2LnhtbFBLBQYAAAAAAwADALcAAAD4AgAAAAA=&#10;">
                  <v:imagedata r:id="rId35" o:title=""/>
                </v:shape>
                <v:shape id="AutoShape 345" o:spid="_x0000_s1034" style="position:absolute;left:-286;top:5241;width:286;height:149;visibility:visible;mso-wrap-style:square;v-text-anchor:top" coordsize="286,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mw3xAAAANwAAAAPAAAAZHJzL2Rvd25yZXYueG1sRI9Ba8JA&#10;FITvhf6H5RW81Y1FNKSuIqnRQkEw1vsj+5qEZt+G7CbGf98VhB6HmfmGWW1G04iBOldbVjCbRiCI&#10;C6trLhV8n7PXGITzyBoby6TgRg426+enFSbaXvlEQ+5LESDsElRQed8mUrqiIoNualvi4P3YzqAP&#10;siul7vAa4KaRb1G0kAZrDgsVtpRWVPzmvVHwUVzShdRfl91wiOM8HUx/zPZKTV7G7TsIT6P/Dz/a&#10;n1rBfLmE+5lwBOT6DwAA//8DAFBLAQItABQABgAIAAAAIQDb4fbL7gAAAIUBAAATAAAAAAAAAAAA&#10;AAAAAAAAAABbQ29udGVudF9UeXBlc10ueG1sUEsBAi0AFAAGAAgAAAAhAFr0LFu/AAAAFQEAAAsA&#10;AAAAAAAAAAAAAAAAHwEAAF9yZWxzLy5yZWxzUEsBAi0AFAAGAAgAAAAhAHlWbDfEAAAA3AAAAA8A&#10;AAAAAAAAAAAAAAAABwIAAGRycy9kb3ducmV2LnhtbFBLBQYAAAAAAwADALcAAAD4AgAAAAA=&#10;" path="m3589,-6455r,127m3303,-6331r,25e" filled="f" strokecolor="#231f20" strokeweight=".20003mm">
                  <v:path arrowok="t" o:connecttype="custom" o:connectlocs="3589,-1213;3589,-1086;3303,-1089;3303,-1064" o:connectangles="0,0,0,0"/>
                </v:shape>
                <v:shape id="Freeform 344" o:spid="_x0000_s1035" style="position:absolute;left:2568;top:-1369;width:1192;height:242;visibility:visible;mso-wrap-style:square;v-text-anchor:top" coordsize="119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smjwQAAANwAAAAPAAAAZHJzL2Rvd25yZXYueG1sRE/Pa8Iw&#10;FL4P9j+EN9hlaDqVKtUoYzDYVd3Yjs/m2RSTl5Kktvvvl4Pg8eP7vdmNzoorhdh6VvA6LUAQ1163&#10;3Cj4On5MViBiQtZoPZOCP4qw2z4+bLDSfuA9XQ+pETmEY4UKTEpdJWWsDTmMU98RZ+7sg8OUYWik&#10;DjjkcGflrChK6bDl3GCwo3dD9eXQOwXhZzH7Pc8bY8ujPX33/Ysph16p56fxbQ0i0Zju4pv7UytY&#10;LPPafCYfAbn9BwAA//8DAFBLAQItABQABgAIAAAAIQDb4fbL7gAAAIUBAAATAAAAAAAAAAAAAAAA&#10;AAAAAABbQ29udGVudF9UeXBlc10ueG1sUEsBAi0AFAAGAAgAAAAhAFr0LFu/AAAAFQEAAAsAAAAA&#10;AAAAAAAAAAAAHwEAAF9yZWxzLy5yZWxzUEsBAi0AFAAGAAgAAAAhANZiyaPBAAAA3AAAAA8AAAAA&#10;AAAAAAAAAAAABwIAAGRycy9kb3ducmV2LnhtbFBLBQYAAAAAAwADALcAAAD1AgAAAAA=&#10;" path="m,224l37,143,140,76,212,49,295,27,388,12,488,2,596,,703,6,803,18r93,19l979,61r72,29l1110,123r72,77l1191,242e" filled="f" strokecolor="#231f20" strokeweight=".20003mm">
                  <v:path arrowok="t" o:connecttype="custom" o:connectlocs="0,-1145;37,-1226;140,-1293;212,-1320;295,-1342;388,-1357;488,-1367;596,-1369;703,-1363;803,-1351;896,-1332;979,-1308;1051,-1279;1110,-1246;1182,-1169;1191,-1127" o:connectangles="0,0,0,0,0,0,0,0,0,0,0,0,0,0,0,0"/>
                </v:shape>
                <v:shape id="AutoShape 343" o:spid="_x0000_s1036" style="position:absolute;left:-1196;top:2058;width:1463;height:4008;visibility:visible;mso-wrap-style:square;v-text-anchor:top" coordsize="1463,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uxuxgAAANwAAAAPAAAAZHJzL2Rvd25yZXYueG1sRI9Ba8JA&#10;FITvgv9heYI33Whtm6SuUgTBSwVtKe3tkX3NRrNvQ3aN8d93hUKPw8x8wyzXva1FR62vHCuYTRMQ&#10;xIXTFZcKPt63kxSED8gaa8ek4EYe1qvhYIm5dlc+UHcMpYgQ9jkqMCE0uZS+MGTRT11DHL0f11oM&#10;Ubal1C1eI9zWcp4kT9JixXHBYEMbQ8X5eLEKvm8zox9P2ZuZZ2m6efhyn91+odR41L++gAjUh//w&#10;X3unFSyeM7ifiUdArn4BAAD//wMAUEsBAi0AFAAGAAgAAAAhANvh9svuAAAAhQEAABMAAAAAAAAA&#10;AAAAAAAAAAAAAFtDb250ZW50X1R5cGVzXS54bWxQSwECLQAUAAYACAAAACEAWvQsW78AAAAVAQAA&#10;CwAAAAAAAAAAAAAAAAAfAQAAX3JlbHMvLnJlbHNQSwECLQAUAAYACAAAACEAHHbsbsYAAADcAAAA&#10;DwAAAAAAAAAAAAAAAAAHAgAAZHJzL2Rvd25yZXYueG1sUEsFBgAAAAADAAMAtwAAAPoCAAAAAA==&#10;" path="m4834,36r91,41l4999,123r55,49l5089,222r12,48l5093,308r-23,36l5033,377r-50,32l4922,437r-72,25l4768,483r-90,18l4581,513r-103,8l4370,524r-108,-3l4159,513r-97,-12l3972,483r-81,-21l3818,437r-61,-28l3707,377r-37,-33l3647,308r-8,-38l3651,222r34,-49l3740,125r73,-46l3902,37t661,-198l4640,-129r68,40l4767,-42r48,51l4851,64r23,56l4882,176r-13,28l4830,229r-60,23l4691,271r-94,15l4489,295r-117,4l4255,295r-107,-9l4054,271r-79,-19l3914,229r-38,-25l3863,176r10,-70l3901,39r45,-62l4007,-78r73,-47l4164,-161t399,-2102l4563,-129r-15,18l4505,-96r-63,10l4364,-83r-78,-3l4223,-96r-43,-15l4164,-129r,-2132m3819,437r,112l3820,561r8,11l3836,583r1,44l3838,671r1,45l3840,760r16,11l3874,780r20,6l3916,791r8,-21l3933,749r8,-21l3949,707r9,-15l3973,680r21,-5l4022,677r79,18l4181,708r80,8l4341,721r81,l4502,718r44,12l4571,764r16,47l4602,860r30,-1l4662,856r30,-4l4722,847r2,-30l4725,787r2,-30l4729,727r1,-16l4735,697r10,-12l4761,675r51,-23l4857,627r35,-31l4910,558r,-117m3763,-3148r,27l3770,-3091r11,32l3797,-3031r33,41l3859,-2958r21,34l3888,-2874r24,438l3925,-2388r33,42l4009,-2311r67,28l4158,-2262r95,12l4359,-2245r107,-5l4561,-2262r81,-21l4709,-2311r51,-35l4793,-2388r13,-48l4830,-2874r8,-50l4859,-2958r29,-32l4921,-3031r16,-28l4949,-3091r6,-30l4956,-3148t-908,423l4040,-2745r-18,-10l4005,-2750r-7,26l4009,-2371r9,29l4039,-2332r20,-10l4067,-2370t442,-304l4499,-2699r-21,-7l4457,-2695r-8,29l4450,-2314r9,22l4480,-2285r20,-7l4509,-2312t300,-465l4808,-2796r-5,-8l4799,-2796r-2,27l4780,-2440r1,25l4786,-2411r6,-14l4795,-2451e" filled="f" strokecolor="#231f20" strokeweight=".20003mm">
                  <v:path arrowok="t" o:connecttype="custom" o:connectlocs="4999,2181;5101,2328;5033,2435;4850,2520;4581,2571;4262,2579;3972,2541;3757,2467;3647,2366;3685,2231;3902,2095;4708,1969;4851,2122;4869,2262;4691,2329;4372,2357;4054,2329;3876,2262;3901,2097;4080,1933;4563,1929;4442,1972;4223,1962;4164,-203;3820,2619;3837,2685;3840,2818;3894,2844;3933,2807;3958,2750;4022,2735;4261,2774;4502,2776;4587,2869;4662,2914;4724,2875;4729,2785;4745,2743;4857,2685;4910,2499;3770,-1033;3830,-932;3888,-816;3958,-288;4158,-204;4466,-192;4709,-253;4806,-378;4859,-900;4937,-1001;4956,-1090;4022,-697;4009,-313;4059,-284;4499,-641;4449,-608;4480,-227;4809,-719;4799,-738;4781,-357;4795,-393" o:connectangles="0,0,0,0,0,0,0,0,0,0,0,0,0,0,0,0,0,0,0,0,0,0,0,0,0,0,0,0,0,0,0,0,0,0,0,0,0,0,0,0,0,0,0,0,0,0,0,0,0,0,0,0,0,0,0,0,0,0,0,0,0"/>
                </v:shape>
                <v:line id="Line 342" o:spid="_x0000_s1037" style="position:absolute;visibility:visible;mso-wrap-style:square" from="1905,994" to="2948,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2nBwQAAANwAAAAPAAAAZHJzL2Rvd25yZXYueG1sRE/LisIw&#10;FN0L/kO4gjtNfWC1YxSpCIKr6QyCuzvNnbZMc1OaWOvfm4Uwy8N5b/e9qUVHrassK5hNIxDEudUV&#10;Fwq+v06TNQjnkTXWlknBkxzsd8PBFhNtH/xJXeYLEULYJaig9L5JpHR5SQbd1DbEgfu1rUEfYFtI&#10;3eIjhJtazqNoJQ1WHBpKbCgtKf/L7kbBLe7y62rDG32Rx3h2MeniJ06VGo/6wwcIT73/F7/dZ61g&#10;uQ7zw5lwBOTuBQAA//8DAFBLAQItABQABgAIAAAAIQDb4fbL7gAAAIUBAAATAAAAAAAAAAAAAAAA&#10;AAAAAABbQ29udGVudF9UeXBlc10ueG1sUEsBAi0AFAAGAAgAAAAhAFr0LFu/AAAAFQEAAAsAAAAA&#10;AAAAAAAAAAAAHwEAAF9yZWxzLy5yZWxzUEsBAi0AFAAGAAgAAAAhACkTacHBAAAA3AAAAA8AAAAA&#10;AAAAAAAAAAAABwIAAGRycy9kb3ducmV2LnhtbFBLBQYAAAAAAwADALcAAAD1AgAAAAA=&#10;" strokecolor="#231f20" strokeweight=".4mm"/>
                <v:shape id="Freeform 341" o:spid="_x0000_s1038" style="position:absolute;left:1896;top:2822;width:1139;height:299;visibility:visible;mso-wrap-style:square;v-text-anchor:top" coordsize="1139,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pzIwQAAANwAAAAPAAAAZHJzL2Rvd25yZXYueG1sRI9Pi8Iw&#10;FMTvgt8hPGFvmuqKlGoUFV1kb/67P5pnU2xeShM1fvvNwsIeh5n5DbNYRduIJ3W+dqxgPMpAEJdO&#10;11wpuJz3wxyED8gaG8ek4E0eVst+b4GFdi8+0vMUKpEg7AtUYEJoCyl9aciiH7mWOHk311kMSXaV&#10;1B2+Etw2cpJlM2mx5rRgsKWtofJ+elgF+SZ8WSdLquL3dWcu+bb5jG+lPgZxPQcRKIb/8F/7oBVM&#10;8zH8nklHQC5/AAAA//8DAFBLAQItABQABgAIAAAAIQDb4fbL7gAAAIUBAAATAAAAAAAAAAAAAAAA&#10;AAAAAABbQ29udGVudF9UeXBlc10ueG1sUEsBAi0AFAAGAAgAAAAhAFr0LFu/AAAAFQEAAAsAAAAA&#10;AAAAAAAAAAAAHwEAAF9yZWxzLy5yZWxzUEsBAi0AFAAGAAgAAAAhACQKnMjBAAAA3AAAAA8AAAAA&#10;AAAAAAAAAAAABwIAAGRycy9kb3ducmV2LnhtbFBLBQYAAAAAAwADALcAAAD1AgAAAAA=&#10;" path="m,299r958,l1138,e" filled="f" strokecolor="#231f20" strokeweight=".40653mm">
                  <v:path arrowok="t" o:connecttype="custom" o:connectlocs="0,3121;958,3121;1138,2822" o:connectangles="0,0,0"/>
                </v:shape>
                <v:line id="Line 340" o:spid="_x0000_s1039" style="position:absolute;visibility:visible;mso-wrap-style:square" from="1902,348" to="3209,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151xwAAANwAAAAPAAAAZHJzL2Rvd25yZXYueG1sRI9PS8NA&#10;FMTvgt9heYI3s9titaTdFrF/LNSLaUGPr9nXJDT7NmS3TfTTdwXB4zAzv2Gm897W4kKtrxxrGCQK&#10;BHHuTMWFhv1u9TAG4QOywdoxafgmD/PZ7c0UU+M6/qBLFgoRIexT1FCG0KRS+rwkiz5xDXH0jq61&#10;GKJsC2la7CLc1nKo1JO0WHFcKLGh15LyU3a2Gr7U5ic7jYqlwtH72+d68Xyouq3W93f9ywREoD78&#10;h//aG6PhcTyE3zPxCMjZFQAA//8DAFBLAQItABQABgAIAAAAIQDb4fbL7gAAAIUBAAATAAAAAAAA&#10;AAAAAAAAAAAAAABbQ29udGVudF9UeXBlc10ueG1sUEsBAi0AFAAGAAgAAAAhAFr0LFu/AAAAFQEA&#10;AAsAAAAAAAAAAAAAAAAAHwEAAF9yZWxzLy5yZWxzUEsBAi0AFAAGAAgAAAAhAJFTXnXHAAAA3AAA&#10;AA8AAAAAAAAAAAAAAAAABwIAAGRycy9kb3ducmV2LnhtbFBLBQYAAAAAAwADALcAAAD7AgAAAAA=&#10;" strokecolor="#231f20" strokeweight=".40011mm">
                  <v:stroke dashstyle="dash"/>
                </v:line>
                <v:shape id="_x0000_s1040" type="#_x0000_t202" style="position:absolute;left:1530;top:791;width:376;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hUNwAAAANwAAAAPAAAAZHJzL2Rvd25yZXYueG1sRE/NisIw&#10;EL4LvkMYwZumahWtRpGFihcPVh9gbMa22kxKk9Xu228OgseP73+z60wtXtS6yrKCyTgCQZxbXXGh&#10;4HpJR0sQziNrrC2Tgj9ysNv2extMtH3zmV6ZL0QIYZeggtL7JpHS5SUZdGPbEAfubluDPsC2kLrF&#10;dwg3tZxG0UIarDg0lNjQT0n5M/s1Cg6P2zmqZnG8SvPZ3JwesdbpUanhoNuvQXjq/Ff8cR+1gngZ&#10;1oYz4QjI7T8AAAD//wMAUEsBAi0AFAAGAAgAAAAhANvh9svuAAAAhQEAABMAAAAAAAAAAAAAAAAA&#10;AAAAAFtDb250ZW50X1R5cGVzXS54bWxQSwECLQAUAAYACAAAACEAWvQsW78AAAAVAQAACwAAAAAA&#10;AAAAAAAAAAAfAQAAX3JlbHMvLnJlbHNQSwECLQAUAAYACAAAACEAj94VDcAAAADcAAAADwAAAAAA&#10;AAAAAAAAAAAHAgAAZHJzL2Rvd25yZXYueG1sUEsFBgAAAAADAAMAtwAAAPQCAAAAAA==&#10;" filled="f" strokeweight="1.5pt">
                  <v:textbox inset="0,0,0,0">
                    <w:txbxContent>
                      <w:p w:rsidR="003D7C6A" w:rsidRPr="00B0530F" w:rsidRDefault="00B0530F">
                        <w:pPr>
                          <w:spacing w:before="122" w:line="263" w:lineRule="exact"/>
                        </w:pPr>
                        <w:r w:rsidRPr="00B0530F">
                          <w:rPr>
                            <w:rFonts w:hint="cs"/>
                          </w:rPr>
                          <w:t>4</w:t>
                        </w:r>
                      </w:p>
                    </w:txbxContent>
                  </v:textbox>
                </v:shape>
                <w10:wrap anchorx="page"/>
              </v:group>
            </w:pict>
          </mc:Fallback>
        </mc:AlternateContent>
      </w:r>
    </w:p>
    <w:p w:rsidR="00443EE9" w:rsidRDefault="00443EE9">
      <w:pPr>
        <w:pStyle w:val="BodyText"/>
        <w:rPr>
          <w:sz w:val="14"/>
        </w:rPr>
      </w:pPr>
    </w:p>
    <w:p w:rsidR="00443EE9" w:rsidRDefault="003D7C6A">
      <w:pPr>
        <w:pStyle w:val="Heading4"/>
        <w:tabs>
          <w:tab w:val="left" w:pos="8167"/>
        </w:tabs>
      </w:pPr>
      <w:r>
        <w:rPr>
          <w:noProof/>
        </w:rPr>
        <w:drawing>
          <wp:inline distT="0" distB="0" distL="0" distR="0">
            <wp:extent cx="152400" cy="152400"/>
            <wp:effectExtent l="0" t="0" r="0" b="0"/>
            <wp:docPr id="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36" cstate="print"/>
                    <a:stretch>
                      <a:fillRect/>
                    </a:stretch>
                  </pic:blipFill>
                  <pic:spPr>
                    <a:xfrm>
                      <a:off x="0" y="0"/>
                      <a:ext cx="152400" cy="152400"/>
                    </a:xfrm>
                    <a:prstGeom prst="rect">
                      <a:avLst/>
                    </a:prstGeom>
                  </pic:spPr>
                </pic:pic>
              </a:graphicData>
            </a:graphic>
          </wp:inline>
        </w:drawing>
      </w:r>
      <w:r>
        <w:tab/>
      </w:r>
      <w:r>
        <w:rPr>
          <w:noProof/>
        </w:rPr>
        <w:drawing>
          <wp:inline distT="0" distB="0" distL="0" distR="0">
            <wp:extent cx="152400" cy="152400"/>
            <wp:effectExtent l="0" t="0" r="0" b="0"/>
            <wp:docPr id="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36" cstate="print"/>
                    <a:stretch>
                      <a:fillRect/>
                    </a:stretch>
                  </pic:blipFill>
                  <pic:spPr>
                    <a:xfrm>
                      <a:off x="0" y="0"/>
                      <a:ext cx="152400" cy="152400"/>
                    </a:xfrm>
                    <a:prstGeom prst="rect">
                      <a:avLst/>
                    </a:prstGeom>
                  </pic:spPr>
                </pic:pic>
              </a:graphicData>
            </a:graphic>
          </wp:inline>
        </w:drawing>
      </w:r>
    </w:p>
    <w:p w:rsidR="00443EE9" w:rsidRDefault="00443EE9">
      <w:pPr>
        <w:pStyle w:val="BodyText"/>
        <w:rPr>
          <w:sz w:val="20"/>
        </w:rPr>
      </w:pPr>
    </w:p>
    <w:p w:rsidR="00443EE9" w:rsidRDefault="00443EE9">
      <w:pPr>
        <w:pStyle w:val="BodyText"/>
        <w:rPr>
          <w:sz w:val="20"/>
        </w:rPr>
      </w:pPr>
    </w:p>
    <w:p w:rsidR="00443EE9" w:rsidRDefault="00443EE9">
      <w:pPr>
        <w:pStyle w:val="BodyText"/>
        <w:rPr>
          <w:sz w:val="20"/>
        </w:rPr>
      </w:pPr>
    </w:p>
    <w:p w:rsidR="00443EE9" w:rsidRDefault="00443EE9">
      <w:pPr>
        <w:pStyle w:val="BodyText"/>
        <w:rPr>
          <w:sz w:val="20"/>
        </w:rPr>
      </w:pPr>
    </w:p>
    <w:p w:rsidR="00443EE9" w:rsidRDefault="00115186">
      <w:pPr>
        <w:pStyle w:val="BodyText"/>
        <w:spacing w:before="7"/>
        <w:rPr>
          <w:sz w:val="27"/>
        </w:rPr>
      </w:pPr>
      <w:r w:rsidRPr="00115186">
        <w:rPr>
          <w:noProof/>
        </w:rPr>
        <mc:AlternateContent>
          <mc:Choice Requires="wps">
            <w:drawing>
              <wp:anchor distT="0" distB="0" distL="114300" distR="114300" simplePos="0" relativeHeight="251754496" behindDoc="0" locked="0" layoutInCell="1" allowOverlap="1" wp14:anchorId="11797248" wp14:editId="7B21E814">
                <wp:simplePos x="0" y="0"/>
                <wp:positionH relativeFrom="column">
                  <wp:posOffset>4413250</wp:posOffset>
                </wp:positionH>
                <wp:positionV relativeFrom="paragraph">
                  <wp:posOffset>12065</wp:posOffset>
                </wp:positionV>
                <wp:extent cx="238760" cy="317500"/>
                <wp:effectExtent l="0" t="0" r="0" b="0"/>
                <wp:wrapNone/>
                <wp:docPr id="569"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3175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15186" w:rsidRPr="00B0530F" w:rsidRDefault="00115186" w:rsidP="00115186">
                            <w:pPr>
                              <w:spacing w:before="122" w:line="263" w:lineRule="exact"/>
                            </w:pPr>
                            <w:r>
                              <w:rPr>
                                <w:rFonts w:hint="cs"/>
                              </w:rPr>
                              <w:t>7</w:t>
                            </w:r>
                          </w:p>
                        </w:txbxContent>
                      </wps:txbx>
                      <wps:bodyPr rot="0" vert="horz" wrap="square" lIns="0" tIns="0" rIns="0" bIns="0" anchor="t" anchorCtr="0" upright="1">
                        <a:noAutofit/>
                      </wps:bodyPr>
                    </wps:wsp>
                  </a:graphicData>
                </a:graphic>
              </wp:anchor>
            </w:drawing>
          </mc:Choice>
          <mc:Fallback>
            <w:pict>
              <v:shape w14:anchorId="11797248" id="Text Box 334" o:spid="_x0000_s1041" type="#_x0000_t202" style="position:absolute;left:0;text-align:left;margin-left:347.5pt;margin-top:.95pt;width:18.8pt;height:2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JyVfgIAAAoFAAAOAAAAZHJzL2Uyb0RvYy54bWysVG1v2yAQ/j5p/wHxPbWduGli1am6OJkm&#10;dS9Sux9AAMdoGBiQ2F21/74Dx1m7fpmm+QM++46He+6e4/qmbyU6cuuEViXOLlKMuKKaCbUv8deH&#10;7WSBkfNEMSK14iV+5A7frN6+ue5Mwae60ZJxiwBEuaIzJW68N0WSONrwlrgLbbgCZ61tSzx82n3C&#10;LOkAvZXJNE3nSactM1ZT7hz8rQYnXkX8uubUf65rxz2SJYbcfFxtXHdhTVbXpNhbYhpBT2mQf8ii&#10;JULBoWeoiniCDla8gmoFtdrp2l9Q3Sa6rgXlkQOwydI/2Nw3xPDIBYrjzLlM7v/B0k/HLxYJVuLL&#10;+RIjRVpo0gPvPXqnezSb5aFCnXEFBN4bCPU9OKDTka0zd5p+c0jpdUPUnt9aq7uGEwYZZmFn8mzr&#10;gOMCyK77qBkcRA5eR6C+tm0oHxQEATp06vHcnZAMhZ/T2eJqDh4Krll2dZnG7iWkGDcb6/x7rlsU&#10;jBJbaH4EJ8c750MypBhDwllKb4WUUQBSoQ4yXqaX6cBLS8GCN8Q5u9+tpUVHEjQUn0gNPM/DWuFB&#10;yVK0JV6cg0gRqrFRLB7jiZCDDalIFcCBHCR3sgbFPC3T5WaxWeSTfDrfTPK0qia323U+mW+BdTWr&#10;1usq+xnyzPKiEYxxFVId1Zvlf6eO0xwNujvr9wWlF8y38XnNPHmZRiwzsBrfkV2UQej8oAHf7/qo&#10;ufmorp1mj6ALq4cBhQsFjEbbHxh1MJwldt8PxHKM5AcF2gqTPBp2NHajQRSFrSX2GA3m2g8TfzBW&#10;7BtAHtSr9C3orxZRG0GoQxYn1cLARQ6nyyFM9PPvGPX7Clv9AgAA//8DAFBLAwQUAAYACAAAACEA&#10;VQGHzt0AAAAIAQAADwAAAGRycy9kb3ducmV2LnhtbEyPy07DMBBF90j8gzVI7KhD84CkcSqEFMSG&#10;RQsf4MTTJCUeR7Hbhr9nWNHlzBndObfcLnYUZ5z94EjB4yoCgdQ6M1Cn4OuzfngG4YMmo0dHqOAH&#10;PWyr25tSF8ZdaIfnfegEh5AvtII+hKmQ0rc9Wu1XbkJidnCz1YHHuZNm1hcOt6NcR1EmrR6IP/R6&#10;wtce2+/9ySp4Oza7aIiTJK/bOLUfx8SY+l2p+7vlZQMi4BL+j+FPn9WhYqfGnch4MSrI8pS7BAY5&#10;COZP8ToD0ShIeSGrUl4XqH4BAAD//wMAUEsBAi0AFAAGAAgAAAAhALaDOJL+AAAA4QEAABMAAAAA&#10;AAAAAAAAAAAAAAAAAFtDb250ZW50X1R5cGVzXS54bWxQSwECLQAUAAYACAAAACEAOP0h/9YAAACU&#10;AQAACwAAAAAAAAAAAAAAAAAvAQAAX3JlbHMvLnJlbHNQSwECLQAUAAYACAAAACEAhlCclX4CAAAK&#10;BQAADgAAAAAAAAAAAAAAAAAuAgAAZHJzL2Uyb0RvYy54bWxQSwECLQAUAAYACAAAACEAVQGHzt0A&#10;AAAIAQAADwAAAAAAAAAAAAAAAADYBAAAZHJzL2Rvd25yZXYueG1sUEsFBgAAAAAEAAQA8wAAAOIF&#10;AAAAAA==&#10;" filled="f" strokeweight="1.5pt">
                <v:textbox inset="0,0,0,0">
                  <w:txbxContent>
                    <w:p w:rsidR="00115186" w:rsidRPr="00B0530F" w:rsidRDefault="00115186" w:rsidP="00115186">
                      <w:pPr>
                        <w:spacing w:before="122" w:line="263" w:lineRule="exact"/>
                      </w:pPr>
                      <w:r>
                        <w:rPr>
                          <w:rFonts w:hint="cs"/>
                        </w:rPr>
                        <w:t>7</w:t>
                      </w:r>
                    </w:p>
                  </w:txbxContent>
                </v:textbox>
              </v:shape>
            </w:pict>
          </mc:Fallback>
        </mc:AlternateContent>
      </w:r>
    </w:p>
    <w:p w:rsidR="00443EE9" w:rsidRDefault="00F76ACA">
      <w:pPr>
        <w:spacing w:line="257" w:lineRule="exact"/>
        <w:ind w:right="1491"/>
        <w:jc w:val="right"/>
        <w:rPr>
          <w:sz w:val="24"/>
        </w:rPr>
      </w:pPr>
      <w:r>
        <w:rPr>
          <w:noProof/>
        </w:rPr>
        <mc:AlternateContent>
          <mc:Choice Requires="wps">
            <w:drawing>
              <wp:anchor distT="0" distB="0" distL="114300" distR="114300" simplePos="0" relativeHeight="251748352" behindDoc="0" locked="0" layoutInCell="1" allowOverlap="1">
                <wp:simplePos x="0" y="0"/>
                <wp:positionH relativeFrom="column">
                  <wp:posOffset>321310</wp:posOffset>
                </wp:positionH>
                <wp:positionV relativeFrom="paragraph">
                  <wp:posOffset>85090</wp:posOffset>
                </wp:positionV>
                <wp:extent cx="311150" cy="228600"/>
                <wp:effectExtent l="0" t="0" r="12700" b="19050"/>
                <wp:wrapNone/>
                <wp:docPr id="566" name="Text Box 566"/>
                <wp:cNvGraphicFramePr/>
                <a:graphic xmlns:a="http://schemas.openxmlformats.org/drawingml/2006/main">
                  <a:graphicData uri="http://schemas.microsoft.com/office/word/2010/wordprocessingShape">
                    <wps:wsp>
                      <wps:cNvSpPr txBox="1"/>
                      <wps:spPr>
                        <a:xfrm>
                          <a:off x="0" y="0"/>
                          <a:ext cx="311150" cy="228600"/>
                        </a:xfrm>
                        <a:prstGeom prst="rect">
                          <a:avLst/>
                        </a:prstGeom>
                        <a:solidFill>
                          <a:schemeClr val="lt1"/>
                        </a:solidFill>
                        <a:ln w="19050">
                          <a:solidFill>
                            <a:prstClr val="black"/>
                          </a:solidFill>
                        </a:ln>
                      </wps:spPr>
                      <wps:txbx>
                        <w:txbxContent>
                          <w:p w:rsidR="00F76ACA" w:rsidRPr="00051B32" w:rsidRDefault="00051B32">
                            <w:pPr>
                              <w:ind w:left="0"/>
                              <w:rPr>
                                <w:b/>
                              </w:rPr>
                            </w:pPr>
                            <w:r w:rsidRPr="00051B32">
                              <w:rPr>
                                <w:rFonts w:hint="cs"/>
                                <w:b/>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6" o:spid="_x0000_s1042" type="#_x0000_t202" style="position:absolute;left:0;text-align:left;margin-left:25.3pt;margin-top:6.7pt;width:24.5pt;height:1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IztTgIAAKwEAAAOAAAAZHJzL2Uyb0RvYy54bWysVMlu2zAQvRfoPxC817Lc2EkMy4GbwEWB&#10;IAngBDnTFGULpTgsSVtyv76P9JKtp6IXajY+zryZ0eSqazTbKudrMgXPe33OlJFU1mZV8KfH+ZcL&#10;znwQphSajCr4Tnl+Nf38adLasRrQmnSpHAOI8ePWFnwdgh1nmZdr1QjfI6sMnBW5RgSobpWVTrRA&#10;b3Q26PdHWUuutI6k8h7Wm72TTxN+VSkZ7qvKq8B0wZFbSKdL5zKe2XQixisn7LqWhzTEP2TRiNrg&#10;0RPUjQiCbVz9AaqppSNPVehJajKqqlqqVAOqyfvvqlmshVWpFpDj7Ykm//9g5d32wbG6LPhwNOLM&#10;iAZNelRdYN+oY9EGhlrrxwhcWISGDg50+mj3MMbCu8o18YuSGPzgenfiN8JJGL/meT6ER8I1GFyM&#10;+on/7OWydT58V9SwKBTcoX2JVbG99QGJIPQYEt/ypOtyXmudlDgy6lo7thVotg4pRdx4E6UNa5H9&#10;ZR95fICI2CeApRbyZ6zyLQQ0bWCMnOxrj1Loll1i8fzIy5LKHehytB85b+W8Bvyt8OFBOMwYeMDe&#10;hHsclSYkRQeJszW533+zx3i0Hl7OWsxswf2vjXCKM/3DYCgu87OzOORJORueD6C4157la4/ZNNcE&#10;pnJsqJVJjPFBH8XKUfOM9ZrFV+ESRuLtgoejeB32m4T1lGo2S0EYayvCrVlYGaEjx5HWx+5ZOHvo&#10;a8BA3NFxusX4XXv3sfGmodkmUFWn3kee96we6MdKpO4c1jfu3Gs9Rb38ZKZ/AAAA//8DAFBLAwQU&#10;AAYACAAAACEAs48j7twAAAAHAQAADwAAAGRycy9kb3ducmV2LnhtbEyOzU7DMBCE70i8g7VI3KgT&#10;klYkjVMBgkO5USpxdeNtEmGvo9ht0z49y4ke50czX7WanBVHHEPvSUE6S0AgNd701CrYfr0/PIEI&#10;UZPR1hMqOGOAVX17U+nS+BN94nETW8EjFEqtoItxKKUMTYdOh5kfkDjb+9HpyHJspRn1icedlY9J&#10;spBO98QPnR7wtcPmZ3NwCt5ePopsfV4P20t7yW3M0u9xnip1fzc9L0FEnOJ/Gf7wGR1qZtr5A5kg&#10;rIJ5suAm+1kOgvOiYL1TkBc5yLqS1/z1LwAAAP//AwBQSwECLQAUAAYACAAAACEAtoM4kv4AAADh&#10;AQAAEwAAAAAAAAAAAAAAAAAAAAAAW0NvbnRlbnRfVHlwZXNdLnhtbFBLAQItABQABgAIAAAAIQA4&#10;/SH/1gAAAJQBAAALAAAAAAAAAAAAAAAAAC8BAABfcmVscy8ucmVsc1BLAQItABQABgAIAAAAIQAx&#10;BIztTgIAAKwEAAAOAAAAAAAAAAAAAAAAAC4CAABkcnMvZTJvRG9jLnhtbFBLAQItABQABgAIAAAA&#10;IQCzjyPu3AAAAAcBAAAPAAAAAAAAAAAAAAAAAKgEAABkcnMvZG93bnJldi54bWxQSwUGAAAAAAQA&#10;BADzAAAAsQUAAAAA&#10;" fillcolor="white [3201]" strokeweight="1.5pt">
                <v:textbox>
                  <w:txbxContent>
                    <w:p w:rsidR="00F76ACA" w:rsidRPr="00051B32" w:rsidRDefault="00051B32">
                      <w:pPr>
                        <w:ind w:left="0"/>
                        <w:rPr>
                          <w:b/>
                        </w:rPr>
                      </w:pPr>
                      <w:r w:rsidRPr="00051B32">
                        <w:rPr>
                          <w:rFonts w:hint="cs"/>
                          <w:b/>
                        </w:rPr>
                        <w:t>M</w:t>
                      </w:r>
                    </w:p>
                  </w:txbxContent>
                </v:textbox>
              </v:shape>
            </w:pict>
          </mc:Fallback>
        </mc:AlternateContent>
      </w:r>
      <w:r w:rsidR="00EB410F">
        <w:rPr>
          <w:noProof/>
        </w:rPr>
        <mc:AlternateContent>
          <mc:Choice Requires="wpg">
            <w:drawing>
              <wp:anchor distT="0" distB="0" distL="114300" distR="114300" simplePos="0" relativeHeight="251549696" behindDoc="0" locked="0" layoutInCell="1" allowOverlap="1">
                <wp:simplePos x="0" y="0"/>
                <wp:positionH relativeFrom="page">
                  <wp:posOffset>3365500</wp:posOffset>
                </wp:positionH>
                <wp:positionV relativeFrom="paragraph">
                  <wp:posOffset>-958215</wp:posOffset>
                </wp:positionV>
                <wp:extent cx="1614805" cy="2047875"/>
                <wp:effectExtent l="3175" t="11430" r="10795" b="7620"/>
                <wp:wrapNone/>
                <wp:docPr id="430"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4805" cy="2047875"/>
                          <a:chOff x="5300" y="-1509"/>
                          <a:chExt cx="2543" cy="3225"/>
                        </a:xfrm>
                      </wpg:grpSpPr>
                      <wps:wsp>
                        <wps:cNvPr id="431" name="Line 331"/>
                        <wps:cNvCnPr>
                          <a:cxnSpLocks noChangeShapeType="1"/>
                        </wps:cNvCnPr>
                        <wps:spPr bwMode="auto">
                          <a:xfrm>
                            <a:off x="7317" y="64"/>
                            <a:ext cx="525" cy="0"/>
                          </a:xfrm>
                          <a:prstGeom prst="line">
                            <a:avLst/>
                          </a:prstGeom>
                          <a:noFill/>
                          <a:ln w="1440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32" name="Freeform 330"/>
                        <wps:cNvSpPr>
                          <a:spLocks/>
                        </wps:cNvSpPr>
                        <wps:spPr bwMode="auto">
                          <a:xfrm>
                            <a:off x="5505" y="905"/>
                            <a:ext cx="1713" cy="212"/>
                          </a:xfrm>
                          <a:custGeom>
                            <a:avLst/>
                            <a:gdLst>
                              <a:gd name="T0" fmla="+- 0 7219 5506"/>
                              <a:gd name="T1" fmla="*/ T0 w 1713"/>
                              <a:gd name="T2" fmla="+- 0 1118 906"/>
                              <a:gd name="T3" fmla="*/ 1118 h 212"/>
                              <a:gd name="T4" fmla="+- 0 7188 5506"/>
                              <a:gd name="T5" fmla="*/ T4 w 1713"/>
                              <a:gd name="T6" fmla="+- 0 1061 906"/>
                              <a:gd name="T7" fmla="*/ 1061 h 212"/>
                              <a:gd name="T8" fmla="+- 0 7102 5506"/>
                              <a:gd name="T9" fmla="*/ T8 w 1713"/>
                              <a:gd name="T10" fmla="+- 0 1011 906"/>
                              <a:gd name="T11" fmla="*/ 1011 h 212"/>
                              <a:gd name="T12" fmla="+- 0 7040 5506"/>
                              <a:gd name="T13" fmla="*/ T12 w 1713"/>
                              <a:gd name="T14" fmla="+- 0 988 906"/>
                              <a:gd name="T15" fmla="*/ 988 h 212"/>
                              <a:gd name="T16" fmla="+- 0 6968 5506"/>
                              <a:gd name="T17" fmla="*/ T16 w 1713"/>
                              <a:gd name="T18" fmla="+- 0 968 906"/>
                              <a:gd name="T19" fmla="*/ 968 h 212"/>
                              <a:gd name="T20" fmla="+- 0 6886 5506"/>
                              <a:gd name="T21" fmla="*/ T20 w 1713"/>
                              <a:gd name="T22" fmla="+- 0 950 906"/>
                              <a:gd name="T23" fmla="*/ 950 h 212"/>
                              <a:gd name="T24" fmla="+- 0 6795 5506"/>
                              <a:gd name="T25" fmla="*/ T24 w 1713"/>
                              <a:gd name="T26" fmla="+- 0 935 906"/>
                              <a:gd name="T27" fmla="*/ 935 h 212"/>
                              <a:gd name="T28" fmla="+- 0 6696 5506"/>
                              <a:gd name="T29" fmla="*/ T28 w 1713"/>
                              <a:gd name="T30" fmla="+- 0 922 906"/>
                              <a:gd name="T31" fmla="*/ 922 h 212"/>
                              <a:gd name="T32" fmla="+- 0 6590 5506"/>
                              <a:gd name="T33" fmla="*/ T32 w 1713"/>
                              <a:gd name="T34" fmla="+- 0 913 906"/>
                              <a:gd name="T35" fmla="*/ 913 h 212"/>
                              <a:gd name="T36" fmla="+- 0 6479 5506"/>
                              <a:gd name="T37" fmla="*/ T36 w 1713"/>
                              <a:gd name="T38" fmla="+- 0 908 906"/>
                              <a:gd name="T39" fmla="*/ 908 h 212"/>
                              <a:gd name="T40" fmla="+- 0 6362 5506"/>
                              <a:gd name="T41" fmla="*/ T40 w 1713"/>
                              <a:gd name="T42" fmla="+- 0 906 906"/>
                              <a:gd name="T43" fmla="*/ 906 h 212"/>
                              <a:gd name="T44" fmla="+- 0 6246 5506"/>
                              <a:gd name="T45" fmla="*/ T44 w 1713"/>
                              <a:gd name="T46" fmla="+- 0 908 906"/>
                              <a:gd name="T47" fmla="*/ 908 h 212"/>
                              <a:gd name="T48" fmla="+- 0 6135 5506"/>
                              <a:gd name="T49" fmla="*/ T48 w 1713"/>
                              <a:gd name="T50" fmla="+- 0 913 906"/>
                              <a:gd name="T51" fmla="*/ 913 h 212"/>
                              <a:gd name="T52" fmla="+- 0 6029 5506"/>
                              <a:gd name="T53" fmla="*/ T52 w 1713"/>
                              <a:gd name="T54" fmla="+- 0 922 906"/>
                              <a:gd name="T55" fmla="*/ 922 h 212"/>
                              <a:gd name="T56" fmla="+- 0 5930 5506"/>
                              <a:gd name="T57" fmla="*/ T56 w 1713"/>
                              <a:gd name="T58" fmla="+- 0 935 906"/>
                              <a:gd name="T59" fmla="*/ 935 h 212"/>
                              <a:gd name="T60" fmla="+- 0 5839 5506"/>
                              <a:gd name="T61" fmla="*/ T60 w 1713"/>
                              <a:gd name="T62" fmla="+- 0 950 906"/>
                              <a:gd name="T63" fmla="*/ 950 h 212"/>
                              <a:gd name="T64" fmla="+- 0 5757 5506"/>
                              <a:gd name="T65" fmla="*/ T64 w 1713"/>
                              <a:gd name="T66" fmla="+- 0 968 906"/>
                              <a:gd name="T67" fmla="*/ 968 h 212"/>
                              <a:gd name="T68" fmla="+- 0 5684 5506"/>
                              <a:gd name="T69" fmla="*/ T68 w 1713"/>
                              <a:gd name="T70" fmla="+- 0 988 906"/>
                              <a:gd name="T71" fmla="*/ 988 h 212"/>
                              <a:gd name="T72" fmla="+- 0 5623 5506"/>
                              <a:gd name="T73" fmla="*/ T72 w 1713"/>
                              <a:gd name="T74" fmla="+- 0 1011 906"/>
                              <a:gd name="T75" fmla="*/ 1011 h 212"/>
                              <a:gd name="T76" fmla="+- 0 5536 5506"/>
                              <a:gd name="T77" fmla="*/ T76 w 1713"/>
                              <a:gd name="T78" fmla="+- 0 1061 906"/>
                              <a:gd name="T79" fmla="*/ 1061 h 212"/>
                              <a:gd name="T80" fmla="+- 0 5514 5506"/>
                              <a:gd name="T81" fmla="*/ T80 w 1713"/>
                              <a:gd name="T82" fmla="+- 0 1089 906"/>
                              <a:gd name="T83" fmla="*/ 1089 h 212"/>
                              <a:gd name="T84" fmla="+- 0 5506 5506"/>
                              <a:gd name="T85" fmla="*/ T84 w 1713"/>
                              <a:gd name="T86" fmla="+- 0 1118 906"/>
                              <a:gd name="T87" fmla="*/ 1118 h 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713" h="212">
                                <a:moveTo>
                                  <a:pt x="1713" y="212"/>
                                </a:moveTo>
                                <a:lnTo>
                                  <a:pt x="1682" y="155"/>
                                </a:lnTo>
                                <a:lnTo>
                                  <a:pt x="1596" y="105"/>
                                </a:lnTo>
                                <a:lnTo>
                                  <a:pt x="1534" y="82"/>
                                </a:lnTo>
                                <a:lnTo>
                                  <a:pt x="1462" y="62"/>
                                </a:lnTo>
                                <a:lnTo>
                                  <a:pt x="1380" y="44"/>
                                </a:lnTo>
                                <a:lnTo>
                                  <a:pt x="1289" y="29"/>
                                </a:lnTo>
                                <a:lnTo>
                                  <a:pt x="1190" y="16"/>
                                </a:lnTo>
                                <a:lnTo>
                                  <a:pt x="1084" y="7"/>
                                </a:lnTo>
                                <a:lnTo>
                                  <a:pt x="973" y="2"/>
                                </a:lnTo>
                                <a:lnTo>
                                  <a:pt x="856" y="0"/>
                                </a:lnTo>
                                <a:lnTo>
                                  <a:pt x="740" y="2"/>
                                </a:lnTo>
                                <a:lnTo>
                                  <a:pt x="629" y="7"/>
                                </a:lnTo>
                                <a:lnTo>
                                  <a:pt x="523" y="16"/>
                                </a:lnTo>
                                <a:lnTo>
                                  <a:pt x="424" y="29"/>
                                </a:lnTo>
                                <a:lnTo>
                                  <a:pt x="333" y="44"/>
                                </a:lnTo>
                                <a:lnTo>
                                  <a:pt x="251" y="62"/>
                                </a:lnTo>
                                <a:lnTo>
                                  <a:pt x="178" y="82"/>
                                </a:lnTo>
                                <a:lnTo>
                                  <a:pt x="117" y="105"/>
                                </a:lnTo>
                                <a:lnTo>
                                  <a:pt x="30" y="155"/>
                                </a:lnTo>
                                <a:lnTo>
                                  <a:pt x="8" y="183"/>
                                </a:lnTo>
                                <a:lnTo>
                                  <a:pt x="0" y="212"/>
                                </a:lnTo>
                              </a:path>
                            </a:pathLst>
                          </a:custGeom>
                          <a:noFill/>
                          <a:ln w="3588">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Freeform 329"/>
                        <wps:cNvSpPr>
                          <a:spLocks/>
                        </wps:cNvSpPr>
                        <wps:spPr bwMode="auto">
                          <a:xfrm>
                            <a:off x="5305" y="1339"/>
                            <a:ext cx="2116" cy="371"/>
                          </a:xfrm>
                          <a:custGeom>
                            <a:avLst/>
                            <a:gdLst>
                              <a:gd name="T0" fmla="+- 0 7421 5305"/>
                              <a:gd name="T1" fmla="*/ T0 w 2116"/>
                              <a:gd name="T2" fmla="+- 0 1340 1340"/>
                              <a:gd name="T3" fmla="*/ 1340 h 371"/>
                              <a:gd name="T4" fmla="+- 0 7400 5305"/>
                              <a:gd name="T5" fmla="*/ T4 w 2116"/>
                              <a:gd name="T6" fmla="+- 0 1414 1340"/>
                              <a:gd name="T7" fmla="*/ 1414 h 371"/>
                              <a:gd name="T8" fmla="+- 0 7338 5305"/>
                              <a:gd name="T9" fmla="*/ T8 w 2116"/>
                              <a:gd name="T10" fmla="+- 0 1484 1340"/>
                              <a:gd name="T11" fmla="*/ 1484 h 371"/>
                              <a:gd name="T12" fmla="+- 0 7241 5305"/>
                              <a:gd name="T13" fmla="*/ T12 w 2116"/>
                              <a:gd name="T14" fmla="+- 0 1547 1340"/>
                              <a:gd name="T15" fmla="*/ 1547 h 371"/>
                              <a:gd name="T16" fmla="+- 0 7180 5305"/>
                              <a:gd name="T17" fmla="*/ T16 w 2116"/>
                              <a:gd name="T18" fmla="+- 0 1575 1340"/>
                              <a:gd name="T19" fmla="*/ 1575 h 371"/>
                              <a:gd name="T20" fmla="+- 0 7111 5305"/>
                              <a:gd name="T21" fmla="*/ T20 w 2116"/>
                              <a:gd name="T22" fmla="+- 0 1602 1340"/>
                              <a:gd name="T23" fmla="*/ 1602 h 371"/>
                              <a:gd name="T24" fmla="+- 0 7036 5305"/>
                              <a:gd name="T25" fmla="*/ T24 w 2116"/>
                              <a:gd name="T26" fmla="+- 0 1625 1340"/>
                              <a:gd name="T27" fmla="*/ 1625 h 371"/>
                              <a:gd name="T28" fmla="+- 0 6955 5305"/>
                              <a:gd name="T29" fmla="*/ T28 w 2116"/>
                              <a:gd name="T30" fmla="+- 0 1647 1340"/>
                              <a:gd name="T31" fmla="*/ 1647 h 371"/>
                              <a:gd name="T32" fmla="+- 0 6868 5305"/>
                              <a:gd name="T33" fmla="*/ T32 w 2116"/>
                              <a:gd name="T34" fmla="+- 0 1665 1340"/>
                              <a:gd name="T35" fmla="*/ 1665 h 371"/>
                              <a:gd name="T36" fmla="+- 0 6775 5305"/>
                              <a:gd name="T37" fmla="*/ T36 w 2116"/>
                              <a:gd name="T38" fmla="+- 0 1681 1340"/>
                              <a:gd name="T39" fmla="*/ 1681 h 371"/>
                              <a:gd name="T40" fmla="+- 0 6678 5305"/>
                              <a:gd name="T41" fmla="*/ T40 w 2116"/>
                              <a:gd name="T42" fmla="+- 0 1693 1340"/>
                              <a:gd name="T43" fmla="*/ 1693 h 371"/>
                              <a:gd name="T44" fmla="+- 0 6577 5305"/>
                              <a:gd name="T45" fmla="*/ T44 w 2116"/>
                              <a:gd name="T46" fmla="+- 0 1702 1340"/>
                              <a:gd name="T47" fmla="*/ 1702 h 371"/>
                              <a:gd name="T48" fmla="+- 0 6471 5305"/>
                              <a:gd name="T49" fmla="*/ T48 w 2116"/>
                              <a:gd name="T50" fmla="+- 0 1708 1340"/>
                              <a:gd name="T51" fmla="*/ 1708 h 371"/>
                              <a:gd name="T52" fmla="+- 0 6363 5305"/>
                              <a:gd name="T53" fmla="*/ T52 w 2116"/>
                              <a:gd name="T54" fmla="+- 0 1710 1340"/>
                              <a:gd name="T55" fmla="*/ 1710 h 371"/>
                              <a:gd name="T56" fmla="+- 0 6255 5305"/>
                              <a:gd name="T57" fmla="*/ T56 w 2116"/>
                              <a:gd name="T58" fmla="+- 0 1708 1340"/>
                              <a:gd name="T59" fmla="*/ 1708 h 371"/>
                              <a:gd name="T60" fmla="+- 0 6150 5305"/>
                              <a:gd name="T61" fmla="*/ T60 w 2116"/>
                              <a:gd name="T62" fmla="+- 0 1702 1340"/>
                              <a:gd name="T63" fmla="*/ 1702 h 371"/>
                              <a:gd name="T64" fmla="+- 0 6049 5305"/>
                              <a:gd name="T65" fmla="*/ T64 w 2116"/>
                              <a:gd name="T66" fmla="+- 0 1693 1340"/>
                              <a:gd name="T67" fmla="*/ 1693 h 371"/>
                              <a:gd name="T68" fmla="+- 0 5952 5305"/>
                              <a:gd name="T69" fmla="*/ T68 w 2116"/>
                              <a:gd name="T70" fmla="+- 0 1681 1340"/>
                              <a:gd name="T71" fmla="*/ 1681 h 371"/>
                              <a:gd name="T72" fmla="+- 0 5859 5305"/>
                              <a:gd name="T73" fmla="*/ T72 w 2116"/>
                              <a:gd name="T74" fmla="+- 0 1665 1340"/>
                              <a:gd name="T75" fmla="*/ 1665 h 371"/>
                              <a:gd name="T76" fmla="+- 0 5772 5305"/>
                              <a:gd name="T77" fmla="*/ T76 w 2116"/>
                              <a:gd name="T78" fmla="+- 0 1647 1340"/>
                              <a:gd name="T79" fmla="*/ 1647 h 371"/>
                              <a:gd name="T80" fmla="+- 0 5690 5305"/>
                              <a:gd name="T81" fmla="*/ T80 w 2116"/>
                              <a:gd name="T82" fmla="+- 0 1625 1340"/>
                              <a:gd name="T83" fmla="*/ 1625 h 371"/>
                              <a:gd name="T84" fmla="+- 0 5615 5305"/>
                              <a:gd name="T85" fmla="*/ T84 w 2116"/>
                              <a:gd name="T86" fmla="+- 0 1602 1340"/>
                              <a:gd name="T87" fmla="*/ 1602 h 371"/>
                              <a:gd name="T88" fmla="+- 0 5547 5305"/>
                              <a:gd name="T89" fmla="*/ T88 w 2116"/>
                              <a:gd name="T90" fmla="+- 0 1575 1340"/>
                              <a:gd name="T91" fmla="*/ 1575 h 371"/>
                              <a:gd name="T92" fmla="+- 0 5486 5305"/>
                              <a:gd name="T93" fmla="*/ T92 w 2116"/>
                              <a:gd name="T94" fmla="+- 0 1547 1340"/>
                              <a:gd name="T95" fmla="*/ 1547 h 371"/>
                              <a:gd name="T96" fmla="+- 0 5433 5305"/>
                              <a:gd name="T97" fmla="*/ T96 w 2116"/>
                              <a:gd name="T98" fmla="+- 0 1516 1340"/>
                              <a:gd name="T99" fmla="*/ 1516 h 371"/>
                              <a:gd name="T100" fmla="+- 0 5353 5305"/>
                              <a:gd name="T101" fmla="*/ T100 w 2116"/>
                              <a:gd name="T102" fmla="+- 0 1450 1340"/>
                              <a:gd name="T103" fmla="*/ 1450 h 371"/>
                              <a:gd name="T104" fmla="+- 0 5311 5305"/>
                              <a:gd name="T105" fmla="*/ T104 w 2116"/>
                              <a:gd name="T106" fmla="+- 0 1378 1340"/>
                              <a:gd name="T107" fmla="*/ 1378 h 371"/>
                              <a:gd name="T108" fmla="+- 0 5305 5305"/>
                              <a:gd name="T109" fmla="*/ T108 w 2116"/>
                              <a:gd name="T110" fmla="+- 0 1340 1340"/>
                              <a:gd name="T111" fmla="*/ 1340 h 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116" h="371">
                                <a:moveTo>
                                  <a:pt x="2116" y="0"/>
                                </a:moveTo>
                                <a:lnTo>
                                  <a:pt x="2095" y="74"/>
                                </a:lnTo>
                                <a:lnTo>
                                  <a:pt x="2033" y="144"/>
                                </a:lnTo>
                                <a:lnTo>
                                  <a:pt x="1936" y="207"/>
                                </a:lnTo>
                                <a:lnTo>
                                  <a:pt x="1875" y="235"/>
                                </a:lnTo>
                                <a:lnTo>
                                  <a:pt x="1806" y="262"/>
                                </a:lnTo>
                                <a:lnTo>
                                  <a:pt x="1731" y="285"/>
                                </a:lnTo>
                                <a:lnTo>
                                  <a:pt x="1650" y="307"/>
                                </a:lnTo>
                                <a:lnTo>
                                  <a:pt x="1563" y="325"/>
                                </a:lnTo>
                                <a:lnTo>
                                  <a:pt x="1470" y="341"/>
                                </a:lnTo>
                                <a:lnTo>
                                  <a:pt x="1373" y="353"/>
                                </a:lnTo>
                                <a:lnTo>
                                  <a:pt x="1272" y="362"/>
                                </a:lnTo>
                                <a:lnTo>
                                  <a:pt x="1166" y="368"/>
                                </a:lnTo>
                                <a:lnTo>
                                  <a:pt x="1058" y="370"/>
                                </a:lnTo>
                                <a:lnTo>
                                  <a:pt x="950" y="368"/>
                                </a:lnTo>
                                <a:lnTo>
                                  <a:pt x="845" y="362"/>
                                </a:lnTo>
                                <a:lnTo>
                                  <a:pt x="744" y="353"/>
                                </a:lnTo>
                                <a:lnTo>
                                  <a:pt x="647" y="341"/>
                                </a:lnTo>
                                <a:lnTo>
                                  <a:pt x="554" y="325"/>
                                </a:lnTo>
                                <a:lnTo>
                                  <a:pt x="467" y="307"/>
                                </a:lnTo>
                                <a:lnTo>
                                  <a:pt x="385" y="285"/>
                                </a:lnTo>
                                <a:lnTo>
                                  <a:pt x="310" y="262"/>
                                </a:lnTo>
                                <a:lnTo>
                                  <a:pt x="242" y="235"/>
                                </a:lnTo>
                                <a:lnTo>
                                  <a:pt x="181" y="207"/>
                                </a:lnTo>
                                <a:lnTo>
                                  <a:pt x="128" y="176"/>
                                </a:lnTo>
                                <a:lnTo>
                                  <a:pt x="48" y="110"/>
                                </a:lnTo>
                                <a:lnTo>
                                  <a:pt x="6" y="38"/>
                                </a:lnTo>
                                <a:lnTo>
                                  <a:pt x="0" y="0"/>
                                </a:lnTo>
                              </a:path>
                            </a:pathLst>
                          </a:custGeom>
                          <a:noFill/>
                          <a:ln w="7201">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Freeform 328"/>
                        <wps:cNvSpPr>
                          <a:spLocks/>
                        </wps:cNvSpPr>
                        <wps:spPr bwMode="auto">
                          <a:xfrm>
                            <a:off x="5505" y="1135"/>
                            <a:ext cx="1717" cy="268"/>
                          </a:xfrm>
                          <a:custGeom>
                            <a:avLst/>
                            <a:gdLst>
                              <a:gd name="T0" fmla="+- 0 7222 5505"/>
                              <a:gd name="T1" fmla="*/ T0 w 1717"/>
                              <a:gd name="T2" fmla="+- 0 1136 1136"/>
                              <a:gd name="T3" fmla="*/ 1136 h 268"/>
                              <a:gd name="T4" fmla="+- 0 7195 5505"/>
                              <a:gd name="T5" fmla="*/ T4 w 1717"/>
                              <a:gd name="T6" fmla="+- 0 1202 1136"/>
                              <a:gd name="T7" fmla="*/ 1202 h 268"/>
                              <a:gd name="T8" fmla="+- 0 7121 5505"/>
                              <a:gd name="T9" fmla="*/ T8 w 1717"/>
                              <a:gd name="T10" fmla="+- 0 1261 1136"/>
                              <a:gd name="T11" fmla="*/ 1261 h 268"/>
                              <a:gd name="T12" fmla="+- 0 7005 5505"/>
                              <a:gd name="T13" fmla="*/ T12 w 1717"/>
                              <a:gd name="T14" fmla="+- 0 1313 1136"/>
                              <a:gd name="T15" fmla="*/ 1313 h 268"/>
                              <a:gd name="T16" fmla="+- 0 6933 5505"/>
                              <a:gd name="T17" fmla="*/ T16 w 1717"/>
                              <a:gd name="T18" fmla="+- 0 1335 1136"/>
                              <a:gd name="T19" fmla="*/ 1335 h 268"/>
                              <a:gd name="T20" fmla="+- 0 6854 5505"/>
                              <a:gd name="T21" fmla="*/ T20 w 1717"/>
                              <a:gd name="T22" fmla="+- 0 1355 1136"/>
                              <a:gd name="T23" fmla="*/ 1355 h 268"/>
                              <a:gd name="T24" fmla="+- 0 6767 5505"/>
                              <a:gd name="T25" fmla="*/ T24 w 1717"/>
                              <a:gd name="T26" fmla="+- 0 1372 1136"/>
                              <a:gd name="T27" fmla="*/ 1372 h 268"/>
                              <a:gd name="T28" fmla="+- 0 6673 5505"/>
                              <a:gd name="T29" fmla="*/ T28 w 1717"/>
                              <a:gd name="T30" fmla="+- 0 1385 1136"/>
                              <a:gd name="T31" fmla="*/ 1385 h 268"/>
                              <a:gd name="T32" fmla="+- 0 6575 5505"/>
                              <a:gd name="T33" fmla="*/ T32 w 1717"/>
                              <a:gd name="T34" fmla="+- 0 1395 1136"/>
                              <a:gd name="T35" fmla="*/ 1395 h 268"/>
                              <a:gd name="T36" fmla="+- 0 6471 5505"/>
                              <a:gd name="T37" fmla="*/ T36 w 1717"/>
                              <a:gd name="T38" fmla="+- 0 1401 1136"/>
                              <a:gd name="T39" fmla="*/ 1401 h 268"/>
                              <a:gd name="T40" fmla="+- 0 6363 5505"/>
                              <a:gd name="T41" fmla="*/ T40 w 1717"/>
                              <a:gd name="T42" fmla="+- 0 1403 1136"/>
                              <a:gd name="T43" fmla="*/ 1403 h 268"/>
                              <a:gd name="T44" fmla="+- 0 6256 5505"/>
                              <a:gd name="T45" fmla="*/ T44 w 1717"/>
                              <a:gd name="T46" fmla="+- 0 1401 1136"/>
                              <a:gd name="T47" fmla="*/ 1401 h 268"/>
                              <a:gd name="T48" fmla="+- 0 6152 5505"/>
                              <a:gd name="T49" fmla="*/ T48 w 1717"/>
                              <a:gd name="T50" fmla="+- 0 1395 1136"/>
                              <a:gd name="T51" fmla="*/ 1395 h 268"/>
                              <a:gd name="T52" fmla="+- 0 6053 5505"/>
                              <a:gd name="T53" fmla="*/ T52 w 1717"/>
                              <a:gd name="T54" fmla="+- 0 1385 1136"/>
                              <a:gd name="T55" fmla="*/ 1385 h 268"/>
                              <a:gd name="T56" fmla="+- 0 5960 5505"/>
                              <a:gd name="T57" fmla="*/ T56 w 1717"/>
                              <a:gd name="T58" fmla="+- 0 1372 1136"/>
                              <a:gd name="T59" fmla="*/ 1372 h 268"/>
                              <a:gd name="T60" fmla="+- 0 5873 5505"/>
                              <a:gd name="T61" fmla="*/ T60 w 1717"/>
                              <a:gd name="T62" fmla="+- 0 1355 1136"/>
                              <a:gd name="T63" fmla="*/ 1355 h 268"/>
                              <a:gd name="T64" fmla="+- 0 5794 5505"/>
                              <a:gd name="T65" fmla="*/ T64 w 1717"/>
                              <a:gd name="T66" fmla="+- 0 1335 1136"/>
                              <a:gd name="T67" fmla="*/ 1335 h 268"/>
                              <a:gd name="T68" fmla="+- 0 5722 5505"/>
                              <a:gd name="T69" fmla="*/ T68 w 1717"/>
                              <a:gd name="T70" fmla="+- 0 1313 1136"/>
                              <a:gd name="T71" fmla="*/ 1313 h 268"/>
                              <a:gd name="T72" fmla="+- 0 5659 5505"/>
                              <a:gd name="T73" fmla="*/ T72 w 1717"/>
                              <a:gd name="T74" fmla="+- 0 1288 1136"/>
                              <a:gd name="T75" fmla="*/ 1288 h 268"/>
                              <a:gd name="T76" fmla="+- 0 5563 5505"/>
                              <a:gd name="T77" fmla="*/ T76 w 1717"/>
                              <a:gd name="T78" fmla="+- 0 1232 1136"/>
                              <a:gd name="T79" fmla="*/ 1232 h 268"/>
                              <a:gd name="T80" fmla="+- 0 5512 5505"/>
                              <a:gd name="T81" fmla="*/ T80 w 1717"/>
                              <a:gd name="T82" fmla="+- 0 1169 1136"/>
                              <a:gd name="T83" fmla="*/ 1169 h 268"/>
                              <a:gd name="T84" fmla="+- 0 5505 5505"/>
                              <a:gd name="T85" fmla="*/ T84 w 1717"/>
                              <a:gd name="T86" fmla="+- 0 1136 1136"/>
                              <a:gd name="T87" fmla="*/ 1136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717" h="268">
                                <a:moveTo>
                                  <a:pt x="1717" y="0"/>
                                </a:moveTo>
                                <a:lnTo>
                                  <a:pt x="1690" y="66"/>
                                </a:lnTo>
                                <a:lnTo>
                                  <a:pt x="1616" y="125"/>
                                </a:lnTo>
                                <a:lnTo>
                                  <a:pt x="1500" y="177"/>
                                </a:lnTo>
                                <a:lnTo>
                                  <a:pt x="1428" y="199"/>
                                </a:lnTo>
                                <a:lnTo>
                                  <a:pt x="1349" y="219"/>
                                </a:lnTo>
                                <a:lnTo>
                                  <a:pt x="1262" y="236"/>
                                </a:lnTo>
                                <a:lnTo>
                                  <a:pt x="1168" y="249"/>
                                </a:lnTo>
                                <a:lnTo>
                                  <a:pt x="1070" y="259"/>
                                </a:lnTo>
                                <a:lnTo>
                                  <a:pt x="966" y="265"/>
                                </a:lnTo>
                                <a:lnTo>
                                  <a:pt x="858" y="267"/>
                                </a:lnTo>
                                <a:lnTo>
                                  <a:pt x="751" y="265"/>
                                </a:lnTo>
                                <a:lnTo>
                                  <a:pt x="647" y="259"/>
                                </a:lnTo>
                                <a:lnTo>
                                  <a:pt x="548" y="249"/>
                                </a:lnTo>
                                <a:lnTo>
                                  <a:pt x="455" y="236"/>
                                </a:lnTo>
                                <a:lnTo>
                                  <a:pt x="368" y="219"/>
                                </a:lnTo>
                                <a:lnTo>
                                  <a:pt x="289" y="199"/>
                                </a:lnTo>
                                <a:lnTo>
                                  <a:pt x="217" y="177"/>
                                </a:lnTo>
                                <a:lnTo>
                                  <a:pt x="154" y="152"/>
                                </a:lnTo>
                                <a:lnTo>
                                  <a:pt x="58" y="96"/>
                                </a:lnTo>
                                <a:lnTo>
                                  <a:pt x="7" y="33"/>
                                </a:lnTo>
                                <a:lnTo>
                                  <a:pt x="0" y="0"/>
                                </a:lnTo>
                              </a:path>
                            </a:pathLst>
                          </a:custGeom>
                          <a:noFill/>
                          <a:ln w="718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AutoShape 327"/>
                        <wps:cNvSpPr>
                          <a:spLocks/>
                        </wps:cNvSpPr>
                        <wps:spPr bwMode="auto">
                          <a:xfrm>
                            <a:off x="-1058" y="5241"/>
                            <a:ext cx="2116" cy="2843"/>
                          </a:xfrm>
                          <a:custGeom>
                            <a:avLst/>
                            <a:gdLst>
                              <a:gd name="T0" fmla="+- 0 5320 -1058"/>
                              <a:gd name="T1" fmla="*/ T0 w 2116"/>
                              <a:gd name="T2" fmla="+- 0 1276 5242"/>
                              <a:gd name="T3" fmla="*/ 1276 h 2843"/>
                              <a:gd name="T4" fmla="+- 0 5391 -1058"/>
                              <a:gd name="T5" fmla="*/ T4 w 2116"/>
                              <a:gd name="T6" fmla="+- 0 1154 5242"/>
                              <a:gd name="T7" fmla="*/ 1154 h 2843"/>
                              <a:gd name="T8" fmla="+- 0 5499 -1058"/>
                              <a:gd name="T9" fmla="*/ T8 w 2116"/>
                              <a:gd name="T10" fmla="+- 0 1049 5242"/>
                              <a:gd name="T11" fmla="*/ 1049 h 2843"/>
                              <a:gd name="T12" fmla="+- 0 7400 -1058"/>
                              <a:gd name="T13" fmla="*/ T12 w 2116"/>
                              <a:gd name="T14" fmla="+- 0 1264 5242"/>
                              <a:gd name="T15" fmla="*/ 1264 h 2843"/>
                              <a:gd name="T16" fmla="+- 0 7300 -1058"/>
                              <a:gd name="T17" fmla="*/ T16 w 2116"/>
                              <a:gd name="T18" fmla="+- 0 1133 5242"/>
                              <a:gd name="T19" fmla="*/ 1133 h 2843"/>
                              <a:gd name="T20" fmla="+- 0 6363 -1058"/>
                              <a:gd name="T21" fmla="*/ T20 w 2116"/>
                              <a:gd name="T22" fmla="+- 0 -1503 5242"/>
                              <a:gd name="T23" fmla="*/ -1503 h 2843"/>
                              <a:gd name="T24" fmla="+- 0 6587 -1058"/>
                              <a:gd name="T25" fmla="*/ T24 w 2116"/>
                              <a:gd name="T26" fmla="+- 0 -1496 5242"/>
                              <a:gd name="T27" fmla="*/ -1496 h 2843"/>
                              <a:gd name="T28" fmla="+- 0 6793 -1058"/>
                              <a:gd name="T29" fmla="*/ T28 w 2116"/>
                              <a:gd name="T30" fmla="+- 0 -1477 5242"/>
                              <a:gd name="T31" fmla="*/ -1477 h 2843"/>
                              <a:gd name="T32" fmla="+- 0 6978 -1058"/>
                              <a:gd name="T33" fmla="*/ T32 w 2116"/>
                              <a:gd name="T34" fmla="+- 0 -1446 5242"/>
                              <a:gd name="T35" fmla="*/ -1446 h 2843"/>
                              <a:gd name="T36" fmla="+- 0 7136 -1058"/>
                              <a:gd name="T37" fmla="*/ T36 w 2116"/>
                              <a:gd name="T38" fmla="+- 0 -1406 5242"/>
                              <a:gd name="T39" fmla="*/ -1406 h 2843"/>
                              <a:gd name="T40" fmla="+- 0 7262 -1058"/>
                              <a:gd name="T41" fmla="*/ T40 w 2116"/>
                              <a:gd name="T42" fmla="+- 0 -1357 5242"/>
                              <a:gd name="T43" fmla="*/ -1357 h 2843"/>
                              <a:gd name="T44" fmla="+- 0 7351 -1058"/>
                              <a:gd name="T45" fmla="*/ T44 w 2116"/>
                              <a:gd name="T46" fmla="+- 0 -1302 5242"/>
                              <a:gd name="T47" fmla="*/ -1302 h 2843"/>
                              <a:gd name="T48" fmla="+- 0 7398 -1058"/>
                              <a:gd name="T49" fmla="*/ T48 w 2116"/>
                              <a:gd name="T50" fmla="+- 0 -1241 5242"/>
                              <a:gd name="T51" fmla="*/ -1241 h 2843"/>
                              <a:gd name="T52" fmla="+- 0 7398 -1058"/>
                              <a:gd name="T53" fmla="*/ T52 w 2116"/>
                              <a:gd name="T54" fmla="+- 0 -1177 5242"/>
                              <a:gd name="T55" fmla="*/ -1177 h 2843"/>
                              <a:gd name="T56" fmla="+- 0 7351 -1058"/>
                              <a:gd name="T57" fmla="*/ T56 w 2116"/>
                              <a:gd name="T58" fmla="+- 0 -1116 5242"/>
                              <a:gd name="T59" fmla="*/ -1116 h 2843"/>
                              <a:gd name="T60" fmla="+- 0 7262 -1058"/>
                              <a:gd name="T61" fmla="*/ T60 w 2116"/>
                              <a:gd name="T62" fmla="+- 0 -1061 5242"/>
                              <a:gd name="T63" fmla="*/ -1061 h 2843"/>
                              <a:gd name="T64" fmla="+- 0 7136 -1058"/>
                              <a:gd name="T65" fmla="*/ T64 w 2116"/>
                              <a:gd name="T66" fmla="+- 0 -1012 5242"/>
                              <a:gd name="T67" fmla="*/ -1012 h 2843"/>
                              <a:gd name="T68" fmla="+- 0 6978 -1058"/>
                              <a:gd name="T69" fmla="*/ T68 w 2116"/>
                              <a:gd name="T70" fmla="+- 0 -972 5242"/>
                              <a:gd name="T71" fmla="*/ -972 h 2843"/>
                              <a:gd name="T72" fmla="+- 0 6793 -1058"/>
                              <a:gd name="T73" fmla="*/ T72 w 2116"/>
                              <a:gd name="T74" fmla="+- 0 -941 5242"/>
                              <a:gd name="T75" fmla="*/ -941 h 2843"/>
                              <a:gd name="T76" fmla="+- 0 6587 -1058"/>
                              <a:gd name="T77" fmla="*/ T76 w 2116"/>
                              <a:gd name="T78" fmla="+- 0 -922 5242"/>
                              <a:gd name="T79" fmla="*/ -922 h 2843"/>
                              <a:gd name="T80" fmla="+- 0 6363 -1058"/>
                              <a:gd name="T81" fmla="*/ T80 w 2116"/>
                              <a:gd name="T82" fmla="+- 0 -915 5242"/>
                              <a:gd name="T83" fmla="*/ -915 h 2843"/>
                              <a:gd name="T84" fmla="+- 0 6140 -1058"/>
                              <a:gd name="T85" fmla="*/ T84 w 2116"/>
                              <a:gd name="T86" fmla="+- 0 -922 5242"/>
                              <a:gd name="T87" fmla="*/ -922 h 2843"/>
                              <a:gd name="T88" fmla="+- 0 5934 -1058"/>
                              <a:gd name="T89" fmla="*/ T88 w 2116"/>
                              <a:gd name="T90" fmla="+- 0 -941 5242"/>
                              <a:gd name="T91" fmla="*/ -941 h 2843"/>
                              <a:gd name="T92" fmla="+- 0 5749 -1058"/>
                              <a:gd name="T93" fmla="*/ T92 w 2116"/>
                              <a:gd name="T94" fmla="+- 0 -972 5242"/>
                              <a:gd name="T95" fmla="*/ -972 h 2843"/>
                              <a:gd name="T96" fmla="+- 0 5591 -1058"/>
                              <a:gd name="T97" fmla="*/ T96 w 2116"/>
                              <a:gd name="T98" fmla="+- 0 -1012 5242"/>
                              <a:gd name="T99" fmla="*/ -1012 h 2843"/>
                              <a:gd name="T100" fmla="+- 0 5465 -1058"/>
                              <a:gd name="T101" fmla="*/ T100 w 2116"/>
                              <a:gd name="T102" fmla="+- 0 -1061 5242"/>
                              <a:gd name="T103" fmla="*/ -1061 h 2843"/>
                              <a:gd name="T104" fmla="+- 0 5376 -1058"/>
                              <a:gd name="T105" fmla="*/ T104 w 2116"/>
                              <a:gd name="T106" fmla="+- 0 -1116 5242"/>
                              <a:gd name="T107" fmla="*/ -1116 h 2843"/>
                              <a:gd name="T108" fmla="+- 0 5329 -1058"/>
                              <a:gd name="T109" fmla="*/ T108 w 2116"/>
                              <a:gd name="T110" fmla="+- 0 -1177 5242"/>
                              <a:gd name="T111" fmla="*/ -1177 h 2843"/>
                              <a:gd name="T112" fmla="+- 0 5329 -1058"/>
                              <a:gd name="T113" fmla="*/ T112 w 2116"/>
                              <a:gd name="T114" fmla="+- 0 -1241 5242"/>
                              <a:gd name="T115" fmla="*/ -1241 h 2843"/>
                              <a:gd name="T116" fmla="+- 0 5376 -1058"/>
                              <a:gd name="T117" fmla="*/ T116 w 2116"/>
                              <a:gd name="T118" fmla="+- 0 -1302 5242"/>
                              <a:gd name="T119" fmla="*/ -1302 h 2843"/>
                              <a:gd name="T120" fmla="+- 0 5465 -1058"/>
                              <a:gd name="T121" fmla="*/ T120 w 2116"/>
                              <a:gd name="T122" fmla="+- 0 -1357 5242"/>
                              <a:gd name="T123" fmla="*/ -1357 h 2843"/>
                              <a:gd name="T124" fmla="+- 0 5591 -1058"/>
                              <a:gd name="T125" fmla="*/ T124 w 2116"/>
                              <a:gd name="T126" fmla="+- 0 -1406 5242"/>
                              <a:gd name="T127" fmla="*/ -1406 h 2843"/>
                              <a:gd name="T128" fmla="+- 0 5749 -1058"/>
                              <a:gd name="T129" fmla="*/ T128 w 2116"/>
                              <a:gd name="T130" fmla="+- 0 -1446 5242"/>
                              <a:gd name="T131" fmla="*/ -1446 h 2843"/>
                              <a:gd name="T132" fmla="+- 0 5934 -1058"/>
                              <a:gd name="T133" fmla="*/ T132 w 2116"/>
                              <a:gd name="T134" fmla="+- 0 -1477 5242"/>
                              <a:gd name="T135" fmla="*/ -1477 h 2843"/>
                              <a:gd name="T136" fmla="+- 0 6140 -1058"/>
                              <a:gd name="T137" fmla="*/ T136 w 2116"/>
                              <a:gd name="T138" fmla="+- 0 -1496 5242"/>
                              <a:gd name="T139" fmla="*/ -1496 h 2843"/>
                              <a:gd name="T140" fmla="+- 0 6363 -1058"/>
                              <a:gd name="T141" fmla="*/ T140 w 2116"/>
                              <a:gd name="T142" fmla="+- 0 -1503 5242"/>
                              <a:gd name="T143" fmla="*/ -1503 h 2843"/>
                              <a:gd name="T144" fmla="+- 0 5505 -1058"/>
                              <a:gd name="T145" fmla="*/ T144 w 2116"/>
                              <a:gd name="T146" fmla="+- 0 1136 5242"/>
                              <a:gd name="T147" fmla="*/ 1136 h 2843"/>
                              <a:gd name="T148" fmla="+- 0 7222 -1058"/>
                              <a:gd name="T149" fmla="*/ T148 w 2116"/>
                              <a:gd name="T150" fmla="+- 0 1136 5242"/>
                              <a:gd name="T151" fmla="*/ 1136 h 28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116" h="2843">
                                <a:moveTo>
                                  <a:pt x="6363" y="-3902"/>
                                </a:moveTo>
                                <a:lnTo>
                                  <a:pt x="6378" y="-3966"/>
                                </a:lnTo>
                                <a:lnTo>
                                  <a:pt x="6408" y="-4028"/>
                                </a:lnTo>
                                <a:lnTo>
                                  <a:pt x="6449" y="-4088"/>
                                </a:lnTo>
                                <a:lnTo>
                                  <a:pt x="6500" y="-4143"/>
                                </a:lnTo>
                                <a:lnTo>
                                  <a:pt x="6557" y="-4193"/>
                                </a:lnTo>
                                <a:moveTo>
                                  <a:pt x="8479" y="-3902"/>
                                </a:moveTo>
                                <a:lnTo>
                                  <a:pt x="8458" y="-3978"/>
                                </a:lnTo>
                                <a:lnTo>
                                  <a:pt x="8416" y="-4046"/>
                                </a:lnTo>
                                <a:lnTo>
                                  <a:pt x="8358" y="-4109"/>
                                </a:lnTo>
                                <a:lnTo>
                                  <a:pt x="8288" y="-4169"/>
                                </a:lnTo>
                                <a:moveTo>
                                  <a:pt x="7421" y="-6745"/>
                                </a:moveTo>
                                <a:lnTo>
                                  <a:pt x="7535" y="-6743"/>
                                </a:lnTo>
                                <a:lnTo>
                                  <a:pt x="7645" y="-6738"/>
                                </a:lnTo>
                                <a:lnTo>
                                  <a:pt x="7750" y="-6730"/>
                                </a:lnTo>
                                <a:lnTo>
                                  <a:pt x="7851" y="-6719"/>
                                </a:lnTo>
                                <a:lnTo>
                                  <a:pt x="7947" y="-6705"/>
                                </a:lnTo>
                                <a:lnTo>
                                  <a:pt x="8036" y="-6688"/>
                                </a:lnTo>
                                <a:lnTo>
                                  <a:pt x="8118" y="-6669"/>
                                </a:lnTo>
                                <a:lnTo>
                                  <a:pt x="8194" y="-6648"/>
                                </a:lnTo>
                                <a:lnTo>
                                  <a:pt x="8261" y="-6625"/>
                                </a:lnTo>
                                <a:lnTo>
                                  <a:pt x="8320" y="-6599"/>
                                </a:lnTo>
                                <a:lnTo>
                                  <a:pt x="8369" y="-6572"/>
                                </a:lnTo>
                                <a:lnTo>
                                  <a:pt x="8409" y="-6544"/>
                                </a:lnTo>
                                <a:lnTo>
                                  <a:pt x="8438" y="-6514"/>
                                </a:lnTo>
                                <a:lnTo>
                                  <a:pt x="8456" y="-6483"/>
                                </a:lnTo>
                                <a:lnTo>
                                  <a:pt x="8462" y="-6451"/>
                                </a:lnTo>
                                <a:lnTo>
                                  <a:pt x="8456" y="-6419"/>
                                </a:lnTo>
                                <a:lnTo>
                                  <a:pt x="8438" y="-6388"/>
                                </a:lnTo>
                                <a:lnTo>
                                  <a:pt x="8409" y="-6358"/>
                                </a:lnTo>
                                <a:lnTo>
                                  <a:pt x="8369" y="-6330"/>
                                </a:lnTo>
                                <a:lnTo>
                                  <a:pt x="8320" y="-6303"/>
                                </a:lnTo>
                                <a:lnTo>
                                  <a:pt x="8261" y="-6277"/>
                                </a:lnTo>
                                <a:lnTo>
                                  <a:pt x="8194" y="-6254"/>
                                </a:lnTo>
                                <a:lnTo>
                                  <a:pt x="8118" y="-6233"/>
                                </a:lnTo>
                                <a:lnTo>
                                  <a:pt x="8036" y="-6214"/>
                                </a:lnTo>
                                <a:lnTo>
                                  <a:pt x="7947" y="-6197"/>
                                </a:lnTo>
                                <a:lnTo>
                                  <a:pt x="7851" y="-6183"/>
                                </a:lnTo>
                                <a:lnTo>
                                  <a:pt x="7750" y="-6172"/>
                                </a:lnTo>
                                <a:lnTo>
                                  <a:pt x="7645" y="-6164"/>
                                </a:lnTo>
                                <a:lnTo>
                                  <a:pt x="7535" y="-6159"/>
                                </a:lnTo>
                                <a:lnTo>
                                  <a:pt x="7421" y="-6157"/>
                                </a:lnTo>
                                <a:lnTo>
                                  <a:pt x="7308" y="-6159"/>
                                </a:lnTo>
                                <a:lnTo>
                                  <a:pt x="7198" y="-6164"/>
                                </a:lnTo>
                                <a:lnTo>
                                  <a:pt x="7092" y="-6172"/>
                                </a:lnTo>
                                <a:lnTo>
                                  <a:pt x="6992" y="-6183"/>
                                </a:lnTo>
                                <a:lnTo>
                                  <a:pt x="6896" y="-6197"/>
                                </a:lnTo>
                                <a:lnTo>
                                  <a:pt x="6807" y="-6214"/>
                                </a:lnTo>
                                <a:lnTo>
                                  <a:pt x="6724" y="-6233"/>
                                </a:lnTo>
                                <a:lnTo>
                                  <a:pt x="6649" y="-6254"/>
                                </a:lnTo>
                                <a:lnTo>
                                  <a:pt x="6582" y="-6277"/>
                                </a:lnTo>
                                <a:lnTo>
                                  <a:pt x="6523" y="-6303"/>
                                </a:lnTo>
                                <a:lnTo>
                                  <a:pt x="6473" y="-6330"/>
                                </a:lnTo>
                                <a:lnTo>
                                  <a:pt x="6434" y="-6358"/>
                                </a:lnTo>
                                <a:lnTo>
                                  <a:pt x="6405" y="-6388"/>
                                </a:lnTo>
                                <a:lnTo>
                                  <a:pt x="6387" y="-6419"/>
                                </a:lnTo>
                                <a:lnTo>
                                  <a:pt x="6381" y="-6451"/>
                                </a:lnTo>
                                <a:lnTo>
                                  <a:pt x="6387" y="-6483"/>
                                </a:lnTo>
                                <a:lnTo>
                                  <a:pt x="6405" y="-6514"/>
                                </a:lnTo>
                                <a:lnTo>
                                  <a:pt x="6434" y="-6544"/>
                                </a:lnTo>
                                <a:lnTo>
                                  <a:pt x="6473" y="-6572"/>
                                </a:lnTo>
                                <a:lnTo>
                                  <a:pt x="6523" y="-6599"/>
                                </a:lnTo>
                                <a:lnTo>
                                  <a:pt x="6582" y="-6625"/>
                                </a:lnTo>
                                <a:lnTo>
                                  <a:pt x="6649" y="-6648"/>
                                </a:lnTo>
                                <a:lnTo>
                                  <a:pt x="6724" y="-6669"/>
                                </a:lnTo>
                                <a:lnTo>
                                  <a:pt x="6807" y="-6688"/>
                                </a:lnTo>
                                <a:lnTo>
                                  <a:pt x="6896" y="-6705"/>
                                </a:lnTo>
                                <a:lnTo>
                                  <a:pt x="6992" y="-6719"/>
                                </a:lnTo>
                                <a:lnTo>
                                  <a:pt x="7092" y="-6730"/>
                                </a:lnTo>
                                <a:lnTo>
                                  <a:pt x="7198" y="-6738"/>
                                </a:lnTo>
                                <a:lnTo>
                                  <a:pt x="7308" y="-6743"/>
                                </a:lnTo>
                                <a:lnTo>
                                  <a:pt x="7421" y="-6745"/>
                                </a:lnTo>
                                <a:close/>
                                <a:moveTo>
                                  <a:pt x="6381" y="-6451"/>
                                </a:moveTo>
                                <a:lnTo>
                                  <a:pt x="6563" y="-4106"/>
                                </a:lnTo>
                                <a:moveTo>
                                  <a:pt x="8462" y="-6451"/>
                                </a:moveTo>
                                <a:lnTo>
                                  <a:pt x="8280" y="-4106"/>
                                </a:lnTo>
                              </a:path>
                            </a:pathLst>
                          </a:custGeom>
                          <a:noFill/>
                          <a:ln w="7201">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Freeform 326"/>
                        <wps:cNvSpPr>
                          <a:spLocks/>
                        </wps:cNvSpPr>
                        <wps:spPr bwMode="auto">
                          <a:xfrm>
                            <a:off x="6303" y="893"/>
                            <a:ext cx="66" cy="8"/>
                          </a:xfrm>
                          <a:custGeom>
                            <a:avLst/>
                            <a:gdLst>
                              <a:gd name="T0" fmla="+- 0 6367 6303"/>
                              <a:gd name="T1" fmla="*/ T0 w 66"/>
                              <a:gd name="T2" fmla="+- 0 894 894"/>
                              <a:gd name="T3" fmla="*/ 894 h 8"/>
                              <a:gd name="T4" fmla="+- 0 6305 6303"/>
                              <a:gd name="T5" fmla="*/ T4 w 66"/>
                              <a:gd name="T6" fmla="+- 0 894 894"/>
                              <a:gd name="T7" fmla="*/ 894 h 8"/>
                              <a:gd name="T8" fmla="+- 0 6303 6303"/>
                              <a:gd name="T9" fmla="*/ T8 w 66"/>
                              <a:gd name="T10" fmla="+- 0 896 894"/>
                              <a:gd name="T11" fmla="*/ 896 h 8"/>
                              <a:gd name="T12" fmla="+- 0 6303 6303"/>
                              <a:gd name="T13" fmla="*/ T12 w 66"/>
                              <a:gd name="T14" fmla="+- 0 900 894"/>
                              <a:gd name="T15" fmla="*/ 900 h 8"/>
                              <a:gd name="T16" fmla="+- 0 6305 6303"/>
                              <a:gd name="T17" fmla="*/ T16 w 66"/>
                              <a:gd name="T18" fmla="+- 0 902 894"/>
                              <a:gd name="T19" fmla="*/ 902 h 8"/>
                              <a:gd name="T20" fmla="+- 0 6367 6303"/>
                              <a:gd name="T21" fmla="*/ T20 w 66"/>
                              <a:gd name="T22" fmla="+- 0 902 894"/>
                              <a:gd name="T23" fmla="*/ 902 h 8"/>
                              <a:gd name="T24" fmla="+- 0 6369 6303"/>
                              <a:gd name="T25" fmla="*/ T24 w 66"/>
                              <a:gd name="T26" fmla="+- 0 900 894"/>
                              <a:gd name="T27" fmla="*/ 900 h 8"/>
                              <a:gd name="T28" fmla="+- 0 6369 6303"/>
                              <a:gd name="T29" fmla="*/ T28 w 66"/>
                              <a:gd name="T30" fmla="+- 0 896 894"/>
                              <a:gd name="T31" fmla="*/ 896 h 8"/>
                              <a:gd name="T32" fmla="+- 0 6367 6303"/>
                              <a:gd name="T33" fmla="*/ T32 w 66"/>
                              <a:gd name="T34" fmla="+- 0 894 894"/>
                              <a:gd name="T35" fmla="*/ 894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 h="8">
                                <a:moveTo>
                                  <a:pt x="64" y="0"/>
                                </a:moveTo>
                                <a:lnTo>
                                  <a:pt x="2" y="0"/>
                                </a:lnTo>
                                <a:lnTo>
                                  <a:pt x="0" y="2"/>
                                </a:lnTo>
                                <a:lnTo>
                                  <a:pt x="0" y="6"/>
                                </a:lnTo>
                                <a:lnTo>
                                  <a:pt x="2" y="8"/>
                                </a:lnTo>
                                <a:lnTo>
                                  <a:pt x="64" y="8"/>
                                </a:lnTo>
                                <a:lnTo>
                                  <a:pt x="66" y="6"/>
                                </a:lnTo>
                                <a:lnTo>
                                  <a:pt x="66" y="2"/>
                                </a:lnTo>
                                <a:lnTo>
                                  <a:pt x="6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325"/>
                        <wps:cNvSpPr>
                          <a:spLocks/>
                        </wps:cNvSpPr>
                        <wps:spPr bwMode="auto">
                          <a:xfrm>
                            <a:off x="6303" y="893"/>
                            <a:ext cx="66" cy="8"/>
                          </a:xfrm>
                          <a:custGeom>
                            <a:avLst/>
                            <a:gdLst>
                              <a:gd name="T0" fmla="+- 0 6364 6303"/>
                              <a:gd name="T1" fmla="*/ T0 w 66"/>
                              <a:gd name="T2" fmla="+- 0 902 894"/>
                              <a:gd name="T3" fmla="*/ 902 h 8"/>
                              <a:gd name="T4" fmla="+- 0 6308 6303"/>
                              <a:gd name="T5" fmla="*/ T4 w 66"/>
                              <a:gd name="T6" fmla="+- 0 902 894"/>
                              <a:gd name="T7" fmla="*/ 902 h 8"/>
                              <a:gd name="T8" fmla="+- 0 6305 6303"/>
                              <a:gd name="T9" fmla="*/ T8 w 66"/>
                              <a:gd name="T10" fmla="+- 0 902 894"/>
                              <a:gd name="T11" fmla="*/ 902 h 8"/>
                              <a:gd name="T12" fmla="+- 0 6303 6303"/>
                              <a:gd name="T13" fmla="*/ T12 w 66"/>
                              <a:gd name="T14" fmla="+- 0 900 894"/>
                              <a:gd name="T15" fmla="*/ 900 h 8"/>
                              <a:gd name="T16" fmla="+- 0 6303 6303"/>
                              <a:gd name="T17" fmla="*/ T16 w 66"/>
                              <a:gd name="T18" fmla="+- 0 898 894"/>
                              <a:gd name="T19" fmla="*/ 898 h 8"/>
                              <a:gd name="T20" fmla="+- 0 6303 6303"/>
                              <a:gd name="T21" fmla="*/ T20 w 66"/>
                              <a:gd name="T22" fmla="+- 0 896 894"/>
                              <a:gd name="T23" fmla="*/ 896 h 8"/>
                              <a:gd name="T24" fmla="+- 0 6305 6303"/>
                              <a:gd name="T25" fmla="*/ T24 w 66"/>
                              <a:gd name="T26" fmla="+- 0 894 894"/>
                              <a:gd name="T27" fmla="*/ 894 h 8"/>
                              <a:gd name="T28" fmla="+- 0 6308 6303"/>
                              <a:gd name="T29" fmla="*/ T28 w 66"/>
                              <a:gd name="T30" fmla="+- 0 894 894"/>
                              <a:gd name="T31" fmla="*/ 894 h 8"/>
                              <a:gd name="T32" fmla="+- 0 6364 6303"/>
                              <a:gd name="T33" fmla="*/ T32 w 66"/>
                              <a:gd name="T34" fmla="+- 0 894 894"/>
                              <a:gd name="T35" fmla="*/ 894 h 8"/>
                              <a:gd name="T36" fmla="+- 0 6367 6303"/>
                              <a:gd name="T37" fmla="*/ T36 w 66"/>
                              <a:gd name="T38" fmla="+- 0 894 894"/>
                              <a:gd name="T39" fmla="*/ 894 h 8"/>
                              <a:gd name="T40" fmla="+- 0 6369 6303"/>
                              <a:gd name="T41" fmla="*/ T40 w 66"/>
                              <a:gd name="T42" fmla="+- 0 896 894"/>
                              <a:gd name="T43" fmla="*/ 896 h 8"/>
                              <a:gd name="T44" fmla="+- 0 6369 6303"/>
                              <a:gd name="T45" fmla="*/ T44 w 66"/>
                              <a:gd name="T46" fmla="+- 0 898 894"/>
                              <a:gd name="T47" fmla="*/ 898 h 8"/>
                              <a:gd name="T48" fmla="+- 0 6369 6303"/>
                              <a:gd name="T49" fmla="*/ T48 w 66"/>
                              <a:gd name="T50" fmla="+- 0 900 894"/>
                              <a:gd name="T51" fmla="*/ 900 h 8"/>
                              <a:gd name="T52" fmla="+- 0 6367 6303"/>
                              <a:gd name="T53" fmla="*/ T52 w 66"/>
                              <a:gd name="T54" fmla="+- 0 902 894"/>
                              <a:gd name="T55" fmla="*/ 902 h 8"/>
                              <a:gd name="T56" fmla="+- 0 6364 6303"/>
                              <a:gd name="T57" fmla="*/ T56 w 66"/>
                              <a:gd name="T58" fmla="+- 0 902 894"/>
                              <a:gd name="T59" fmla="*/ 902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 h="8">
                                <a:moveTo>
                                  <a:pt x="61" y="8"/>
                                </a:moveTo>
                                <a:lnTo>
                                  <a:pt x="5" y="8"/>
                                </a:lnTo>
                                <a:lnTo>
                                  <a:pt x="2" y="8"/>
                                </a:lnTo>
                                <a:lnTo>
                                  <a:pt x="0" y="6"/>
                                </a:lnTo>
                                <a:lnTo>
                                  <a:pt x="0" y="4"/>
                                </a:lnTo>
                                <a:lnTo>
                                  <a:pt x="0" y="2"/>
                                </a:lnTo>
                                <a:lnTo>
                                  <a:pt x="2" y="0"/>
                                </a:lnTo>
                                <a:lnTo>
                                  <a:pt x="5" y="0"/>
                                </a:lnTo>
                                <a:lnTo>
                                  <a:pt x="61" y="0"/>
                                </a:lnTo>
                                <a:lnTo>
                                  <a:pt x="64" y="0"/>
                                </a:lnTo>
                                <a:lnTo>
                                  <a:pt x="66" y="2"/>
                                </a:lnTo>
                                <a:lnTo>
                                  <a:pt x="66" y="4"/>
                                </a:lnTo>
                                <a:lnTo>
                                  <a:pt x="66" y="6"/>
                                </a:lnTo>
                                <a:lnTo>
                                  <a:pt x="64" y="8"/>
                                </a:lnTo>
                                <a:lnTo>
                                  <a:pt x="61" y="8"/>
                                </a:lnTo>
                                <a:close/>
                              </a:path>
                            </a:pathLst>
                          </a:custGeom>
                          <a:noFill/>
                          <a:ln w="3594">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 name="Freeform 324"/>
                        <wps:cNvSpPr>
                          <a:spLocks/>
                        </wps:cNvSpPr>
                        <wps:spPr bwMode="auto">
                          <a:xfrm>
                            <a:off x="6303" y="893"/>
                            <a:ext cx="66" cy="8"/>
                          </a:xfrm>
                          <a:custGeom>
                            <a:avLst/>
                            <a:gdLst>
                              <a:gd name="T0" fmla="+- 0 6364 6303"/>
                              <a:gd name="T1" fmla="*/ T0 w 66"/>
                              <a:gd name="T2" fmla="+- 0 902 894"/>
                              <a:gd name="T3" fmla="*/ 902 h 8"/>
                              <a:gd name="T4" fmla="+- 0 6308 6303"/>
                              <a:gd name="T5" fmla="*/ T4 w 66"/>
                              <a:gd name="T6" fmla="+- 0 902 894"/>
                              <a:gd name="T7" fmla="*/ 902 h 8"/>
                              <a:gd name="T8" fmla="+- 0 6305 6303"/>
                              <a:gd name="T9" fmla="*/ T8 w 66"/>
                              <a:gd name="T10" fmla="+- 0 902 894"/>
                              <a:gd name="T11" fmla="*/ 902 h 8"/>
                              <a:gd name="T12" fmla="+- 0 6303 6303"/>
                              <a:gd name="T13" fmla="*/ T12 w 66"/>
                              <a:gd name="T14" fmla="+- 0 900 894"/>
                              <a:gd name="T15" fmla="*/ 900 h 8"/>
                              <a:gd name="T16" fmla="+- 0 6303 6303"/>
                              <a:gd name="T17" fmla="*/ T16 w 66"/>
                              <a:gd name="T18" fmla="+- 0 898 894"/>
                              <a:gd name="T19" fmla="*/ 898 h 8"/>
                              <a:gd name="T20" fmla="+- 0 6303 6303"/>
                              <a:gd name="T21" fmla="*/ T20 w 66"/>
                              <a:gd name="T22" fmla="+- 0 896 894"/>
                              <a:gd name="T23" fmla="*/ 896 h 8"/>
                              <a:gd name="T24" fmla="+- 0 6305 6303"/>
                              <a:gd name="T25" fmla="*/ T24 w 66"/>
                              <a:gd name="T26" fmla="+- 0 894 894"/>
                              <a:gd name="T27" fmla="*/ 894 h 8"/>
                              <a:gd name="T28" fmla="+- 0 6308 6303"/>
                              <a:gd name="T29" fmla="*/ T28 w 66"/>
                              <a:gd name="T30" fmla="+- 0 894 894"/>
                              <a:gd name="T31" fmla="*/ 894 h 8"/>
                              <a:gd name="T32" fmla="+- 0 6364 6303"/>
                              <a:gd name="T33" fmla="*/ T32 w 66"/>
                              <a:gd name="T34" fmla="+- 0 894 894"/>
                              <a:gd name="T35" fmla="*/ 894 h 8"/>
                              <a:gd name="T36" fmla="+- 0 6367 6303"/>
                              <a:gd name="T37" fmla="*/ T36 w 66"/>
                              <a:gd name="T38" fmla="+- 0 894 894"/>
                              <a:gd name="T39" fmla="*/ 894 h 8"/>
                              <a:gd name="T40" fmla="+- 0 6369 6303"/>
                              <a:gd name="T41" fmla="*/ T40 w 66"/>
                              <a:gd name="T42" fmla="+- 0 896 894"/>
                              <a:gd name="T43" fmla="*/ 896 h 8"/>
                              <a:gd name="T44" fmla="+- 0 6369 6303"/>
                              <a:gd name="T45" fmla="*/ T44 w 66"/>
                              <a:gd name="T46" fmla="+- 0 898 894"/>
                              <a:gd name="T47" fmla="*/ 898 h 8"/>
                              <a:gd name="T48" fmla="+- 0 6369 6303"/>
                              <a:gd name="T49" fmla="*/ T48 w 66"/>
                              <a:gd name="T50" fmla="+- 0 900 894"/>
                              <a:gd name="T51" fmla="*/ 900 h 8"/>
                              <a:gd name="T52" fmla="+- 0 6367 6303"/>
                              <a:gd name="T53" fmla="*/ T52 w 66"/>
                              <a:gd name="T54" fmla="+- 0 902 894"/>
                              <a:gd name="T55" fmla="*/ 902 h 8"/>
                              <a:gd name="T56" fmla="+- 0 6364 6303"/>
                              <a:gd name="T57" fmla="*/ T56 w 66"/>
                              <a:gd name="T58" fmla="+- 0 902 894"/>
                              <a:gd name="T59" fmla="*/ 902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 h="8">
                                <a:moveTo>
                                  <a:pt x="61" y="8"/>
                                </a:moveTo>
                                <a:lnTo>
                                  <a:pt x="5" y="8"/>
                                </a:lnTo>
                                <a:lnTo>
                                  <a:pt x="2" y="8"/>
                                </a:lnTo>
                                <a:lnTo>
                                  <a:pt x="0" y="6"/>
                                </a:lnTo>
                                <a:lnTo>
                                  <a:pt x="0" y="4"/>
                                </a:lnTo>
                                <a:lnTo>
                                  <a:pt x="0" y="2"/>
                                </a:lnTo>
                                <a:lnTo>
                                  <a:pt x="2" y="0"/>
                                </a:lnTo>
                                <a:lnTo>
                                  <a:pt x="5" y="0"/>
                                </a:lnTo>
                                <a:lnTo>
                                  <a:pt x="61" y="0"/>
                                </a:lnTo>
                                <a:lnTo>
                                  <a:pt x="64" y="0"/>
                                </a:lnTo>
                                <a:lnTo>
                                  <a:pt x="66" y="2"/>
                                </a:lnTo>
                                <a:lnTo>
                                  <a:pt x="66" y="4"/>
                                </a:lnTo>
                                <a:lnTo>
                                  <a:pt x="66" y="6"/>
                                </a:lnTo>
                                <a:lnTo>
                                  <a:pt x="64" y="8"/>
                                </a:lnTo>
                                <a:lnTo>
                                  <a:pt x="61" y="8"/>
                                </a:lnTo>
                                <a:close/>
                              </a:path>
                            </a:pathLst>
                          </a:custGeom>
                          <a:noFill/>
                          <a:ln w="359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Freeform 323"/>
                        <wps:cNvSpPr>
                          <a:spLocks/>
                        </wps:cNvSpPr>
                        <wps:spPr bwMode="auto">
                          <a:xfrm>
                            <a:off x="6359" y="812"/>
                            <a:ext cx="66" cy="8"/>
                          </a:xfrm>
                          <a:custGeom>
                            <a:avLst/>
                            <a:gdLst>
                              <a:gd name="T0" fmla="+- 0 6423 6360"/>
                              <a:gd name="T1" fmla="*/ T0 w 66"/>
                              <a:gd name="T2" fmla="+- 0 813 813"/>
                              <a:gd name="T3" fmla="*/ 813 h 8"/>
                              <a:gd name="T4" fmla="+- 0 6362 6360"/>
                              <a:gd name="T5" fmla="*/ T4 w 66"/>
                              <a:gd name="T6" fmla="+- 0 813 813"/>
                              <a:gd name="T7" fmla="*/ 813 h 8"/>
                              <a:gd name="T8" fmla="+- 0 6360 6360"/>
                              <a:gd name="T9" fmla="*/ T8 w 66"/>
                              <a:gd name="T10" fmla="+- 0 814 813"/>
                              <a:gd name="T11" fmla="*/ 814 h 8"/>
                              <a:gd name="T12" fmla="+- 0 6360 6360"/>
                              <a:gd name="T13" fmla="*/ T12 w 66"/>
                              <a:gd name="T14" fmla="+- 0 818 813"/>
                              <a:gd name="T15" fmla="*/ 818 h 8"/>
                              <a:gd name="T16" fmla="+- 0 6362 6360"/>
                              <a:gd name="T17" fmla="*/ T16 w 66"/>
                              <a:gd name="T18" fmla="+- 0 820 813"/>
                              <a:gd name="T19" fmla="*/ 820 h 8"/>
                              <a:gd name="T20" fmla="+- 0 6423 6360"/>
                              <a:gd name="T21" fmla="*/ T20 w 66"/>
                              <a:gd name="T22" fmla="+- 0 820 813"/>
                              <a:gd name="T23" fmla="*/ 820 h 8"/>
                              <a:gd name="T24" fmla="+- 0 6425 6360"/>
                              <a:gd name="T25" fmla="*/ T24 w 66"/>
                              <a:gd name="T26" fmla="+- 0 818 813"/>
                              <a:gd name="T27" fmla="*/ 818 h 8"/>
                              <a:gd name="T28" fmla="+- 0 6425 6360"/>
                              <a:gd name="T29" fmla="*/ T28 w 66"/>
                              <a:gd name="T30" fmla="+- 0 814 813"/>
                              <a:gd name="T31" fmla="*/ 814 h 8"/>
                              <a:gd name="T32" fmla="+- 0 6423 6360"/>
                              <a:gd name="T33" fmla="*/ T32 w 66"/>
                              <a:gd name="T34" fmla="+- 0 813 813"/>
                              <a:gd name="T35" fmla="*/ 813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 h="8">
                                <a:moveTo>
                                  <a:pt x="63" y="0"/>
                                </a:moveTo>
                                <a:lnTo>
                                  <a:pt x="2" y="0"/>
                                </a:lnTo>
                                <a:lnTo>
                                  <a:pt x="0" y="1"/>
                                </a:lnTo>
                                <a:lnTo>
                                  <a:pt x="0" y="5"/>
                                </a:lnTo>
                                <a:lnTo>
                                  <a:pt x="2" y="7"/>
                                </a:lnTo>
                                <a:lnTo>
                                  <a:pt x="63" y="7"/>
                                </a:lnTo>
                                <a:lnTo>
                                  <a:pt x="65" y="5"/>
                                </a:lnTo>
                                <a:lnTo>
                                  <a:pt x="65" y="1"/>
                                </a:lnTo>
                                <a:lnTo>
                                  <a:pt x="6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322"/>
                        <wps:cNvSpPr>
                          <a:spLocks/>
                        </wps:cNvSpPr>
                        <wps:spPr bwMode="auto">
                          <a:xfrm>
                            <a:off x="6359" y="812"/>
                            <a:ext cx="66" cy="8"/>
                          </a:xfrm>
                          <a:custGeom>
                            <a:avLst/>
                            <a:gdLst>
                              <a:gd name="T0" fmla="+- 0 6421 6360"/>
                              <a:gd name="T1" fmla="*/ T0 w 66"/>
                              <a:gd name="T2" fmla="+- 0 820 813"/>
                              <a:gd name="T3" fmla="*/ 820 h 8"/>
                              <a:gd name="T4" fmla="+- 0 6364 6360"/>
                              <a:gd name="T5" fmla="*/ T4 w 66"/>
                              <a:gd name="T6" fmla="+- 0 820 813"/>
                              <a:gd name="T7" fmla="*/ 820 h 8"/>
                              <a:gd name="T8" fmla="+- 0 6362 6360"/>
                              <a:gd name="T9" fmla="*/ T8 w 66"/>
                              <a:gd name="T10" fmla="+- 0 820 813"/>
                              <a:gd name="T11" fmla="*/ 820 h 8"/>
                              <a:gd name="T12" fmla="+- 0 6360 6360"/>
                              <a:gd name="T13" fmla="*/ T12 w 66"/>
                              <a:gd name="T14" fmla="+- 0 818 813"/>
                              <a:gd name="T15" fmla="*/ 818 h 8"/>
                              <a:gd name="T16" fmla="+- 0 6360 6360"/>
                              <a:gd name="T17" fmla="*/ T16 w 66"/>
                              <a:gd name="T18" fmla="+- 0 816 813"/>
                              <a:gd name="T19" fmla="*/ 816 h 8"/>
                              <a:gd name="T20" fmla="+- 0 6360 6360"/>
                              <a:gd name="T21" fmla="*/ T20 w 66"/>
                              <a:gd name="T22" fmla="+- 0 814 813"/>
                              <a:gd name="T23" fmla="*/ 814 h 8"/>
                              <a:gd name="T24" fmla="+- 0 6362 6360"/>
                              <a:gd name="T25" fmla="*/ T24 w 66"/>
                              <a:gd name="T26" fmla="+- 0 813 813"/>
                              <a:gd name="T27" fmla="*/ 813 h 8"/>
                              <a:gd name="T28" fmla="+- 0 6364 6360"/>
                              <a:gd name="T29" fmla="*/ T28 w 66"/>
                              <a:gd name="T30" fmla="+- 0 813 813"/>
                              <a:gd name="T31" fmla="*/ 813 h 8"/>
                              <a:gd name="T32" fmla="+- 0 6421 6360"/>
                              <a:gd name="T33" fmla="*/ T32 w 66"/>
                              <a:gd name="T34" fmla="+- 0 813 813"/>
                              <a:gd name="T35" fmla="*/ 813 h 8"/>
                              <a:gd name="T36" fmla="+- 0 6423 6360"/>
                              <a:gd name="T37" fmla="*/ T36 w 66"/>
                              <a:gd name="T38" fmla="+- 0 813 813"/>
                              <a:gd name="T39" fmla="*/ 813 h 8"/>
                              <a:gd name="T40" fmla="+- 0 6425 6360"/>
                              <a:gd name="T41" fmla="*/ T40 w 66"/>
                              <a:gd name="T42" fmla="+- 0 814 813"/>
                              <a:gd name="T43" fmla="*/ 814 h 8"/>
                              <a:gd name="T44" fmla="+- 0 6425 6360"/>
                              <a:gd name="T45" fmla="*/ T44 w 66"/>
                              <a:gd name="T46" fmla="+- 0 816 813"/>
                              <a:gd name="T47" fmla="*/ 816 h 8"/>
                              <a:gd name="T48" fmla="+- 0 6425 6360"/>
                              <a:gd name="T49" fmla="*/ T48 w 66"/>
                              <a:gd name="T50" fmla="+- 0 818 813"/>
                              <a:gd name="T51" fmla="*/ 818 h 8"/>
                              <a:gd name="T52" fmla="+- 0 6423 6360"/>
                              <a:gd name="T53" fmla="*/ T52 w 66"/>
                              <a:gd name="T54" fmla="+- 0 820 813"/>
                              <a:gd name="T55" fmla="*/ 820 h 8"/>
                              <a:gd name="T56" fmla="+- 0 6421 6360"/>
                              <a:gd name="T57" fmla="*/ T56 w 66"/>
                              <a:gd name="T58" fmla="+- 0 820 813"/>
                              <a:gd name="T59" fmla="*/ 820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 h="8">
                                <a:moveTo>
                                  <a:pt x="61" y="7"/>
                                </a:moveTo>
                                <a:lnTo>
                                  <a:pt x="4" y="7"/>
                                </a:lnTo>
                                <a:lnTo>
                                  <a:pt x="2" y="7"/>
                                </a:lnTo>
                                <a:lnTo>
                                  <a:pt x="0" y="5"/>
                                </a:lnTo>
                                <a:lnTo>
                                  <a:pt x="0" y="3"/>
                                </a:lnTo>
                                <a:lnTo>
                                  <a:pt x="0" y="1"/>
                                </a:lnTo>
                                <a:lnTo>
                                  <a:pt x="2" y="0"/>
                                </a:lnTo>
                                <a:lnTo>
                                  <a:pt x="4" y="0"/>
                                </a:lnTo>
                                <a:lnTo>
                                  <a:pt x="61" y="0"/>
                                </a:lnTo>
                                <a:lnTo>
                                  <a:pt x="63" y="0"/>
                                </a:lnTo>
                                <a:lnTo>
                                  <a:pt x="65" y="1"/>
                                </a:lnTo>
                                <a:lnTo>
                                  <a:pt x="65" y="3"/>
                                </a:lnTo>
                                <a:lnTo>
                                  <a:pt x="65" y="5"/>
                                </a:lnTo>
                                <a:lnTo>
                                  <a:pt x="63" y="7"/>
                                </a:lnTo>
                                <a:lnTo>
                                  <a:pt x="61" y="7"/>
                                </a:lnTo>
                                <a:close/>
                              </a:path>
                            </a:pathLst>
                          </a:custGeom>
                          <a:noFill/>
                          <a:ln w="3594">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Freeform 321"/>
                        <wps:cNvSpPr>
                          <a:spLocks/>
                        </wps:cNvSpPr>
                        <wps:spPr bwMode="auto">
                          <a:xfrm>
                            <a:off x="6359" y="812"/>
                            <a:ext cx="66" cy="8"/>
                          </a:xfrm>
                          <a:custGeom>
                            <a:avLst/>
                            <a:gdLst>
                              <a:gd name="T0" fmla="+- 0 6421 6360"/>
                              <a:gd name="T1" fmla="*/ T0 w 66"/>
                              <a:gd name="T2" fmla="+- 0 820 813"/>
                              <a:gd name="T3" fmla="*/ 820 h 8"/>
                              <a:gd name="T4" fmla="+- 0 6364 6360"/>
                              <a:gd name="T5" fmla="*/ T4 w 66"/>
                              <a:gd name="T6" fmla="+- 0 820 813"/>
                              <a:gd name="T7" fmla="*/ 820 h 8"/>
                              <a:gd name="T8" fmla="+- 0 6362 6360"/>
                              <a:gd name="T9" fmla="*/ T8 w 66"/>
                              <a:gd name="T10" fmla="+- 0 820 813"/>
                              <a:gd name="T11" fmla="*/ 820 h 8"/>
                              <a:gd name="T12" fmla="+- 0 6360 6360"/>
                              <a:gd name="T13" fmla="*/ T12 w 66"/>
                              <a:gd name="T14" fmla="+- 0 818 813"/>
                              <a:gd name="T15" fmla="*/ 818 h 8"/>
                              <a:gd name="T16" fmla="+- 0 6360 6360"/>
                              <a:gd name="T17" fmla="*/ T16 w 66"/>
                              <a:gd name="T18" fmla="+- 0 816 813"/>
                              <a:gd name="T19" fmla="*/ 816 h 8"/>
                              <a:gd name="T20" fmla="+- 0 6360 6360"/>
                              <a:gd name="T21" fmla="*/ T20 w 66"/>
                              <a:gd name="T22" fmla="+- 0 814 813"/>
                              <a:gd name="T23" fmla="*/ 814 h 8"/>
                              <a:gd name="T24" fmla="+- 0 6362 6360"/>
                              <a:gd name="T25" fmla="*/ T24 w 66"/>
                              <a:gd name="T26" fmla="+- 0 813 813"/>
                              <a:gd name="T27" fmla="*/ 813 h 8"/>
                              <a:gd name="T28" fmla="+- 0 6364 6360"/>
                              <a:gd name="T29" fmla="*/ T28 w 66"/>
                              <a:gd name="T30" fmla="+- 0 813 813"/>
                              <a:gd name="T31" fmla="*/ 813 h 8"/>
                              <a:gd name="T32" fmla="+- 0 6421 6360"/>
                              <a:gd name="T33" fmla="*/ T32 w 66"/>
                              <a:gd name="T34" fmla="+- 0 813 813"/>
                              <a:gd name="T35" fmla="*/ 813 h 8"/>
                              <a:gd name="T36" fmla="+- 0 6423 6360"/>
                              <a:gd name="T37" fmla="*/ T36 w 66"/>
                              <a:gd name="T38" fmla="+- 0 813 813"/>
                              <a:gd name="T39" fmla="*/ 813 h 8"/>
                              <a:gd name="T40" fmla="+- 0 6425 6360"/>
                              <a:gd name="T41" fmla="*/ T40 w 66"/>
                              <a:gd name="T42" fmla="+- 0 814 813"/>
                              <a:gd name="T43" fmla="*/ 814 h 8"/>
                              <a:gd name="T44" fmla="+- 0 6425 6360"/>
                              <a:gd name="T45" fmla="*/ T44 w 66"/>
                              <a:gd name="T46" fmla="+- 0 816 813"/>
                              <a:gd name="T47" fmla="*/ 816 h 8"/>
                              <a:gd name="T48" fmla="+- 0 6425 6360"/>
                              <a:gd name="T49" fmla="*/ T48 w 66"/>
                              <a:gd name="T50" fmla="+- 0 818 813"/>
                              <a:gd name="T51" fmla="*/ 818 h 8"/>
                              <a:gd name="T52" fmla="+- 0 6423 6360"/>
                              <a:gd name="T53" fmla="*/ T52 w 66"/>
                              <a:gd name="T54" fmla="+- 0 820 813"/>
                              <a:gd name="T55" fmla="*/ 820 h 8"/>
                              <a:gd name="T56" fmla="+- 0 6421 6360"/>
                              <a:gd name="T57" fmla="*/ T56 w 66"/>
                              <a:gd name="T58" fmla="+- 0 820 813"/>
                              <a:gd name="T59" fmla="*/ 820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 h="8">
                                <a:moveTo>
                                  <a:pt x="61" y="7"/>
                                </a:moveTo>
                                <a:lnTo>
                                  <a:pt x="4" y="7"/>
                                </a:lnTo>
                                <a:lnTo>
                                  <a:pt x="2" y="7"/>
                                </a:lnTo>
                                <a:lnTo>
                                  <a:pt x="0" y="5"/>
                                </a:lnTo>
                                <a:lnTo>
                                  <a:pt x="0" y="3"/>
                                </a:lnTo>
                                <a:lnTo>
                                  <a:pt x="0" y="1"/>
                                </a:lnTo>
                                <a:lnTo>
                                  <a:pt x="2" y="0"/>
                                </a:lnTo>
                                <a:lnTo>
                                  <a:pt x="4" y="0"/>
                                </a:lnTo>
                                <a:lnTo>
                                  <a:pt x="61" y="0"/>
                                </a:lnTo>
                                <a:lnTo>
                                  <a:pt x="63" y="0"/>
                                </a:lnTo>
                                <a:lnTo>
                                  <a:pt x="65" y="1"/>
                                </a:lnTo>
                                <a:lnTo>
                                  <a:pt x="65" y="3"/>
                                </a:lnTo>
                                <a:lnTo>
                                  <a:pt x="65" y="5"/>
                                </a:lnTo>
                                <a:lnTo>
                                  <a:pt x="63" y="7"/>
                                </a:lnTo>
                                <a:lnTo>
                                  <a:pt x="61" y="7"/>
                                </a:lnTo>
                                <a:close/>
                              </a:path>
                            </a:pathLst>
                          </a:custGeom>
                          <a:noFill/>
                          <a:ln w="359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Line 320"/>
                        <wps:cNvCnPr>
                          <a:cxnSpLocks noChangeShapeType="1"/>
                        </wps:cNvCnPr>
                        <wps:spPr bwMode="auto">
                          <a:xfrm>
                            <a:off x="6364" y="-624"/>
                            <a:ext cx="0" cy="1800"/>
                          </a:xfrm>
                          <a:prstGeom prst="line">
                            <a:avLst/>
                          </a:prstGeom>
                          <a:noFill/>
                          <a:ln w="6058">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43" name="Line 319"/>
                        <wps:cNvCnPr>
                          <a:cxnSpLocks noChangeShapeType="1"/>
                        </wps:cNvCnPr>
                        <wps:spPr bwMode="auto">
                          <a:xfrm>
                            <a:off x="6364" y="-627"/>
                            <a:ext cx="0" cy="1806"/>
                          </a:xfrm>
                          <a:prstGeom prst="line">
                            <a:avLst/>
                          </a:prstGeom>
                          <a:noFill/>
                          <a:ln w="965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44" name="Line 318"/>
                        <wps:cNvCnPr>
                          <a:cxnSpLocks noChangeShapeType="1"/>
                        </wps:cNvCnPr>
                        <wps:spPr bwMode="auto">
                          <a:xfrm>
                            <a:off x="6364" y="-627"/>
                            <a:ext cx="0" cy="1806"/>
                          </a:xfrm>
                          <a:prstGeom prst="line">
                            <a:avLst/>
                          </a:prstGeom>
                          <a:noFill/>
                          <a:ln w="966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45" name="Freeform 317"/>
                        <wps:cNvSpPr>
                          <a:spLocks/>
                        </wps:cNvSpPr>
                        <wps:spPr bwMode="auto">
                          <a:xfrm>
                            <a:off x="6303" y="324"/>
                            <a:ext cx="66" cy="8"/>
                          </a:xfrm>
                          <a:custGeom>
                            <a:avLst/>
                            <a:gdLst>
                              <a:gd name="T0" fmla="+- 0 6367 6303"/>
                              <a:gd name="T1" fmla="*/ T0 w 66"/>
                              <a:gd name="T2" fmla="+- 0 324 324"/>
                              <a:gd name="T3" fmla="*/ 324 h 8"/>
                              <a:gd name="T4" fmla="+- 0 6305 6303"/>
                              <a:gd name="T5" fmla="*/ T4 w 66"/>
                              <a:gd name="T6" fmla="+- 0 324 324"/>
                              <a:gd name="T7" fmla="*/ 324 h 8"/>
                              <a:gd name="T8" fmla="+- 0 6303 6303"/>
                              <a:gd name="T9" fmla="*/ T8 w 66"/>
                              <a:gd name="T10" fmla="+- 0 326 324"/>
                              <a:gd name="T11" fmla="*/ 326 h 8"/>
                              <a:gd name="T12" fmla="+- 0 6303 6303"/>
                              <a:gd name="T13" fmla="*/ T12 w 66"/>
                              <a:gd name="T14" fmla="+- 0 330 324"/>
                              <a:gd name="T15" fmla="*/ 330 h 8"/>
                              <a:gd name="T16" fmla="+- 0 6305 6303"/>
                              <a:gd name="T17" fmla="*/ T16 w 66"/>
                              <a:gd name="T18" fmla="+- 0 332 324"/>
                              <a:gd name="T19" fmla="*/ 332 h 8"/>
                              <a:gd name="T20" fmla="+- 0 6367 6303"/>
                              <a:gd name="T21" fmla="*/ T20 w 66"/>
                              <a:gd name="T22" fmla="+- 0 332 324"/>
                              <a:gd name="T23" fmla="*/ 332 h 8"/>
                              <a:gd name="T24" fmla="+- 0 6369 6303"/>
                              <a:gd name="T25" fmla="*/ T24 w 66"/>
                              <a:gd name="T26" fmla="+- 0 330 324"/>
                              <a:gd name="T27" fmla="*/ 330 h 8"/>
                              <a:gd name="T28" fmla="+- 0 6369 6303"/>
                              <a:gd name="T29" fmla="*/ T28 w 66"/>
                              <a:gd name="T30" fmla="+- 0 326 324"/>
                              <a:gd name="T31" fmla="*/ 326 h 8"/>
                              <a:gd name="T32" fmla="+- 0 6367 6303"/>
                              <a:gd name="T33" fmla="*/ T32 w 66"/>
                              <a:gd name="T34" fmla="+- 0 324 324"/>
                              <a:gd name="T35" fmla="*/ 324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 h="8">
                                <a:moveTo>
                                  <a:pt x="64" y="0"/>
                                </a:moveTo>
                                <a:lnTo>
                                  <a:pt x="2" y="0"/>
                                </a:lnTo>
                                <a:lnTo>
                                  <a:pt x="0" y="2"/>
                                </a:lnTo>
                                <a:lnTo>
                                  <a:pt x="0" y="6"/>
                                </a:lnTo>
                                <a:lnTo>
                                  <a:pt x="2" y="8"/>
                                </a:lnTo>
                                <a:lnTo>
                                  <a:pt x="64" y="8"/>
                                </a:lnTo>
                                <a:lnTo>
                                  <a:pt x="66" y="6"/>
                                </a:lnTo>
                                <a:lnTo>
                                  <a:pt x="66" y="2"/>
                                </a:lnTo>
                                <a:lnTo>
                                  <a:pt x="6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316"/>
                        <wps:cNvSpPr>
                          <a:spLocks/>
                        </wps:cNvSpPr>
                        <wps:spPr bwMode="auto">
                          <a:xfrm>
                            <a:off x="6303" y="324"/>
                            <a:ext cx="66" cy="8"/>
                          </a:xfrm>
                          <a:custGeom>
                            <a:avLst/>
                            <a:gdLst>
                              <a:gd name="T0" fmla="+- 0 6364 6303"/>
                              <a:gd name="T1" fmla="*/ T0 w 66"/>
                              <a:gd name="T2" fmla="+- 0 332 324"/>
                              <a:gd name="T3" fmla="*/ 332 h 8"/>
                              <a:gd name="T4" fmla="+- 0 6308 6303"/>
                              <a:gd name="T5" fmla="*/ T4 w 66"/>
                              <a:gd name="T6" fmla="+- 0 332 324"/>
                              <a:gd name="T7" fmla="*/ 332 h 8"/>
                              <a:gd name="T8" fmla="+- 0 6305 6303"/>
                              <a:gd name="T9" fmla="*/ T8 w 66"/>
                              <a:gd name="T10" fmla="+- 0 332 324"/>
                              <a:gd name="T11" fmla="*/ 332 h 8"/>
                              <a:gd name="T12" fmla="+- 0 6303 6303"/>
                              <a:gd name="T13" fmla="*/ T12 w 66"/>
                              <a:gd name="T14" fmla="+- 0 330 324"/>
                              <a:gd name="T15" fmla="*/ 330 h 8"/>
                              <a:gd name="T16" fmla="+- 0 6303 6303"/>
                              <a:gd name="T17" fmla="*/ T16 w 66"/>
                              <a:gd name="T18" fmla="+- 0 328 324"/>
                              <a:gd name="T19" fmla="*/ 328 h 8"/>
                              <a:gd name="T20" fmla="+- 0 6303 6303"/>
                              <a:gd name="T21" fmla="*/ T20 w 66"/>
                              <a:gd name="T22" fmla="+- 0 326 324"/>
                              <a:gd name="T23" fmla="*/ 326 h 8"/>
                              <a:gd name="T24" fmla="+- 0 6305 6303"/>
                              <a:gd name="T25" fmla="*/ T24 w 66"/>
                              <a:gd name="T26" fmla="+- 0 324 324"/>
                              <a:gd name="T27" fmla="*/ 324 h 8"/>
                              <a:gd name="T28" fmla="+- 0 6308 6303"/>
                              <a:gd name="T29" fmla="*/ T28 w 66"/>
                              <a:gd name="T30" fmla="+- 0 324 324"/>
                              <a:gd name="T31" fmla="*/ 324 h 8"/>
                              <a:gd name="T32" fmla="+- 0 6364 6303"/>
                              <a:gd name="T33" fmla="*/ T32 w 66"/>
                              <a:gd name="T34" fmla="+- 0 324 324"/>
                              <a:gd name="T35" fmla="*/ 324 h 8"/>
                              <a:gd name="T36" fmla="+- 0 6367 6303"/>
                              <a:gd name="T37" fmla="*/ T36 w 66"/>
                              <a:gd name="T38" fmla="+- 0 324 324"/>
                              <a:gd name="T39" fmla="*/ 324 h 8"/>
                              <a:gd name="T40" fmla="+- 0 6369 6303"/>
                              <a:gd name="T41" fmla="*/ T40 w 66"/>
                              <a:gd name="T42" fmla="+- 0 326 324"/>
                              <a:gd name="T43" fmla="*/ 326 h 8"/>
                              <a:gd name="T44" fmla="+- 0 6369 6303"/>
                              <a:gd name="T45" fmla="*/ T44 w 66"/>
                              <a:gd name="T46" fmla="+- 0 328 324"/>
                              <a:gd name="T47" fmla="*/ 328 h 8"/>
                              <a:gd name="T48" fmla="+- 0 6369 6303"/>
                              <a:gd name="T49" fmla="*/ T48 w 66"/>
                              <a:gd name="T50" fmla="+- 0 330 324"/>
                              <a:gd name="T51" fmla="*/ 330 h 8"/>
                              <a:gd name="T52" fmla="+- 0 6367 6303"/>
                              <a:gd name="T53" fmla="*/ T52 w 66"/>
                              <a:gd name="T54" fmla="+- 0 332 324"/>
                              <a:gd name="T55" fmla="*/ 332 h 8"/>
                              <a:gd name="T56" fmla="+- 0 6364 6303"/>
                              <a:gd name="T57" fmla="*/ T56 w 66"/>
                              <a:gd name="T58" fmla="+- 0 332 324"/>
                              <a:gd name="T59" fmla="*/ 332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 h="8">
                                <a:moveTo>
                                  <a:pt x="61" y="8"/>
                                </a:moveTo>
                                <a:lnTo>
                                  <a:pt x="5" y="8"/>
                                </a:lnTo>
                                <a:lnTo>
                                  <a:pt x="2" y="8"/>
                                </a:lnTo>
                                <a:lnTo>
                                  <a:pt x="0" y="6"/>
                                </a:lnTo>
                                <a:lnTo>
                                  <a:pt x="0" y="4"/>
                                </a:lnTo>
                                <a:lnTo>
                                  <a:pt x="0" y="2"/>
                                </a:lnTo>
                                <a:lnTo>
                                  <a:pt x="2" y="0"/>
                                </a:lnTo>
                                <a:lnTo>
                                  <a:pt x="5" y="0"/>
                                </a:lnTo>
                                <a:lnTo>
                                  <a:pt x="61" y="0"/>
                                </a:lnTo>
                                <a:lnTo>
                                  <a:pt x="64" y="0"/>
                                </a:lnTo>
                                <a:lnTo>
                                  <a:pt x="66" y="2"/>
                                </a:lnTo>
                                <a:lnTo>
                                  <a:pt x="66" y="4"/>
                                </a:lnTo>
                                <a:lnTo>
                                  <a:pt x="66" y="6"/>
                                </a:lnTo>
                                <a:lnTo>
                                  <a:pt x="64" y="8"/>
                                </a:lnTo>
                                <a:lnTo>
                                  <a:pt x="61" y="8"/>
                                </a:lnTo>
                                <a:close/>
                              </a:path>
                            </a:pathLst>
                          </a:custGeom>
                          <a:noFill/>
                          <a:ln w="3594">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Freeform 315"/>
                        <wps:cNvSpPr>
                          <a:spLocks/>
                        </wps:cNvSpPr>
                        <wps:spPr bwMode="auto">
                          <a:xfrm>
                            <a:off x="6303" y="324"/>
                            <a:ext cx="66" cy="8"/>
                          </a:xfrm>
                          <a:custGeom>
                            <a:avLst/>
                            <a:gdLst>
                              <a:gd name="T0" fmla="+- 0 6364 6303"/>
                              <a:gd name="T1" fmla="*/ T0 w 66"/>
                              <a:gd name="T2" fmla="+- 0 332 324"/>
                              <a:gd name="T3" fmla="*/ 332 h 8"/>
                              <a:gd name="T4" fmla="+- 0 6308 6303"/>
                              <a:gd name="T5" fmla="*/ T4 w 66"/>
                              <a:gd name="T6" fmla="+- 0 332 324"/>
                              <a:gd name="T7" fmla="*/ 332 h 8"/>
                              <a:gd name="T8" fmla="+- 0 6305 6303"/>
                              <a:gd name="T9" fmla="*/ T8 w 66"/>
                              <a:gd name="T10" fmla="+- 0 332 324"/>
                              <a:gd name="T11" fmla="*/ 332 h 8"/>
                              <a:gd name="T12" fmla="+- 0 6303 6303"/>
                              <a:gd name="T13" fmla="*/ T12 w 66"/>
                              <a:gd name="T14" fmla="+- 0 330 324"/>
                              <a:gd name="T15" fmla="*/ 330 h 8"/>
                              <a:gd name="T16" fmla="+- 0 6303 6303"/>
                              <a:gd name="T17" fmla="*/ T16 w 66"/>
                              <a:gd name="T18" fmla="+- 0 328 324"/>
                              <a:gd name="T19" fmla="*/ 328 h 8"/>
                              <a:gd name="T20" fmla="+- 0 6303 6303"/>
                              <a:gd name="T21" fmla="*/ T20 w 66"/>
                              <a:gd name="T22" fmla="+- 0 326 324"/>
                              <a:gd name="T23" fmla="*/ 326 h 8"/>
                              <a:gd name="T24" fmla="+- 0 6305 6303"/>
                              <a:gd name="T25" fmla="*/ T24 w 66"/>
                              <a:gd name="T26" fmla="+- 0 324 324"/>
                              <a:gd name="T27" fmla="*/ 324 h 8"/>
                              <a:gd name="T28" fmla="+- 0 6308 6303"/>
                              <a:gd name="T29" fmla="*/ T28 w 66"/>
                              <a:gd name="T30" fmla="+- 0 324 324"/>
                              <a:gd name="T31" fmla="*/ 324 h 8"/>
                              <a:gd name="T32" fmla="+- 0 6364 6303"/>
                              <a:gd name="T33" fmla="*/ T32 w 66"/>
                              <a:gd name="T34" fmla="+- 0 324 324"/>
                              <a:gd name="T35" fmla="*/ 324 h 8"/>
                              <a:gd name="T36" fmla="+- 0 6367 6303"/>
                              <a:gd name="T37" fmla="*/ T36 w 66"/>
                              <a:gd name="T38" fmla="+- 0 324 324"/>
                              <a:gd name="T39" fmla="*/ 324 h 8"/>
                              <a:gd name="T40" fmla="+- 0 6369 6303"/>
                              <a:gd name="T41" fmla="*/ T40 w 66"/>
                              <a:gd name="T42" fmla="+- 0 326 324"/>
                              <a:gd name="T43" fmla="*/ 326 h 8"/>
                              <a:gd name="T44" fmla="+- 0 6369 6303"/>
                              <a:gd name="T45" fmla="*/ T44 w 66"/>
                              <a:gd name="T46" fmla="+- 0 328 324"/>
                              <a:gd name="T47" fmla="*/ 328 h 8"/>
                              <a:gd name="T48" fmla="+- 0 6369 6303"/>
                              <a:gd name="T49" fmla="*/ T48 w 66"/>
                              <a:gd name="T50" fmla="+- 0 330 324"/>
                              <a:gd name="T51" fmla="*/ 330 h 8"/>
                              <a:gd name="T52" fmla="+- 0 6367 6303"/>
                              <a:gd name="T53" fmla="*/ T52 w 66"/>
                              <a:gd name="T54" fmla="+- 0 332 324"/>
                              <a:gd name="T55" fmla="*/ 332 h 8"/>
                              <a:gd name="T56" fmla="+- 0 6364 6303"/>
                              <a:gd name="T57" fmla="*/ T56 w 66"/>
                              <a:gd name="T58" fmla="+- 0 332 324"/>
                              <a:gd name="T59" fmla="*/ 332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 h="8">
                                <a:moveTo>
                                  <a:pt x="61" y="8"/>
                                </a:moveTo>
                                <a:lnTo>
                                  <a:pt x="5" y="8"/>
                                </a:lnTo>
                                <a:lnTo>
                                  <a:pt x="2" y="8"/>
                                </a:lnTo>
                                <a:lnTo>
                                  <a:pt x="0" y="6"/>
                                </a:lnTo>
                                <a:lnTo>
                                  <a:pt x="0" y="4"/>
                                </a:lnTo>
                                <a:lnTo>
                                  <a:pt x="0" y="2"/>
                                </a:lnTo>
                                <a:lnTo>
                                  <a:pt x="2" y="0"/>
                                </a:lnTo>
                                <a:lnTo>
                                  <a:pt x="5" y="0"/>
                                </a:lnTo>
                                <a:lnTo>
                                  <a:pt x="61" y="0"/>
                                </a:lnTo>
                                <a:lnTo>
                                  <a:pt x="64" y="0"/>
                                </a:lnTo>
                                <a:lnTo>
                                  <a:pt x="66" y="2"/>
                                </a:lnTo>
                                <a:lnTo>
                                  <a:pt x="66" y="4"/>
                                </a:lnTo>
                                <a:lnTo>
                                  <a:pt x="66" y="6"/>
                                </a:lnTo>
                                <a:lnTo>
                                  <a:pt x="64" y="8"/>
                                </a:lnTo>
                                <a:lnTo>
                                  <a:pt x="61" y="8"/>
                                </a:lnTo>
                                <a:close/>
                              </a:path>
                            </a:pathLst>
                          </a:custGeom>
                          <a:noFill/>
                          <a:ln w="359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Freeform 314"/>
                        <wps:cNvSpPr>
                          <a:spLocks/>
                        </wps:cNvSpPr>
                        <wps:spPr bwMode="auto">
                          <a:xfrm>
                            <a:off x="6359" y="172"/>
                            <a:ext cx="66" cy="8"/>
                          </a:xfrm>
                          <a:custGeom>
                            <a:avLst/>
                            <a:gdLst>
                              <a:gd name="T0" fmla="+- 0 6423 6360"/>
                              <a:gd name="T1" fmla="*/ T0 w 66"/>
                              <a:gd name="T2" fmla="+- 0 172 172"/>
                              <a:gd name="T3" fmla="*/ 172 h 8"/>
                              <a:gd name="T4" fmla="+- 0 6362 6360"/>
                              <a:gd name="T5" fmla="*/ T4 w 66"/>
                              <a:gd name="T6" fmla="+- 0 172 172"/>
                              <a:gd name="T7" fmla="*/ 172 h 8"/>
                              <a:gd name="T8" fmla="+- 0 6360 6360"/>
                              <a:gd name="T9" fmla="*/ T8 w 66"/>
                              <a:gd name="T10" fmla="+- 0 174 172"/>
                              <a:gd name="T11" fmla="*/ 174 h 8"/>
                              <a:gd name="T12" fmla="+- 0 6360 6360"/>
                              <a:gd name="T13" fmla="*/ T12 w 66"/>
                              <a:gd name="T14" fmla="+- 0 178 172"/>
                              <a:gd name="T15" fmla="*/ 178 h 8"/>
                              <a:gd name="T16" fmla="+- 0 6362 6360"/>
                              <a:gd name="T17" fmla="*/ T16 w 66"/>
                              <a:gd name="T18" fmla="+- 0 180 172"/>
                              <a:gd name="T19" fmla="*/ 180 h 8"/>
                              <a:gd name="T20" fmla="+- 0 6423 6360"/>
                              <a:gd name="T21" fmla="*/ T20 w 66"/>
                              <a:gd name="T22" fmla="+- 0 180 172"/>
                              <a:gd name="T23" fmla="*/ 180 h 8"/>
                              <a:gd name="T24" fmla="+- 0 6425 6360"/>
                              <a:gd name="T25" fmla="*/ T24 w 66"/>
                              <a:gd name="T26" fmla="+- 0 178 172"/>
                              <a:gd name="T27" fmla="*/ 178 h 8"/>
                              <a:gd name="T28" fmla="+- 0 6425 6360"/>
                              <a:gd name="T29" fmla="*/ T28 w 66"/>
                              <a:gd name="T30" fmla="+- 0 174 172"/>
                              <a:gd name="T31" fmla="*/ 174 h 8"/>
                              <a:gd name="T32" fmla="+- 0 6423 6360"/>
                              <a:gd name="T33" fmla="*/ T32 w 66"/>
                              <a:gd name="T34" fmla="+- 0 172 172"/>
                              <a:gd name="T35" fmla="*/ 172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 h="8">
                                <a:moveTo>
                                  <a:pt x="63" y="0"/>
                                </a:moveTo>
                                <a:lnTo>
                                  <a:pt x="2" y="0"/>
                                </a:lnTo>
                                <a:lnTo>
                                  <a:pt x="0" y="2"/>
                                </a:lnTo>
                                <a:lnTo>
                                  <a:pt x="0" y="6"/>
                                </a:lnTo>
                                <a:lnTo>
                                  <a:pt x="2" y="8"/>
                                </a:lnTo>
                                <a:lnTo>
                                  <a:pt x="63" y="8"/>
                                </a:lnTo>
                                <a:lnTo>
                                  <a:pt x="65" y="6"/>
                                </a:lnTo>
                                <a:lnTo>
                                  <a:pt x="65" y="2"/>
                                </a:lnTo>
                                <a:lnTo>
                                  <a:pt x="6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313"/>
                        <wps:cNvSpPr>
                          <a:spLocks/>
                        </wps:cNvSpPr>
                        <wps:spPr bwMode="auto">
                          <a:xfrm>
                            <a:off x="6359" y="172"/>
                            <a:ext cx="66" cy="8"/>
                          </a:xfrm>
                          <a:custGeom>
                            <a:avLst/>
                            <a:gdLst>
                              <a:gd name="T0" fmla="+- 0 6421 6360"/>
                              <a:gd name="T1" fmla="*/ T0 w 66"/>
                              <a:gd name="T2" fmla="+- 0 180 172"/>
                              <a:gd name="T3" fmla="*/ 180 h 8"/>
                              <a:gd name="T4" fmla="+- 0 6364 6360"/>
                              <a:gd name="T5" fmla="*/ T4 w 66"/>
                              <a:gd name="T6" fmla="+- 0 180 172"/>
                              <a:gd name="T7" fmla="*/ 180 h 8"/>
                              <a:gd name="T8" fmla="+- 0 6362 6360"/>
                              <a:gd name="T9" fmla="*/ T8 w 66"/>
                              <a:gd name="T10" fmla="+- 0 180 172"/>
                              <a:gd name="T11" fmla="*/ 180 h 8"/>
                              <a:gd name="T12" fmla="+- 0 6360 6360"/>
                              <a:gd name="T13" fmla="*/ T12 w 66"/>
                              <a:gd name="T14" fmla="+- 0 178 172"/>
                              <a:gd name="T15" fmla="*/ 178 h 8"/>
                              <a:gd name="T16" fmla="+- 0 6360 6360"/>
                              <a:gd name="T17" fmla="*/ T16 w 66"/>
                              <a:gd name="T18" fmla="+- 0 176 172"/>
                              <a:gd name="T19" fmla="*/ 176 h 8"/>
                              <a:gd name="T20" fmla="+- 0 6360 6360"/>
                              <a:gd name="T21" fmla="*/ T20 w 66"/>
                              <a:gd name="T22" fmla="+- 0 174 172"/>
                              <a:gd name="T23" fmla="*/ 174 h 8"/>
                              <a:gd name="T24" fmla="+- 0 6362 6360"/>
                              <a:gd name="T25" fmla="*/ T24 w 66"/>
                              <a:gd name="T26" fmla="+- 0 172 172"/>
                              <a:gd name="T27" fmla="*/ 172 h 8"/>
                              <a:gd name="T28" fmla="+- 0 6364 6360"/>
                              <a:gd name="T29" fmla="*/ T28 w 66"/>
                              <a:gd name="T30" fmla="+- 0 172 172"/>
                              <a:gd name="T31" fmla="*/ 172 h 8"/>
                              <a:gd name="T32" fmla="+- 0 6421 6360"/>
                              <a:gd name="T33" fmla="*/ T32 w 66"/>
                              <a:gd name="T34" fmla="+- 0 172 172"/>
                              <a:gd name="T35" fmla="*/ 172 h 8"/>
                              <a:gd name="T36" fmla="+- 0 6423 6360"/>
                              <a:gd name="T37" fmla="*/ T36 w 66"/>
                              <a:gd name="T38" fmla="+- 0 172 172"/>
                              <a:gd name="T39" fmla="*/ 172 h 8"/>
                              <a:gd name="T40" fmla="+- 0 6425 6360"/>
                              <a:gd name="T41" fmla="*/ T40 w 66"/>
                              <a:gd name="T42" fmla="+- 0 174 172"/>
                              <a:gd name="T43" fmla="*/ 174 h 8"/>
                              <a:gd name="T44" fmla="+- 0 6425 6360"/>
                              <a:gd name="T45" fmla="*/ T44 w 66"/>
                              <a:gd name="T46" fmla="+- 0 176 172"/>
                              <a:gd name="T47" fmla="*/ 176 h 8"/>
                              <a:gd name="T48" fmla="+- 0 6425 6360"/>
                              <a:gd name="T49" fmla="*/ T48 w 66"/>
                              <a:gd name="T50" fmla="+- 0 178 172"/>
                              <a:gd name="T51" fmla="*/ 178 h 8"/>
                              <a:gd name="T52" fmla="+- 0 6423 6360"/>
                              <a:gd name="T53" fmla="*/ T52 w 66"/>
                              <a:gd name="T54" fmla="+- 0 180 172"/>
                              <a:gd name="T55" fmla="*/ 180 h 8"/>
                              <a:gd name="T56" fmla="+- 0 6421 6360"/>
                              <a:gd name="T57" fmla="*/ T56 w 66"/>
                              <a:gd name="T58" fmla="+- 0 180 172"/>
                              <a:gd name="T59" fmla="*/ 180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 h="8">
                                <a:moveTo>
                                  <a:pt x="61" y="8"/>
                                </a:moveTo>
                                <a:lnTo>
                                  <a:pt x="4" y="8"/>
                                </a:lnTo>
                                <a:lnTo>
                                  <a:pt x="2" y="8"/>
                                </a:lnTo>
                                <a:lnTo>
                                  <a:pt x="0" y="6"/>
                                </a:lnTo>
                                <a:lnTo>
                                  <a:pt x="0" y="4"/>
                                </a:lnTo>
                                <a:lnTo>
                                  <a:pt x="0" y="2"/>
                                </a:lnTo>
                                <a:lnTo>
                                  <a:pt x="2" y="0"/>
                                </a:lnTo>
                                <a:lnTo>
                                  <a:pt x="4" y="0"/>
                                </a:lnTo>
                                <a:lnTo>
                                  <a:pt x="61" y="0"/>
                                </a:lnTo>
                                <a:lnTo>
                                  <a:pt x="63" y="0"/>
                                </a:lnTo>
                                <a:lnTo>
                                  <a:pt x="65" y="2"/>
                                </a:lnTo>
                                <a:lnTo>
                                  <a:pt x="65" y="4"/>
                                </a:lnTo>
                                <a:lnTo>
                                  <a:pt x="65" y="6"/>
                                </a:lnTo>
                                <a:lnTo>
                                  <a:pt x="63" y="8"/>
                                </a:lnTo>
                                <a:lnTo>
                                  <a:pt x="61" y="8"/>
                                </a:lnTo>
                                <a:close/>
                              </a:path>
                            </a:pathLst>
                          </a:custGeom>
                          <a:noFill/>
                          <a:ln w="3594">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Freeform 312"/>
                        <wps:cNvSpPr>
                          <a:spLocks/>
                        </wps:cNvSpPr>
                        <wps:spPr bwMode="auto">
                          <a:xfrm>
                            <a:off x="6359" y="172"/>
                            <a:ext cx="66" cy="8"/>
                          </a:xfrm>
                          <a:custGeom>
                            <a:avLst/>
                            <a:gdLst>
                              <a:gd name="T0" fmla="+- 0 6421 6360"/>
                              <a:gd name="T1" fmla="*/ T0 w 66"/>
                              <a:gd name="T2" fmla="+- 0 180 172"/>
                              <a:gd name="T3" fmla="*/ 180 h 8"/>
                              <a:gd name="T4" fmla="+- 0 6364 6360"/>
                              <a:gd name="T5" fmla="*/ T4 w 66"/>
                              <a:gd name="T6" fmla="+- 0 180 172"/>
                              <a:gd name="T7" fmla="*/ 180 h 8"/>
                              <a:gd name="T8" fmla="+- 0 6362 6360"/>
                              <a:gd name="T9" fmla="*/ T8 w 66"/>
                              <a:gd name="T10" fmla="+- 0 180 172"/>
                              <a:gd name="T11" fmla="*/ 180 h 8"/>
                              <a:gd name="T12" fmla="+- 0 6360 6360"/>
                              <a:gd name="T13" fmla="*/ T12 w 66"/>
                              <a:gd name="T14" fmla="+- 0 178 172"/>
                              <a:gd name="T15" fmla="*/ 178 h 8"/>
                              <a:gd name="T16" fmla="+- 0 6360 6360"/>
                              <a:gd name="T17" fmla="*/ T16 w 66"/>
                              <a:gd name="T18" fmla="+- 0 176 172"/>
                              <a:gd name="T19" fmla="*/ 176 h 8"/>
                              <a:gd name="T20" fmla="+- 0 6360 6360"/>
                              <a:gd name="T21" fmla="*/ T20 w 66"/>
                              <a:gd name="T22" fmla="+- 0 174 172"/>
                              <a:gd name="T23" fmla="*/ 174 h 8"/>
                              <a:gd name="T24" fmla="+- 0 6362 6360"/>
                              <a:gd name="T25" fmla="*/ T24 w 66"/>
                              <a:gd name="T26" fmla="+- 0 172 172"/>
                              <a:gd name="T27" fmla="*/ 172 h 8"/>
                              <a:gd name="T28" fmla="+- 0 6364 6360"/>
                              <a:gd name="T29" fmla="*/ T28 w 66"/>
                              <a:gd name="T30" fmla="+- 0 172 172"/>
                              <a:gd name="T31" fmla="*/ 172 h 8"/>
                              <a:gd name="T32" fmla="+- 0 6421 6360"/>
                              <a:gd name="T33" fmla="*/ T32 w 66"/>
                              <a:gd name="T34" fmla="+- 0 172 172"/>
                              <a:gd name="T35" fmla="*/ 172 h 8"/>
                              <a:gd name="T36" fmla="+- 0 6423 6360"/>
                              <a:gd name="T37" fmla="*/ T36 w 66"/>
                              <a:gd name="T38" fmla="+- 0 172 172"/>
                              <a:gd name="T39" fmla="*/ 172 h 8"/>
                              <a:gd name="T40" fmla="+- 0 6425 6360"/>
                              <a:gd name="T41" fmla="*/ T40 w 66"/>
                              <a:gd name="T42" fmla="+- 0 174 172"/>
                              <a:gd name="T43" fmla="*/ 174 h 8"/>
                              <a:gd name="T44" fmla="+- 0 6425 6360"/>
                              <a:gd name="T45" fmla="*/ T44 w 66"/>
                              <a:gd name="T46" fmla="+- 0 176 172"/>
                              <a:gd name="T47" fmla="*/ 176 h 8"/>
                              <a:gd name="T48" fmla="+- 0 6425 6360"/>
                              <a:gd name="T49" fmla="*/ T48 w 66"/>
                              <a:gd name="T50" fmla="+- 0 178 172"/>
                              <a:gd name="T51" fmla="*/ 178 h 8"/>
                              <a:gd name="T52" fmla="+- 0 6423 6360"/>
                              <a:gd name="T53" fmla="*/ T52 w 66"/>
                              <a:gd name="T54" fmla="+- 0 180 172"/>
                              <a:gd name="T55" fmla="*/ 180 h 8"/>
                              <a:gd name="T56" fmla="+- 0 6421 6360"/>
                              <a:gd name="T57" fmla="*/ T56 w 66"/>
                              <a:gd name="T58" fmla="+- 0 180 172"/>
                              <a:gd name="T59" fmla="*/ 180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 h="8">
                                <a:moveTo>
                                  <a:pt x="61" y="8"/>
                                </a:moveTo>
                                <a:lnTo>
                                  <a:pt x="4" y="8"/>
                                </a:lnTo>
                                <a:lnTo>
                                  <a:pt x="2" y="8"/>
                                </a:lnTo>
                                <a:lnTo>
                                  <a:pt x="0" y="6"/>
                                </a:lnTo>
                                <a:lnTo>
                                  <a:pt x="0" y="4"/>
                                </a:lnTo>
                                <a:lnTo>
                                  <a:pt x="0" y="2"/>
                                </a:lnTo>
                                <a:lnTo>
                                  <a:pt x="2" y="0"/>
                                </a:lnTo>
                                <a:lnTo>
                                  <a:pt x="4" y="0"/>
                                </a:lnTo>
                                <a:lnTo>
                                  <a:pt x="61" y="0"/>
                                </a:lnTo>
                                <a:lnTo>
                                  <a:pt x="63" y="0"/>
                                </a:lnTo>
                                <a:lnTo>
                                  <a:pt x="65" y="2"/>
                                </a:lnTo>
                                <a:lnTo>
                                  <a:pt x="65" y="4"/>
                                </a:lnTo>
                                <a:lnTo>
                                  <a:pt x="65" y="6"/>
                                </a:lnTo>
                                <a:lnTo>
                                  <a:pt x="63" y="8"/>
                                </a:lnTo>
                                <a:lnTo>
                                  <a:pt x="61" y="8"/>
                                </a:lnTo>
                                <a:close/>
                              </a:path>
                            </a:pathLst>
                          </a:custGeom>
                          <a:noFill/>
                          <a:ln w="359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Freeform 311"/>
                        <wps:cNvSpPr>
                          <a:spLocks/>
                        </wps:cNvSpPr>
                        <wps:spPr bwMode="auto">
                          <a:xfrm>
                            <a:off x="6303" y="-181"/>
                            <a:ext cx="66" cy="8"/>
                          </a:xfrm>
                          <a:custGeom>
                            <a:avLst/>
                            <a:gdLst>
                              <a:gd name="T0" fmla="+- 0 6367 6303"/>
                              <a:gd name="T1" fmla="*/ T0 w 66"/>
                              <a:gd name="T2" fmla="+- 0 -181 -181"/>
                              <a:gd name="T3" fmla="*/ -181 h 8"/>
                              <a:gd name="T4" fmla="+- 0 6305 6303"/>
                              <a:gd name="T5" fmla="*/ T4 w 66"/>
                              <a:gd name="T6" fmla="+- 0 -181 -181"/>
                              <a:gd name="T7" fmla="*/ -181 h 8"/>
                              <a:gd name="T8" fmla="+- 0 6303 6303"/>
                              <a:gd name="T9" fmla="*/ T8 w 66"/>
                              <a:gd name="T10" fmla="+- 0 -179 -181"/>
                              <a:gd name="T11" fmla="*/ -179 h 8"/>
                              <a:gd name="T12" fmla="+- 0 6303 6303"/>
                              <a:gd name="T13" fmla="*/ T12 w 66"/>
                              <a:gd name="T14" fmla="+- 0 -175 -181"/>
                              <a:gd name="T15" fmla="*/ -175 h 8"/>
                              <a:gd name="T16" fmla="+- 0 6305 6303"/>
                              <a:gd name="T17" fmla="*/ T16 w 66"/>
                              <a:gd name="T18" fmla="+- 0 -173 -181"/>
                              <a:gd name="T19" fmla="*/ -173 h 8"/>
                              <a:gd name="T20" fmla="+- 0 6367 6303"/>
                              <a:gd name="T21" fmla="*/ T20 w 66"/>
                              <a:gd name="T22" fmla="+- 0 -173 -181"/>
                              <a:gd name="T23" fmla="*/ -173 h 8"/>
                              <a:gd name="T24" fmla="+- 0 6369 6303"/>
                              <a:gd name="T25" fmla="*/ T24 w 66"/>
                              <a:gd name="T26" fmla="+- 0 -175 -181"/>
                              <a:gd name="T27" fmla="*/ -175 h 8"/>
                              <a:gd name="T28" fmla="+- 0 6369 6303"/>
                              <a:gd name="T29" fmla="*/ T28 w 66"/>
                              <a:gd name="T30" fmla="+- 0 -179 -181"/>
                              <a:gd name="T31" fmla="*/ -179 h 8"/>
                              <a:gd name="T32" fmla="+- 0 6367 6303"/>
                              <a:gd name="T33" fmla="*/ T32 w 66"/>
                              <a:gd name="T34" fmla="+- 0 -181 -181"/>
                              <a:gd name="T35" fmla="*/ -181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 h="8">
                                <a:moveTo>
                                  <a:pt x="64" y="0"/>
                                </a:moveTo>
                                <a:lnTo>
                                  <a:pt x="2" y="0"/>
                                </a:lnTo>
                                <a:lnTo>
                                  <a:pt x="0" y="2"/>
                                </a:lnTo>
                                <a:lnTo>
                                  <a:pt x="0" y="6"/>
                                </a:lnTo>
                                <a:lnTo>
                                  <a:pt x="2" y="8"/>
                                </a:lnTo>
                                <a:lnTo>
                                  <a:pt x="64" y="8"/>
                                </a:lnTo>
                                <a:lnTo>
                                  <a:pt x="66" y="6"/>
                                </a:lnTo>
                                <a:lnTo>
                                  <a:pt x="66" y="2"/>
                                </a:lnTo>
                                <a:lnTo>
                                  <a:pt x="6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310"/>
                        <wps:cNvSpPr>
                          <a:spLocks/>
                        </wps:cNvSpPr>
                        <wps:spPr bwMode="auto">
                          <a:xfrm>
                            <a:off x="6303" y="-181"/>
                            <a:ext cx="66" cy="8"/>
                          </a:xfrm>
                          <a:custGeom>
                            <a:avLst/>
                            <a:gdLst>
                              <a:gd name="T0" fmla="+- 0 6364 6303"/>
                              <a:gd name="T1" fmla="*/ T0 w 66"/>
                              <a:gd name="T2" fmla="+- 0 -173 -181"/>
                              <a:gd name="T3" fmla="*/ -173 h 8"/>
                              <a:gd name="T4" fmla="+- 0 6308 6303"/>
                              <a:gd name="T5" fmla="*/ T4 w 66"/>
                              <a:gd name="T6" fmla="+- 0 -173 -181"/>
                              <a:gd name="T7" fmla="*/ -173 h 8"/>
                              <a:gd name="T8" fmla="+- 0 6305 6303"/>
                              <a:gd name="T9" fmla="*/ T8 w 66"/>
                              <a:gd name="T10" fmla="+- 0 -173 -181"/>
                              <a:gd name="T11" fmla="*/ -173 h 8"/>
                              <a:gd name="T12" fmla="+- 0 6303 6303"/>
                              <a:gd name="T13" fmla="*/ T12 w 66"/>
                              <a:gd name="T14" fmla="+- 0 -175 -181"/>
                              <a:gd name="T15" fmla="*/ -175 h 8"/>
                              <a:gd name="T16" fmla="+- 0 6303 6303"/>
                              <a:gd name="T17" fmla="*/ T16 w 66"/>
                              <a:gd name="T18" fmla="+- 0 -177 -181"/>
                              <a:gd name="T19" fmla="*/ -177 h 8"/>
                              <a:gd name="T20" fmla="+- 0 6303 6303"/>
                              <a:gd name="T21" fmla="*/ T20 w 66"/>
                              <a:gd name="T22" fmla="+- 0 -179 -181"/>
                              <a:gd name="T23" fmla="*/ -179 h 8"/>
                              <a:gd name="T24" fmla="+- 0 6305 6303"/>
                              <a:gd name="T25" fmla="*/ T24 w 66"/>
                              <a:gd name="T26" fmla="+- 0 -181 -181"/>
                              <a:gd name="T27" fmla="*/ -181 h 8"/>
                              <a:gd name="T28" fmla="+- 0 6308 6303"/>
                              <a:gd name="T29" fmla="*/ T28 w 66"/>
                              <a:gd name="T30" fmla="+- 0 -181 -181"/>
                              <a:gd name="T31" fmla="*/ -181 h 8"/>
                              <a:gd name="T32" fmla="+- 0 6364 6303"/>
                              <a:gd name="T33" fmla="*/ T32 w 66"/>
                              <a:gd name="T34" fmla="+- 0 -181 -181"/>
                              <a:gd name="T35" fmla="*/ -181 h 8"/>
                              <a:gd name="T36" fmla="+- 0 6367 6303"/>
                              <a:gd name="T37" fmla="*/ T36 w 66"/>
                              <a:gd name="T38" fmla="+- 0 -181 -181"/>
                              <a:gd name="T39" fmla="*/ -181 h 8"/>
                              <a:gd name="T40" fmla="+- 0 6369 6303"/>
                              <a:gd name="T41" fmla="*/ T40 w 66"/>
                              <a:gd name="T42" fmla="+- 0 -179 -181"/>
                              <a:gd name="T43" fmla="*/ -179 h 8"/>
                              <a:gd name="T44" fmla="+- 0 6369 6303"/>
                              <a:gd name="T45" fmla="*/ T44 w 66"/>
                              <a:gd name="T46" fmla="+- 0 -177 -181"/>
                              <a:gd name="T47" fmla="*/ -177 h 8"/>
                              <a:gd name="T48" fmla="+- 0 6369 6303"/>
                              <a:gd name="T49" fmla="*/ T48 w 66"/>
                              <a:gd name="T50" fmla="+- 0 -175 -181"/>
                              <a:gd name="T51" fmla="*/ -175 h 8"/>
                              <a:gd name="T52" fmla="+- 0 6367 6303"/>
                              <a:gd name="T53" fmla="*/ T52 w 66"/>
                              <a:gd name="T54" fmla="+- 0 -173 -181"/>
                              <a:gd name="T55" fmla="*/ -173 h 8"/>
                              <a:gd name="T56" fmla="+- 0 6364 6303"/>
                              <a:gd name="T57" fmla="*/ T56 w 66"/>
                              <a:gd name="T58" fmla="+- 0 -173 -181"/>
                              <a:gd name="T59" fmla="*/ -173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 h="8">
                                <a:moveTo>
                                  <a:pt x="61" y="8"/>
                                </a:moveTo>
                                <a:lnTo>
                                  <a:pt x="5" y="8"/>
                                </a:lnTo>
                                <a:lnTo>
                                  <a:pt x="2" y="8"/>
                                </a:lnTo>
                                <a:lnTo>
                                  <a:pt x="0" y="6"/>
                                </a:lnTo>
                                <a:lnTo>
                                  <a:pt x="0" y="4"/>
                                </a:lnTo>
                                <a:lnTo>
                                  <a:pt x="0" y="2"/>
                                </a:lnTo>
                                <a:lnTo>
                                  <a:pt x="2" y="0"/>
                                </a:lnTo>
                                <a:lnTo>
                                  <a:pt x="5" y="0"/>
                                </a:lnTo>
                                <a:lnTo>
                                  <a:pt x="61" y="0"/>
                                </a:lnTo>
                                <a:lnTo>
                                  <a:pt x="64" y="0"/>
                                </a:lnTo>
                                <a:lnTo>
                                  <a:pt x="66" y="2"/>
                                </a:lnTo>
                                <a:lnTo>
                                  <a:pt x="66" y="4"/>
                                </a:lnTo>
                                <a:lnTo>
                                  <a:pt x="66" y="6"/>
                                </a:lnTo>
                                <a:lnTo>
                                  <a:pt x="64" y="8"/>
                                </a:lnTo>
                                <a:lnTo>
                                  <a:pt x="61" y="8"/>
                                </a:lnTo>
                                <a:close/>
                              </a:path>
                            </a:pathLst>
                          </a:custGeom>
                          <a:noFill/>
                          <a:ln w="3594">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Freeform 309"/>
                        <wps:cNvSpPr>
                          <a:spLocks/>
                        </wps:cNvSpPr>
                        <wps:spPr bwMode="auto">
                          <a:xfrm>
                            <a:off x="6303" y="-181"/>
                            <a:ext cx="66" cy="8"/>
                          </a:xfrm>
                          <a:custGeom>
                            <a:avLst/>
                            <a:gdLst>
                              <a:gd name="T0" fmla="+- 0 6364 6303"/>
                              <a:gd name="T1" fmla="*/ T0 w 66"/>
                              <a:gd name="T2" fmla="+- 0 -173 -181"/>
                              <a:gd name="T3" fmla="*/ -173 h 8"/>
                              <a:gd name="T4" fmla="+- 0 6308 6303"/>
                              <a:gd name="T5" fmla="*/ T4 w 66"/>
                              <a:gd name="T6" fmla="+- 0 -173 -181"/>
                              <a:gd name="T7" fmla="*/ -173 h 8"/>
                              <a:gd name="T8" fmla="+- 0 6305 6303"/>
                              <a:gd name="T9" fmla="*/ T8 w 66"/>
                              <a:gd name="T10" fmla="+- 0 -173 -181"/>
                              <a:gd name="T11" fmla="*/ -173 h 8"/>
                              <a:gd name="T12" fmla="+- 0 6303 6303"/>
                              <a:gd name="T13" fmla="*/ T12 w 66"/>
                              <a:gd name="T14" fmla="+- 0 -175 -181"/>
                              <a:gd name="T15" fmla="*/ -175 h 8"/>
                              <a:gd name="T16" fmla="+- 0 6303 6303"/>
                              <a:gd name="T17" fmla="*/ T16 w 66"/>
                              <a:gd name="T18" fmla="+- 0 -177 -181"/>
                              <a:gd name="T19" fmla="*/ -177 h 8"/>
                              <a:gd name="T20" fmla="+- 0 6303 6303"/>
                              <a:gd name="T21" fmla="*/ T20 w 66"/>
                              <a:gd name="T22" fmla="+- 0 -179 -181"/>
                              <a:gd name="T23" fmla="*/ -179 h 8"/>
                              <a:gd name="T24" fmla="+- 0 6305 6303"/>
                              <a:gd name="T25" fmla="*/ T24 w 66"/>
                              <a:gd name="T26" fmla="+- 0 -181 -181"/>
                              <a:gd name="T27" fmla="*/ -181 h 8"/>
                              <a:gd name="T28" fmla="+- 0 6308 6303"/>
                              <a:gd name="T29" fmla="*/ T28 w 66"/>
                              <a:gd name="T30" fmla="+- 0 -181 -181"/>
                              <a:gd name="T31" fmla="*/ -181 h 8"/>
                              <a:gd name="T32" fmla="+- 0 6364 6303"/>
                              <a:gd name="T33" fmla="*/ T32 w 66"/>
                              <a:gd name="T34" fmla="+- 0 -181 -181"/>
                              <a:gd name="T35" fmla="*/ -181 h 8"/>
                              <a:gd name="T36" fmla="+- 0 6367 6303"/>
                              <a:gd name="T37" fmla="*/ T36 w 66"/>
                              <a:gd name="T38" fmla="+- 0 -181 -181"/>
                              <a:gd name="T39" fmla="*/ -181 h 8"/>
                              <a:gd name="T40" fmla="+- 0 6369 6303"/>
                              <a:gd name="T41" fmla="*/ T40 w 66"/>
                              <a:gd name="T42" fmla="+- 0 -179 -181"/>
                              <a:gd name="T43" fmla="*/ -179 h 8"/>
                              <a:gd name="T44" fmla="+- 0 6369 6303"/>
                              <a:gd name="T45" fmla="*/ T44 w 66"/>
                              <a:gd name="T46" fmla="+- 0 -177 -181"/>
                              <a:gd name="T47" fmla="*/ -177 h 8"/>
                              <a:gd name="T48" fmla="+- 0 6369 6303"/>
                              <a:gd name="T49" fmla="*/ T48 w 66"/>
                              <a:gd name="T50" fmla="+- 0 -175 -181"/>
                              <a:gd name="T51" fmla="*/ -175 h 8"/>
                              <a:gd name="T52" fmla="+- 0 6367 6303"/>
                              <a:gd name="T53" fmla="*/ T52 w 66"/>
                              <a:gd name="T54" fmla="+- 0 -173 -181"/>
                              <a:gd name="T55" fmla="*/ -173 h 8"/>
                              <a:gd name="T56" fmla="+- 0 6364 6303"/>
                              <a:gd name="T57" fmla="*/ T56 w 66"/>
                              <a:gd name="T58" fmla="+- 0 -173 -181"/>
                              <a:gd name="T59" fmla="*/ -173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 h="8">
                                <a:moveTo>
                                  <a:pt x="61" y="8"/>
                                </a:moveTo>
                                <a:lnTo>
                                  <a:pt x="5" y="8"/>
                                </a:lnTo>
                                <a:lnTo>
                                  <a:pt x="2" y="8"/>
                                </a:lnTo>
                                <a:lnTo>
                                  <a:pt x="0" y="6"/>
                                </a:lnTo>
                                <a:lnTo>
                                  <a:pt x="0" y="4"/>
                                </a:lnTo>
                                <a:lnTo>
                                  <a:pt x="0" y="2"/>
                                </a:lnTo>
                                <a:lnTo>
                                  <a:pt x="2" y="0"/>
                                </a:lnTo>
                                <a:lnTo>
                                  <a:pt x="5" y="0"/>
                                </a:lnTo>
                                <a:lnTo>
                                  <a:pt x="61" y="0"/>
                                </a:lnTo>
                                <a:lnTo>
                                  <a:pt x="64" y="0"/>
                                </a:lnTo>
                                <a:lnTo>
                                  <a:pt x="66" y="2"/>
                                </a:lnTo>
                                <a:lnTo>
                                  <a:pt x="66" y="4"/>
                                </a:lnTo>
                                <a:lnTo>
                                  <a:pt x="66" y="6"/>
                                </a:lnTo>
                                <a:lnTo>
                                  <a:pt x="64" y="8"/>
                                </a:lnTo>
                                <a:lnTo>
                                  <a:pt x="61" y="8"/>
                                </a:lnTo>
                                <a:close/>
                              </a:path>
                            </a:pathLst>
                          </a:custGeom>
                          <a:noFill/>
                          <a:ln w="359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Freeform 308"/>
                        <wps:cNvSpPr>
                          <a:spLocks/>
                        </wps:cNvSpPr>
                        <wps:spPr bwMode="auto">
                          <a:xfrm>
                            <a:off x="6359" y="-360"/>
                            <a:ext cx="66" cy="8"/>
                          </a:xfrm>
                          <a:custGeom>
                            <a:avLst/>
                            <a:gdLst>
                              <a:gd name="T0" fmla="+- 0 6423 6360"/>
                              <a:gd name="T1" fmla="*/ T0 w 66"/>
                              <a:gd name="T2" fmla="+- 0 -360 -360"/>
                              <a:gd name="T3" fmla="*/ -360 h 8"/>
                              <a:gd name="T4" fmla="+- 0 6362 6360"/>
                              <a:gd name="T5" fmla="*/ T4 w 66"/>
                              <a:gd name="T6" fmla="+- 0 -360 -360"/>
                              <a:gd name="T7" fmla="*/ -360 h 8"/>
                              <a:gd name="T8" fmla="+- 0 6360 6360"/>
                              <a:gd name="T9" fmla="*/ T8 w 66"/>
                              <a:gd name="T10" fmla="+- 0 -358 -360"/>
                              <a:gd name="T11" fmla="*/ -358 h 8"/>
                              <a:gd name="T12" fmla="+- 0 6360 6360"/>
                              <a:gd name="T13" fmla="*/ T12 w 66"/>
                              <a:gd name="T14" fmla="+- 0 -354 -360"/>
                              <a:gd name="T15" fmla="*/ -354 h 8"/>
                              <a:gd name="T16" fmla="+- 0 6362 6360"/>
                              <a:gd name="T17" fmla="*/ T16 w 66"/>
                              <a:gd name="T18" fmla="+- 0 -352 -360"/>
                              <a:gd name="T19" fmla="*/ -352 h 8"/>
                              <a:gd name="T20" fmla="+- 0 6423 6360"/>
                              <a:gd name="T21" fmla="*/ T20 w 66"/>
                              <a:gd name="T22" fmla="+- 0 -352 -360"/>
                              <a:gd name="T23" fmla="*/ -352 h 8"/>
                              <a:gd name="T24" fmla="+- 0 6425 6360"/>
                              <a:gd name="T25" fmla="*/ T24 w 66"/>
                              <a:gd name="T26" fmla="+- 0 -354 -360"/>
                              <a:gd name="T27" fmla="*/ -354 h 8"/>
                              <a:gd name="T28" fmla="+- 0 6425 6360"/>
                              <a:gd name="T29" fmla="*/ T28 w 66"/>
                              <a:gd name="T30" fmla="+- 0 -358 -360"/>
                              <a:gd name="T31" fmla="*/ -358 h 8"/>
                              <a:gd name="T32" fmla="+- 0 6423 6360"/>
                              <a:gd name="T33" fmla="*/ T32 w 66"/>
                              <a:gd name="T34" fmla="+- 0 -360 -360"/>
                              <a:gd name="T35" fmla="*/ -360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 h="8">
                                <a:moveTo>
                                  <a:pt x="63" y="0"/>
                                </a:moveTo>
                                <a:lnTo>
                                  <a:pt x="2" y="0"/>
                                </a:lnTo>
                                <a:lnTo>
                                  <a:pt x="0" y="2"/>
                                </a:lnTo>
                                <a:lnTo>
                                  <a:pt x="0" y="6"/>
                                </a:lnTo>
                                <a:lnTo>
                                  <a:pt x="2" y="8"/>
                                </a:lnTo>
                                <a:lnTo>
                                  <a:pt x="63" y="8"/>
                                </a:lnTo>
                                <a:lnTo>
                                  <a:pt x="65" y="6"/>
                                </a:lnTo>
                                <a:lnTo>
                                  <a:pt x="65" y="2"/>
                                </a:lnTo>
                                <a:lnTo>
                                  <a:pt x="6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307"/>
                        <wps:cNvSpPr>
                          <a:spLocks/>
                        </wps:cNvSpPr>
                        <wps:spPr bwMode="auto">
                          <a:xfrm>
                            <a:off x="6359" y="-360"/>
                            <a:ext cx="66" cy="8"/>
                          </a:xfrm>
                          <a:custGeom>
                            <a:avLst/>
                            <a:gdLst>
                              <a:gd name="T0" fmla="+- 0 6421 6360"/>
                              <a:gd name="T1" fmla="*/ T0 w 66"/>
                              <a:gd name="T2" fmla="+- 0 -352 -360"/>
                              <a:gd name="T3" fmla="*/ -352 h 8"/>
                              <a:gd name="T4" fmla="+- 0 6364 6360"/>
                              <a:gd name="T5" fmla="*/ T4 w 66"/>
                              <a:gd name="T6" fmla="+- 0 -352 -360"/>
                              <a:gd name="T7" fmla="*/ -352 h 8"/>
                              <a:gd name="T8" fmla="+- 0 6362 6360"/>
                              <a:gd name="T9" fmla="*/ T8 w 66"/>
                              <a:gd name="T10" fmla="+- 0 -352 -360"/>
                              <a:gd name="T11" fmla="*/ -352 h 8"/>
                              <a:gd name="T12" fmla="+- 0 6360 6360"/>
                              <a:gd name="T13" fmla="*/ T12 w 66"/>
                              <a:gd name="T14" fmla="+- 0 -354 -360"/>
                              <a:gd name="T15" fmla="*/ -354 h 8"/>
                              <a:gd name="T16" fmla="+- 0 6360 6360"/>
                              <a:gd name="T17" fmla="*/ T16 w 66"/>
                              <a:gd name="T18" fmla="+- 0 -356 -360"/>
                              <a:gd name="T19" fmla="*/ -356 h 8"/>
                              <a:gd name="T20" fmla="+- 0 6360 6360"/>
                              <a:gd name="T21" fmla="*/ T20 w 66"/>
                              <a:gd name="T22" fmla="+- 0 -358 -360"/>
                              <a:gd name="T23" fmla="*/ -358 h 8"/>
                              <a:gd name="T24" fmla="+- 0 6362 6360"/>
                              <a:gd name="T25" fmla="*/ T24 w 66"/>
                              <a:gd name="T26" fmla="+- 0 -360 -360"/>
                              <a:gd name="T27" fmla="*/ -360 h 8"/>
                              <a:gd name="T28" fmla="+- 0 6364 6360"/>
                              <a:gd name="T29" fmla="*/ T28 w 66"/>
                              <a:gd name="T30" fmla="+- 0 -360 -360"/>
                              <a:gd name="T31" fmla="*/ -360 h 8"/>
                              <a:gd name="T32" fmla="+- 0 6421 6360"/>
                              <a:gd name="T33" fmla="*/ T32 w 66"/>
                              <a:gd name="T34" fmla="+- 0 -360 -360"/>
                              <a:gd name="T35" fmla="*/ -360 h 8"/>
                              <a:gd name="T36" fmla="+- 0 6423 6360"/>
                              <a:gd name="T37" fmla="*/ T36 w 66"/>
                              <a:gd name="T38" fmla="+- 0 -360 -360"/>
                              <a:gd name="T39" fmla="*/ -360 h 8"/>
                              <a:gd name="T40" fmla="+- 0 6425 6360"/>
                              <a:gd name="T41" fmla="*/ T40 w 66"/>
                              <a:gd name="T42" fmla="+- 0 -358 -360"/>
                              <a:gd name="T43" fmla="*/ -358 h 8"/>
                              <a:gd name="T44" fmla="+- 0 6425 6360"/>
                              <a:gd name="T45" fmla="*/ T44 w 66"/>
                              <a:gd name="T46" fmla="+- 0 -356 -360"/>
                              <a:gd name="T47" fmla="*/ -356 h 8"/>
                              <a:gd name="T48" fmla="+- 0 6425 6360"/>
                              <a:gd name="T49" fmla="*/ T48 w 66"/>
                              <a:gd name="T50" fmla="+- 0 -354 -360"/>
                              <a:gd name="T51" fmla="*/ -354 h 8"/>
                              <a:gd name="T52" fmla="+- 0 6423 6360"/>
                              <a:gd name="T53" fmla="*/ T52 w 66"/>
                              <a:gd name="T54" fmla="+- 0 -352 -360"/>
                              <a:gd name="T55" fmla="*/ -352 h 8"/>
                              <a:gd name="T56" fmla="+- 0 6421 6360"/>
                              <a:gd name="T57" fmla="*/ T56 w 66"/>
                              <a:gd name="T58" fmla="+- 0 -352 -360"/>
                              <a:gd name="T59" fmla="*/ -352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 h="8">
                                <a:moveTo>
                                  <a:pt x="61" y="8"/>
                                </a:moveTo>
                                <a:lnTo>
                                  <a:pt x="4" y="8"/>
                                </a:lnTo>
                                <a:lnTo>
                                  <a:pt x="2" y="8"/>
                                </a:lnTo>
                                <a:lnTo>
                                  <a:pt x="0" y="6"/>
                                </a:lnTo>
                                <a:lnTo>
                                  <a:pt x="0" y="4"/>
                                </a:lnTo>
                                <a:lnTo>
                                  <a:pt x="0" y="2"/>
                                </a:lnTo>
                                <a:lnTo>
                                  <a:pt x="2" y="0"/>
                                </a:lnTo>
                                <a:lnTo>
                                  <a:pt x="4" y="0"/>
                                </a:lnTo>
                                <a:lnTo>
                                  <a:pt x="61" y="0"/>
                                </a:lnTo>
                                <a:lnTo>
                                  <a:pt x="63" y="0"/>
                                </a:lnTo>
                                <a:lnTo>
                                  <a:pt x="65" y="2"/>
                                </a:lnTo>
                                <a:lnTo>
                                  <a:pt x="65" y="4"/>
                                </a:lnTo>
                                <a:lnTo>
                                  <a:pt x="65" y="6"/>
                                </a:lnTo>
                                <a:lnTo>
                                  <a:pt x="63" y="8"/>
                                </a:lnTo>
                                <a:lnTo>
                                  <a:pt x="61" y="8"/>
                                </a:lnTo>
                                <a:close/>
                              </a:path>
                            </a:pathLst>
                          </a:custGeom>
                          <a:noFill/>
                          <a:ln w="3594">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Freeform 306"/>
                        <wps:cNvSpPr>
                          <a:spLocks/>
                        </wps:cNvSpPr>
                        <wps:spPr bwMode="auto">
                          <a:xfrm>
                            <a:off x="6359" y="-360"/>
                            <a:ext cx="66" cy="8"/>
                          </a:xfrm>
                          <a:custGeom>
                            <a:avLst/>
                            <a:gdLst>
                              <a:gd name="T0" fmla="+- 0 6421 6360"/>
                              <a:gd name="T1" fmla="*/ T0 w 66"/>
                              <a:gd name="T2" fmla="+- 0 -352 -360"/>
                              <a:gd name="T3" fmla="*/ -352 h 8"/>
                              <a:gd name="T4" fmla="+- 0 6364 6360"/>
                              <a:gd name="T5" fmla="*/ T4 w 66"/>
                              <a:gd name="T6" fmla="+- 0 -352 -360"/>
                              <a:gd name="T7" fmla="*/ -352 h 8"/>
                              <a:gd name="T8" fmla="+- 0 6362 6360"/>
                              <a:gd name="T9" fmla="*/ T8 w 66"/>
                              <a:gd name="T10" fmla="+- 0 -352 -360"/>
                              <a:gd name="T11" fmla="*/ -352 h 8"/>
                              <a:gd name="T12" fmla="+- 0 6360 6360"/>
                              <a:gd name="T13" fmla="*/ T12 w 66"/>
                              <a:gd name="T14" fmla="+- 0 -354 -360"/>
                              <a:gd name="T15" fmla="*/ -354 h 8"/>
                              <a:gd name="T16" fmla="+- 0 6360 6360"/>
                              <a:gd name="T17" fmla="*/ T16 w 66"/>
                              <a:gd name="T18" fmla="+- 0 -356 -360"/>
                              <a:gd name="T19" fmla="*/ -356 h 8"/>
                              <a:gd name="T20" fmla="+- 0 6360 6360"/>
                              <a:gd name="T21" fmla="*/ T20 w 66"/>
                              <a:gd name="T22" fmla="+- 0 -358 -360"/>
                              <a:gd name="T23" fmla="*/ -358 h 8"/>
                              <a:gd name="T24" fmla="+- 0 6362 6360"/>
                              <a:gd name="T25" fmla="*/ T24 w 66"/>
                              <a:gd name="T26" fmla="+- 0 -360 -360"/>
                              <a:gd name="T27" fmla="*/ -360 h 8"/>
                              <a:gd name="T28" fmla="+- 0 6364 6360"/>
                              <a:gd name="T29" fmla="*/ T28 w 66"/>
                              <a:gd name="T30" fmla="+- 0 -360 -360"/>
                              <a:gd name="T31" fmla="*/ -360 h 8"/>
                              <a:gd name="T32" fmla="+- 0 6421 6360"/>
                              <a:gd name="T33" fmla="*/ T32 w 66"/>
                              <a:gd name="T34" fmla="+- 0 -360 -360"/>
                              <a:gd name="T35" fmla="*/ -360 h 8"/>
                              <a:gd name="T36" fmla="+- 0 6423 6360"/>
                              <a:gd name="T37" fmla="*/ T36 w 66"/>
                              <a:gd name="T38" fmla="+- 0 -360 -360"/>
                              <a:gd name="T39" fmla="*/ -360 h 8"/>
                              <a:gd name="T40" fmla="+- 0 6425 6360"/>
                              <a:gd name="T41" fmla="*/ T40 w 66"/>
                              <a:gd name="T42" fmla="+- 0 -358 -360"/>
                              <a:gd name="T43" fmla="*/ -358 h 8"/>
                              <a:gd name="T44" fmla="+- 0 6425 6360"/>
                              <a:gd name="T45" fmla="*/ T44 w 66"/>
                              <a:gd name="T46" fmla="+- 0 -356 -360"/>
                              <a:gd name="T47" fmla="*/ -356 h 8"/>
                              <a:gd name="T48" fmla="+- 0 6425 6360"/>
                              <a:gd name="T49" fmla="*/ T48 w 66"/>
                              <a:gd name="T50" fmla="+- 0 -354 -360"/>
                              <a:gd name="T51" fmla="*/ -354 h 8"/>
                              <a:gd name="T52" fmla="+- 0 6423 6360"/>
                              <a:gd name="T53" fmla="*/ T52 w 66"/>
                              <a:gd name="T54" fmla="+- 0 -352 -360"/>
                              <a:gd name="T55" fmla="*/ -352 h 8"/>
                              <a:gd name="T56" fmla="+- 0 6421 6360"/>
                              <a:gd name="T57" fmla="*/ T56 w 66"/>
                              <a:gd name="T58" fmla="+- 0 -352 -360"/>
                              <a:gd name="T59" fmla="*/ -352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 h="8">
                                <a:moveTo>
                                  <a:pt x="61" y="8"/>
                                </a:moveTo>
                                <a:lnTo>
                                  <a:pt x="4" y="8"/>
                                </a:lnTo>
                                <a:lnTo>
                                  <a:pt x="2" y="8"/>
                                </a:lnTo>
                                <a:lnTo>
                                  <a:pt x="0" y="6"/>
                                </a:lnTo>
                                <a:lnTo>
                                  <a:pt x="0" y="4"/>
                                </a:lnTo>
                                <a:lnTo>
                                  <a:pt x="0" y="2"/>
                                </a:lnTo>
                                <a:lnTo>
                                  <a:pt x="2" y="0"/>
                                </a:lnTo>
                                <a:lnTo>
                                  <a:pt x="4" y="0"/>
                                </a:lnTo>
                                <a:lnTo>
                                  <a:pt x="61" y="0"/>
                                </a:lnTo>
                                <a:lnTo>
                                  <a:pt x="63" y="0"/>
                                </a:lnTo>
                                <a:lnTo>
                                  <a:pt x="65" y="2"/>
                                </a:lnTo>
                                <a:lnTo>
                                  <a:pt x="65" y="4"/>
                                </a:lnTo>
                                <a:lnTo>
                                  <a:pt x="65" y="6"/>
                                </a:lnTo>
                                <a:lnTo>
                                  <a:pt x="63" y="8"/>
                                </a:lnTo>
                                <a:lnTo>
                                  <a:pt x="61" y="8"/>
                                </a:lnTo>
                                <a:close/>
                              </a:path>
                            </a:pathLst>
                          </a:custGeom>
                          <a:noFill/>
                          <a:ln w="359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Freeform 305"/>
                        <wps:cNvSpPr>
                          <a:spLocks/>
                        </wps:cNvSpPr>
                        <wps:spPr bwMode="auto">
                          <a:xfrm>
                            <a:off x="6359" y="-615"/>
                            <a:ext cx="66" cy="8"/>
                          </a:xfrm>
                          <a:custGeom>
                            <a:avLst/>
                            <a:gdLst>
                              <a:gd name="T0" fmla="+- 0 6423 6360"/>
                              <a:gd name="T1" fmla="*/ T0 w 66"/>
                              <a:gd name="T2" fmla="+- 0 -615 -615"/>
                              <a:gd name="T3" fmla="*/ -615 h 8"/>
                              <a:gd name="T4" fmla="+- 0 6362 6360"/>
                              <a:gd name="T5" fmla="*/ T4 w 66"/>
                              <a:gd name="T6" fmla="+- 0 -615 -615"/>
                              <a:gd name="T7" fmla="*/ -615 h 8"/>
                              <a:gd name="T8" fmla="+- 0 6360 6360"/>
                              <a:gd name="T9" fmla="*/ T8 w 66"/>
                              <a:gd name="T10" fmla="+- 0 -613 -615"/>
                              <a:gd name="T11" fmla="*/ -613 h 8"/>
                              <a:gd name="T12" fmla="+- 0 6360 6360"/>
                              <a:gd name="T13" fmla="*/ T12 w 66"/>
                              <a:gd name="T14" fmla="+- 0 -609 -615"/>
                              <a:gd name="T15" fmla="*/ -609 h 8"/>
                              <a:gd name="T16" fmla="+- 0 6362 6360"/>
                              <a:gd name="T17" fmla="*/ T16 w 66"/>
                              <a:gd name="T18" fmla="+- 0 -607 -615"/>
                              <a:gd name="T19" fmla="*/ -607 h 8"/>
                              <a:gd name="T20" fmla="+- 0 6423 6360"/>
                              <a:gd name="T21" fmla="*/ T20 w 66"/>
                              <a:gd name="T22" fmla="+- 0 -607 -615"/>
                              <a:gd name="T23" fmla="*/ -607 h 8"/>
                              <a:gd name="T24" fmla="+- 0 6425 6360"/>
                              <a:gd name="T25" fmla="*/ T24 w 66"/>
                              <a:gd name="T26" fmla="+- 0 -609 -615"/>
                              <a:gd name="T27" fmla="*/ -609 h 8"/>
                              <a:gd name="T28" fmla="+- 0 6425 6360"/>
                              <a:gd name="T29" fmla="*/ T28 w 66"/>
                              <a:gd name="T30" fmla="+- 0 -613 -615"/>
                              <a:gd name="T31" fmla="*/ -613 h 8"/>
                              <a:gd name="T32" fmla="+- 0 6423 6360"/>
                              <a:gd name="T33" fmla="*/ T32 w 66"/>
                              <a:gd name="T34" fmla="+- 0 -615 -615"/>
                              <a:gd name="T35" fmla="*/ -615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 h="8">
                                <a:moveTo>
                                  <a:pt x="63" y="0"/>
                                </a:moveTo>
                                <a:lnTo>
                                  <a:pt x="2" y="0"/>
                                </a:lnTo>
                                <a:lnTo>
                                  <a:pt x="0" y="2"/>
                                </a:lnTo>
                                <a:lnTo>
                                  <a:pt x="0" y="6"/>
                                </a:lnTo>
                                <a:lnTo>
                                  <a:pt x="2" y="8"/>
                                </a:lnTo>
                                <a:lnTo>
                                  <a:pt x="63" y="8"/>
                                </a:lnTo>
                                <a:lnTo>
                                  <a:pt x="65" y="6"/>
                                </a:lnTo>
                                <a:lnTo>
                                  <a:pt x="65" y="2"/>
                                </a:lnTo>
                                <a:lnTo>
                                  <a:pt x="6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304"/>
                        <wps:cNvSpPr>
                          <a:spLocks/>
                        </wps:cNvSpPr>
                        <wps:spPr bwMode="auto">
                          <a:xfrm>
                            <a:off x="6359" y="-615"/>
                            <a:ext cx="66" cy="8"/>
                          </a:xfrm>
                          <a:custGeom>
                            <a:avLst/>
                            <a:gdLst>
                              <a:gd name="T0" fmla="+- 0 6421 6360"/>
                              <a:gd name="T1" fmla="*/ T0 w 66"/>
                              <a:gd name="T2" fmla="+- 0 -607 -615"/>
                              <a:gd name="T3" fmla="*/ -607 h 8"/>
                              <a:gd name="T4" fmla="+- 0 6364 6360"/>
                              <a:gd name="T5" fmla="*/ T4 w 66"/>
                              <a:gd name="T6" fmla="+- 0 -607 -615"/>
                              <a:gd name="T7" fmla="*/ -607 h 8"/>
                              <a:gd name="T8" fmla="+- 0 6362 6360"/>
                              <a:gd name="T9" fmla="*/ T8 w 66"/>
                              <a:gd name="T10" fmla="+- 0 -607 -615"/>
                              <a:gd name="T11" fmla="*/ -607 h 8"/>
                              <a:gd name="T12" fmla="+- 0 6360 6360"/>
                              <a:gd name="T13" fmla="*/ T12 w 66"/>
                              <a:gd name="T14" fmla="+- 0 -609 -615"/>
                              <a:gd name="T15" fmla="*/ -609 h 8"/>
                              <a:gd name="T16" fmla="+- 0 6360 6360"/>
                              <a:gd name="T17" fmla="*/ T16 w 66"/>
                              <a:gd name="T18" fmla="+- 0 -611 -615"/>
                              <a:gd name="T19" fmla="*/ -611 h 8"/>
                              <a:gd name="T20" fmla="+- 0 6360 6360"/>
                              <a:gd name="T21" fmla="*/ T20 w 66"/>
                              <a:gd name="T22" fmla="+- 0 -613 -615"/>
                              <a:gd name="T23" fmla="*/ -613 h 8"/>
                              <a:gd name="T24" fmla="+- 0 6362 6360"/>
                              <a:gd name="T25" fmla="*/ T24 w 66"/>
                              <a:gd name="T26" fmla="+- 0 -615 -615"/>
                              <a:gd name="T27" fmla="*/ -615 h 8"/>
                              <a:gd name="T28" fmla="+- 0 6364 6360"/>
                              <a:gd name="T29" fmla="*/ T28 w 66"/>
                              <a:gd name="T30" fmla="+- 0 -615 -615"/>
                              <a:gd name="T31" fmla="*/ -615 h 8"/>
                              <a:gd name="T32" fmla="+- 0 6421 6360"/>
                              <a:gd name="T33" fmla="*/ T32 w 66"/>
                              <a:gd name="T34" fmla="+- 0 -615 -615"/>
                              <a:gd name="T35" fmla="*/ -615 h 8"/>
                              <a:gd name="T36" fmla="+- 0 6423 6360"/>
                              <a:gd name="T37" fmla="*/ T36 w 66"/>
                              <a:gd name="T38" fmla="+- 0 -615 -615"/>
                              <a:gd name="T39" fmla="*/ -615 h 8"/>
                              <a:gd name="T40" fmla="+- 0 6425 6360"/>
                              <a:gd name="T41" fmla="*/ T40 w 66"/>
                              <a:gd name="T42" fmla="+- 0 -613 -615"/>
                              <a:gd name="T43" fmla="*/ -613 h 8"/>
                              <a:gd name="T44" fmla="+- 0 6425 6360"/>
                              <a:gd name="T45" fmla="*/ T44 w 66"/>
                              <a:gd name="T46" fmla="+- 0 -611 -615"/>
                              <a:gd name="T47" fmla="*/ -611 h 8"/>
                              <a:gd name="T48" fmla="+- 0 6425 6360"/>
                              <a:gd name="T49" fmla="*/ T48 w 66"/>
                              <a:gd name="T50" fmla="+- 0 -609 -615"/>
                              <a:gd name="T51" fmla="*/ -609 h 8"/>
                              <a:gd name="T52" fmla="+- 0 6423 6360"/>
                              <a:gd name="T53" fmla="*/ T52 w 66"/>
                              <a:gd name="T54" fmla="+- 0 -607 -615"/>
                              <a:gd name="T55" fmla="*/ -607 h 8"/>
                              <a:gd name="T56" fmla="+- 0 6421 6360"/>
                              <a:gd name="T57" fmla="*/ T56 w 66"/>
                              <a:gd name="T58" fmla="+- 0 -607 -615"/>
                              <a:gd name="T59" fmla="*/ -607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 h="8">
                                <a:moveTo>
                                  <a:pt x="61" y="8"/>
                                </a:moveTo>
                                <a:lnTo>
                                  <a:pt x="4" y="8"/>
                                </a:lnTo>
                                <a:lnTo>
                                  <a:pt x="2" y="8"/>
                                </a:lnTo>
                                <a:lnTo>
                                  <a:pt x="0" y="6"/>
                                </a:lnTo>
                                <a:lnTo>
                                  <a:pt x="0" y="4"/>
                                </a:lnTo>
                                <a:lnTo>
                                  <a:pt x="0" y="2"/>
                                </a:lnTo>
                                <a:lnTo>
                                  <a:pt x="2" y="0"/>
                                </a:lnTo>
                                <a:lnTo>
                                  <a:pt x="4" y="0"/>
                                </a:lnTo>
                                <a:lnTo>
                                  <a:pt x="61" y="0"/>
                                </a:lnTo>
                                <a:lnTo>
                                  <a:pt x="63" y="0"/>
                                </a:lnTo>
                                <a:lnTo>
                                  <a:pt x="65" y="2"/>
                                </a:lnTo>
                                <a:lnTo>
                                  <a:pt x="65" y="4"/>
                                </a:lnTo>
                                <a:lnTo>
                                  <a:pt x="65" y="6"/>
                                </a:lnTo>
                                <a:lnTo>
                                  <a:pt x="63" y="8"/>
                                </a:lnTo>
                                <a:lnTo>
                                  <a:pt x="61" y="8"/>
                                </a:lnTo>
                                <a:close/>
                              </a:path>
                            </a:pathLst>
                          </a:custGeom>
                          <a:noFill/>
                          <a:ln w="3594">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Freeform 303"/>
                        <wps:cNvSpPr>
                          <a:spLocks/>
                        </wps:cNvSpPr>
                        <wps:spPr bwMode="auto">
                          <a:xfrm>
                            <a:off x="6359" y="-615"/>
                            <a:ext cx="66" cy="8"/>
                          </a:xfrm>
                          <a:custGeom>
                            <a:avLst/>
                            <a:gdLst>
                              <a:gd name="T0" fmla="+- 0 6421 6360"/>
                              <a:gd name="T1" fmla="*/ T0 w 66"/>
                              <a:gd name="T2" fmla="+- 0 -607 -615"/>
                              <a:gd name="T3" fmla="*/ -607 h 8"/>
                              <a:gd name="T4" fmla="+- 0 6364 6360"/>
                              <a:gd name="T5" fmla="*/ T4 w 66"/>
                              <a:gd name="T6" fmla="+- 0 -607 -615"/>
                              <a:gd name="T7" fmla="*/ -607 h 8"/>
                              <a:gd name="T8" fmla="+- 0 6362 6360"/>
                              <a:gd name="T9" fmla="*/ T8 w 66"/>
                              <a:gd name="T10" fmla="+- 0 -607 -615"/>
                              <a:gd name="T11" fmla="*/ -607 h 8"/>
                              <a:gd name="T12" fmla="+- 0 6360 6360"/>
                              <a:gd name="T13" fmla="*/ T12 w 66"/>
                              <a:gd name="T14" fmla="+- 0 -609 -615"/>
                              <a:gd name="T15" fmla="*/ -609 h 8"/>
                              <a:gd name="T16" fmla="+- 0 6360 6360"/>
                              <a:gd name="T17" fmla="*/ T16 w 66"/>
                              <a:gd name="T18" fmla="+- 0 -611 -615"/>
                              <a:gd name="T19" fmla="*/ -611 h 8"/>
                              <a:gd name="T20" fmla="+- 0 6360 6360"/>
                              <a:gd name="T21" fmla="*/ T20 w 66"/>
                              <a:gd name="T22" fmla="+- 0 -613 -615"/>
                              <a:gd name="T23" fmla="*/ -613 h 8"/>
                              <a:gd name="T24" fmla="+- 0 6362 6360"/>
                              <a:gd name="T25" fmla="*/ T24 w 66"/>
                              <a:gd name="T26" fmla="+- 0 -615 -615"/>
                              <a:gd name="T27" fmla="*/ -615 h 8"/>
                              <a:gd name="T28" fmla="+- 0 6364 6360"/>
                              <a:gd name="T29" fmla="*/ T28 w 66"/>
                              <a:gd name="T30" fmla="+- 0 -615 -615"/>
                              <a:gd name="T31" fmla="*/ -615 h 8"/>
                              <a:gd name="T32" fmla="+- 0 6421 6360"/>
                              <a:gd name="T33" fmla="*/ T32 w 66"/>
                              <a:gd name="T34" fmla="+- 0 -615 -615"/>
                              <a:gd name="T35" fmla="*/ -615 h 8"/>
                              <a:gd name="T36" fmla="+- 0 6423 6360"/>
                              <a:gd name="T37" fmla="*/ T36 w 66"/>
                              <a:gd name="T38" fmla="+- 0 -615 -615"/>
                              <a:gd name="T39" fmla="*/ -615 h 8"/>
                              <a:gd name="T40" fmla="+- 0 6425 6360"/>
                              <a:gd name="T41" fmla="*/ T40 w 66"/>
                              <a:gd name="T42" fmla="+- 0 -613 -615"/>
                              <a:gd name="T43" fmla="*/ -613 h 8"/>
                              <a:gd name="T44" fmla="+- 0 6425 6360"/>
                              <a:gd name="T45" fmla="*/ T44 w 66"/>
                              <a:gd name="T46" fmla="+- 0 -611 -615"/>
                              <a:gd name="T47" fmla="*/ -611 h 8"/>
                              <a:gd name="T48" fmla="+- 0 6425 6360"/>
                              <a:gd name="T49" fmla="*/ T48 w 66"/>
                              <a:gd name="T50" fmla="+- 0 -609 -615"/>
                              <a:gd name="T51" fmla="*/ -609 h 8"/>
                              <a:gd name="T52" fmla="+- 0 6423 6360"/>
                              <a:gd name="T53" fmla="*/ T52 w 66"/>
                              <a:gd name="T54" fmla="+- 0 -607 -615"/>
                              <a:gd name="T55" fmla="*/ -607 h 8"/>
                              <a:gd name="T56" fmla="+- 0 6421 6360"/>
                              <a:gd name="T57" fmla="*/ T56 w 66"/>
                              <a:gd name="T58" fmla="+- 0 -607 -615"/>
                              <a:gd name="T59" fmla="*/ -607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 h="8">
                                <a:moveTo>
                                  <a:pt x="61" y="8"/>
                                </a:moveTo>
                                <a:lnTo>
                                  <a:pt x="4" y="8"/>
                                </a:lnTo>
                                <a:lnTo>
                                  <a:pt x="2" y="8"/>
                                </a:lnTo>
                                <a:lnTo>
                                  <a:pt x="0" y="6"/>
                                </a:lnTo>
                                <a:lnTo>
                                  <a:pt x="0" y="4"/>
                                </a:lnTo>
                                <a:lnTo>
                                  <a:pt x="0" y="2"/>
                                </a:lnTo>
                                <a:lnTo>
                                  <a:pt x="2" y="0"/>
                                </a:lnTo>
                                <a:lnTo>
                                  <a:pt x="4" y="0"/>
                                </a:lnTo>
                                <a:lnTo>
                                  <a:pt x="61" y="0"/>
                                </a:lnTo>
                                <a:lnTo>
                                  <a:pt x="63" y="0"/>
                                </a:lnTo>
                                <a:lnTo>
                                  <a:pt x="65" y="2"/>
                                </a:lnTo>
                                <a:lnTo>
                                  <a:pt x="65" y="4"/>
                                </a:lnTo>
                                <a:lnTo>
                                  <a:pt x="65" y="6"/>
                                </a:lnTo>
                                <a:lnTo>
                                  <a:pt x="63" y="8"/>
                                </a:lnTo>
                                <a:lnTo>
                                  <a:pt x="61" y="8"/>
                                </a:lnTo>
                                <a:close/>
                              </a:path>
                            </a:pathLst>
                          </a:custGeom>
                          <a:noFill/>
                          <a:ln w="359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Freeform 302"/>
                        <wps:cNvSpPr>
                          <a:spLocks/>
                        </wps:cNvSpPr>
                        <wps:spPr bwMode="auto">
                          <a:xfrm>
                            <a:off x="6303" y="-625"/>
                            <a:ext cx="66" cy="8"/>
                          </a:xfrm>
                          <a:custGeom>
                            <a:avLst/>
                            <a:gdLst>
                              <a:gd name="T0" fmla="+- 0 6367 6303"/>
                              <a:gd name="T1" fmla="*/ T0 w 66"/>
                              <a:gd name="T2" fmla="+- 0 -624 -624"/>
                              <a:gd name="T3" fmla="*/ -624 h 8"/>
                              <a:gd name="T4" fmla="+- 0 6305 6303"/>
                              <a:gd name="T5" fmla="*/ T4 w 66"/>
                              <a:gd name="T6" fmla="+- 0 -624 -624"/>
                              <a:gd name="T7" fmla="*/ -624 h 8"/>
                              <a:gd name="T8" fmla="+- 0 6303 6303"/>
                              <a:gd name="T9" fmla="*/ T8 w 66"/>
                              <a:gd name="T10" fmla="+- 0 -622 -624"/>
                              <a:gd name="T11" fmla="*/ -622 h 8"/>
                              <a:gd name="T12" fmla="+- 0 6303 6303"/>
                              <a:gd name="T13" fmla="*/ T12 w 66"/>
                              <a:gd name="T14" fmla="+- 0 -618 -624"/>
                              <a:gd name="T15" fmla="*/ -618 h 8"/>
                              <a:gd name="T16" fmla="+- 0 6305 6303"/>
                              <a:gd name="T17" fmla="*/ T16 w 66"/>
                              <a:gd name="T18" fmla="+- 0 -616 -624"/>
                              <a:gd name="T19" fmla="*/ -616 h 8"/>
                              <a:gd name="T20" fmla="+- 0 6367 6303"/>
                              <a:gd name="T21" fmla="*/ T20 w 66"/>
                              <a:gd name="T22" fmla="+- 0 -616 -624"/>
                              <a:gd name="T23" fmla="*/ -616 h 8"/>
                              <a:gd name="T24" fmla="+- 0 6369 6303"/>
                              <a:gd name="T25" fmla="*/ T24 w 66"/>
                              <a:gd name="T26" fmla="+- 0 -618 -624"/>
                              <a:gd name="T27" fmla="*/ -618 h 8"/>
                              <a:gd name="T28" fmla="+- 0 6369 6303"/>
                              <a:gd name="T29" fmla="*/ T28 w 66"/>
                              <a:gd name="T30" fmla="+- 0 -622 -624"/>
                              <a:gd name="T31" fmla="*/ -622 h 8"/>
                              <a:gd name="T32" fmla="+- 0 6367 6303"/>
                              <a:gd name="T33" fmla="*/ T32 w 66"/>
                              <a:gd name="T34" fmla="+- 0 -624 -624"/>
                              <a:gd name="T35" fmla="*/ -624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 h="8">
                                <a:moveTo>
                                  <a:pt x="64" y="0"/>
                                </a:moveTo>
                                <a:lnTo>
                                  <a:pt x="2" y="0"/>
                                </a:lnTo>
                                <a:lnTo>
                                  <a:pt x="0" y="2"/>
                                </a:lnTo>
                                <a:lnTo>
                                  <a:pt x="0" y="6"/>
                                </a:lnTo>
                                <a:lnTo>
                                  <a:pt x="2" y="8"/>
                                </a:lnTo>
                                <a:lnTo>
                                  <a:pt x="64" y="8"/>
                                </a:lnTo>
                                <a:lnTo>
                                  <a:pt x="66" y="6"/>
                                </a:lnTo>
                                <a:lnTo>
                                  <a:pt x="66" y="2"/>
                                </a:lnTo>
                                <a:lnTo>
                                  <a:pt x="6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301"/>
                        <wps:cNvSpPr>
                          <a:spLocks/>
                        </wps:cNvSpPr>
                        <wps:spPr bwMode="auto">
                          <a:xfrm>
                            <a:off x="6303" y="-625"/>
                            <a:ext cx="66" cy="8"/>
                          </a:xfrm>
                          <a:custGeom>
                            <a:avLst/>
                            <a:gdLst>
                              <a:gd name="T0" fmla="+- 0 6364 6303"/>
                              <a:gd name="T1" fmla="*/ T0 w 66"/>
                              <a:gd name="T2" fmla="+- 0 -616 -624"/>
                              <a:gd name="T3" fmla="*/ -616 h 8"/>
                              <a:gd name="T4" fmla="+- 0 6308 6303"/>
                              <a:gd name="T5" fmla="*/ T4 w 66"/>
                              <a:gd name="T6" fmla="+- 0 -616 -624"/>
                              <a:gd name="T7" fmla="*/ -616 h 8"/>
                              <a:gd name="T8" fmla="+- 0 6305 6303"/>
                              <a:gd name="T9" fmla="*/ T8 w 66"/>
                              <a:gd name="T10" fmla="+- 0 -616 -624"/>
                              <a:gd name="T11" fmla="*/ -616 h 8"/>
                              <a:gd name="T12" fmla="+- 0 6303 6303"/>
                              <a:gd name="T13" fmla="*/ T12 w 66"/>
                              <a:gd name="T14" fmla="+- 0 -618 -624"/>
                              <a:gd name="T15" fmla="*/ -618 h 8"/>
                              <a:gd name="T16" fmla="+- 0 6303 6303"/>
                              <a:gd name="T17" fmla="*/ T16 w 66"/>
                              <a:gd name="T18" fmla="+- 0 -620 -624"/>
                              <a:gd name="T19" fmla="*/ -620 h 8"/>
                              <a:gd name="T20" fmla="+- 0 6303 6303"/>
                              <a:gd name="T21" fmla="*/ T20 w 66"/>
                              <a:gd name="T22" fmla="+- 0 -622 -624"/>
                              <a:gd name="T23" fmla="*/ -622 h 8"/>
                              <a:gd name="T24" fmla="+- 0 6305 6303"/>
                              <a:gd name="T25" fmla="*/ T24 w 66"/>
                              <a:gd name="T26" fmla="+- 0 -624 -624"/>
                              <a:gd name="T27" fmla="*/ -624 h 8"/>
                              <a:gd name="T28" fmla="+- 0 6308 6303"/>
                              <a:gd name="T29" fmla="*/ T28 w 66"/>
                              <a:gd name="T30" fmla="+- 0 -624 -624"/>
                              <a:gd name="T31" fmla="*/ -624 h 8"/>
                              <a:gd name="T32" fmla="+- 0 6364 6303"/>
                              <a:gd name="T33" fmla="*/ T32 w 66"/>
                              <a:gd name="T34" fmla="+- 0 -624 -624"/>
                              <a:gd name="T35" fmla="*/ -624 h 8"/>
                              <a:gd name="T36" fmla="+- 0 6367 6303"/>
                              <a:gd name="T37" fmla="*/ T36 w 66"/>
                              <a:gd name="T38" fmla="+- 0 -624 -624"/>
                              <a:gd name="T39" fmla="*/ -624 h 8"/>
                              <a:gd name="T40" fmla="+- 0 6369 6303"/>
                              <a:gd name="T41" fmla="*/ T40 w 66"/>
                              <a:gd name="T42" fmla="+- 0 -622 -624"/>
                              <a:gd name="T43" fmla="*/ -622 h 8"/>
                              <a:gd name="T44" fmla="+- 0 6369 6303"/>
                              <a:gd name="T45" fmla="*/ T44 w 66"/>
                              <a:gd name="T46" fmla="+- 0 -620 -624"/>
                              <a:gd name="T47" fmla="*/ -620 h 8"/>
                              <a:gd name="T48" fmla="+- 0 6369 6303"/>
                              <a:gd name="T49" fmla="*/ T48 w 66"/>
                              <a:gd name="T50" fmla="+- 0 -618 -624"/>
                              <a:gd name="T51" fmla="*/ -618 h 8"/>
                              <a:gd name="T52" fmla="+- 0 6367 6303"/>
                              <a:gd name="T53" fmla="*/ T52 w 66"/>
                              <a:gd name="T54" fmla="+- 0 -616 -624"/>
                              <a:gd name="T55" fmla="*/ -616 h 8"/>
                              <a:gd name="T56" fmla="+- 0 6364 6303"/>
                              <a:gd name="T57" fmla="*/ T56 w 66"/>
                              <a:gd name="T58" fmla="+- 0 -616 -624"/>
                              <a:gd name="T59" fmla="*/ -616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 h="8">
                                <a:moveTo>
                                  <a:pt x="61" y="8"/>
                                </a:moveTo>
                                <a:lnTo>
                                  <a:pt x="5" y="8"/>
                                </a:lnTo>
                                <a:lnTo>
                                  <a:pt x="2" y="8"/>
                                </a:lnTo>
                                <a:lnTo>
                                  <a:pt x="0" y="6"/>
                                </a:lnTo>
                                <a:lnTo>
                                  <a:pt x="0" y="4"/>
                                </a:lnTo>
                                <a:lnTo>
                                  <a:pt x="0" y="2"/>
                                </a:lnTo>
                                <a:lnTo>
                                  <a:pt x="2" y="0"/>
                                </a:lnTo>
                                <a:lnTo>
                                  <a:pt x="5" y="0"/>
                                </a:lnTo>
                                <a:lnTo>
                                  <a:pt x="61" y="0"/>
                                </a:lnTo>
                                <a:lnTo>
                                  <a:pt x="64" y="0"/>
                                </a:lnTo>
                                <a:lnTo>
                                  <a:pt x="66" y="2"/>
                                </a:lnTo>
                                <a:lnTo>
                                  <a:pt x="66" y="4"/>
                                </a:lnTo>
                                <a:lnTo>
                                  <a:pt x="66" y="6"/>
                                </a:lnTo>
                                <a:lnTo>
                                  <a:pt x="64" y="8"/>
                                </a:lnTo>
                                <a:lnTo>
                                  <a:pt x="61" y="8"/>
                                </a:lnTo>
                                <a:close/>
                              </a:path>
                            </a:pathLst>
                          </a:custGeom>
                          <a:noFill/>
                          <a:ln w="3594">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Freeform 300"/>
                        <wps:cNvSpPr>
                          <a:spLocks/>
                        </wps:cNvSpPr>
                        <wps:spPr bwMode="auto">
                          <a:xfrm>
                            <a:off x="6303" y="-625"/>
                            <a:ext cx="66" cy="8"/>
                          </a:xfrm>
                          <a:custGeom>
                            <a:avLst/>
                            <a:gdLst>
                              <a:gd name="T0" fmla="+- 0 6364 6303"/>
                              <a:gd name="T1" fmla="*/ T0 w 66"/>
                              <a:gd name="T2" fmla="+- 0 -616 -624"/>
                              <a:gd name="T3" fmla="*/ -616 h 8"/>
                              <a:gd name="T4" fmla="+- 0 6308 6303"/>
                              <a:gd name="T5" fmla="*/ T4 w 66"/>
                              <a:gd name="T6" fmla="+- 0 -616 -624"/>
                              <a:gd name="T7" fmla="*/ -616 h 8"/>
                              <a:gd name="T8" fmla="+- 0 6305 6303"/>
                              <a:gd name="T9" fmla="*/ T8 w 66"/>
                              <a:gd name="T10" fmla="+- 0 -616 -624"/>
                              <a:gd name="T11" fmla="*/ -616 h 8"/>
                              <a:gd name="T12" fmla="+- 0 6303 6303"/>
                              <a:gd name="T13" fmla="*/ T12 w 66"/>
                              <a:gd name="T14" fmla="+- 0 -618 -624"/>
                              <a:gd name="T15" fmla="*/ -618 h 8"/>
                              <a:gd name="T16" fmla="+- 0 6303 6303"/>
                              <a:gd name="T17" fmla="*/ T16 w 66"/>
                              <a:gd name="T18" fmla="+- 0 -620 -624"/>
                              <a:gd name="T19" fmla="*/ -620 h 8"/>
                              <a:gd name="T20" fmla="+- 0 6303 6303"/>
                              <a:gd name="T21" fmla="*/ T20 w 66"/>
                              <a:gd name="T22" fmla="+- 0 -622 -624"/>
                              <a:gd name="T23" fmla="*/ -622 h 8"/>
                              <a:gd name="T24" fmla="+- 0 6305 6303"/>
                              <a:gd name="T25" fmla="*/ T24 w 66"/>
                              <a:gd name="T26" fmla="+- 0 -624 -624"/>
                              <a:gd name="T27" fmla="*/ -624 h 8"/>
                              <a:gd name="T28" fmla="+- 0 6308 6303"/>
                              <a:gd name="T29" fmla="*/ T28 w 66"/>
                              <a:gd name="T30" fmla="+- 0 -624 -624"/>
                              <a:gd name="T31" fmla="*/ -624 h 8"/>
                              <a:gd name="T32" fmla="+- 0 6364 6303"/>
                              <a:gd name="T33" fmla="*/ T32 w 66"/>
                              <a:gd name="T34" fmla="+- 0 -624 -624"/>
                              <a:gd name="T35" fmla="*/ -624 h 8"/>
                              <a:gd name="T36" fmla="+- 0 6367 6303"/>
                              <a:gd name="T37" fmla="*/ T36 w 66"/>
                              <a:gd name="T38" fmla="+- 0 -624 -624"/>
                              <a:gd name="T39" fmla="*/ -624 h 8"/>
                              <a:gd name="T40" fmla="+- 0 6369 6303"/>
                              <a:gd name="T41" fmla="*/ T40 w 66"/>
                              <a:gd name="T42" fmla="+- 0 -622 -624"/>
                              <a:gd name="T43" fmla="*/ -622 h 8"/>
                              <a:gd name="T44" fmla="+- 0 6369 6303"/>
                              <a:gd name="T45" fmla="*/ T44 w 66"/>
                              <a:gd name="T46" fmla="+- 0 -620 -624"/>
                              <a:gd name="T47" fmla="*/ -620 h 8"/>
                              <a:gd name="T48" fmla="+- 0 6369 6303"/>
                              <a:gd name="T49" fmla="*/ T48 w 66"/>
                              <a:gd name="T50" fmla="+- 0 -618 -624"/>
                              <a:gd name="T51" fmla="*/ -618 h 8"/>
                              <a:gd name="T52" fmla="+- 0 6367 6303"/>
                              <a:gd name="T53" fmla="*/ T52 w 66"/>
                              <a:gd name="T54" fmla="+- 0 -616 -624"/>
                              <a:gd name="T55" fmla="*/ -616 h 8"/>
                              <a:gd name="T56" fmla="+- 0 6364 6303"/>
                              <a:gd name="T57" fmla="*/ T56 w 66"/>
                              <a:gd name="T58" fmla="+- 0 -616 -624"/>
                              <a:gd name="T59" fmla="*/ -616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 h="8">
                                <a:moveTo>
                                  <a:pt x="61" y="8"/>
                                </a:moveTo>
                                <a:lnTo>
                                  <a:pt x="5" y="8"/>
                                </a:lnTo>
                                <a:lnTo>
                                  <a:pt x="2" y="8"/>
                                </a:lnTo>
                                <a:lnTo>
                                  <a:pt x="0" y="6"/>
                                </a:lnTo>
                                <a:lnTo>
                                  <a:pt x="0" y="4"/>
                                </a:lnTo>
                                <a:lnTo>
                                  <a:pt x="0" y="2"/>
                                </a:lnTo>
                                <a:lnTo>
                                  <a:pt x="2" y="0"/>
                                </a:lnTo>
                                <a:lnTo>
                                  <a:pt x="5" y="0"/>
                                </a:lnTo>
                                <a:lnTo>
                                  <a:pt x="61" y="0"/>
                                </a:lnTo>
                                <a:lnTo>
                                  <a:pt x="64" y="0"/>
                                </a:lnTo>
                                <a:lnTo>
                                  <a:pt x="66" y="2"/>
                                </a:lnTo>
                                <a:lnTo>
                                  <a:pt x="66" y="4"/>
                                </a:lnTo>
                                <a:lnTo>
                                  <a:pt x="66" y="6"/>
                                </a:lnTo>
                                <a:lnTo>
                                  <a:pt x="64" y="8"/>
                                </a:lnTo>
                                <a:lnTo>
                                  <a:pt x="61" y="8"/>
                                </a:lnTo>
                                <a:close/>
                              </a:path>
                            </a:pathLst>
                          </a:custGeom>
                          <a:noFill/>
                          <a:ln w="359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Freeform 299"/>
                        <wps:cNvSpPr>
                          <a:spLocks/>
                        </wps:cNvSpPr>
                        <wps:spPr bwMode="auto">
                          <a:xfrm>
                            <a:off x="6359" y="487"/>
                            <a:ext cx="66" cy="8"/>
                          </a:xfrm>
                          <a:custGeom>
                            <a:avLst/>
                            <a:gdLst>
                              <a:gd name="T0" fmla="+- 0 6423 6360"/>
                              <a:gd name="T1" fmla="*/ T0 w 66"/>
                              <a:gd name="T2" fmla="+- 0 487 487"/>
                              <a:gd name="T3" fmla="*/ 487 h 8"/>
                              <a:gd name="T4" fmla="+- 0 6362 6360"/>
                              <a:gd name="T5" fmla="*/ T4 w 66"/>
                              <a:gd name="T6" fmla="+- 0 487 487"/>
                              <a:gd name="T7" fmla="*/ 487 h 8"/>
                              <a:gd name="T8" fmla="+- 0 6360 6360"/>
                              <a:gd name="T9" fmla="*/ T8 w 66"/>
                              <a:gd name="T10" fmla="+- 0 489 487"/>
                              <a:gd name="T11" fmla="*/ 489 h 8"/>
                              <a:gd name="T12" fmla="+- 0 6360 6360"/>
                              <a:gd name="T13" fmla="*/ T12 w 66"/>
                              <a:gd name="T14" fmla="+- 0 493 487"/>
                              <a:gd name="T15" fmla="*/ 493 h 8"/>
                              <a:gd name="T16" fmla="+- 0 6362 6360"/>
                              <a:gd name="T17" fmla="*/ T16 w 66"/>
                              <a:gd name="T18" fmla="+- 0 495 487"/>
                              <a:gd name="T19" fmla="*/ 495 h 8"/>
                              <a:gd name="T20" fmla="+- 0 6423 6360"/>
                              <a:gd name="T21" fmla="*/ T20 w 66"/>
                              <a:gd name="T22" fmla="+- 0 495 487"/>
                              <a:gd name="T23" fmla="*/ 495 h 8"/>
                              <a:gd name="T24" fmla="+- 0 6425 6360"/>
                              <a:gd name="T25" fmla="*/ T24 w 66"/>
                              <a:gd name="T26" fmla="+- 0 493 487"/>
                              <a:gd name="T27" fmla="*/ 493 h 8"/>
                              <a:gd name="T28" fmla="+- 0 6425 6360"/>
                              <a:gd name="T29" fmla="*/ T28 w 66"/>
                              <a:gd name="T30" fmla="+- 0 489 487"/>
                              <a:gd name="T31" fmla="*/ 489 h 8"/>
                              <a:gd name="T32" fmla="+- 0 6423 6360"/>
                              <a:gd name="T33" fmla="*/ T32 w 66"/>
                              <a:gd name="T34" fmla="+- 0 487 487"/>
                              <a:gd name="T35" fmla="*/ 487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 h="8">
                                <a:moveTo>
                                  <a:pt x="63" y="0"/>
                                </a:moveTo>
                                <a:lnTo>
                                  <a:pt x="2" y="0"/>
                                </a:lnTo>
                                <a:lnTo>
                                  <a:pt x="0" y="2"/>
                                </a:lnTo>
                                <a:lnTo>
                                  <a:pt x="0" y="6"/>
                                </a:lnTo>
                                <a:lnTo>
                                  <a:pt x="2" y="8"/>
                                </a:lnTo>
                                <a:lnTo>
                                  <a:pt x="63" y="8"/>
                                </a:lnTo>
                                <a:lnTo>
                                  <a:pt x="65" y="6"/>
                                </a:lnTo>
                                <a:lnTo>
                                  <a:pt x="65" y="2"/>
                                </a:lnTo>
                                <a:lnTo>
                                  <a:pt x="6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298"/>
                        <wps:cNvSpPr>
                          <a:spLocks/>
                        </wps:cNvSpPr>
                        <wps:spPr bwMode="auto">
                          <a:xfrm>
                            <a:off x="6359" y="487"/>
                            <a:ext cx="66" cy="8"/>
                          </a:xfrm>
                          <a:custGeom>
                            <a:avLst/>
                            <a:gdLst>
                              <a:gd name="T0" fmla="+- 0 6421 6360"/>
                              <a:gd name="T1" fmla="*/ T0 w 66"/>
                              <a:gd name="T2" fmla="+- 0 495 487"/>
                              <a:gd name="T3" fmla="*/ 495 h 8"/>
                              <a:gd name="T4" fmla="+- 0 6364 6360"/>
                              <a:gd name="T5" fmla="*/ T4 w 66"/>
                              <a:gd name="T6" fmla="+- 0 495 487"/>
                              <a:gd name="T7" fmla="*/ 495 h 8"/>
                              <a:gd name="T8" fmla="+- 0 6362 6360"/>
                              <a:gd name="T9" fmla="*/ T8 w 66"/>
                              <a:gd name="T10" fmla="+- 0 495 487"/>
                              <a:gd name="T11" fmla="*/ 495 h 8"/>
                              <a:gd name="T12" fmla="+- 0 6360 6360"/>
                              <a:gd name="T13" fmla="*/ T12 w 66"/>
                              <a:gd name="T14" fmla="+- 0 493 487"/>
                              <a:gd name="T15" fmla="*/ 493 h 8"/>
                              <a:gd name="T16" fmla="+- 0 6360 6360"/>
                              <a:gd name="T17" fmla="*/ T16 w 66"/>
                              <a:gd name="T18" fmla="+- 0 491 487"/>
                              <a:gd name="T19" fmla="*/ 491 h 8"/>
                              <a:gd name="T20" fmla="+- 0 6360 6360"/>
                              <a:gd name="T21" fmla="*/ T20 w 66"/>
                              <a:gd name="T22" fmla="+- 0 489 487"/>
                              <a:gd name="T23" fmla="*/ 489 h 8"/>
                              <a:gd name="T24" fmla="+- 0 6362 6360"/>
                              <a:gd name="T25" fmla="*/ T24 w 66"/>
                              <a:gd name="T26" fmla="+- 0 487 487"/>
                              <a:gd name="T27" fmla="*/ 487 h 8"/>
                              <a:gd name="T28" fmla="+- 0 6364 6360"/>
                              <a:gd name="T29" fmla="*/ T28 w 66"/>
                              <a:gd name="T30" fmla="+- 0 487 487"/>
                              <a:gd name="T31" fmla="*/ 487 h 8"/>
                              <a:gd name="T32" fmla="+- 0 6421 6360"/>
                              <a:gd name="T33" fmla="*/ T32 w 66"/>
                              <a:gd name="T34" fmla="+- 0 487 487"/>
                              <a:gd name="T35" fmla="*/ 487 h 8"/>
                              <a:gd name="T36" fmla="+- 0 6423 6360"/>
                              <a:gd name="T37" fmla="*/ T36 w 66"/>
                              <a:gd name="T38" fmla="+- 0 487 487"/>
                              <a:gd name="T39" fmla="*/ 487 h 8"/>
                              <a:gd name="T40" fmla="+- 0 6425 6360"/>
                              <a:gd name="T41" fmla="*/ T40 w 66"/>
                              <a:gd name="T42" fmla="+- 0 489 487"/>
                              <a:gd name="T43" fmla="*/ 489 h 8"/>
                              <a:gd name="T44" fmla="+- 0 6425 6360"/>
                              <a:gd name="T45" fmla="*/ T44 w 66"/>
                              <a:gd name="T46" fmla="+- 0 491 487"/>
                              <a:gd name="T47" fmla="*/ 491 h 8"/>
                              <a:gd name="T48" fmla="+- 0 6425 6360"/>
                              <a:gd name="T49" fmla="*/ T48 w 66"/>
                              <a:gd name="T50" fmla="+- 0 493 487"/>
                              <a:gd name="T51" fmla="*/ 493 h 8"/>
                              <a:gd name="T52" fmla="+- 0 6423 6360"/>
                              <a:gd name="T53" fmla="*/ T52 w 66"/>
                              <a:gd name="T54" fmla="+- 0 495 487"/>
                              <a:gd name="T55" fmla="*/ 495 h 8"/>
                              <a:gd name="T56" fmla="+- 0 6421 6360"/>
                              <a:gd name="T57" fmla="*/ T56 w 66"/>
                              <a:gd name="T58" fmla="+- 0 495 487"/>
                              <a:gd name="T59" fmla="*/ 495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 h="8">
                                <a:moveTo>
                                  <a:pt x="61" y="8"/>
                                </a:moveTo>
                                <a:lnTo>
                                  <a:pt x="4" y="8"/>
                                </a:lnTo>
                                <a:lnTo>
                                  <a:pt x="2" y="8"/>
                                </a:lnTo>
                                <a:lnTo>
                                  <a:pt x="0" y="6"/>
                                </a:lnTo>
                                <a:lnTo>
                                  <a:pt x="0" y="4"/>
                                </a:lnTo>
                                <a:lnTo>
                                  <a:pt x="0" y="2"/>
                                </a:lnTo>
                                <a:lnTo>
                                  <a:pt x="2" y="0"/>
                                </a:lnTo>
                                <a:lnTo>
                                  <a:pt x="4" y="0"/>
                                </a:lnTo>
                                <a:lnTo>
                                  <a:pt x="61" y="0"/>
                                </a:lnTo>
                                <a:lnTo>
                                  <a:pt x="63" y="0"/>
                                </a:lnTo>
                                <a:lnTo>
                                  <a:pt x="65" y="2"/>
                                </a:lnTo>
                                <a:lnTo>
                                  <a:pt x="65" y="4"/>
                                </a:lnTo>
                                <a:lnTo>
                                  <a:pt x="65" y="6"/>
                                </a:lnTo>
                                <a:lnTo>
                                  <a:pt x="63" y="8"/>
                                </a:lnTo>
                                <a:lnTo>
                                  <a:pt x="61" y="8"/>
                                </a:lnTo>
                                <a:close/>
                              </a:path>
                            </a:pathLst>
                          </a:custGeom>
                          <a:noFill/>
                          <a:ln w="3594">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Freeform 297"/>
                        <wps:cNvSpPr>
                          <a:spLocks/>
                        </wps:cNvSpPr>
                        <wps:spPr bwMode="auto">
                          <a:xfrm>
                            <a:off x="6359" y="487"/>
                            <a:ext cx="66" cy="8"/>
                          </a:xfrm>
                          <a:custGeom>
                            <a:avLst/>
                            <a:gdLst>
                              <a:gd name="T0" fmla="+- 0 6421 6360"/>
                              <a:gd name="T1" fmla="*/ T0 w 66"/>
                              <a:gd name="T2" fmla="+- 0 495 487"/>
                              <a:gd name="T3" fmla="*/ 495 h 8"/>
                              <a:gd name="T4" fmla="+- 0 6364 6360"/>
                              <a:gd name="T5" fmla="*/ T4 w 66"/>
                              <a:gd name="T6" fmla="+- 0 495 487"/>
                              <a:gd name="T7" fmla="*/ 495 h 8"/>
                              <a:gd name="T8" fmla="+- 0 6362 6360"/>
                              <a:gd name="T9" fmla="*/ T8 w 66"/>
                              <a:gd name="T10" fmla="+- 0 495 487"/>
                              <a:gd name="T11" fmla="*/ 495 h 8"/>
                              <a:gd name="T12" fmla="+- 0 6360 6360"/>
                              <a:gd name="T13" fmla="*/ T12 w 66"/>
                              <a:gd name="T14" fmla="+- 0 493 487"/>
                              <a:gd name="T15" fmla="*/ 493 h 8"/>
                              <a:gd name="T16" fmla="+- 0 6360 6360"/>
                              <a:gd name="T17" fmla="*/ T16 w 66"/>
                              <a:gd name="T18" fmla="+- 0 491 487"/>
                              <a:gd name="T19" fmla="*/ 491 h 8"/>
                              <a:gd name="T20" fmla="+- 0 6360 6360"/>
                              <a:gd name="T21" fmla="*/ T20 w 66"/>
                              <a:gd name="T22" fmla="+- 0 489 487"/>
                              <a:gd name="T23" fmla="*/ 489 h 8"/>
                              <a:gd name="T24" fmla="+- 0 6362 6360"/>
                              <a:gd name="T25" fmla="*/ T24 w 66"/>
                              <a:gd name="T26" fmla="+- 0 487 487"/>
                              <a:gd name="T27" fmla="*/ 487 h 8"/>
                              <a:gd name="T28" fmla="+- 0 6364 6360"/>
                              <a:gd name="T29" fmla="*/ T28 w 66"/>
                              <a:gd name="T30" fmla="+- 0 487 487"/>
                              <a:gd name="T31" fmla="*/ 487 h 8"/>
                              <a:gd name="T32" fmla="+- 0 6421 6360"/>
                              <a:gd name="T33" fmla="*/ T32 w 66"/>
                              <a:gd name="T34" fmla="+- 0 487 487"/>
                              <a:gd name="T35" fmla="*/ 487 h 8"/>
                              <a:gd name="T36" fmla="+- 0 6423 6360"/>
                              <a:gd name="T37" fmla="*/ T36 w 66"/>
                              <a:gd name="T38" fmla="+- 0 487 487"/>
                              <a:gd name="T39" fmla="*/ 487 h 8"/>
                              <a:gd name="T40" fmla="+- 0 6425 6360"/>
                              <a:gd name="T41" fmla="*/ T40 w 66"/>
                              <a:gd name="T42" fmla="+- 0 489 487"/>
                              <a:gd name="T43" fmla="*/ 489 h 8"/>
                              <a:gd name="T44" fmla="+- 0 6425 6360"/>
                              <a:gd name="T45" fmla="*/ T44 w 66"/>
                              <a:gd name="T46" fmla="+- 0 491 487"/>
                              <a:gd name="T47" fmla="*/ 491 h 8"/>
                              <a:gd name="T48" fmla="+- 0 6425 6360"/>
                              <a:gd name="T49" fmla="*/ T48 w 66"/>
                              <a:gd name="T50" fmla="+- 0 493 487"/>
                              <a:gd name="T51" fmla="*/ 493 h 8"/>
                              <a:gd name="T52" fmla="+- 0 6423 6360"/>
                              <a:gd name="T53" fmla="*/ T52 w 66"/>
                              <a:gd name="T54" fmla="+- 0 495 487"/>
                              <a:gd name="T55" fmla="*/ 495 h 8"/>
                              <a:gd name="T56" fmla="+- 0 6421 6360"/>
                              <a:gd name="T57" fmla="*/ T56 w 66"/>
                              <a:gd name="T58" fmla="+- 0 495 487"/>
                              <a:gd name="T59" fmla="*/ 495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 h="8">
                                <a:moveTo>
                                  <a:pt x="61" y="8"/>
                                </a:moveTo>
                                <a:lnTo>
                                  <a:pt x="4" y="8"/>
                                </a:lnTo>
                                <a:lnTo>
                                  <a:pt x="2" y="8"/>
                                </a:lnTo>
                                <a:lnTo>
                                  <a:pt x="0" y="6"/>
                                </a:lnTo>
                                <a:lnTo>
                                  <a:pt x="0" y="4"/>
                                </a:lnTo>
                                <a:lnTo>
                                  <a:pt x="0" y="2"/>
                                </a:lnTo>
                                <a:lnTo>
                                  <a:pt x="2" y="0"/>
                                </a:lnTo>
                                <a:lnTo>
                                  <a:pt x="4" y="0"/>
                                </a:lnTo>
                                <a:lnTo>
                                  <a:pt x="61" y="0"/>
                                </a:lnTo>
                                <a:lnTo>
                                  <a:pt x="63" y="0"/>
                                </a:lnTo>
                                <a:lnTo>
                                  <a:pt x="65" y="2"/>
                                </a:lnTo>
                                <a:lnTo>
                                  <a:pt x="65" y="4"/>
                                </a:lnTo>
                                <a:lnTo>
                                  <a:pt x="65" y="6"/>
                                </a:lnTo>
                                <a:lnTo>
                                  <a:pt x="63" y="8"/>
                                </a:lnTo>
                                <a:lnTo>
                                  <a:pt x="61" y="8"/>
                                </a:lnTo>
                                <a:close/>
                              </a:path>
                            </a:pathLst>
                          </a:custGeom>
                          <a:noFill/>
                          <a:ln w="359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 name="Freeform 296"/>
                        <wps:cNvSpPr>
                          <a:spLocks/>
                        </wps:cNvSpPr>
                        <wps:spPr bwMode="auto">
                          <a:xfrm>
                            <a:off x="6359" y="1168"/>
                            <a:ext cx="66" cy="8"/>
                          </a:xfrm>
                          <a:custGeom>
                            <a:avLst/>
                            <a:gdLst>
                              <a:gd name="T0" fmla="+- 0 6423 6360"/>
                              <a:gd name="T1" fmla="*/ T0 w 66"/>
                              <a:gd name="T2" fmla="+- 0 1168 1168"/>
                              <a:gd name="T3" fmla="*/ 1168 h 8"/>
                              <a:gd name="T4" fmla="+- 0 6362 6360"/>
                              <a:gd name="T5" fmla="*/ T4 w 66"/>
                              <a:gd name="T6" fmla="+- 0 1168 1168"/>
                              <a:gd name="T7" fmla="*/ 1168 h 8"/>
                              <a:gd name="T8" fmla="+- 0 6360 6360"/>
                              <a:gd name="T9" fmla="*/ T8 w 66"/>
                              <a:gd name="T10" fmla="+- 0 1170 1168"/>
                              <a:gd name="T11" fmla="*/ 1170 h 8"/>
                              <a:gd name="T12" fmla="+- 0 6360 6360"/>
                              <a:gd name="T13" fmla="*/ T12 w 66"/>
                              <a:gd name="T14" fmla="+- 0 1174 1168"/>
                              <a:gd name="T15" fmla="*/ 1174 h 8"/>
                              <a:gd name="T16" fmla="+- 0 6362 6360"/>
                              <a:gd name="T17" fmla="*/ T16 w 66"/>
                              <a:gd name="T18" fmla="+- 0 1176 1168"/>
                              <a:gd name="T19" fmla="*/ 1176 h 8"/>
                              <a:gd name="T20" fmla="+- 0 6423 6360"/>
                              <a:gd name="T21" fmla="*/ T20 w 66"/>
                              <a:gd name="T22" fmla="+- 0 1176 1168"/>
                              <a:gd name="T23" fmla="*/ 1176 h 8"/>
                              <a:gd name="T24" fmla="+- 0 6425 6360"/>
                              <a:gd name="T25" fmla="*/ T24 w 66"/>
                              <a:gd name="T26" fmla="+- 0 1174 1168"/>
                              <a:gd name="T27" fmla="*/ 1174 h 8"/>
                              <a:gd name="T28" fmla="+- 0 6425 6360"/>
                              <a:gd name="T29" fmla="*/ T28 w 66"/>
                              <a:gd name="T30" fmla="+- 0 1170 1168"/>
                              <a:gd name="T31" fmla="*/ 1170 h 8"/>
                              <a:gd name="T32" fmla="+- 0 6423 6360"/>
                              <a:gd name="T33" fmla="*/ T32 w 66"/>
                              <a:gd name="T34" fmla="+- 0 1168 1168"/>
                              <a:gd name="T35" fmla="*/ 1168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 h="8">
                                <a:moveTo>
                                  <a:pt x="63" y="0"/>
                                </a:moveTo>
                                <a:lnTo>
                                  <a:pt x="2" y="0"/>
                                </a:lnTo>
                                <a:lnTo>
                                  <a:pt x="0" y="2"/>
                                </a:lnTo>
                                <a:lnTo>
                                  <a:pt x="0" y="6"/>
                                </a:lnTo>
                                <a:lnTo>
                                  <a:pt x="2" y="8"/>
                                </a:lnTo>
                                <a:lnTo>
                                  <a:pt x="63" y="8"/>
                                </a:lnTo>
                                <a:lnTo>
                                  <a:pt x="65" y="6"/>
                                </a:lnTo>
                                <a:lnTo>
                                  <a:pt x="65" y="2"/>
                                </a:lnTo>
                                <a:lnTo>
                                  <a:pt x="6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295"/>
                        <wps:cNvSpPr>
                          <a:spLocks/>
                        </wps:cNvSpPr>
                        <wps:spPr bwMode="auto">
                          <a:xfrm>
                            <a:off x="6359" y="1168"/>
                            <a:ext cx="66" cy="8"/>
                          </a:xfrm>
                          <a:custGeom>
                            <a:avLst/>
                            <a:gdLst>
                              <a:gd name="T0" fmla="+- 0 6421 6360"/>
                              <a:gd name="T1" fmla="*/ T0 w 66"/>
                              <a:gd name="T2" fmla="+- 0 1176 1168"/>
                              <a:gd name="T3" fmla="*/ 1176 h 8"/>
                              <a:gd name="T4" fmla="+- 0 6364 6360"/>
                              <a:gd name="T5" fmla="*/ T4 w 66"/>
                              <a:gd name="T6" fmla="+- 0 1176 1168"/>
                              <a:gd name="T7" fmla="*/ 1176 h 8"/>
                              <a:gd name="T8" fmla="+- 0 6362 6360"/>
                              <a:gd name="T9" fmla="*/ T8 w 66"/>
                              <a:gd name="T10" fmla="+- 0 1176 1168"/>
                              <a:gd name="T11" fmla="*/ 1176 h 8"/>
                              <a:gd name="T12" fmla="+- 0 6360 6360"/>
                              <a:gd name="T13" fmla="*/ T12 w 66"/>
                              <a:gd name="T14" fmla="+- 0 1174 1168"/>
                              <a:gd name="T15" fmla="*/ 1174 h 8"/>
                              <a:gd name="T16" fmla="+- 0 6360 6360"/>
                              <a:gd name="T17" fmla="*/ T16 w 66"/>
                              <a:gd name="T18" fmla="+- 0 1172 1168"/>
                              <a:gd name="T19" fmla="*/ 1172 h 8"/>
                              <a:gd name="T20" fmla="+- 0 6360 6360"/>
                              <a:gd name="T21" fmla="*/ T20 w 66"/>
                              <a:gd name="T22" fmla="+- 0 1170 1168"/>
                              <a:gd name="T23" fmla="*/ 1170 h 8"/>
                              <a:gd name="T24" fmla="+- 0 6362 6360"/>
                              <a:gd name="T25" fmla="*/ T24 w 66"/>
                              <a:gd name="T26" fmla="+- 0 1168 1168"/>
                              <a:gd name="T27" fmla="*/ 1168 h 8"/>
                              <a:gd name="T28" fmla="+- 0 6364 6360"/>
                              <a:gd name="T29" fmla="*/ T28 w 66"/>
                              <a:gd name="T30" fmla="+- 0 1168 1168"/>
                              <a:gd name="T31" fmla="*/ 1168 h 8"/>
                              <a:gd name="T32" fmla="+- 0 6421 6360"/>
                              <a:gd name="T33" fmla="*/ T32 w 66"/>
                              <a:gd name="T34" fmla="+- 0 1168 1168"/>
                              <a:gd name="T35" fmla="*/ 1168 h 8"/>
                              <a:gd name="T36" fmla="+- 0 6423 6360"/>
                              <a:gd name="T37" fmla="*/ T36 w 66"/>
                              <a:gd name="T38" fmla="+- 0 1168 1168"/>
                              <a:gd name="T39" fmla="*/ 1168 h 8"/>
                              <a:gd name="T40" fmla="+- 0 6425 6360"/>
                              <a:gd name="T41" fmla="*/ T40 w 66"/>
                              <a:gd name="T42" fmla="+- 0 1170 1168"/>
                              <a:gd name="T43" fmla="*/ 1170 h 8"/>
                              <a:gd name="T44" fmla="+- 0 6425 6360"/>
                              <a:gd name="T45" fmla="*/ T44 w 66"/>
                              <a:gd name="T46" fmla="+- 0 1172 1168"/>
                              <a:gd name="T47" fmla="*/ 1172 h 8"/>
                              <a:gd name="T48" fmla="+- 0 6425 6360"/>
                              <a:gd name="T49" fmla="*/ T48 w 66"/>
                              <a:gd name="T50" fmla="+- 0 1174 1168"/>
                              <a:gd name="T51" fmla="*/ 1174 h 8"/>
                              <a:gd name="T52" fmla="+- 0 6423 6360"/>
                              <a:gd name="T53" fmla="*/ T52 w 66"/>
                              <a:gd name="T54" fmla="+- 0 1176 1168"/>
                              <a:gd name="T55" fmla="*/ 1176 h 8"/>
                              <a:gd name="T56" fmla="+- 0 6421 6360"/>
                              <a:gd name="T57" fmla="*/ T56 w 66"/>
                              <a:gd name="T58" fmla="+- 0 1176 1168"/>
                              <a:gd name="T59" fmla="*/ 1176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 h="8">
                                <a:moveTo>
                                  <a:pt x="61" y="8"/>
                                </a:moveTo>
                                <a:lnTo>
                                  <a:pt x="4" y="8"/>
                                </a:lnTo>
                                <a:lnTo>
                                  <a:pt x="2" y="8"/>
                                </a:lnTo>
                                <a:lnTo>
                                  <a:pt x="0" y="6"/>
                                </a:lnTo>
                                <a:lnTo>
                                  <a:pt x="0" y="4"/>
                                </a:lnTo>
                                <a:lnTo>
                                  <a:pt x="0" y="2"/>
                                </a:lnTo>
                                <a:lnTo>
                                  <a:pt x="2" y="0"/>
                                </a:lnTo>
                                <a:lnTo>
                                  <a:pt x="4" y="0"/>
                                </a:lnTo>
                                <a:lnTo>
                                  <a:pt x="61" y="0"/>
                                </a:lnTo>
                                <a:lnTo>
                                  <a:pt x="63" y="0"/>
                                </a:lnTo>
                                <a:lnTo>
                                  <a:pt x="65" y="2"/>
                                </a:lnTo>
                                <a:lnTo>
                                  <a:pt x="65" y="4"/>
                                </a:lnTo>
                                <a:lnTo>
                                  <a:pt x="65" y="6"/>
                                </a:lnTo>
                                <a:lnTo>
                                  <a:pt x="63" y="8"/>
                                </a:lnTo>
                                <a:lnTo>
                                  <a:pt x="61" y="8"/>
                                </a:lnTo>
                                <a:close/>
                              </a:path>
                            </a:pathLst>
                          </a:custGeom>
                          <a:noFill/>
                          <a:ln w="3594">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Freeform 294"/>
                        <wps:cNvSpPr>
                          <a:spLocks/>
                        </wps:cNvSpPr>
                        <wps:spPr bwMode="auto">
                          <a:xfrm>
                            <a:off x="6359" y="1168"/>
                            <a:ext cx="66" cy="8"/>
                          </a:xfrm>
                          <a:custGeom>
                            <a:avLst/>
                            <a:gdLst>
                              <a:gd name="T0" fmla="+- 0 6421 6360"/>
                              <a:gd name="T1" fmla="*/ T0 w 66"/>
                              <a:gd name="T2" fmla="+- 0 1176 1168"/>
                              <a:gd name="T3" fmla="*/ 1176 h 8"/>
                              <a:gd name="T4" fmla="+- 0 6364 6360"/>
                              <a:gd name="T5" fmla="*/ T4 w 66"/>
                              <a:gd name="T6" fmla="+- 0 1176 1168"/>
                              <a:gd name="T7" fmla="*/ 1176 h 8"/>
                              <a:gd name="T8" fmla="+- 0 6362 6360"/>
                              <a:gd name="T9" fmla="*/ T8 w 66"/>
                              <a:gd name="T10" fmla="+- 0 1176 1168"/>
                              <a:gd name="T11" fmla="*/ 1176 h 8"/>
                              <a:gd name="T12" fmla="+- 0 6360 6360"/>
                              <a:gd name="T13" fmla="*/ T12 w 66"/>
                              <a:gd name="T14" fmla="+- 0 1174 1168"/>
                              <a:gd name="T15" fmla="*/ 1174 h 8"/>
                              <a:gd name="T16" fmla="+- 0 6360 6360"/>
                              <a:gd name="T17" fmla="*/ T16 w 66"/>
                              <a:gd name="T18" fmla="+- 0 1172 1168"/>
                              <a:gd name="T19" fmla="*/ 1172 h 8"/>
                              <a:gd name="T20" fmla="+- 0 6360 6360"/>
                              <a:gd name="T21" fmla="*/ T20 w 66"/>
                              <a:gd name="T22" fmla="+- 0 1170 1168"/>
                              <a:gd name="T23" fmla="*/ 1170 h 8"/>
                              <a:gd name="T24" fmla="+- 0 6362 6360"/>
                              <a:gd name="T25" fmla="*/ T24 w 66"/>
                              <a:gd name="T26" fmla="+- 0 1168 1168"/>
                              <a:gd name="T27" fmla="*/ 1168 h 8"/>
                              <a:gd name="T28" fmla="+- 0 6364 6360"/>
                              <a:gd name="T29" fmla="*/ T28 w 66"/>
                              <a:gd name="T30" fmla="+- 0 1168 1168"/>
                              <a:gd name="T31" fmla="*/ 1168 h 8"/>
                              <a:gd name="T32" fmla="+- 0 6421 6360"/>
                              <a:gd name="T33" fmla="*/ T32 w 66"/>
                              <a:gd name="T34" fmla="+- 0 1168 1168"/>
                              <a:gd name="T35" fmla="*/ 1168 h 8"/>
                              <a:gd name="T36" fmla="+- 0 6423 6360"/>
                              <a:gd name="T37" fmla="*/ T36 w 66"/>
                              <a:gd name="T38" fmla="+- 0 1168 1168"/>
                              <a:gd name="T39" fmla="*/ 1168 h 8"/>
                              <a:gd name="T40" fmla="+- 0 6425 6360"/>
                              <a:gd name="T41" fmla="*/ T40 w 66"/>
                              <a:gd name="T42" fmla="+- 0 1170 1168"/>
                              <a:gd name="T43" fmla="*/ 1170 h 8"/>
                              <a:gd name="T44" fmla="+- 0 6425 6360"/>
                              <a:gd name="T45" fmla="*/ T44 w 66"/>
                              <a:gd name="T46" fmla="+- 0 1172 1168"/>
                              <a:gd name="T47" fmla="*/ 1172 h 8"/>
                              <a:gd name="T48" fmla="+- 0 6425 6360"/>
                              <a:gd name="T49" fmla="*/ T48 w 66"/>
                              <a:gd name="T50" fmla="+- 0 1174 1168"/>
                              <a:gd name="T51" fmla="*/ 1174 h 8"/>
                              <a:gd name="T52" fmla="+- 0 6423 6360"/>
                              <a:gd name="T53" fmla="*/ T52 w 66"/>
                              <a:gd name="T54" fmla="+- 0 1176 1168"/>
                              <a:gd name="T55" fmla="*/ 1176 h 8"/>
                              <a:gd name="T56" fmla="+- 0 6421 6360"/>
                              <a:gd name="T57" fmla="*/ T56 w 66"/>
                              <a:gd name="T58" fmla="+- 0 1176 1168"/>
                              <a:gd name="T59" fmla="*/ 1176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 h="8">
                                <a:moveTo>
                                  <a:pt x="61" y="8"/>
                                </a:moveTo>
                                <a:lnTo>
                                  <a:pt x="4" y="8"/>
                                </a:lnTo>
                                <a:lnTo>
                                  <a:pt x="2" y="8"/>
                                </a:lnTo>
                                <a:lnTo>
                                  <a:pt x="0" y="6"/>
                                </a:lnTo>
                                <a:lnTo>
                                  <a:pt x="0" y="4"/>
                                </a:lnTo>
                                <a:lnTo>
                                  <a:pt x="0" y="2"/>
                                </a:lnTo>
                                <a:lnTo>
                                  <a:pt x="2" y="0"/>
                                </a:lnTo>
                                <a:lnTo>
                                  <a:pt x="4" y="0"/>
                                </a:lnTo>
                                <a:lnTo>
                                  <a:pt x="61" y="0"/>
                                </a:lnTo>
                                <a:lnTo>
                                  <a:pt x="63" y="0"/>
                                </a:lnTo>
                                <a:lnTo>
                                  <a:pt x="65" y="2"/>
                                </a:lnTo>
                                <a:lnTo>
                                  <a:pt x="65" y="4"/>
                                </a:lnTo>
                                <a:lnTo>
                                  <a:pt x="65" y="6"/>
                                </a:lnTo>
                                <a:lnTo>
                                  <a:pt x="63" y="8"/>
                                </a:lnTo>
                                <a:lnTo>
                                  <a:pt x="61" y="8"/>
                                </a:lnTo>
                                <a:close/>
                              </a:path>
                            </a:pathLst>
                          </a:custGeom>
                          <a:noFill/>
                          <a:ln w="359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Freeform 293"/>
                        <wps:cNvSpPr>
                          <a:spLocks/>
                        </wps:cNvSpPr>
                        <wps:spPr bwMode="auto">
                          <a:xfrm>
                            <a:off x="6359" y="-91"/>
                            <a:ext cx="66" cy="8"/>
                          </a:xfrm>
                          <a:custGeom>
                            <a:avLst/>
                            <a:gdLst>
                              <a:gd name="T0" fmla="+- 0 6423 6360"/>
                              <a:gd name="T1" fmla="*/ T0 w 66"/>
                              <a:gd name="T2" fmla="+- 0 -91 -91"/>
                              <a:gd name="T3" fmla="*/ -91 h 8"/>
                              <a:gd name="T4" fmla="+- 0 6362 6360"/>
                              <a:gd name="T5" fmla="*/ T4 w 66"/>
                              <a:gd name="T6" fmla="+- 0 -91 -91"/>
                              <a:gd name="T7" fmla="*/ -91 h 8"/>
                              <a:gd name="T8" fmla="+- 0 6360 6360"/>
                              <a:gd name="T9" fmla="*/ T8 w 66"/>
                              <a:gd name="T10" fmla="+- 0 -89 -91"/>
                              <a:gd name="T11" fmla="*/ -89 h 8"/>
                              <a:gd name="T12" fmla="+- 0 6360 6360"/>
                              <a:gd name="T13" fmla="*/ T12 w 66"/>
                              <a:gd name="T14" fmla="+- 0 -85 -91"/>
                              <a:gd name="T15" fmla="*/ -85 h 8"/>
                              <a:gd name="T16" fmla="+- 0 6362 6360"/>
                              <a:gd name="T17" fmla="*/ T16 w 66"/>
                              <a:gd name="T18" fmla="+- 0 -83 -91"/>
                              <a:gd name="T19" fmla="*/ -83 h 8"/>
                              <a:gd name="T20" fmla="+- 0 6423 6360"/>
                              <a:gd name="T21" fmla="*/ T20 w 66"/>
                              <a:gd name="T22" fmla="+- 0 -83 -91"/>
                              <a:gd name="T23" fmla="*/ -83 h 8"/>
                              <a:gd name="T24" fmla="+- 0 6425 6360"/>
                              <a:gd name="T25" fmla="*/ T24 w 66"/>
                              <a:gd name="T26" fmla="+- 0 -85 -91"/>
                              <a:gd name="T27" fmla="*/ -85 h 8"/>
                              <a:gd name="T28" fmla="+- 0 6425 6360"/>
                              <a:gd name="T29" fmla="*/ T28 w 66"/>
                              <a:gd name="T30" fmla="+- 0 -89 -91"/>
                              <a:gd name="T31" fmla="*/ -89 h 8"/>
                              <a:gd name="T32" fmla="+- 0 6423 6360"/>
                              <a:gd name="T33" fmla="*/ T32 w 66"/>
                              <a:gd name="T34" fmla="+- 0 -91 -91"/>
                              <a:gd name="T35" fmla="*/ -91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 h="8">
                                <a:moveTo>
                                  <a:pt x="63" y="0"/>
                                </a:moveTo>
                                <a:lnTo>
                                  <a:pt x="2" y="0"/>
                                </a:lnTo>
                                <a:lnTo>
                                  <a:pt x="0" y="2"/>
                                </a:lnTo>
                                <a:lnTo>
                                  <a:pt x="0" y="6"/>
                                </a:lnTo>
                                <a:lnTo>
                                  <a:pt x="2" y="8"/>
                                </a:lnTo>
                                <a:lnTo>
                                  <a:pt x="63" y="8"/>
                                </a:lnTo>
                                <a:lnTo>
                                  <a:pt x="65" y="6"/>
                                </a:lnTo>
                                <a:lnTo>
                                  <a:pt x="65" y="2"/>
                                </a:lnTo>
                                <a:lnTo>
                                  <a:pt x="6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292"/>
                        <wps:cNvSpPr>
                          <a:spLocks/>
                        </wps:cNvSpPr>
                        <wps:spPr bwMode="auto">
                          <a:xfrm>
                            <a:off x="6359" y="-91"/>
                            <a:ext cx="66" cy="8"/>
                          </a:xfrm>
                          <a:custGeom>
                            <a:avLst/>
                            <a:gdLst>
                              <a:gd name="T0" fmla="+- 0 6421 6360"/>
                              <a:gd name="T1" fmla="*/ T0 w 66"/>
                              <a:gd name="T2" fmla="+- 0 -83 -91"/>
                              <a:gd name="T3" fmla="*/ -83 h 8"/>
                              <a:gd name="T4" fmla="+- 0 6364 6360"/>
                              <a:gd name="T5" fmla="*/ T4 w 66"/>
                              <a:gd name="T6" fmla="+- 0 -83 -91"/>
                              <a:gd name="T7" fmla="*/ -83 h 8"/>
                              <a:gd name="T8" fmla="+- 0 6362 6360"/>
                              <a:gd name="T9" fmla="*/ T8 w 66"/>
                              <a:gd name="T10" fmla="+- 0 -83 -91"/>
                              <a:gd name="T11" fmla="*/ -83 h 8"/>
                              <a:gd name="T12" fmla="+- 0 6360 6360"/>
                              <a:gd name="T13" fmla="*/ T12 w 66"/>
                              <a:gd name="T14" fmla="+- 0 -85 -91"/>
                              <a:gd name="T15" fmla="*/ -85 h 8"/>
                              <a:gd name="T16" fmla="+- 0 6360 6360"/>
                              <a:gd name="T17" fmla="*/ T16 w 66"/>
                              <a:gd name="T18" fmla="+- 0 -87 -91"/>
                              <a:gd name="T19" fmla="*/ -87 h 8"/>
                              <a:gd name="T20" fmla="+- 0 6360 6360"/>
                              <a:gd name="T21" fmla="*/ T20 w 66"/>
                              <a:gd name="T22" fmla="+- 0 -89 -91"/>
                              <a:gd name="T23" fmla="*/ -89 h 8"/>
                              <a:gd name="T24" fmla="+- 0 6362 6360"/>
                              <a:gd name="T25" fmla="*/ T24 w 66"/>
                              <a:gd name="T26" fmla="+- 0 -91 -91"/>
                              <a:gd name="T27" fmla="*/ -91 h 8"/>
                              <a:gd name="T28" fmla="+- 0 6364 6360"/>
                              <a:gd name="T29" fmla="*/ T28 w 66"/>
                              <a:gd name="T30" fmla="+- 0 -91 -91"/>
                              <a:gd name="T31" fmla="*/ -91 h 8"/>
                              <a:gd name="T32" fmla="+- 0 6421 6360"/>
                              <a:gd name="T33" fmla="*/ T32 w 66"/>
                              <a:gd name="T34" fmla="+- 0 -91 -91"/>
                              <a:gd name="T35" fmla="*/ -91 h 8"/>
                              <a:gd name="T36" fmla="+- 0 6423 6360"/>
                              <a:gd name="T37" fmla="*/ T36 w 66"/>
                              <a:gd name="T38" fmla="+- 0 -91 -91"/>
                              <a:gd name="T39" fmla="*/ -91 h 8"/>
                              <a:gd name="T40" fmla="+- 0 6425 6360"/>
                              <a:gd name="T41" fmla="*/ T40 w 66"/>
                              <a:gd name="T42" fmla="+- 0 -89 -91"/>
                              <a:gd name="T43" fmla="*/ -89 h 8"/>
                              <a:gd name="T44" fmla="+- 0 6425 6360"/>
                              <a:gd name="T45" fmla="*/ T44 w 66"/>
                              <a:gd name="T46" fmla="+- 0 -87 -91"/>
                              <a:gd name="T47" fmla="*/ -87 h 8"/>
                              <a:gd name="T48" fmla="+- 0 6425 6360"/>
                              <a:gd name="T49" fmla="*/ T48 w 66"/>
                              <a:gd name="T50" fmla="+- 0 -85 -91"/>
                              <a:gd name="T51" fmla="*/ -85 h 8"/>
                              <a:gd name="T52" fmla="+- 0 6423 6360"/>
                              <a:gd name="T53" fmla="*/ T52 w 66"/>
                              <a:gd name="T54" fmla="+- 0 -83 -91"/>
                              <a:gd name="T55" fmla="*/ -83 h 8"/>
                              <a:gd name="T56" fmla="+- 0 6421 6360"/>
                              <a:gd name="T57" fmla="*/ T56 w 66"/>
                              <a:gd name="T58" fmla="+- 0 -83 -91"/>
                              <a:gd name="T59" fmla="*/ -83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 h="8">
                                <a:moveTo>
                                  <a:pt x="61" y="8"/>
                                </a:moveTo>
                                <a:lnTo>
                                  <a:pt x="4" y="8"/>
                                </a:lnTo>
                                <a:lnTo>
                                  <a:pt x="2" y="8"/>
                                </a:lnTo>
                                <a:lnTo>
                                  <a:pt x="0" y="6"/>
                                </a:lnTo>
                                <a:lnTo>
                                  <a:pt x="0" y="4"/>
                                </a:lnTo>
                                <a:lnTo>
                                  <a:pt x="0" y="2"/>
                                </a:lnTo>
                                <a:lnTo>
                                  <a:pt x="2" y="0"/>
                                </a:lnTo>
                                <a:lnTo>
                                  <a:pt x="4" y="0"/>
                                </a:lnTo>
                                <a:lnTo>
                                  <a:pt x="61" y="0"/>
                                </a:lnTo>
                                <a:lnTo>
                                  <a:pt x="63" y="0"/>
                                </a:lnTo>
                                <a:lnTo>
                                  <a:pt x="65" y="2"/>
                                </a:lnTo>
                                <a:lnTo>
                                  <a:pt x="65" y="4"/>
                                </a:lnTo>
                                <a:lnTo>
                                  <a:pt x="65" y="6"/>
                                </a:lnTo>
                                <a:lnTo>
                                  <a:pt x="63" y="8"/>
                                </a:lnTo>
                                <a:lnTo>
                                  <a:pt x="61" y="8"/>
                                </a:lnTo>
                                <a:close/>
                              </a:path>
                            </a:pathLst>
                          </a:custGeom>
                          <a:noFill/>
                          <a:ln w="3594">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Freeform 291"/>
                        <wps:cNvSpPr>
                          <a:spLocks/>
                        </wps:cNvSpPr>
                        <wps:spPr bwMode="auto">
                          <a:xfrm>
                            <a:off x="6359" y="-91"/>
                            <a:ext cx="66" cy="8"/>
                          </a:xfrm>
                          <a:custGeom>
                            <a:avLst/>
                            <a:gdLst>
                              <a:gd name="T0" fmla="+- 0 6421 6360"/>
                              <a:gd name="T1" fmla="*/ T0 w 66"/>
                              <a:gd name="T2" fmla="+- 0 -83 -91"/>
                              <a:gd name="T3" fmla="*/ -83 h 8"/>
                              <a:gd name="T4" fmla="+- 0 6364 6360"/>
                              <a:gd name="T5" fmla="*/ T4 w 66"/>
                              <a:gd name="T6" fmla="+- 0 -83 -91"/>
                              <a:gd name="T7" fmla="*/ -83 h 8"/>
                              <a:gd name="T8" fmla="+- 0 6362 6360"/>
                              <a:gd name="T9" fmla="*/ T8 w 66"/>
                              <a:gd name="T10" fmla="+- 0 -83 -91"/>
                              <a:gd name="T11" fmla="*/ -83 h 8"/>
                              <a:gd name="T12" fmla="+- 0 6360 6360"/>
                              <a:gd name="T13" fmla="*/ T12 w 66"/>
                              <a:gd name="T14" fmla="+- 0 -85 -91"/>
                              <a:gd name="T15" fmla="*/ -85 h 8"/>
                              <a:gd name="T16" fmla="+- 0 6360 6360"/>
                              <a:gd name="T17" fmla="*/ T16 w 66"/>
                              <a:gd name="T18" fmla="+- 0 -87 -91"/>
                              <a:gd name="T19" fmla="*/ -87 h 8"/>
                              <a:gd name="T20" fmla="+- 0 6360 6360"/>
                              <a:gd name="T21" fmla="*/ T20 w 66"/>
                              <a:gd name="T22" fmla="+- 0 -89 -91"/>
                              <a:gd name="T23" fmla="*/ -89 h 8"/>
                              <a:gd name="T24" fmla="+- 0 6362 6360"/>
                              <a:gd name="T25" fmla="*/ T24 w 66"/>
                              <a:gd name="T26" fmla="+- 0 -91 -91"/>
                              <a:gd name="T27" fmla="*/ -91 h 8"/>
                              <a:gd name="T28" fmla="+- 0 6364 6360"/>
                              <a:gd name="T29" fmla="*/ T28 w 66"/>
                              <a:gd name="T30" fmla="+- 0 -91 -91"/>
                              <a:gd name="T31" fmla="*/ -91 h 8"/>
                              <a:gd name="T32" fmla="+- 0 6421 6360"/>
                              <a:gd name="T33" fmla="*/ T32 w 66"/>
                              <a:gd name="T34" fmla="+- 0 -91 -91"/>
                              <a:gd name="T35" fmla="*/ -91 h 8"/>
                              <a:gd name="T36" fmla="+- 0 6423 6360"/>
                              <a:gd name="T37" fmla="*/ T36 w 66"/>
                              <a:gd name="T38" fmla="+- 0 -91 -91"/>
                              <a:gd name="T39" fmla="*/ -91 h 8"/>
                              <a:gd name="T40" fmla="+- 0 6425 6360"/>
                              <a:gd name="T41" fmla="*/ T40 w 66"/>
                              <a:gd name="T42" fmla="+- 0 -89 -91"/>
                              <a:gd name="T43" fmla="*/ -89 h 8"/>
                              <a:gd name="T44" fmla="+- 0 6425 6360"/>
                              <a:gd name="T45" fmla="*/ T44 w 66"/>
                              <a:gd name="T46" fmla="+- 0 -87 -91"/>
                              <a:gd name="T47" fmla="*/ -87 h 8"/>
                              <a:gd name="T48" fmla="+- 0 6425 6360"/>
                              <a:gd name="T49" fmla="*/ T48 w 66"/>
                              <a:gd name="T50" fmla="+- 0 -85 -91"/>
                              <a:gd name="T51" fmla="*/ -85 h 8"/>
                              <a:gd name="T52" fmla="+- 0 6423 6360"/>
                              <a:gd name="T53" fmla="*/ T52 w 66"/>
                              <a:gd name="T54" fmla="+- 0 -83 -91"/>
                              <a:gd name="T55" fmla="*/ -83 h 8"/>
                              <a:gd name="T56" fmla="+- 0 6421 6360"/>
                              <a:gd name="T57" fmla="*/ T56 w 66"/>
                              <a:gd name="T58" fmla="+- 0 -83 -91"/>
                              <a:gd name="T59" fmla="*/ -83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 h="8">
                                <a:moveTo>
                                  <a:pt x="61" y="8"/>
                                </a:moveTo>
                                <a:lnTo>
                                  <a:pt x="4" y="8"/>
                                </a:lnTo>
                                <a:lnTo>
                                  <a:pt x="2" y="8"/>
                                </a:lnTo>
                                <a:lnTo>
                                  <a:pt x="0" y="6"/>
                                </a:lnTo>
                                <a:lnTo>
                                  <a:pt x="0" y="4"/>
                                </a:lnTo>
                                <a:lnTo>
                                  <a:pt x="0" y="2"/>
                                </a:lnTo>
                                <a:lnTo>
                                  <a:pt x="2" y="0"/>
                                </a:lnTo>
                                <a:lnTo>
                                  <a:pt x="4" y="0"/>
                                </a:lnTo>
                                <a:lnTo>
                                  <a:pt x="61" y="0"/>
                                </a:lnTo>
                                <a:lnTo>
                                  <a:pt x="63" y="0"/>
                                </a:lnTo>
                                <a:lnTo>
                                  <a:pt x="65" y="2"/>
                                </a:lnTo>
                                <a:lnTo>
                                  <a:pt x="65" y="4"/>
                                </a:lnTo>
                                <a:lnTo>
                                  <a:pt x="65" y="6"/>
                                </a:lnTo>
                                <a:lnTo>
                                  <a:pt x="63" y="8"/>
                                </a:lnTo>
                                <a:lnTo>
                                  <a:pt x="61" y="8"/>
                                </a:lnTo>
                                <a:close/>
                              </a:path>
                            </a:pathLst>
                          </a:custGeom>
                          <a:noFill/>
                          <a:ln w="359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Freeform 290"/>
                        <wps:cNvSpPr>
                          <a:spLocks/>
                        </wps:cNvSpPr>
                        <wps:spPr bwMode="auto">
                          <a:xfrm>
                            <a:off x="5361" y="-1483"/>
                            <a:ext cx="2005" cy="528"/>
                          </a:xfrm>
                          <a:custGeom>
                            <a:avLst/>
                            <a:gdLst>
                              <a:gd name="T0" fmla="+- 0 6363 5361"/>
                              <a:gd name="T1" fmla="*/ T0 w 2005"/>
                              <a:gd name="T2" fmla="+- 0 -1482 -1482"/>
                              <a:gd name="T3" fmla="*/ -1482 h 528"/>
                              <a:gd name="T4" fmla="+- 0 6472 5361"/>
                              <a:gd name="T5" fmla="*/ T4 w 2005"/>
                              <a:gd name="T6" fmla="+- 0 -1481 -1482"/>
                              <a:gd name="T7" fmla="*/ -1481 h 528"/>
                              <a:gd name="T8" fmla="+- 0 6578 5361"/>
                              <a:gd name="T9" fmla="*/ T8 w 2005"/>
                              <a:gd name="T10" fmla="+- 0 -1476 -1482"/>
                              <a:gd name="T11" fmla="*/ -1476 h 528"/>
                              <a:gd name="T12" fmla="+- 0 6680 5361"/>
                              <a:gd name="T13" fmla="*/ T12 w 2005"/>
                              <a:gd name="T14" fmla="+- 0 -1469 -1482"/>
                              <a:gd name="T15" fmla="*/ -1469 h 528"/>
                              <a:gd name="T16" fmla="+- 0 6777 5361"/>
                              <a:gd name="T17" fmla="*/ T16 w 2005"/>
                              <a:gd name="T18" fmla="+- 0 -1459 -1482"/>
                              <a:gd name="T19" fmla="*/ -1459 h 528"/>
                              <a:gd name="T20" fmla="+- 0 6869 5361"/>
                              <a:gd name="T21" fmla="*/ T20 w 2005"/>
                              <a:gd name="T22" fmla="+- 0 -1446 -1482"/>
                              <a:gd name="T23" fmla="*/ -1446 h 528"/>
                              <a:gd name="T24" fmla="+- 0 6955 5361"/>
                              <a:gd name="T25" fmla="*/ T24 w 2005"/>
                              <a:gd name="T26" fmla="+- 0 -1431 -1482"/>
                              <a:gd name="T27" fmla="*/ -1431 h 528"/>
                              <a:gd name="T28" fmla="+- 0 7035 5361"/>
                              <a:gd name="T29" fmla="*/ T28 w 2005"/>
                              <a:gd name="T30" fmla="+- 0 -1414 -1482"/>
                              <a:gd name="T31" fmla="*/ -1414 h 528"/>
                              <a:gd name="T32" fmla="+- 0 7107 5361"/>
                              <a:gd name="T33" fmla="*/ T32 w 2005"/>
                              <a:gd name="T34" fmla="+- 0 -1395 -1482"/>
                              <a:gd name="T35" fmla="*/ -1395 h 528"/>
                              <a:gd name="T36" fmla="+- 0 7172 5361"/>
                              <a:gd name="T37" fmla="*/ T36 w 2005"/>
                              <a:gd name="T38" fmla="+- 0 -1374 -1482"/>
                              <a:gd name="T39" fmla="*/ -1374 h 528"/>
                              <a:gd name="T40" fmla="+- 0 7229 5361"/>
                              <a:gd name="T41" fmla="*/ T40 w 2005"/>
                              <a:gd name="T42" fmla="+- 0 -1352 -1482"/>
                              <a:gd name="T43" fmla="*/ -1352 h 528"/>
                              <a:gd name="T44" fmla="+- 0 7314 5361"/>
                              <a:gd name="T45" fmla="*/ T44 w 2005"/>
                              <a:gd name="T46" fmla="+- 0 -1302 -1482"/>
                              <a:gd name="T47" fmla="*/ -1302 h 528"/>
                              <a:gd name="T48" fmla="+- 0 7360 5361"/>
                              <a:gd name="T49" fmla="*/ T48 w 2005"/>
                              <a:gd name="T50" fmla="+- 0 -1247 -1482"/>
                              <a:gd name="T51" fmla="*/ -1247 h 528"/>
                              <a:gd name="T52" fmla="+- 0 7365 5361"/>
                              <a:gd name="T53" fmla="*/ T52 w 2005"/>
                              <a:gd name="T54" fmla="+- 0 -1218 -1482"/>
                              <a:gd name="T55" fmla="*/ -1218 h 528"/>
                              <a:gd name="T56" fmla="+- 0 7360 5361"/>
                              <a:gd name="T57" fmla="*/ T56 w 2005"/>
                              <a:gd name="T58" fmla="+- 0 -1190 -1482"/>
                              <a:gd name="T59" fmla="*/ -1190 h 528"/>
                              <a:gd name="T60" fmla="+- 0 7314 5361"/>
                              <a:gd name="T61" fmla="*/ T60 w 2005"/>
                              <a:gd name="T62" fmla="+- 0 -1135 -1482"/>
                              <a:gd name="T63" fmla="*/ -1135 h 528"/>
                              <a:gd name="T64" fmla="+- 0 7229 5361"/>
                              <a:gd name="T65" fmla="*/ T64 w 2005"/>
                              <a:gd name="T66" fmla="+- 0 -1085 -1482"/>
                              <a:gd name="T67" fmla="*/ -1085 h 528"/>
                              <a:gd name="T68" fmla="+- 0 7172 5361"/>
                              <a:gd name="T69" fmla="*/ T68 w 2005"/>
                              <a:gd name="T70" fmla="+- 0 -1063 -1482"/>
                              <a:gd name="T71" fmla="*/ -1063 h 528"/>
                              <a:gd name="T72" fmla="+- 0 7107 5361"/>
                              <a:gd name="T73" fmla="*/ T72 w 2005"/>
                              <a:gd name="T74" fmla="+- 0 -1042 -1482"/>
                              <a:gd name="T75" fmla="*/ -1042 h 528"/>
                              <a:gd name="T76" fmla="+- 0 7035 5361"/>
                              <a:gd name="T77" fmla="*/ T76 w 2005"/>
                              <a:gd name="T78" fmla="+- 0 -1023 -1482"/>
                              <a:gd name="T79" fmla="*/ -1023 h 528"/>
                              <a:gd name="T80" fmla="+- 0 6955 5361"/>
                              <a:gd name="T81" fmla="*/ T80 w 2005"/>
                              <a:gd name="T82" fmla="+- 0 -1006 -1482"/>
                              <a:gd name="T83" fmla="*/ -1006 h 528"/>
                              <a:gd name="T84" fmla="+- 0 6869 5361"/>
                              <a:gd name="T85" fmla="*/ T84 w 2005"/>
                              <a:gd name="T86" fmla="+- 0 -991 -1482"/>
                              <a:gd name="T87" fmla="*/ -991 h 528"/>
                              <a:gd name="T88" fmla="+- 0 6777 5361"/>
                              <a:gd name="T89" fmla="*/ T88 w 2005"/>
                              <a:gd name="T90" fmla="+- 0 -978 -1482"/>
                              <a:gd name="T91" fmla="*/ -978 h 528"/>
                              <a:gd name="T92" fmla="+- 0 6680 5361"/>
                              <a:gd name="T93" fmla="*/ T92 w 2005"/>
                              <a:gd name="T94" fmla="+- 0 -968 -1482"/>
                              <a:gd name="T95" fmla="*/ -968 h 528"/>
                              <a:gd name="T96" fmla="+- 0 6578 5361"/>
                              <a:gd name="T97" fmla="*/ T96 w 2005"/>
                              <a:gd name="T98" fmla="+- 0 -961 -1482"/>
                              <a:gd name="T99" fmla="*/ -961 h 528"/>
                              <a:gd name="T100" fmla="+- 0 6472 5361"/>
                              <a:gd name="T101" fmla="*/ T100 w 2005"/>
                              <a:gd name="T102" fmla="+- 0 -956 -1482"/>
                              <a:gd name="T103" fmla="*/ -956 h 528"/>
                              <a:gd name="T104" fmla="+- 0 6363 5361"/>
                              <a:gd name="T105" fmla="*/ T104 w 2005"/>
                              <a:gd name="T106" fmla="+- 0 -955 -1482"/>
                              <a:gd name="T107" fmla="*/ -955 h 528"/>
                              <a:gd name="T108" fmla="+- 0 6254 5361"/>
                              <a:gd name="T109" fmla="*/ T108 w 2005"/>
                              <a:gd name="T110" fmla="+- 0 -956 -1482"/>
                              <a:gd name="T111" fmla="*/ -956 h 528"/>
                              <a:gd name="T112" fmla="+- 0 6148 5361"/>
                              <a:gd name="T113" fmla="*/ T112 w 2005"/>
                              <a:gd name="T114" fmla="+- 0 -961 -1482"/>
                              <a:gd name="T115" fmla="*/ -961 h 528"/>
                              <a:gd name="T116" fmla="+- 0 6047 5361"/>
                              <a:gd name="T117" fmla="*/ T116 w 2005"/>
                              <a:gd name="T118" fmla="+- 0 -968 -1482"/>
                              <a:gd name="T119" fmla="*/ -968 h 528"/>
                              <a:gd name="T120" fmla="+- 0 5949 5361"/>
                              <a:gd name="T121" fmla="*/ T120 w 2005"/>
                              <a:gd name="T122" fmla="+- 0 -978 -1482"/>
                              <a:gd name="T123" fmla="*/ -978 h 528"/>
                              <a:gd name="T124" fmla="+- 0 5858 5361"/>
                              <a:gd name="T125" fmla="*/ T124 w 2005"/>
                              <a:gd name="T126" fmla="+- 0 -991 -1482"/>
                              <a:gd name="T127" fmla="*/ -991 h 528"/>
                              <a:gd name="T128" fmla="+- 0 5771 5361"/>
                              <a:gd name="T129" fmla="*/ T128 w 2005"/>
                              <a:gd name="T130" fmla="+- 0 -1006 -1482"/>
                              <a:gd name="T131" fmla="*/ -1006 h 528"/>
                              <a:gd name="T132" fmla="+- 0 5692 5361"/>
                              <a:gd name="T133" fmla="*/ T132 w 2005"/>
                              <a:gd name="T134" fmla="+- 0 -1023 -1482"/>
                              <a:gd name="T135" fmla="*/ -1023 h 528"/>
                              <a:gd name="T136" fmla="+- 0 5619 5361"/>
                              <a:gd name="T137" fmla="*/ T136 w 2005"/>
                              <a:gd name="T138" fmla="+- 0 -1042 -1482"/>
                              <a:gd name="T139" fmla="*/ -1042 h 528"/>
                              <a:gd name="T140" fmla="+- 0 5555 5361"/>
                              <a:gd name="T141" fmla="*/ T140 w 2005"/>
                              <a:gd name="T142" fmla="+- 0 -1063 -1482"/>
                              <a:gd name="T143" fmla="*/ -1063 h 528"/>
                              <a:gd name="T144" fmla="+- 0 5498 5361"/>
                              <a:gd name="T145" fmla="*/ T144 w 2005"/>
                              <a:gd name="T146" fmla="+- 0 -1085 -1482"/>
                              <a:gd name="T147" fmla="*/ -1085 h 528"/>
                              <a:gd name="T148" fmla="+- 0 5412 5361"/>
                              <a:gd name="T149" fmla="*/ T148 w 2005"/>
                              <a:gd name="T150" fmla="+- 0 -1135 -1482"/>
                              <a:gd name="T151" fmla="*/ -1135 h 528"/>
                              <a:gd name="T152" fmla="+- 0 5367 5361"/>
                              <a:gd name="T153" fmla="*/ T152 w 2005"/>
                              <a:gd name="T154" fmla="+- 0 -1190 -1482"/>
                              <a:gd name="T155" fmla="*/ -1190 h 528"/>
                              <a:gd name="T156" fmla="+- 0 5361 5361"/>
                              <a:gd name="T157" fmla="*/ T156 w 2005"/>
                              <a:gd name="T158" fmla="+- 0 -1218 -1482"/>
                              <a:gd name="T159" fmla="*/ -1218 h 528"/>
                              <a:gd name="T160" fmla="+- 0 5367 5361"/>
                              <a:gd name="T161" fmla="*/ T160 w 2005"/>
                              <a:gd name="T162" fmla="+- 0 -1247 -1482"/>
                              <a:gd name="T163" fmla="*/ -1247 h 528"/>
                              <a:gd name="T164" fmla="+- 0 5412 5361"/>
                              <a:gd name="T165" fmla="*/ T164 w 2005"/>
                              <a:gd name="T166" fmla="+- 0 -1302 -1482"/>
                              <a:gd name="T167" fmla="*/ -1302 h 528"/>
                              <a:gd name="T168" fmla="+- 0 5498 5361"/>
                              <a:gd name="T169" fmla="*/ T168 w 2005"/>
                              <a:gd name="T170" fmla="+- 0 -1352 -1482"/>
                              <a:gd name="T171" fmla="*/ -1352 h 528"/>
                              <a:gd name="T172" fmla="+- 0 5555 5361"/>
                              <a:gd name="T173" fmla="*/ T172 w 2005"/>
                              <a:gd name="T174" fmla="+- 0 -1374 -1482"/>
                              <a:gd name="T175" fmla="*/ -1374 h 528"/>
                              <a:gd name="T176" fmla="+- 0 5619 5361"/>
                              <a:gd name="T177" fmla="*/ T176 w 2005"/>
                              <a:gd name="T178" fmla="+- 0 -1395 -1482"/>
                              <a:gd name="T179" fmla="*/ -1395 h 528"/>
                              <a:gd name="T180" fmla="+- 0 5692 5361"/>
                              <a:gd name="T181" fmla="*/ T180 w 2005"/>
                              <a:gd name="T182" fmla="+- 0 -1414 -1482"/>
                              <a:gd name="T183" fmla="*/ -1414 h 528"/>
                              <a:gd name="T184" fmla="+- 0 5771 5361"/>
                              <a:gd name="T185" fmla="*/ T184 w 2005"/>
                              <a:gd name="T186" fmla="+- 0 -1431 -1482"/>
                              <a:gd name="T187" fmla="*/ -1431 h 528"/>
                              <a:gd name="T188" fmla="+- 0 5858 5361"/>
                              <a:gd name="T189" fmla="*/ T188 w 2005"/>
                              <a:gd name="T190" fmla="+- 0 -1446 -1482"/>
                              <a:gd name="T191" fmla="*/ -1446 h 528"/>
                              <a:gd name="T192" fmla="+- 0 5949 5361"/>
                              <a:gd name="T193" fmla="*/ T192 w 2005"/>
                              <a:gd name="T194" fmla="+- 0 -1459 -1482"/>
                              <a:gd name="T195" fmla="*/ -1459 h 528"/>
                              <a:gd name="T196" fmla="+- 0 6047 5361"/>
                              <a:gd name="T197" fmla="*/ T196 w 2005"/>
                              <a:gd name="T198" fmla="+- 0 -1469 -1482"/>
                              <a:gd name="T199" fmla="*/ -1469 h 528"/>
                              <a:gd name="T200" fmla="+- 0 6148 5361"/>
                              <a:gd name="T201" fmla="*/ T200 w 2005"/>
                              <a:gd name="T202" fmla="+- 0 -1476 -1482"/>
                              <a:gd name="T203" fmla="*/ -1476 h 528"/>
                              <a:gd name="T204" fmla="+- 0 6254 5361"/>
                              <a:gd name="T205" fmla="*/ T204 w 2005"/>
                              <a:gd name="T206" fmla="+- 0 -1481 -1482"/>
                              <a:gd name="T207" fmla="*/ -1481 h 528"/>
                              <a:gd name="T208" fmla="+- 0 6363 5361"/>
                              <a:gd name="T209" fmla="*/ T208 w 2005"/>
                              <a:gd name="T210" fmla="+- 0 -1482 -1482"/>
                              <a:gd name="T211" fmla="*/ -1482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005" h="528">
                                <a:moveTo>
                                  <a:pt x="1002" y="0"/>
                                </a:moveTo>
                                <a:lnTo>
                                  <a:pt x="1111" y="1"/>
                                </a:lnTo>
                                <a:lnTo>
                                  <a:pt x="1217" y="6"/>
                                </a:lnTo>
                                <a:lnTo>
                                  <a:pt x="1319" y="13"/>
                                </a:lnTo>
                                <a:lnTo>
                                  <a:pt x="1416" y="23"/>
                                </a:lnTo>
                                <a:lnTo>
                                  <a:pt x="1508" y="36"/>
                                </a:lnTo>
                                <a:lnTo>
                                  <a:pt x="1594" y="51"/>
                                </a:lnTo>
                                <a:lnTo>
                                  <a:pt x="1674" y="68"/>
                                </a:lnTo>
                                <a:lnTo>
                                  <a:pt x="1746" y="87"/>
                                </a:lnTo>
                                <a:lnTo>
                                  <a:pt x="1811" y="108"/>
                                </a:lnTo>
                                <a:lnTo>
                                  <a:pt x="1868" y="130"/>
                                </a:lnTo>
                                <a:lnTo>
                                  <a:pt x="1953" y="180"/>
                                </a:lnTo>
                                <a:lnTo>
                                  <a:pt x="1999" y="235"/>
                                </a:lnTo>
                                <a:lnTo>
                                  <a:pt x="2004" y="264"/>
                                </a:lnTo>
                                <a:lnTo>
                                  <a:pt x="1999" y="292"/>
                                </a:lnTo>
                                <a:lnTo>
                                  <a:pt x="1953" y="347"/>
                                </a:lnTo>
                                <a:lnTo>
                                  <a:pt x="1868" y="397"/>
                                </a:lnTo>
                                <a:lnTo>
                                  <a:pt x="1811" y="419"/>
                                </a:lnTo>
                                <a:lnTo>
                                  <a:pt x="1746" y="440"/>
                                </a:lnTo>
                                <a:lnTo>
                                  <a:pt x="1674" y="459"/>
                                </a:lnTo>
                                <a:lnTo>
                                  <a:pt x="1594" y="476"/>
                                </a:lnTo>
                                <a:lnTo>
                                  <a:pt x="1508" y="491"/>
                                </a:lnTo>
                                <a:lnTo>
                                  <a:pt x="1416" y="504"/>
                                </a:lnTo>
                                <a:lnTo>
                                  <a:pt x="1319" y="514"/>
                                </a:lnTo>
                                <a:lnTo>
                                  <a:pt x="1217" y="521"/>
                                </a:lnTo>
                                <a:lnTo>
                                  <a:pt x="1111" y="526"/>
                                </a:lnTo>
                                <a:lnTo>
                                  <a:pt x="1002" y="527"/>
                                </a:lnTo>
                                <a:lnTo>
                                  <a:pt x="893" y="526"/>
                                </a:lnTo>
                                <a:lnTo>
                                  <a:pt x="787" y="521"/>
                                </a:lnTo>
                                <a:lnTo>
                                  <a:pt x="686" y="514"/>
                                </a:lnTo>
                                <a:lnTo>
                                  <a:pt x="588" y="504"/>
                                </a:lnTo>
                                <a:lnTo>
                                  <a:pt x="497" y="491"/>
                                </a:lnTo>
                                <a:lnTo>
                                  <a:pt x="410" y="476"/>
                                </a:lnTo>
                                <a:lnTo>
                                  <a:pt x="331" y="459"/>
                                </a:lnTo>
                                <a:lnTo>
                                  <a:pt x="258" y="440"/>
                                </a:lnTo>
                                <a:lnTo>
                                  <a:pt x="194" y="419"/>
                                </a:lnTo>
                                <a:lnTo>
                                  <a:pt x="137" y="397"/>
                                </a:lnTo>
                                <a:lnTo>
                                  <a:pt x="51" y="347"/>
                                </a:lnTo>
                                <a:lnTo>
                                  <a:pt x="6" y="292"/>
                                </a:lnTo>
                                <a:lnTo>
                                  <a:pt x="0" y="264"/>
                                </a:lnTo>
                                <a:lnTo>
                                  <a:pt x="6" y="235"/>
                                </a:lnTo>
                                <a:lnTo>
                                  <a:pt x="51" y="180"/>
                                </a:lnTo>
                                <a:lnTo>
                                  <a:pt x="137" y="130"/>
                                </a:lnTo>
                                <a:lnTo>
                                  <a:pt x="194" y="108"/>
                                </a:lnTo>
                                <a:lnTo>
                                  <a:pt x="258" y="87"/>
                                </a:lnTo>
                                <a:lnTo>
                                  <a:pt x="331" y="68"/>
                                </a:lnTo>
                                <a:lnTo>
                                  <a:pt x="410" y="51"/>
                                </a:lnTo>
                                <a:lnTo>
                                  <a:pt x="497" y="36"/>
                                </a:lnTo>
                                <a:lnTo>
                                  <a:pt x="588" y="23"/>
                                </a:lnTo>
                                <a:lnTo>
                                  <a:pt x="686" y="13"/>
                                </a:lnTo>
                                <a:lnTo>
                                  <a:pt x="787" y="6"/>
                                </a:lnTo>
                                <a:lnTo>
                                  <a:pt x="893" y="1"/>
                                </a:lnTo>
                                <a:lnTo>
                                  <a:pt x="1002" y="0"/>
                                </a:lnTo>
                                <a:close/>
                              </a:path>
                            </a:pathLst>
                          </a:custGeom>
                          <a:noFill/>
                          <a:ln w="7171">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Freeform 289"/>
                        <wps:cNvSpPr>
                          <a:spLocks/>
                        </wps:cNvSpPr>
                        <wps:spPr bwMode="auto">
                          <a:xfrm>
                            <a:off x="5323" y="1273"/>
                            <a:ext cx="2080" cy="394"/>
                          </a:xfrm>
                          <a:custGeom>
                            <a:avLst/>
                            <a:gdLst>
                              <a:gd name="T0" fmla="+- 0 7403 5324"/>
                              <a:gd name="T1" fmla="*/ T0 w 2080"/>
                              <a:gd name="T2" fmla="+- 0 1273 1273"/>
                              <a:gd name="T3" fmla="*/ 1273 h 394"/>
                              <a:gd name="T4" fmla="+- 0 7382 5324"/>
                              <a:gd name="T5" fmla="*/ T4 w 2080"/>
                              <a:gd name="T6" fmla="+- 0 1353 1273"/>
                              <a:gd name="T7" fmla="*/ 1353 h 394"/>
                              <a:gd name="T8" fmla="+- 0 7321 5324"/>
                              <a:gd name="T9" fmla="*/ T8 w 2080"/>
                              <a:gd name="T10" fmla="+- 0 1426 1273"/>
                              <a:gd name="T11" fmla="*/ 1426 h 394"/>
                              <a:gd name="T12" fmla="+- 0 7225 5324"/>
                              <a:gd name="T13" fmla="*/ T12 w 2080"/>
                              <a:gd name="T14" fmla="+- 0 1493 1273"/>
                              <a:gd name="T15" fmla="*/ 1493 h 394"/>
                              <a:gd name="T16" fmla="+- 0 7166 5324"/>
                              <a:gd name="T17" fmla="*/ T16 w 2080"/>
                              <a:gd name="T18" fmla="+- 0 1524 1273"/>
                              <a:gd name="T19" fmla="*/ 1524 h 394"/>
                              <a:gd name="T20" fmla="+- 0 7099 5324"/>
                              <a:gd name="T21" fmla="*/ T20 w 2080"/>
                              <a:gd name="T22" fmla="+- 0 1552 1273"/>
                              <a:gd name="T23" fmla="*/ 1552 h 394"/>
                              <a:gd name="T24" fmla="+- 0 7025 5324"/>
                              <a:gd name="T25" fmla="*/ T24 w 2080"/>
                              <a:gd name="T26" fmla="+- 0 1577 1273"/>
                              <a:gd name="T27" fmla="*/ 1577 h 394"/>
                              <a:gd name="T28" fmla="+- 0 6945 5324"/>
                              <a:gd name="T29" fmla="*/ T28 w 2080"/>
                              <a:gd name="T30" fmla="+- 0 1600 1273"/>
                              <a:gd name="T31" fmla="*/ 1600 h 394"/>
                              <a:gd name="T32" fmla="+- 0 6859 5324"/>
                              <a:gd name="T33" fmla="*/ T32 w 2080"/>
                              <a:gd name="T34" fmla="+- 0 1619 1273"/>
                              <a:gd name="T35" fmla="*/ 1619 h 394"/>
                              <a:gd name="T36" fmla="+- 0 6768 5324"/>
                              <a:gd name="T37" fmla="*/ T36 w 2080"/>
                              <a:gd name="T38" fmla="+- 0 1636 1273"/>
                              <a:gd name="T39" fmla="*/ 1636 h 394"/>
                              <a:gd name="T40" fmla="+- 0 6672 5324"/>
                              <a:gd name="T41" fmla="*/ T40 w 2080"/>
                              <a:gd name="T42" fmla="+- 0 1649 1273"/>
                              <a:gd name="T43" fmla="*/ 1649 h 394"/>
                              <a:gd name="T44" fmla="+- 0 6573 5324"/>
                              <a:gd name="T45" fmla="*/ T44 w 2080"/>
                              <a:gd name="T46" fmla="+- 0 1659 1273"/>
                              <a:gd name="T47" fmla="*/ 1659 h 394"/>
                              <a:gd name="T48" fmla="+- 0 6470 5324"/>
                              <a:gd name="T49" fmla="*/ T48 w 2080"/>
                              <a:gd name="T50" fmla="+- 0 1665 1273"/>
                              <a:gd name="T51" fmla="*/ 1665 h 394"/>
                              <a:gd name="T52" fmla="+- 0 6363 5324"/>
                              <a:gd name="T53" fmla="*/ T52 w 2080"/>
                              <a:gd name="T54" fmla="+- 0 1667 1273"/>
                              <a:gd name="T55" fmla="*/ 1667 h 394"/>
                              <a:gd name="T56" fmla="+- 0 6257 5324"/>
                              <a:gd name="T57" fmla="*/ T56 w 2080"/>
                              <a:gd name="T58" fmla="+- 0 1665 1273"/>
                              <a:gd name="T59" fmla="*/ 1665 h 394"/>
                              <a:gd name="T60" fmla="+- 0 6154 5324"/>
                              <a:gd name="T61" fmla="*/ T60 w 2080"/>
                              <a:gd name="T62" fmla="+- 0 1659 1273"/>
                              <a:gd name="T63" fmla="*/ 1659 h 394"/>
                              <a:gd name="T64" fmla="+- 0 6054 5324"/>
                              <a:gd name="T65" fmla="*/ T64 w 2080"/>
                              <a:gd name="T66" fmla="+- 0 1649 1273"/>
                              <a:gd name="T67" fmla="*/ 1649 h 394"/>
                              <a:gd name="T68" fmla="+- 0 5959 5324"/>
                              <a:gd name="T69" fmla="*/ T68 w 2080"/>
                              <a:gd name="T70" fmla="+- 0 1636 1273"/>
                              <a:gd name="T71" fmla="*/ 1636 h 394"/>
                              <a:gd name="T72" fmla="+- 0 5868 5324"/>
                              <a:gd name="T73" fmla="*/ T72 w 2080"/>
                              <a:gd name="T74" fmla="+- 0 1619 1273"/>
                              <a:gd name="T75" fmla="*/ 1619 h 394"/>
                              <a:gd name="T76" fmla="+- 0 5782 5324"/>
                              <a:gd name="T77" fmla="*/ T76 w 2080"/>
                              <a:gd name="T78" fmla="+- 0 1600 1273"/>
                              <a:gd name="T79" fmla="*/ 1600 h 394"/>
                              <a:gd name="T80" fmla="+- 0 5702 5324"/>
                              <a:gd name="T81" fmla="*/ T80 w 2080"/>
                              <a:gd name="T82" fmla="+- 0 1577 1273"/>
                              <a:gd name="T83" fmla="*/ 1577 h 394"/>
                              <a:gd name="T84" fmla="+- 0 5628 5324"/>
                              <a:gd name="T85" fmla="*/ T84 w 2080"/>
                              <a:gd name="T86" fmla="+- 0 1552 1273"/>
                              <a:gd name="T87" fmla="*/ 1552 h 394"/>
                              <a:gd name="T88" fmla="+- 0 5561 5324"/>
                              <a:gd name="T89" fmla="*/ T88 w 2080"/>
                              <a:gd name="T90" fmla="+- 0 1524 1273"/>
                              <a:gd name="T91" fmla="*/ 1524 h 394"/>
                              <a:gd name="T92" fmla="+- 0 5501 5324"/>
                              <a:gd name="T93" fmla="*/ T92 w 2080"/>
                              <a:gd name="T94" fmla="+- 0 1493 1273"/>
                              <a:gd name="T95" fmla="*/ 1493 h 394"/>
                              <a:gd name="T96" fmla="+- 0 5449 5324"/>
                              <a:gd name="T97" fmla="*/ T96 w 2080"/>
                              <a:gd name="T98" fmla="+- 0 1461 1273"/>
                              <a:gd name="T99" fmla="*/ 1461 h 394"/>
                              <a:gd name="T100" fmla="+- 0 5370 5324"/>
                              <a:gd name="T101" fmla="*/ T100 w 2080"/>
                              <a:gd name="T102" fmla="+- 0 1390 1273"/>
                              <a:gd name="T103" fmla="*/ 1390 h 394"/>
                              <a:gd name="T104" fmla="+- 0 5329 5324"/>
                              <a:gd name="T105" fmla="*/ T104 w 2080"/>
                              <a:gd name="T106" fmla="+- 0 1313 1273"/>
                              <a:gd name="T107" fmla="*/ 1313 h 394"/>
                              <a:gd name="T108" fmla="+- 0 5324 5324"/>
                              <a:gd name="T109" fmla="*/ T108 w 2080"/>
                              <a:gd name="T110" fmla="+- 0 1273 1273"/>
                              <a:gd name="T111" fmla="*/ 1273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080" h="394">
                                <a:moveTo>
                                  <a:pt x="2079" y="0"/>
                                </a:moveTo>
                                <a:lnTo>
                                  <a:pt x="2058" y="80"/>
                                </a:lnTo>
                                <a:lnTo>
                                  <a:pt x="1997" y="153"/>
                                </a:lnTo>
                                <a:lnTo>
                                  <a:pt x="1901" y="220"/>
                                </a:lnTo>
                                <a:lnTo>
                                  <a:pt x="1842" y="251"/>
                                </a:lnTo>
                                <a:lnTo>
                                  <a:pt x="1775" y="279"/>
                                </a:lnTo>
                                <a:lnTo>
                                  <a:pt x="1701" y="304"/>
                                </a:lnTo>
                                <a:lnTo>
                                  <a:pt x="1621" y="327"/>
                                </a:lnTo>
                                <a:lnTo>
                                  <a:pt x="1535" y="346"/>
                                </a:lnTo>
                                <a:lnTo>
                                  <a:pt x="1444" y="363"/>
                                </a:lnTo>
                                <a:lnTo>
                                  <a:pt x="1348" y="376"/>
                                </a:lnTo>
                                <a:lnTo>
                                  <a:pt x="1249" y="386"/>
                                </a:lnTo>
                                <a:lnTo>
                                  <a:pt x="1146" y="392"/>
                                </a:lnTo>
                                <a:lnTo>
                                  <a:pt x="1039" y="394"/>
                                </a:lnTo>
                                <a:lnTo>
                                  <a:pt x="933" y="392"/>
                                </a:lnTo>
                                <a:lnTo>
                                  <a:pt x="830" y="386"/>
                                </a:lnTo>
                                <a:lnTo>
                                  <a:pt x="730" y="376"/>
                                </a:lnTo>
                                <a:lnTo>
                                  <a:pt x="635" y="363"/>
                                </a:lnTo>
                                <a:lnTo>
                                  <a:pt x="544" y="346"/>
                                </a:lnTo>
                                <a:lnTo>
                                  <a:pt x="458" y="327"/>
                                </a:lnTo>
                                <a:lnTo>
                                  <a:pt x="378" y="304"/>
                                </a:lnTo>
                                <a:lnTo>
                                  <a:pt x="304" y="279"/>
                                </a:lnTo>
                                <a:lnTo>
                                  <a:pt x="237" y="251"/>
                                </a:lnTo>
                                <a:lnTo>
                                  <a:pt x="177" y="220"/>
                                </a:lnTo>
                                <a:lnTo>
                                  <a:pt x="125" y="188"/>
                                </a:lnTo>
                                <a:lnTo>
                                  <a:pt x="46" y="117"/>
                                </a:lnTo>
                                <a:lnTo>
                                  <a:pt x="5" y="40"/>
                                </a:lnTo>
                                <a:lnTo>
                                  <a:pt x="0" y="0"/>
                                </a:lnTo>
                              </a:path>
                            </a:pathLst>
                          </a:custGeom>
                          <a:noFill/>
                          <a:ln w="718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052D79" id="Group 288" o:spid="_x0000_s1026" style="position:absolute;margin-left:265pt;margin-top:-75.45pt;width:127.15pt;height:161.25pt;z-index:251549696;mso-position-horizontal-relative:page" coordorigin="5300,-1509" coordsize="2543,3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FOvSksAAILtAgAOAAAAZHJzL2Uyb0RvYy54bWzsfe1uG0mS7f8L3Hcg9HMXbLFYHySF8Sxm&#10;LKsxQO/eBob3AWiJtoSVSC1J2z0zmHffE5mVrIysiKpUWbTNnhxgmupWqBgVkR8RJ05G/uE/fnt6&#10;HH1e7/YP282bi+ynycVovbnd3j1sPr65+P/Lm/H8YrQ/rDZ3q8ftZv3m4m/r/cV//PH//p8/fHm+&#10;Wk+399vHu/VuhIds9ldfnt9c3B8Oz1eXl/vb+/XTav/T9nm9wS8/bHdPqwP+dffx8m63+oKnPz1e&#10;TieT6vLLdnf3vNvervd7/Ndr+8uLP5rnf/iwvj38vw8f9uvD6PHNBXQ7mH/uzD/f0z8v//iH1dXH&#10;3er5/uG2VmM1QIun1cMGX3p81PXqsBp92j20HvX0cLvb7rcfDj/dbp8utx8+PNyuzTvgbbJJ8DY/&#10;77afns27fLz68vH5aCaYNrDT4Mfe/tfnX3ejh7s3F0UO+2xWT3CS+d7RdD4n83x5/ngFqZ93z399&#10;/nVn3xE//rK9/e89fn0Z/p7+/aMVHr3/8p/bOzxw9emwNeb57cPuiR6BFx/9Zrzwt6MX1r8dRrf4&#10;j1mVFfNJeTG6xe+mk2I2n5XWT7f3cCb9XZlPoCx+Pc7KycL98l39gGlZ5Pav8+nU/Onl6sp+s9G2&#10;1o5eDYNu39h1/3V2/ev96nlt3LUnix3tmjm7/vKwWY/yPLNmNUJvN9amt79tapuONtu396vNx7V5&#10;3PJvz7Cf+Qvo7v0J/cseDum18SzPZsZWVWEN5excwjbGxmYWHE20unre7Q8/r7dPI/rhzcUjtDbO&#10;W33+ZX8glzci5MvN9ubh8dFMpMfN6Au0LYrJ1PzFfvv4cEe/Jbn97uP7t4+70ecV5uI0z26m7ouZ&#10;GH3p9Wp/b+XMr6zemAybO/M19+vV3bv658Pq4dH+DLUeN/RFeEEoWv9kZ+E/FpPFu/m7eTEuptW7&#10;cTG5vh7/6eZtMa5usll5nV+/fXud/ZN0zoqr+4e7u/WG1HYrQlbEjYx6bbJz+bgmHA10yZ9uLAll&#10;3adR2niZHGuH5/vt3d9+3dl5ZgbrNxu1Uzdqb3brNS3AGLnGYfUwdKvB3l8KzAC1v4keoGVJkx2T&#10;eYFP4183QrNZVk/kaTalX3mD9PaTHaTkZjcwsfze1Z7/eFevZUssFB+eHrGo//t4NBnNptlihG+s&#10;7Dc1YpikVuzfLkfLyejLyHy5UacRgk28Z2VZNh8t2o+CzsdHGZn7Ua0/Kej0KpyU1Subz0W9YJrj&#10;w5aFolflhMyzskmVSXphGTg+ysiIemHD9t5xlk2mol4LJ0b2mit6Zdz42SQTFct84xshUTOMAaba&#10;pJiIqtGgOb7oMptqynEPLOAAwZmZ7wCSkVXjHqgWlexNWoo91SpNNe4Eepqkmu8DkhFVwyrrW62a&#10;zyvRalPfCcupOgW4ExblRFJt6ruAZGTVuAeq2aKUVfN9sJxqs2DKnbDIS1E13wUkI6vGPVDBo7Jq&#10;vg+WU20iUGzlzarFdCqphsigGR0kI6qWcw9U5UKeBrnvg2WuTYOcO2GR5aJqvgtIRlaNe6AqZvJi&#10;m/s+WObaNMi5ExYTcRrkvgtIRlSt4B6o8kpe1wrfB0usMPJOUHAnYHZKVqM49DjdSUZWjXugmhby&#10;WCt8HywLbRoU3AmK1QrfBbrVuAeqDPNF2j0L3wfLQpsGJXeCMtZK3wXqWCu5B6rJVB5rpe+DZalN&#10;g5I7QZmhpe8CdYaW3APlIpdnaOn7YFlq06DkTlDWtdJ3gbquVdwD5TyXrVb5PlhW2jSouBOU3aDy&#10;XaDuBshP/DWynJUzcaxVvg+WlTYNKu4EZQ+tfBeoe2jFPVBW80JWzffBEjuyvHjMuBOUyGPmu0CN&#10;PGbcA2U1zUXVZr4PljNtGsy4E7SIDRl5s7DpEduM+6AssdRLy8fM98Jypk2EGXeDGuf6XugIdLkX&#10;yjKTnTr3/bCca1Nhzh2RTeYLaUuY+34wQuKeMOd+IKOJlpv7jlhiWMojbs4doWUuc98PPHVB6nVM&#10;rlb3FghYXQG2qBMu/DQCakFoDqVkz9s9ATVL2A6Z3TKvszdI0W8VYbwLCc+ihOFkEkbuYBPD7kdT&#10;TmDEHR7UIw5DGHEDLuHdu8UpdiZxhL0xyhDwYsTj3nRav6oFjnqVobiPnp7HvSrFYkY87lUpPiJx&#10;hDYxr0oxixGPe1WKI0gcIUDM02lvN+Jxr0r7rRGPe1XaA0kc21eMMrQvGfG4V63qV8UyH/N0Wr/p&#10;6RYL7R0EtKIa8bhXpTWOxLE6xShDq44RZ69qlarXgx2g9xB0312MALq/p6/ACrE60DLifjTAocF7&#10;7oEOItWnXzxtP6+XWyNyoOXEAkL45gYPakQeN0y0ogUZohliNvtOTsB9PttnlgssjiRo4Se8hRNw&#10;n06QUiUI4sGdDywoKoIcPjrl8jl2IMgVBpjVv3c6t0MF60Dn87KFfV5mwC39eRPaXPC9znnuNd2n&#10;fd1FPeK6X2JOsS6e5aBc9wz3aZ81o+wLUt3PquqFrluvkrAFPKvnLYupfckeo+X1atnjgynlJPjS&#10;PpdShAKxvhFSI/J9I45QA3rTnhFsvzM7zl1ne/dpfVB74Aik2t9ilNBEtKC+m5H4jz68esSvaWbQ&#10;PM1LlIZoVjLgnuH7i3xRLkz9CA9jYr8/fJ+9HrPCjflfPWs9scGFgNFua0uYKLnih/vt7u8Xoy8o&#10;X7652P/Pp9VufTF6/MsGdawFFWFQ7zT/UpQzQgF3/m/e+79ZbW7xqDcXhwvEcPTj24OtkX563j18&#10;vMc3Zcbfm+2fUMn78GCqQATw2/IERg/9C0pp36w6gTXA1iqb6oSd6aQIim+vV53I6+pElgNowvpr&#10;6kumUDnNsAaZClp+3MRdgdOfPy8pTxTTbITqptmy/GoBlp8jkGTKE+bLjTpNSSHIQHKgVxn+YbVu&#10;xGC747Po90Cl6hfwvxHLp4dYYgUHhiEohkjg+DBTn5AUC7KPApmWpBhiluOzMhISFeNJ4CzPAbUL&#10;imHPPD7MFCgkxcICRYEMStKMVyhISlQtrFBMC8WbvgtshULUjvsgK4uZrJ3vBCMla8fdMMuQy0qW&#10;E4oUonbcERkAG1k73xNGStQuqFPMkH6K2gl1Ckm7aTAZgA+K2rFKRUZSsnbcFbMJIRnCqKPUrhl2&#10;U8rHRe24K7JqKttuyqYEScnacVdUixIwraSd7wpbrZC0C6oVGXB80XasXmGkRO3CgsWcimOCdkLB&#10;QtSOuyKrKtl2yH8bVxgpWTvuimqGYSxq57vC1ixE7bgrsmqeybbzXWGkRO3CskU1k20nlC0k7YKy&#10;RVYtclE7VrgwUrJ23BVVOQNkK3hWqFyI2nFXZDNlzrLahZGSteOuwCiWVxSheCFpFxQv8L1z0Xas&#10;fGGkRO3C+kVeAbgVbCfUL0TtuCuQKcubP6tgGClZO+4KrDzyrBBKGKJ23BW67disIAuL2gVVjAos&#10;MNF2QhVD0i6oYpgRJUUBrI5hpGTtuCuqSYEai+BZoZAhasddoc5ZVsrQ52xYy1igJCZq57vC1jIk&#10;7YJahrresWqGvt6F5Yx5KdtOKGeI2nFXqHsFr2fQjiJ6NqxnzFBHkWwn1DNE7YJZoe2zM98V+j5L&#10;cJKNPQwNqKyIGCCMO6GgIWkXFjS0GIVXNNQYJaxoYNLK2vnbtq1oiNqFs0LZK3hJQ43vAGgw21Go&#10;LdrOd8USdCA5viMkznOFGhsv/LxOj40XPJgtC+LwCJ5dsLxiQUU+yXaLYFZoecXCd4WeVxB+6r0s&#10;2LfyTrZgERQINYp23BVZmVXiPrvwXWGkxDmbEVXYVy8vZfVQxnSCxGnD3ykKghLnBC3frsD2I+0X&#10;2cT3R0ZiiorcIWWu5D4EGNbvYlXU8gtUPZ2gVTFH3Cir6DslIzFFRe4VGn3iEMzAx2YqalMkC3Nv&#10;Da5AIug9kV6iURHgYqpKauXUVJXULJOqkpplfn9VSZVtUFfVltiDbVmtu8ZPeyuKMUtsilHiWFeN&#10;uCvadT/dbD4kT3tGzPPNVmD/wNXL+r4BC7P5A06ZoGLPkcUxpGprIowRqrYEIktVWyuAr3ZFQq1m&#10;O51QxAFBsJCsDVwJy33aUtZ0UlftUOToFMwWOfZBPHA6cUZyT3Kf9okZnTEygkfWhBNwn06QdlZ6&#10;Ym8pkNAxEkSxvOtlsoqABQjmfTqWlH+S4PFQk9PNfdY6FpSUkSBQoc6vzusaL0KibsEp5WX0xL63&#10;RoZVC7rin9PNfdY6TojVSE+Erl06gi4Y9cB5vab3aTjDkDHf2/PKyMWsXI8NSyKORjiloPSc5Hq8&#10;nNfcir5hk1P4hOf1jcMpQX4k1zuw6+Hao182tX7LkAt3+a2oxaBml1g9WroHi31T/iAsWy8vXKMM&#10;apcorxb7L3wwTbdCKlw/n+gwKFaLVuG6Pmf7yoVrd6wuA2mf5mBTuAbsi8XIHK8FGmin59cWrqc4&#10;rgKWan/h2ny5UaepSAf5dIbiGrRundFj2TQJgTprX6CjcJ3ZQ0UtxVgmXfNmTZDgPwvLkwcdZFMC&#10;mQTFYE0rhqzcCImK8Qx6llGpX7AYy59rCnlLsTB5nuLIn6QZz51JSlQtLFxPKLsXdJOP1rW143hG&#10;luPAkKid7wQjJWvH3YCileG4t1wqFK6l0ZZxR4DYgQKi4NXM94SRErULCtfVvDQ88pZ2QuFa0i4s&#10;XOeovEja8cI1ScnacVdUs8qcqmhr57vieMau5dngjB0AI3lG8MI1ScnacVdU1Uz2LDEDjzPseMyu&#10;pV1YuEYwJdqOF65JStQuLFwTw0GaFULhWvJscNIuA0VO1s53hZGStQtmhSlvCnNWPmzXth13RVZM&#10;5BWFHbczUqJ2YeHalDcF7YTCtWS7sHBdTOQVhReuSUrWLpgVUxy+kjwrFK5F7bgrVNvxwjVZWNaO&#10;uwKVEnlvFQrXknZh4Vobd7xwTVKidmHhekJ4uuBZoXAtasddkWlzlheu1TnbOnuHs2uidv6efTx7&#10;15oVwdk7db1jp++MlGi7oHBdzpX1TihcS7YLC9faXsEL1+pe0TqBt5B3MqFwLWoXzAptn+WFa5KS&#10;bcdnBTit8qwgCLPZK9whvJZnw8K1FqPwwjVJidqFhWscyxbHnVC4lmwXnsNDMx5xr+CFa5KSteOu&#10;KAElydqxWeEO4rVtx12RTXG6XIpReOGapETtwsJ1iZ4N0pwVCteS7cLCNbgQona8cE1SsnZ8gSLF&#10;ZO38bft4FK9lu9ZRPCXZ4YVrlu2kqhdls0CtpROHqeqlWSZVvTTL/P6qXl9d1TELK1V1CGGRqjpW&#10;AMiyw2W1qg4WVgvgojTQBQWj7xt2KTww66tvlHX3tww8q84nFg6sBlekUzCvD56iO1S3IMHtFk7v&#10;eRlQ3Kwgntz51ZO6WDNFCNkluKgrK1NEX11y87qwMkVY1SU3q4+09T3PFUL69AMpKeqFCwrkTUGi&#10;24K5M2CPS9zpyKzHx1N36K5v0NQFHSRdnfarzQzyU6eVzbsCIOgSer36Bh0CpMmqI/v/So33dCuk&#10;+sap6huY3La+QScFTQvLUQ4wEMP/tU/mjUGBsEtOiXNW9A1NhcNSDkyFY37sVPCVJY4yR1M0+6Xm&#10;u5ryhc9Piz2cN0VyBb3NGuNXHFiNg4SQk9Sv4IsFOUm+yGTVWE6isQV5cpiB6Smq5ueGRkhWjeeG&#10;ZbFYyKqxNF1lCWJt9CswhksvmI3XOUhKVi4sdNCxRtmnviPij+hN0Y9IcitrI5iRlKIf98UMjW4V&#10;/XxvLEGRlcm0Ya0DZQxZP98bSOUNyiGMu7DYQbCuaD+h2iFRkYNqB/XzlRVk5Q4rJluQzv17I6YC&#10;xqZoyObGVJscQcVjnBXUClAYgqzkYcUUDfkMQdtDzYa+U6KP6+Gr6RiWoCEre1gxWcOw8LEALVj0&#10;slD5kLwcVD7w1dTiTtLQ94kVUzQM5gnhI7KGbJ5ASp4nQatBfDU1XJI09H1ixWQNgwLIDJmDrKFQ&#10;AZFsGFRAxqjqy15mJRArpmjIZ8osL5VNRKiCiBpyn+CrUS6XbMjKIFZM0ZDPlFm+UMahUAmRNAwq&#10;IePMHNAWvMxKIVZM1jAohugaCtUQUUPuk3GGHFe0ISuHWDFFQ+4V3cvDjvLhq7H5SF5mJRErJmsY&#10;FEX0mSJURSQbBlURLAugPUgasrKIFVM05F5BmyJltREqI6KG3Cf4akK8hXHISiNWTNGQz5RKXbGF&#10;6oikYVAdGS/opJugIKuOGClZv6A8ou95Qn1E1I97ZLygTguSfmxDISlFP+4RPWoYdrRvTL1CRf3Y&#10;dlJ3FBXirqBEgva1Sswg1Egk+wU1kvGCTuMJ9mM1EiMl2y843YcrHJS4VWhYKOrH/aHaj1VJjJSi&#10;H58faMlayLsxnQpoqoexB/zU8ccO+BkpWb/whN8MGQzmOxLcINccdsRPnb/siF/H/A3P+JVawjns&#10;kJ++ArJTfl0rYOucX4FTvKIJBx/0w9OUnYSf9LNysqOzCV+5yhw5vqKmv3bhYIiWoYSH/fQtOQO5&#10;uxndXXsyOpM6SXuYOEd7ZUVNNmPwh0qIHR74w9crsQ0/8WflFGsG+TwwGk3NgLporgWQVp4s4w7S&#10;g0RgIM5G4H12RYmmUZSXlHY4PeAw6ol9kNnr0XbGeIxd4Taoq+6FrNP1KcTTe/yh5vRWgq+lLSAR&#10;uC831iQ5xelBil+qixFVkprxDhRHnULtLF/J/7Iwzbdd3YUt25yU8J2urukZpzfiDzVrBgRHPZEG&#10;mdZ7865MOguSfX1rBCrkPXOJP1TVDKeQhkgQNb1xENTEiqA4nU5yedbUIwywr5ykOSSt5vygmjlB&#10;M9zx9Qq0AxKmkzRjk+QUNYO0Xw/U0ODMe+aSAiYZmshamb+GkWVB6k9ymprcQ4bUIi/vPPkHcqOq&#10;yR1EfCAxpISTvRc3YpqS3D8gfCkQChznPRK2VCdQgADoSjIEIFAy8W8S/wbdiJc0g1HJTr2wW23f&#10;CQchyxw5CN1nk39//BuVnpZOnXcPBSy1duhQdI3c1xKZOtYbZBHuDxyBpucbHEOQIs6ob6AokkYz&#10;xX5xf4DtyPwBorCoP6DIyv5B5Eu7rv0UmUR9g1urKEaI+wP30tiu4/7AvTS2Tu8PvpqJZpI0w0Sj&#10;IJtGQsM0s4fJKcgy9hvnC/TmsV/eCPGT5xV63DjhHkZaVVAWDL/gwkgwyexz3dPcZ61CUTPIIGrv&#10;TcV7OxH3WYs6+toYLW6dM5yI+3Si9ZUFEAXwwxVoXtAKz3HblnuxXivguPzRCrAHfzJXYl7UvDy8&#10;Gu6W6hRFZ/DaYNQHqFOUrpe1tgVBMBANX22GtshWuJohHrXPbYS4vrOSkgryGoRDowWiVc2JhSiS&#10;gS590RbU0rRI1FEe3dPcp3XEbF5T6yDaQ16bLSgYtrras7PqsJmj5Wwtijv8OnWd42JKJ9qyLdd1&#10;nlEzMKNABQJflwXmOD3qRHsYmnNQZWrRsoeWN8/rzX+M7qFu7jod3acb4NRbyuha9jT+wErhLIBr&#10;fbpfq6ivMBjDAN3DZe5udoDocZFzOrpPp2vz1J4x4Oma9zm2OFqAZlqntxq71ve26iOr8VZ+7D7j&#10;Xsd91q/VjIFpD4/SG1m4kLlb12a8Tnuokt4smPY41ptbGVDpLmN5M5YYlJ2izTqQ9YzXWbO6oGlj&#10;91ObNSvr4QF7ayEaBnY/NXf7F44QhmssdywWKjdhenWdULHCTMM+C1SLRrTHrtW8voZlXPV5q5oT&#10;jG0U6BsD1ay+BmSMe9G6HVtVbgdHC8tub6E66CzQNwuqkmBNo2vf3ALR+ijas8NURX0VzbjqWwcQ&#10;w7jdsG91qXKqphldEW50jiyIur2gbyX0n9o3Bhpd+1ZtzwJ9e4Fn174dxvNW377ljQGMl25jNSOr&#10;b4/1xiuunO1+ajML+uIBb27NeqIMb8b2xi7NOtAbETWrS2+c1axZvdGbFBW6Ze32cbtfYyGXsgVh&#10;7GrBZOWabiECtzd9e9to80du069Ph/jxQSPkVHNbaX39U/vJ+IrU22iVFbjg5nB4vrq83N/er59W&#10;+5+eHm532/32w+Gn2+3T5fbDh4fb9eXdbvXlYfPxEr2dJpdPq4dNzwmIxP0/Ffcf+Umrt5FJGF+b&#10;+l/RXko71dxmxQ3xnw5JEe3fBcdfyfkHsjAbmW8zS0kH5d9CCT5Fnzc1muMsPf5PS7ovhNc4sk1I&#10;5H5kNPdFeKUGypSiRtjlj08yF/G0NeIFGkUjhADH5ygaIVL0K3FwhqgRkrXjk8wNPG2NgjZGiAEl&#10;IzFyP8kIVgqIAOQzUamABkAlTEEtbvMFSPiC71j5n2QktbjNVe8FZX+iKQtqccMD6xLV8u1OMoJa&#10;QaFfHea8zG+q/G21ghK/ohYr72tqcbtDrYXoRF7Wn1JJUlCLm15xIivnK06kU6RswGtq+Za3fP22&#10;WkEJXxnyrHyvDPmgcK86kZftTdVeUIubXlkcWLneWx0QsaQ+3NrpcldviCw3uGpDZLGBuCPY8JaR&#10;pQZXabA9AeE3Uyyxn19xdSsGFEH08lFx6isDFR1qqkXENqd2Ui5adp82arawYjdOaGW6kWr7XS5K&#10;cN/hPu131Wr3COHF8W7d30bWgVC32oGVnC4ukYlJCvQDr/qx30dzI/fxjk98jf0v698O9XjAT6NP&#10;u4c3F/9YgEE1+fN0Mb6p5rNxcVOUoIxO5uNJtvjzgu65Ka5v/knhd1Zc3T/c3a03vzxs1qPfnh43&#10;+6uvCOjp0lHcU1P2RPYT8786a2a22G0/be5M6HW/Xt29q38+rB4e7c/ehZyksSk74rXdpzGEueNy&#10;//zrzh5ltVdfpgs5Rw93uMKY6pGt2N/AIucc+xdi9AHkq4lribXV3k157K9ERH7srwREfFNG9DgX&#10;NXpx7K9o5Mf+ikZhKKRkIywSIjZW20ZB7K+oxGJ/Raezif2VlMQ3uz3KK1iLG36Ok3BSSuLbnWRi&#10;Yn8lUxoS+yvRLIv9lWg2IPWqmdKQ2F+JZlns70Wzfvbdiv2VKcgpvIbB23ZiK/aXMQF/gVHUasf+&#10;8lr1DWJ/31ohSVeDTzhF1zB0BWuFQ162Fh/yMoSCkDAmgeOUXMPIbasV0HGVIQ/mQbNLKEOeriKI&#10;Uouv73K6C2qG/zBlgWDcW2WBoEY+UWr5ll8azm3bWgHhVsnCGdtWycKDo7ZquiuctBXU4qZXNh92&#10;yFbZfIKGo1BLnonC8VpBLW56TS3f8J5aiN1TFn7GWbhKGnVsv0iyn+P6HdlP3YTImgO1jCT61WXy&#10;5ZEB0/10mo7IfZeYS0jALNBAGDj+SmrfWBPelke+wrfAJ2wt2yX6Gj5h6+hOyuXn7tNiBjG4Qgw+&#10;YWW6aQhWphtUiMFU7Ht14y419atHiOM8zjLus0ZVorAQK9T9/lg+I6AXq1O31+q3C4VeAr0cARTC&#10;TwivyEtUe2igMyBiv/v4/u3jbvR59Uh38mQ3QOLttGBiz7v94Xq1v7dy5le2ctQPZHTBN5PFu/m7&#10;eTEuptU7sDmvr8d/unlbjKubbFZe59dv315nHL65eXh8/Hr4ptsKqR57qnosgokWJmOmVMJkRkpo&#10;5UftXmTl5zg8ckyYjFxhTJhMPfeW7Pi1knK16rEJk7nASVsF/EiYjBtbWj3WX68SJuOslTCZ1dOa&#10;UjEOhyVM5g0tNvYSmITJmKTlebsf0RHn42nMuOz9eBbTcZe7sYEzYEaoQEXCZIxpTsYZSZhMw5hx&#10;CIr7rJEUayIHILhfuk9GYukR+tfBZGYJk0kc+f2VZe8AjyYo5Mv+2XJ68EONduE/x50++LLd3dmj&#10;B/TT8257u97vcRzBtL7HWKuhll93NU8GpZsWJmMOpr0+JkMNWIG8z5GKG+oT8bhusakTbvqaHPli&#10;SrwGdHE13/I1HHlcrjZHxBE8x8dk8GuJ0xBiMui1LGnE66giKwW28Wqf9HWCRj5hQ9GIF/JIGVEj&#10;v5IXyZHPUAZvG4nxZOaQEZgfLUxGUWoIR36egZAiqOWbnGQktbjNYSvZe0M48nNw1iW1fLuTjKBW&#10;iMlow3wQT0ZWi/NkFLWCsV5M6TxIe/YN4snITuQ8GdmJISajquVbPpYjLw95zpGXh3zIk9GcOIgn&#10;Iy8OHJNp1qtUne8o+55BJmhL1yfLd2yZ3MXpWg06pp5r68KuCY9LB9ynTQusjEvq3e/cp5Wx39Xd&#10;YqBuvNMjZCvM3d9WtwzrVrv+Omclp+9LCrWszhpZjk0ceVOjZqx+x413n4kj3xf7U2vQVuxvYvNz&#10;jv0zMfrwKazmSqw2rorlxY+05YiIxf5yQBTEQ5Z/146H/EA07nysrBGL/WWNWrG/HM+ySCiKI69F&#10;s761lWj2bGJ/OU8aFPujeXZv7A+ZiNhfS98Gxf5yNMtjfzmabXHklUxpWOwvprpB7C9m32Hsr03B&#10;QRx5JchmQ74Jslnhk68wFdqFiGvVN4j9mVpBuqumJP5Ks4zkyCvW8pcaTAlpyIeNq7UEbhBHXh7y&#10;vB4rD/mQI6+qxdf3OI68vEBwjry8QIQceVUt3/KRHHkFSmEceQVKCTny2tgawpFXNh/GkVc2n5Aj&#10;r83EIRx5TS3f8J5aKQs/7yw81WPB38DOYCj1rMp+YnzCFhtdoq/hEwjGoZmTcvm5+4zHFWLwCSvT&#10;3dXPynSDCjGYin2vEHfg7xXHkec4j3uC+6yLthYw6Va7Bky6378W6oFerE7dXqvfLhR6CfSSOPKp&#10;Z1lm6u+bLV0P/uHhQLgSoR/fqx5L0WwLkzHzLmEyIyW0SphMBHDF67EyTpQwGcfM5Rx5OeUK67EJ&#10;kzG0VSWdT5iMG1taPTZhMhI6mjAZkSOfMJmXcOSVwIEIabbkQ2d7mj0xYTIJk/l93qeWMJktDW2O&#10;biRMxoBkPy4mkzjyqY/898RkAMhaTMZ0D6XbiQAT1XjM2w014DRVgL8+/7K9/e/9aLN9e7/afFwb&#10;yv3yb8844miRU/Yn9C/UvXP0/st/bu8gswICZcAo1yMe9wnQmTeQaS3aiztj6n7tjjmPlYuI89l8&#10;4pBg97fUsOPn9fZpRD+8uXhEE1Hz7NVn8KIMeerKiZD2LSS0muA+J/rNEHra769byNE+XmNW6kXi&#10;yGbuUyedOWDxG57toNTJH7f2Dh02CL/VuDUofXMrQjNuXZ/i1xq3C1yZk8bt8UTVeY5bLHds3Jo+&#10;SL/3cYvrldJ6627LOc9xiyppWLsBT7CJFf5qmnVjT7WBgtsSbv/rs/3NC0KC+r6ZPIwIXvssndYw&#10;1ae7RfFpoenoqG1zJs+v3ZCIwH3EauDxctU+vJxvFXGWTtHIZ7kpGoV8WqU5jo8uxZ2ly6eVZCRW&#10;uyEZwUqt2o2i1JCzdLiwU1TLNznJSGoF5ELttqAhfNocV4cIQ4rVbkhGUKtdu5mBimkvG/Vx+CF8&#10;WkUtxqfV1ArHunaxi2/5JaaN1M98yk2vOJHxaRUntms3yjU4bMTH9ZxWhjw7S6cM+fAsnbZWDeHT&#10;KosDq914q0NCjOscWGqhms7S2fzd5egaVy2G92Wxyu4eq1bGZVYO63SfltFlvytsMMpl0n0ze9y4&#10;YrPWdN+M5UWl+2buV88EpdXpqOujQd3uW7G/mYK14FnG/nLn+JfH/nKgxmJ/OU4L4yHlsgsWDsnR&#10;UBgMiaEji/1ljVqxv3z7JYuEos7SKWEjj/1lnc4m9n+9+2ZyRJe9sT9kYmJ/JVMaFPvLCRyP/eUE&#10;rnWWTrnJaMhZOiWa5bG/nH23Yn9lCg45S6eoFcT+IijQjv3lteobxP5+vnjK3qaatfylhmSEIR+e&#10;pdPuMR1ylk5J4BhvS0ngwrN0qlp8fZcX+OC+GWWBYGfpSEayVrjGK1k4XTxxpA9FnqVTsnB2lk7J&#10;wsOzdFq6O+QsnbL5sLN0CmYRnqV7zftmNLV8w3tqpSz8vLPwdJbuu56lc2iAhk9gFab2fVTQwExz&#10;WIH7jMcVYvAJK9N930oMFhKDqdj3cuiMex/3ad8r7iwdx3ncE9xn/SRkIjBjN4RDZRwIdb9/LdQN&#10;9MSBOPYwZejadJYu3TeDtqNFOaN6yWpze7/dvbk4uB/fHvBv+MWn593Dx3uwjH60s3RI51uYjGE5&#10;JkxmpIRWCZPxi82KkRImY8+kZDxRUlIuXo+VU65WPTZhMnQFhJLOJ0ymXteXWj02YTISOpowGfEs&#10;XcJkXnKWTtkT2Vm6hMmwTjgqrnEGzAhV93TfjDHNyfov85Q8YTIEbQZIijVRD3CTMBlrufoO4HSW&#10;Lp2l+55n6ZAytjCZE90BXN83k83O5b4ZaDo6aitz5ElEKlm6SuS/j0emYbHc4ZnXUUXWMOfJKBr5&#10;PBlFIw4NvOJ9M9mskIzEMBmSEazU4sm84n0z2WwuquWbnGQktbjNX/W+GRwNFdXyK6gkI6gVYjJa&#10;79YhPBlFLcaT0dQKOGFap9shPBnFiYwnozgxxGRUtXzLR943owx5xpNRhnzIk9GcOIQnoywODJPx&#10;VodUnT/v6jz8h9tTT5bvoPKAiqcL5rV8J6aeG1MXtjLdpdMojrxVO6ycBomKrTB3f1vdGbWnLsyt&#10;5L7mJYXaIQf6030zhvOQ7pv5cPjpdvvkusa+8K5J4su1Yv/T3jWJ7cfe3ug6Zrz2+Vitc/yLOfJK&#10;ROTXY5WAKIiHtMsu/EA06r4ZRSMW+8uRYyv2l7MRFglFceQVlXjsL+t0NrH/6903k82q/tgfMhGx&#10;/2v2NlWiWR77ywlciyP/ivfNKNFsEPuL2XcY+2tTcAhHXlEriP1Ftdqx/+vdN6Op5a8yJCOMrZAj&#10;r6Yk/koTed+Mppa/1ChqhRx5LYEbwpFXhjyrxyoJXMiRV9XyLb8sojjyygLBOPIkIzjxlPfNKFk4&#10;48grWXjIkdfG1hCOvLL5MI68skWHHHktahhy34ymFhvyzZ6YsvDzzsJTPfaH5sjbamM3HBCDK8Tg&#10;E1ammyMeg4XEYCpRVdSoeqyMYDgko+bIW8CkBwuxQt3vX6MqPdBLFIjDC/JO4ZdAL8euVlTJruux&#10;Rer6dexWp0NTN+Z/9ckTT2xwO8bRbgvCOmbH5/UOP4DY/veL0Zfd6vnNxf5/Pq1264vR4182IL8v&#10;soIiw4P5l5oJv/N/897/zdlx5Eu8WwuTMfPu9Tny364eK+c5CZN5XL256K4Q+1FjXM8yJf5MmIzI&#10;kVdSLsaRV1KusB6bMBlDW1XS+YTJiBx5xVoJk3HWSpiMyJFPmMxLOPLKnsg48h5UlDCZhMmk+2ZW&#10;V8+rw33NL6EfKUOmeu09NR2gEdKQQtihfIe2NL92ybkVS5jMkVbjDOM+azsmTIaG1xGTSRz5xJH/&#10;jhx5KnS1MJkT3QFc95EfZ3PzBc0VHa9NlNG6Vb0YlCFVR42+Mk3eCElly4Anr/TY47XUCJ68qpRf&#10;w9aUCukyytn3l0Mz42y2EE3FwBkjJdiqxZhR9BrSUR7fWcqa+aY3UpJmIWFeceOQpvL4zlzWzLe/&#10;kRI0a2M0r9dXXtWMMWdUzVo0MaWHu++AyNby+E7Zm4w8Y6Qkm4XjX2m3N4Q9g++UZwDjzxgpQbOQ&#10;QKOtYUPI8+qKwejz/pKRssTzzhJPzJ/nFVotF4qp9cbUjK1Md1k1ps4d154M6z3OBnR/W90Nradm&#10;zK3k0qCXFHG96iNu8tl9fP/2cTf6vHpES7c8u8EGYNvjMbHEn0/8+dvddr/9Kv48kdtaeYEZb69f&#10;q/2GeYHcuHlAXqAEbj6FHjt9LtIZw7xgLl4HxGIjmWLJQ1PzfbSJ21MITbLC8wJZqTAuUqJcPy6N&#10;K9mqWoV5gWirc8oLXq/hPGw2i8oLZtL4auUFSi415CwtNJNj3DAvWIiahXmBMsqGHKdVY9wgL0BC&#10;L0TfrQruK3aeVzUL8gJZs3ZeIK9h3yYv+Fa9znSb+SuQkRK8GdLr1V7vbOEvJiL4UmAn9O4EVGcA&#10;K+YaKUmzcAYo+WfBV395+Q+60KurBuPYGylJs3AH0DTzHRDZiB7fKefsjGZvpATNQp69lhkP4dnj&#10;O2UEhjHtjZSkGd+A6fJseSv3d+BlWYnjDHdgB+NM0cx3gK9ZytnPO2dPbPsfmm2PFRm4gKv/umze&#10;fdriZgwKEYNmWJlutnkMcmL1cTCB09V9Wp3te3XLpI70h3tzEcGRNUAA26f94ef19olWncS2d+f0&#10;73arLw+bj5fTSTZJld3vWdkFFhEiOBPTKjQhOBNk10rglxCcZYathWc8ciSaEJwGYwva02N4JQTn&#10;iY6AoLN8dGVXIVskBKcZZzkHEHScxAcQNJwkZOJrmTW1X24un8vl/DUP81fFmznPX2XUKyE4CCob&#10;rycEp7FFGc4AZSNPCM4G1yh9pIOnlKE8b/cj4n3bdG85q0vH6LLXgZpgqiLnXWKjt4XmbmkiZxlx&#10;c++RpSB0PJwYU0Y89a8PfERtX8gygJRj7E5gsRGPcyq1RiNxgK8xTydY1YjHeZXaihhx5tUT81Gs&#10;vRw2o/FRrJmclENB3GdCcC5qgkwPFmQJMj3cFyvUjWDVLJoeqg2We4ynbq/V+FQo9BKqjYTgJG5+&#10;QnC+J4KDod9CcMwYf30Ep+6XMMZBb9oVTsfN17pksVKsXIkNCrF0Jr3RtwkQGYJDQkLljseQahd0&#10;P4mK6mNJ+ohK+RmUERKU4gnUK7axH+flXNSKIzgkJajV4uC8Yid7aFbImvmmN1KSZq36q9z8cxA3&#10;Py+nsmYsfyUpQbOQg6ON+kEcHE0zzsHRNAuGvtbjbxAHR/MmR3BISrJZMP5VzXwHRHa1V2cA5+Ao&#10;MyDk4GjeHMTB0VYMzs331rFU5+9IKs/glrMT50I2XXMxvJYLxVSGYyrMVqY7hI+pildW7TCC58lZ&#10;XIM1m+b15CfcSu5rXpIwMNJ94uY/3NH95TQzd9tPmzsTQ96vV3fv6p8Pq4dH+7PXR+2Xh83a1NXR&#10;Mt19mkP5lxTh7p9/3f3xD/TT++3d337dpT5qo4c7uiIdI7yVFxjs56zzgldqpIatXg7ceF4gx21B&#10;cKQ11/aD08i8QFGK5wWyUkFclCuNyFlYFNXiXjVVmBeIMe455QWv1+geNqui8gKxlXWYF1BYR4me&#10;zbmbHHZgXiBneWFeIGZ5p2x3r2bFQV4g5+otbr5h2Qo2YxMAd79/GQFhNBtRY9g84Dao0bePR2gJ&#10;ezsvkNewb5MX+AXDsLKrZiz++hPZ9171Jq/sehmLr1lY2dWyvCGt79Usj3PzlSzvlN3v1VWDV3Zp&#10;bREy41M2wIdmMgLDuflKzh5y87VxNoibr23kvLKr4BynbIMPm8khBmu6ZqRqb6ac/bxz9sTN/6G5&#10;+Qjbe2uEMShEDJphZborm1amG4KIQWDsezksx6EU7rNuqGaL3z1CMt4RPCkKObFC3e8fB9REQT68&#10;tO8UfglQI1V2Uyf8VNk94kpAngg4+bJ/tmgTfhj99vS4wX96Rlf++8Ph+erycn97v35a7X96eniF&#10;7gooXLUQHJOrJASH6qdKeJUQnBY3XzNVQnCanD/k5icEx2NzT+Wz5VNeWldz/oTgNOMs5Oar2JIP&#10;H6vYEndApWXWg7j5qmY+hKZplhCcDm5+QnD8k2Pa7pQQnMTNBwMdm0cMA52acRKlHFydGHFC2414&#10;HGGdFlAjzgjrKuCTuPmpb/6Vf1agG3hJCE7i5s/K6/z67dvr7J90Eisrru4f7u7WG+LL1DgD/mMc&#10;zpC6K/zp02H74eFAGwFhJZYZ9B0QHOwaLQTHbDinQ3CqzHzBOXDzoepofNTXS5G8g8T0e7Ha6WS6&#10;bw/0k6g4Do6mlF8D15RqcXBk3oafP0X2x6wydFcQTMURHJISKsMn5eBUE/R6lDTzTT8mKUmzIH/V&#10;WEuDuPnVBN0VJM18+0OzqP6YWmY9iIOjacY5OJpmAf1M40YM4uZr3uQIjuLNkIOjauY7IJabr80A&#10;zs1XZkCbg0N9WNvsoEEcHG3F4Nx8kkp1/j9YXvt51/kTN39LDnRl1rrCHFWotXXh7pMAdV24uzBe&#10;HwUI86qXlHwTN38ycfZjtkjc/FNXdhEotvICQ5Y467xA5rX6HNll1JldLTxilV0lOgqCo9fj5mtK&#10;8bxADiZbeYF8ApWFRTIzOey6pmkV5AWyWueUF8iZ1LC8IMN1bf15AaSEjOWk3Hwtxg3yAjnLOyk3&#10;X4txg7ygiXF9NneYF2iTctB9WppmYV5wjL59zdp5gbyGfZu8gGkWZMZa/jmosqvazF+BaIpIM+Ck&#10;lV1tBnBuvpLlnZSbXymrBufmk5SwapyUm6/l7Jybr+TsJ+Xma7sTr+wqO/lJufmqZnwGNPtm4uaf&#10;d86ulmpTZdeYpr7lfLe+PYxwcxy46Qfzz92bi93F6P2bi/f2kNyxt7m9HD3diO4yaIeGuE+LiqTK&#10;7okqu4mbn7j537OyizihheCYRpwJwQE3XwuvEoLT4uZrpkoITkMICLn5Wi6W8ehdzsUSgsOYyQnB&#10;acZZyM1XcRLObZBxkpN2V1A1C2ZAQnDoegnDEQKeJeO+CcFpZkDYN1/bnRKCk7j5iZsv3JzwL9s3&#10;3yId3a0ZU3cFwtTs8RSHE7nPmkVjCTI93BcrdObdFVLf/ITgfEcEB+TPNoJj5t3rIzgTy40bV+Dk&#10;Yvafjpuv3c01gIMzRcOvCpwCo28TIHIEB0JStTPg5k9K+cJrJ0a3v8kHzHkRnPQRleIcHFmpkIMz&#10;IQYwHBO8n58/xXLzp+jzJZgqQHAgJdiqxcFR9KJrk5rb1bKp2Lcw4+wnZDzo9ShpFuSvYq/HjBsf&#10;xpLdOJCDg/6Ykma+/aG/2OmujeDMRF8O4+bjOyXNQg6OrBl3ACjmC1kz3wGxNx9q3gwRHNGbbQ6O&#10;opnvgGhuvjIDAg6OPANCDo62hg3j4CgrRsDNb5aMVOc/7zr/ibn5vJ57Nn3zY5KzuIu2sCngHHxP&#10;fsKt5DKcxM3fXBBfYlEiDKRZxkj37HIAEPMTN5+6+X/7M7vEV2hVdk1PibPOCwoxDhmQFyjhkR+e&#10;anFbGBxN5qJSLDaKywsUpXheIAeTrbxAjnJZWBTJzVe0CvICWa1zygvkTGpYXjAl9kA77Qwqu5AS&#10;cqlWXqDkUsPyAiXGDfICOcZtcfOVXGrYmV0lxg3ygibG9XnmrbxAmZTDuPmKZmFeIKII7bxAXsO+&#10;TV7g2yys7KoZi7/+xPbNx+AXZwDvm09SwgwIufla/jmob36lzICAmy/PgJCbr2rGV395+S84NIEF&#10;Q141gsquvGqE3HxVM7YFFPIeUAJV9HubaTl7wM0HTiN4M+Tma+NsUN98wlaklTao7Mq7U8jNtyd6&#10;2mga3fPcoFa4t0C6baPkW7CJHkTNfAf4MUbK2c87Z0/c/B+6bz5WZKT8v7/Krn2vnnosMiS8fI+Q&#10;jHc43OP5MPrtzUUNr/QgJxZe6ansWqGeJgpRkI99u9C1LwFqUt/8y+2HDw+368vUde0H6bpWgWbS&#10;QnDMDE4IDsXJSuCXEJw2N18xVUJwGkJAi5uv5GIJwWlsFvbN13L+hOA0Nmtx8zWcxAcQKI2UMuuE&#10;4LAzIAnBacZZQnDY0EgIDkqQBqDowFiInEXd4W3r3X5xoGJGPK6ZPJUrSByVBksdvv1t06EM1RCM&#10;eOqbj7ydDPW83VMGvvyX5eYnBCchOFfHzh20Pn3aH35eb59odkgITuLmJ27+9+TmYz8NEJzpwmyW&#10;r4/g0G3M2C6LudkuT0fN1xq4vZiCA01HR22buNWHb0hEqCeG/JtKbkPpJ1BRvHxFI7/2p2jEK3/U&#10;kRuMoHZbbr/wF0fKL+YLyUgMuCEZwUot5o2i1BBGfrHIRbV8k5OMpBavecNMsveG0G6KRSmq5dud&#10;ZAS1Qs6NNsyHcG4UtRjjRlMrGOtqK3rf8pFEfMWJDKxRnBiybVS1fMtHsvCVIc+4NsqQD6k2mhOH&#10;UG2UxYER8L3VIdXyu1K7Hz8TtMnvybrJ2UTblWPPhn9v1Q7rrEGB2GZpPWVdK9RTReZWcl/zkrKu&#10;Tk2f5tkNFn2LRDCxR4NKHNMJjAT7X9a/HerxgJ9Gn3YPby7+scimxeTP08X4pprPxsVNUY4Xs8l8&#10;PMkWf15Uk2JRXN/wi7B+edisv/4irMS/f3tAS0ew1D497x4+3qPJY2Ywks32R6neYuduxf5m5pxz&#10;7C+3lX557C8Haiz2l+O0IB7SWnCzcEgmX/I4VInRWOwva9SK/eV4lkVCMukyaIqvqMRjf1mns4n9&#10;5TxpWOyfRcT+YlfrMPbX0rdBsb+cwPHYX07gWmR7JVMaQrZXolke+8vZdxj7a1NwCNNeUSuI/UVQ&#10;oB37y2vVN4j9uzj2akrirzSRHHvNWv5S46UkvlohwV5L4IYQ7JUEjhVnlQQuZNeravH1XV7gA3Z9&#10;sRAXCMatJxkBHAip9apavuWXcdR6JQtnxHolCw959drYGsKrVzYfxqpXMIuQVF9M5Zk4pCSrqeUb&#10;3lMrZeHnnYUnRv0PzahHMI6SQzcckHql9dLuo7AQK9TDqLdCPdBLFIhjEbrQtS+BXo4ACuEnhFfk&#10;5SJ1u0/12O9Zj8X8aGEypl6aMJmRElolTMY/CKsYKWEyq6c1EQc5GKakXIxCr6RcCZOpV6plwmTs&#10;2AqI8xr4gSX+eFJbAT9C1ryWNw+5k1BTiyWoMrCWMBk35BMmY4d80MVe2XwSJvORUiyfIW3zoGUc&#10;cxxTk3jm2MNjaOmJI38F3v5IaBmfbiA0cNXJOCM8Jdc4IwmTwVpgJ7IjjLjPuoGBzCoJhOwK0sNP&#10;sUJnjskkjnzCZL4nJgMeRguTMQjmyTCZLKsMsHkGJHlSddToK9PkjZBUtnSpkLk3SmVa+xlTFE9e&#10;VcqvYWtKcYTgFanyWTabiKZi4IyREmx1SsYMvrOQNfNNb6QkzThRSXXjENIMvrOSNfPzVSMlaBZi&#10;NFoePYQ3o2rGmDOqZgFNTCvYD6HO4DtlbzKgxkhJNgvGv6qZ74BI5jy+U54BjD9jpATN2gQa6ofa&#10;PsQyhECjrhiMPu8vGalyf96V+8Sf35IDg6wiqvRqs4qeIq4V6slP5EznJUVcRoxnrd0Tf35zhzRz&#10;dXW/Xt29q38+rB4e7c+Xq6y4un+4u1tviPFvmi/g2ID7NCDBJUW4+2fqDk8/vd9Sp/jRbgsyO4jt&#10;n9c7/HC/3f0d3fZ3q+c3F/v/+bTarS9Gj3/Z7NF+PysIMT6YfynKGe3GO/837/3frDa3eNSbi8MF&#10;oBv68YfnzyOYbOUF5tqps84LZCrciwn02MTlwM0v1xohYacPgiONwOsHp5F5gaIUzwsgJCgVxEXa&#10;sVAWFkXR6FVThXmBqNY55QWvR6aHzaZReYF4F1iYF7wmnx6ayTFumBfInfVbQ18+rDEsL1BS9SAv&#10;gJQw/E/Jqtejb3/d8aNvnyrezgvkNezb5AVMsyAz1vLPIXVc3Wb+CqTZ7JSlXHUGMIK9kRLG2SkZ&#10;9uqqweq5RkrSLNgBtMyYuh8dK/yRJHt8p5yzM5q9kRI0OyXPHt8pb+SsqmukJM1aM0Cem0Oo9rpm&#10;vgN8zVLOft45e2LbJ7b9lS2SIpekZkKdhVQr0w1BWPZ/d0EWMRm+q1uGbjPrF5LxjgCDiUJOrFD3&#10;+1dWqAeoiYJ8eGnfKfwSoCax7VP/+h+tAwICuhaCY6ZUQnAoh1UCv4TghP3rVVMlBKchBATUe9gs&#10;IThPj6s3F/92OYpsiKbm/AnBacZZQMNXbaZWdhOCg7kpY5gJwWnGWdC/HjZLCM5xPYu7gVDdN6lX&#10;7BFCM1I1tpQQnITgmA7zNiFdYkGKORNR2Ex4CZw3ShzDj05cAHyNEaf2JUbcVH8tsaTDTYR1GnF2&#10;K8GJ+Sg8gU/cfPKPgzFq2n1CcO4N+yP1r7+6vNzf3q+fVvufnh5ud9v99sPhp9vtU0JwfjQEBwt1&#10;C8ExW8LJEJzxwmwKZ0DNh6ajo7ZN3OrDNyQiVO0iSQjYVI9BWhT/RtHIZ98oGgWlV42w4YeNcf3r&#10;x2htKBiJATckI1jplMyb8bwU1fJNTjKSWkHJVSMqDaHjj+e5qJZvd5IR1Ao5NxoXYggXX1GLMW40&#10;tYKxrhX1hxBuFCcysEZxYsi2UdXyLR/JwleGPOPgK0O+TbV5PQq+sjgwmMZbHVIm2JFi0CSiFAMz&#10;ICaBocFtxOPSI2qcSuIYMTFPJ96VEWfp0YnzHfudrmar5Tsx1d+YKrKV6S60xvSZq6zaYVezIFGx&#10;3ur+trr22138rr/OWcl9zUvKuol/P5k4+zFb7LafEv/+cbO/QiSOUwKHw3NfVvVlu7u7nE6yySX9&#10;9Lzb3q73+4fNx7/er57X6J5Rh/Q4gfBwB+rHDJOuFfub8X7Osb9Mj8Ny3kTak9GXUWVmv1+pwPJi&#10;RcxZWiUiYrG/HKcF8dCrce8VjVjsL2vUiv1lSjSLhKKI94pKQewvRrNnE/u/HuV+jKZQUqbk251k&#10;ImJ/LX0bFvuLCVwQ+4sJ3Cn71yvRLI/95ew7jP21KTikf72iFo/9ZbXasb+8Vg2h2WtqsXRXUStI&#10;d7W8cgjHXlOLDXlZrVMS7JUEjhVnlQTulOx6ZYFg3HplgThl/3olC2fEeiULPyWvXtl8GKueZITl&#10;9JT96zW12JBv1EpZ+Hln4YlRnxj1iVFPl9bXgEli1H9ePeIk//bx4Y7QvdVVP5DRdf3gZPFu/m5e&#10;jItp9W5cTK6vx3+6eVuMq5tsVl7n12/fXmf8+sGbh8fHr79+kBRncAxrDXFj/leDl56Y1xOB1HC9&#10;ENxn6onQi8kAqGhhMgYlTpjMSAmtEiYTAVwlTEbsX6+kXKx/vZJyhfXYhMkYJj6l/ELKlTCZel1f&#10;avVYH4s+Zf/6hMnYEyNF1J2CygKRMBmxf72yQydMJvWv/4bMiITJJEwmYTK/H0wm9a9P/euP3TOB&#10;JREU8mX/bAkt+KFGu/CfT8OTATOkhckYytJrYzJlXndBGWfF3DAPG5b8dDJBMfcWPMASuZSlDf72&#10;Yfdkyief9oef11vz8+ozUDaDO368qy8qaajrYPx4HBf0fs5H5jtreZeitNgy5ssDoYAvA42nI9Lb&#10;MIhYMuO+FOe0jQDyw/odfLGAN1PgdLukm1/RNpx5STde0qYvBZNf0o2xZ4yYqFvAoClnc1E3v8Zn&#10;2POSbhl3AtRCmwhROY7ZGDlRu5BLU80nonp0sVHDgsqmoEGJCnJPQLUKDBHJepnvDCsnK8j9Uc1m&#10;M1lB3x3LrNIU5O7AF5eagr5HrJyoYIjlzPHG0uAT+DWSBaetuVEoLuYsG/T7pRalwuQImTaLspQV&#10;9D1imyKICnKHwDK5MkE438bIyQpyn8wmuaKg7xHLt5cUzFuTJCvkMciZN1kBOVHBgH0zyybyGBTY&#10;N6KC4STJFzhwIk0SjvdkJCcryH0yo/Ye0hgUeDiigtwh4yzH8XpZQd8lVk5UMGDkzKZTeZIUbPso&#10;iG0pKViEkyQvlQ2E83IykpMV5D6Z5RgLkgXpMHOzDhocSFSQOwSWmWgK+uuWlZMV5D6ZEWQsKuh7&#10;xDbAlBQMGiiMs2kBhqE0BjlXx8iJCgZ8HSgoz2I6sN1YEP6QXRzcbggFs7mioO8SKycryH2iWlBo&#10;hylakDtknGWLiaKg7xIrJyqI2zT8EOt/2bu2HUlqGPoro30fqVPXrpWWFxBf0D8wu6x2kBCsZkda&#10;Pp/jJK7OSdmVIHiC4YECjSt1EseO7Zyk3Tkogd59BDEP7BFcaiPB7LcBylGEvUEAhJwNsDISz4pl&#10;O39v77ZIsdQaQfCoy/4+hoscvLPm4MJGInI2QNaJ6weXUiM33LlsAxSWe+pH4nWHC4JeE+BaqgQd&#10;gZwJcGWduCvJWmrkBm/uAGSF4MOT42bWUiVJzgbIOnHX4rXUyA1RqAOQFYIPD94IlipJcibAK+tk&#10;8aKZa6mRG6JaGyBSjkrFFyfcQlJ1n9QACDkbIOtk8eLBa6mR29Uzkisr5HHDHpk5Ba+lRqKYDY81&#10;4sbT11Ift6tnIhur43FDemPCw8ntYvhEzIS3sT4WLx/ZSm3cNs9ANlbG4wZbt+GV2ohiNjzWxuJm&#10;c6UybptnHhsrA991lLuV2ohiJjzMSh3l9KtuXiYcLqU6cKWeZx8wWGrxccPtQuYIhkupkijnYGSd&#10;+JUEKVrclxH4NseG4W5VMPlp8QkOxlIvwOisI1iJqMVlmO1wMFxKxWAcPTsJderujyOn7iJnj2Od&#10;umPhNCNCrOfaGbntLvjJe2DN+NMxcPYu09bByJpZLogyragV10wxRs9iQnWTYTRVW9dMxBDLtzFW&#10;Cfy8TXZuggiUMA6uzdQ5vOsUA+fwrldE1K2fjjN8vs6OrvmoPN7zbGZgzfjrSuA0XtYfZxzZZuZ1&#10;Dbau+exMGFybOWTysujayq5SeXd1DlUuPy9YO8wZyck83vNGsrrz8CTGQWCtaoz1TAmG7LGsSBzz&#10;Epw5yRl9GF27GVk7QOmFiigzMEoI2iirrH7GP/ZYclof3Lw+HBJ7N+JGOYlReiE3CmMqmGxn2hzb&#10;4dwe73kanyrb8RMXFF7140njXuYC562CGSXctDkv+RcuxOnbkW04pPhu/heqHN9NAEOV5AOg4885&#10;y8d7LkrWzkkaHZgKEvNte15WZ3RkGO2x5FQ/xIsTrUw1zKydk2pEoOsTT8oRoUr3/bHkfB/veWN5&#10;yPjdok6oUn4RtMdyYf3MkzcvOekPbtYfDmm/WxsLVd4vgg5K1s/s2jhn/vL7yY71HHJ/t8QYquTf&#10;rTGiKss27vpLTv+lmuuhZO2cVGpB+dePR08kJV17LFf2bv7awzUAubHcQ8naAUqv4B1WXnvcineo&#10;6gD+Os6FALznoTyUAmQ/wI42qlqAu3EQrqwfPybiagDec1GydoDP234JXBHw91/ClfXjR5dcFMB7&#10;Hsq6LBB3p+yx5MKAv40VqtKAH6dzbQDvuShZO8Dnbway9YigbT0b68fPeLYyMrgFt0YQ6iLByZ4q&#10;lwmioIkSa5w6gxhtLF7uiBtBVFByR7znjOVQ1wn8remBCwX+3vRwYf24WfjAlQK856Jk7ciMdCou&#10;w6XUTxJ0xpKtx61nDFwrGNxawVDXCoDSKesOXCyIgjvKt/PBb+eD/5v3Nbss3cyBuiG8TTSnT3/+&#10;fjIJ8rnTG+LMLnEEJ3KZGgK+HnGJ4qI43b3mYpdwKorT1dSuuMQ1Ip7IXulGt5OuSoARxfu6Kiu9&#10;iKcLV5uty5Ibxfu6KmtfFO/raqxWi7zUmHtGPsiCkF7o626s48YX4FC7viBF1fRCX5djhTO90Nlp&#10;vUdQioRdkPQmQanY9b2QlRw6LxMMepugFLK6viDlqdhp1JS6XpBKUXyh83J5hGz6QmenpX4Sv9B5&#10;wXzQG+al/tDVB71jXkoBXS+o15KsvO8F7XSn4wqS9sZOd7quoL5L0sYuSOq9JIPrekH9V+h0YEE9&#10;mOQ1fV/QTnc6saBeLGydnVY/FhB490CK4bToQWLgvheypiUc7Xshd1oiw+KF5MEzqffl86fXB1w0&#10;gCTgNf775cO7l3cPHz+8+yjvPL3fb6FP//nw/cO7WBZ7eE4UYpG5X+uZrvDHHiLKG+ic3sh4F9C7&#10;LbNgkKAVggpQ/6zPLDbInhDEzu/ahO9KPYZDTv3VZvSZm5sCYn80t3tT/bs+s9wse3+QQwn+tD3k&#10;n1FudyPajj5ze8ua5BZlXuvf9ZnlVqkq47v77Na/6zPLXXX0gPMU4BVflAbBPTsX3LKHk5rKaYub&#10;5JdxCNU+FJs+E0bMldTnAdXDvhaR3J8LZozj/isi+kl96vDkXo+wzdMWdRwnzJ9TQVXMhO2OU0HV&#10;NIoD54I6dcDebgjmuTjtHkx7q8/ca53cMwb+FKNay4y93lNBtb4ZYcipoFrzjB3FU0H1D/Menmgn&#10;9Jk6c81uuNXgKvUtzMYWQjBwklyjy7OUwaS9xhhO2eu3lDJJGo/2WloeZe9S5BrTZpBNCJFrzcPs&#10;mJoTOwdnLUuRzSF8tmV52bs2DDkNScsvqKc+dzMZWNNt5X62/WByWkL+OJvIqoeGo1a1Nvy+zpLG&#10;MqKTrrEq6RxuLHJqEo01Uy3s3LDVXht+Qs2/dqJ/58Lrw+8Yg+GZfhWluEgIlw+9fPn4428vD/E2&#10;pWEMP4PikTRKYl9fvr3+9PTtOcnFP4nY261Lf76+3brUfRM26gD1CT8UTzCP/v0TfsIWgidGfh9j&#10;3fKAn2yHyQG/Ec4/TfV/eMBvnS5ywA/Eo2gS93OAWA3upLy0HZDixvJAHm90CuCHO+p7W+jP3lYU&#10;en7IHSgbg1suWNjriGK4BQyZ0t5YPt13BIaVpWgLdQwbGCKLva0oZALDelw0to6D0AyOI4ageW8s&#10;H+07Aqtq/mDCLOaQSfS/txalTGgVORAHboSac8RWcQPTVpmBjnUQps0eN+IFRikbHathBSfARlfq&#10;QQ/1GehYEWCb4NdAdyO5TzdiBEYpE11FCFwvm5CvjmPHfMBMBzyiq9iAKCPht5cNdGLdd82KlI2O&#10;VbFeHM0yExAjIpvzBjpWRcAWtY2uVEWUstGxKpZtsucdcwAzBfCIrmIAgvuC38Y1xo7of1HKRFeR&#10;/5YrtnEtzTL3L1P/DHSsiiAsPRNd6ZqilI2OVbGsYKeY6EpV3DLlz0DHqkBx0fYoRPeLUia6iuy3&#10;LPGM4dEqmOuXqX5HdBXTD3whe+yI5helbHSsChDz7dWLOX6Z4megY1WEBRPF0izR+6KUjY5VseD3&#10;M0zNMrcvU/uO6CpmH7znbKKTBOnuUUTKRFeR+vIG9lGzzOnLlD4DHasC6GyPQnS+KGWjY1WABCCU&#10;QwMdWUWm8hnoWBX+2JWrdpQy0VUkviXEgwJHdMzhyxS+I7qKwefOO6Lv+fOuIu8tFw9d6aD0wJ6B&#10;jlXh2izR9nyblUpdmp6J8ro53pg5e5myd0RXMfZcf0d0Pd/f1WQ9lFPNecdcvUzVM9DVVuGsFUTT&#10;89eKmqS3OkExc/QyRc9Ax6pw11mi5/nrLD5AmkWQYo4dc/MyNe+IrmLmuTEK0fL8GKUm5S0IPyyP&#10;wpy8TMkz0FVW4cV3Uq68e2M3vqvJeOBf2uhKB6UH9I7oKiaeGxsTDc+PjWsS3nyx0TEHL1PwDHSV&#10;VXh5BTbkirETKdMbV+S7eYpHeY7eWCq4uyr0eJ6BrrKKCaqwogCi3YF1JydkjDy2Pp03j04Y4JzO&#10;OwKsT+eBWGvHx3w4L4o5EFkhMAs7Qo4Mi/sQ6uE8C2JlHmNwUkci3GFbz9FxfTZPLNc0EOdsngGx&#10;zr29ckXc6tg7LTPhrug3st0J+UipLHtZ+pyWpUSWfaOoIZ52Jf/ZT2K6PCulsHQyWJTA0slfUfrK&#10;vq153lUlr+y7BefiSl3pZK4ocWXfiDpvXWkrnayVN7Lde4znw9Pvhwtd38h2caL9CxwVOHfhqMji&#10;a3FUwKJJvkL3gzyOChjlWPtRT0+rBZDpHrU+0141iD8IJaQmD1NLdXcV0KcKCpMegsO+F6UC+syC&#10;V6mMiOBu4yqgzyy4SqoggjvjSgX0qYL502NjYzss2U+Pu+PVlvSZW5zlICs+PYKzctrrSQ5fiuDu&#10;I7QlfeYWRzn/KIItSsSQXeCIXf3TTyMOSy02dqQRGqU5cd86UWz6TBi3zH4cGw1epWgpXWkgXFWu&#10;0eVFB7sxhoh203cbSpny1G5peVyzShrTRqaV9Lc1D4e8knZM7NRey1JymCDHl85mQp4HQsA9E0sz&#10;usGtSJpV75HmB5yD8OXilulOnBNfVtysaWxcI1kVF0U70m8b13FIyu37/+HPBeGS2i/vv3/BJbWY&#10;RV9enr4+//rpp6fXp/L/8d/fv77/PPzx/Mdvv3x++eEvAAAA//8DAFBLAwQUAAYACAAAACEAQcdV&#10;9eMAAAAMAQAADwAAAGRycy9kb3ducmV2LnhtbEyPwU7DMBBE70j8g7VI3FrbhLQlxKmqCjhVSLRI&#10;iNs23iZRYzuK3ST9e8wJjqt9mnmTryfTsoF63zirQM4FMLKl042tFHweXmcrYD6g1dg6Swqu5GFd&#10;3N7kmGk32g8a9qFiMcT6DBXUIXQZ576syaCfu45s/J1cbzDEs6+47nGM4ablD0IsuMHGxoYaO9rW&#10;VJ73F6PgbcRxk8iXYXc+ba/fh/T9aydJqfu7afMMLNAU/mD41Y/qUESno7tY7VmrIE1E3BIUzGQq&#10;noBFZLl6TIAdI7uUC+BFzv+PKH4AAAD//wMAUEsBAi0AFAAGAAgAAAAhALaDOJL+AAAA4QEAABMA&#10;AAAAAAAAAAAAAAAAAAAAAFtDb250ZW50X1R5cGVzXS54bWxQSwECLQAUAAYACAAAACEAOP0h/9YA&#10;AACUAQAACwAAAAAAAAAAAAAAAAAvAQAAX3JlbHMvLnJlbHNQSwECLQAUAAYACAAAACEAa0BTr0pL&#10;AACC7QIADgAAAAAAAAAAAAAAAAAuAgAAZHJzL2Uyb0RvYy54bWxQSwECLQAUAAYACAAAACEAQcdV&#10;9eMAAAAMAQAADwAAAAAAAAAAAAAAAACkTQAAZHJzL2Rvd25yZXYueG1sUEsFBgAAAAAEAAQA8wAA&#10;ALROAAAAAA==&#10;">
                <v:line id="Line 331" o:spid="_x0000_s1027" style="position:absolute;visibility:visible;mso-wrap-style:square" from="7317,64" to="784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yUPxAAAANwAAAAPAAAAZHJzL2Rvd25yZXYueG1sRI/BasMw&#10;EETvhfyD2EBvjZy2lOBECSFQ6CE92E3IdbE2lom1MpJiq39fFQo9DjPzhtnsku3FSD50jhUsFwUI&#10;4sbpjlsFp6/3pxWIEJE19o5JwTcF2G1nDxsstZu4orGOrcgQDiUqMDEOpZShMWQxLNxAnL2r8xZj&#10;lr6V2uOU4baXz0XxJi12nBcMDnQw1Nzqu1VwqXx9Pn7KZNpz3F/u1+o4Tkmpx3nar0FESvE//Nf+&#10;0ApeX5bweyYfAbn9AQAA//8DAFBLAQItABQABgAIAAAAIQDb4fbL7gAAAIUBAAATAAAAAAAAAAAA&#10;AAAAAAAAAABbQ29udGVudF9UeXBlc10ueG1sUEsBAi0AFAAGAAgAAAAhAFr0LFu/AAAAFQEAAAsA&#10;AAAAAAAAAAAAAAAAHwEAAF9yZWxzLy5yZWxzUEsBAi0AFAAGAAgAAAAhAMDTJQ/EAAAA3AAAAA8A&#10;AAAAAAAAAAAAAAAABwIAAGRycy9kb3ducmV2LnhtbFBLBQYAAAAAAwADALcAAAD4AgAAAAA=&#10;" strokecolor="#231f20" strokeweight=".40006mm"/>
                <v:shape id="Freeform 330" o:spid="_x0000_s1028" style="position:absolute;left:5505;top:905;width:1713;height:212;visibility:visible;mso-wrap-style:square;v-text-anchor:top" coordsize="1713,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CVkwQAAANwAAAAPAAAAZHJzL2Rvd25yZXYueG1sRI9Bi8Iw&#10;FITvC/6H8ARva2oVlWoUcVnY61oRvD2aZ1tsXkqT1vjvNwuCx2FmvmG2+2AaMVDnassKZtMEBHFh&#10;dc2lgnP+/bkG4TyyxsYyKXiSg/1u9LHFTNsH/9Jw8qWIEHYZKqi8bzMpXVGRQTe1LXH0brYz6KPs&#10;Sqk7fES4aWSaJEtpsOa4UGFLx4qK+6k3CuiCsyasrkOehJS+VmWfP3tSajIOhw0IT8G/w6/2j1aw&#10;mKfwfyYeAbn7AwAA//8DAFBLAQItABQABgAIAAAAIQDb4fbL7gAAAIUBAAATAAAAAAAAAAAAAAAA&#10;AAAAAABbQ29udGVudF9UeXBlc10ueG1sUEsBAi0AFAAGAAgAAAAhAFr0LFu/AAAAFQEAAAsAAAAA&#10;AAAAAAAAAAAAHwEAAF9yZWxzLy5yZWxzUEsBAi0AFAAGAAgAAAAhAOuEJWTBAAAA3AAAAA8AAAAA&#10;AAAAAAAAAAAABwIAAGRycy9kb3ducmV2LnhtbFBLBQYAAAAAAwADALcAAAD1AgAAAAA=&#10;" path="m1713,212r-31,-57l1596,105,1534,82,1462,62,1380,44,1289,29,1190,16,1084,7,973,2,856,,740,2,629,7,523,16,424,29,333,44,251,62,178,82r-61,23l30,155,8,183,,212e" filled="f" strokecolor="#939598" strokeweight=".09967mm">
                  <v:path arrowok="t" o:connecttype="custom" o:connectlocs="1713,1118;1682,1061;1596,1011;1534,988;1462,968;1380,950;1289,935;1190,922;1084,913;973,908;856,906;740,908;629,913;523,922;424,935;333,950;251,968;178,988;117,1011;30,1061;8,1089;0,1118" o:connectangles="0,0,0,0,0,0,0,0,0,0,0,0,0,0,0,0,0,0,0,0,0,0"/>
                </v:shape>
                <v:shape id="Freeform 329" o:spid="_x0000_s1029" style="position:absolute;left:5305;top:1339;width:2116;height:371;visibility:visible;mso-wrap-style:square;v-text-anchor:top" coordsize="211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4drxQAAANwAAAAPAAAAZHJzL2Rvd25yZXYueG1sRI9BawIx&#10;FITvBf9DeIVeSs12FdHVKHahtMWTWu+P5Lm7dvOyJKmu/94UCh6HmfmGWax624oz+dA4VvA6zEAQ&#10;a2carhR8799fpiBCRDbYOiYFVwqwWg4eFlgYd+EtnXexEgnCoUAFdYxdIWXQNVkMQ9cRJ+/ovMWY&#10;pK+k8XhJcNvKPMsm0mLDaaHGjsqa9M/u1yrY5gf+Ms/dZCPfxuXp+KH1fqaVenrs13MQkfp4D/+3&#10;P42C8WgEf2fSEZDLGwAAAP//AwBQSwECLQAUAAYACAAAACEA2+H2y+4AAACFAQAAEwAAAAAAAAAA&#10;AAAAAAAAAAAAW0NvbnRlbnRfVHlwZXNdLnhtbFBLAQItABQABgAIAAAAIQBa9CxbvwAAABUBAAAL&#10;AAAAAAAAAAAAAAAAAB8BAABfcmVscy8ucmVsc1BLAQItABQABgAIAAAAIQDBj4drxQAAANwAAAAP&#10;AAAAAAAAAAAAAAAAAAcCAABkcnMvZG93bnJldi54bWxQSwUGAAAAAAMAAwC3AAAA+QIAAAAA&#10;" path="m2116,r-21,74l2033,144r-97,63l1875,235r-69,27l1731,285r-81,22l1563,325r-93,16l1373,353r-101,9l1166,368r-108,2l950,368,845,362,744,353,647,341,554,325,467,307,385,285,310,262,242,235,181,207,128,176,48,110,6,38,,e" filled="f" strokecolor="#231f20" strokeweight=".20003mm">
                  <v:path arrowok="t" o:connecttype="custom" o:connectlocs="2116,1340;2095,1414;2033,1484;1936,1547;1875,1575;1806,1602;1731,1625;1650,1647;1563,1665;1470,1681;1373,1693;1272,1702;1166,1708;1058,1710;950,1708;845,1702;744,1693;647,1681;554,1665;467,1647;385,1625;310,1602;242,1575;181,1547;128,1516;48,1450;6,1378;0,1340" o:connectangles="0,0,0,0,0,0,0,0,0,0,0,0,0,0,0,0,0,0,0,0,0,0,0,0,0,0,0,0"/>
                </v:shape>
                <v:shape id="Freeform 328" o:spid="_x0000_s1030" style="position:absolute;left:5505;top:1135;width:1717;height:268;visibility:visible;mso-wrap-style:square;v-text-anchor:top" coordsize="1717,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zygxwAAANwAAAAPAAAAZHJzL2Rvd25yZXYueG1sRI9Pa8JA&#10;FMTvBb/D8gre6sYai6SuIRSEKELxz6HHR/aZhGbfxuxqYj99Vyj0OMzMb5hlOphG3KhztWUF00kE&#10;griwuuZSwem4flmAcB5ZY2OZFNzJQboaPS0x0bbnPd0OvhQBwi5BBZX3bSKlKyoy6Ca2JQ7e2XYG&#10;fZBdKXWHfYCbRr5G0Zs0WHNYqLClj4qK78PVKNjOz9vL1+anMJ/5Lt7baTY/5r1S4+chewfhafD/&#10;4b92rhXEsxgeZ8IRkKtfAAAA//8DAFBLAQItABQABgAIAAAAIQDb4fbL7gAAAIUBAAATAAAAAAAA&#10;AAAAAAAAAAAAAABbQ29udGVudF9UeXBlc10ueG1sUEsBAi0AFAAGAAgAAAAhAFr0LFu/AAAAFQEA&#10;AAsAAAAAAAAAAAAAAAAAHwEAAF9yZWxzLy5yZWxzUEsBAi0AFAAGAAgAAAAhAHkDPKDHAAAA3AAA&#10;AA8AAAAAAAAAAAAAAAAABwIAAGRycy9kb3ducmV2LnhtbFBLBQYAAAAAAwADALcAAAD7AgAAAAA=&#10;" path="m1717,r-27,66l1616,125r-116,52l1428,199r-79,20l1262,236r-94,13l1070,259r-104,6l858,267,751,265,647,259,548,249,455,236,368,219,289,199,217,177,154,152,58,96,7,33,,e" filled="f" strokecolor="#231f20" strokeweight=".19953mm">
                  <v:path arrowok="t" o:connecttype="custom" o:connectlocs="1717,1136;1690,1202;1616,1261;1500,1313;1428,1335;1349,1355;1262,1372;1168,1385;1070,1395;966,1401;858,1403;751,1401;647,1395;548,1385;455,1372;368,1355;289,1335;217,1313;154,1288;58,1232;7,1169;0,1136" o:connectangles="0,0,0,0,0,0,0,0,0,0,0,0,0,0,0,0,0,0,0,0,0,0"/>
                </v:shape>
                <v:shape id="AutoShape 327" o:spid="_x0000_s1031" style="position:absolute;left:-1058;top:5241;width:2116;height:2843;visibility:visible;mso-wrap-style:square;v-text-anchor:top" coordsize="2116,2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bvtxgAAANwAAAAPAAAAZHJzL2Rvd25yZXYueG1sRI9PawIx&#10;FMTvhX6H8Aq9iJttbUW3G0UEoV4KWgWPj83bPzR52W7Sdf32RhB6HGbmN0y+HKwRPXW+cazgJUlB&#10;EBdON1wpOHxvxjMQPiBrNI5JwYU8LBePDzlm2p15R/0+VCJC2GeooA6hzaT0RU0WfeJa4uiVrrMY&#10;ouwqqTs8R7g18jVNp9Jiw3GhxpbWNRU/+z+r4PfLljgZ4dGc+tlhui3nJt0EpZ6fhtUHiEBD+A/f&#10;259awdvkHW5n4hGQiysAAAD//wMAUEsBAi0AFAAGAAgAAAAhANvh9svuAAAAhQEAABMAAAAAAAAA&#10;AAAAAAAAAAAAAFtDb250ZW50X1R5cGVzXS54bWxQSwECLQAUAAYACAAAACEAWvQsW78AAAAVAQAA&#10;CwAAAAAAAAAAAAAAAAAfAQAAX3JlbHMvLnJlbHNQSwECLQAUAAYACAAAACEABDm77cYAAADcAAAA&#10;DwAAAAAAAAAAAAAAAAAHAgAAZHJzL2Rvd25yZXYueG1sUEsFBgAAAAADAAMAtwAAAPoCAAAAAA==&#10;" path="m6363,-3902r15,-64l6408,-4028r41,-60l6500,-4143r57,-50m8479,-3902r-21,-76l8416,-4046r-58,-63l8288,-4169m7421,-6745r114,2l7645,-6738r105,8l7851,-6719r96,14l8036,-6688r82,19l8194,-6648r67,23l8320,-6599r49,27l8409,-6544r29,30l8456,-6483r6,32l8456,-6419r-18,31l8409,-6358r-40,28l8320,-6303r-59,26l8194,-6254r-76,21l8036,-6214r-89,17l7851,-6183r-101,11l7645,-6164r-110,5l7421,-6157r-113,-2l7198,-6164r-106,-8l6992,-6183r-96,-14l6807,-6214r-83,-19l6649,-6254r-67,-23l6523,-6303r-50,-27l6434,-6358r-29,-30l6387,-6419r-6,-32l6387,-6483r18,-31l6434,-6544r39,-28l6523,-6599r59,-26l6649,-6648r75,-21l6807,-6688r89,-17l6992,-6719r100,-11l7198,-6738r110,-5l7421,-6745xm6381,-6451r182,2345m8462,-6451r-182,2345e" filled="f" strokecolor="#231f20" strokeweight=".20003mm">
                  <v:path arrowok="t" o:connecttype="custom" o:connectlocs="6378,1276;6449,1154;6557,1049;8458,1264;8358,1133;7421,-1503;7645,-1496;7851,-1477;8036,-1446;8194,-1406;8320,-1357;8409,-1302;8456,-1241;8456,-1177;8409,-1116;8320,-1061;8194,-1012;8036,-972;7851,-941;7645,-922;7421,-915;7198,-922;6992,-941;6807,-972;6649,-1012;6523,-1061;6434,-1116;6387,-1177;6387,-1241;6434,-1302;6523,-1357;6649,-1406;6807,-1446;6992,-1477;7198,-1496;7421,-1503;6563,1136;8280,1136" o:connectangles="0,0,0,0,0,0,0,0,0,0,0,0,0,0,0,0,0,0,0,0,0,0,0,0,0,0,0,0,0,0,0,0,0,0,0,0,0,0"/>
                </v:shape>
                <v:shape id="Freeform 326" o:spid="_x0000_s1032" style="position:absolute;left:6303;top:893;width:66;height:8;visibility:visible;mso-wrap-style:square;v-text-anchor:top" coordsize="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DfmxAAAANwAAAAPAAAAZHJzL2Rvd25yZXYueG1sRI9bawIx&#10;FITfC/6HcIS+1awXpK5GEaEgffMCbd8Om+Nm2c3JmmR1/feNUOjjMDPfMKtNbxtxIx8qxwrGowwE&#10;ceF0xaWC8+nj7R1EiMgaG8ek4EEBNuvBywpz7e58oNsxliJBOOSowMTY5lKGwpDFMHItcfIuzluM&#10;SfpSao/3BLeNnGTZXFqsOC0YbGlnqKiPnVXQfT267+5Q0TT6n9Pi6urPvamVeh322yWISH38D/+1&#10;91rBbDqH55l0BOT6FwAA//8DAFBLAQItABQABgAIAAAAIQDb4fbL7gAAAIUBAAATAAAAAAAAAAAA&#10;AAAAAAAAAABbQ29udGVudF9UeXBlc10ueG1sUEsBAi0AFAAGAAgAAAAhAFr0LFu/AAAAFQEAAAsA&#10;AAAAAAAAAAAAAAAAHwEAAF9yZWxzLy5yZWxzUEsBAi0AFAAGAAgAAAAhAEp0N+bEAAAA3AAAAA8A&#10;AAAAAAAAAAAAAAAABwIAAGRycy9kb3ducmV2LnhtbFBLBQYAAAAAAwADALcAAAD4AgAAAAA=&#10;" path="m64,l2,,,2,,6,2,8r62,l66,6r,-4l64,xe" fillcolor="#231f20" stroked="f">
                  <v:path arrowok="t" o:connecttype="custom" o:connectlocs="64,894;2,894;0,896;0,900;2,902;64,902;66,900;66,896;64,894" o:connectangles="0,0,0,0,0,0,0,0,0"/>
                </v:shape>
                <v:shape id="Freeform 325" o:spid="_x0000_s1033" style="position:absolute;left:6303;top:893;width:66;height:8;visibility:visible;mso-wrap-style:square;v-text-anchor:top" coordsize="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pCcxAAAANwAAAAPAAAAZHJzL2Rvd25yZXYueG1sRI9Ba8JA&#10;FITvgv9heUJvutHaalNXaQVF8NLaen9kX5Ng9m3MPjX+e7cgeBxm5htmtmhdpc7UhNKzgeEgAUWc&#10;eVtybuD3Z9WfggqCbLHyTAauFGAx73ZmmFp/4W867yRXEcIhRQOFSJ1qHbKCHIaBr4mj9+cbhxJl&#10;k2vb4CXCXaVHSfKqHZYcFwqsaVlQdtidnAEM+8/9YXM9yst6uh1/Hd9Wk0yMeeq1H++ghFp5hO/t&#10;jTUwfp7A/5l4BPT8BgAA//8DAFBLAQItABQABgAIAAAAIQDb4fbL7gAAAIUBAAATAAAAAAAAAAAA&#10;AAAAAAAAAABbQ29udGVudF9UeXBlc10ueG1sUEsBAi0AFAAGAAgAAAAhAFr0LFu/AAAAFQEAAAsA&#10;AAAAAAAAAAAAAAAAHwEAAF9yZWxzLy5yZWxzUEsBAi0AFAAGAAgAAAAhAG8SkJzEAAAA3AAAAA8A&#10;AAAAAAAAAAAAAAAABwIAAGRycy9kb3ducmV2LnhtbFBLBQYAAAAAAwADALcAAAD4AgAAAAA=&#10;" path="m61,8l5,8,2,8,,6,,4,,2,2,,5,,61,r3,l66,2r,2l66,6,64,8r-3,xe" filled="f" strokecolor="#231f20" strokeweight=".09983mm">
                  <v:path arrowok="t" o:connecttype="custom" o:connectlocs="61,902;5,902;2,902;0,900;0,898;0,896;2,894;5,894;61,894;64,894;66,896;66,898;66,900;64,902;61,902" o:connectangles="0,0,0,0,0,0,0,0,0,0,0,0,0,0,0"/>
                </v:shape>
                <v:shape id="Freeform 324" o:spid="_x0000_s1034" style="position:absolute;left:6303;top:893;width:66;height:8;visibility:visible;mso-wrap-style:square;v-text-anchor:top" coordsize="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715wAAAANwAAAAPAAAAZHJzL2Rvd25yZXYueG1sRE9Na8JA&#10;EL0X/A/LCN7qxtoWia4iVqG3UlPvQ3ZMotnZkB2T6K/vHgo9Pt73ajO4WnXUhsqzgdk0AUWce1tx&#10;YeAnOzwvQAVBtlh7JgN3CrBZj55WmFrf8zd1RylUDOGQooFSpEm1DnlJDsPUN8SRO/vWoUTYFtq2&#10;2MdwV+uXJHnXDiuODSU2tCspvx5vzkB/rQ5+0fV7eRSXt9P2I/tCyYyZjIftEpTQIP/iP/enNfA6&#10;j2vjmXgE9PoXAAD//wMAUEsBAi0AFAAGAAgAAAAhANvh9svuAAAAhQEAABMAAAAAAAAAAAAAAAAA&#10;AAAAAFtDb250ZW50X1R5cGVzXS54bWxQSwECLQAUAAYACAAAACEAWvQsW78AAAAVAQAACwAAAAAA&#10;AAAAAAAAAAAfAQAAX3JlbHMvLnJlbHNQSwECLQAUAAYACAAAACEAwGu9ecAAAADcAAAADwAAAAAA&#10;AAAAAAAAAAAHAgAAZHJzL2Rvd25yZXYueG1sUEsFBgAAAAADAAMAtwAAAPQCAAAAAA==&#10;" path="m61,8l5,8,2,8,,6,,4,,2,2,,5,,61,r3,l66,2r,2l66,6,64,8r-3,xe" filled="f" strokecolor="#231f20" strokeweight=".09992mm">
                  <v:path arrowok="t" o:connecttype="custom" o:connectlocs="61,902;5,902;2,902;0,900;0,898;0,896;2,894;5,894;61,894;64,894;66,896;66,898;66,900;64,902;61,902" o:connectangles="0,0,0,0,0,0,0,0,0,0,0,0,0,0,0"/>
                </v:shape>
                <v:shape id="Freeform 323" o:spid="_x0000_s1035" style="position:absolute;left:6359;top:812;width:66;height:8;visibility:visible;mso-wrap-style:square;v-text-anchor:top" coordsize="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6OUxAAAANwAAAAPAAAAZHJzL2Rvd25yZXYueG1sRI9PawIx&#10;FMTvgt8hPMGbZq2l6NYoUiiIN/+A7e2xed0su3nZJlldv30jCD0OM/MbZrXpbSOu5EPlWMFsmoEg&#10;LpyuuFRwPn1OFiBCRNbYOCYFdwqwWQ8HK8y1u/GBrsdYigThkKMCE2ObSxkKQxbD1LXEyftx3mJM&#10;0pdSe7wluG3kS5a9SYsVpwWDLX0YKupjZxV0l3v31R0qmkf/fVr+unq/M7VS41G/fQcRqY//4Wd7&#10;pxW8zpfwOJOOgFz/AQAA//8DAFBLAQItABQABgAIAAAAIQDb4fbL7gAAAIUBAAATAAAAAAAAAAAA&#10;AAAAAAAAAABbQ29udGVudF9UeXBlc10ueG1sUEsBAi0AFAAGAAgAAAAhAFr0LFu/AAAAFQEAAAsA&#10;AAAAAAAAAAAAAAAAHwEAAF9yZWxzLy5yZWxzUEsBAi0AFAAGAAgAAAAhADvro5TEAAAA3AAAAA8A&#10;AAAAAAAAAAAAAAAABwIAAGRycy9kb3ducmV2LnhtbFBLBQYAAAAAAwADALcAAAD4AgAAAAA=&#10;" path="m63,l2,,,1,,5,2,7r61,l65,5r,-4l63,xe" fillcolor="#231f20" stroked="f">
                  <v:path arrowok="t" o:connecttype="custom" o:connectlocs="63,813;2,813;0,814;0,818;2,820;63,820;65,818;65,814;63,813" o:connectangles="0,0,0,0,0,0,0,0,0"/>
                </v:shape>
                <v:shape id="Freeform 322" o:spid="_x0000_s1036" style="position:absolute;left:6359;top:812;width:66;height:8;visibility:visible;mso-wrap-style:square;v-text-anchor:top" coordsize="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uVwgAAANwAAAAPAAAAZHJzL2Rvd25yZXYueG1sRE9Na8JA&#10;EL0X/A/LFHrTTUtqbXQjtqAIXlpb70N2TEKyszE7avz33YPQ4+N9L5aDa9WF+lB7NvA8SUARF97W&#10;XBr4/VmPZ6CCIFtsPZOBGwVY5qOHBWbWX/mbLnspVQzhkKGBSqTLtA5FRQ7DxHfEkTv63qFE2Jfa&#10;9niN4a7VL0ky1Q5rjg0VdvRZUdHsz84AhsPHodneTvK6me3Sr9P7+q0QY54eh9UclNAg/+K7e2sN&#10;pGmcH8/EI6DzPwAAAP//AwBQSwECLQAUAAYACAAAACEA2+H2y+4AAACFAQAAEwAAAAAAAAAAAAAA&#10;AAAAAAAAW0NvbnRlbnRfVHlwZXNdLnhtbFBLAQItABQABgAIAAAAIQBa9CxbvwAAABUBAAALAAAA&#10;AAAAAAAAAAAAAB8BAABfcmVscy8ucmVsc1BLAQItABQABgAIAAAAIQC4/XuVwgAAANwAAAAPAAAA&#10;AAAAAAAAAAAAAAcCAABkcnMvZG93bnJldi54bWxQSwUGAAAAAAMAAwC3AAAA9gIAAAAA&#10;" path="m61,7l4,7,2,7,,5,,3,,1,2,,4,,61,r2,l65,1r,2l65,5,63,7r-2,xe" filled="f" strokecolor="#231f20" strokeweight=".09983mm">
                  <v:path arrowok="t" o:connecttype="custom" o:connectlocs="61,820;4,820;2,820;0,818;0,816;0,814;2,813;4,813;61,813;63,813;65,814;65,816;65,818;63,820;61,820" o:connectangles="0,0,0,0,0,0,0,0,0,0,0,0,0,0,0"/>
                </v:shape>
                <v:shape id="Freeform 321" o:spid="_x0000_s1037" style="position:absolute;left:6359;top:812;width:66;height:8;visibility:visible;mso-wrap-style:square;v-text-anchor:top" coordsize="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2eZwwAAANwAAAAPAAAAZHJzL2Rvd25yZXYueG1sRI9Ba8JA&#10;FITvBf/D8gre6saiRVJXEavgrdTo/ZF9TVKzb0P2mUR/fVco9DjMzDfMcj24WnXUhsqzgekkAUWc&#10;e1txYeCU7V8WoIIgW6w9k4EbBVivRk9LTK3v+Yu6oxQqQjikaKAUaVKtQ16SwzDxDXH0vn3rUKJs&#10;C21b7CPc1fo1Sd60w4rjQokNbUvKL8erM9Bfqr1fdP1O7sXP/Lz5yD5RMmPGz8PmHZTQIP/hv/bB&#10;GpjNpvA4E4+AXv0CAAD//wMAUEsBAi0AFAAGAAgAAAAhANvh9svuAAAAhQEAABMAAAAAAAAAAAAA&#10;AAAAAAAAAFtDb250ZW50X1R5cGVzXS54bWxQSwECLQAUAAYACAAAACEAWvQsW78AAAAVAQAACwAA&#10;AAAAAAAAAAAAAAAfAQAAX3JlbHMvLnJlbHNQSwECLQAUAAYACAAAACEACVdnmcMAAADcAAAADwAA&#10;AAAAAAAAAAAAAAAHAgAAZHJzL2Rvd25yZXYueG1sUEsFBgAAAAADAAMAtwAAAPcCAAAAAA==&#10;" path="m61,7l4,7,2,7,,5,,3,,1,2,,4,,61,r2,l65,1r,2l65,5,63,7r-2,xe" filled="f" strokecolor="#231f20" strokeweight=".09992mm">
                  <v:path arrowok="t" o:connecttype="custom" o:connectlocs="61,820;4,820;2,820;0,818;0,816;0,814;2,813;4,813;61,813;63,813;65,814;65,816;65,818;63,820;61,820" o:connectangles="0,0,0,0,0,0,0,0,0,0,0,0,0,0,0"/>
                </v:shape>
                <v:line id="Line 320" o:spid="_x0000_s1038" style="position:absolute;visibility:visible;mso-wrap-style:square" from="6364,-624" to="6364,1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4i6xQAAANwAAAAPAAAAZHJzL2Rvd25yZXYueG1sRI9Pa8JA&#10;FMTvgt9heUJvulFU2ugmiJLSS6HVen/svvxps29DdmvSb98tFDwOM/MbZp+PthU36n3jWMFykYAg&#10;1s40XCn4uBTzRxA+IBtsHZOCH/KQZ9PJHlPjBn6n2zlUIkLYp6igDqFLpfS6Jot+4Tri6JWutxii&#10;7Ctpehwi3LZylSRbabHhuFBjR8ea9Nf52yq4DIfr5qm05Uk/f6J+WxYb81oo9TAbDzsQgcZwD/+3&#10;X4yC9XoFf2fiEZDZLwAAAP//AwBQSwECLQAUAAYACAAAACEA2+H2y+4AAACFAQAAEwAAAAAAAAAA&#10;AAAAAAAAAAAAW0NvbnRlbnRfVHlwZXNdLnhtbFBLAQItABQABgAIAAAAIQBa9CxbvwAAABUBAAAL&#10;AAAAAAAAAAAAAAAAAB8BAABfcmVscy8ucmVsc1BLAQItABQABgAIAAAAIQBDS4i6xQAAANwAAAAP&#10;AAAAAAAAAAAAAAAAAAcCAABkcnMvZG93bnJldi54bWxQSwUGAAAAAAMAAwC3AAAA+QIAAAAA&#10;" strokecolor="#231f20" strokeweight=".16828mm"/>
                <v:line id="Line 319" o:spid="_x0000_s1039" style="position:absolute;visibility:visible;mso-wrap-style:square" from="6364,-627" to="6364,1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qx9xgAAANwAAAAPAAAAZHJzL2Rvd25yZXYueG1sRI9Ba8JA&#10;FITvhf6H5RV6azZtVUJ0DSVqSS9CjQWPj+xrEsy+DdlV47/vFgSPw8x8wyyy0XTiTINrLSt4jWIQ&#10;xJXVLdcK9uXmJQHhPLLGzjIpuJKDbPn4sMBU2wt/03nnaxEg7FJU0Hjfp1K6qiGDLrI9cfB+7WDQ&#10;BznUUg94CXDTybc4nkmDLYeFBnvKG6qOu5NRcCyvxTQ/fLX6s95vE7teJbOfUqnnp/FjDsLT6O/h&#10;W7vQCiaTd/g/E46AXP4BAAD//wMAUEsBAi0AFAAGAAgAAAAhANvh9svuAAAAhQEAABMAAAAAAAAA&#10;AAAAAAAAAAAAAFtDb250ZW50X1R5cGVzXS54bWxQSwECLQAUAAYACAAAACEAWvQsW78AAAAVAQAA&#10;CwAAAAAAAAAAAAAAAAAfAQAAX3JlbHMvLnJlbHNQSwECLQAUAAYACAAAACEATEasfcYAAADcAAAA&#10;DwAAAAAAAAAAAAAAAAAHAgAAZHJzL2Rvd25yZXYueG1sUEsFBgAAAAADAAMAtwAAAPoCAAAAAA==&#10;" strokecolor="#231f20" strokeweight=".76pt"/>
                <v:line id="Line 318" o:spid="_x0000_s1040" style="position:absolute;visibility:visible;mso-wrap-style:square" from="6364,-627" to="6364,1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gxPxAAAANwAAAAPAAAAZHJzL2Rvd25yZXYueG1sRI9Ba8JA&#10;FITvBf/D8gRvddeQlhBdRQTRQ6E0rZ4f2WcSzL6N2TWm/75bKPQ4zMw3zGoz2lYM1PvGsYbFXIEg&#10;Lp1puNLw9bl/zkD4gGywdUwavsnDZj15WmFu3IM/aChCJSKEfY4a6hC6XEpf1mTRz11HHL2L6y2G&#10;KPtKmh4fEW5bmSj1Ki02HBdq7GhXU3kt7lbDQfmX7O2kbo1M2qTYZYM5b9+1nk3H7RJEoDH8h//a&#10;R6MhTVP4PROPgFz/AAAA//8DAFBLAQItABQABgAIAAAAIQDb4fbL7gAAAIUBAAATAAAAAAAAAAAA&#10;AAAAAAAAAABbQ29udGVudF9UeXBlc10ueG1sUEsBAi0AFAAGAAgAAAAhAFr0LFu/AAAAFQEAAAsA&#10;AAAAAAAAAAAAAAAAHwEAAF9yZWxzLy5yZWxzUEsBAi0AFAAGAAgAAAAhAG7yDE/EAAAA3AAAAA8A&#10;AAAAAAAAAAAAAAAABwIAAGRycy9kb3ducmV2LnhtbFBLBQYAAAAAAwADALcAAAD4AgAAAAA=&#10;" strokecolor="#231f20" strokeweight=".26858mm"/>
                <v:shape id="Freeform 317" o:spid="_x0000_s1041" style="position:absolute;left:6303;top:324;width:66;height:8;visibility:visible;mso-wrap-style:square;v-text-anchor:top" coordsize="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NrsxQAAANwAAAAPAAAAZHJzL2Rvd25yZXYueG1sRI9PawIx&#10;FMTvBb9DeEJvNeuflnY1igiC9KYWtLfH5nWz7OZlTbK6fvumUPA4zMxvmMWqt424kg+VYwXjUQaC&#10;uHC64lLB13H78g4iRGSNjWNScKcAq+XgaYG5djfe0/UQS5EgHHJUYGJscylDYchiGLmWOHk/zluM&#10;SfpSao+3BLeNnGTZm7RYcVow2NLGUFEfOqugO927c7evaBr99/Hj4urPnamVeh726zmISH18hP/b&#10;O61gNnuFvzPpCMjlLwAAAP//AwBQSwECLQAUAAYACAAAACEA2+H2y+4AAACFAQAAEwAAAAAAAAAA&#10;AAAAAAAAAAAAW0NvbnRlbnRfVHlwZXNdLnhtbFBLAQItABQABgAIAAAAIQBa9CxbvwAAABUBAAAL&#10;AAAAAAAAAAAAAAAAAB8BAABfcmVscy8ucmVsc1BLAQItABQABgAIAAAAIQDioNrsxQAAANwAAAAP&#10;AAAAAAAAAAAAAAAAAAcCAABkcnMvZG93bnJldi54bWxQSwUGAAAAAAMAAwC3AAAA+QIAAAAA&#10;" path="m64,l2,,,2,,6,2,8r62,l66,6r,-4l64,xe" fillcolor="#231f20" stroked="f">
                  <v:path arrowok="t" o:connecttype="custom" o:connectlocs="64,324;2,324;0,326;0,330;2,332;64,332;66,330;66,326;64,324" o:connectangles="0,0,0,0,0,0,0,0,0"/>
                </v:shape>
                <v:shape id="Freeform 316" o:spid="_x0000_s1042" style="position:absolute;left:6303;top:324;width:66;height:8;visibility:visible;mso-wrap-style:square;v-text-anchor:top" coordsize="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EZ6xQAAANwAAAAPAAAAZHJzL2Rvd25yZXYueG1sRI9fa8JA&#10;EMTfC36HYwu+6aUS/zT1FBUsQl9are9LbpsEc3sxt9X47b2C0MdhZn7DzJedq9WF2lB5NvAyTEAR&#10;595WXBj4PmwHM1BBkC3WnsnAjQIsF72nOWbWX/mLLnspVIRwyNBAKdJkWoe8JIdh6Bvi6P341qFE&#10;2RbatniNcFfrUZJMtMOK40KJDW1Kyk/7X2cAw3F9PO1uZxm/zz7Sz/PrdpqLMf3nbvUGSqiT//Cj&#10;vbMG0nQCf2fiEdCLOwAAAP//AwBQSwECLQAUAAYACAAAACEA2+H2y+4AAACFAQAAEwAAAAAAAAAA&#10;AAAAAAAAAAAAW0NvbnRlbnRfVHlwZXNdLnhtbFBLAQItABQABgAIAAAAIQBa9CxbvwAAABUBAAAL&#10;AAAAAAAAAAAAAAAAAB8BAABfcmVscy8ucmVsc1BLAQItABQABgAIAAAAIQBYWEZ6xQAAANwAAAAP&#10;AAAAAAAAAAAAAAAAAAcCAABkcnMvZG93bnJldi54bWxQSwUGAAAAAAMAAwC3AAAA+QIAAAAA&#10;" path="m61,8l5,8,2,8,,6,,4,,2,2,,5,,61,r3,l66,2r,2l66,6,64,8r-3,xe" filled="f" strokecolor="#231f20" strokeweight=".09983mm">
                  <v:path arrowok="t" o:connecttype="custom" o:connectlocs="61,332;5,332;2,332;0,330;0,328;0,326;2,324;5,324;61,324;64,324;66,326;66,328;66,330;64,332;61,332" o:connectangles="0,0,0,0,0,0,0,0,0,0,0,0,0,0,0"/>
                </v:shape>
                <v:shape id="Freeform 315" o:spid="_x0000_s1043" style="position:absolute;left:6303;top:324;width:66;height:8;visibility:visible;mso-wrap-style:square;v-text-anchor:top" coordsize="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lp2xAAAANwAAAAPAAAAZHJzL2Rvd25yZXYueG1sRI9fa8JA&#10;EMTfC36HYwXf6qViW0k9RfwDfZMafV9y2yQ1txdya5L203uFQh+HmfkNs1wPrlYdtaHybOBpmoAi&#10;zr2tuDBwzg6PC1BBkC3WnsnANwVYr0YPS0yt7/mDupMUKkI4pGigFGlSrUNeksMw9Q1x9D5961Ci&#10;bAttW+wj3NV6liQv2mHFcaHEhrYl5dfTzRnor9XBL7p+Lz/F1/Nls8uOKJkxk/GweQMlNMh/+K/9&#10;bg3M56/weyYeAb26AwAA//8DAFBLAQItABQABgAIAAAAIQDb4fbL7gAAAIUBAAATAAAAAAAAAAAA&#10;AAAAAAAAAABbQ29udGVudF9UeXBlc10ueG1sUEsBAi0AFAAGAAgAAAAhAFr0LFu/AAAAFQEAAAsA&#10;AAAAAAAAAAAAAAAAHwEAAF9yZWxzLy5yZWxzUEsBAi0AFAAGAAgAAAAhAOnyWnbEAAAA3AAAAA8A&#10;AAAAAAAAAAAAAAAABwIAAGRycy9kb3ducmV2LnhtbFBLBQYAAAAAAwADALcAAAD4AgAAAAA=&#10;" path="m61,8l5,8,2,8,,6,,4,,2,2,,5,,61,r3,l66,2r,2l66,6,64,8r-3,xe" filled="f" strokecolor="#231f20" strokeweight=".09992mm">
                  <v:path arrowok="t" o:connecttype="custom" o:connectlocs="61,332;5,332;2,332;0,330;0,328;0,326;2,324;5,324;61,324;64,324;66,326;66,328;66,330;64,332;61,332" o:connectangles="0,0,0,0,0,0,0,0,0,0,0,0,0,0,0"/>
                </v:shape>
                <v:shape id="Freeform 314" o:spid="_x0000_s1044" style="position:absolute;left:6359;top:172;width:66;height:8;visibility:visible;mso-wrap-style:square;v-text-anchor:top" coordsize="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XVywQAAANwAAAAPAAAAZHJzL2Rvd25yZXYueG1sRE/LisIw&#10;FN0P+A/hCu7G1FFkrEYZBgRx5wNGd5fm2pQ2N50k1fr3k8WAy8N5rza9bcSdfKgcK5iMMxDEhdMV&#10;lwrOp+37J4gQkTU2jknBkwJs1oO3FebaPfhA92MsRQrhkKMCE2ObSxkKQxbD2LXEibs5bzEm6Eup&#10;PT5SuG3kR5bNpcWKU4PBlr4NFfWxswq6n2d36Q4VTaO/nha/rt7vTK3UaNh/LUFE6uNL/O/eaQWz&#10;WVqbzqQjINd/AAAA//8DAFBLAQItABQABgAIAAAAIQDb4fbL7gAAAIUBAAATAAAAAAAAAAAAAAAA&#10;AAAAAABbQ29udGVudF9UeXBlc10ueG1sUEsBAi0AFAAGAAgAAAAhAFr0LFu/AAAAFQEAAAsAAAAA&#10;AAAAAAAAAAAAHwEAAF9yZWxzLy5yZWxzUEsBAi0AFAAGAAgAAAAhAAyhdXLBAAAA3AAAAA8AAAAA&#10;AAAAAAAAAAAABwIAAGRycy9kb3ducmV2LnhtbFBLBQYAAAAAAwADALcAAAD1AgAAAAA=&#10;" path="m63,l2,,,2,,6,2,8r61,l65,6r,-4l63,xe" fillcolor="#231f20" stroked="f">
                  <v:path arrowok="t" o:connecttype="custom" o:connectlocs="63,172;2,172;0,174;0,178;2,180;63,180;65,178;65,174;63,172" o:connectangles="0,0,0,0,0,0,0,0,0"/>
                </v:shape>
                <v:shape id="Freeform 313" o:spid="_x0000_s1045" style="position:absolute;left:6359;top:172;width:66;height:8;visibility:visible;mso-wrap-style:square;v-text-anchor:top" coordsize="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9IIxQAAANwAAAAPAAAAZHJzL2Rvd25yZXYueG1sRI9fa8JA&#10;EMTfBb/DsULf9NKS+if1lLZgEXxpY31fctskmNuLua3Gb98rCD4OM/MbZrnuXaPO1IXas4HHSQKK&#10;uPC25tLA934znoMKgmyx8UwGrhRgvRoOlphZf+EvOudSqgjhkKGBSqTNtA5FRQ7DxLfE0fvxnUOJ&#10;siu17fAS4a7RT0ky1Q5rjgsVtvReUXHMf50BDIe3w3F7Pcnzx3yXfp4Wm1khxjyM+tcXUEK93MO3&#10;9tYaSNMF/J+JR0Cv/gAAAP//AwBQSwECLQAUAAYACAAAACEA2+H2y+4AAACFAQAAEwAAAAAAAAAA&#10;AAAAAAAAAAAAW0NvbnRlbnRfVHlwZXNdLnhtbFBLAQItABQABgAIAAAAIQBa9CxbvwAAABUBAAAL&#10;AAAAAAAAAAAAAAAAAB8BAABfcmVscy8ucmVsc1BLAQItABQABgAIAAAAIQApx9IIxQAAANwAAAAP&#10;AAAAAAAAAAAAAAAAAAcCAABkcnMvZG93bnJldi54bWxQSwUGAAAAAAMAAwC3AAAA+QIAAAAA&#10;" path="m61,8l4,8,2,8,,6,,4,,2,2,,4,,61,r2,l65,2r,2l65,6,63,8r-2,xe" filled="f" strokecolor="#231f20" strokeweight=".09983mm">
                  <v:path arrowok="t" o:connecttype="custom" o:connectlocs="61,180;4,180;2,180;0,178;0,176;0,174;2,172;4,172;61,172;63,172;65,174;65,176;65,178;63,180;61,180" o:connectangles="0,0,0,0,0,0,0,0,0,0,0,0,0,0,0"/>
                </v:shape>
                <v:shape id="Freeform 312" o:spid="_x0000_s1046" style="position:absolute;left:6359;top:172;width:66;height:8;visibility:visible;mso-wrap-style:square;v-text-anchor:top" coordsize="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lTfwAAAANwAAAAPAAAAZHJzL2Rvd25yZXYueG1sRE9La8JA&#10;EL4X/A/LCL3VjaJFoquID+itaNr7kB2TaHY2ZMck7a/vHoQeP773eju4WnXUhsqzgekkAUWce1tx&#10;YeArO70tQQVBtlh7JgM/FGC7Gb2sMbW+5zN1FylUDOGQooFSpEm1DnlJDsPEN8SRu/rWoUTYFtq2&#10;2MdwV+tZkrxrhxXHhhIb2peU3y8PZ6C/Vye/7Pqj/Ba3xffukH2iZMa8jofdCpTQIP/ip/vDGpgv&#10;4vx4Jh4BvfkDAAD//wMAUEsBAi0AFAAGAAgAAAAhANvh9svuAAAAhQEAABMAAAAAAAAAAAAAAAAA&#10;AAAAAFtDb250ZW50X1R5cGVzXS54bWxQSwECLQAUAAYACAAAACEAWvQsW78AAAAVAQAACwAAAAAA&#10;AAAAAAAAAAAfAQAAX3JlbHMvLnJlbHNQSwECLQAUAAYACAAAACEA48JU38AAAADcAAAADwAAAAAA&#10;AAAAAAAAAAAHAgAAZHJzL2Rvd25yZXYueG1sUEsFBgAAAAADAAMAtwAAAPQCAAAAAA==&#10;" path="m61,8l4,8,2,8,,6,,4,,2,2,,4,,61,r2,l65,2r,2l65,6,63,8r-2,xe" filled="f" strokecolor="#231f20" strokeweight=".09992mm">
                  <v:path arrowok="t" o:connecttype="custom" o:connectlocs="61,180;4,180;2,180;0,178;0,176;0,174;2,172;4,172;61,172;63,172;65,174;65,176;65,178;63,180;61,180" o:connectangles="0,0,0,0,0,0,0,0,0,0,0,0,0,0,0"/>
                </v:shape>
                <v:shape id="Freeform 311" o:spid="_x0000_s1047" style="position:absolute;left:6303;top:-181;width:66;height:8;visibility:visible;mso-wrap-style:square;v-text-anchor:top" coordsize="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koyxQAAANwAAAAPAAAAZHJzL2Rvd25yZXYueG1sRI9PawIx&#10;FMTvgt8hvEJvmtWqtFujSKEg3vwDbW+Pzetm2c3LmmR1/fZNQfA4zMxvmOW6t424kA+VYwWTcQaC&#10;uHC64lLB6fg5egURIrLGxjEpuFGA9Wo4WGKu3ZX3dDnEUiQIhxwVmBjbXMpQGLIYxq4lTt6v8xZj&#10;kr6U2uM1wW0jp1m2kBYrTgsGW/owVNSHzirovm7dd7ev6CX6n+Pb2dW7ramVen7qN+8gIvXxEb63&#10;t1rBbD6B/zPpCMjVHwAAAP//AwBQSwECLQAUAAYACAAAACEA2+H2y+4AAACFAQAAEwAAAAAAAAAA&#10;AAAAAAAAAAAAW0NvbnRlbnRfVHlwZXNdLnhtbFBLAQItABQABgAIAAAAIQBa9CxbvwAAABUBAAAL&#10;AAAAAAAAAAAAAAAAAB8BAABfcmVscy8ucmVsc1BLAQItABQABgAIAAAAIQAYQkoyxQAAANwAAAAP&#10;AAAAAAAAAAAAAAAAAAcCAABkcnMvZG93bnJldi54bWxQSwUGAAAAAAMAAwC3AAAA+QIAAAAA&#10;" path="m64,l2,,,2,,6,2,8r62,l66,6r,-4l64,xe" fillcolor="#231f20" stroked="f">
                  <v:path arrowok="t" o:connecttype="custom" o:connectlocs="64,-181;2,-181;0,-179;0,-175;2,-173;64,-173;66,-175;66,-179;64,-181" o:connectangles="0,0,0,0,0,0,0,0,0"/>
                </v:shape>
                <v:shape id="Freeform 310" o:spid="_x0000_s1048" style="position:absolute;left:6303;top:-181;width:66;height:8;visibility:visible;mso-wrap-style:square;v-text-anchor:top" coordsize="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takxAAAANwAAAAPAAAAZHJzL2Rvd25yZXYueG1sRI9fa8JA&#10;EMTfC36HYwXf6kXxX1NPUcEi+KK2vi+5NQnm9mJuq/Hb9wqFPg4z8xtmvmxdpe7UhNKzgUE/AUWc&#10;eVtybuDrc/s6AxUE2WLlmQw8KcBy0XmZY2r9g490P0muIoRDigYKkTrVOmQFOQx9XxNH7+IbhxJl&#10;k2vb4CPCXaWHSTLRDkuOCwXWtCkou56+nQEM5/X5unveZPwx248Ot7ftNBNjet129Q5KqJX/8F97&#10;Zw2MxkP4PROPgF78AAAA//8DAFBLAQItABQABgAIAAAAIQDb4fbL7gAAAIUBAAATAAAAAAAAAAAA&#10;AAAAAAAAAABbQ29udGVudF9UeXBlc10ueG1sUEsBAi0AFAAGAAgAAAAhAFr0LFu/AAAAFQEAAAsA&#10;AAAAAAAAAAAAAAAAHwEAAF9yZWxzLy5yZWxzUEsBAi0AFAAGAAgAAAAhAKK61qTEAAAA3AAAAA8A&#10;AAAAAAAAAAAAAAAABwIAAGRycy9kb3ducmV2LnhtbFBLBQYAAAAAAwADALcAAAD4AgAAAAA=&#10;" path="m61,8l5,8,2,8,,6,,4,,2,2,,5,,61,r3,l66,2r,2l66,6,64,8r-3,xe" filled="f" strokecolor="#231f20" strokeweight=".09983mm">
                  <v:path arrowok="t" o:connecttype="custom" o:connectlocs="61,-173;5,-173;2,-173;0,-175;0,-177;0,-179;2,-181;5,-181;61,-181;64,-181;66,-179;66,-177;66,-175;64,-173;61,-173" o:connectangles="0,0,0,0,0,0,0,0,0,0,0,0,0,0,0"/>
                </v:shape>
                <v:shape id="Freeform 309" o:spid="_x0000_s1049" style="position:absolute;left:6303;top:-181;width:66;height:8;visibility:visible;mso-wrap-style:square;v-text-anchor:top" coordsize="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MqoxAAAANwAAAAPAAAAZHJzL2Rvd25yZXYueG1sRI9fa8JA&#10;EMTfC36HY4W+1Uv9UyT1FLEKvpUafV9y2yQ1txdy2yT103uFQh+HmfkNs9oMrlYdtaHybOB5koAi&#10;zr2tuDBwzg5PS1BBkC3WnsnADwXYrEcPK0yt7/mDupMUKkI4pGigFGlSrUNeksMw8Q1x9D5961Ci&#10;bAttW+wj3NV6miQv2mHFcaHEhnYl5dfTtzPQX6uDX3b9Xm7F1+KyfcveUTJjHsfD9hWU0CD/4b/2&#10;0RqYL2bweyYeAb2+AwAA//8DAFBLAQItABQABgAIAAAAIQDb4fbL7gAAAIUBAAATAAAAAAAAAAAA&#10;AAAAAAAAAABbQ29udGVudF9UeXBlc10ueG1sUEsBAi0AFAAGAAgAAAAhAFr0LFu/AAAAFQEAAAsA&#10;AAAAAAAAAAAAAAAAHwEAAF9yZWxzLy5yZWxzUEsBAi0AFAAGAAgAAAAhABMQyqjEAAAA3AAAAA8A&#10;AAAAAAAAAAAAAAAABwIAAGRycy9kb3ducmV2LnhtbFBLBQYAAAAAAwADALcAAAD4AgAAAAA=&#10;" path="m61,8l5,8,2,8,,6,,4,,2,2,,5,,61,r3,l66,2r,2l66,6,64,8r-3,xe" filled="f" strokecolor="#231f20" strokeweight=".09992mm">
                  <v:path arrowok="t" o:connecttype="custom" o:connectlocs="61,-173;5,-173;2,-173;0,-175;0,-177;0,-179;2,-181;5,-181;61,-181;64,-181;66,-179;66,-177;66,-175;64,-173;61,-173" o:connectangles="0,0,0,0,0,0,0,0,0,0,0,0,0,0,0"/>
                </v:shape>
                <v:shape id="Freeform 308" o:spid="_x0000_s1050" style="position:absolute;left:6359;top:-360;width:66;height:8;visibility:visible;mso-wrap-style:square;v-text-anchor:top" coordsize="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emqxQAAANwAAAAPAAAAZHJzL2Rvd25yZXYueG1sRI9PawIx&#10;FMTvBb9DeEJvNeuflnY1igiC9KYWtLfH5nWz7OZlTbK6fvumUPA4zMxvmMWqt424kg+VYwXjUQaC&#10;uHC64lLB13H78g4iRGSNjWNScKcAq+XgaYG5djfe0/UQS5EgHHJUYGJscylDYchiGLmWOHk/zluM&#10;SfpSao+3BLeNnGTZm7RYcVow2NLGUFEfOqugO927c7evaBr99/Hj4urPnamVeh726zmISH18hP/b&#10;O61g9jqDvzPpCMjlLwAAAP//AwBQSwECLQAUAAYACAAAACEA2+H2y+4AAACFAQAAEwAAAAAAAAAA&#10;AAAAAAAAAAAAW0NvbnRlbnRfVHlwZXNdLnhtbFBLAQItABQABgAIAAAAIQBa9CxbvwAAABUBAAAL&#10;AAAAAAAAAAAAAAAAAB8BAABfcmVscy8ucmVsc1BLAQItABQABgAIAAAAIQAINemqxQAAANwAAAAP&#10;AAAAAAAAAAAAAAAAAAcCAABkcnMvZG93bnJldi54bWxQSwUGAAAAAAMAAwC3AAAA+QIAAAAA&#10;" path="m63,l2,,,2,,6,2,8r61,l65,6r,-4l63,xe" fillcolor="#231f20" stroked="f">
                  <v:path arrowok="t" o:connecttype="custom" o:connectlocs="63,-360;2,-360;0,-358;0,-354;2,-352;63,-352;65,-354;65,-358;63,-360" o:connectangles="0,0,0,0,0,0,0,0,0"/>
                </v:shape>
                <v:shape id="Freeform 307" o:spid="_x0000_s1051" style="position:absolute;left:6359;top:-360;width:66;height:8;visibility:visible;mso-wrap-style:square;v-text-anchor:top" coordsize="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07QxQAAANwAAAAPAAAAZHJzL2Rvd25yZXYueG1sRI9fa8JA&#10;EMTfC36HYwu+6aXFVJt6ihUUoS/+qe9LbpsEc3sxt2r89r2C0MdhZn7DTOedq9WV2lB5NvAyTEAR&#10;595WXBj4PqwGE1BBkC3WnsnAnQLMZ72nKWbW33hH170UKkI4ZGigFGkyrUNeksMw9A1x9H5861Ci&#10;bAttW7xFuKv1a5K8aYcVx4USG1qWlJ/2F2cAw/HzeNrcz5KuJ1+j7fl9Nc7FmP5zt/gAJdTJf/jR&#10;3lgDozSFvzPxCOjZLwAAAP//AwBQSwECLQAUAAYACAAAACEA2+H2y+4AAACFAQAAEwAAAAAAAAAA&#10;AAAAAAAAAAAAW0NvbnRlbnRfVHlwZXNdLnhtbFBLAQItABQABgAIAAAAIQBa9CxbvwAAABUBAAAL&#10;AAAAAAAAAAAAAAAAAB8BAABfcmVscy8ucmVsc1BLAQItABQABgAIAAAAIQAtU07QxQAAANwAAAAP&#10;AAAAAAAAAAAAAAAAAAcCAABkcnMvZG93bnJldi54bWxQSwUGAAAAAAMAAwC3AAAA+QIAAAAA&#10;" path="m61,8l4,8,2,8,,6,,4,,2,2,,4,,61,r2,l65,2r,2l65,6,63,8r-2,xe" filled="f" strokecolor="#231f20" strokeweight=".09983mm">
                  <v:path arrowok="t" o:connecttype="custom" o:connectlocs="61,-352;4,-352;2,-352;0,-354;0,-356;0,-358;2,-360;4,-360;61,-360;63,-360;65,-358;65,-356;65,-354;63,-352;61,-352" o:connectangles="0,0,0,0,0,0,0,0,0,0,0,0,0,0,0"/>
                </v:shape>
                <v:shape id="Freeform 306" o:spid="_x0000_s1052" style="position:absolute;left:6359;top:-360;width:66;height:8;visibility:visible;mso-wrap-style:square;v-text-anchor:top" coordsize="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2kwxAAAANwAAAAPAAAAZHJzL2Rvd25yZXYueG1sRI9fa8JA&#10;EMTfC36HY4W+1UtFRaKniH+gb0XTvi+5NUnN7YXcmqT99D2h0MdhZn7DrLeDq1VHbag8G3idJKCI&#10;c28rLgx8ZKeXJaggyBZrz2TgmwJsN6OnNabW93ym7iKFihAOKRooRZpU65CX5DBMfEMcvatvHUqU&#10;baFti32Eu1pPk2ShHVYcF0psaF9SfrvcnYH+Vp38suuP8lN8zT93h+wdJTPmeTzsVqCEBvkP/7Xf&#10;rIHZfAGPM/EI6M0vAAAA//8DAFBLAQItABQABgAIAAAAIQDb4fbL7gAAAIUBAAATAAAAAAAAAAAA&#10;AAAAAAAAAABbQ29udGVudF9UeXBlc10ueG1sUEsBAi0AFAAGAAgAAAAhAFr0LFu/AAAAFQEAAAsA&#10;AAAAAAAAAAAAAAAAHwEAAF9yZWxzLy5yZWxzUEsBAi0AFAAGAAgAAAAhAANnaTDEAAAA3AAAAA8A&#10;AAAAAAAAAAAAAAAABwIAAGRycy9kb3ducmV2LnhtbFBLBQYAAAAAAwADALcAAAD4AgAAAAA=&#10;" path="m61,8l4,8,2,8,,6,,4,,2,2,,4,,61,r2,l65,2r,2l65,6,63,8r-2,xe" filled="f" strokecolor="#231f20" strokeweight=".09992mm">
                  <v:path arrowok="t" o:connecttype="custom" o:connectlocs="61,-352;4,-352;2,-352;0,-354;0,-356;0,-358;2,-360;4,-360;61,-360;63,-360;65,-358;65,-356;65,-354;63,-352;61,-352" o:connectangles="0,0,0,0,0,0,0,0,0,0,0,0,0,0,0"/>
                </v:shape>
                <v:shape id="Freeform 305" o:spid="_x0000_s1053" style="position:absolute;left:6359;top:-615;width:66;height:8;visibility:visible;mso-wrap-style:square;v-text-anchor:top" coordsize="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3fdxAAAANwAAAAPAAAAZHJzL2Rvd25yZXYueG1sRI9PawIx&#10;FMTvgt8hvII3zdbaf6tRSkGQ3tRC9fbYPDfLbl62SVbXb28KBY/DzPyGWax624gz+VA5VvA4yUAQ&#10;F05XXCr43q/HbyBCRNbYOCYFVwqwWg4HC8y1u/CWzrtYigThkKMCE2ObSxkKQxbDxLXEyTs5bzEm&#10;6UupPV4S3DZymmUv0mLFacFgS5+GinrXWQXdz7U7dNuKnqI/7t9/Xf21MbVSo4f+Yw4iUh/v4f/2&#10;RiuYPb/C35l0BOTyBgAA//8DAFBLAQItABQABgAIAAAAIQDb4fbL7gAAAIUBAAATAAAAAAAAAAAA&#10;AAAAAAAAAABbQ29udGVudF9UeXBlc10ueG1sUEsBAi0AFAAGAAgAAAAhAFr0LFu/AAAAFQEAAAsA&#10;AAAAAAAAAAAAAAAAHwEAAF9yZWxzLy5yZWxzUEsBAi0AFAAGAAgAAAAhAPjnd93EAAAA3AAAAA8A&#10;AAAAAAAAAAAAAAAABwIAAGRycy9kb3ducmV2LnhtbFBLBQYAAAAAAwADALcAAAD4AgAAAAA=&#10;" path="m63,l2,,,2,,6,2,8r61,l65,6r,-4l63,xe" fillcolor="#231f20" stroked="f">
                  <v:path arrowok="t" o:connecttype="custom" o:connectlocs="63,-615;2,-615;0,-613;0,-609;2,-607;63,-607;65,-609;65,-613;63,-615" o:connectangles="0,0,0,0,0,0,0,0,0"/>
                </v:shape>
                <v:shape id="Freeform 304" o:spid="_x0000_s1054" style="position:absolute;left:6359;top:-615;width:66;height:8;visibility:visible;mso-wrap-style:square;v-text-anchor:top" coordsize="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uFOwAAAANwAAAAPAAAAZHJzL2Rvd25yZXYueG1sRE9La8JA&#10;EL4L/Q/LFLzpxuIzukpbsAi9+LwP2TEJZmdjdtT477uHgseP771Yta5Sd2pC6dnAoJ+AIs68LTk3&#10;cDyse1NQQZAtVp7JwJMCrJZvnQWm1j94R/e95CqGcEjRQCFSp1qHrCCHoe9r4sidfeNQImxybRt8&#10;xHBX6Y8kGWuHJceGAmv6Lii77G/OAIbT1+myeV5l9DP9HW6vs/UkE2O67+3nHJRQKy/xv3tjDQxH&#10;cW08E4+AXv4BAAD//wMAUEsBAi0AFAAGAAgAAAAhANvh9svuAAAAhQEAABMAAAAAAAAAAAAAAAAA&#10;AAAAAFtDb250ZW50X1R5cGVzXS54bWxQSwECLQAUAAYACAAAACEAWvQsW78AAAAVAQAACwAAAAAA&#10;AAAAAAAAAAAfAQAAX3JlbHMvLnJlbHNQSwECLQAUAAYACAAAACEAw1LhTsAAAADcAAAADwAAAAAA&#10;AAAAAAAAAAAHAgAAZHJzL2Rvd25yZXYueG1sUEsFBgAAAAADAAMAtwAAAPQCAAAAAA==&#10;" path="m61,8l4,8,2,8,,6,,4,,2,2,,4,,61,r2,l65,2r,2l65,6,63,8r-2,xe" filled="f" strokecolor="#231f20" strokeweight=".09983mm">
                  <v:path arrowok="t" o:connecttype="custom" o:connectlocs="61,-607;4,-607;2,-607;0,-609;0,-611;0,-613;2,-615;4,-615;61,-615;63,-615;65,-613;65,-611;65,-609;63,-607;61,-607" o:connectangles="0,0,0,0,0,0,0,0,0,0,0,0,0,0,0"/>
                </v:shape>
                <v:shape id="Freeform 303" o:spid="_x0000_s1055" style="position:absolute;left:6359;top:-615;width:66;height:8;visibility:visible;mso-wrap-style:square;v-text-anchor:top" coordsize="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1CxAAAANwAAAAPAAAAZHJzL2Rvd25yZXYueG1sRI9Ba8JA&#10;FITvBf/D8oTe6kbRYlNXEavgrdS090f2NYlm34bsa5L667uC0OMwM98wq83gatVRGyrPBqaTBBRx&#10;7m3FhYHP7PC0BBUE2WLtmQz8UoDNevSwwtT6nj+oO0mhIoRDigZKkSbVOuQlOQwT3xBH79u3DiXK&#10;ttC2xT7CXa1nSfKsHVYcF0psaFdSfjn9OAP9pTr4Zdfv5VqcF1/bt+wdJTPmcTxsX0EJDfIfvreP&#10;1sB88QK3M/EI6PUfAAAA//8DAFBLAQItABQABgAIAAAAIQDb4fbL7gAAAIUBAAATAAAAAAAAAAAA&#10;AAAAAAAAAABbQ29udGVudF9UeXBlc10ueG1sUEsBAi0AFAAGAAgAAAAhAFr0LFu/AAAAFQEAAAsA&#10;AAAAAAAAAAAAAAAAHwEAAF9yZWxzLy5yZWxzUEsBAi0AFAAGAAgAAAAhAHL4/ULEAAAA3AAAAA8A&#10;AAAAAAAAAAAAAAAABwIAAGRycy9kb3ducmV2LnhtbFBLBQYAAAAAAwADALcAAAD4AgAAAAA=&#10;" path="m61,8l4,8,2,8,,6,,4,,2,2,,4,,61,r2,l65,2r,2l65,6,63,8r-2,xe" filled="f" strokecolor="#231f20" strokeweight=".09992mm">
                  <v:path arrowok="t" o:connecttype="custom" o:connectlocs="61,-607;4,-607;2,-607;0,-609;0,-611;0,-613;2,-615;4,-615;61,-615;63,-615;65,-613;65,-611;65,-609;63,-607;61,-607" o:connectangles="0,0,0,0,0,0,0,0,0,0,0,0,0,0,0"/>
                </v:shape>
                <v:shape id="Freeform 302" o:spid="_x0000_s1056" style="position:absolute;left:6303;top:-625;width:66;height:8;visibility:visible;mso-wrap-style:square;v-text-anchor:top" coordsize="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iUUwQAAANwAAAAPAAAAZHJzL2Rvd25yZXYueG1sRE/LisIw&#10;FN0L/kO4gjtNHQcZq1GGAUHc+YDR3aW5NqXNTSdJtf79ZDEwy8N5r7e9bcSDfKgcK5hNMxDEhdMV&#10;lwou593kA0SIyBobx6TgRQG2m+Fgjbl2Tz7S4xRLkUI45KjAxNjmUobCkMUwdS1x4u7OW4wJ+lJq&#10;j88Ubhv5lmULabHi1GCwpS9DRX3qrILu+9Vdu2NF8+hv5+WPqw97Uys1HvWfKxCR+vgv/nPvtYL3&#10;RZqfzqQjIDe/AAAA//8DAFBLAQItABQABgAIAAAAIQDb4fbL7gAAAIUBAAATAAAAAAAAAAAAAAAA&#10;AAAAAABbQ29udGVudF9UeXBlc10ueG1sUEsBAi0AFAAGAAgAAAAhAFr0LFu/AAAAFQEAAAsAAAAA&#10;AAAAAAAAAAAAHwEAAF9yZWxzLy5yZWxzUEsBAi0AFAAGAAgAAAAhALliJRTBAAAA3AAAAA8AAAAA&#10;AAAAAAAAAAAABwIAAGRycy9kb3ducmV2LnhtbFBLBQYAAAAAAwADALcAAAD1AgAAAAA=&#10;" path="m64,l2,,,2,,6,2,8r62,l66,6r,-4l64,xe" fillcolor="#231f20" stroked="f">
                  <v:path arrowok="t" o:connecttype="custom" o:connectlocs="64,-624;2,-624;0,-622;0,-618;2,-616;64,-616;66,-618;66,-622;64,-624" o:connectangles="0,0,0,0,0,0,0,0,0"/>
                </v:shape>
                <v:shape id="Freeform 301" o:spid="_x0000_s1057" style="position:absolute;left:6303;top:-625;width:66;height:8;visibility:visible;mso-wrap-style:square;v-text-anchor:top" coordsize="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IJuxQAAANwAAAAPAAAAZHJzL2Rvd25yZXYueG1sRI9La8Mw&#10;EITvhf4HsYXeGjklzcOxEtpCSiCXvHxfrK1tYq0ca5s4/74KFHocZuYbJlv2rlEX6kLt2cBwkIAi&#10;LrytuTRwPKxepqCCIFtsPJOBGwVYLh4fMkytv/KOLnspVYRwSNFAJdKmWoeiIodh4Fvi6H37zqFE&#10;2ZXadniNcNfo1yQZa4c1x4UKW/qsqDjtf5wBDPlHflrfzvL2Nd2MtufZalKIMc9P/fsclFAv/+G/&#10;9toaGI2HcD8Tj4Be/AIAAP//AwBQSwECLQAUAAYACAAAACEA2+H2y+4AAACFAQAAEwAAAAAAAAAA&#10;AAAAAAAAAAAAW0NvbnRlbnRfVHlwZXNdLnhtbFBLAQItABQABgAIAAAAIQBa9CxbvwAAABUBAAAL&#10;AAAAAAAAAAAAAAAAAB8BAABfcmVscy8ucmVsc1BLAQItABQABgAIAAAAIQCcBIJuxQAAANwAAAAP&#10;AAAAAAAAAAAAAAAAAAcCAABkcnMvZG93bnJldi54bWxQSwUGAAAAAAMAAwC3AAAA+QIAAAAA&#10;" path="m61,8l5,8,2,8,,6,,4,,2,2,,5,,61,r3,l66,2r,2l66,6,64,8r-3,xe" filled="f" strokecolor="#231f20" strokeweight=".09983mm">
                  <v:path arrowok="t" o:connecttype="custom" o:connectlocs="61,-616;5,-616;2,-616;0,-618;0,-620;0,-622;2,-624;5,-624;61,-624;64,-624;66,-622;66,-620;66,-618;64,-616;61,-616" o:connectangles="0,0,0,0,0,0,0,0,0,0,0,0,0,0,0"/>
                </v:shape>
                <v:shape id="Freeform 300" o:spid="_x0000_s1058" style="position:absolute;left:6303;top:-625;width:66;height:8;visibility:visible;mso-wrap-style:square;v-text-anchor:top" coordsize="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KWOwwAAANwAAAAPAAAAZHJzL2Rvd25yZXYueG1sRI9Ba8JA&#10;FITvBf/D8gRvdaNYkegqohW8lZr2/sg+k2j2bci+JrG/vlso9DjMzDfMZje4WnXUhsqzgdk0AUWc&#10;e1txYeAjOz2vQAVBtlh7JgMPCrDbjp42mFrf8zt1FylUhHBI0UAp0qRah7wkh2HqG+LoXX3rUKJs&#10;C21b7CPc1XqeJEvtsOK4UGJDh5Ly++XLGejv1cmvuv5Vvovby+f+mL2hZMZMxsN+DUpokP/wX/ts&#10;DSyWc/g9E4+A3v4AAAD//wMAUEsBAi0AFAAGAAgAAAAhANvh9svuAAAAhQEAABMAAAAAAAAAAAAA&#10;AAAAAAAAAFtDb250ZW50X1R5cGVzXS54bWxQSwECLQAUAAYACAAAACEAWvQsW78AAAAVAQAACwAA&#10;AAAAAAAAAAAAAAAfAQAAX3JlbHMvLnJlbHNQSwECLQAUAAYACAAAACEAsjCljsMAAADcAAAADwAA&#10;AAAAAAAAAAAAAAAHAgAAZHJzL2Rvd25yZXYueG1sUEsFBgAAAAADAAMAtwAAAPcCAAAAAA==&#10;" path="m61,8l5,8,2,8,,6,,4,,2,2,,5,,61,r3,l66,2r,2l66,6,64,8r-3,xe" filled="f" strokecolor="#231f20" strokeweight=".09992mm">
                  <v:path arrowok="t" o:connecttype="custom" o:connectlocs="61,-616;5,-616;2,-616;0,-618;0,-620;0,-622;2,-624;5,-624;61,-624;64,-624;66,-622;66,-620;66,-618;64,-616;61,-616" o:connectangles="0,0,0,0,0,0,0,0,0,0,0,0,0,0,0"/>
                </v:shape>
                <v:shape id="Freeform 299" o:spid="_x0000_s1059" style="position:absolute;left:6359;top:487;width:66;height:8;visibility:visible;mso-wrap-style:square;v-text-anchor:top" coordsize="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LtjxAAAANwAAAAPAAAAZHJzL2Rvd25yZXYueG1sRI9bawIx&#10;FITfC/6HcIS+1awXpK5GEaEgffMCbd8Om+Nm2c3JmmR1/feNUOjjMDPfMKtNbxtxIx8qxwrGowwE&#10;ceF0xaWC8+nj7R1EiMgaG8ek4EEBNuvBywpz7e58oNsxliJBOOSowMTY5lKGwpDFMHItcfIuzluM&#10;SfpSao/3BLeNnGTZXFqsOC0YbGlnqKiPnVXQfT267+5Q0TT6n9Pi6urPvamVeh322yWISH38D/+1&#10;91rBbD6F55l0BOT6FwAA//8DAFBLAQItABQABgAIAAAAIQDb4fbL7gAAAIUBAAATAAAAAAAAAAAA&#10;AAAAAAAAAABbQ29udGVudF9UeXBlc10ueG1sUEsBAi0AFAAGAAgAAAAhAFr0LFu/AAAAFQEAAAsA&#10;AAAAAAAAAAAAAAAAHwEAAF9yZWxzLy5yZWxzUEsBAi0AFAAGAAgAAAAhAEmwu2PEAAAA3AAAAA8A&#10;AAAAAAAAAAAAAAAABwIAAGRycy9kb3ducmV2LnhtbFBLBQYAAAAAAwADALcAAAD4AgAAAAA=&#10;" path="m63,l2,,,2,,6,2,8r61,l65,6r,-4l63,xe" fillcolor="#231f20" stroked="f">
                  <v:path arrowok="t" o:connecttype="custom" o:connectlocs="63,487;2,487;0,489;0,493;2,495;63,495;65,493;65,489;63,487" o:connectangles="0,0,0,0,0,0,0,0,0"/>
                </v:shape>
                <v:shape id="Freeform 298" o:spid="_x0000_s1060" style="position:absolute;left:6359;top:487;width:66;height:8;visibility:visible;mso-wrap-style:square;v-text-anchor:top" coordsize="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yH2xQAAANwAAAAPAAAAZHJzL2Rvd25yZXYueG1sRI9fa8JA&#10;EMTfC36HYwu+6aUS/zT1FBUsQl9are9LbpsEc3sxt9X47b2C0MdhZn7DzJedq9WF2lB5NvAyTEAR&#10;595WXBj4PmwHM1BBkC3WnsnAjQIsF72nOWbWX/mLLnspVIRwyNBAKdJkWoe8JIdh6Bvi6P341qFE&#10;2RbatniNcFfrUZJMtMOK40KJDW1Kyk/7X2cAw3F9PO1uZxm/zz7Sz/PrdpqLMf3nbvUGSqiT//Cj&#10;vbMG0kkKf2fiEdCLOwAAAP//AwBQSwECLQAUAAYACAAAACEA2+H2y+4AAACFAQAAEwAAAAAAAAAA&#10;AAAAAAAAAAAAW0NvbnRlbnRfVHlwZXNdLnhtbFBLAQItABQABgAIAAAAIQBa9CxbvwAAABUBAAAL&#10;AAAAAAAAAAAAAAAAAB8BAABfcmVscy8ucmVsc1BLAQItABQABgAIAAAAIQCMcyH2xQAAANwAAAAP&#10;AAAAAAAAAAAAAAAAAAcCAABkcnMvZG93bnJldi54bWxQSwUGAAAAAAMAAwC3AAAA+QIAAAAA&#10;" path="m61,8l4,8,2,8,,6,,4,,2,2,,4,,61,r2,l65,2r,2l65,6,63,8r-2,xe" filled="f" strokecolor="#231f20" strokeweight=".09983mm">
                  <v:path arrowok="t" o:connecttype="custom" o:connectlocs="61,495;4,495;2,495;0,493;0,491;0,489;2,487;4,487;61,487;63,487;65,489;65,491;65,493;63,495;61,495" o:connectangles="0,0,0,0,0,0,0,0,0,0,0,0,0,0,0"/>
                </v:shape>
                <v:shape id="Freeform 297" o:spid="_x0000_s1061" style="position:absolute;left:6359;top:487;width:66;height:8;visibility:visible;mso-wrap-style:square;v-text-anchor:top" coordsize="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T36xAAAANwAAAAPAAAAZHJzL2Rvd25yZXYueG1sRI9fa8JA&#10;EMTfC36HY4W+1UtFRaKniH+gb0XTvi+5NUnN7YXcmqT99D2h0MdhZn7DrLeDq1VHbag8G3idJKCI&#10;c28rLgx8ZKeXJaggyBZrz2TgmwJsN6OnNabW93ym7iKFihAOKRooRZpU65CX5DBMfEMcvatvHUqU&#10;baFti32Eu1pPk2ShHVYcF0psaF9SfrvcnYH+Vp38suuP8lN8zT93h+wdJTPmeTzsVqCEBvkP/7Xf&#10;rIHZYg6PM/EI6M0vAAAA//8DAFBLAQItABQABgAIAAAAIQDb4fbL7gAAAIUBAAATAAAAAAAAAAAA&#10;AAAAAAAAAABbQ29udGVudF9UeXBlc10ueG1sUEsBAi0AFAAGAAgAAAAhAFr0LFu/AAAAFQEAAAsA&#10;AAAAAAAAAAAAAAAAHwEAAF9yZWxzLy5yZWxzUEsBAi0AFAAGAAgAAAAhAD3ZPfrEAAAA3AAAAA8A&#10;AAAAAAAAAAAAAAAABwIAAGRycy9kb3ducmV2LnhtbFBLBQYAAAAAAwADALcAAAD4AgAAAAA=&#10;" path="m61,8l4,8,2,8,,6,,4,,2,2,,4,,61,r2,l65,2r,2l65,6,63,8r-2,xe" filled="f" strokecolor="#231f20" strokeweight=".09992mm">
                  <v:path arrowok="t" o:connecttype="custom" o:connectlocs="61,495;4,495;2,495;0,493;0,491;0,489;2,487;4,487;61,487;63,487;65,489;65,491;65,493;63,495;61,495" o:connectangles="0,0,0,0,0,0,0,0,0,0,0,0,0,0,0"/>
                </v:shape>
                <v:shape id="Freeform 296" o:spid="_x0000_s1062" style="position:absolute;left:6359;top:1168;width:66;height:8;visibility:visible;mso-wrap-style:square;v-text-anchor:top" coordsize="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xj7xAAAANwAAAAPAAAAZHJzL2Rvd25yZXYueG1sRI9PawIx&#10;FMTvgt8hvEJvmm0rS7s1ihQK4s0/YHt7bF43y25etklW129vBMHjMDO/YebLwbbiRD7UjhW8TDMQ&#10;xKXTNVcKDvvvyTuIEJE1to5JwYUCLBfj0RwL7c68pdMuViJBOBSowMTYFVKG0pDFMHUdcfL+nLcY&#10;k/SV1B7PCW5b+ZplubRYc1ow2NGXobLZ9VZBf7z0P/22prfof/cf/67ZrE2j1PPTsPoEEWmIj/C9&#10;vdYKZnkOtzPpCMjFFQAA//8DAFBLAQItABQABgAIAAAAIQDb4fbL7gAAAIUBAAATAAAAAAAAAAAA&#10;AAAAAAAAAABbQ29udGVudF9UeXBlc10ueG1sUEsBAi0AFAAGAAgAAAAhAFr0LFu/AAAAFQEAAAsA&#10;AAAAAAAAAAAAAAAAHwEAAF9yZWxzLy5yZWxzUEsBAi0AFAAGAAgAAAAhAFnHGPvEAAAA3AAAAA8A&#10;AAAAAAAAAAAAAAAABwIAAGRycy9kb3ducmV2LnhtbFBLBQYAAAAAAwADALcAAAD4AgAAAAA=&#10;" path="m63,l2,,,2,,6,2,8r61,l65,6r,-4l63,xe" fillcolor="#231f20" stroked="f">
                  <v:path arrowok="t" o:connecttype="custom" o:connectlocs="63,1168;2,1168;0,1170;0,1174;2,1176;63,1176;65,1174;65,1170;63,1168" o:connectangles="0,0,0,0,0,0,0,0,0"/>
                </v:shape>
                <v:shape id="Freeform 295" o:spid="_x0000_s1063" style="position:absolute;left:6359;top:1168;width:66;height:8;visibility:visible;mso-wrap-style:square;v-text-anchor:top" coordsize="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b+BxAAAANwAAAAPAAAAZHJzL2Rvd25yZXYueG1sRI9LawJB&#10;EITvAf/D0IK3OGvwlY2jGMEgePER781OZ3dxp2fd6ej67x0hkGNRVV9Rs0XrKnWlJpSeDQz6CSji&#10;zNuScwPfx/XrFFQQZIuVZzJwpwCLeedlhqn1N97T9SC5ihAOKRooROpU65AV5DD0fU0cvR/fOJQo&#10;m1zbBm8R7ir9liRj7bDkuFBgTauCsvPh1xnAcPo8nTf3i4y+ptvh7vK+nmRiTK/bLj9ACbXyH/5r&#10;b6yB4XgCzzPxCOj5AwAA//8DAFBLAQItABQABgAIAAAAIQDb4fbL7gAAAIUBAAATAAAAAAAAAAAA&#10;AAAAAAAAAABbQ29udGVudF9UeXBlc10ueG1sUEsBAi0AFAAGAAgAAAAhAFr0LFu/AAAAFQEAAAsA&#10;AAAAAAAAAAAAAAAAHwEAAF9yZWxzLy5yZWxzUEsBAi0AFAAGAAgAAAAhAHyhv4HEAAAA3AAAAA8A&#10;AAAAAAAAAAAAAAAABwIAAGRycy9kb3ducmV2LnhtbFBLBQYAAAAAAwADALcAAAD4AgAAAAA=&#10;" path="m61,8l4,8,2,8,,6,,4,,2,2,,4,,61,r2,l65,2r,2l65,6,63,8r-2,xe" filled="f" strokecolor="#231f20" strokeweight=".09983mm">
                  <v:path arrowok="t" o:connecttype="custom" o:connectlocs="61,1176;4,1176;2,1176;0,1174;0,1172;0,1170;2,1168;4,1168;61,1168;63,1168;65,1170;65,1172;65,1174;63,1176;61,1176" o:connectangles="0,0,0,0,0,0,0,0,0,0,0,0,0,0,0"/>
                </v:shape>
                <v:shape id="Freeform 294" o:spid="_x0000_s1064" style="position:absolute;left:6359;top:1168;width:66;height:8;visibility:visible;mso-wrap-style:square;v-text-anchor:top" coordsize="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JJkwAAAANwAAAAPAAAAZHJzL2Rvd25yZXYueG1sRE9La8JA&#10;EL4X/A/LCL3VjaIi0VXEB/RWatr7kB2TaHY2ZMck7a/vHoQeP773Zje4WnXUhsqzgekkAUWce1tx&#10;YeArO7+tQAVBtlh7JgM/FGC3Hb1sMLW+50/qLlKoGMIhRQOlSJNqHfKSHIaJb4gjd/WtQ4mwLbRt&#10;sY/hrtazJFlqhxXHhhIbOpSU3y8PZ6C/V2e/6vqT/Ba3xff+mH2gZMa8jof9GpTQIP/ip/vdGpgv&#10;49p4Jh4Bvf0DAAD//wMAUEsBAi0AFAAGAAgAAAAhANvh9svuAAAAhQEAABMAAAAAAAAAAAAAAAAA&#10;AAAAAFtDb250ZW50X1R5cGVzXS54bWxQSwECLQAUAAYACAAAACEAWvQsW78AAAAVAQAACwAAAAAA&#10;AAAAAAAAAAAfAQAAX3JlbHMvLnJlbHNQSwECLQAUAAYACAAAACEA09iSZMAAAADcAAAADwAAAAAA&#10;AAAAAAAAAAAHAgAAZHJzL2Rvd25yZXYueG1sUEsFBgAAAAADAAMAtwAAAPQCAAAAAA==&#10;" path="m61,8l4,8,2,8,,6,,4,,2,2,,4,,61,r2,l65,2r,2l65,6,63,8r-2,xe" filled="f" strokecolor="#231f20" strokeweight=".09992mm">
                  <v:path arrowok="t" o:connecttype="custom" o:connectlocs="61,1176;4,1176;2,1176;0,1174;0,1172;0,1170;2,1168;4,1168;61,1168;63,1168;65,1170;65,1172;65,1174;63,1176;61,1176" o:connectangles="0,0,0,0,0,0,0,0,0,0,0,0,0,0,0"/>
                </v:shape>
                <v:shape id="Freeform 293" o:spid="_x0000_s1065" style="position:absolute;left:6359;top:-91;width:66;height:8;visibility:visible;mso-wrap-style:square;v-text-anchor:top" coordsize="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IyJxAAAANwAAAAPAAAAZHJzL2Rvd25yZXYueG1sRI9PawIx&#10;FMTvQr9DeIXeNNtWRLdGKUJBvPkHbG+Pzetm2c3LmmR1/fZGEDwOM/MbZr7sbSPO5EPlWMH7KANB&#10;XDhdcangsP8ZTkGEiKyxcUwKrhRguXgZzDHX7sJbOu9iKRKEQ44KTIxtLmUoDFkMI9cSJ+/feYsx&#10;SV9K7fGS4LaRH1k2kRYrTgsGW1oZKupdZxV0x2v3220r+oz+bz87uXqzNrVSb6/99xeISH18hh/t&#10;tVYwnszgfiYdAbm4AQAA//8DAFBLAQItABQABgAIAAAAIQDb4fbL7gAAAIUBAAATAAAAAAAAAAAA&#10;AAAAAAAAAABbQ29udGVudF9UeXBlc10ueG1sUEsBAi0AFAAGAAgAAAAhAFr0LFu/AAAAFQEAAAsA&#10;AAAAAAAAAAAAAAAAHwEAAF9yZWxzLy5yZWxzUEsBAi0AFAAGAAgAAAAhAChYjInEAAAA3AAAAA8A&#10;AAAAAAAAAAAAAAAABwIAAGRycy9kb3ducmV2LnhtbFBLBQYAAAAAAwADALcAAAD4AgAAAAA=&#10;" path="m63,l2,,,2,,6,2,8r61,l65,6r,-4l63,xe" fillcolor="#231f20" stroked="f">
                  <v:path arrowok="t" o:connecttype="custom" o:connectlocs="63,-91;2,-91;0,-89;0,-85;2,-83;63,-83;65,-85;65,-89;63,-91" o:connectangles="0,0,0,0,0,0,0,0,0"/>
                </v:shape>
                <v:shape id="Freeform 292" o:spid="_x0000_s1066" style="position:absolute;left:6359;top:-91;width:66;height:8;visibility:visible;mso-wrap-style:square;v-text-anchor:top" coordsize="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bEowQAAANwAAAAPAAAAZHJzL2Rvd25yZXYueG1sRE9Na8JA&#10;EL0X+h+WEXrTjcWqjW6kLSiCF2vrfciOSUh2NmZHjf++exB6fLzv5ap3jbpSFyrPBsajBBRx7m3F&#10;hYHfn/VwDioIssXGMxm4U4BV9vy0xNT6G3/T9SCFiiEcUjRQirSp1iEvyWEY+ZY4ciffOZQIu0Lb&#10;Dm8x3DX6NUmm2mHFsaHElr5KyuvDxRnAcPw81tv7Wd42891kf35fz3Ix5mXQfyxACfXyL364t9bA&#10;ZBbnxzPxCOjsDwAA//8DAFBLAQItABQABgAIAAAAIQDb4fbL7gAAAIUBAAATAAAAAAAAAAAAAAAA&#10;AAAAAABbQ29udGVudF9UeXBlc10ueG1sUEsBAi0AFAAGAAgAAAAhAFr0LFu/AAAAFQEAAAsAAAAA&#10;AAAAAAAAAAAAHwEAAF9yZWxzLy5yZWxzUEsBAi0AFAAGAAgAAAAhAHaRsSjBAAAA3AAAAA8AAAAA&#10;AAAAAAAAAAAABwIAAGRycy9kb3ducmV2LnhtbFBLBQYAAAAAAwADALcAAAD1AgAAAAA=&#10;" path="m61,8l4,8,2,8,,6,,4,,2,2,,4,,61,r2,l65,2r,2l65,6,63,8r-2,xe" filled="f" strokecolor="#231f20" strokeweight=".09983mm">
                  <v:path arrowok="t" o:connecttype="custom" o:connectlocs="61,-83;4,-83;2,-83;0,-85;0,-87;0,-89;2,-91;4,-91;61,-91;63,-91;65,-89;65,-87;65,-85;63,-83;61,-83" o:connectangles="0,0,0,0,0,0,0,0,0,0,0,0,0,0,0"/>
                </v:shape>
                <v:shape id="Freeform 291" o:spid="_x0000_s1067" style="position:absolute;left:6359;top:-91;width:66;height:8;visibility:visible;mso-wrap-style:square;v-text-anchor:top" coordsize="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60kxAAAANwAAAAPAAAAZHJzL2Rvd25yZXYueG1sRI9fa8JA&#10;EMTfC36HY4W+1YulfyR6iliFvpUafV9yaxLN7YXcmqT99D1B6OMwM79hFqvB1aqjNlSeDUwnCSji&#10;3NuKCwOHbPc0AxUE2WLtmQz8UIDVcvSwwNT6nr+p20uhIoRDigZKkSbVOuQlOQwT3xBH7+RbhxJl&#10;W2jbYh/hrtbPSfKmHVYcF0psaFNSftlfnYH+Uu38rOu38lucX4/rj+wLJTPmcTys56CEBvkP39uf&#10;1sDL+xRuZ+IR0Ms/AAAA//8DAFBLAQItABQABgAIAAAAIQDb4fbL7gAAAIUBAAATAAAAAAAAAAAA&#10;AAAAAAAAAABbQ29udGVudF9UeXBlc10ueG1sUEsBAi0AFAAGAAgAAAAhAFr0LFu/AAAAFQEAAAsA&#10;AAAAAAAAAAAAAAAAHwEAAF9yZWxzLy5yZWxzUEsBAi0AFAAGAAgAAAAhAMc7rSTEAAAA3AAAAA8A&#10;AAAAAAAAAAAAAAAABwIAAGRycy9kb3ducmV2LnhtbFBLBQYAAAAAAwADALcAAAD4AgAAAAA=&#10;" path="m61,8l4,8,2,8,,6,,4,,2,2,,4,,61,r2,l65,2r,2l65,6,63,8r-2,xe" filled="f" strokecolor="#231f20" strokeweight=".09992mm">
                  <v:path arrowok="t" o:connecttype="custom" o:connectlocs="61,-83;4,-83;2,-83;0,-85;0,-87;0,-89;2,-91;4,-91;61,-91;63,-91;65,-89;65,-87;65,-85;63,-83;61,-83" o:connectangles="0,0,0,0,0,0,0,0,0,0,0,0,0,0,0"/>
                </v:shape>
                <v:shape id="Freeform 290" o:spid="_x0000_s1068" style="position:absolute;left:5361;top:-1483;width:2005;height:528;visibility:visible;mso-wrap-style:square;v-text-anchor:top" coordsize="2005,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S2PwwAAANwAAAAPAAAAZHJzL2Rvd25yZXYueG1sRI/dagIx&#10;EIXvC75DGMG7mvWnKqtRpCDoTaHqA4ybcbO4mSxJ6m59+qYgeHk4Px9ntelsLe7kQ+VYwWiYgSAu&#10;nK64VHA+7d4XIEJE1lg7JgW/FGCz7r2tMNeu5W+6H2Mp0giHHBWYGJtcylAYshiGriFO3tV5izFJ&#10;X0rtsU3jtpbjLJtJixUngsGGPg0Vt+OPVfDlHxPf3vaXa/E4J3h5mO/Mh1KDfrddgojUxVf42d5r&#10;BdP5GP7PpCMg138AAAD//wMAUEsBAi0AFAAGAAgAAAAhANvh9svuAAAAhQEAABMAAAAAAAAAAAAA&#10;AAAAAAAAAFtDb250ZW50X1R5cGVzXS54bWxQSwECLQAUAAYACAAAACEAWvQsW78AAAAVAQAACwAA&#10;AAAAAAAAAAAAAAAfAQAAX3JlbHMvLnJlbHNQSwECLQAUAAYACAAAACEAVD0tj8MAAADcAAAADwAA&#10;AAAAAAAAAAAAAAAHAgAAZHJzL2Rvd25yZXYueG1sUEsFBgAAAAADAAMAtwAAAPcCAAAAAA==&#10;" path="m1002,r109,1l1217,6r102,7l1416,23r92,13l1594,51r80,17l1746,87r65,21l1868,130r85,50l1999,235r5,29l1999,292r-46,55l1868,397r-57,22l1746,440r-72,19l1594,476r-86,15l1416,504r-97,10l1217,521r-106,5l1002,527,893,526,787,521,686,514,588,504,497,491,410,476,331,459,258,440,194,419,137,397,51,347,6,292,,264,6,235,51,180r86,-50l194,108,258,87,331,68,410,51,497,36,588,23,686,13,787,6,893,1,1002,xe" filled="f" strokecolor="#231f20" strokeweight=".19919mm">
                  <v:path arrowok="t" o:connecttype="custom" o:connectlocs="1002,-1482;1111,-1481;1217,-1476;1319,-1469;1416,-1459;1508,-1446;1594,-1431;1674,-1414;1746,-1395;1811,-1374;1868,-1352;1953,-1302;1999,-1247;2004,-1218;1999,-1190;1953,-1135;1868,-1085;1811,-1063;1746,-1042;1674,-1023;1594,-1006;1508,-991;1416,-978;1319,-968;1217,-961;1111,-956;1002,-955;893,-956;787,-961;686,-968;588,-978;497,-991;410,-1006;331,-1023;258,-1042;194,-1063;137,-1085;51,-1135;6,-1190;0,-1218;6,-1247;51,-1302;137,-1352;194,-1374;258,-1395;331,-1414;410,-1431;497,-1446;588,-1459;686,-1469;787,-1476;893,-1481;1002,-1482" o:connectangles="0,0,0,0,0,0,0,0,0,0,0,0,0,0,0,0,0,0,0,0,0,0,0,0,0,0,0,0,0,0,0,0,0,0,0,0,0,0,0,0,0,0,0,0,0,0,0,0,0,0,0,0,0"/>
                </v:shape>
                <v:shape id="Freeform 289" o:spid="_x0000_s1069" style="position:absolute;left:5323;top:1273;width:2080;height:394;visibility:visible;mso-wrap-style:square;v-text-anchor:top" coordsize="2080,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McAxgAAANwAAAAPAAAAZHJzL2Rvd25yZXYueG1sRI9Ba8JA&#10;FITvgv9heUIvohtbqZq6SikEIj2UWgWPj93XJJh9G7LbJP333YLgcZiZb5jtfrC16Kj1lWMFi3kC&#10;glg7U3Gh4PSVzdYgfEA2WDsmBb/kYb8bj7aYGtfzJ3XHUIgIYZ+igjKEJpXS65Is+rlriKP37VqL&#10;Icq2kKbFPsJtLR+T5FlarDgulNjQW0n6evyxCrpp0NnH4XLuq2F92Oj3ZVbkuVIPk+H1BUSgIdzD&#10;t3ZuFCxXT/B/Jh4BufsDAAD//wMAUEsBAi0AFAAGAAgAAAAhANvh9svuAAAAhQEAABMAAAAAAAAA&#10;AAAAAAAAAAAAAFtDb250ZW50X1R5cGVzXS54bWxQSwECLQAUAAYACAAAACEAWvQsW78AAAAVAQAA&#10;CwAAAAAAAAAAAAAAAAAfAQAAX3JlbHMvLnJlbHNQSwECLQAUAAYACAAAACEAxxDHAMYAAADcAAAA&#10;DwAAAAAAAAAAAAAAAAAHAgAAZHJzL2Rvd25yZXYueG1sUEsFBgAAAAADAAMAtwAAAPoCAAAAAA==&#10;" path="m2079,r-21,80l1997,153r-96,67l1842,251r-67,28l1701,304r-80,23l1535,346r-91,17l1348,376r-99,10l1146,392r-107,2l933,392,830,386,730,376,635,363,544,346,458,327,378,304,304,279,237,251,177,220,125,188,46,117,5,40,,e" filled="f" strokecolor="#231f20" strokeweight=".19953mm">
                  <v:path arrowok="t" o:connecttype="custom" o:connectlocs="2079,1273;2058,1353;1997,1426;1901,1493;1842,1524;1775,1552;1701,1577;1621,1600;1535,1619;1444,1636;1348,1649;1249,1659;1146,1665;1039,1667;933,1665;830,1659;730,1649;635,1636;544,1619;458,1600;378,1577;304,1552;237,1524;177,1493;125,1461;46,1390;5,1313;0,1273" o:connectangles="0,0,0,0,0,0,0,0,0,0,0,0,0,0,0,0,0,0,0,0,0,0,0,0,0,0,0,0"/>
                </v:shape>
                <w10:wrap anchorx="page"/>
              </v:group>
            </w:pict>
          </mc:Fallback>
        </mc:AlternateContent>
      </w:r>
    </w:p>
    <w:p w:rsidR="00443EE9" w:rsidRPr="00B0530F" w:rsidRDefault="00443EE9">
      <w:pPr>
        <w:spacing w:line="257" w:lineRule="exact"/>
        <w:ind w:right="1515"/>
        <w:jc w:val="right"/>
        <w:rPr>
          <w:sz w:val="18"/>
          <w:szCs w:val="18"/>
        </w:rPr>
      </w:pPr>
    </w:p>
    <w:p w:rsidR="00443EE9" w:rsidRDefault="00443EE9">
      <w:pPr>
        <w:pStyle w:val="BodyText"/>
        <w:rPr>
          <w:sz w:val="20"/>
        </w:rPr>
      </w:pPr>
    </w:p>
    <w:p w:rsidR="00443EE9" w:rsidRDefault="00443EE9">
      <w:pPr>
        <w:pStyle w:val="BodyText"/>
        <w:rPr>
          <w:sz w:val="20"/>
        </w:rPr>
      </w:pPr>
    </w:p>
    <w:p w:rsidR="00443EE9" w:rsidRDefault="00443EE9">
      <w:pPr>
        <w:pStyle w:val="BodyText"/>
        <w:rPr>
          <w:sz w:val="20"/>
        </w:rPr>
      </w:pPr>
    </w:p>
    <w:p w:rsidR="00443EE9" w:rsidRDefault="00443EE9">
      <w:pPr>
        <w:pStyle w:val="BodyText"/>
        <w:rPr>
          <w:sz w:val="20"/>
        </w:rPr>
      </w:pPr>
    </w:p>
    <w:p w:rsidR="00443EE9" w:rsidRDefault="00443EE9">
      <w:pPr>
        <w:pStyle w:val="BodyText"/>
        <w:rPr>
          <w:sz w:val="20"/>
        </w:rPr>
      </w:pPr>
    </w:p>
    <w:p w:rsidR="00443EE9" w:rsidRDefault="00443EE9">
      <w:pPr>
        <w:pStyle w:val="BodyText"/>
        <w:rPr>
          <w:sz w:val="20"/>
        </w:rPr>
      </w:pPr>
    </w:p>
    <w:p w:rsidR="00443EE9" w:rsidRDefault="00115186">
      <w:pPr>
        <w:pStyle w:val="BodyText"/>
        <w:spacing w:before="4"/>
        <w:rPr>
          <w:sz w:val="26"/>
        </w:rPr>
      </w:pPr>
      <w:r w:rsidRPr="00115186">
        <w:rPr>
          <w:noProof/>
        </w:rPr>
        <mc:AlternateContent>
          <mc:Choice Requires="wps">
            <w:drawing>
              <wp:anchor distT="0" distB="0" distL="114300" distR="114300" simplePos="0" relativeHeight="251752448" behindDoc="0" locked="0" layoutInCell="1" allowOverlap="1" wp14:anchorId="06888345" wp14:editId="3E20B001">
                <wp:simplePos x="0" y="0"/>
                <wp:positionH relativeFrom="column">
                  <wp:posOffset>4419600</wp:posOffset>
                </wp:positionH>
                <wp:positionV relativeFrom="paragraph">
                  <wp:posOffset>136525</wp:posOffset>
                </wp:positionV>
                <wp:extent cx="238760" cy="317500"/>
                <wp:effectExtent l="0" t="0" r="0" b="0"/>
                <wp:wrapNone/>
                <wp:docPr id="568"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3175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15186" w:rsidRPr="00B0530F" w:rsidRDefault="00115186" w:rsidP="00115186">
                            <w:pPr>
                              <w:spacing w:before="122" w:line="263" w:lineRule="exact"/>
                            </w:pPr>
                            <w:r>
                              <w:rPr>
                                <w:rFonts w:hint="cs"/>
                              </w:rPr>
                              <w:t>6</w:t>
                            </w:r>
                          </w:p>
                        </w:txbxContent>
                      </wps:txbx>
                      <wps:bodyPr rot="0" vert="horz" wrap="square" lIns="0" tIns="0" rIns="0" bIns="0" anchor="t" anchorCtr="0" upright="1">
                        <a:noAutofit/>
                      </wps:bodyPr>
                    </wps:wsp>
                  </a:graphicData>
                </a:graphic>
              </wp:anchor>
            </w:drawing>
          </mc:Choice>
          <mc:Fallback>
            <w:pict>
              <v:shape w14:anchorId="06888345" id="_x0000_s1043" type="#_x0000_t202" style="position:absolute;left:0;text-align:left;margin-left:348pt;margin-top:10.75pt;width:18.8pt;height:2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25CfgIAAAoFAAAOAAAAZHJzL2Uyb0RvYy54bWysVG1v2yAQ/j5p/wHxPbWduGlq1am6OJkm&#10;dS9Sux9AAMdoGBiQ2F21/74Dx1m6fpmm+QM++46He+6e4+a2byU6cOuEViXOLlKMuKKaCbUr8dfH&#10;zWSBkfNEMSK14iV+4g7fLt++uelMwae60ZJxiwBEuaIzJW68N0WSONrwlrgLbbgCZ61tSzx82l3C&#10;LOkAvZXJNE3nSactM1ZT7hz8rQYnXkb8uubUf65rxz2SJYbcfFxtXLdhTZY3pNhZYhpBj2mQf8ii&#10;JULBoSeoiniC9la8gmoFtdrp2l9Q3Sa6rgXlkQOwydI/2Dw0xPDIBYrjzKlM7v/B0k+HLxYJVuLL&#10;ObRKkRaa9Mh7j97pHs1meahQZ1wBgQ8GQn0PDuh0ZOvMvabfHFJ61RC143fW6q7hhEGGWdiZnG0d&#10;cFwA2XYfNYODyN7rCNTXtg3lg4IgQIdOPZ26E5Kh8HM6W1zNwUPBNcuuLtPYvYQU42ZjnX/PdYuC&#10;UWILzY/g5HDvfEiGFGNIOEvpjZAyCkAq1EHG1+llOvDSUrDgDXHO7rYradGBBA3FJ1IDz3lYKzwo&#10;WYq2xItTEClCNdaKxWM8EXKwIRWpAjiQg+SO1qCY5+v0er1YL/JJPp2vJ3laVZO7zSqfzDfAuppV&#10;q1WV/Qx5ZnnRCMa4CqmO6s3yv1PHcY4G3Z30+4LSC+ab+LxmnrxMI5YZWI3vyC7KIHR+0IDvt33U&#10;3GJU11azJ9CF1cOAwoUCRqPtD4w6GM4Su+97YjlG8oMCbYVJHg07GtvRIIrC1hJ7jAZz5YeJ3xsr&#10;dg0gD+pV+g70V4uojSDUIYujamHgIofj5RAm+vw7Rv2+wpa/AAAA//8DAFBLAwQUAAYACAAAACEA&#10;yNqrzt8AAAAJAQAADwAAAGRycy9kb3ducmV2LnhtbEyPwW7CMBBE75X6D9ZW4lYcSEghjYOqSkG9&#10;9ADtBzjxkoTG6yg2EP6e7am97e6MZt/k28n24oKj7xwpWMwjEEi1Mx01Cr6/yuc1CB80Gd07QgU3&#10;9LAtHh9ynRl3pT1eDqERHEI+0wraEIZMSl+3aLWfuwGJtaMbrQ68jo00o75yuO3lMopSaXVH/KHV&#10;A763WP8czlbB7lTtoy5Okk1Zxyv7eUqMKT+Umj1Nb68gAk7hzwy/+IwOBTNV7kzGi15Bukm5S1Cw&#10;XKxAsOEljlMQFQ98kEUu/zco7gAAAP//AwBQSwECLQAUAAYACAAAACEAtoM4kv4AAADhAQAAEwAA&#10;AAAAAAAAAAAAAAAAAAAAW0NvbnRlbnRfVHlwZXNdLnhtbFBLAQItABQABgAIAAAAIQA4/SH/1gAA&#10;AJQBAAALAAAAAAAAAAAAAAAAAC8BAABfcmVscy8ucmVsc1BLAQItABQABgAIAAAAIQBoY25CfgIA&#10;AAoFAAAOAAAAAAAAAAAAAAAAAC4CAABkcnMvZTJvRG9jLnhtbFBLAQItABQABgAIAAAAIQDI2qvO&#10;3wAAAAkBAAAPAAAAAAAAAAAAAAAAANgEAABkcnMvZG93bnJldi54bWxQSwUGAAAAAAQABADzAAAA&#10;5AUAAAAA&#10;" filled="f" strokeweight="1.5pt">
                <v:textbox inset="0,0,0,0">
                  <w:txbxContent>
                    <w:p w:rsidR="00115186" w:rsidRPr="00B0530F" w:rsidRDefault="00115186" w:rsidP="00115186">
                      <w:pPr>
                        <w:spacing w:before="122" w:line="263" w:lineRule="exact"/>
                      </w:pPr>
                      <w:r>
                        <w:rPr>
                          <w:rFonts w:hint="cs"/>
                        </w:rPr>
                        <w:t>6</w:t>
                      </w:r>
                    </w:p>
                  </w:txbxContent>
                </v:textbox>
              </v:shape>
            </w:pict>
          </mc:Fallback>
        </mc:AlternateContent>
      </w:r>
    </w:p>
    <w:p w:rsidR="00443EE9" w:rsidRDefault="00EB410F">
      <w:pPr>
        <w:spacing w:before="197" w:line="254" w:lineRule="exact"/>
        <w:ind w:right="1486"/>
        <w:jc w:val="right"/>
        <w:rPr>
          <w:sz w:val="24"/>
        </w:rPr>
      </w:pPr>
      <w:r>
        <w:rPr>
          <w:noProof/>
        </w:rPr>
        <mc:AlternateContent>
          <mc:Choice Requires="wpg">
            <w:drawing>
              <wp:anchor distT="0" distB="0" distL="114300" distR="114300" simplePos="0" relativeHeight="251548672" behindDoc="0" locked="0" layoutInCell="1" allowOverlap="1">
                <wp:simplePos x="0" y="0"/>
                <wp:positionH relativeFrom="page">
                  <wp:posOffset>3310890</wp:posOffset>
                </wp:positionH>
                <wp:positionV relativeFrom="paragraph">
                  <wp:posOffset>-111125</wp:posOffset>
                </wp:positionV>
                <wp:extent cx="1668780" cy="572135"/>
                <wp:effectExtent l="5715" t="5715" r="11430" b="12700"/>
                <wp:wrapNone/>
                <wp:docPr id="427"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8780" cy="572135"/>
                          <a:chOff x="5214" y="-175"/>
                          <a:chExt cx="2628" cy="901"/>
                        </a:xfrm>
                      </wpg:grpSpPr>
                      <wps:wsp>
                        <wps:cNvPr id="428" name="AutoShape 287"/>
                        <wps:cNvSpPr>
                          <a:spLocks/>
                        </wps:cNvSpPr>
                        <wps:spPr bwMode="auto">
                          <a:xfrm>
                            <a:off x="-2235" y="2654"/>
                            <a:ext cx="2235" cy="886"/>
                          </a:xfrm>
                          <a:custGeom>
                            <a:avLst/>
                            <a:gdLst>
                              <a:gd name="T0" fmla="+- 0 7412 -2235"/>
                              <a:gd name="T1" fmla="*/ T0 w 2235"/>
                              <a:gd name="T2" fmla="+- 0 333 2655"/>
                              <a:gd name="T3" fmla="*/ 333 h 886"/>
                              <a:gd name="T4" fmla="+- 0 7229 -2235"/>
                              <a:gd name="T5" fmla="*/ T4 w 2235"/>
                              <a:gd name="T6" fmla="+- 0 460 2655"/>
                              <a:gd name="T7" fmla="*/ 460 h 886"/>
                              <a:gd name="T8" fmla="+- 0 6932 -2235"/>
                              <a:gd name="T9" fmla="*/ T8 w 2235"/>
                              <a:gd name="T10" fmla="+- 0 555 2655"/>
                              <a:gd name="T11" fmla="*/ 555 h 886"/>
                              <a:gd name="T12" fmla="+- 0 6552 -2235"/>
                              <a:gd name="T13" fmla="*/ T12 w 2235"/>
                              <a:gd name="T14" fmla="+- 0 608 2655"/>
                              <a:gd name="T15" fmla="*/ 608 h 886"/>
                              <a:gd name="T16" fmla="+- 0 6127 -2235"/>
                              <a:gd name="T17" fmla="*/ T16 w 2235"/>
                              <a:gd name="T18" fmla="+- 0 608 2655"/>
                              <a:gd name="T19" fmla="*/ 608 h 886"/>
                              <a:gd name="T20" fmla="+- 0 5746 -2235"/>
                              <a:gd name="T21" fmla="*/ T20 w 2235"/>
                              <a:gd name="T22" fmla="+- 0 555 2655"/>
                              <a:gd name="T23" fmla="*/ 555 h 886"/>
                              <a:gd name="T24" fmla="+- 0 5450 -2235"/>
                              <a:gd name="T25" fmla="*/ T24 w 2235"/>
                              <a:gd name="T26" fmla="+- 0 460 2655"/>
                              <a:gd name="T27" fmla="*/ 460 h 886"/>
                              <a:gd name="T28" fmla="+- 0 5267 -2235"/>
                              <a:gd name="T29" fmla="*/ T28 w 2235"/>
                              <a:gd name="T30" fmla="+- 0 333 2655"/>
                              <a:gd name="T31" fmla="*/ 333 h 886"/>
                              <a:gd name="T32" fmla="+- 0 7457 -2235"/>
                              <a:gd name="T33" fmla="*/ T32 w 2235"/>
                              <a:gd name="T34" fmla="+- 0 224 2655"/>
                              <a:gd name="T35" fmla="*/ 224 h 886"/>
                              <a:gd name="T36" fmla="+- 0 7378 -2235"/>
                              <a:gd name="T37" fmla="*/ T36 w 2235"/>
                              <a:gd name="T38" fmla="+- 0 80 2655"/>
                              <a:gd name="T39" fmla="*/ 80 h 886"/>
                              <a:gd name="T40" fmla="+- 0 7164 -2235"/>
                              <a:gd name="T41" fmla="*/ T40 w 2235"/>
                              <a:gd name="T42" fmla="+- 0 -40 2655"/>
                              <a:gd name="T43" fmla="*/ -40 h 886"/>
                              <a:gd name="T44" fmla="+- 0 6844 -2235"/>
                              <a:gd name="T45" fmla="*/ T44 w 2235"/>
                              <a:gd name="T46" fmla="+- 0 -125 2655"/>
                              <a:gd name="T47" fmla="*/ -125 h 886"/>
                              <a:gd name="T48" fmla="+- 0 6447 -2235"/>
                              <a:gd name="T49" fmla="*/ T48 w 2235"/>
                              <a:gd name="T50" fmla="+- 0 -166 2655"/>
                              <a:gd name="T51" fmla="*/ -166 h 886"/>
                              <a:gd name="T52" fmla="+- 0 6026 -2235"/>
                              <a:gd name="T53" fmla="*/ T52 w 2235"/>
                              <a:gd name="T54" fmla="+- 0 -152 2655"/>
                              <a:gd name="T55" fmla="*/ -152 h 886"/>
                              <a:gd name="T56" fmla="+- 0 5663 -2235"/>
                              <a:gd name="T57" fmla="*/ T56 w 2235"/>
                              <a:gd name="T58" fmla="+- 0 -88 2655"/>
                              <a:gd name="T59" fmla="*/ -88 h 886"/>
                              <a:gd name="T60" fmla="+- 0 5392 -2235"/>
                              <a:gd name="T61" fmla="*/ T60 w 2235"/>
                              <a:gd name="T62" fmla="+- 0 16 2655"/>
                              <a:gd name="T63" fmla="*/ 16 h 886"/>
                              <a:gd name="T64" fmla="+- 0 5242 -2235"/>
                              <a:gd name="T65" fmla="*/ T64 w 2235"/>
                              <a:gd name="T66" fmla="+- 0 149 2655"/>
                              <a:gd name="T67" fmla="*/ 149 h 886"/>
                              <a:gd name="T68" fmla="+- 0 5222 -2235"/>
                              <a:gd name="T69" fmla="*/ T68 w 2235"/>
                              <a:gd name="T70" fmla="+- 0 327 2655"/>
                              <a:gd name="T71" fmla="*/ 327 h 886"/>
                              <a:gd name="T72" fmla="+- 0 5300 -2235"/>
                              <a:gd name="T73" fmla="*/ T72 w 2235"/>
                              <a:gd name="T74" fmla="+- 0 471 2655"/>
                              <a:gd name="T75" fmla="*/ 471 h 886"/>
                              <a:gd name="T76" fmla="+- 0 5514 -2235"/>
                              <a:gd name="T77" fmla="*/ T76 w 2235"/>
                              <a:gd name="T78" fmla="+- 0 590 2655"/>
                              <a:gd name="T79" fmla="*/ 590 h 886"/>
                              <a:gd name="T80" fmla="+- 0 5835 -2235"/>
                              <a:gd name="T81" fmla="*/ T80 w 2235"/>
                              <a:gd name="T82" fmla="+- 0 676 2655"/>
                              <a:gd name="T83" fmla="*/ 676 h 886"/>
                              <a:gd name="T84" fmla="+- 0 6232 -2235"/>
                              <a:gd name="T85" fmla="*/ T84 w 2235"/>
                              <a:gd name="T86" fmla="+- 0 716 2655"/>
                              <a:gd name="T87" fmla="*/ 716 h 886"/>
                              <a:gd name="T88" fmla="+- 0 6653 -2235"/>
                              <a:gd name="T89" fmla="*/ T88 w 2235"/>
                              <a:gd name="T90" fmla="+- 0 702 2655"/>
                              <a:gd name="T91" fmla="*/ 702 h 886"/>
                              <a:gd name="T92" fmla="+- 0 7015 -2235"/>
                              <a:gd name="T93" fmla="*/ T92 w 2235"/>
                              <a:gd name="T94" fmla="+- 0 638 2655"/>
                              <a:gd name="T95" fmla="*/ 638 h 886"/>
                              <a:gd name="T96" fmla="+- 0 7286 -2235"/>
                              <a:gd name="T97" fmla="*/ T96 w 2235"/>
                              <a:gd name="T98" fmla="+- 0 534 2655"/>
                              <a:gd name="T99" fmla="*/ 534 h 886"/>
                              <a:gd name="T100" fmla="+- 0 7436 -2235"/>
                              <a:gd name="T101" fmla="*/ T100 w 2235"/>
                              <a:gd name="T102" fmla="+- 0 401 2655"/>
                              <a:gd name="T103" fmla="*/ 401 h 886"/>
                              <a:gd name="T104" fmla="+- 0 7416 -2235"/>
                              <a:gd name="T105" fmla="*/ T104 w 2235"/>
                              <a:gd name="T106" fmla="+- 0 201 2655"/>
                              <a:gd name="T107" fmla="*/ 201 h 886"/>
                              <a:gd name="T108" fmla="+- 0 7251 -2235"/>
                              <a:gd name="T109" fmla="*/ T108 w 2235"/>
                              <a:gd name="T110" fmla="+- 0 80 2655"/>
                              <a:gd name="T111" fmla="*/ 80 h 886"/>
                              <a:gd name="T112" fmla="+- 0 6983 -2235"/>
                              <a:gd name="T113" fmla="*/ T112 w 2235"/>
                              <a:gd name="T114" fmla="+- 0 -14 2655"/>
                              <a:gd name="T115" fmla="*/ -14 h 886"/>
                              <a:gd name="T116" fmla="+- 0 6636 -2235"/>
                              <a:gd name="T117" fmla="*/ T116 w 2235"/>
                              <a:gd name="T118" fmla="+- 0 -72 2655"/>
                              <a:gd name="T119" fmla="*/ -72 h 886"/>
                              <a:gd name="T120" fmla="+- 0 6238 -2235"/>
                              <a:gd name="T121" fmla="*/ T120 w 2235"/>
                              <a:gd name="T122" fmla="+- 0 -84 2655"/>
                              <a:gd name="T123" fmla="*/ -84 h 886"/>
                              <a:gd name="T124" fmla="+- 0 5864 -2235"/>
                              <a:gd name="T125" fmla="*/ T124 w 2235"/>
                              <a:gd name="T126" fmla="+- 0 -48 2655"/>
                              <a:gd name="T127" fmla="*/ -48 h 886"/>
                              <a:gd name="T128" fmla="+- 0 5554 -2235"/>
                              <a:gd name="T129" fmla="*/ T128 w 2235"/>
                              <a:gd name="T130" fmla="+- 0 27 2655"/>
                              <a:gd name="T131" fmla="*/ 27 h 886"/>
                              <a:gd name="T132" fmla="+- 0 5334 -2235"/>
                              <a:gd name="T133" fmla="*/ T132 w 2235"/>
                              <a:gd name="T134" fmla="+- 0 135 2655"/>
                              <a:gd name="T135" fmla="*/ 135 h 886"/>
                              <a:gd name="T136" fmla="+- 0 7413 -2235"/>
                              <a:gd name="T137" fmla="*/ T136 w 2235"/>
                              <a:gd name="T138" fmla="+- 0 262 2655"/>
                              <a:gd name="T139" fmla="*/ 262 h 886"/>
                              <a:gd name="T140" fmla="+- 0 7288 -2235"/>
                              <a:gd name="T141" fmla="*/ T140 w 2235"/>
                              <a:gd name="T142" fmla="+- 0 404 2655"/>
                              <a:gd name="T143" fmla="*/ 404 h 886"/>
                              <a:gd name="T144" fmla="+- 0 7025 -2235"/>
                              <a:gd name="T145" fmla="*/ T144 w 2235"/>
                              <a:gd name="T146" fmla="+- 0 515 2655"/>
                              <a:gd name="T147" fmla="*/ 515 h 886"/>
                              <a:gd name="T148" fmla="+- 0 6660 -2235"/>
                              <a:gd name="T149" fmla="*/ T148 w 2235"/>
                              <a:gd name="T150" fmla="+- 0 584 2655"/>
                              <a:gd name="T151" fmla="*/ 584 h 886"/>
                              <a:gd name="T152" fmla="+- 0 6229 -2235"/>
                              <a:gd name="T153" fmla="*/ T152 w 2235"/>
                              <a:gd name="T154" fmla="+- 0 599 2655"/>
                              <a:gd name="T155" fmla="*/ 599 h 886"/>
                              <a:gd name="T156" fmla="+- 0 5825 -2235"/>
                              <a:gd name="T157" fmla="*/ T156 w 2235"/>
                              <a:gd name="T158" fmla="+- 0 556 2655"/>
                              <a:gd name="T159" fmla="*/ 556 h 886"/>
                              <a:gd name="T160" fmla="+- 0 5507 -2235"/>
                              <a:gd name="T161" fmla="*/ T160 w 2235"/>
                              <a:gd name="T162" fmla="+- 0 464 2655"/>
                              <a:gd name="T163" fmla="*/ 464 h 886"/>
                              <a:gd name="T164" fmla="+- 0 5309 -2235"/>
                              <a:gd name="T165" fmla="*/ T164 w 2235"/>
                              <a:gd name="T166" fmla="+- 0 336 2655"/>
                              <a:gd name="T167" fmla="*/ 336 h 886"/>
                              <a:gd name="T168" fmla="+- 0 7418 -2235"/>
                              <a:gd name="T169" fmla="*/ T168 w 2235"/>
                              <a:gd name="T170" fmla="+- 0 224 2655"/>
                              <a:gd name="T171" fmla="*/ 224 h 886"/>
                              <a:gd name="T172" fmla="+- 0 7333 -2235"/>
                              <a:gd name="T173" fmla="*/ T172 w 2235"/>
                              <a:gd name="T174" fmla="+- 0 77 2655"/>
                              <a:gd name="T175" fmla="*/ 77 h 886"/>
                              <a:gd name="T176" fmla="+- 0 7102 -2235"/>
                              <a:gd name="T177" fmla="*/ T176 w 2235"/>
                              <a:gd name="T178" fmla="+- 0 -43 2655"/>
                              <a:gd name="T179" fmla="*/ -43 h 886"/>
                              <a:gd name="T180" fmla="+- 0 6759 -2235"/>
                              <a:gd name="T181" fmla="*/ T180 w 2235"/>
                              <a:gd name="T182" fmla="+- 0 -124 2655"/>
                              <a:gd name="T183" fmla="*/ -124 h 886"/>
                              <a:gd name="T184" fmla="+- 0 6339 -2235"/>
                              <a:gd name="T185" fmla="*/ T184 w 2235"/>
                              <a:gd name="T186" fmla="+- 0 -154 2655"/>
                              <a:gd name="T187" fmla="*/ -154 h 886"/>
                              <a:gd name="T188" fmla="+- 0 5919 -2235"/>
                              <a:gd name="T189" fmla="*/ T188 w 2235"/>
                              <a:gd name="T190" fmla="+- 0 -124 2655"/>
                              <a:gd name="T191" fmla="*/ -124 h 886"/>
                              <a:gd name="T192" fmla="+- 0 5576 -2235"/>
                              <a:gd name="T193" fmla="*/ T192 w 2235"/>
                              <a:gd name="T194" fmla="+- 0 -43 2655"/>
                              <a:gd name="T195" fmla="*/ -43 h 886"/>
                              <a:gd name="T196" fmla="+- 0 5345 -2235"/>
                              <a:gd name="T197" fmla="*/ T196 w 2235"/>
                              <a:gd name="T198" fmla="+- 0 77 2655"/>
                              <a:gd name="T199" fmla="*/ 77 h 886"/>
                              <a:gd name="T200" fmla="+- 0 5260 -2235"/>
                              <a:gd name="T201" fmla="*/ T200 w 2235"/>
                              <a:gd name="T202" fmla="+- 0 224 2655"/>
                              <a:gd name="T203" fmla="*/ 224 h 8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235" h="886">
                                <a:moveTo>
                                  <a:pt x="9692" y="-2431"/>
                                </a:moveTo>
                                <a:lnTo>
                                  <a:pt x="9686" y="-2394"/>
                                </a:lnTo>
                                <a:lnTo>
                                  <a:pt x="9671" y="-2357"/>
                                </a:lnTo>
                                <a:lnTo>
                                  <a:pt x="9647" y="-2322"/>
                                </a:lnTo>
                                <a:lnTo>
                                  <a:pt x="9613" y="-2287"/>
                                </a:lnTo>
                                <a:lnTo>
                                  <a:pt x="9572" y="-2255"/>
                                </a:lnTo>
                                <a:lnTo>
                                  <a:pt x="9521" y="-2224"/>
                                </a:lnTo>
                                <a:lnTo>
                                  <a:pt x="9464" y="-2195"/>
                                </a:lnTo>
                                <a:lnTo>
                                  <a:pt x="9399" y="-2168"/>
                                </a:lnTo>
                                <a:lnTo>
                                  <a:pt x="9328" y="-2143"/>
                                </a:lnTo>
                                <a:lnTo>
                                  <a:pt x="9250" y="-2120"/>
                                </a:lnTo>
                                <a:lnTo>
                                  <a:pt x="9167" y="-2100"/>
                                </a:lnTo>
                                <a:lnTo>
                                  <a:pt x="9079" y="-2082"/>
                                </a:lnTo>
                                <a:lnTo>
                                  <a:pt x="8985" y="-2068"/>
                                </a:lnTo>
                                <a:lnTo>
                                  <a:pt x="8888" y="-2056"/>
                                </a:lnTo>
                                <a:lnTo>
                                  <a:pt x="8787" y="-2047"/>
                                </a:lnTo>
                                <a:lnTo>
                                  <a:pt x="8682" y="-2042"/>
                                </a:lnTo>
                                <a:lnTo>
                                  <a:pt x="8574" y="-2040"/>
                                </a:lnTo>
                                <a:lnTo>
                                  <a:pt x="8467" y="-2042"/>
                                </a:lnTo>
                                <a:lnTo>
                                  <a:pt x="8362" y="-2047"/>
                                </a:lnTo>
                                <a:lnTo>
                                  <a:pt x="8261" y="-2056"/>
                                </a:lnTo>
                                <a:lnTo>
                                  <a:pt x="8163" y="-2068"/>
                                </a:lnTo>
                                <a:lnTo>
                                  <a:pt x="8070" y="-2082"/>
                                </a:lnTo>
                                <a:lnTo>
                                  <a:pt x="7981" y="-2100"/>
                                </a:lnTo>
                                <a:lnTo>
                                  <a:pt x="7898" y="-2120"/>
                                </a:lnTo>
                                <a:lnTo>
                                  <a:pt x="7821" y="-2143"/>
                                </a:lnTo>
                                <a:lnTo>
                                  <a:pt x="7749" y="-2168"/>
                                </a:lnTo>
                                <a:lnTo>
                                  <a:pt x="7685" y="-2195"/>
                                </a:lnTo>
                                <a:lnTo>
                                  <a:pt x="7627" y="-2224"/>
                                </a:lnTo>
                                <a:lnTo>
                                  <a:pt x="7577" y="-2255"/>
                                </a:lnTo>
                                <a:lnTo>
                                  <a:pt x="7535" y="-2287"/>
                                </a:lnTo>
                                <a:lnTo>
                                  <a:pt x="7502" y="-2322"/>
                                </a:lnTo>
                                <a:lnTo>
                                  <a:pt x="7477" y="-2357"/>
                                </a:lnTo>
                                <a:lnTo>
                                  <a:pt x="7462" y="-2394"/>
                                </a:lnTo>
                                <a:lnTo>
                                  <a:pt x="7457" y="-2431"/>
                                </a:lnTo>
                                <a:moveTo>
                                  <a:pt x="9692" y="-2431"/>
                                </a:moveTo>
                                <a:lnTo>
                                  <a:pt x="9686" y="-2469"/>
                                </a:lnTo>
                                <a:lnTo>
                                  <a:pt x="9671" y="-2506"/>
                                </a:lnTo>
                                <a:lnTo>
                                  <a:pt x="9647" y="-2541"/>
                                </a:lnTo>
                                <a:lnTo>
                                  <a:pt x="9613" y="-2575"/>
                                </a:lnTo>
                                <a:lnTo>
                                  <a:pt x="9572" y="-2608"/>
                                </a:lnTo>
                                <a:lnTo>
                                  <a:pt x="9521" y="-2639"/>
                                </a:lnTo>
                                <a:lnTo>
                                  <a:pt x="9464" y="-2668"/>
                                </a:lnTo>
                                <a:lnTo>
                                  <a:pt x="9399" y="-2695"/>
                                </a:lnTo>
                                <a:lnTo>
                                  <a:pt x="9328" y="-2720"/>
                                </a:lnTo>
                                <a:lnTo>
                                  <a:pt x="9250" y="-2743"/>
                                </a:lnTo>
                                <a:lnTo>
                                  <a:pt x="9167" y="-2763"/>
                                </a:lnTo>
                                <a:lnTo>
                                  <a:pt x="9079" y="-2780"/>
                                </a:lnTo>
                                <a:lnTo>
                                  <a:pt x="8985" y="-2795"/>
                                </a:lnTo>
                                <a:lnTo>
                                  <a:pt x="8888" y="-2807"/>
                                </a:lnTo>
                                <a:lnTo>
                                  <a:pt x="8787" y="-2815"/>
                                </a:lnTo>
                                <a:lnTo>
                                  <a:pt x="8682" y="-2821"/>
                                </a:lnTo>
                                <a:lnTo>
                                  <a:pt x="8574" y="-2822"/>
                                </a:lnTo>
                                <a:lnTo>
                                  <a:pt x="8467" y="-2821"/>
                                </a:lnTo>
                                <a:lnTo>
                                  <a:pt x="8362" y="-2815"/>
                                </a:lnTo>
                                <a:lnTo>
                                  <a:pt x="8261" y="-2807"/>
                                </a:lnTo>
                                <a:lnTo>
                                  <a:pt x="8163" y="-2795"/>
                                </a:lnTo>
                                <a:lnTo>
                                  <a:pt x="8070" y="-2780"/>
                                </a:lnTo>
                                <a:lnTo>
                                  <a:pt x="7981" y="-2763"/>
                                </a:lnTo>
                                <a:lnTo>
                                  <a:pt x="7898" y="-2743"/>
                                </a:lnTo>
                                <a:lnTo>
                                  <a:pt x="7821" y="-2720"/>
                                </a:lnTo>
                                <a:lnTo>
                                  <a:pt x="7749" y="-2695"/>
                                </a:lnTo>
                                <a:lnTo>
                                  <a:pt x="7685" y="-2668"/>
                                </a:lnTo>
                                <a:lnTo>
                                  <a:pt x="7627" y="-2639"/>
                                </a:lnTo>
                                <a:lnTo>
                                  <a:pt x="7577" y="-2608"/>
                                </a:lnTo>
                                <a:lnTo>
                                  <a:pt x="7535" y="-2575"/>
                                </a:lnTo>
                                <a:lnTo>
                                  <a:pt x="7502" y="-2541"/>
                                </a:lnTo>
                                <a:lnTo>
                                  <a:pt x="7477" y="-2506"/>
                                </a:lnTo>
                                <a:lnTo>
                                  <a:pt x="7462" y="-2469"/>
                                </a:lnTo>
                                <a:lnTo>
                                  <a:pt x="7457" y="-2431"/>
                                </a:lnTo>
                                <a:moveTo>
                                  <a:pt x="7458" y="-2414"/>
                                </a:moveTo>
                                <a:lnTo>
                                  <a:pt x="7457" y="-2328"/>
                                </a:lnTo>
                                <a:lnTo>
                                  <a:pt x="7462" y="-2291"/>
                                </a:lnTo>
                                <a:lnTo>
                                  <a:pt x="7477" y="-2254"/>
                                </a:lnTo>
                                <a:lnTo>
                                  <a:pt x="7502" y="-2219"/>
                                </a:lnTo>
                                <a:lnTo>
                                  <a:pt x="7535" y="-2184"/>
                                </a:lnTo>
                                <a:lnTo>
                                  <a:pt x="7577" y="-2152"/>
                                </a:lnTo>
                                <a:lnTo>
                                  <a:pt x="7627" y="-2121"/>
                                </a:lnTo>
                                <a:lnTo>
                                  <a:pt x="7685" y="-2092"/>
                                </a:lnTo>
                                <a:lnTo>
                                  <a:pt x="7749" y="-2065"/>
                                </a:lnTo>
                                <a:lnTo>
                                  <a:pt x="7821" y="-2040"/>
                                </a:lnTo>
                                <a:lnTo>
                                  <a:pt x="7898" y="-2017"/>
                                </a:lnTo>
                                <a:lnTo>
                                  <a:pt x="7981" y="-1997"/>
                                </a:lnTo>
                                <a:lnTo>
                                  <a:pt x="8070" y="-1979"/>
                                </a:lnTo>
                                <a:lnTo>
                                  <a:pt x="8163" y="-1965"/>
                                </a:lnTo>
                                <a:lnTo>
                                  <a:pt x="8261" y="-1953"/>
                                </a:lnTo>
                                <a:lnTo>
                                  <a:pt x="8362" y="-1944"/>
                                </a:lnTo>
                                <a:lnTo>
                                  <a:pt x="8467" y="-1939"/>
                                </a:lnTo>
                                <a:lnTo>
                                  <a:pt x="8574" y="-1937"/>
                                </a:lnTo>
                                <a:lnTo>
                                  <a:pt x="8682" y="-1939"/>
                                </a:lnTo>
                                <a:lnTo>
                                  <a:pt x="8787" y="-1944"/>
                                </a:lnTo>
                                <a:lnTo>
                                  <a:pt x="8888" y="-1953"/>
                                </a:lnTo>
                                <a:lnTo>
                                  <a:pt x="8985" y="-1965"/>
                                </a:lnTo>
                                <a:lnTo>
                                  <a:pt x="9079" y="-1979"/>
                                </a:lnTo>
                                <a:lnTo>
                                  <a:pt x="9167" y="-1997"/>
                                </a:lnTo>
                                <a:lnTo>
                                  <a:pt x="9250" y="-2017"/>
                                </a:lnTo>
                                <a:lnTo>
                                  <a:pt x="9328" y="-2040"/>
                                </a:lnTo>
                                <a:lnTo>
                                  <a:pt x="9399" y="-2065"/>
                                </a:lnTo>
                                <a:lnTo>
                                  <a:pt x="9464" y="-2092"/>
                                </a:lnTo>
                                <a:lnTo>
                                  <a:pt x="9521" y="-2121"/>
                                </a:lnTo>
                                <a:lnTo>
                                  <a:pt x="9572" y="-2152"/>
                                </a:lnTo>
                                <a:lnTo>
                                  <a:pt x="9613" y="-2184"/>
                                </a:lnTo>
                                <a:lnTo>
                                  <a:pt x="9647" y="-2219"/>
                                </a:lnTo>
                                <a:lnTo>
                                  <a:pt x="9671" y="-2254"/>
                                </a:lnTo>
                                <a:lnTo>
                                  <a:pt x="9686" y="-2291"/>
                                </a:lnTo>
                                <a:lnTo>
                                  <a:pt x="9692" y="-2328"/>
                                </a:lnTo>
                                <a:lnTo>
                                  <a:pt x="9692" y="-2431"/>
                                </a:lnTo>
                                <a:moveTo>
                                  <a:pt x="9651" y="-2454"/>
                                </a:moveTo>
                                <a:lnTo>
                                  <a:pt x="9621" y="-2487"/>
                                </a:lnTo>
                                <a:lnTo>
                                  <a:pt x="9583" y="-2518"/>
                                </a:lnTo>
                                <a:lnTo>
                                  <a:pt x="9538" y="-2547"/>
                                </a:lnTo>
                                <a:lnTo>
                                  <a:pt x="9486" y="-2575"/>
                                </a:lnTo>
                                <a:lnTo>
                                  <a:pt x="9428" y="-2602"/>
                                </a:lnTo>
                                <a:lnTo>
                                  <a:pt x="9363" y="-2626"/>
                                </a:lnTo>
                                <a:lnTo>
                                  <a:pt x="9293" y="-2649"/>
                                </a:lnTo>
                                <a:lnTo>
                                  <a:pt x="9218" y="-2669"/>
                                </a:lnTo>
                                <a:lnTo>
                                  <a:pt x="9137" y="-2687"/>
                                </a:lnTo>
                                <a:lnTo>
                                  <a:pt x="9053" y="-2703"/>
                                </a:lnTo>
                                <a:lnTo>
                                  <a:pt x="8964" y="-2716"/>
                                </a:lnTo>
                                <a:lnTo>
                                  <a:pt x="8871" y="-2727"/>
                                </a:lnTo>
                                <a:lnTo>
                                  <a:pt x="8775" y="-2734"/>
                                </a:lnTo>
                                <a:lnTo>
                                  <a:pt x="8676" y="-2739"/>
                                </a:lnTo>
                                <a:lnTo>
                                  <a:pt x="8574" y="-2741"/>
                                </a:lnTo>
                                <a:lnTo>
                                  <a:pt x="8473" y="-2739"/>
                                </a:lnTo>
                                <a:lnTo>
                                  <a:pt x="8375" y="-2734"/>
                                </a:lnTo>
                                <a:lnTo>
                                  <a:pt x="8279" y="-2727"/>
                                </a:lnTo>
                                <a:lnTo>
                                  <a:pt x="8187" y="-2716"/>
                                </a:lnTo>
                                <a:lnTo>
                                  <a:pt x="8099" y="-2703"/>
                                </a:lnTo>
                                <a:lnTo>
                                  <a:pt x="8014" y="-2688"/>
                                </a:lnTo>
                                <a:lnTo>
                                  <a:pt x="7934" y="-2670"/>
                                </a:lnTo>
                                <a:lnTo>
                                  <a:pt x="7859" y="-2650"/>
                                </a:lnTo>
                                <a:lnTo>
                                  <a:pt x="7789" y="-2628"/>
                                </a:lnTo>
                                <a:lnTo>
                                  <a:pt x="7724" y="-2603"/>
                                </a:lnTo>
                                <a:lnTo>
                                  <a:pt x="7666" y="-2577"/>
                                </a:lnTo>
                                <a:lnTo>
                                  <a:pt x="7614" y="-2550"/>
                                </a:lnTo>
                                <a:lnTo>
                                  <a:pt x="7569" y="-2520"/>
                                </a:lnTo>
                                <a:lnTo>
                                  <a:pt x="7530" y="-2489"/>
                                </a:lnTo>
                                <a:lnTo>
                                  <a:pt x="7500" y="-2457"/>
                                </a:lnTo>
                                <a:moveTo>
                                  <a:pt x="9653" y="-2431"/>
                                </a:moveTo>
                                <a:lnTo>
                                  <a:pt x="9648" y="-2393"/>
                                </a:lnTo>
                                <a:lnTo>
                                  <a:pt x="9631" y="-2355"/>
                                </a:lnTo>
                                <a:lnTo>
                                  <a:pt x="9605" y="-2319"/>
                                </a:lnTo>
                                <a:lnTo>
                                  <a:pt x="9568" y="-2284"/>
                                </a:lnTo>
                                <a:lnTo>
                                  <a:pt x="9523" y="-2251"/>
                                </a:lnTo>
                                <a:lnTo>
                                  <a:pt x="9469" y="-2220"/>
                                </a:lnTo>
                                <a:lnTo>
                                  <a:pt x="9407" y="-2191"/>
                                </a:lnTo>
                                <a:lnTo>
                                  <a:pt x="9337" y="-2164"/>
                                </a:lnTo>
                                <a:lnTo>
                                  <a:pt x="9260" y="-2140"/>
                                </a:lnTo>
                                <a:lnTo>
                                  <a:pt x="9177" y="-2118"/>
                                </a:lnTo>
                                <a:lnTo>
                                  <a:pt x="9088" y="-2099"/>
                                </a:lnTo>
                                <a:lnTo>
                                  <a:pt x="8994" y="-2083"/>
                                </a:lnTo>
                                <a:lnTo>
                                  <a:pt x="8895" y="-2071"/>
                                </a:lnTo>
                                <a:lnTo>
                                  <a:pt x="8792" y="-2061"/>
                                </a:lnTo>
                                <a:lnTo>
                                  <a:pt x="8685" y="-2056"/>
                                </a:lnTo>
                                <a:lnTo>
                                  <a:pt x="8574" y="-2054"/>
                                </a:lnTo>
                                <a:lnTo>
                                  <a:pt x="8464" y="-2056"/>
                                </a:lnTo>
                                <a:lnTo>
                                  <a:pt x="8357" y="-2061"/>
                                </a:lnTo>
                                <a:lnTo>
                                  <a:pt x="8253" y="-2071"/>
                                </a:lnTo>
                                <a:lnTo>
                                  <a:pt x="8154" y="-2083"/>
                                </a:lnTo>
                                <a:lnTo>
                                  <a:pt x="8060" y="-2099"/>
                                </a:lnTo>
                                <a:lnTo>
                                  <a:pt x="7971" y="-2118"/>
                                </a:lnTo>
                                <a:lnTo>
                                  <a:pt x="7888" y="-2140"/>
                                </a:lnTo>
                                <a:lnTo>
                                  <a:pt x="7811" y="-2164"/>
                                </a:lnTo>
                                <a:lnTo>
                                  <a:pt x="7742" y="-2191"/>
                                </a:lnTo>
                                <a:lnTo>
                                  <a:pt x="7680" y="-2220"/>
                                </a:lnTo>
                                <a:lnTo>
                                  <a:pt x="7626" y="-2251"/>
                                </a:lnTo>
                                <a:lnTo>
                                  <a:pt x="7580" y="-2284"/>
                                </a:lnTo>
                                <a:lnTo>
                                  <a:pt x="7544" y="-2319"/>
                                </a:lnTo>
                                <a:lnTo>
                                  <a:pt x="7517" y="-2355"/>
                                </a:lnTo>
                                <a:lnTo>
                                  <a:pt x="7501" y="-2393"/>
                                </a:lnTo>
                                <a:lnTo>
                                  <a:pt x="7495" y="-2431"/>
                                </a:lnTo>
                                <a:moveTo>
                                  <a:pt x="9653" y="-2431"/>
                                </a:moveTo>
                                <a:lnTo>
                                  <a:pt x="9648" y="-2470"/>
                                </a:lnTo>
                                <a:lnTo>
                                  <a:pt x="9631" y="-2507"/>
                                </a:lnTo>
                                <a:lnTo>
                                  <a:pt x="9605" y="-2544"/>
                                </a:lnTo>
                                <a:lnTo>
                                  <a:pt x="9568" y="-2578"/>
                                </a:lnTo>
                                <a:lnTo>
                                  <a:pt x="9523" y="-2611"/>
                                </a:lnTo>
                                <a:lnTo>
                                  <a:pt x="9469" y="-2642"/>
                                </a:lnTo>
                                <a:lnTo>
                                  <a:pt x="9407" y="-2672"/>
                                </a:lnTo>
                                <a:lnTo>
                                  <a:pt x="9337" y="-2698"/>
                                </a:lnTo>
                                <a:lnTo>
                                  <a:pt x="9260" y="-2723"/>
                                </a:lnTo>
                                <a:lnTo>
                                  <a:pt x="9177" y="-2744"/>
                                </a:lnTo>
                                <a:lnTo>
                                  <a:pt x="9088" y="-2763"/>
                                </a:lnTo>
                                <a:lnTo>
                                  <a:pt x="8994" y="-2779"/>
                                </a:lnTo>
                                <a:lnTo>
                                  <a:pt x="8895" y="-2792"/>
                                </a:lnTo>
                                <a:lnTo>
                                  <a:pt x="8792" y="-2801"/>
                                </a:lnTo>
                                <a:lnTo>
                                  <a:pt x="8685" y="-2807"/>
                                </a:lnTo>
                                <a:lnTo>
                                  <a:pt x="8574" y="-2809"/>
                                </a:lnTo>
                                <a:lnTo>
                                  <a:pt x="8464" y="-2807"/>
                                </a:lnTo>
                                <a:lnTo>
                                  <a:pt x="8357" y="-2801"/>
                                </a:lnTo>
                                <a:lnTo>
                                  <a:pt x="8253" y="-2792"/>
                                </a:lnTo>
                                <a:lnTo>
                                  <a:pt x="8154" y="-2779"/>
                                </a:lnTo>
                                <a:lnTo>
                                  <a:pt x="8060" y="-2763"/>
                                </a:lnTo>
                                <a:lnTo>
                                  <a:pt x="7971" y="-2744"/>
                                </a:lnTo>
                                <a:lnTo>
                                  <a:pt x="7888" y="-2723"/>
                                </a:lnTo>
                                <a:lnTo>
                                  <a:pt x="7811" y="-2698"/>
                                </a:lnTo>
                                <a:lnTo>
                                  <a:pt x="7742" y="-2672"/>
                                </a:lnTo>
                                <a:lnTo>
                                  <a:pt x="7680" y="-2642"/>
                                </a:lnTo>
                                <a:lnTo>
                                  <a:pt x="7626" y="-2611"/>
                                </a:lnTo>
                                <a:lnTo>
                                  <a:pt x="7580" y="-2578"/>
                                </a:lnTo>
                                <a:lnTo>
                                  <a:pt x="7544" y="-2544"/>
                                </a:lnTo>
                                <a:lnTo>
                                  <a:pt x="7517" y="-2507"/>
                                </a:lnTo>
                                <a:lnTo>
                                  <a:pt x="7501" y="-2470"/>
                                </a:lnTo>
                                <a:lnTo>
                                  <a:pt x="7495" y="-2431"/>
                                </a:lnTo>
                              </a:path>
                            </a:pathLst>
                          </a:custGeom>
                          <a:noFill/>
                          <a:ln w="995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Line 286"/>
                        <wps:cNvCnPr>
                          <a:cxnSpLocks noChangeShapeType="1"/>
                        </wps:cNvCnPr>
                        <wps:spPr bwMode="auto">
                          <a:xfrm>
                            <a:off x="7487" y="256"/>
                            <a:ext cx="355" cy="0"/>
                          </a:xfrm>
                          <a:prstGeom prst="line">
                            <a:avLst/>
                          </a:prstGeom>
                          <a:noFill/>
                          <a:ln w="14402">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BA1208" id="Group 285" o:spid="_x0000_s1026" style="position:absolute;margin-left:260.7pt;margin-top:-8.75pt;width:131.4pt;height:45.05pt;z-index:251548672;mso-position-horizontal-relative:page" coordorigin="5214,-175" coordsize="2628,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zcFIxEAAC9VAAAOAAAAZHJzL2Uyb0RvYy54bWzsXF1v47gVfS/Q/2D4sYU3IiWSUrCZRZHM&#10;LAps2wVW/QEe24mDJrZreyYzLfrfey5FUqSWH+oU6FP3YeSsr+nDe3gP7yVpfv/Dl9eXxefd+fJ8&#10;PNwt2XfVcrE7bI7b58PT3fKv/YdVu1xcruvDdv1yPOzull93l+UP7377m+/fTrc7ftwfX7a78wKN&#10;HC63b6e75f56Pd3e3Fw2+93r+vLd8bQ74M3H4/l1fcWf56eb7Xn9htZfX254Vcmbt+N5ezofN7vL&#10;Bf/3YXhz+U63//i421z/8vh42V0XL3dLYLvqf8/634/0782779e3T+f1af+8MTDW34Didf18wJe6&#10;ph7W1/Xi0/n5V029Pm/Ox8vx8frd5vh6c3x8fN7sdB/QG1ZNevPj+fjppPvydPv2dHJugmsnfvrm&#10;Zjd//vzzefG8vVs2XC0Xh/UrSNLfu+CtIPe8nZ5uYfXj+fTL6efz0Ee8/Om4+dsFb99M36e/nwbj&#10;xce3Px23aHD96XrU7vnyeH6lJtDxxRfNwlfHwu7LdbHB/2RStqoFWRu8JxRntcaxvt3swSV9THDW&#10;LBd4d8WUe++9+TiXHGOOPttVjDpws74dvlZDNdCoXxhxl9Gpl//Oqb/s16ed5upC7nJOBZbBqX+A&#10;D7QRHKsGx2pL69WL71LvHcJ5geeLzlxxDk+RW7gUzTCyrU+Ht8gpbSsDp8Ctny7XH3dHzcv680+X&#10;6xATW7zSbG9NB3pQ8vj6gvD4/WpRLVTD+GL4TvMBa8es3e9uFn21eFvob58YcWukG6vregHUhswn&#10;95W1tUJTZLNfGPyINGeEseDj4ryL44JzBjvC1SRwSWukcTWyiuJCqLimyCaKC9R7uGRXJ/zVWTvC&#10;1SZwsdD7QogoMOY7n4yiyFjofTg+AY35BPQgPE4mhaPf1aqNg/MZkDCKgwspkIyrOJ/MZ6FnMgVu&#10;wkMKnE9DEhyf0KAaGQfHfSJ6ngyDkIkUrdznIUkrD2kQjagS4Hwiep6KBR4ykQoGmjjK0UCq7I0R&#10;wWWCVu4T0fNUQNQhE0kF8XlISkgd0qAakQBX+0T0iOh4QNQhExwujsqbzwMZRQOiDmlQtWrjtNY+&#10;EX2dCog6ZKKNS1zt0wCbKLQmJEEx2cShNT4NfZMKhybkYQXDmN8anwUyioMLSZBtkwLn09DDKk5q&#10;E/KwYjyuwY1Pg7aKwwtpkE2TGHONz0TfpAJChFyskEdFnSd8KrRVFJ4IqZAVTyid8MnoMZPEvYeU&#10;xI//FYNljFskAaOaaKs4vJAMIWUdH3nCZ6MXqaAQIRurNj6FCZ8LMoqCkyEVou4S86v0ueiRSMR9&#10;J0MuMNXFPCd9ImAThxbSIHiTgubz0COuE9BCHljTxbH5LJBRHFxIguA8Bc6noZepkFAhDzVXUXDK&#10;Z4GMouBUSIKoq8TsqnweepUKCBUy0SgWB+fzQEZxcCENQrCE1imfiF6lwkFNmOjiQqx8HgSMouCo&#10;mPOn/rYW8VhtfSJ6TDrxMdeGTEj0IhYPrc8DGcXBhTRInkrTUQ6PwtS3qYBAfeV3FlNiHJzPAxnF&#10;wYU0SCkSKtf6RPTQpbjnupAJVcU1uPN5IKMouC6kQVUsQWvnE9FDCxPgJkzUcQnufB4kjOLgJjTw&#10;NjF9dT4RfZcKiC5kQtTxjK7zeSCjKDhWTXhokKzFa2msYXijDh9MOI9VIRtNFZcTVvlkkFUCYUgG&#10;qv0kQp+PnlWpwGBVSAkWvKKRwSqfEbJKIAwZUVywlA99UoAwFR1sUmQnMmMWFNmp1JhNi+yuTcQu&#10;m1TZ6TJ7UmevIPIx4WPMp4Ss4h5kISFIoVIcT0ptjIV4CDMWkrLC7BdH6FNCVnGEk3Ib4pwofVhY&#10;b7Nkwc14GCcrCHkUYVByk1UCYRgnok1VQKgWgkhOVt1sUnavkPHHEfpxQlYJhCElWD1IpAYsrLxZ&#10;svRmk9qbqzjA2tcuGMXxTWpvUUM141oYFt8sWX2zSfmNFeQEQJ8SskogDOMEWpiK5LACZ8kSnE1q&#10;cCxaJxD6cUJWcYTTOpwjA4j7MCzEWbISZ5NSvIGuR0dhUIuTVQJhGCdIKhLJAmt8UnqWLMfZpB4X&#10;SD/iCP04IasEwjBOpEQ5lvChTwoQJueTSUkuUloTlORkFUc4LcmTK90srMmp1E7o9aQqF128fGNB&#10;VU5WCYRhpIg2yXJYlrNkXc4mhbmAZZTloDInqzjCaWkuqsSqCwtrc5YsztmkOm8wA0QRBvU5WSUQ&#10;hpGCOjOxn8FkGCnJGh0rQXbqMbstCR9KP1JqqFcCYRgp0MOU2sgwUpKFOptU6qkFUxaU6skVUzap&#10;1RUt/MZjOSzW8cFUpEzKdZWY87AhOebrMIp7UIWEKGTvKXw+JT1LFuxsUrGvmviOGgtKdrKKI5zU&#10;7FKJ1CgMi3aWrNrZpGzHymgiUILCXZslMIaRIus6idFnpWdQ2IQeTqp3rD+mMPq8aLMExjBWRMeS&#10;GMNYSdbwbFLEp/0YlPEZP04KeSEwyuLRElbyLFnKsy6kJjkag2I+PRq7MF5QWKeyh7CcZ8l6nk0K&#10;+lQ8BwV9Kp5xEsVGvRZYbG4lcgeUs9aSdnvxwcRI5JN6PqWIPKjnA0XEwYcnu4u/3tuN/c2Xg9nZ&#10;x6vFms7pVPpsxul4ocMVPQDinEBfm2MCsKJjAAljxBUZ6wMN+L68MQY4GaN8Ho5l5K2pKtbm+lRA&#10;sXEqUbV5N6t1qhfJHGXeHDBUvGnzeT2lSorMUQHNaZ0KG20+r6tUZWjzeV2llJ/MkanPAUP5tzaf&#10;11XanSJz5LBzWqfMVJvP6yqlidp8XlcpZyNzpFpzwFACpc3ndZWyGTJHEjKndUottPm8rtLKvDaf&#10;11Wadskck+UcMLR6rc3ndZXWk8kcU8ic1mle0Obzukoirc3ndZWRaJI9LV7OgcMq01taS5z3AdNf&#10;Wtub9QGnTlhrm/cB02fGZnbaKhSbKVF6gUl7CQcyZkGyKsVmyhSzOmWO5JU12SoVw2mCWZCsVrGZ&#10;YqVXC3Snses+7xss0zMFS9fS+huG42nlTlvNYihJZ0GyqsVmypYu/DQkFGzzvsF2eqZ0Matd5oBl&#10;udNWvai+mAXJ6hebKWDMKhgbjk+WIVkNYzNFjFkVY8hKZ/XB6hhDljjnAzr7I+Ioa/M+MPTFpGVn&#10;HFqeHlc+Lxc4rvyRPrO+Pa2vlM3Zl4s3nPjURz/3w/FOeuP1+HnXH7XJlbK6TlKSj69e8cZF+2j0&#10;cgiNqQzSxjUS+QGoNbHPk2mXKvLBFOM+b0oHYwZTLMLnTY28ogpxbNsvtk8DACeETavcBag1sU9r&#10;aiQVreKoXBYAlmdMq+NgsK3Zp2m1phJBd4vJNt9qTYfgBlOnb7Y1+zStclo7HEyxCZLFymjZZjBF&#10;HZI1raj616YVqvGcaduZeFvxqtCtFv/ZVoU9XWy7Y59Dt3Cw22KtnGBbE/s0ppLWCwasWIvOYhW0&#10;OGNM8x5oG+esqtRqTQt7ptX80G65kXA4q+QBEnnTasmvFa2KzWJLdUZOV5z2lnPOUmDWtIpdsoKp&#10;C5hxPrYs2efAllKmDgCAQreUdCOrFFtK0tlS7YFSxCphZiAEd0EHlDDn5MvqogSV4RpAXdAs1TgA&#10;dUEJcWjYtVrQVzqJagCMum1dP+q3EY1vFPkGhU1uyHTSibzAJn7e1Im8QC6XN3UiL4afcWAatF2z&#10;T9OxUeRxMjvfKn4cYhwmXdJpW7NP0+oo8vjJSb7VUeSlSw5sa/ZpWh1FXhXiqxtFXpXmg1HklcsS&#10;7RfbpwEwijz9jCZHgSfyqtAtT+RbV1TZL7bPAYAn8q2rjqyJfRrTUeRb8JbFOop8WwhFT+SLrY4i&#10;X8Q6inzRA6PIF/06inyJLU/kS2PAE/nSyFLkokHiSuPVE/lSFHgiX4otT+RLEeuJfEkHPJEvqYsn&#10;8iXN8kS+pISeyJf09T8SeRjb+bvBeaAhZMaZIIwvr2WSpVx8eXi5K5hsa/Y5RK3nBT780iyp3J5v&#10;uVv4sK3Zp2l1nJaxQZPHOk722NvOm44pBJ0RynpgTEwqVEtZ0zHdqbCImDUd46vCMY28qUvNKixn&#10;Z01dwofaM28KsTJpJOtccW5db59Gjp1uYeMk360x5UUSZ4tZ25p9mladxmJbKE/sqNwoxvNJSevm&#10;A5gWPOBmmXKrrkApY3VlT9kDrpgq+rVzs3eRrc7lBMUx4GUapZGFnylafSmNV1DkysnCcOnGXKsU&#10;W92YwZUithvzwpIOdNJlmyV16aTLYUua5WXGJSXspFtUKemrt1hTUm3PdE59QAeNdDXTON1OTR2d&#10;dHlBU1yDoR173a7AAdCcbkEr7OgShQWArnEOK83gXePGLH6nlAdQu/pb4qBlFis3C4IrLlHd5k3p&#10;4Kv2gCwVU8wsiqPVkl8rs1u24sotGFpttU+jsRi0NovDsd4c1rZ11ZxyOwW2Nfs0rSo6zqK7pXCm&#10;MtsqfmDhTPPOGpWb4+hQvtXGLETDA6X5oJ6PlbtlsKIHaLXZeKDk18qpYZGtyl5ggDGQDxjV0WHW&#10;YWRhHs9RoFo6AzeYYvUwa4oCwZqW8kJFPyseWi0MQoUzk8aUErQsAOk8IEpYhdl3XXFRKKiR9NsV&#10;swYdzAIQdGZDd4uWWELTUROHOEAyZAVuVNnRKAwaRKLVghoCErY8NaUj0hpEXVi06qTZ01zxupBI&#10;dwKrGUOrvJBIY661HcPPJ/JYqYoxrRZo6Br6CYfu1rj3Yntun8aztVND/HY4DwCHamyrhUS6Y24t&#10;jn6RkKWgGhev3S6OxWifVmPpVJPuVuU2rayJfRrTlg42DaZuy82a2KcxVW5npsIqcg5r6xUopWVm&#10;lx1jRTrvV+TcrlulVmll03SrhJW7kKlKHsAhO9tqya+VGwOktjlnqc5Nc6UxoFwmj4tlCsLZ0o9/&#10;hqFdGK9YLbGrvKUowGqJHdq8EFtYLbEaW4pYJcZWCzqgBAqzoVsldVHCnLSCEBU0C8W/dVZJCVFP&#10;24AZFdYGyqi0RjS+UY6bwgTaSSfHOBaeHV2eHJPrcgPRk2OBQ7p5UyfH0h1EsV6wT+ODUY5lYSPL&#10;k2OJzdIsgFGOJdYisqajHCt3QsVitE+DdZRjVXLWKMelNc62c3KsSusaoxyT2ua61Y5y3GL0Zk1H&#10;OS4uCI9y3FZ53fLkuNjqKMdFrKMcFz0wynHRr6Mcl9jy5Lg0Bjw5Lo0sNcpxabx6clyKAk+OS7Hl&#10;yXEpYj05LumAJ8cldfHkuKRZnhyXlDAjx1jqpQMo+l41dxKFDrB414gdjh+eX14QO7ShR+dTOqzU&#10;6EPGl+PL85bepPcu56eP9y/nxec1budDWvvBzX2B2el8uT6sL/vBTr9Fcbm+xfV4h61+td+tt+/N&#10;6+v6+WV4rVelyRDXoJkDM3Qhmr6X759d1b1v37fNquHyPe6QeXhY/eHDfbOSH3Dm6aF+uL9/YP8i&#10;zKy53T9vt7sDwbZ3BLJm3nVx5rbC4XY/d0tg0L3ACx/0f0Z2PLObEIb2Pvpin7p3uN9uuCpuuNzu&#10;43H7FdfGnY/DpYe4pBEv9sfzP5aLN1x4eLe8/P3T+rxbLl7+eMDldx1+aYck5Kr/QEkELhZn/52P&#10;/jvrwwZN3S2vSxwhp5f31+FWxU+n8/PTHt/ENN+HI9179/hMl8ppfAMq8wfu3/ufXcSH4mW4iO+n&#10;58MOd/DpRRLyGG7ruz8MNxviQLq52XBxON7vcTh+p6/s67+ecIvhMBsEH7EeL17Op2gNjRIsPqTY&#10;ekzq6w4pidLXFdrE096RSMOe7uVb0Iu75Qtga5faO/ooEI0JjfFfxRzxyf8fdC7onIO+OZbsGNbD&#10;Vt8miVs5dQiaG0Tp2k//bz3Mx3tO3/0bAAD//wMAUEsDBBQABgAIAAAAIQDYK2hZ4QAAAAoBAAAP&#10;AAAAZHJzL2Rvd25yZXYueG1sTI/BSsNAEIbvgu+wjOCt3SQ2bYnZlFLUUxFsBfG2zU6T0OxsyG6T&#10;9O0dT3qbYT7++f58M9lWDNj7xpGCeB6BQCqdaahS8Hl8na1B+KDJ6NYRKrihh01xf5frzLiRPnA4&#10;hEpwCPlMK6hD6DIpfVmj1X7uOiS+nV1vdeC1r6Tp9cjhtpVJFC2l1Q3xh1p3uKuxvByuVsHbqMft&#10;U/wy7C/n3e37mL5/7WNU6vFh2j6DCDiFPxh+9VkdCnY6uSsZL1oFaRIvGFUwi1cpCCZW60UC4sRD&#10;sgRZ5PJ/heIHAAD//wMAUEsBAi0AFAAGAAgAAAAhALaDOJL+AAAA4QEAABMAAAAAAAAAAAAAAAAA&#10;AAAAAFtDb250ZW50X1R5cGVzXS54bWxQSwECLQAUAAYACAAAACEAOP0h/9YAAACUAQAACwAAAAAA&#10;AAAAAAAAAAAvAQAAX3JlbHMvLnJlbHNQSwECLQAUAAYACAAAACEALrM3BSMRAAAvVQAADgAAAAAA&#10;AAAAAAAAAAAuAgAAZHJzL2Uyb0RvYy54bWxQSwECLQAUAAYACAAAACEA2CtoWeEAAAAKAQAADwAA&#10;AAAAAAAAAAAAAAB9EwAAZHJzL2Rvd25yZXYueG1sUEsFBgAAAAAEAAQA8wAAAIsUAAAAAA==&#10;">
                <v:shape id="AutoShape 287" o:spid="_x0000_s1027" style="position:absolute;left:-2235;top:2654;width:2235;height:886;visibility:visible;mso-wrap-style:square;v-text-anchor:top" coordsize="2235,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4fywQAAANwAAAAPAAAAZHJzL2Rvd25yZXYueG1sRE9Ni8Iw&#10;EL0L/ocwwl5EE0VEqlFEXBAPgu4e9DY0Y1tsJqWJtfrrzUHw+Hjfi1VrS9FQ7QvHGkZDBYI4dabg&#10;TMP/3+9gBsIHZIOlY9LwJA+rZbezwMS4Bx+pOYVMxBD2CWrIQ6gSKX2ak0U/dBVx5K6uthgirDNp&#10;anzEcFvKsVJTabHg2JBjRZuc0tvpbjXs1gfzLOmg7q9m31fT7eUs95XWP712PQcRqA1f8ce9Mxom&#10;47g2nolHQC7fAAAA//8DAFBLAQItABQABgAIAAAAIQDb4fbL7gAAAIUBAAATAAAAAAAAAAAAAAAA&#10;AAAAAABbQ29udGVudF9UeXBlc10ueG1sUEsBAi0AFAAGAAgAAAAhAFr0LFu/AAAAFQEAAAsAAAAA&#10;AAAAAAAAAAAAHwEAAF9yZWxzLy5yZWxzUEsBAi0AFAAGAAgAAAAhAAeDh/LBAAAA3AAAAA8AAAAA&#10;AAAAAAAAAAAABwIAAGRycy9kb3ducmV2LnhtbFBLBQYAAAAAAwADALcAAAD1AgAAAAA=&#10;" path="m9692,-2431r-6,37l9671,-2357r-24,35l9613,-2287r-41,32l9521,-2224r-57,29l9399,-2168r-71,25l9250,-2120r-83,20l9079,-2082r-94,14l8888,-2056r-101,9l8682,-2042r-108,2l8467,-2042r-105,-5l8261,-2056r-98,-12l8070,-2082r-89,-18l7898,-2120r-77,-23l7749,-2168r-64,-27l7627,-2224r-50,-31l7535,-2287r-33,-35l7477,-2357r-15,-37l7457,-2431t2235,l9686,-2469r-15,-37l9647,-2541r-34,-34l9572,-2608r-51,-31l9464,-2668r-65,-27l9328,-2720r-78,-23l9167,-2763r-88,-17l8985,-2795r-97,-12l8787,-2815r-105,-6l8574,-2822r-107,1l8362,-2815r-101,8l8163,-2795r-93,15l7981,-2763r-83,20l7821,-2720r-72,25l7685,-2668r-58,29l7577,-2608r-42,33l7502,-2541r-25,35l7462,-2469r-5,38m7458,-2414r-1,86l7462,-2291r15,37l7502,-2219r33,35l7577,-2152r50,31l7685,-2092r64,27l7821,-2040r77,23l7981,-1997r89,18l8163,-1965r98,12l8362,-1944r105,5l8574,-1937r108,-2l8787,-1944r101,-9l8985,-1965r94,-14l9167,-1997r83,-20l9328,-2040r71,-25l9464,-2092r57,-29l9572,-2152r41,-32l9647,-2219r24,-35l9686,-2291r6,-37l9692,-2431t-41,-23l9621,-2487r-38,-31l9538,-2547r-52,-28l9428,-2602r-65,-24l9293,-2649r-75,-20l9137,-2687r-84,-16l8964,-2716r-93,-11l8775,-2734r-99,-5l8574,-2741r-101,2l8375,-2734r-96,7l8187,-2716r-88,13l8014,-2688r-80,18l7859,-2650r-70,22l7724,-2603r-58,26l7614,-2550r-45,30l7530,-2489r-30,32m9653,-2431r-5,38l9631,-2355r-26,36l9568,-2284r-45,33l9469,-2220r-62,29l9337,-2164r-77,24l9177,-2118r-89,19l8994,-2083r-99,12l8792,-2061r-107,5l8574,-2054r-110,-2l8357,-2061r-104,-10l8154,-2083r-94,-16l7971,-2118r-83,-22l7811,-2164r-69,-27l7680,-2220r-54,-31l7580,-2284r-36,-35l7517,-2355r-16,-38l7495,-2431t2158,l9648,-2470r-17,-37l9605,-2544r-37,-34l9523,-2611r-54,-31l9407,-2672r-70,-26l9260,-2723r-83,-21l9088,-2763r-94,-16l8895,-2792r-103,-9l8685,-2807r-111,-2l8464,-2807r-107,6l8253,-2792r-99,13l8060,-2763r-89,19l7888,-2723r-77,25l7742,-2672r-62,30l7626,-2611r-46,33l7544,-2544r-27,37l7501,-2470r-6,39e" filled="f" strokecolor="#231f20" strokeweight=".27658mm">
                  <v:path arrowok="t" o:connecttype="custom" o:connectlocs="9647,333;9464,460;9167,555;8787,608;8362,608;7981,555;7685,460;7502,333;9692,224;9613,80;9399,-40;9079,-125;8682,-166;8261,-152;7898,-88;7627,16;7477,149;7457,327;7535,471;7749,590;8070,676;8467,716;8888,702;9250,638;9521,534;9671,401;9651,201;9486,80;9218,-14;8871,-72;8473,-84;8099,-48;7789,27;7569,135;9648,262;9523,404;9260,515;8895,584;8464,599;8060,556;7742,464;7544,336;9653,224;9568,77;9337,-43;8994,-124;8574,-154;8154,-124;7811,-43;7580,77;7495,224" o:connectangles="0,0,0,0,0,0,0,0,0,0,0,0,0,0,0,0,0,0,0,0,0,0,0,0,0,0,0,0,0,0,0,0,0,0,0,0,0,0,0,0,0,0,0,0,0,0,0,0,0,0,0"/>
                </v:shape>
                <v:line id="Line 286" o:spid="_x0000_s1028" style="position:absolute;visibility:visible;mso-wrap-style:square" from="7487,256" to="7842,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L/UxAAAANwAAAAPAAAAZHJzL2Rvd25yZXYueG1sRI/BasMw&#10;EETvhfyD2EBvjZxQSutGCSEQ6CE92E3IdbE2lom1MpJiq39fFQo9DjPzhllvk+3FSD50jhUsFwUI&#10;4sbpjlsFp6/D0yuIEJE19o5JwTcF2G5mD2sstZu4orGOrcgQDiUqMDEOpZShMWQxLNxAnL2r8xZj&#10;lr6V2uOU4baXq6J4kRY7zgsGB9obam713Sq4VL4+Hz9lMu057i73a3Ucp6TU4zzt3kFESvE//Nf+&#10;0AqeV2/weyYfAbn5AQAA//8DAFBLAQItABQABgAIAAAAIQDb4fbL7gAAAIUBAAATAAAAAAAAAAAA&#10;AAAAAAAAAABbQ29udGVudF9UeXBlc10ueG1sUEsBAi0AFAAGAAgAAAAhAFr0LFu/AAAAFQEAAAsA&#10;AAAAAAAAAAAAAAAAHwEAAF9yZWxzLy5yZWxzUEsBAi0AFAAGAAgAAAAhALt8v9TEAAAA3AAAAA8A&#10;AAAAAAAAAAAAAAAABwIAAGRycy9kb3ducmV2LnhtbFBLBQYAAAAAAwADALcAAAD4AgAAAAA=&#10;" strokecolor="#231f20" strokeweight=".40006mm"/>
                <w10:wrap anchorx="page"/>
              </v:group>
            </w:pict>
          </mc:Fallback>
        </mc:AlternateContent>
      </w:r>
    </w:p>
    <w:p w:rsidR="00443EE9" w:rsidRDefault="00196CF5">
      <w:pPr>
        <w:spacing w:line="254" w:lineRule="exact"/>
        <w:ind w:right="1515"/>
        <w:jc w:val="right"/>
        <w:rPr>
          <w:sz w:val="24"/>
        </w:rPr>
      </w:pPr>
      <w:r w:rsidRPr="00196CF5">
        <w:rPr>
          <w:noProof/>
        </w:rPr>
        <mc:AlternateContent>
          <mc:Choice Requires="wps">
            <w:drawing>
              <wp:anchor distT="0" distB="0" distL="114300" distR="114300" simplePos="0" relativeHeight="251750400" behindDoc="0" locked="0" layoutInCell="1" allowOverlap="1" wp14:anchorId="5776B7D7" wp14:editId="00779F62">
                <wp:simplePos x="0" y="0"/>
                <wp:positionH relativeFrom="column">
                  <wp:posOffset>298450</wp:posOffset>
                </wp:positionH>
                <wp:positionV relativeFrom="paragraph">
                  <wp:posOffset>209550</wp:posOffset>
                </wp:positionV>
                <wp:extent cx="238760" cy="317500"/>
                <wp:effectExtent l="0" t="0" r="0" b="0"/>
                <wp:wrapNone/>
                <wp:docPr id="567"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3175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96CF5" w:rsidRPr="00B0530F" w:rsidRDefault="00196CF5" w:rsidP="00196CF5">
                            <w:pPr>
                              <w:spacing w:before="122" w:line="263" w:lineRule="exact"/>
                            </w:pPr>
                            <w:r>
                              <w:rPr>
                                <w:rFonts w:hint="cs"/>
                              </w:rPr>
                              <w:t>5</w:t>
                            </w:r>
                          </w:p>
                        </w:txbxContent>
                      </wps:txbx>
                      <wps:bodyPr rot="0" vert="horz" wrap="square" lIns="0" tIns="0" rIns="0" bIns="0" anchor="t" anchorCtr="0" upright="1">
                        <a:noAutofit/>
                      </wps:bodyPr>
                    </wps:wsp>
                  </a:graphicData>
                </a:graphic>
              </wp:anchor>
            </w:drawing>
          </mc:Choice>
          <mc:Fallback>
            <w:pict>
              <v:shape w14:anchorId="5776B7D7" id="_x0000_s1044" type="#_x0000_t202" style="position:absolute;left:0;text-align:left;margin-left:23.5pt;margin-top:16.5pt;width:18.8pt;height:2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1XVfgIAAAoFAAAOAAAAZHJzL2Uyb0RvYy54bWysVG1v2yAQ/j5p/wHxPbWduGli1am6OJkm&#10;dS9Sux9AAMdoGBiQ2F21/74Dx1m7fpmm+QM++46He+6e4/qmbyU6cuuEViXOLlKMuKKaCbUv8deH&#10;7WSBkfNEMSK14iV+5A7frN6+ue5Mwae60ZJxiwBEuaIzJW68N0WSONrwlrgLbbgCZ61tSzx82n3C&#10;LOkAvZXJNE3nSactM1ZT7hz8rQYnXkX8uubUf65rxz2SJYbcfFxtXHdhTVbXpNhbYhpBT2mQf8ii&#10;JULBoWeoiniCDla8gmoFtdrp2l9Q3Sa6rgXlkQOwydI/2Nw3xPDIBYrjzLlM7v/B0k/HLxYJVuLL&#10;+RVGirTQpAfee/RO92g2y0OFOuMKCLw3EOp7cECnI1tn7jT95pDS64aoPb+1VncNJwwyzMLO5NnW&#10;AccFkF33UTM4iBy8jkB9bdtQPigIAnTo1OO5OyEZCj+ns8XVHDwUXLPs6jKN3UtIMW421vn3XLco&#10;GCW20PwITo53zodkSDGGhLOU3gopowCkQh1kvEwv04GXloIFb4hzdr9bS4uOJGgoPpEaeJ6HtcKD&#10;kqVoS7w4B5EiVGOjWDzGEyEHG1KRKoADOUjuZA2KeVqmy81is8gn+XS+meRpVU1ut+t8Mt8C62pW&#10;rddV9jPkmeVFIxjjKqQ6qjfL/04dpzkadHfW7wtKL5hv4/OaefIyjVhmYDW+I7sog9D5QQO+3/VR&#10;c8tRXTvNHkEXVg8DChcKGI22PzDqYDhL7L4fiOUYyQ8KtBUmeTTsaOxGgygKW0vsMRrMtR8m/mCs&#10;2DeAPKhX6VvQXy2iNoJQhyxOqoWBixxOl0OY6OffMer3Fbb6BQAA//8DAFBLAwQUAAYACAAAACEA&#10;CtJmz9sAAAAHAQAADwAAAGRycy9kb3ducmV2LnhtbEyPwU7DMBBE70j8g7VI3KjTxpSSxqkqpCAu&#10;HFr4ACfeJmnjdRS7bfh7lhM9jUazmn2TbybXiwuOofOkYT5LQCDV3nbUaPj+Kp9WIEI0ZE3vCTX8&#10;YIBNcX+Xm8z6K+3wso+N4BIKmdHQxjhkUoa6RWfCzA9InB386ExkOzbSjubK5a6XiyRZSmc64g+t&#10;GfCtxfq0PzsN78dql3SpUq9lnT67z6OytvzQ+vFh2q5BRJzi/zH84TM6FMxU+TPZIHoN6oWnRA1p&#10;ysr5Si1BVKzsZZHLW/7iFwAA//8DAFBLAQItABQABgAIAAAAIQC2gziS/gAAAOEBAAATAAAAAAAA&#10;AAAAAAAAAAAAAABbQ29udGVudF9UeXBlc10ueG1sUEsBAi0AFAAGAAgAAAAhADj9If/WAAAAlAEA&#10;AAsAAAAAAAAAAAAAAAAALwEAAF9yZWxzLy5yZWxzUEsBAi0AFAAGAAgAAAAhAPAnVdV+AgAACgUA&#10;AA4AAAAAAAAAAAAAAAAALgIAAGRycy9lMm9Eb2MueG1sUEsBAi0AFAAGAAgAAAAhAArSZs/bAAAA&#10;BwEAAA8AAAAAAAAAAAAAAAAA2AQAAGRycy9kb3ducmV2LnhtbFBLBQYAAAAABAAEAPMAAADgBQAA&#10;AAA=&#10;" filled="f" strokeweight="1.5pt">
                <v:textbox inset="0,0,0,0">
                  <w:txbxContent>
                    <w:p w:rsidR="00196CF5" w:rsidRPr="00B0530F" w:rsidRDefault="00196CF5" w:rsidP="00196CF5">
                      <w:pPr>
                        <w:spacing w:before="122" w:line="263" w:lineRule="exact"/>
                      </w:pPr>
                      <w:r>
                        <w:rPr>
                          <w:rFonts w:hint="cs"/>
                        </w:rPr>
                        <w:t>5</w:t>
                      </w:r>
                    </w:p>
                  </w:txbxContent>
                </v:textbox>
              </v:shape>
            </w:pict>
          </mc:Fallback>
        </mc:AlternateContent>
      </w:r>
    </w:p>
    <w:p w:rsidR="00443EE9" w:rsidRDefault="00443EE9">
      <w:pPr>
        <w:spacing w:line="254" w:lineRule="exact"/>
        <w:jc w:val="right"/>
        <w:rPr>
          <w:sz w:val="24"/>
        </w:rPr>
        <w:sectPr w:rsidR="00443EE9">
          <w:headerReference w:type="default" r:id="rId37"/>
          <w:footerReference w:type="default" r:id="rId38"/>
          <w:pgSz w:w="9690" w:h="13200"/>
          <w:pgMar w:top="640" w:right="0" w:bottom="1060" w:left="1020" w:header="0" w:footer="876" w:gutter="0"/>
          <w:pgNumType w:start="2"/>
          <w:cols w:space="720"/>
        </w:sectPr>
      </w:pPr>
    </w:p>
    <w:p w:rsidR="00443EE9" w:rsidRDefault="00443EE9">
      <w:pPr>
        <w:pStyle w:val="BodyText"/>
        <w:rPr>
          <w:sz w:val="20"/>
        </w:rPr>
      </w:pPr>
    </w:p>
    <w:p w:rsidR="00443EE9" w:rsidRDefault="00D9581F">
      <w:pPr>
        <w:pStyle w:val="BodyText"/>
        <w:spacing w:before="2"/>
        <w:rPr>
          <w:sz w:val="17"/>
        </w:rPr>
      </w:pPr>
      <w:r>
        <w:rPr>
          <w:noProof/>
        </w:rPr>
        <mc:AlternateContent>
          <mc:Choice Requires="wpg">
            <w:drawing>
              <wp:anchor distT="0" distB="0" distL="114300" distR="114300" simplePos="0" relativeHeight="251555840" behindDoc="0" locked="0" layoutInCell="1" allowOverlap="1">
                <wp:simplePos x="0" y="0"/>
                <wp:positionH relativeFrom="page">
                  <wp:posOffset>5308600</wp:posOffset>
                </wp:positionH>
                <wp:positionV relativeFrom="paragraph">
                  <wp:posOffset>67990</wp:posOffset>
                </wp:positionV>
                <wp:extent cx="552450" cy="514350"/>
                <wp:effectExtent l="0" t="0" r="0" b="0"/>
                <wp:wrapNone/>
                <wp:docPr id="423"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 cy="514350"/>
                          <a:chOff x="8427" y="69"/>
                          <a:chExt cx="837" cy="656"/>
                        </a:xfrm>
                      </wpg:grpSpPr>
                      <wps:wsp>
                        <wps:cNvPr id="424" name="Rectangle 284"/>
                        <wps:cNvSpPr>
                          <a:spLocks noChangeArrowheads="1"/>
                        </wps:cNvSpPr>
                        <wps:spPr bwMode="auto">
                          <a:xfrm>
                            <a:off x="8427" y="122"/>
                            <a:ext cx="837" cy="454"/>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 name="AutoShape 283"/>
                        <wps:cNvSpPr>
                          <a:spLocks/>
                        </wps:cNvSpPr>
                        <wps:spPr bwMode="auto">
                          <a:xfrm>
                            <a:off x="8530" y="168"/>
                            <a:ext cx="449" cy="355"/>
                          </a:xfrm>
                          <a:custGeom>
                            <a:avLst/>
                            <a:gdLst>
                              <a:gd name="T0" fmla="+- 0 8710 8531"/>
                              <a:gd name="T1" fmla="*/ T0 w 449"/>
                              <a:gd name="T2" fmla="+- 0 172 168"/>
                              <a:gd name="T3" fmla="*/ 172 h 355"/>
                              <a:gd name="T4" fmla="+- 0 8631 8531"/>
                              <a:gd name="T5" fmla="*/ T4 w 449"/>
                              <a:gd name="T6" fmla="+- 0 198 168"/>
                              <a:gd name="T7" fmla="*/ 198 h 355"/>
                              <a:gd name="T8" fmla="+- 0 8570 8531"/>
                              <a:gd name="T9" fmla="*/ T8 w 449"/>
                              <a:gd name="T10" fmla="+- 0 245 168"/>
                              <a:gd name="T11" fmla="*/ 245 h 355"/>
                              <a:gd name="T12" fmla="+- 0 8536 8531"/>
                              <a:gd name="T13" fmla="*/ T12 w 449"/>
                              <a:gd name="T14" fmla="+- 0 309 168"/>
                              <a:gd name="T15" fmla="*/ 309 h 355"/>
                              <a:gd name="T16" fmla="+- 0 8536 8531"/>
                              <a:gd name="T17" fmla="*/ T16 w 449"/>
                              <a:gd name="T18" fmla="+- 0 382 168"/>
                              <a:gd name="T19" fmla="*/ 382 h 355"/>
                              <a:gd name="T20" fmla="+- 0 8570 8531"/>
                              <a:gd name="T21" fmla="*/ T20 w 449"/>
                              <a:gd name="T22" fmla="+- 0 445 168"/>
                              <a:gd name="T23" fmla="*/ 445 h 355"/>
                              <a:gd name="T24" fmla="+- 0 8631 8531"/>
                              <a:gd name="T25" fmla="*/ T24 w 449"/>
                              <a:gd name="T26" fmla="+- 0 493 168"/>
                              <a:gd name="T27" fmla="*/ 493 h 355"/>
                              <a:gd name="T28" fmla="+- 0 8710 8531"/>
                              <a:gd name="T29" fmla="*/ T28 w 449"/>
                              <a:gd name="T30" fmla="+- 0 519 168"/>
                              <a:gd name="T31" fmla="*/ 519 h 355"/>
                              <a:gd name="T32" fmla="+- 0 8800 8531"/>
                              <a:gd name="T33" fmla="*/ T32 w 449"/>
                              <a:gd name="T34" fmla="+- 0 519 168"/>
                              <a:gd name="T35" fmla="*/ 519 h 355"/>
                              <a:gd name="T36" fmla="+- 0 8879 8531"/>
                              <a:gd name="T37" fmla="*/ T36 w 449"/>
                              <a:gd name="T38" fmla="+- 0 493 168"/>
                              <a:gd name="T39" fmla="*/ 493 h 355"/>
                              <a:gd name="T40" fmla="+- 0 8755 8531"/>
                              <a:gd name="T41" fmla="*/ T40 w 449"/>
                              <a:gd name="T42" fmla="+- 0 492 168"/>
                              <a:gd name="T43" fmla="*/ 492 h 355"/>
                              <a:gd name="T44" fmla="+- 0 8679 8531"/>
                              <a:gd name="T45" fmla="*/ T44 w 449"/>
                              <a:gd name="T46" fmla="+- 0 481 168"/>
                              <a:gd name="T47" fmla="*/ 481 h 355"/>
                              <a:gd name="T48" fmla="+- 0 8616 8531"/>
                              <a:gd name="T49" fmla="*/ T48 w 449"/>
                              <a:gd name="T50" fmla="+- 0 448 168"/>
                              <a:gd name="T51" fmla="*/ 448 h 355"/>
                              <a:gd name="T52" fmla="+- 0 8576 8531"/>
                              <a:gd name="T53" fmla="*/ T52 w 449"/>
                              <a:gd name="T54" fmla="+- 0 402 168"/>
                              <a:gd name="T55" fmla="*/ 402 h 355"/>
                              <a:gd name="T56" fmla="+- 0 8561 8531"/>
                              <a:gd name="T57" fmla="*/ T56 w 449"/>
                              <a:gd name="T58" fmla="+- 0 345 168"/>
                              <a:gd name="T59" fmla="*/ 345 h 355"/>
                              <a:gd name="T60" fmla="+- 0 8576 8531"/>
                              <a:gd name="T61" fmla="*/ T60 w 449"/>
                              <a:gd name="T62" fmla="+- 0 289 168"/>
                              <a:gd name="T63" fmla="*/ 289 h 355"/>
                              <a:gd name="T64" fmla="+- 0 8616 8531"/>
                              <a:gd name="T65" fmla="*/ T64 w 449"/>
                              <a:gd name="T66" fmla="+- 0 243 168"/>
                              <a:gd name="T67" fmla="*/ 243 h 355"/>
                              <a:gd name="T68" fmla="+- 0 8679 8531"/>
                              <a:gd name="T69" fmla="*/ T68 w 449"/>
                              <a:gd name="T70" fmla="+- 0 210 168"/>
                              <a:gd name="T71" fmla="*/ 210 h 355"/>
                              <a:gd name="T72" fmla="+- 0 8755 8531"/>
                              <a:gd name="T73" fmla="*/ T72 w 449"/>
                              <a:gd name="T74" fmla="+- 0 198 168"/>
                              <a:gd name="T75" fmla="*/ 198 h 355"/>
                              <a:gd name="T76" fmla="+- 0 8879 8531"/>
                              <a:gd name="T77" fmla="*/ T76 w 449"/>
                              <a:gd name="T78" fmla="+- 0 198 168"/>
                              <a:gd name="T79" fmla="*/ 198 h 355"/>
                              <a:gd name="T80" fmla="+- 0 8800 8531"/>
                              <a:gd name="T81" fmla="*/ T80 w 449"/>
                              <a:gd name="T82" fmla="+- 0 172 168"/>
                              <a:gd name="T83" fmla="*/ 172 h 355"/>
                              <a:gd name="T84" fmla="+- 0 8880 8531"/>
                              <a:gd name="T85" fmla="*/ T84 w 449"/>
                              <a:gd name="T86" fmla="+- 0 198 168"/>
                              <a:gd name="T87" fmla="*/ 198 h 355"/>
                              <a:gd name="T88" fmla="+- 0 8795 8531"/>
                              <a:gd name="T89" fmla="*/ T88 w 449"/>
                              <a:gd name="T90" fmla="+- 0 201 168"/>
                              <a:gd name="T91" fmla="*/ 201 h 355"/>
                              <a:gd name="T92" fmla="+- 0 8865 8531"/>
                              <a:gd name="T93" fmla="*/ T92 w 449"/>
                              <a:gd name="T94" fmla="+- 0 224 168"/>
                              <a:gd name="T95" fmla="*/ 224 h 355"/>
                              <a:gd name="T96" fmla="+- 0 8917 8531"/>
                              <a:gd name="T97" fmla="*/ T96 w 449"/>
                              <a:gd name="T98" fmla="+- 0 264 168"/>
                              <a:gd name="T99" fmla="*/ 264 h 355"/>
                              <a:gd name="T100" fmla="+- 0 8945 8531"/>
                              <a:gd name="T101" fmla="*/ T100 w 449"/>
                              <a:gd name="T102" fmla="+- 0 316 168"/>
                              <a:gd name="T103" fmla="*/ 316 h 355"/>
                              <a:gd name="T104" fmla="+- 0 8945 8531"/>
                              <a:gd name="T105" fmla="*/ T104 w 449"/>
                              <a:gd name="T106" fmla="+- 0 375 168"/>
                              <a:gd name="T107" fmla="*/ 375 h 355"/>
                              <a:gd name="T108" fmla="+- 0 8917 8531"/>
                              <a:gd name="T109" fmla="*/ T108 w 449"/>
                              <a:gd name="T110" fmla="+- 0 426 168"/>
                              <a:gd name="T111" fmla="*/ 426 h 355"/>
                              <a:gd name="T112" fmla="+- 0 8865 8531"/>
                              <a:gd name="T113" fmla="*/ T112 w 449"/>
                              <a:gd name="T114" fmla="+- 0 467 168"/>
                              <a:gd name="T115" fmla="*/ 467 h 355"/>
                              <a:gd name="T116" fmla="+- 0 8795 8531"/>
                              <a:gd name="T117" fmla="*/ T116 w 449"/>
                              <a:gd name="T118" fmla="+- 0 489 168"/>
                              <a:gd name="T119" fmla="*/ 489 h 355"/>
                              <a:gd name="T120" fmla="+- 0 8880 8531"/>
                              <a:gd name="T121" fmla="*/ T120 w 449"/>
                              <a:gd name="T122" fmla="+- 0 492 168"/>
                              <a:gd name="T123" fmla="*/ 492 h 355"/>
                              <a:gd name="T124" fmla="+- 0 8940 8531"/>
                              <a:gd name="T125" fmla="*/ T124 w 449"/>
                              <a:gd name="T126" fmla="+- 0 445 168"/>
                              <a:gd name="T127" fmla="*/ 445 h 355"/>
                              <a:gd name="T128" fmla="+- 0 8974 8531"/>
                              <a:gd name="T129" fmla="*/ T128 w 449"/>
                              <a:gd name="T130" fmla="+- 0 382 168"/>
                              <a:gd name="T131" fmla="*/ 382 h 355"/>
                              <a:gd name="T132" fmla="+- 0 8974 8531"/>
                              <a:gd name="T133" fmla="*/ T132 w 449"/>
                              <a:gd name="T134" fmla="+- 0 309 168"/>
                              <a:gd name="T135" fmla="*/ 309 h 355"/>
                              <a:gd name="T136" fmla="+- 0 8940 8531"/>
                              <a:gd name="T137" fmla="*/ T136 w 449"/>
                              <a:gd name="T138" fmla="+- 0 245 168"/>
                              <a:gd name="T139" fmla="*/ 245 h 355"/>
                              <a:gd name="T140" fmla="+- 0 8880 8531"/>
                              <a:gd name="T141" fmla="*/ T140 w 449"/>
                              <a:gd name="T142" fmla="+- 0 198 168"/>
                              <a:gd name="T143" fmla="*/ 198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49" h="355">
                                <a:moveTo>
                                  <a:pt x="224" y="0"/>
                                </a:moveTo>
                                <a:lnTo>
                                  <a:pt x="179" y="4"/>
                                </a:lnTo>
                                <a:lnTo>
                                  <a:pt x="138" y="14"/>
                                </a:lnTo>
                                <a:lnTo>
                                  <a:pt x="100" y="30"/>
                                </a:lnTo>
                                <a:lnTo>
                                  <a:pt x="67" y="51"/>
                                </a:lnTo>
                                <a:lnTo>
                                  <a:pt x="39" y="77"/>
                                </a:lnTo>
                                <a:lnTo>
                                  <a:pt x="18" y="108"/>
                                </a:lnTo>
                                <a:lnTo>
                                  <a:pt x="5" y="141"/>
                                </a:lnTo>
                                <a:lnTo>
                                  <a:pt x="0" y="177"/>
                                </a:lnTo>
                                <a:lnTo>
                                  <a:pt x="5" y="214"/>
                                </a:lnTo>
                                <a:lnTo>
                                  <a:pt x="18" y="247"/>
                                </a:lnTo>
                                <a:lnTo>
                                  <a:pt x="39" y="277"/>
                                </a:lnTo>
                                <a:lnTo>
                                  <a:pt x="67" y="304"/>
                                </a:lnTo>
                                <a:lnTo>
                                  <a:pt x="100" y="325"/>
                                </a:lnTo>
                                <a:lnTo>
                                  <a:pt x="138" y="341"/>
                                </a:lnTo>
                                <a:lnTo>
                                  <a:pt x="179" y="351"/>
                                </a:lnTo>
                                <a:lnTo>
                                  <a:pt x="224" y="354"/>
                                </a:lnTo>
                                <a:lnTo>
                                  <a:pt x="269" y="351"/>
                                </a:lnTo>
                                <a:lnTo>
                                  <a:pt x="310" y="341"/>
                                </a:lnTo>
                                <a:lnTo>
                                  <a:pt x="348" y="325"/>
                                </a:lnTo>
                                <a:lnTo>
                                  <a:pt x="349" y="324"/>
                                </a:lnTo>
                                <a:lnTo>
                                  <a:pt x="224" y="324"/>
                                </a:lnTo>
                                <a:lnTo>
                                  <a:pt x="184" y="321"/>
                                </a:lnTo>
                                <a:lnTo>
                                  <a:pt x="148" y="313"/>
                                </a:lnTo>
                                <a:lnTo>
                                  <a:pt x="114" y="299"/>
                                </a:lnTo>
                                <a:lnTo>
                                  <a:pt x="85" y="280"/>
                                </a:lnTo>
                                <a:lnTo>
                                  <a:pt x="62" y="258"/>
                                </a:lnTo>
                                <a:lnTo>
                                  <a:pt x="45" y="234"/>
                                </a:lnTo>
                                <a:lnTo>
                                  <a:pt x="34" y="207"/>
                                </a:lnTo>
                                <a:lnTo>
                                  <a:pt x="30" y="177"/>
                                </a:lnTo>
                                <a:lnTo>
                                  <a:pt x="34" y="148"/>
                                </a:lnTo>
                                <a:lnTo>
                                  <a:pt x="45" y="121"/>
                                </a:lnTo>
                                <a:lnTo>
                                  <a:pt x="62" y="96"/>
                                </a:lnTo>
                                <a:lnTo>
                                  <a:pt x="85" y="75"/>
                                </a:lnTo>
                                <a:lnTo>
                                  <a:pt x="114" y="56"/>
                                </a:lnTo>
                                <a:lnTo>
                                  <a:pt x="148" y="42"/>
                                </a:lnTo>
                                <a:lnTo>
                                  <a:pt x="184" y="33"/>
                                </a:lnTo>
                                <a:lnTo>
                                  <a:pt x="224" y="30"/>
                                </a:lnTo>
                                <a:lnTo>
                                  <a:pt x="349" y="30"/>
                                </a:lnTo>
                                <a:lnTo>
                                  <a:pt x="348" y="30"/>
                                </a:lnTo>
                                <a:lnTo>
                                  <a:pt x="310" y="14"/>
                                </a:lnTo>
                                <a:lnTo>
                                  <a:pt x="269" y="4"/>
                                </a:lnTo>
                                <a:lnTo>
                                  <a:pt x="224" y="0"/>
                                </a:lnTo>
                                <a:close/>
                                <a:moveTo>
                                  <a:pt x="349" y="30"/>
                                </a:moveTo>
                                <a:lnTo>
                                  <a:pt x="224" y="30"/>
                                </a:lnTo>
                                <a:lnTo>
                                  <a:pt x="264" y="33"/>
                                </a:lnTo>
                                <a:lnTo>
                                  <a:pt x="301" y="42"/>
                                </a:lnTo>
                                <a:lnTo>
                                  <a:pt x="334" y="56"/>
                                </a:lnTo>
                                <a:lnTo>
                                  <a:pt x="363" y="75"/>
                                </a:lnTo>
                                <a:lnTo>
                                  <a:pt x="386" y="96"/>
                                </a:lnTo>
                                <a:lnTo>
                                  <a:pt x="403" y="121"/>
                                </a:lnTo>
                                <a:lnTo>
                                  <a:pt x="414" y="148"/>
                                </a:lnTo>
                                <a:lnTo>
                                  <a:pt x="418" y="177"/>
                                </a:lnTo>
                                <a:lnTo>
                                  <a:pt x="414" y="207"/>
                                </a:lnTo>
                                <a:lnTo>
                                  <a:pt x="403" y="234"/>
                                </a:lnTo>
                                <a:lnTo>
                                  <a:pt x="386" y="258"/>
                                </a:lnTo>
                                <a:lnTo>
                                  <a:pt x="363" y="280"/>
                                </a:lnTo>
                                <a:lnTo>
                                  <a:pt x="334" y="299"/>
                                </a:lnTo>
                                <a:lnTo>
                                  <a:pt x="301" y="313"/>
                                </a:lnTo>
                                <a:lnTo>
                                  <a:pt x="264" y="321"/>
                                </a:lnTo>
                                <a:lnTo>
                                  <a:pt x="224" y="324"/>
                                </a:lnTo>
                                <a:lnTo>
                                  <a:pt x="349" y="324"/>
                                </a:lnTo>
                                <a:lnTo>
                                  <a:pt x="381" y="304"/>
                                </a:lnTo>
                                <a:lnTo>
                                  <a:pt x="409" y="277"/>
                                </a:lnTo>
                                <a:lnTo>
                                  <a:pt x="430" y="247"/>
                                </a:lnTo>
                                <a:lnTo>
                                  <a:pt x="443" y="214"/>
                                </a:lnTo>
                                <a:lnTo>
                                  <a:pt x="448" y="177"/>
                                </a:lnTo>
                                <a:lnTo>
                                  <a:pt x="443" y="141"/>
                                </a:lnTo>
                                <a:lnTo>
                                  <a:pt x="430" y="108"/>
                                </a:lnTo>
                                <a:lnTo>
                                  <a:pt x="409" y="77"/>
                                </a:lnTo>
                                <a:lnTo>
                                  <a:pt x="381" y="51"/>
                                </a:lnTo>
                                <a:lnTo>
                                  <a:pt x="349"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Text Box 282"/>
                        <wps:cNvSpPr txBox="1">
                          <a:spLocks noChangeArrowheads="1"/>
                        </wps:cNvSpPr>
                        <wps:spPr bwMode="auto">
                          <a:xfrm>
                            <a:off x="8500" y="69"/>
                            <a:ext cx="633" cy="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C6A" w:rsidRDefault="003D7C6A">
                              <w:pPr>
                                <w:spacing w:before="109"/>
                                <w:ind w:left="182"/>
                                <w:rPr>
                                  <w:b/>
                                  <w:sz w:val="20"/>
                                </w:rPr>
                              </w:pPr>
                              <w:r>
                                <w:rPr>
                                  <w:b/>
                                  <w:color w:val="FFFFFF"/>
                                  <w:sz w:val="20"/>
                                </w:rPr>
                                <w:t>GB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1" o:spid="_x0000_s1045" style="position:absolute;left:0;text-align:left;margin-left:418pt;margin-top:5.35pt;width:43.5pt;height:40.5pt;z-index:251555840;mso-position-horizontal-relative:page" coordorigin="8427,69" coordsize="837,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5jkaAsAAOk1AAAOAAAAZHJzL2Uyb0RvYy54bWzsW9uO47gRfQ+QfxD8mKDHokTdjPEsZvoy&#10;WGCSLLLKB6ht+YLYliO52z0J8u85xYtMekhLmU3yku2HtmwdUYd1qoosinr/w9t+F7zWbbdtDvMJ&#10;exdOgvqwaJbbw3o++Uv5dJdPgu5UHZbVrjnU88nXupv88OG3v3l/Ps7qqNk0u2XdBmjk0M3Ox/lk&#10;czodZ9Npt9jU+6p71xzrA06umnZfnfC1XU+XbXVG6/vdNArDdHpu2uWxbRZ11+HXB3ly8kG0v1rV&#10;i9OfVquuPgW7+QTcTuJ/K/4/0//ph/fVbN1Wx812oWhU38FiX20PuGnf1EN1qoKXdvtNU/vtom26&#10;ZnV6t2j202a12i5q0Qf0hoVXvfncNi9H0Zf17Lw+9maCaa/s9N3NLv74+lMbbJfzCY/iSXCo9hBJ&#10;3DeIckbmOR/XM6A+t8efjz+1so84/NIs/trh9PT6PH1fS3DwfP5Ds0SD1cupEeZ5W7V7agIdD96E&#10;Cl97Feq3U7DAj0kS8QRaLXAqYTzGsVBpsYGUdFXOo2wS4Gxa6DOP6to8xhm6ME1SOjetZvKWgqai&#10;RX2Ct3UXg3a/zKA/b6pjLXTqyFS9Qbk26J/hh9VhvathVC6NKpDaop00Z3Bo7jfA1R/btjlv6moJ&#10;YkIE0DcuoC8dxBi0b28pFkXSVNrIvaF4Igj1hqpmx7Y7fa6bfUAH80kL7kK76vVLd5I21RCSsmt2&#10;2+XTdrcTX9r18/2uDV4rxFsUs6dIiIfWLdjuQOBDQ5fJFuUvYId70DniKeLnHwWLePgpKu6e0jy7&#10;4088uSuyML8LWfGpSENe8IenfxJBxmeb7XJZH75sD7WOZcbHSauyioxCEc3BeT4pkigRfbfYd2Yn&#10;Q/GnfM2C7bcnpLbddg+P7UHVjGR9PCyFS5+q7U4eT236wnNhA/0prCKcgHSXDvzcLL/CB9oGIiFc&#10;kIRxsGnav0+CMxLafNL97aVq60mw+/EAPyoY55QBxReeZFAmaM0zz+aZ6rBAU/PJaRLIw/uTzJov&#10;x3a73uBOTBjm0HxEbK+2wjHILyUrkRdEjP3Pgi3RwUaEREQi2GJ/sJHffWdUJTFshyTD0tyOKs4L&#10;mX7iJFEuoTPe4kVGFTm3jiQMF0vl7+ulyr0lml7tdxiEfn8XhEGeMfxLYpEFCK9hTMN+Nw3KMDgH&#10;dG/hVBdMpDGiKZZFQc/4AkLWl/dDQwTZBIq8eTdkMpNUGjMnKWjQt1VyN6lUYySpIneRQhbvG2KA&#10;OElhamGSSjK3pSBJ31aZu0kx2+oYgFysmGl0wjhpMdvsEC91GouZli9Z5GFmmz4OCycz0/KEcTOz&#10;be9nZpq/ZKmHmW3/OHe6FzPNTxgnM0pGY7SMTAXKyOf3tgLcrSbNd3rHIIybmW3/3Of6GCgurZWR&#10;x/kjWwFexC41aXpzYQaMm5ltf2+miEwFysgTAZTSDAUS5vQz5KELM8I4mcW2/XMMf84IiE0FytgT&#10;AbGtgI+ZaX8/M9v+eZ4VbmamAiUC2JlfY1sBj5qxaX/COG1GY7Nh/zxLEiczbipQck8EcFsBXjhj&#10;k5v2J4ybmW3/PPXYjJsKlNwTAdxWgOfMFQHctD9h3Mxs++cpUpVrrKRRuY+nknsigGoOQwEOnGO4&#10;TEz7E8bJLLHtnyeZm1liKlAmngjAFN1iFjrVxJTj0ksOjJuZbf88ST1DualAmXgiILEViN2ZNjHt&#10;Txgns9S2v9dmqalAmXoiILUViHJnPktN+xPGzcy2v9fPUlOBMvVEQGorEHHnGJCa9ieMm5ltf29s&#10;olK++EaZeiIgsxWIMPV0REBm2p8wTmaZbX9vPstMBUrMP52ZNrMVoCmhi5lpf++0MbPt7x0DMlOB&#10;EgHsZmYr4GNm2t/LLLft7x03sTBjqJl7IiC3FfBM/1EiXdryzv+xaqFQsioBNWemzU0FytwTAbmt&#10;gMdmuWl/v81s+2NAd4+bualAmXsioLAVwJqcy88K0/6EcUZAYds/z1M3s8JUoMQo7PSzwlYgwgzT&#10;EQGFaX/CuJnZ9s8LljnVLEwFysITAYWtQIS852Jm2p8wTmYstAXIC4wWriGdhaYGJa5zm42Ftgox&#10;pggOdiw0RSCQh56twg16phCg54kEFtpSxJm78AxNJQjkoWdL4RWWhaYaoOcJB3ZVF/PIbT2rMCaQ&#10;m951ZeyLCHZVGntrY2bLwdPMKS4zxSCQh56thTeVMGaqUTJvgcxsObh7DsKsEplAbnrXNbIvBzO7&#10;SGa+KpnWhM2k7ikSmF0n+6oErNJarSE03EMEsytlXOeJ3Ota2T23ZHax7JtcssjWIi8y7k4sdrmM&#10;6zz0rgpm3/KHVTF71z/YdcnspWfXzLjOR8+Ww7duFJuh4V84iq9CwysuPX+5lFrMVzmzq9LZt+Bm&#10;1c7+Fbfr4tkbGnb1zHzlM7uqnz0zFDycMnprTVHwxKNf26028sFJNVu8HdR6L46wsI4HeaFYRj82&#10;HT3ZKjGoYV25FMvWaAIoWi/2gCEdgTO10nwbjIRPYGRq+cDlNpoSsIDrZewBOFQXcLEEPUicEhTB&#10;kVnGkKGEIeDjekoBTHC5Zj5IhgJKwMd1lRxcwMd1lRyO4PCUMV2lNRQBH9dVWtggOBYlxrROqw0C&#10;Pq6rieoqyvcxrVNdTq2jph4FV11FoTsKrrqK6nMMnMpKIpON6yrVegI+rqtUgBFcPl8adDGqigR8&#10;XFepVCE4yowxXaX6QcDHdZUm9QI+rqtiok14miKPocNC1VuGSeu4C1R/2djk1GcnTOxG3YEmbKIP&#10;mGqNukBnKJr8jLtAdxrTkXEX6E6PTFNM5ymGIXvUHXSmYhhER12gcxUNa8YF0r3VuEW7Aa730rST&#10;AHtpnuka7B6oTjTc6UN6ii6eim7mE3quSL/vm9e6bATiRKMe6lQhj94qcDm/O5g4lkmb6Q0L+qz+&#10;PIrWxNQCYqM2kJ3Qp/WnglGlCRimcbdgtAwHVJ9gdSP6UzZG0xSgkEVutUXlABELxVNjmFU3oj9l&#10;Y9KTGNS41ZhkzwZuKduKhmwhiUVYdb91S9XLaOCeymRxOFIADO+37qr1jAcMor0jHtBKe1vcb3zR&#10;5tefUoaI1kzJQQbai6lGJtwAv5hLK8cD/Y3VoB4jKm7Zpe/HAI7R2h3xQ0671R7T/JBdb+Ko6EZ7&#10;UaHTirab/pT2U4NehEXNW83ROj21hicJt2BqYhThYeAtGD0rpNb6oUdz0p8qXsdFj2qNLHPrpoob&#10;1d23YKqnhd6YpinpT8ts/bxFn9WfEsWUCP0uN31afyqY0hTlzC1mvYvcVr73uNuK9g48BFPxMABT&#10;4TWQwnS03nYP3YPrWy52TVfDQt+OTd90xjc46aYHxhOsfMpovG3qmJY34cgDwsXKQwfcIKbHXGht&#10;wKliWpcHbMBDOa2VAjbk71z56GD46HFxYFzR7Q0Ft+Y3mCtUd4dSj7beUCbTYgwlRq1tPJBoe1cZ&#10;yCu95w0MBL0rD+FUdTM0gHNaRIYfDM0HOK2UEW5gesFpNYVwA6GOh+7S/4b8RbU3NJPS/IbmZbq/&#10;A7eNlfmGpg16mPflIswPaS4tdoD2k2qaixsbCa39pta21Cfxp7K+Bfu/2HuLjfNqi+2v223HbYCm&#10;9yhc7yD49rZjqJAvC5S0VftT84bdtmKWYeypDU5vOIGRQpR9/7VN7okq5fTrAESIXiRIqWR2vQzw&#10;b+9x73eqU81G04T+B1HF0S+4qSp76fZq63pYPOaPOb/DI7HHOx4+PNx9fLrnd+kTy5KH+OH+/oHZ&#10;W9dpQ/wv37pOfKyYH5UajC3ocjs/+oa+qM7pLv26G18JfbUb//T2/Cbeo8F8FTPJy1b40Rv0MUrK&#10;zfk4kBvzcSA35ePgP7ghH8zF+0RiaFHvPtELS+Z3sTn+8obWh38BAAD//wMAUEsDBBQABgAIAAAA&#10;IQC2NmPB3wAAAAkBAAAPAAAAZHJzL2Rvd25yZXYueG1sTI9BS8NAEIXvgv9hGcGb3aTBtsZsSinq&#10;qQi2gnibJtMkNDsbstsk/feOJ73NzHu8+V62nmyrBup949hAPItAEReubLgy8Hl4fViB8gG5xNYx&#10;GbiSh3V+e5NhWrqRP2jYh0pJCPsUDdQhdKnWvqjJop+5jli0k+stBln7Spc9jhJuWz2PooW22LB8&#10;qLGjbU3FeX+xBt5GHDdJ/DLszqft9fvw+P61i8mY+7tp8wwq0BT+zPCLL+iQC9PRXbj0qjWwShbS&#10;JYgQLUGJ4WmeyOEoQ7wEnWf6f4P8BwAA//8DAFBLAQItABQABgAIAAAAIQC2gziS/gAAAOEBAAAT&#10;AAAAAAAAAAAAAAAAAAAAAABbQ29udGVudF9UeXBlc10ueG1sUEsBAi0AFAAGAAgAAAAhADj9If/W&#10;AAAAlAEAAAsAAAAAAAAAAAAAAAAALwEAAF9yZWxzLy5yZWxzUEsBAi0AFAAGAAgAAAAhAJE7mORo&#10;CwAA6TUAAA4AAAAAAAAAAAAAAAAALgIAAGRycy9lMm9Eb2MueG1sUEsBAi0AFAAGAAgAAAAhALY2&#10;Y8HfAAAACQEAAA8AAAAAAAAAAAAAAAAAwg0AAGRycy9kb3ducmV2LnhtbFBLBQYAAAAABAAEAPMA&#10;AADODgAAAAA=&#10;">
                <v:rect id="Rectangle 284" o:spid="_x0000_s1046" style="position:absolute;left:8427;top:122;width:837;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g5dxwAAANwAAAAPAAAAZHJzL2Rvd25yZXYueG1sRI9Ba8JA&#10;FITvQv/D8gq9SN0osbSpqxSL4sGLpgWPj+xrkjb7Nu6uGv31riD0OMzMN8xk1plGHMn52rKC4SAB&#10;QVxYXXOp4CtfPL+C8AFZY2OZFJzJw2z60Jtgpu2JN3TchlJECPsMFVQhtJmUvqjIoB/Yljh6P9YZ&#10;DFG6UmqHpwg3jRwlyYs0WHNcqLCleUXF3/ZgFFzSz/T7rZ9v1rKcj9v9765eup1ST4/dxzuIQF34&#10;D9/bK60gHaVwOxOPgJxeAQAA//8DAFBLAQItABQABgAIAAAAIQDb4fbL7gAAAIUBAAATAAAAAAAA&#10;AAAAAAAAAAAAAABbQ29udGVudF9UeXBlc10ueG1sUEsBAi0AFAAGAAgAAAAhAFr0LFu/AAAAFQEA&#10;AAsAAAAAAAAAAAAAAAAAHwEAAF9yZWxzLy5yZWxzUEsBAi0AFAAGAAgAAAAhAAbeDl3HAAAA3AAA&#10;AA8AAAAAAAAAAAAAAAAABwIAAGRycy9kb3ducmV2LnhtbFBLBQYAAAAAAwADALcAAAD7AgAAAAA=&#10;" fillcolor="#231f20" stroked="f"/>
                <v:shape id="AutoShape 283" o:spid="_x0000_s1047" style="position:absolute;left:8530;top:168;width:449;height:355;visibility:visible;mso-wrap-style:square;v-text-anchor:top" coordsize="449,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bBgxgAAANwAAAAPAAAAZHJzL2Rvd25yZXYueG1sRI/NasMw&#10;EITvhbyD2EBvjRy3CcGJbEKguNAemp8218Xa2CbWyliq7b59VQjkOMzMN8wmG00jeupcbVnBfBaB&#10;IC6srrlUcDq+Pq1AOI+ssbFMCn7JQZZOHjaYaDvwnvqDL0WAsEtQQeV9m0jpiooMupltiYN3sZ1B&#10;H2RXSt3hEOCmkXEULaXBmsNChS3tKiquhx+jIP6Ol6vz8yI/Hd1XVHzmcvh4vyj1OB23axCeRn8P&#10;39pvWsFLvID/M+EIyPQPAAD//wMAUEsBAi0AFAAGAAgAAAAhANvh9svuAAAAhQEAABMAAAAAAAAA&#10;AAAAAAAAAAAAAFtDb250ZW50X1R5cGVzXS54bWxQSwECLQAUAAYACAAAACEAWvQsW78AAAAVAQAA&#10;CwAAAAAAAAAAAAAAAAAfAQAAX3JlbHMvLnJlbHNQSwECLQAUAAYACAAAACEAgVmwYMYAAADcAAAA&#10;DwAAAAAAAAAAAAAAAAAHAgAAZHJzL2Rvd25yZXYueG1sUEsFBgAAAAADAAMAtwAAAPoCAAAAAA==&#10;" path="m224,l179,4,138,14,100,30,67,51,39,77,18,108,5,141,,177r5,37l18,247r21,30l67,304r33,21l138,341r41,10l224,354r45,-3l310,341r38,-16l349,324r-125,l184,321r-36,-8l114,299,85,280,62,258,45,234,34,207,30,177r4,-29l45,121,62,96,85,75,114,56,148,42r36,-9l224,30r125,l348,30,310,14,269,4,224,xm349,30r-125,l264,33r37,9l334,56r29,19l386,96r17,25l414,148r4,29l414,207r-11,27l386,258r-23,22l334,299r-33,14l264,321r-40,3l349,324r32,-20l409,277r21,-30l443,214r5,-37l443,141,430,108,409,77,381,51,349,30xe" stroked="f">
                  <v:path arrowok="t" o:connecttype="custom" o:connectlocs="179,172;100,198;39,245;5,309;5,382;39,445;100,493;179,519;269,519;348,493;224,492;148,481;85,448;45,402;30,345;45,289;85,243;148,210;224,198;348,198;269,172;349,198;264,201;334,224;386,264;414,316;414,375;386,426;334,467;264,489;349,492;409,445;443,382;443,309;409,245;349,198" o:connectangles="0,0,0,0,0,0,0,0,0,0,0,0,0,0,0,0,0,0,0,0,0,0,0,0,0,0,0,0,0,0,0,0,0,0,0,0"/>
                </v:shape>
                <v:shape id="Text Box 282" o:spid="_x0000_s1048" type="#_x0000_t202" style="position:absolute;left:8500;top:69;width:633;height: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Pk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CnoJPkxQAAANwAAAAP&#10;AAAAAAAAAAAAAAAAAAcCAABkcnMvZG93bnJldi54bWxQSwUGAAAAAAMAAwC3AAAA+QIAAAAA&#10;" filled="f" stroked="f">
                  <v:textbox inset="0,0,0,0">
                    <w:txbxContent>
                      <w:p w:rsidR="003D7C6A" w:rsidRDefault="003D7C6A">
                        <w:pPr>
                          <w:spacing w:before="109"/>
                          <w:ind w:left="182"/>
                          <w:rPr>
                            <w:b/>
                            <w:sz w:val="20"/>
                          </w:rPr>
                        </w:pPr>
                        <w:r>
                          <w:rPr>
                            <w:b/>
                            <w:color w:val="FFFFFF"/>
                            <w:sz w:val="20"/>
                          </w:rPr>
                          <w:t>GB</w:t>
                        </w:r>
                      </w:p>
                    </w:txbxContent>
                  </v:textbox>
                </v:shape>
                <w10:wrap anchorx="page"/>
              </v:group>
            </w:pict>
          </mc:Fallback>
        </mc:AlternateContent>
      </w:r>
    </w:p>
    <w:p w:rsidR="00443EE9" w:rsidRDefault="003D7C6A">
      <w:pPr>
        <w:pStyle w:val="BodyText"/>
        <w:spacing w:before="108" w:line="232" w:lineRule="auto"/>
        <w:ind w:left="137" w:right="1524"/>
      </w:pPr>
      <w:r>
        <w:rPr>
          <w:color w:val="231F20"/>
          <w:w w:val="90"/>
        </w:rPr>
        <w:t>Read</w:t>
      </w:r>
      <w:r>
        <w:rPr>
          <w:color w:val="231F20"/>
          <w:spacing w:val="-32"/>
          <w:w w:val="90"/>
        </w:rPr>
        <w:t xml:space="preserve"> </w:t>
      </w:r>
      <w:r>
        <w:rPr>
          <w:color w:val="231F20"/>
          <w:w w:val="90"/>
        </w:rPr>
        <w:t>the</w:t>
      </w:r>
      <w:r>
        <w:rPr>
          <w:color w:val="231F20"/>
          <w:spacing w:val="-31"/>
          <w:w w:val="90"/>
        </w:rPr>
        <w:t xml:space="preserve"> </w:t>
      </w:r>
      <w:r>
        <w:rPr>
          <w:color w:val="231F20"/>
          <w:w w:val="90"/>
        </w:rPr>
        <w:t>instructions,</w:t>
      </w:r>
      <w:r>
        <w:rPr>
          <w:color w:val="231F20"/>
          <w:spacing w:val="-31"/>
          <w:w w:val="90"/>
        </w:rPr>
        <w:t xml:space="preserve"> </w:t>
      </w:r>
      <w:r>
        <w:rPr>
          <w:color w:val="231F20"/>
          <w:w w:val="90"/>
        </w:rPr>
        <w:t>keep</w:t>
      </w:r>
      <w:r>
        <w:rPr>
          <w:color w:val="231F20"/>
          <w:spacing w:val="-31"/>
          <w:w w:val="90"/>
        </w:rPr>
        <w:t xml:space="preserve"> </w:t>
      </w:r>
      <w:r>
        <w:rPr>
          <w:color w:val="231F20"/>
          <w:w w:val="90"/>
        </w:rPr>
        <w:t>them</w:t>
      </w:r>
      <w:r>
        <w:rPr>
          <w:color w:val="231F20"/>
          <w:spacing w:val="-32"/>
          <w:w w:val="90"/>
        </w:rPr>
        <w:t xml:space="preserve"> </w:t>
      </w:r>
      <w:r>
        <w:rPr>
          <w:color w:val="231F20"/>
          <w:w w:val="90"/>
        </w:rPr>
        <w:t>safe,</w:t>
      </w:r>
      <w:r>
        <w:rPr>
          <w:color w:val="231F20"/>
          <w:spacing w:val="-31"/>
          <w:w w:val="90"/>
        </w:rPr>
        <w:t xml:space="preserve"> </w:t>
      </w:r>
      <w:r>
        <w:rPr>
          <w:color w:val="231F20"/>
          <w:w w:val="90"/>
        </w:rPr>
        <w:t>pass</w:t>
      </w:r>
      <w:r>
        <w:rPr>
          <w:color w:val="231F20"/>
          <w:spacing w:val="-31"/>
          <w:w w:val="90"/>
        </w:rPr>
        <w:t xml:space="preserve"> </w:t>
      </w:r>
      <w:r>
        <w:rPr>
          <w:color w:val="231F20"/>
          <w:w w:val="90"/>
        </w:rPr>
        <w:t>them</w:t>
      </w:r>
      <w:r>
        <w:rPr>
          <w:color w:val="231F20"/>
          <w:spacing w:val="-31"/>
          <w:w w:val="90"/>
        </w:rPr>
        <w:t xml:space="preserve"> </w:t>
      </w:r>
      <w:r>
        <w:rPr>
          <w:color w:val="231F20"/>
          <w:w w:val="90"/>
        </w:rPr>
        <w:t>on</w:t>
      </w:r>
      <w:r>
        <w:rPr>
          <w:color w:val="231F20"/>
          <w:spacing w:val="-31"/>
          <w:w w:val="90"/>
        </w:rPr>
        <w:t xml:space="preserve"> </w:t>
      </w:r>
      <w:r>
        <w:rPr>
          <w:color w:val="231F20"/>
          <w:w w:val="90"/>
        </w:rPr>
        <w:t>if</w:t>
      </w:r>
      <w:r>
        <w:rPr>
          <w:color w:val="231F20"/>
          <w:spacing w:val="-32"/>
          <w:w w:val="90"/>
        </w:rPr>
        <w:t xml:space="preserve"> </w:t>
      </w:r>
      <w:r>
        <w:rPr>
          <w:color w:val="231F20"/>
          <w:w w:val="90"/>
        </w:rPr>
        <w:t>you</w:t>
      </w:r>
      <w:r>
        <w:rPr>
          <w:color w:val="231F20"/>
          <w:spacing w:val="-31"/>
          <w:w w:val="90"/>
        </w:rPr>
        <w:t xml:space="preserve"> </w:t>
      </w:r>
      <w:r>
        <w:rPr>
          <w:color w:val="231F20"/>
          <w:w w:val="90"/>
        </w:rPr>
        <w:t>pass</w:t>
      </w:r>
      <w:r>
        <w:rPr>
          <w:color w:val="231F20"/>
          <w:spacing w:val="-31"/>
          <w:w w:val="90"/>
        </w:rPr>
        <w:t xml:space="preserve"> </w:t>
      </w:r>
      <w:r>
        <w:rPr>
          <w:color w:val="231F20"/>
          <w:w w:val="90"/>
        </w:rPr>
        <w:t>the</w:t>
      </w:r>
      <w:r>
        <w:rPr>
          <w:color w:val="231F20"/>
          <w:spacing w:val="-31"/>
          <w:w w:val="90"/>
        </w:rPr>
        <w:t xml:space="preserve"> </w:t>
      </w:r>
      <w:r>
        <w:rPr>
          <w:color w:val="231F20"/>
          <w:w w:val="90"/>
        </w:rPr>
        <w:t>appliance</w:t>
      </w:r>
      <w:r>
        <w:rPr>
          <w:color w:val="231F20"/>
          <w:spacing w:val="-32"/>
          <w:w w:val="90"/>
        </w:rPr>
        <w:t xml:space="preserve"> </w:t>
      </w:r>
      <w:r>
        <w:rPr>
          <w:color w:val="231F20"/>
          <w:w w:val="90"/>
        </w:rPr>
        <w:t>on.</w:t>
      </w:r>
      <w:r>
        <w:rPr>
          <w:color w:val="231F20"/>
          <w:spacing w:val="-31"/>
          <w:w w:val="90"/>
        </w:rPr>
        <w:t xml:space="preserve"> </w:t>
      </w:r>
      <w:r>
        <w:rPr>
          <w:color w:val="231F20"/>
          <w:w w:val="90"/>
        </w:rPr>
        <w:t>Remove</w:t>
      </w:r>
      <w:r>
        <w:rPr>
          <w:color w:val="231F20"/>
          <w:spacing w:val="-31"/>
          <w:w w:val="90"/>
        </w:rPr>
        <w:t xml:space="preserve"> </w:t>
      </w:r>
      <w:r>
        <w:rPr>
          <w:color w:val="231F20"/>
          <w:w w:val="90"/>
        </w:rPr>
        <w:t>all</w:t>
      </w:r>
      <w:r>
        <w:rPr>
          <w:color w:val="231F20"/>
          <w:spacing w:val="-31"/>
          <w:w w:val="90"/>
        </w:rPr>
        <w:t xml:space="preserve"> </w:t>
      </w:r>
      <w:r>
        <w:rPr>
          <w:color w:val="231F20"/>
          <w:w w:val="90"/>
        </w:rPr>
        <w:t xml:space="preserve">packaging </w:t>
      </w:r>
      <w:r>
        <w:rPr>
          <w:color w:val="231F20"/>
          <w:w w:val="95"/>
        </w:rPr>
        <w:t>before</w:t>
      </w:r>
      <w:r>
        <w:rPr>
          <w:color w:val="231F20"/>
          <w:spacing w:val="-14"/>
          <w:w w:val="95"/>
        </w:rPr>
        <w:t xml:space="preserve"> </w:t>
      </w:r>
      <w:r>
        <w:rPr>
          <w:color w:val="231F20"/>
          <w:w w:val="95"/>
        </w:rPr>
        <w:t>use.</w:t>
      </w:r>
    </w:p>
    <w:p w:rsidR="00443EE9" w:rsidRDefault="00EB410F">
      <w:pPr>
        <w:pStyle w:val="BodyText"/>
        <w:spacing w:before="3"/>
        <w:rPr>
          <w:sz w:val="15"/>
        </w:rPr>
      </w:pPr>
      <w:r>
        <w:rPr>
          <w:noProof/>
        </w:rPr>
        <mc:AlternateContent>
          <mc:Choice Requires="wps">
            <w:drawing>
              <wp:anchor distT="0" distB="0" distL="0" distR="0" simplePos="0" relativeHeight="251735040" behindDoc="1" locked="0" layoutInCell="1" allowOverlap="1">
                <wp:simplePos x="0" y="0"/>
                <wp:positionH relativeFrom="page">
                  <wp:posOffset>734695</wp:posOffset>
                </wp:positionH>
                <wp:positionV relativeFrom="paragraph">
                  <wp:posOffset>141605</wp:posOffset>
                </wp:positionV>
                <wp:extent cx="4572000" cy="0"/>
                <wp:effectExtent l="10795" t="8890" r="8255" b="10160"/>
                <wp:wrapTopAndBottom/>
                <wp:docPr id="422"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DB6337" id="Line 280" o:spid="_x0000_s1026" style="position:absolute;z-index:-251581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7.85pt,11.15pt" to="417.8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NiYIwIAAEUEAAAOAAAAZHJzL2Uyb0RvYy54bWysU8GO2jAQvVfqP1i+Q0g2sBARVlUCvWy7&#10;SLv9AGM7xKpjW7YhoKr/3rEhaGkvVdWLM86M37x5M7N8OnUSHbl1QqsSp+MJRlxRzYTal/jb22Y0&#10;x8h5ohiRWvESn7nDT6uPH5a9KXimWy0ZtwhAlCt6U+LWe1MkiaMt74gba8MVOBttO+LhavcJs6QH&#10;9E4m2WQyS3ptmbGacufgb31x4lXEbxpO/UvTOO6RLDFw8/G08dyFM1ktSbG3xLSCXmmQf2DREaEg&#10;6Q2qJp6ggxV/QHWCWu1048dUd4luGkF5rAGqSSe/VfPaEsNjLSCOMzeZ3P+DpV+PW4sEK3GeZRgp&#10;0kGTnoXiKJtHdXrjCgiq1NaG+uhJvZpnTb87pHTVErXnkeXb2cDDNOiZ3D0JF2cgx67/ohnEkIPX&#10;UapTY7sACSKgU+zI+dYRfvKIws98+ghdhsbRwZeQYnhorPOfue5QMEosgXUEJsdn5wMRUgwhIY/S&#10;GyFlbLhUqC/xYppN4wOnpWDBGcKc3e8qadGRwMhkD+kmizoA2F1YQK6Jay9x0XUZJqsPisUsLSds&#10;fbU9EfJiA5BUIRHUCDyv1mVYfiwmi/V8Pc9HeTZbj/JJXY8+bap8NNukj9P6oa6qOv0ZOKd50QrG&#10;uAq0h8FN878bjOsKXUbuNro3fZJ79CgkkB2+kXRscuhr2DRX7DQ7b+3QfJjVGHzdq7AM7+9gv9/+&#10;1S8AAAD//wMAUEsDBBQABgAIAAAAIQBKdNQW2wAAAAkBAAAPAAAAZHJzL2Rvd25yZXYueG1sTI/B&#10;TsMwEETvSPyDtUjcqNNUlCrEqSoQQhxpOHDcxm6cNF5HsZuEv2crDvQ4s0+zM/l2dp0YzRAaTwqW&#10;iwSEocrrhmoFX+XbwwZEiEgaO09GwY8JsC1ub3LMtJ/o04z7WAsOoZChAhtjn0kZKmschoXvDfHt&#10;6AeHkeVQSz3gxOGuk2mSrKXDhviDxd68WFOd9menAHfT/F5Nrf32pVu3SXj9KMdWqfu7efcMIpo5&#10;/sNwqc/VoeBOB38mHUTHevn4xKiCNF2BYGCzuhiHP0MWubxeUPwCAAD//wMAUEsBAi0AFAAGAAgA&#10;AAAhALaDOJL+AAAA4QEAABMAAAAAAAAAAAAAAAAAAAAAAFtDb250ZW50X1R5cGVzXS54bWxQSwEC&#10;LQAUAAYACAAAACEAOP0h/9YAAACUAQAACwAAAAAAAAAAAAAAAAAvAQAAX3JlbHMvLnJlbHNQSwEC&#10;LQAUAAYACAAAACEAS3TYmCMCAABFBAAADgAAAAAAAAAAAAAAAAAuAgAAZHJzL2Uyb0RvYy54bWxQ&#10;SwECLQAUAAYACAAAACEASnTUFtsAAAAJAQAADwAAAAAAAAAAAAAAAAB9BAAAZHJzL2Rvd25yZXYu&#10;eG1sUEsFBgAAAAAEAAQA8wAAAIUFAAAAAA==&#10;" strokecolor="#231f20">
                <w10:wrap type="topAndBottom" anchorx="page"/>
              </v:line>
            </w:pict>
          </mc:Fallback>
        </mc:AlternateContent>
      </w:r>
    </w:p>
    <w:p w:rsidR="00443EE9" w:rsidRDefault="003D7C6A">
      <w:pPr>
        <w:pStyle w:val="Heading3"/>
      </w:pPr>
      <w:r>
        <w:rPr>
          <w:color w:val="231F20"/>
        </w:rPr>
        <w:t>IMPORTANT SAFEGUARDS</w:t>
      </w:r>
    </w:p>
    <w:p w:rsidR="00D6686A" w:rsidRPr="00D6686A" w:rsidRDefault="00D6686A" w:rsidP="00D6686A">
      <w:pPr>
        <w:tabs>
          <w:tab w:val="left" w:pos="496"/>
          <w:tab w:val="left" w:pos="497"/>
        </w:tabs>
        <w:spacing w:line="232" w:lineRule="auto"/>
        <w:ind w:left="0" w:right="1505"/>
        <w:rPr>
          <w:sz w:val="18"/>
          <w:lang w:val="en-GB"/>
        </w:rPr>
      </w:pPr>
      <w:r>
        <w:rPr>
          <w:rFonts w:hint="cs"/>
          <w:sz w:val="18"/>
        </w:rPr>
        <w:t xml:space="preserve">   </w:t>
      </w:r>
      <w:r w:rsidRPr="00D6686A">
        <w:rPr>
          <w:sz w:val="18"/>
          <w:lang w:val="en-GB"/>
        </w:rPr>
        <w:t>Please read the instructions carefully before using the appliance.</w:t>
      </w:r>
    </w:p>
    <w:p w:rsidR="00D6686A" w:rsidRPr="00D6686A" w:rsidRDefault="00D6686A" w:rsidP="00D6686A">
      <w:pPr>
        <w:pStyle w:val="ListParagraph"/>
        <w:numPr>
          <w:ilvl w:val="0"/>
          <w:numId w:val="96"/>
        </w:numPr>
        <w:tabs>
          <w:tab w:val="left" w:pos="496"/>
          <w:tab w:val="left" w:pos="497"/>
        </w:tabs>
        <w:spacing w:line="232" w:lineRule="auto"/>
        <w:ind w:right="1505"/>
        <w:rPr>
          <w:sz w:val="18"/>
          <w:lang w:val="en-GB"/>
        </w:rPr>
      </w:pPr>
      <w:r w:rsidRPr="00D6686A">
        <w:rPr>
          <w:sz w:val="18"/>
          <w:lang w:val="en-GB"/>
        </w:rPr>
        <w:t>Always ensure that the voltage on the rating label corresponds to the mains voltage in your home.</w:t>
      </w:r>
    </w:p>
    <w:p w:rsidR="00D6686A" w:rsidRPr="00D6686A" w:rsidRDefault="00D6686A" w:rsidP="00D6686A">
      <w:pPr>
        <w:pStyle w:val="ListParagraph"/>
        <w:numPr>
          <w:ilvl w:val="0"/>
          <w:numId w:val="96"/>
        </w:numPr>
        <w:tabs>
          <w:tab w:val="left" w:pos="496"/>
          <w:tab w:val="left" w:pos="497"/>
        </w:tabs>
        <w:spacing w:line="232" w:lineRule="auto"/>
        <w:ind w:right="1505"/>
        <w:rPr>
          <w:sz w:val="18"/>
          <w:lang w:val="en-GB"/>
        </w:rPr>
      </w:pPr>
      <w:r w:rsidRPr="00D6686A">
        <w:rPr>
          <w:sz w:val="18"/>
          <w:lang w:val="en-GB"/>
        </w:rPr>
        <w:t>Incorrect operation and improper use can damage the appliance and cause injury to the user.</w:t>
      </w:r>
    </w:p>
    <w:p w:rsidR="00D6686A" w:rsidRPr="00D6686A" w:rsidRDefault="00D6686A" w:rsidP="00D6686A">
      <w:pPr>
        <w:pStyle w:val="ListParagraph"/>
        <w:numPr>
          <w:ilvl w:val="0"/>
          <w:numId w:val="96"/>
        </w:numPr>
        <w:tabs>
          <w:tab w:val="left" w:pos="496"/>
          <w:tab w:val="left" w:pos="497"/>
        </w:tabs>
        <w:spacing w:line="232" w:lineRule="auto"/>
        <w:ind w:right="1505"/>
        <w:rPr>
          <w:sz w:val="18"/>
          <w:lang w:val="en-GB"/>
        </w:rPr>
      </w:pPr>
      <w:r w:rsidRPr="00D6686A">
        <w:rPr>
          <w:sz w:val="18"/>
          <w:lang w:val="en-GB"/>
        </w:rPr>
        <w:t>The appliance is intended for household use only. Commercial use invalidates the warranty and the supplier cannot be held responsible for injury or damage caused when using the appliance for any other purpose than that intended.</w:t>
      </w:r>
    </w:p>
    <w:p w:rsidR="00D6686A" w:rsidRPr="00D6686A" w:rsidRDefault="00D6686A" w:rsidP="00D6686A">
      <w:pPr>
        <w:pStyle w:val="ListParagraph"/>
        <w:numPr>
          <w:ilvl w:val="0"/>
          <w:numId w:val="96"/>
        </w:numPr>
        <w:tabs>
          <w:tab w:val="left" w:pos="496"/>
          <w:tab w:val="left" w:pos="497"/>
        </w:tabs>
        <w:spacing w:line="232" w:lineRule="auto"/>
        <w:ind w:right="1505"/>
        <w:rPr>
          <w:sz w:val="18"/>
          <w:lang w:val="en-GB"/>
        </w:rPr>
      </w:pPr>
      <w:r w:rsidRPr="00D6686A">
        <w:rPr>
          <w:sz w:val="18"/>
          <w:lang w:val="en-GB"/>
        </w:rPr>
        <w:t>Always disconnect the appliance from the power supply if it is left unattended and before assembling, disassembling or cleaning.</w:t>
      </w:r>
    </w:p>
    <w:p w:rsidR="00D6686A" w:rsidRPr="00D6686A" w:rsidRDefault="00D6686A" w:rsidP="00D6686A">
      <w:pPr>
        <w:pStyle w:val="ListParagraph"/>
        <w:numPr>
          <w:ilvl w:val="0"/>
          <w:numId w:val="96"/>
        </w:numPr>
        <w:tabs>
          <w:tab w:val="left" w:pos="496"/>
          <w:tab w:val="left" w:pos="497"/>
        </w:tabs>
        <w:spacing w:line="232" w:lineRule="auto"/>
        <w:ind w:right="1505"/>
        <w:rPr>
          <w:sz w:val="18"/>
          <w:lang w:val="en-GB"/>
        </w:rPr>
      </w:pPr>
      <w:r w:rsidRPr="00D6686A">
        <w:rPr>
          <w:sz w:val="18"/>
          <w:lang w:val="en-GB"/>
        </w:rPr>
        <w:t>Avoid any contact with moving parts. Never touch the rotating tools while still in motion - always wait for them to come to a complete stop.</w:t>
      </w:r>
    </w:p>
    <w:p w:rsidR="00D6686A" w:rsidRPr="00D6686A" w:rsidRDefault="00D6686A" w:rsidP="00D6686A">
      <w:pPr>
        <w:pStyle w:val="ListParagraph"/>
        <w:numPr>
          <w:ilvl w:val="0"/>
          <w:numId w:val="96"/>
        </w:numPr>
        <w:tabs>
          <w:tab w:val="left" w:pos="496"/>
          <w:tab w:val="left" w:pos="497"/>
        </w:tabs>
        <w:spacing w:line="232" w:lineRule="auto"/>
        <w:ind w:right="1505"/>
        <w:rPr>
          <w:sz w:val="18"/>
          <w:lang w:val="en-GB"/>
        </w:rPr>
      </w:pPr>
      <w:r w:rsidRPr="00D6686A">
        <w:rPr>
          <w:sz w:val="18"/>
          <w:lang w:val="en-GB"/>
        </w:rPr>
        <w:t>Close supervision is required when any appliance is used near or by children.</w:t>
      </w:r>
    </w:p>
    <w:p w:rsidR="00D6686A" w:rsidRPr="00D6686A" w:rsidRDefault="00D6686A" w:rsidP="00D6686A">
      <w:pPr>
        <w:pStyle w:val="ListParagraph"/>
        <w:numPr>
          <w:ilvl w:val="0"/>
          <w:numId w:val="96"/>
        </w:numPr>
        <w:tabs>
          <w:tab w:val="left" w:pos="496"/>
          <w:tab w:val="left" w:pos="497"/>
        </w:tabs>
        <w:spacing w:line="232" w:lineRule="auto"/>
        <w:ind w:right="1505"/>
        <w:rPr>
          <w:sz w:val="18"/>
          <w:lang w:val="en-GB"/>
        </w:rPr>
      </w:pPr>
      <w:r w:rsidRPr="00D6686A">
        <w:rPr>
          <w:sz w:val="18"/>
          <w:lang w:val="en-GB"/>
        </w:rPr>
        <w:t>Check the power cord and plug regularly for any damage. If the cord or the plug is damaged, it must be replaced by the manufacturer or a qualified person in order to avoid an electrical hazard.</w:t>
      </w:r>
    </w:p>
    <w:p w:rsidR="00D6686A" w:rsidRPr="00D6686A" w:rsidRDefault="00D6686A" w:rsidP="00D6686A">
      <w:pPr>
        <w:pStyle w:val="ListParagraph"/>
        <w:numPr>
          <w:ilvl w:val="0"/>
          <w:numId w:val="96"/>
        </w:numPr>
        <w:tabs>
          <w:tab w:val="left" w:pos="496"/>
          <w:tab w:val="left" w:pos="497"/>
        </w:tabs>
        <w:spacing w:line="232" w:lineRule="auto"/>
        <w:ind w:right="1505"/>
        <w:rPr>
          <w:sz w:val="18"/>
          <w:lang w:val="en-GB"/>
        </w:rPr>
      </w:pPr>
      <w:r w:rsidRPr="00D6686A">
        <w:rPr>
          <w:sz w:val="18"/>
          <w:lang w:val="en-GB"/>
        </w:rPr>
        <w:t>Do not use the appliance if it has been dropped or damaged in any way. In a case where it has been damaged, take the unit in for examination and/or repair by an authorised service agent.</w:t>
      </w:r>
    </w:p>
    <w:p w:rsidR="00D6686A" w:rsidRPr="00D6686A" w:rsidRDefault="00D6686A" w:rsidP="00D6686A">
      <w:pPr>
        <w:pStyle w:val="ListParagraph"/>
        <w:numPr>
          <w:ilvl w:val="0"/>
          <w:numId w:val="96"/>
        </w:numPr>
        <w:tabs>
          <w:tab w:val="left" w:pos="496"/>
          <w:tab w:val="left" w:pos="497"/>
        </w:tabs>
        <w:spacing w:line="232" w:lineRule="auto"/>
        <w:ind w:right="1505"/>
        <w:rPr>
          <w:sz w:val="18"/>
          <w:lang w:val="en-GB"/>
        </w:rPr>
      </w:pPr>
      <w:r w:rsidRPr="00D6686A">
        <w:rPr>
          <w:sz w:val="18"/>
          <w:lang w:val="en-GB"/>
        </w:rPr>
        <w:t>To reduce the risk of electric shock, do not immerse or expose the motor assembly, plug or the power cord to water or any other liquid. Do not use it with wet hands.</w:t>
      </w:r>
    </w:p>
    <w:p w:rsidR="00D6686A" w:rsidRPr="00D6686A" w:rsidRDefault="00D6686A" w:rsidP="00D6686A">
      <w:pPr>
        <w:pStyle w:val="ListParagraph"/>
        <w:numPr>
          <w:ilvl w:val="0"/>
          <w:numId w:val="96"/>
        </w:numPr>
        <w:tabs>
          <w:tab w:val="left" w:pos="496"/>
          <w:tab w:val="left" w:pos="497"/>
        </w:tabs>
        <w:spacing w:line="232" w:lineRule="auto"/>
        <w:ind w:right="1505"/>
        <w:rPr>
          <w:sz w:val="18"/>
          <w:lang w:val="en-GB"/>
        </w:rPr>
      </w:pPr>
      <w:r w:rsidRPr="00D6686A">
        <w:rPr>
          <w:sz w:val="18"/>
          <w:lang w:val="en-GB"/>
        </w:rPr>
        <w:t>Never immerse the motor unit in water or any other liquid for cleaning purposes.</w:t>
      </w:r>
    </w:p>
    <w:p w:rsidR="00D6686A" w:rsidRPr="00D6686A" w:rsidRDefault="00D6686A" w:rsidP="00D6686A">
      <w:pPr>
        <w:pStyle w:val="ListParagraph"/>
        <w:numPr>
          <w:ilvl w:val="0"/>
          <w:numId w:val="96"/>
        </w:numPr>
        <w:tabs>
          <w:tab w:val="left" w:pos="496"/>
          <w:tab w:val="left" w:pos="497"/>
        </w:tabs>
        <w:spacing w:line="232" w:lineRule="auto"/>
        <w:ind w:right="1505"/>
        <w:rPr>
          <w:sz w:val="18"/>
          <w:lang w:val="en-GB"/>
        </w:rPr>
      </w:pPr>
      <w:r w:rsidRPr="00D6686A">
        <w:rPr>
          <w:sz w:val="18"/>
          <w:lang w:val="en-GB"/>
        </w:rPr>
        <w:t>Remove the plug from the socket by gripping the plug. Do not pull on the cord to disconnect the appliance from the mains. Always unplug the unit when not in use, before cleaning or when adding or removing parts.</w:t>
      </w:r>
    </w:p>
    <w:p w:rsidR="00D6686A" w:rsidRPr="00D6686A" w:rsidRDefault="00D6686A" w:rsidP="00D6686A">
      <w:pPr>
        <w:pStyle w:val="ListParagraph"/>
        <w:numPr>
          <w:ilvl w:val="0"/>
          <w:numId w:val="96"/>
        </w:numPr>
        <w:tabs>
          <w:tab w:val="left" w:pos="496"/>
          <w:tab w:val="left" w:pos="497"/>
        </w:tabs>
        <w:spacing w:line="232" w:lineRule="auto"/>
        <w:ind w:right="1505"/>
        <w:rPr>
          <w:sz w:val="18"/>
          <w:lang w:val="en-GB"/>
        </w:rPr>
      </w:pPr>
      <w:r w:rsidRPr="00D6686A">
        <w:rPr>
          <w:sz w:val="18"/>
          <w:lang w:val="en-GB"/>
        </w:rPr>
        <w:t>Insert only original parts. The use of accessory attachments that are not recommended or supplied by the manufacturer may result in injuries, fire or electric shock.</w:t>
      </w:r>
    </w:p>
    <w:p w:rsidR="00D6686A" w:rsidRPr="00D6686A" w:rsidRDefault="00D6686A" w:rsidP="00D6686A">
      <w:pPr>
        <w:pStyle w:val="ListParagraph"/>
        <w:numPr>
          <w:ilvl w:val="0"/>
          <w:numId w:val="96"/>
        </w:numPr>
        <w:tabs>
          <w:tab w:val="left" w:pos="496"/>
          <w:tab w:val="left" w:pos="497"/>
        </w:tabs>
        <w:spacing w:line="232" w:lineRule="auto"/>
        <w:ind w:right="1505"/>
        <w:rPr>
          <w:sz w:val="18"/>
          <w:lang w:val="en-GB"/>
        </w:rPr>
      </w:pPr>
      <w:r w:rsidRPr="00D6686A">
        <w:rPr>
          <w:sz w:val="18"/>
          <w:lang w:val="en-GB"/>
        </w:rPr>
        <w:t xml:space="preserve">A short cord is provided to reduce hazards resulting from becoming entangled in or tripping over a longer cord. </w:t>
      </w:r>
    </w:p>
    <w:p w:rsidR="00D6686A" w:rsidRPr="00D6686A" w:rsidRDefault="00D6686A" w:rsidP="00D6686A">
      <w:pPr>
        <w:pStyle w:val="ListParagraph"/>
        <w:numPr>
          <w:ilvl w:val="0"/>
          <w:numId w:val="96"/>
        </w:numPr>
        <w:tabs>
          <w:tab w:val="left" w:pos="496"/>
          <w:tab w:val="left" w:pos="497"/>
        </w:tabs>
        <w:spacing w:line="232" w:lineRule="auto"/>
        <w:ind w:right="1505"/>
        <w:rPr>
          <w:sz w:val="18"/>
          <w:lang w:val="en-GB"/>
        </w:rPr>
      </w:pPr>
      <w:r w:rsidRPr="00D6686A">
        <w:rPr>
          <w:sz w:val="18"/>
          <w:lang w:val="en-GB"/>
        </w:rPr>
        <w:t>Do not let the cord hang over the edge of a table or counter. Ensure that the cord is not in a position where it can be pulled on inadvertently.</w:t>
      </w:r>
    </w:p>
    <w:p w:rsidR="00D6686A" w:rsidRPr="00D6686A" w:rsidRDefault="00D6686A" w:rsidP="00D6686A">
      <w:pPr>
        <w:pStyle w:val="ListParagraph"/>
        <w:numPr>
          <w:ilvl w:val="0"/>
          <w:numId w:val="96"/>
        </w:numPr>
        <w:tabs>
          <w:tab w:val="left" w:pos="496"/>
          <w:tab w:val="left" w:pos="497"/>
        </w:tabs>
        <w:spacing w:line="232" w:lineRule="auto"/>
        <w:ind w:right="1505"/>
        <w:rPr>
          <w:sz w:val="18"/>
          <w:lang w:val="en-GB"/>
        </w:rPr>
      </w:pPr>
      <w:r w:rsidRPr="00D6686A">
        <w:rPr>
          <w:sz w:val="18"/>
          <w:lang w:val="en-GB"/>
        </w:rPr>
        <w:t>Do not allow the cord to touch hot surfaces and do not place on or near a hot gas or electric burner or in a heated oven.</w:t>
      </w:r>
    </w:p>
    <w:p w:rsidR="00D6686A" w:rsidRPr="00D6686A" w:rsidRDefault="00D6686A" w:rsidP="00D6686A">
      <w:pPr>
        <w:pStyle w:val="ListParagraph"/>
        <w:numPr>
          <w:ilvl w:val="0"/>
          <w:numId w:val="96"/>
        </w:numPr>
        <w:tabs>
          <w:tab w:val="left" w:pos="496"/>
          <w:tab w:val="left" w:pos="497"/>
        </w:tabs>
        <w:spacing w:line="232" w:lineRule="auto"/>
        <w:ind w:right="1505"/>
        <w:rPr>
          <w:sz w:val="18"/>
          <w:lang w:val="en-GB"/>
        </w:rPr>
      </w:pPr>
      <w:r w:rsidRPr="00D6686A">
        <w:rPr>
          <w:sz w:val="18"/>
          <w:lang w:val="en-GB"/>
        </w:rPr>
        <w:t>Do not use the appliance on a gas or electric cooking top or over or near an open flame.</w:t>
      </w:r>
    </w:p>
    <w:p w:rsidR="00D6686A" w:rsidRPr="00D6686A" w:rsidRDefault="00D6686A" w:rsidP="00D6686A">
      <w:pPr>
        <w:pStyle w:val="ListParagraph"/>
        <w:numPr>
          <w:ilvl w:val="0"/>
          <w:numId w:val="96"/>
        </w:numPr>
        <w:tabs>
          <w:tab w:val="left" w:pos="496"/>
          <w:tab w:val="left" w:pos="497"/>
        </w:tabs>
        <w:spacing w:line="232" w:lineRule="auto"/>
        <w:ind w:right="1505"/>
        <w:rPr>
          <w:sz w:val="18"/>
          <w:lang w:val="en-GB"/>
        </w:rPr>
      </w:pPr>
      <w:r w:rsidRPr="00D6686A">
        <w:rPr>
          <w:sz w:val="18"/>
          <w:lang w:val="en-GB"/>
        </w:rPr>
        <w:t>Keep the appliance and cord away from direct radiant heat from the sun, damp areas, sharp edges and other dangers.</w:t>
      </w:r>
    </w:p>
    <w:p w:rsidR="00D6686A" w:rsidRPr="00D6686A" w:rsidRDefault="00D6686A" w:rsidP="00D6686A">
      <w:pPr>
        <w:pStyle w:val="ListParagraph"/>
        <w:numPr>
          <w:ilvl w:val="0"/>
          <w:numId w:val="96"/>
        </w:numPr>
        <w:tabs>
          <w:tab w:val="left" w:pos="496"/>
          <w:tab w:val="left" w:pos="497"/>
        </w:tabs>
        <w:spacing w:line="232" w:lineRule="auto"/>
        <w:ind w:right="1505"/>
        <w:rPr>
          <w:sz w:val="18"/>
          <w:lang w:val="en-GB"/>
        </w:rPr>
      </w:pPr>
      <w:r w:rsidRPr="00D6686A">
        <w:rPr>
          <w:sz w:val="18"/>
          <w:lang w:val="en-GB"/>
        </w:rPr>
        <w:t>Use of an extension cord with this appliance is not recommended. However, if it is necessary to use an extension cord, ensure that the cord is suited to the power consumption of the appliance to avoid overheating the appliance or plug point. Do not place the extension cord in a position where it can be pulled on by children or animals or tripped over.</w:t>
      </w:r>
    </w:p>
    <w:p w:rsidR="00D6686A" w:rsidRPr="00D6686A" w:rsidRDefault="00D6686A" w:rsidP="00D6686A">
      <w:pPr>
        <w:pStyle w:val="ListParagraph"/>
        <w:numPr>
          <w:ilvl w:val="0"/>
          <w:numId w:val="96"/>
        </w:numPr>
        <w:tabs>
          <w:tab w:val="left" w:pos="496"/>
          <w:tab w:val="left" w:pos="497"/>
        </w:tabs>
        <w:spacing w:line="232" w:lineRule="auto"/>
        <w:ind w:right="1505"/>
        <w:rPr>
          <w:sz w:val="18"/>
          <w:lang w:val="en-GB"/>
        </w:rPr>
      </w:pPr>
      <w:r w:rsidRPr="00D6686A">
        <w:rPr>
          <w:sz w:val="18"/>
          <w:lang w:val="en-GB"/>
        </w:rPr>
        <w:t>This appliance is not suitable for outdoor use. Do not use this appliance for anything other than its intended use.</w:t>
      </w:r>
    </w:p>
    <w:p w:rsidR="00D6686A" w:rsidRPr="00D6686A" w:rsidRDefault="00D6686A" w:rsidP="00D6686A">
      <w:pPr>
        <w:pStyle w:val="ListParagraph"/>
        <w:numPr>
          <w:ilvl w:val="0"/>
          <w:numId w:val="96"/>
        </w:numPr>
        <w:tabs>
          <w:tab w:val="left" w:pos="496"/>
          <w:tab w:val="left" w:pos="497"/>
        </w:tabs>
        <w:spacing w:line="232" w:lineRule="auto"/>
        <w:ind w:right="1505"/>
        <w:rPr>
          <w:sz w:val="18"/>
          <w:lang w:val="en-GB"/>
        </w:rPr>
      </w:pPr>
      <w:r w:rsidRPr="00D6686A">
        <w:rPr>
          <w:sz w:val="18"/>
          <w:lang w:val="en-GB"/>
        </w:rPr>
        <w:t>DO NOT carry the appliance by the power cord.</w:t>
      </w:r>
    </w:p>
    <w:p w:rsidR="00D6686A" w:rsidRPr="00D6686A" w:rsidRDefault="00D6686A" w:rsidP="00D6686A">
      <w:pPr>
        <w:pStyle w:val="ListParagraph"/>
        <w:numPr>
          <w:ilvl w:val="0"/>
          <w:numId w:val="96"/>
        </w:numPr>
        <w:tabs>
          <w:tab w:val="left" w:pos="496"/>
          <w:tab w:val="left" w:pos="497"/>
        </w:tabs>
        <w:spacing w:line="232" w:lineRule="auto"/>
        <w:ind w:right="1505"/>
        <w:rPr>
          <w:sz w:val="18"/>
          <w:lang w:val="en-GB"/>
        </w:rPr>
      </w:pPr>
      <w:r w:rsidRPr="00D6686A">
        <w:rPr>
          <w:sz w:val="18"/>
          <w:lang w:val="en-GB"/>
        </w:rPr>
        <w:t>Do not leave this appliance unattended during use. Always unplug the unit when not in use or before cleaning.</w:t>
      </w:r>
    </w:p>
    <w:p w:rsidR="00D6686A" w:rsidRPr="00D6686A" w:rsidRDefault="00D6686A" w:rsidP="00D6686A">
      <w:pPr>
        <w:pStyle w:val="ListParagraph"/>
        <w:numPr>
          <w:ilvl w:val="0"/>
          <w:numId w:val="96"/>
        </w:numPr>
        <w:tabs>
          <w:tab w:val="left" w:pos="496"/>
          <w:tab w:val="left" w:pos="497"/>
        </w:tabs>
        <w:spacing w:line="232" w:lineRule="auto"/>
        <w:ind w:right="1505"/>
        <w:rPr>
          <w:sz w:val="18"/>
          <w:lang w:val="en-GB"/>
        </w:rPr>
      </w:pPr>
      <w:r w:rsidRPr="00D6686A">
        <w:rPr>
          <w:sz w:val="18"/>
          <w:lang w:val="en-GB"/>
        </w:rPr>
        <w:t>Always operate the appliance on a smooth, even, stable surface. Do not place the unit on a hot surface.</w:t>
      </w:r>
    </w:p>
    <w:p w:rsidR="00D6686A" w:rsidRPr="00D6686A" w:rsidRDefault="00D6686A" w:rsidP="00D6686A">
      <w:pPr>
        <w:pStyle w:val="ListParagraph"/>
        <w:numPr>
          <w:ilvl w:val="0"/>
          <w:numId w:val="96"/>
        </w:numPr>
        <w:tabs>
          <w:tab w:val="left" w:pos="496"/>
          <w:tab w:val="left" w:pos="497"/>
        </w:tabs>
        <w:spacing w:line="232" w:lineRule="auto"/>
        <w:ind w:right="1505"/>
        <w:rPr>
          <w:sz w:val="18"/>
          <w:lang w:val="en-GB"/>
        </w:rPr>
      </w:pPr>
      <w:r w:rsidRPr="00D6686A">
        <w:rPr>
          <w:sz w:val="18"/>
          <w:lang w:val="en-GB"/>
        </w:rPr>
        <w:lastRenderedPageBreak/>
        <w:t>Do not operate this appliance by means of an external timer or remote-control system.</w:t>
      </w:r>
    </w:p>
    <w:p w:rsidR="00D6686A" w:rsidRPr="00D6686A" w:rsidRDefault="00D6686A" w:rsidP="00D6686A">
      <w:pPr>
        <w:pStyle w:val="ListParagraph"/>
        <w:numPr>
          <w:ilvl w:val="0"/>
          <w:numId w:val="96"/>
        </w:numPr>
        <w:tabs>
          <w:tab w:val="left" w:pos="496"/>
          <w:tab w:val="left" w:pos="497"/>
        </w:tabs>
        <w:spacing w:line="232" w:lineRule="auto"/>
        <w:ind w:right="1505"/>
        <w:rPr>
          <w:sz w:val="18"/>
          <w:lang w:val="en-GB"/>
        </w:rPr>
      </w:pPr>
      <w:r w:rsidRPr="00D6686A">
        <w:rPr>
          <w:sz w:val="18"/>
          <w:lang w:val="en-GB"/>
        </w:rPr>
        <w:t>Never use this appliance to mix, blend or stir anything other than foods.</w:t>
      </w:r>
    </w:p>
    <w:p w:rsidR="00D6686A" w:rsidRPr="00D6686A" w:rsidRDefault="00D6686A" w:rsidP="00D6686A">
      <w:pPr>
        <w:pStyle w:val="ListParagraph"/>
        <w:numPr>
          <w:ilvl w:val="0"/>
          <w:numId w:val="96"/>
        </w:numPr>
        <w:tabs>
          <w:tab w:val="left" w:pos="496"/>
          <w:tab w:val="left" w:pos="497"/>
        </w:tabs>
        <w:spacing w:line="232" w:lineRule="auto"/>
        <w:ind w:right="1505"/>
        <w:rPr>
          <w:sz w:val="18"/>
          <w:lang w:val="en-GB"/>
        </w:rPr>
      </w:pPr>
      <w:r w:rsidRPr="00D6686A">
        <w:rPr>
          <w:sz w:val="18"/>
          <w:lang w:val="en-GB"/>
        </w:rPr>
        <w:t>Do not use during cooking processes or with boiling liquids.</w:t>
      </w:r>
    </w:p>
    <w:p w:rsidR="00D6686A" w:rsidRPr="00D6686A" w:rsidRDefault="00D6686A" w:rsidP="00D6686A">
      <w:pPr>
        <w:pStyle w:val="ListParagraph"/>
        <w:numPr>
          <w:ilvl w:val="0"/>
          <w:numId w:val="96"/>
        </w:numPr>
        <w:tabs>
          <w:tab w:val="left" w:pos="496"/>
          <w:tab w:val="left" w:pos="497"/>
        </w:tabs>
        <w:spacing w:line="232" w:lineRule="auto"/>
        <w:ind w:right="1505"/>
        <w:rPr>
          <w:sz w:val="18"/>
          <w:lang w:val="en-GB"/>
        </w:rPr>
      </w:pPr>
      <w:r w:rsidRPr="00D6686A">
        <w:rPr>
          <w:sz w:val="18"/>
          <w:lang w:val="en-GB"/>
        </w:rPr>
        <w:t>The blades are very sharp. Be cautious when handling the sharp blades, emptying the bowl and during cleaning.</w:t>
      </w:r>
    </w:p>
    <w:p w:rsidR="00D6686A" w:rsidRPr="00D6686A" w:rsidRDefault="00D6686A" w:rsidP="00D6686A">
      <w:pPr>
        <w:pStyle w:val="ListParagraph"/>
        <w:numPr>
          <w:ilvl w:val="0"/>
          <w:numId w:val="96"/>
        </w:numPr>
        <w:tabs>
          <w:tab w:val="left" w:pos="496"/>
          <w:tab w:val="left" w:pos="497"/>
        </w:tabs>
        <w:spacing w:line="232" w:lineRule="auto"/>
        <w:ind w:right="1505"/>
        <w:rPr>
          <w:sz w:val="18"/>
          <w:lang w:val="en-GB"/>
        </w:rPr>
      </w:pPr>
      <w:r w:rsidRPr="00D6686A">
        <w:rPr>
          <w:sz w:val="18"/>
          <w:lang w:val="en-GB"/>
        </w:rPr>
        <w:t>Ensure that after each cycle the stick blender is switched off by pressing the power button on the blender.</w:t>
      </w:r>
    </w:p>
    <w:p w:rsidR="00D6686A" w:rsidRPr="00D6686A" w:rsidRDefault="00D6686A" w:rsidP="00D6686A">
      <w:pPr>
        <w:pStyle w:val="ListParagraph"/>
        <w:numPr>
          <w:ilvl w:val="0"/>
          <w:numId w:val="96"/>
        </w:numPr>
        <w:tabs>
          <w:tab w:val="left" w:pos="496"/>
          <w:tab w:val="left" w:pos="497"/>
        </w:tabs>
        <w:spacing w:line="232" w:lineRule="auto"/>
        <w:ind w:right="1505"/>
        <w:rPr>
          <w:sz w:val="18"/>
          <w:lang w:val="en-GB"/>
        </w:rPr>
      </w:pPr>
      <w:r w:rsidRPr="00D6686A">
        <w:rPr>
          <w:sz w:val="18"/>
          <w:lang w:val="en-GB"/>
        </w:rPr>
        <w:t>The manufacturer does not accept responsibility for any damage or injury caused by improper or incorrect use, or for repairs carried out by unauthorised personnel.</w:t>
      </w:r>
    </w:p>
    <w:p w:rsidR="00D6686A" w:rsidRPr="00D6686A" w:rsidRDefault="00D6686A" w:rsidP="00D6686A">
      <w:pPr>
        <w:pStyle w:val="ListParagraph"/>
        <w:numPr>
          <w:ilvl w:val="0"/>
          <w:numId w:val="96"/>
        </w:numPr>
        <w:tabs>
          <w:tab w:val="left" w:pos="496"/>
          <w:tab w:val="left" w:pos="497"/>
        </w:tabs>
        <w:spacing w:line="232" w:lineRule="auto"/>
        <w:ind w:right="1505"/>
        <w:rPr>
          <w:sz w:val="18"/>
          <w:lang w:val="en-GB"/>
        </w:rPr>
      </w:pPr>
      <w:r w:rsidRPr="00D6686A">
        <w:rPr>
          <w:sz w:val="18"/>
          <w:lang w:val="en-GB"/>
        </w:rPr>
        <w:t>In case of technical problems, switch off the blender and do not attempt to repair it yourself. Return the appliance to an authorised service facility for examination, adjustment or repair. Always insist on the use of original spare parts. Failure to comply with the above-mentioned pre-cautions and instructions, could affect the safe operation of this unit.</w:t>
      </w:r>
    </w:p>
    <w:p w:rsidR="00D6686A" w:rsidRDefault="00D6686A" w:rsidP="00D6686A">
      <w:pPr>
        <w:pStyle w:val="ListParagraph"/>
        <w:numPr>
          <w:ilvl w:val="0"/>
          <w:numId w:val="96"/>
        </w:numPr>
        <w:tabs>
          <w:tab w:val="left" w:pos="496"/>
          <w:tab w:val="left" w:pos="497"/>
        </w:tabs>
        <w:spacing w:line="232" w:lineRule="auto"/>
        <w:ind w:right="1505"/>
        <w:rPr>
          <w:sz w:val="18"/>
          <w:lang w:val="en-GB"/>
        </w:rPr>
      </w:pPr>
      <w:r w:rsidRPr="00D6686A">
        <w:rPr>
          <w:sz w:val="18"/>
          <w:lang w:val="en-GB"/>
        </w:rPr>
        <w:t xml:space="preserve">This appliance is not intended for use by persons (including children) with reduced physical, sensory or mental capabilities, or lack of experience and knowledge, unless they are under supervision or instruction concerning use of the appliance by a person responsible for their safety. Children should be supervised to ensure that they do not play with the appliance. </w:t>
      </w:r>
    </w:p>
    <w:p w:rsidR="00443EE9" w:rsidRPr="00D6686A" w:rsidRDefault="003D7C6A" w:rsidP="00D6686A">
      <w:pPr>
        <w:pStyle w:val="ListParagraph"/>
        <w:numPr>
          <w:ilvl w:val="0"/>
          <w:numId w:val="96"/>
        </w:numPr>
        <w:tabs>
          <w:tab w:val="left" w:pos="496"/>
          <w:tab w:val="left" w:pos="497"/>
        </w:tabs>
        <w:spacing w:line="232" w:lineRule="auto"/>
        <w:ind w:right="1505"/>
        <w:rPr>
          <w:sz w:val="18"/>
          <w:lang w:val="en-GB"/>
        </w:rPr>
      </w:pPr>
      <w:r w:rsidRPr="00D6686A">
        <w:rPr>
          <w:color w:val="231F20"/>
          <w:w w:val="90"/>
          <w:sz w:val="18"/>
        </w:rPr>
        <w:t>Don’t</w:t>
      </w:r>
      <w:r w:rsidRPr="00D6686A">
        <w:rPr>
          <w:color w:val="231F20"/>
          <w:spacing w:val="-20"/>
          <w:w w:val="90"/>
          <w:sz w:val="18"/>
        </w:rPr>
        <w:t xml:space="preserve"> </w:t>
      </w:r>
      <w:r w:rsidRPr="00D6686A">
        <w:rPr>
          <w:color w:val="231F20"/>
          <w:w w:val="90"/>
          <w:sz w:val="18"/>
        </w:rPr>
        <w:t>run</w:t>
      </w:r>
      <w:r w:rsidRPr="00D6686A">
        <w:rPr>
          <w:color w:val="231F20"/>
          <w:spacing w:val="-20"/>
          <w:w w:val="90"/>
          <w:sz w:val="18"/>
        </w:rPr>
        <w:t xml:space="preserve"> </w:t>
      </w:r>
      <w:r w:rsidRPr="00D6686A">
        <w:rPr>
          <w:color w:val="231F20"/>
          <w:w w:val="90"/>
          <w:sz w:val="18"/>
        </w:rPr>
        <w:t>the</w:t>
      </w:r>
      <w:r w:rsidRPr="00D6686A">
        <w:rPr>
          <w:color w:val="231F20"/>
          <w:spacing w:val="-20"/>
          <w:w w:val="90"/>
          <w:sz w:val="18"/>
        </w:rPr>
        <w:t xml:space="preserve"> </w:t>
      </w:r>
      <w:r w:rsidRPr="00D6686A">
        <w:rPr>
          <w:color w:val="231F20"/>
          <w:w w:val="90"/>
          <w:sz w:val="18"/>
        </w:rPr>
        <w:t>motor</w:t>
      </w:r>
      <w:r w:rsidRPr="00D6686A">
        <w:rPr>
          <w:color w:val="231F20"/>
          <w:spacing w:val="-20"/>
          <w:w w:val="90"/>
          <w:sz w:val="18"/>
        </w:rPr>
        <w:t xml:space="preserve"> </w:t>
      </w:r>
      <w:r w:rsidRPr="00D6686A">
        <w:rPr>
          <w:color w:val="231F20"/>
          <w:w w:val="90"/>
          <w:sz w:val="18"/>
        </w:rPr>
        <w:t>continuously</w:t>
      </w:r>
      <w:r w:rsidRPr="00D6686A">
        <w:rPr>
          <w:color w:val="231F20"/>
          <w:spacing w:val="-20"/>
          <w:w w:val="90"/>
          <w:sz w:val="18"/>
        </w:rPr>
        <w:t xml:space="preserve"> </w:t>
      </w:r>
      <w:r w:rsidRPr="00D6686A">
        <w:rPr>
          <w:color w:val="231F20"/>
          <w:w w:val="90"/>
          <w:sz w:val="18"/>
        </w:rPr>
        <w:t>for</w:t>
      </w:r>
      <w:r w:rsidRPr="00D6686A">
        <w:rPr>
          <w:color w:val="231F20"/>
          <w:spacing w:val="-20"/>
          <w:w w:val="90"/>
          <w:sz w:val="18"/>
        </w:rPr>
        <w:t xml:space="preserve"> </w:t>
      </w:r>
      <w:r w:rsidRPr="00D6686A">
        <w:rPr>
          <w:color w:val="231F20"/>
          <w:w w:val="90"/>
          <w:sz w:val="18"/>
        </w:rPr>
        <w:t>more</w:t>
      </w:r>
      <w:r w:rsidRPr="00D6686A">
        <w:rPr>
          <w:color w:val="231F20"/>
          <w:spacing w:val="-20"/>
          <w:w w:val="90"/>
          <w:sz w:val="18"/>
        </w:rPr>
        <w:t xml:space="preserve"> </w:t>
      </w:r>
      <w:r w:rsidRPr="00D6686A">
        <w:rPr>
          <w:color w:val="231F20"/>
          <w:w w:val="90"/>
          <w:sz w:val="18"/>
        </w:rPr>
        <w:t>than</w:t>
      </w:r>
      <w:r w:rsidRPr="00D6686A">
        <w:rPr>
          <w:color w:val="231F20"/>
          <w:spacing w:val="-20"/>
          <w:w w:val="90"/>
          <w:sz w:val="18"/>
        </w:rPr>
        <w:t xml:space="preserve"> </w:t>
      </w:r>
      <w:r w:rsidR="00190631" w:rsidRPr="00D6686A">
        <w:rPr>
          <w:rFonts w:hint="cs"/>
          <w:color w:val="231F20"/>
          <w:w w:val="90"/>
          <w:sz w:val="18"/>
        </w:rPr>
        <w:t xml:space="preserve">two </w:t>
      </w:r>
      <w:r w:rsidRPr="00D6686A">
        <w:rPr>
          <w:color w:val="231F20"/>
          <w:w w:val="90"/>
          <w:sz w:val="18"/>
        </w:rPr>
        <w:t>minutes,</w:t>
      </w:r>
      <w:r w:rsidRPr="00D6686A">
        <w:rPr>
          <w:color w:val="231F20"/>
          <w:spacing w:val="-20"/>
          <w:w w:val="90"/>
          <w:sz w:val="18"/>
        </w:rPr>
        <w:t xml:space="preserve"> </w:t>
      </w:r>
      <w:r w:rsidRPr="00D6686A">
        <w:rPr>
          <w:color w:val="231F20"/>
          <w:w w:val="90"/>
          <w:sz w:val="18"/>
        </w:rPr>
        <w:t>it</w:t>
      </w:r>
      <w:r w:rsidRPr="00D6686A">
        <w:rPr>
          <w:color w:val="231F20"/>
          <w:spacing w:val="-20"/>
          <w:w w:val="90"/>
          <w:sz w:val="18"/>
        </w:rPr>
        <w:t xml:space="preserve"> </w:t>
      </w:r>
      <w:r w:rsidR="00190631" w:rsidRPr="00D6686A">
        <w:rPr>
          <w:rFonts w:hint="cs"/>
          <w:color w:val="231F20"/>
          <w:w w:val="90"/>
          <w:sz w:val="18"/>
        </w:rPr>
        <w:t>will</w:t>
      </w:r>
      <w:r w:rsidRPr="00D6686A">
        <w:rPr>
          <w:color w:val="231F20"/>
          <w:spacing w:val="-20"/>
          <w:w w:val="90"/>
          <w:sz w:val="18"/>
        </w:rPr>
        <w:t xml:space="preserve"> </w:t>
      </w:r>
      <w:r w:rsidRPr="00D6686A">
        <w:rPr>
          <w:color w:val="231F20"/>
          <w:w w:val="90"/>
          <w:sz w:val="18"/>
        </w:rPr>
        <w:t>overheat.</w:t>
      </w:r>
      <w:r w:rsidRPr="00D6686A">
        <w:rPr>
          <w:color w:val="231F20"/>
          <w:spacing w:val="-20"/>
          <w:w w:val="90"/>
          <w:sz w:val="18"/>
        </w:rPr>
        <w:t xml:space="preserve"> </w:t>
      </w:r>
      <w:r w:rsidRPr="00D6686A">
        <w:rPr>
          <w:color w:val="231F20"/>
          <w:w w:val="90"/>
          <w:sz w:val="18"/>
        </w:rPr>
        <w:t>After</w:t>
      </w:r>
      <w:r w:rsidRPr="00D6686A">
        <w:rPr>
          <w:color w:val="231F20"/>
          <w:spacing w:val="-20"/>
          <w:w w:val="90"/>
          <w:sz w:val="18"/>
        </w:rPr>
        <w:t xml:space="preserve"> </w:t>
      </w:r>
      <w:r w:rsidR="00190631" w:rsidRPr="00D6686A">
        <w:rPr>
          <w:rFonts w:hint="cs"/>
          <w:color w:val="231F20"/>
          <w:w w:val="90"/>
          <w:sz w:val="18"/>
        </w:rPr>
        <w:t xml:space="preserve">two </w:t>
      </w:r>
      <w:r w:rsidRPr="00D6686A">
        <w:rPr>
          <w:color w:val="231F20"/>
          <w:w w:val="90"/>
          <w:sz w:val="18"/>
        </w:rPr>
        <w:t>minutes</w:t>
      </w:r>
      <w:r w:rsidRPr="00D6686A">
        <w:rPr>
          <w:color w:val="231F20"/>
          <w:spacing w:val="-20"/>
          <w:w w:val="90"/>
          <w:sz w:val="18"/>
        </w:rPr>
        <w:t xml:space="preserve"> </w:t>
      </w:r>
      <w:r w:rsidRPr="00D6686A">
        <w:rPr>
          <w:color w:val="231F20"/>
          <w:w w:val="90"/>
          <w:sz w:val="18"/>
        </w:rPr>
        <w:t xml:space="preserve">switch </w:t>
      </w:r>
      <w:r w:rsidRPr="00D6686A">
        <w:rPr>
          <w:color w:val="231F20"/>
          <w:sz w:val="18"/>
        </w:rPr>
        <w:t>off</w:t>
      </w:r>
      <w:r w:rsidRPr="00D6686A">
        <w:rPr>
          <w:color w:val="231F20"/>
          <w:spacing w:val="-19"/>
          <w:sz w:val="18"/>
        </w:rPr>
        <w:t xml:space="preserve"> </w:t>
      </w:r>
      <w:r w:rsidRPr="00D6686A">
        <w:rPr>
          <w:color w:val="231F20"/>
          <w:sz w:val="18"/>
        </w:rPr>
        <w:t>for</w:t>
      </w:r>
      <w:r w:rsidRPr="00D6686A">
        <w:rPr>
          <w:color w:val="231F20"/>
          <w:spacing w:val="-19"/>
          <w:sz w:val="18"/>
        </w:rPr>
        <w:t xml:space="preserve"> </w:t>
      </w:r>
      <w:r w:rsidRPr="00D6686A">
        <w:rPr>
          <w:color w:val="231F20"/>
          <w:sz w:val="18"/>
        </w:rPr>
        <w:t>at</w:t>
      </w:r>
      <w:r w:rsidRPr="00D6686A">
        <w:rPr>
          <w:color w:val="231F20"/>
          <w:spacing w:val="-19"/>
          <w:sz w:val="18"/>
        </w:rPr>
        <w:t xml:space="preserve"> </w:t>
      </w:r>
      <w:r w:rsidRPr="00D6686A">
        <w:rPr>
          <w:color w:val="231F20"/>
          <w:sz w:val="18"/>
        </w:rPr>
        <w:t>least</w:t>
      </w:r>
      <w:r w:rsidRPr="00D6686A">
        <w:rPr>
          <w:color w:val="231F20"/>
          <w:spacing w:val="-18"/>
          <w:sz w:val="18"/>
        </w:rPr>
        <w:t xml:space="preserve"> </w:t>
      </w:r>
      <w:r w:rsidR="00190631" w:rsidRPr="00D6686A">
        <w:rPr>
          <w:rFonts w:hint="cs"/>
          <w:color w:val="231F20"/>
          <w:sz w:val="18"/>
        </w:rPr>
        <w:t>two</w:t>
      </w:r>
      <w:r w:rsidRPr="00D6686A">
        <w:rPr>
          <w:color w:val="231F20"/>
          <w:spacing w:val="-19"/>
          <w:sz w:val="18"/>
        </w:rPr>
        <w:t xml:space="preserve"> </w:t>
      </w:r>
      <w:r w:rsidRPr="00D6686A">
        <w:rPr>
          <w:color w:val="231F20"/>
          <w:sz w:val="18"/>
        </w:rPr>
        <w:t>minutes,</w:t>
      </w:r>
      <w:r w:rsidRPr="00D6686A">
        <w:rPr>
          <w:color w:val="231F20"/>
          <w:spacing w:val="-19"/>
          <w:sz w:val="18"/>
        </w:rPr>
        <w:t xml:space="preserve"> </w:t>
      </w:r>
      <w:r w:rsidRPr="00D6686A">
        <w:rPr>
          <w:color w:val="231F20"/>
          <w:sz w:val="18"/>
        </w:rPr>
        <w:t>to</w:t>
      </w:r>
      <w:r w:rsidRPr="00D6686A">
        <w:rPr>
          <w:color w:val="231F20"/>
          <w:spacing w:val="-18"/>
          <w:sz w:val="18"/>
        </w:rPr>
        <w:t xml:space="preserve"> </w:t>
      </w:r>
      <w:r w:rsidRPr="00D6686A">
        <w:rPr>
          <w:color w:val="231F20"/>
          <w:sz w:val="18"/>
        </w:rPr>
        <w:t>recover.</w:t>
      </w:r>
    </w:p>
    <w:p w:rsidR="00D6686A" w:rsidRPr="00D6686A" w:rsidRDefault="00D6686A" w:rsidP="00D6686A">
      <w:pPr>
        <w:pStyle w:val="ListParagraph"/>
        <w:tabs>
          <w:tab w:val="left" w:pos="496"/>
          <w:tab w:val="left" w:pos="497"/>
        </w:tabs>
        <w:spacing w:line="232" w:lineRule="auto"/>
        <w:ind w:left="643" w:right="1505" w:firstLine="0"/>
        <w:rPr>
          <w:sz w:val="18"/>
          <w:lang w:val="en-GB"/>
        </w:rPr>
      </w:pPr>
    </w:p>
    <w:p w:rsidR="00443EE9" w:rsidRDefault="00D6686A">
      <w:pPr>
        <w:pStyle w:val="Heading3"/>
        <w:spacing w:before="14"/>
        <w:ind w:left="2663"/>
      </w:pPr>
      <w:r>
        <w:rPr>
          <w:rFonts w:hint="cs"/>
          <w:color w:val="231F20"/>
        </w:rPr>
        <w:t xml:space="preserve">FOR </w:t>
      </w:r>
      <w:r w:rsidR="003D7C6A">
        <w:rPr>
          <w:color w:val="231F20"/>
        </w:rPr>
        <w:t>HOUSEHOLD USE ONLY</w:t>
      </w:r>
    </w:p>
    <w:p w:rsidR="00443EE9" w:rsidRDefault="00443EE9">
      <w:pPr>
        <w:pStyle w:val="BodyText"/>
        <w:spacing w:before="3"/>
        <w:rPr>
          <w:b/>
        </w:rPr>
      </w:pPr>
    </w:p>
    <w:p w:rsidR="00443EE9" w:rsidRDefault="00EB410F">
      <w:pPr>
        <w:pStyle w:val="BodyText"/>
        <w:spacing w:line="20" w:lineRule="exact"/>
        <w:ind w:left="129"/>
        <w:rPr>
          <w:sz w:val="2"/>
        </w:rPr>
      </w:pPr>
      <w:r>
        <w:rPr>
          <w:noProof/>
          <w:sz w:val="2"/>
        </w:rPr>
        <mc:AlternateContent>
          <mc:Choice Requires="wpg">
            <w:drawing>
              <wp:inline distT="0" distB="0" distL="0" distR="0">
                <wp:extent cx="4572000" cy="9525"/>
                <wp:effectExtent l="5715" t="2540" r="13335" b="6985"/>
                <wp:docPr id="420"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9525"/>
                          <a:chOff x="0" y="0"/>
                          <a:chExt cx="7200" cy="15"/>
                        </a:xfrm>
                      </wpg:grpSpPr>
                      <wps:wsp>
                        <wps:cNvPr id="421" name="Line 279"/>
                        <wps:cNvCnPr>
                          <a:cxnSpLocks noChangeShapeType="1"/>
                        </wps:cNvCnPr>
                        <wps:spPr bwMode="auto">
                          <a:xfrm>
                            <a:off x="0" y="8"/>
                            <a:ext cx="720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B9423C9" id="Group 278" o:spid="_x0000_s1026" style="width:5in;height:.75pt;mso-position-horizontal-relative:char;mso-position-vertical-relative:line" coordsize="720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bY9gAIAAJgFAAAOAAAAZHJzL2Uyb0RvYy54bWykVF1v2yAUfZ+0/4D8njp2nTax4lRTnPSl&#10;2yq1+wEEsI1mAwISJ5r233cBx+nHS9W92FzuB+eec2F5d+xadGDacCmKKLmaRogJIikXdRH9et5O&#10;5hEyFguKWylYEZ2Yie5WX78se5WzVDaypUwjKCJM3qsiaqxVeRwb0rAOmyupmABnJXWHLZi6jqnG&#10;PVTv2jidTm/iXmqqtCTMGNgtgzNa+fpVxYj9WVWGWdQWEWCz/qv9d+e+8WqJ81pj1XAywMCfQNFh&#10;LuDQsVSJLUZ7zd+V6jjR0sjKXhHZxbKqOGG+B+gmmb7p5l7LvfK91Hlfq5EmoPYNT58uS34cHjXi&#10;tIiyFPgRuAOR/LkovZ07enpV5xB1r9WTetShR1g+SPLbgDt+63d2HYLRrv8uKRTEeys9PcdKd64E&#10;NI6OXoXTqAI7WkRgM5vdgrIAhoBvMUtnQSTSgJLvkkizGdJcUshJfEaM83CaRzggcu3AoJkLl+b/&#10;uHxqsGJeIuNYGrlMzlw+cMGAykWg0getReCRHMXAIxJy3WBRM1/u+aSAs8RlAPYXKc4wIMIHefXy&#10;4fzM64UgP/YjPzhX2th7JjvkFkXUAmSvFj48GOtQXEKceEJuedvCPs5bgfpBJGca2XLqnN7Q9W7d&#10;anTAcPfS62QLAxaKvQpzZ5bYNCHOu4LgMPyC+lMahulmWFvM27AGVK1wB0GDgHNYhVv3ZzFdbOab&#10;eTbJ0pvNJJuW5eTbdp1NbrbJ7ay8LtfrMvnrmkyyvOGUMuFgn1+AJPvYVAxvUbi74xsw8hO/ru6J&#10;BLDnvwftFXaihtHcSXp61I6mYVD9yl9/nzY8Ve59eWn7qMuDuvoHAAD//wMAUEsDBBQABgAIAAAA&#10;IQADNiwU2QAAAAMBAAAPAAAAZHJzL2Rvd25yZXYueG1sTI9BS8NAEIXvgv9hGcGb3USplphNKUU9&#10;FcFWkN6m2WkSmp0N2W2S/ntHL3oZGN7jve/ly8m1aqA+NJ4NpLMEFHHpbcOVgc/d690CVIjIFlvP&#10;ZOBCAZbF9VWOmfUjf9CwjZWSEA4ZGqhj7DKtQ1mTwzDzHbFoR987jPL2lbY9jhLuWn2fJI/aYcPS&#10;UGNH65rK0/bsDLyNOK4e0pdhczquL/vd/P1rk5IxtzfT6hlUpCn+meEHX9ChEKaDP7MNqjUgQ+Lv&#10;Fe1JqkAdxDQHXeT6P3vxDQAA//8DAFBLAQItABQABgAIAAAAIQC2gziS/gAAAOEBAAATAAAAAAAA&#10;AAAAAAAAAAAAAABbQ29udGVudF9UeXBlc10ueG1sUEsBAi0AFAAGAAgAAAAhADj9If/WAAAAlAEA&#10;AAsAAAAAAAAAAAAAAAAALwEAAF9yZWxzLy5yZWxzUEsBAi0AFAAGAAgAAAAhAGWBtj2AAgAAmAUA&#10;AA4AAAAAAAAAAAAAAAAALgIAAGRycy9lMm9Eb2MueG1sUEsBAi0AFAAGAAgAAAAhAAM2LBTZAAAA&#10;AwEAAA8AAAAAAAAAAAAAAAAA2gQAAGRycy9kb3ducmV2LnhtbFBLBQYAAAAABAAEAPMAAADgBQAA&#10;AAA=&#10;">
                <v:line id="Line 279" o:spid="_x0000_s1027" style="position:absolute;visibility:visible;mso-wrap-style:square" from="0,8" to="72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de7xQAAANwAAAAPAAAAZHJzL2Rvd25yZXYueG1sRI9Ba8JA&#10;FITvQv/D8gredGPQIqmrFEmhUAoavfT2yD43wezbsLs16b/vCkKPw8x8w2x2o+3EjXxoHStYzDMQ&#10;xLXTLRsF59P7bA0iRGSNnWNS8EsBdtunyQYL7QY+0q2KRiQIhwIVNDH2hZShbshimLueOHkX5y3G&#10;JL2R2uOQ4LaTeZa9SIstp4UGe9o3VF+rH6vAfq6v5bG8nFcHewrxuzLmaz8oNX0e315BRBrjf/jR&#10;/tAKlvkC7mfSEZDbPwAAAP//AwBQSwECLQAUAAYACAAAACEA2+H2y+4AAACFAQAAEwAAAAAAAAAA&#10;AAAAAAAAAAAAW0NvbnRlbnRfVHlwZXNdLnhtbFBLAQItABQABgAIAAAAIQBa9CxbvwAAABUBAAAL&#10;AAAAAAAAAAAAAAAAAB8BAABfcmVscy8ucmVsc1BLAQItABQABgAIAAAAIQBwUde7xQAAANwAAAAP&#10;AAAAAAAAAAAAAAAAAAcCAABkcnMvZG93bnJldi54bWxQSwUGAAAAAAMAAwC3AAAA+QIAAAAA&#10;" strokecolor="#231f20"/>
                <w10:anchorlock/>
              </v:group>
            </w:pict>
          </mc:Fallback>
        </mc:AlternateContent>
      </w:r>
    </w:p>
    <w:p w:rsidR="00443EE9" w:rsidRDefault="00443EE9">
      <w:pPr>
        <w:spacing w:line="20" w:lineRule="exact"/>
        <w:rPr>
          <w:sz w:val="2"/>
        </w:rPr>
        <w:sectPr w:rsidR="00443EE9">
          <w:pgSz w:w="9690" w:h="13200"/>
          <w:pgMar w:top="640" w:right="0" w:bottom="1060" w:left="1020" w:header="0" w:footer="876" w:gutter="0"/>
          <w:cols w:space="720"/>
        </w:sectPr>
      </w:pPr>
    </w:p>
    <w:p w:rsidR="00443EE9" w:rsidRDefault="003D7C6A">
      <w:pPr>
        <w:spacing w:before="6"/>
        <w:ind w:left="139"/>
        <w:rPr>
          <w:b/>
          <w:sz w:val="20"/>
        </w:rPr>
      </w:pPr>
      <w:r>
        <w:rPr>
          <w:b/>
          <w:color w:val="231F20"/>
          <w:sz w:val="20"/>
        </w:rPr>
        <w:t>DIAGRAMS</w:t>
      </w:r>
    </w:p>
    <w:p w:rsidR="00443EE9" w:rsidRDefault="003D7C6A">
      <w:pPr>
        <w:pStyle w:val="ListParagraph"/>
        <w:numPr>
          <w:ilvl w:val="0"/>
          <w:numId w:val="89"/>
        </w:numPr>
        <w:tabs>
          <w:tab w:val="left" w:pos="496"/>
          <w:tab w:val="left" w:pos="497"/>
        </w:tabs>
        <w:spacing w:before="46" w:line="203" w:lineRule="exact"/>
        <w:rPr>
          <w:sz w:val="18"/>
        </w:rPr>
      </w:pPr>
      <w:r>
        <w:rPr>
          <w:color w:val="231F20"/>
          <w:sz w:val="18"/>
        </w:rPr>
        <w:t>Speed</w:t>
      </w:r>
      <w:r>
        <w:rPr>
          <w:color w:val="231F20"/>
          <w:spacing w:val="-19"/>
          <w:sz w:val="18"/>
        </w:rPr>
        <w:t xml:space="preserve"> </w:t>
      </w:r>
      <w:r>
        <w:rPr>
          <w:color w:val="231F20"/>
          <w:sz w:val="18"/>
        </w:rPr>
        <w:t>control</w:t>
      </w:r>
    </w:p>
    <w:p w:rsidR="00443EE9" w:rsidRDefault="003D7C6A">
      <w:pPr>
        <w:pStyle w:val="ListParagraph"/>
        <w:numPr>
          <w:ilvl w:val="0"/>
          <w:numId w:val="89"/>
        </w:numPr>
        <w:tabs>
          <w:tab w:val="left" w:pos="496"/>
          <w:tab w:val="left" w:pos="497"/>
        </w:tabs>
        <w:rPr>
          <w:sz w:val="18"/>
        </w:rPr>
      </w:pPr>
      <w:r>
        <w:rPr>
          <w:color w:val="231F20"/>
          <w:sz w:val="18"/>
        </w:rPr>
        <w:t>Switch</w:t>
      </w:r>
    </w:p>
    <w:p w:rsidR="00443EE9" w:rsidRDefault="003D7C6A">
      <w:pPr>
        <w:pStyle w:val="ListParagraph"/>
        <w:numPr>
          <w:ilvl w:val="0"/>
          <w:numId w:val="89"/>
        </w:numPr>
        <w:tabs>
          <w:tab w:val="left" w:pos="496"/>
          <w:tab w:val="left" w:pos="497"/>
        </w:tabs>
        <w:rPr>
          <w:sz w:val="18"/>
        </w:rPr>
      </w:pPr>
      <w:r>
        <w:rPr>
          <w:color w:val="231F20"/>
          <w:sz w:val="18"/>
        </w:rPr>
        <w:t>Motor</w:t>
      </w:r>
      <w:r>
        <w:rPr>
          <w:color w:val="231F20"/>
          <w:spacing w:val="-17"/>
          <w:sz w:val="18"/>
        </w:rPr>
        <w:t xml:space="preserve"> </w:t>
      </w:r>
      <w:r>
        <w:rPr>
          <w:color w:val="231F20"/>
          <w:sz w:val="18"/>
        </w:rPr>
        <w:t>unit</w:t>
      </w:r>
    </w:p>
    <w:p w:rsidR="00443EE9" w:rsidRDefault="003D7C6A">
      <w:pPr>
        <w:pStyle w:val="ListParagraph"/>
        <w:numPr>
          <w:ilvl w:val="0"/>
          <w:numId w:val="89"/>
        </w:numPr>
        <w:tabs>
          <w:tab w:val="left" w:pos="496"/>
          <w:tab w:val="left" w:pos="497"/>
        </w:tabs>
        <w:spacing w:line="203" w:lineRule="exact"/>
        <w:rPr>
          <w:sz w:val="18"/>
        </w:rPr>
      </w:pPr>
      <w:r>
        <w:rPr>
          <w:color w:val="231F20"/>
          <w:sz w:val="18"/>
        </w:rPr>
        <w:t>Wand</w:t>
      </w:r>
      <w:r>
        <w:rPr>
          <w:color w:val="231F20"/>
          <w:spacing w:val="-20"/>
          <w:sz w:val="18"/>
        </w:rPr>
        <w:t xml:space="preserve"> </w:t>
      </w:r>
      <w:r>
        <w:rPr>
          <w:color w:val="231F20"/>
          <w:sz w:val="18"/>
        </w:rPr>
        <w:t>attachment</w:t>
      </w:r>
    </w:p>
    <w:p w:rsidR="00443EE9" w:rsidRDefault="00443EE9">
      <w:pPr>
        <w:pStyle w:val="BodyText"/>
        <w:spacing w:before="10"/>
        <w:rPr>
          <w:sz w:val="20"/>
        </w:rPr>
      </w:pPr>
    </w:p>
    <w:p w:rsidR="00443EE9" w:rsidRDefault="00EB410F">
      <w:pPr>
        <w:pStyle w:val="Heading3"/>
        <w:spacing w:before="1"/>
      </w:pPr>
      <w:r>
        <w:rPr>
          <w:noProof/>
        </w:rPr>
        <mc:AlternateContent>
          <mc:Choice Requires="wps">
            <w:drawing>
              <wp:anchor distT="0" distB="0" distL="114300" distR="114300" simplePos="0" relativeHeight="251553792" behindDoc="0" locked="0" layoutInCell="1" allowOverlap="1">
                <wp:simplePos x="0" y="0"/>
                <wp:positionH relativeFrom="page">
                  <wp:posOffset>734695</wp:posOffset>
                </wp:positionH>
                <wp:positionV relativeFrom="paragraph">
                  <wp:posOffset>-10795</wp:posOffset>
                </wp:positionV>
                <wp:extent cx="4572000" cy="0"/>
                <wp:effectExtent l="10795" t="8890" r="8255" b="10160"/>
                <wp:wrapNone/>
                <wp:docPr id="419"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179B02" id="Line 277" o:spid="_x0000_s1026" style="position:absolute;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85pt,-.85pt" to="417.8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3+EIgIAAEUEAAAOAAAAZHJzL2Uyb0RvYy54bWysU02P2jAQvVfqf7B8h5Bs+IoIq4pAL7SL&#10;tNsfYGyHWHVsyzYEVPW/d+wAWtpLVfXijDMzb97MPC+ez61EJ26d0KrE6XCEEVdUM6EOJf72thnM&#10;MHKeKEakVrzEF+7w8/Ljh0VnCp7pRkvGLQIQ5YrOlLjx3hRJ4mjDW+KG2nAFzlrblni42kPCLOkA&#10;vZVJNhpNkk5bZqym3Dn4W/VOvIz4dc2pf6lrxz2SJQZuPp42nvtwJssFKQ6WmEbQKw3yDyxaIhQU&#10;vUNVxBN0tOIPqFZQq52u/ZDqNtF1LSiPPUA36ei3bl4bYnjsBYbjzH1M7v/B0q+nnUWClThP5xgp&#10;0sKStkJxlE2nYTqdcQUErdTOhv7oWb2arabfHVJ61RB14JHl28VAYhoykoeUcHEGauy7L5pBDDl6&#10;HUd1rm0bIGEI6Bw3crlvhJ89ovAzH09hy7A4evMlpLglGuv8Z65bFIwSS2Adgclp63wgQopbSKij&#10;9EZIGRcuFepKPB9n45jgtBQsOEOYs4f9Slp0IiCZ7CndZFElAPYQFpAr4po+Lrp6MVl9VCxWaThh&#10;66vtiZC9DUBShULQI/C8Wr1YfsxH8/VsPcsHeTZZD/JRVQ0+bVb5YLJJp+PqqVqtqvRn4JzmRSMY&#10;4yrQvgk3zf9OGNcn1EvuLt37fJJH9DhIIHv7RtJxyWGvvUL2ml129rZ80GoMvr6r8Bje38F+//qX&#10;vwAAAP//AwBQSwMEFAAGAAgAAAAhAIA6XiHbAAAACQEAAA8AAABkcnMvZG93bnJldi54bWxMj81O&#10;w0AMhO9IvMPKSNzaTUCUKmRTVSCEONJw4OhmTX7IeqPsNglvjysOcLJmPBp/zneL69VEY2g9G0jX&#10;CSjiytuWawPv5fNqCypEZIu9ZzLwTQF2xeVFjpn1M7/RdIi1khIOGRpoYhwyrUPVkMOw9gOx7D79&#10;6DCKHGttR5yl3PX6Jkk22mHLcqHBgR4bqr4OJ2cA9/PyUs1d8+FLt+mS8PRaTp0x11fL/gFUpCX+&#10;heGML+hQCNPRn9gG1YtO7+4lamCVypTA9vZsHH8NXeT6/wfFDwAAAP//AwBQSwECLQAUAAYACAAA&#10;ACEAtoM4kv4AAADhAQAAEwAAAAAAAAAAAAAAAAAAAAAAW0NvbnRlbnRfVHlwZXNdLnhtbFBLAQIt&#10;ABQABgAIAAAAIQA4/SH/1gAAAJQBAAALAAAAAAAAAAAAAAAAAC8BAABfcmVscy8ucmVsc1BLAQIt&#10;ABQABgAIAAAAIQAe13+EIgIAAEUEAAAOAAAAAAAAAAAAAAAAAC4CAABkcnMvZTJvRG9jLnhtbFBL&#10;AQItABQABgAIAAAAIQCAOl4h2wAAAAkBAAAPAAAAAAAAAAAAAAAAAHwEAABkcnMvZG93bnJldi54&#10;bWxQSwUGAAAAAAQABADzAAAAhAUAAAAA&#10;" strokecolor="#231f20">
                <w10:wrap anchorx="page"/>
              </v:line>
            </w:pict>
          </mc:Fallback>
        </mc:AlternateContent>
      </w:r>
      <w:r w:rsidR="003D7C6A">
        <w:rPr>
          <w:color w:val="231F20"/>
          <w:w w:val="90"/>
        </w:rPr>
        <w:t>FITTING/REMOVING</w:t>
      </w:r>
      <w:r w:rsidR="00190631">
        <w:rPr>
          <w:rFonts w:hint="cs"/>
          <w:color w:val="231F20"/>
          <w:w w:val="90"/>
        </w:rPr>
        <w:t xml:space="preserve"> </w:t>
      </w:r>
      <w:r w:rsidR="003D7C6A">
        <w:rPr>
          <w:color w:val="231F20"/>
          <w:w w:val="90"/>
        </w:rPr>
        <w:t>ATTACHMENTS</w:t>
      </w:r>
    </w:p>
    <w:p w:rsidR="00443EE9" w:rsidRDefault="003D7C6A">
      <w:pPr>
        <w:pStyle w:val="BodyText"/>
        <w:spacing w:before="5"/>
        <w:rPr>
          <w:b/>
          <w:sz w:val="24"/>
        </w:rPr>
      </w:pPr>
      <w:r>
        <w:br w:type="column"/>
      </w:r>
    </w:p>
    <w:p w:rsidR="00443EE9" w:rsidRDefault="003D7C6A">
      <w:pPr>
        <w:pStyle w:val="ListParagraph"/>
        <w:numPr>
          <w:ilvl w:val="0"/>
          <w:numId w:val="89"/>
        </w:numPr>
        <w:tabs>
          <w:tab w:val="left" w:pos="496"/>
          <w:tab w:val="left" w:pos="497"/>
        </w:tabs>
        <w:spacing w:before="1" w:line="203" w:lineRule="exact"/>
        <w:rPr>
          <w:sz w:val="18"/>
        </w:rPr>
      </w:pPr>
      <w:r>
        <w:rPr>
          <w:color w:val="231F20"/>
          <w:w w:val="95"/>
          <w:sz w:val="18"/>
        </w:rPr>
        <w:t>Blade</w:t>
      </w:r>
    </w:p>
    <w:p w:rsidR="00443EE9" w:rsidRDefault="003D7C6A">
      <w:pPr>
        <w:pStyle w:val="ListParagraph"/>
        <w:numPr>
          <w:ilvl w:val="0"/>
          <w:numId w:val="89"/>
        </w:numPr>
        <w:tabs>
          <w:tab w:val="left" w:pos="496"/>
          <w:tab w:val="left" w:pos="497"/>
        </w:tabs>
        <w:rPr>
          <w:sz w:val="18"/>
        </w:rPr>
      </w:pPr>
      <w:r>
        <w:rPr>
          <w:color w:val="231F20"/>
          <w:w w:val="95"/>
          <w:sz w:val="18"/>
        </w:rPr>
        <w:t>Non-slip</w:t>
      </w:r>
      <w:r>
        <w:rPr>
          <w:color w:val="231F20"/>
          <w:spacing w:val="-15"/>
          <w:w w:val="95"/>
          <w:sz w:val="18"/>
        </w:rPr>
        <w:t xml:space="preserve"> </w:t>
      </w:r>
      <w:r>
        <w:rPr>
          <w:color w:val="231F20"/>
          <w:w w:val="95"/>
          <w:sz w:val="18"/>
        </w:rPr>
        <w:t>base</w:t>
      </w:r>
    </w:p>
    <w:p w:rsidR="00443EE9" w:rsidRDefault="003D7C6A">
      <w:pPr>
        <w:pStyle w:val="ListParagraph"/>
        <w:numPr>
          <w:ilvl w:val="0"/>
          <w:numId w:val="89"/>
        </w:numPr>
        <w:tabs>
          <w:tab w:val="left" w:pos="496"/>
          <w:tab w:val="left" w:pos="497"/>
        </w:tabs>
        <w:rPr>
          <w:sz w:val="18"/>
        </w:rPr>
      </w:pPr>
      <w:r>
        <w:rPr>
          <w:color w:val="231F20"/>
          <w:w w:val="90"/>
          <w:sz w:val="18"/>
        </w:rPr>
        <w:t>Beaker</w:t>
      </w:r>
    </w:p>
    <w:p w:rsidR="00443EE9" w:rsidRDefault="003D7C6A">
      <w:pPr>
        <w:pStyle w:val="BodyText"/>
        <w:spacing w:line="203" w:lineRule="exact"/>
        <w:ind w:left="137"/>
      </w:pPr>
      <w:r>
        <w:rPr>
          <w:color w:val="231F20"/>
          <w:w w:val="320"/>
        </w:rPr>
        <w:t xml:space="preserve"> </w:t>
      </w:r>
      <w:r w:rsidR="00190631">
        <w:rPr>
          <w:rFonts w:hint="cs"/>
          <w:color w:val="231F20"/>
        </w:rPr>
        <w:t>D</w:t>
      </w:r>
      <w:r>
        <w:rPr>
          <w:color w:val="231F20"/>
        </w:rPr>
        <w:t>ishwasher safe</w:t>
      </w:r>
    </w:p>
    <w:p w:rsidR="00443EE9" w:rsidRDefault="00443EE9">
      <w:pPr>
        <w:spacing w:line="203" w:lineRule="exact"/>
        <w:sectPr w:rsidR="00443EE9">
          <w:type w:val="continuous"/>
          <w:pgSz w:w="9690" w:h="13200"/>
          <w:pgMar w:top="0" w:right="0" w:bottom="0" w:left="1020" w:header="720" w:footer="720" w:gutter="0"/>
          <w:cols w:num="2" w:space="720" w:equalWidth="0">
            <w:col w:w="3473" w:space="187"/>
            <w:col w:w="5010"/>
          </w:cols>
        </w:sectPr>
      </w:pPr>
    </w:p>
    <w:p w:rsidR="00443EE9" w:rsidRDefault="003D7C6A">
      <w:pPr>
        <w:pStyle w:val="ListParagraph"/>
        <w:numPr>
          <w:ilvl w:val="0"/>
          <w:numId w:val="88"/>
        </w:numPr>
        <w:tabs>
          <w:tab w:val="left" w:pos="496"/>
          <w:tab w:val="left" w:pos="497"/>
        </w:tabs>
        <w:spacing w:before="45" w:line="203" w:lineRule="exact"/>
        <w:rPr>
          <w:sz w:val="18"/>
        </w:rPr>
      </w:pPr>
      <w:r>
        <w:rPr>
          <w:noProof/>
        </w:rPr>
        <w:drawing>
          <wp:anchor distT="0" distB="0" distL="0" distR="0" simplePos="0" relativeHeight="251556864" behindDoc="0" locked="0" layoutInCell="1" allowOverlap="1">
            <wp:simplePos x="0" y="0"/>
            <wp:positionH relativeFrom="page">
              <wp:posOffset>163050</wp:posOffset>
            </wp:positionH>
            <wp:positionV relativeFrom="page">
              <wp:posOffset>4114502</wp:posOffset>
            </wp:positionV>
            <wp:extent cx="152400" cy="152400"/>
            <wp:effectExtent l="0" t="0" r="0" b="0"/>
            <wp:wrapNone/>
            <wp:docPr id="2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png"/>
                    <pic:cNvPicPr/>
                  </pic:nvPicPr>
                  <pic:blipFill>
                    <a:blip r:embed="rId36" cstate="print"/>
                    <a:stretch>
                      <a:fillRect/>
                    </a:stretch>
                  </pic:blipFill>
                  <pic:spPr>
                    <a:xfrm>
                      <a:off x="0" y="0"/>
                      <a:ext cx="152400" cy="152400"/>
                    </a:xfrm>
                    <a:prstGeom prst="rect">
                      <a:avLst/>
                    </a:prstGeom>
                  </pic:spPr>
                </pic:pic>
              </a:graphicData>
            </a:graphic>
          </wp:anchor>
        </w:drawing>
      </w:r>
      <w:r>
        <w:rPr>
          <w:color w:val="231F20"/>
          <w:sz w:val="18"/>
        </w:rPr>
        <w:t>Unplug</w:t>
      </w:r>
      <w:r>
        <w:rPr>
          <w:color w:val="231F20"/>
          <w:spacing w:val="-21"/>
          <w:sz w:val="18"/>
        </w:rPr>
        <w:t xml:space="preserve"> </w:t>
      </w:r>
      <w:r>
        <w:rPr>
          <w:color w:val="231F20"/>
          <w:sz w:val="18"/>
        </w:rPr>
        <w:t>the</w:t>
      </w:r>
      <w:r>
        <w:rPr>
          <w:color w:val="231F20"/>
          <w:spacing w:val="-20"/>
          <w:sz w:val="18"/>
        </w:rPr>
        <w:t xml:space="preserve"> </w:t>
      </w:r>
      <w:r>
        <w:rPr>
          <w:color w:val="231F20"/>
          <w:sz w:val="18"/>
        </w:rPr>
        <w:t>appliance</w:t>
      </w:r>
      <w:r>
        <w:rPr>
          <w:color w:val="231F20"/>
          <w:spacing w:val="-20"/>
          <w:sz w:val="18"/>
        </w:rPr>
        <w:t xml:space="preserve"> </w:t>
      </w:r>
      <w:r>
        <w:rPr>
          <w:color w:val="231F20"/>
          <w:sz w:val="18"/>
        </w:rPr>
        <w:t>before</w:t>
      </w:r>
      <w:r>
        <w:rPr>
          <w:color w:val="231F20"/>
          <w:spacing w:val="-20"/>
          <w:sz w:val="18"/>
        </w:rPr>
        <w:t xml:space="preserve"> </w:t>
      </w:r>
      <w:r>
        <w:rPr>
          <w:color w:val="231F20"/>
          <w:sz w:val="18"/>
        </w:rPr>
        <w:t>fitting</w:t>
      </w:r>
      <w:r>
        <w:rPr>
          <w:color w:val="231F20"/>
          <w:spacing w:val="-20"/>
          <w:sz w:val="18"/>
        </w:rPr>
        <w:t xml:space="preserve"> </w:t>
      </w:r>
      <w:r>
        <w:rPr>
          <w:color w:val="231F20"/>
          <w:sz w:val="18"/>
        </w:rPr>
        <w:t>or</w:t>
      </w:r>
      <w:r>
        <w:rPr>
          <w:color w:val="231F20"/>
          <w:spacing w:val="-21"/>
          <w:sz w:val="18"/>
        </w:rPr>
        <w:t xml:space="preserve"> </w:t>
      </w:r>
      <w:r>
        <w:rPr>
          <w:color w:val="231F20"/>
          <w:sz w:val="18"/>
        </w:rPr>
        <w:t>removing</w:t>
      </w:r>
      <w:r>
        <w:rPr>
          <w:color w:val="231F20"/>
          <w:spacing w:val="-20"/>
          <w:sz w:val="18"/>
        </w:rPr>
        <w:t xml:space="preserve"> </w:t>
      </w:r>
      <w:r>
        <w:rPr>
          <w:color w:val="231F20"/>
          <w:sz w:val="18"/>
        </w:rPr>
        <w:t>attachments.</w:t>
      </w:r>
    </w:p>
    <w:p w:rsidR="00443EE9" w:rsidRDefault="003D7C6A">
      <w:pPr>
        <w:pStyle w:val="ListParagraph"/>
        <w:numPr>
          <w:ilvl w:val="0"/>
          <w:numId w:val="88"/>
        </w:numPr>
        <w:tabs>
          <w:tab w:val="left" w:pos="496"/>
          <w:tab w:val="left" w:pos="497"/>
        </w:tabs>
        <w:rPr>
          <w:sz w:val="18"/>
        </w:rPr>
      </w:pPr>
      <w:r>
        <w:rPr>
          <w:color w:val="231F20"/>
          <w:spacing w:val="-5"/>
          <w:sz w:val="18"/>
        </w:rPr>
        <w:t>To</w:t>
      </w:r>
      <w:r>
        <w:rPr>
          <w:color w:val="231F20"/>
          <w:spacing w:val="-23"/>
          <w:sz w:val="18"/>
        </w:rPr>
        <w:t xml:space="preserve"> </w:t>
      </w:r>
      <w:r>
        <w:rPr>
          <w:color w:val="231F20"/>
          <w:sz w:val="18"/>
        </w:rPr>
        <w:t>fit</w:t>
      </w:r>
      <w:r>
        <w:rPr>
          <w:color w:val="231F20"/>
          <w:spacing w:val="-23"/>
          <w:sz w:val="18"/>
        </w:rPr>
        <w:t xml:space="preserve"> </w:t>
      </w:r>
      <w:r>
        <w:rPr>
          <w:color w:val="231F20"/>
          <w:sz w:val="18"/>
        </w:rPr>
        <w:t>an</w:t>
      </w:r>
      <w:r>
        <w:rPr>
          <w:color w:val="231F20"/>
          <w:spacing w:val="-23"/>
          <w:sz w:val="18"/>
        </w:rPr>
        <w:t xml:space="preserve"> </w:t>
      </w:r>
      <w:r>
        <w:rPr>
          <w:color w:val="231F20"/>
          <w:sz w:val="18"/>
        </w:rPr>
        <w:t>attachment,</w:t>
      </w:r>
      <w:r>
        <w:rPr>
          <w:color w:val="231F20"/>
          <w:spacing w:val="-22"/>
          <w:sz w:val="18"/>
        </w:rPr>
        <w:t xml:space="preserve"> </w:t>
      </w:r>
      <w:r>
        <w:rPr>
          <w:color w:val="231F20"/>
          <w:sz w:val="18"/>
        </w:rPr>
        <w:t>push</w:t>
      </w:r>
      <w:r>
        <w:rPr>
          <w:color w:val="231F20"/>
          <w:spacing w:val="-23"/>
          <w:sz w:val="18"/>
        </w:rPr>
        <w:t xml:space="preserve"> </w:t>
      </w:r>
      <w:r>
        <w:rPr>
          <w:color w:val="231F20"/>
          <w:sz w:val="18"/>
        </w:rPr>
        <w:t>it</w:t>
      </w:r>
      <w:r>
        <w:rPr>
          <w:color w:val="231F20"/>
          <w:spacing w:val="-23"/>
          <w:sz w:val="18"/>
        </w:rPr>
        <w:t xml:space="preserve"> </w:t>
      </w:r>
      <w:r>
        <w:rPr>
          <w:color w:val="231F20"/>
          <w:sz w:val="18"/>
        </w:rPr>
        <w:t>on</w:t>
      </w:r>
      <w:r>
        <w:rPr>
          <w:color w:val="231F20"/>
          <w:spacing w:val="-23"/>
          <w:sz w:val="18"/>
        </w:rPr>
        <w:t xml:space="preserve"> </w:t>
      </w:r>
      <w:r>
        <w:rPr>
          <w:color w:val="231F20"/>
          <w:sz w:val="18"/>
        </w:rPr>
        <w:t>to</w:t>
      </w:r>
      <w:r>
        <w:rPr>
          <w:color w:val="231F20"/>
          <w:spacing w:val="-22"/>
          <w:sz w:val="18"/>
        </w:rPr>
        <w:t xml:space="preserve"> </w:t>
      </w:r>
      <w:r>
        <w:rPr>
          <w:color w:val="231F20"/>
          <w:sz w:val="18"/>
        </w:rPr>
        <w:t>the</w:t>
      </w:r>
      <w:r>
        <w:rPr>
          <w:color w:val="231F20"/>
          <w:spacing w:val="-23"/>
          <w:sz w:val="18"/>
        </w:rPr>
        <w:t xml:space="preserve"> </w:t>
      </w:r>
      <w:r>
        <w:rPr>
          <w:color w:val="231F20"/>
          <w:sz w:val="18"/>
        </w:rPr>
        <w:t>end</w:t>
      </w:r>
      <w:r>
        <w:rPr>
          <w:color w:val="231F20"/>
          <w:spacing w:val="-23"/>
          <w:sz w:val="18"/>
        </w:rPr>
        <w:t xml:space="preserve"> </w:t>
      </w:r>
      <w:r>
        <w:rPr>
          <w:color w:val="231F20"/>
          <w:sz w:val="18"/>
        </w:rPr>
        <w:t>of</w:t>
      </w:r>
      <w:r>
        <w:rPr>
          <w:color w:val="231F20"/>
          <w:spacing w:val="-23"/>
          <w:sz w:val="18"/>
        </w:rPr>
        <w:t xml:space="preserve"> </w:t>
      </w:r>
      <w:r>
        <w:rPr>
          <w:color w:val="231F20"/>
          <w:sz w:val="18"/>
        </w:rPr>
        <w:t>the</w:t>
      </w:r>
      <w:r>
        <w:rPr>
          <w:color w:val="231F20"/>
          <w:spacing w:val="-22"/>
          <w:sz w:val="18"/>
        </w:rPr>
        <w:t xml:space="preserve"> </w:t>
      </w:r>
      <w:r>
        <w:rPr>
          <w:color w:val="231F20"/>
          <w:sz w:val="18"/>
        </w:rPr>
        <w:t>motor</w:t>
      </w:r>
      <w:r>
        <w:rPr>
          <w:color w:val="231F20"/>
          <w:spacing w:val="-23"/>
          <w:sz w:val="18"/>
        </w:rPr>
        <w:t xml:space="preserve"> </w:t>
      </w:r>
      <w:r>
        <w:rPr>
          <w:color w:val="231F20"/>
          <w:sz w:val="18"/>
        </w:rPr>
        <w:t>unit,</w:t>
      </w:r>
      <w:r>
        <w:rPr>
          <w:color w:val="231F20"/>
          <w:spacing w:val="-23"/>
          <w:sz w:val="18"/>
        </w:rPr>
        <w:t xml:space="preserve"> </w:t>
      </w:r>
      <w:r>
        <w:rPr>
          <w:color w:val="231F20"/>
          <w:sz w:val="18"/>
        </w:rPr>
        <w:t>and</w:t>
      </w:r>
      <w:r>
        <w:rPr>
          <w:color w:val="231F20"/>
          <w:spacing w:val="-22"/>
          <w:sz w:val="18"/>
        </w:rPr>
        <w:t xml:space="preserve"> </w:t>
      </w:r>
      <w:r>
        <w:rPr>
          <w:color w:val="231F20"/>
          <w:sz w:val="18"/>
        </w:rPr>
        <w:t>turn</w:t>
      </w:r>
      <w:r>
        <w:rPr>
          <w:color w:val="231F20"/>
          <w:spacing w:val="-23"/>
          <w:sz w:val="18"/>
        </w:rPr>
        <w:t xml:space="preserve"> </w:t>
      </w:r>
      <w:r>
        <w:rPr>
          <w:color w:val="231F20"/>
          <w:sz w:val="18"/>
        </w:rPr>
        <w:t>it</w:t>
      </w:r>
      <w:r>
        <w:rPr>
          <w:color w:val="231F20"/>
          <w:spacing w:val="-23"/>
          <w:sz w:val="18"/>
        </w:rPr>
        <w:t xml:space="preserve"> </w:t>
      </w:r>
      <w:r>
        <w:rPr>
          <w:color w:val="231F20"/>
          <w:sz w:val="18"/>
        </w:rPr>
        <w:t>clockwise.</w:t>
      </w:r>
    </w:p>
    <w:p w:rsidR="00443EE9" w:rsidRDefault="003D7C6A">
      <w:pPr>
        <w:pStyle w:val="ListParagraph"/>
        <w:numPr>
          <w:ilvl w:val="0"/>
          <w:numId w:val="88"/>
        </w:numPr>
        <w:tabs>
          <w:tab w:val="left" w:pos="496"/>
          <w:tab w:val="left" w:pos="497"/>
        </w:tabs>
        <w:spacing w:line="203" w:lineRule="exact"/>
        <w:rPr>
          <w:sz w:val="18"/>
        </w:rPr>
      </w:pPr>
      <w:r>
        <w:rPr>
          <w:color w:val="231F20"/>
          <w:spacing w:val="-5"/>
          <w:w w:val="95"/>
          <w:sz w:val="18"/>
        </w:rPr>
        <w:t>To</w:t>
      </w:r>
      <w:r>
        <w:rPr>
          <w:color w:val="231F20"/>
          <w:spacing w:val="-20"/>
          <w:w w:val="95"/>
          <w:sz w:val="18"/>
        </w:rPr>
        <w:t xml:space="preserve"> </w:t>
      </w:r>
      <w:r>
        <w:rPr>
          <w:color w:val="231F20"/>
          <w:w w:val="95"/>
          <w:sz w:val="18"/>
        </w:rPr>
        <w:t>remove</w:t>
      </w:r>
      <w:r>
        <w:rPr>
          <w:color w:val="231F20"/>
          <w:spacing w:val="-20"/>
          <w:w w:val="95"/>
          <w:sz w:val="18"/>
        </w:rPr>
        <w:t xml:space="preserve"> </w:t>
      </w:r>
      <w:r>
        <w:rPr>
          <w:color w:val="231F20"/>
          <w:w w:val="95"/>
          <w:sz w:val="18"/>
        </w:rPr>
        <w:t>the</w:t>
      </w:r>
      <w:r>
        <w:rPr>
          <w:color w:val="231F20"/>
          <w:spacing w:val="-19"/>
          <w:w w:val="95"/>
          <w:sz w:val="18"/>
        </w:rPr>
        <w:t xml:space="preserve"> </w:t>
      </w:r>
      <w:r>
        <w:rPr>
          <w:color w:val="231F20"/>
          <w:w w:val="95"/>
          <w:sz w:val="18"/>
        </w:rPr>
        <w:t>attachment,</w:t>
      </w:r>
      <w:r>
        <w:rPr>
          <w:color w:val="231F20"/>
          <w:spacing w:val="-20"/>
          <w:w w:val="95"/>
          <w:sz w:val="18"/>
        </w:rPr>
        <w:t xml:space="preserve"> </w:t>
      </w:r>
      <w:r>
        <w:rPr>
          <w:color w:val="231F20"/>
          <w:w w:val="95"/>
          <w:sz w:val="18"/>
        </w:rPr>
        <w:t>turn</w:t>
      </w:r>
      <w:r>
        <w:rPr>
          <w:color w:val="231F20"/>
          <w:spacing w:val="-20"/>
          <w:w w:val="95"/>
          <w:sz w:val="18"/>
        </w:rPr>
        <w:t xml:space="preserve"> </w:t>
      </w:r>
      <w:r>
        <w:rPr>
          <w:color w:val="231F20"/>
          <w:w w:val="95"/>
          <w:sz w:val="18"/>
        </w:rPr>
        <w:t>it</w:t>
      </w:r>
      <w:r>
        <w:rPr>
          <w:color w:val="231F20"/>
          <w:spacing w:val="-19"/>
          <w:w w:val="95"/>
          <w:sz w:val="18"/>
        </w:rPr>
        <w:t xml:space="preserve"> </w:t>
      </w:r>
      <w:r>
        <w:rPr>
          <w:color w:val="231F20"/>
          <w:w w:val="95"/>
          <w:sz w:val="18"/>
        </w:rPr>
        <w:t>anti-clockwise,</w:t>
      </w:r>
      <w:r>
        <w:rPr>
          <w:color w:val="231F20"/>
          <w:spacing w:val="-20"/>
          <w:w w:val="95"/>
          <w:sz w:val="18"/>
        </w:rPr>
        <w:t xml:space="preserve"> </w:t>
      </w:r>
      <w:r>
        <w:rPr>
          <w:color w:val="231F20"/>
          <w:w w:val="95"/>
          <w:sz w:val="18"/>
        </w:rPr>
        <w:t>then</w:t>
      </w:r>
      <w:r>
        <w:rPr>
          <w:color w:val="231F20"/>
          <w:spacing w:val="-19"/>
          <w:w w:val="95"/>
          <w:sz w:val="18"/>
        </w:rPr>
        <w:t xml:space="preserve"> </w:t>
      </w:r>
      <w:r>
        <w:rPr>
          <w:color w:val="231F20"/>
          <w:w w:val="95"/>
          <w:sz w:val="18"/>
        </w:rPr>
        <w:t>pull</w:t>
      </w:r>
      <w:r>
        <w:rPr>
          <w:color w:val="231F20"/>
          <w:spacing w:val="-20"/>
          <w:w w:val="95"/>
          <w:sz w:val="18"/>
        </w:rPr>
        <w:t xml:space="preserve"> </w:t>
      </w:r>
      <w:r>
        <w:rPr>
          <w:color w:val="231F20"/>
          <w:w w:val="95"/>
          <w:sz w:val="18"/>
        </w:rPr>
        <w:t>the</w:t>
      </w:r>
      <w:r>
        <w:rPr>
          <w:color w:val="231F20"/>
          <w:spacing w:val="-20"/>
          <w:w w:val="95"/>
          <w:sz w:val="18"/>
        </w:rPr>
        <w:t xml:space="preserve"> </w:t>
      </w:r>
      <w:r>
        <w:rPr>
          <w:color w:val="231F20"/>
          <w:w w:val="95"/>
          <w:sz w:val="18"/>
        </w:rPr>
        <w:t>attachment</w:t>
      </w:r>
      <w:r>
        <w:rPr>
          <w:color w:val="231F20"/>
          <w:spacing w:val="-19"/>
          <w:w w:val="95"/>
          <w:sz w:val="18"/>
        </w:rPr>
        <w:t xml:space="preserve"> </w:t>
      </w:r>
      <w:r>
        <w:rPr>
          <w:color w:val="231F20"/>
          <w:w w:val="95"/>
          <w:sz w:val="18"/>
        </w:rPr>
        <w:t>off</w:t>
      </w:r>
      <w:r>
        <w:rPr>
          <w:color w:val="231F20"/>
          <w:spacing w:val="-20"/>
          <w:w w:val="95"/>
          <w:sz w:val="18"/>
        </w:rPr>
        <w:t xml:space="preserve"> </w:t>
      </w:r>
      <w:r>
        <w:rPr>
          <w:color w:val="231F20"/>
          <w:w w:val="95"/>
          <w:sz w:val="18"/>
        </w:rPr>
        <w:t>the</w:t>
      </w:r>
      <w:r>
        <w:rPr>
          <w:color w:val="231F20"/>
          <w:spacing w:val="-19"/>
          <w:w w:val="95"/>
          <w:sz w:val="18"/>
        </w:rPr>
        <w:t xml:space="preserve"> </w:t>
      </w:r>
      <w:r>
        <w:rPr>
          <w:color w:val="231F20"/>
          <w:w w:val="95"/>
          <w:sz w:val="18"/>
        </w:rPr>
        <w:t>motor</w:t>
      </w:r>
      <w:r>
        <w:rPr>
          <w:color w:val="231F20"/>
          <w:spacing w:val="-20"/>
          <w:w w:val="95"/>
          <w:sz w:val="18"/>
        </w:rPr>
        <w:t xml:space="preserve"> </w:t>
      </w:r>
      <w:r>
        <w:rPr>
          <w:color w:val="231F20"/>
          <w:w w:val="95"/>
          <w:sz w:val="18"/>
        </w:rPr>
        <w:t>unit.</w:t>
      </w:r>
    </w:p>
    <w:p w:rsidR="00443EE9" w:rsidRDefault="00EB410F">
      <w:pPr>
        <w:pStyle w:val="BodyText"/>
        <w:spacing w:before="3"/>
        <w:rPr>
          <w:sz w:val="15"/>
        </w:rPr>
      </w:pPr>
      <w:r>
        <w:rPr>
          <w:noProof/>
        </w:rPr>
        <mc:AlternateContent>
          <mc:Choice Requires="wps">
            <w:drawing>
              <wp:anchor distT="0" distB="0" distL="0" distR="0" simplePos="0" relativeHeight="251736064" behindDoc="1" locked="0" layoutInCell="1" allowOverlap="1">
                <wp:simplePos x="0" y="0"/>
                <wp:positionH relativeFrom="page">
                  <wp:posOffset>734695</wp:posOffset>
                </wp:positionH>
                <wp:positionV relativeFrom="paragraph">
                  <wp:posOffset>141605</wp:posOffset>
                </wp:positionV>
                <wp:extent cx="4572000" cy="0"/>
                <wp:effectExtent l="10795" t="6985" r="8255" b="12065"/>
                <wp:wrapTopAndBottom/>
                <wp:docPr id="418"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933DF2" id="Line 276" o:spid="_x0000_s1026" style="position:absolute;z-index:-251580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7.85pt,11.15pt" to="417.8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qnaIgIAAEUEAAAOAAAAZHJzL2Uyb0RvYy54bWysU9uO2jAQfa/Uf7DyDrlsuEWEVUWgL7SL&#10;tNsPMLZDrDq2ZRsCqvrvHTsELe1LVfXFGWdmzpyZOV4+X1qBzsxYrmQZpeMkQkwSRbk8ltG3t+1o&#10;HiHrsKRYKMnK6Mps9Lz6+GHZ6YJlqlGCMoMARNqi02XUOKeLOLakYS22Y6WZBGetTIsdXM0xpgZ3&#10;gN6KOEuSadwpQ7VRhFkLf6veGa0Cfl0z4l7q2jKHRBkBNxdOE86DP+PVEhdHg3XDyY0G/gcWLeYS&#10;it6hKuwwOhn+B1TLiVFW1W5MVBuruuaEhR6gmzT5rZvXBmsWeoHhWH0fk/1/sOTreW8Qp2WUp7Aq&#10;iVtY0o5LhrLZ1E+n07aAoLXcG98fuchXvVPku0VSrRssjyywfLtqSEx9RvyQ4i9WQ41D90VRiMEn&#10;p8KoLrVpPSQMAV3CRq73jbCLQwR+5pMZbBkWRwZfjIshURvrPjPVIm+UkQDWARifd9Z5IrgYQnwd&#10;qbZciLBwIVFXRotJNgkJVglOvdOHWXM8rIVBZwySyZ7SbRZUAmAPYR65wrbp44KrF5NRJ0lDlYZh&#10;urnZDnPR2wAkpC8EPQLPm9WL5cciWWzmm3k+yrPpZpQnVTX6tF3no+k2nU2qp2q9rtKfnnOaFw2n&#10;lElPexBumv+dMG5PqJfcXbr3+cSP6GGQQHb4BtJhyX6vvUIOil73Zlg+aDUE396Vfwzv72C/f/2r&#10;XwAAAP//AwBQSwMEFAAGAAgAAAAhAEp01BbbAAAACQEAAA8AAABkcnMvZG93bnJldi54bWxMj8FO&#10;wzAQRO9I/IO1SNyo01SUKsSpKhBCHGk4cNzGbpw0Xkexm4S/ZysO9DizT7Mz+XZ2nRjNEBpPCpaL&#10;BIShyuuGagVf5dvDBkSISBo7T0bBjwmwLW5vcsy0n+jTjPtYCw6hkKECG2OfSRkqaxyGhe8N8e3o&#10;B4eR5VBLPeDE4a6TaZKspcOG+IPF3rxYU532Z6cAd9P8Xk2t/falW7dJeP0ox1ap+7t59wwimjn+&#10;w3Cpz9Wh4E4HfyYdRMd6+fjEqII0XYFgYLO6GIc/Qxa5vF5Q/AIAAP//AwBQSwECLQAUAAYACAAA&#10;ACEAtoM4kv4AAADhAQAAEwAAAAAAAAAAAAAAAAAAAAAAW0NvbnRlbnRfVHlwZXNdLnhtbFBLAQIt&#10;ABQABgAIAAAAIQA4/SH/1gAAAJQBAAALAAAAAAAAAAAAAAAAAC8BAABfcmVscy8ucmVsc1BLAQIt&#10;ABQABgAIAAAAIQBACqnaIgIAAEUEAAAOAAAAAAAAAAAAAAAAAC4CAABkcnMvZTJvRG9jLnhtbFBL&#10;AQItABQABgAIAAAAIQBKdNQW2wAAAAkBAAAPAAAAAAAAAAAAAAAAAHwEAABkcnMvZG93bnJldi54&#10;bWxQSwUGAAAAAAQABADzAAAAhAUAAAAA&#10;" strokecolor="#231f20">
                <w10:wrap type="topAndBottom" anchorx="page"/>
              </v:line>
            </w:pict>
          </mc:Fallback>
        </mc:AlternateContent>
      </w:r>
    </w:p>
    <w:p w:rsidR="00443EE9" w:rsidRDefault="00190631">
      <w:pPr>
        <w:pStyle w:val="Heading3"/>
      </w:pPr>
      <w:r>
        <w:rPr>
          <w:rFonts w:hint="cs"/>
          <w:color w:val="231F20"/>
        </w:rPr>
        <w:t>OPERATING INSTRUCTIONS</w:t>
      </w:r>
    </w:p>
    <w:p w:rsidR="00443EE9" w:rsidRDefault="003D7C6A">
      <w:pPr>
        <w:pStyle w:val="ListParagraph"/>
        <w:numPr>
          <w:ilvl w:val="0"/>
          <w:numId w:val="87"/>
        </w:numPr>
        <w:tabs>
          <w:tab w:val="left" w:pos="496"/>
          <w:tab w:val="left" w:pos="497"/>
        </w:tabs>
        <w:spacing w:before="45" w:line="203" w:lineRule="exact"/>
        <w:rPr>
          <w:sz w:val="18"/>
        </w:rPr>
      </w:pPr>
      <w:r>
        <w:rPr>
          <w:color w:val="231F20"/>
          <w:sz w:val="18"/>
        </w:rPr>
        <w:t>Put</w:t>
      </w:r>
      <w:r>
        <w:rPr>
          <w:color w:val="231F20"/>
          <w:spacing w:val="-18"/>
          <w:sz w:val="18"/>
        </w:rPr>
        <w:t xml:space="preserve"> </w:t>
      </w:r>
      <w:r>
        <w:rPr>
          <w:color w:val="231F20"/>
          <w:sz w:val="18"/>
        </w:rPr>
        <w:t>the</w:t>
      </w:r>
      <w:r>
        <w:rPr>
          <w:color w:val="231F20"/>
          <w:spacing w:val="-18"/>
          <w:sz w:val="18"/>
        </w:rPr>
        <w:t xml:space="preserve"> </w:t>
      </w:r>
      <w:r>
        <w:rPr>
          <w:color w:val="231F20"/>
          <w:sz w:val="18"/>
        </w:rPr>
        <w:t>plug</w:t>
      </w:r>
      <w:r>
        <w:rPr>
          <w:color w:val="231F20"/>
          <w:spacing w:val="-18"/>
          <w:sz w:val="18"/>
        </w:rPr>
        <w:t xml:space="preserve"> </w:t>
      </w:r>
      <w:r>
        <w:rPr>
          <w:color w:val="231F20"/>
          <w:sz w:val="18"/>
        </w:rPr>
        <w:t>into</w:t>
      </w:r>
      <w:r>
        <w:rPr>
          <w:color w:val="231F20"/>
          <w:spacing w:val="-17"/>
          <w:sz w:val="18"/>
        </w:rPr>
        <w:t xml:space="preserve"> </w:t>
      </w:r>
      <w:r>
        <w:rPr>
          <w:color w:val="231F20"/>
          <w:sz w:val="18"/>
        </w:rPr>
        <w:t>the</w:t>
      </w:r>
      <w:r>
        <w:rPr>
          <w:color w:val="231F20"/>
          <w:spacing w:val="-18"/>
          <w:sz w:val="18"/>
        </w:rPr>
        <w:t xml:space="preserve"> </w:t>
      </w:r>
      <w:r>
        <w:rPr>
          <w:color w:val="231F20"/>
          <w:sz w:val="18"/>
        </w:rPr>
        <w:t>power</w:t>
      </w:r>
      <w:r>
        <w:rPr>
          <w:color w:val="231F20"/>
          <w:spacing w:val="-18"/>
          <w:sz w:val="18"/>
        </w:rPr>
        <w:t xml:space="preserve"> </w:t>
      </w:r>
      <w:r>
        <w:rPr>
          <w:color w:val="231F20"/>
          <w:sz w:val="18"/>
        </w:rPr>
        <w:t>socket.</w:t>
      </w:r>
    </w:p>
    <w:p w:rsidR="00443EE9" w:rsidRDefault="003D7C6A">
      <w:pPr>
        <w:pStyle w:val="ListParagraph"/>
        <w:numPr>
          <w:ilvl w:val="0"/>
          <w:numId w:val="87"/>
        </w:numPr>
        <w:tabs>
          <w:tab w:val="left" w:pos="496"/>
          <w:tab w:val="left" w:pos="497"/>
        </w:tabs>
        <w:rPr>
          <w:sz w:val="18"/>
        </w:rPr>
      </w:pPr>
      <w:r>
        <w:rPr>
          <w:color w:val="231F20"/>
          <w:sz w:val="18"/>
        </w:rPr>
        <w:t>Press</w:t>
      </w:r>
      <w:r>
        <w:rPr>
          <w:color w:val="231F20"/>
          <w:spacing w:val="-21"/>
          <w:sz w:val="18"/>
        </w:rPr>
        <w:t xml:space="preserve"> </w:t>
      </w:r>
      <w:r>
        <w:rPr>
          <w:color w:val="231F20"/>
          <w:sz w:val="18"/>
        </w:rPr>
        <w:t>the</w:t>
      </w:r>
      <w:r>
        <w:rPr>
          <w:color w:val="231F20"/>
          <w:spacing w:val="-20"/>
          <w:sz w:val="18"/>
        </w:rPr>
        <w:t xml:space="preserve"> </w:t>
      </w:r>
      <w:r>
        <w:rPr>
          <w:color w:val="231F20"/>
          <w:sz w:val="18"/>
        </w:rPr>
        <w:t>switch</w:t>
      </w:r>
      <w:r>
        <w:rPr>
          <w:color w:val="231F20"/>
          <w:spacing w:val="-20"/>
          <w:sz w:val="18"/>
        </w:rPr>
        <w:t xml:space="preserve"> </w:t>
      </w:r>
      <w:r>
        <w:rPr>
          <w:color w:val="231F20"/>
          <w:sz w:val="18"/>
        </w:rPr>
        <w:t>to</w:t>
      </w:r>
      <w:r>
        <w:rPr>
          <w:color w:val="231F20"/>
          <w:spacing w:val="-20"/>
          <w:sz w:val="18"/>
        </w:rPr>
        <w:t xml:space="preserve"> </w:t>
      </w:r>
      <w:r>
        <w:rPr>
          <w:color w:val="231F20"/>
          <w:sz w:val="18"/>
        </w:rPr>
        <w:t>start</w:t>
      </w:r>
      <w:r>
        <w:rPr>
          <w:color w:val="231F20"/>
          <w:spacing w:val="-20"/>
          <w:sz w:val="18"/>
        </w:rPr>
        <w:t xml:space="preserve"> </w:t>
      </w:r>
      <w:r>
        <w:rPr>
          <w:color w:val="231F20"/>
          <w:sz w:val="18"/>
        </w:rPr>
        <w:t>the</w:t>
      </w:r>
      <w:r>
        <w:rPr>
          <w:color w:val="231F20"/>
          <w:spacing w:val="-20"/>
          <w:sz w:val="18"/>
        </w:rPr>
        <w:t xml:space="preserve"> </w:t>
      </w:r>
      <w:r>
        <w:rPr>
          <w:color w:val="231F20"/>
          <w:sz w:val="18"/>
        </w:rPr>
        <w:t>motor,</w:t>
      </w:r>
      <w:r>
        <w:rPr>
          <w:color w:val="231F20"/>
          <w:spacing w:val="-20"/>
          <w:sz w:val="18"/>
        </w:rPr>
        <w:t xml:space="preserve"> </w:t>
      </w:r>
      <w:r>
        <w:rPr>
          <w:color w:val="231F20"/>
          <w:sz w:val="18"/>
        </w:rPr>
        <w:t>release</w:t>
      </w:r>
      <w:r>
        <w:rPr>
          <w:color w:val="231F20"/>
          <w:spacing w:val="-20"/>
          <w:sz w:val="18"/>
        </w:rPr>
        <w:t xml:space="preserve"> </w:t>
      </w:r>
      <w:r>
        <w:rPr>
          <w:color w:val="231F20"/>
          <w:sz w:val="18"/>
        </w:rPr>
        <w:t>it</w:t>
      </w:r>
      <w:r>
        <w:rPr>
          <w:color w:val="231F20"/>
          <w:spacing w:val="-20"/>
          <w:sz w:val="18"/>
        </w:rPr>
        <w:t xml:space="preserve"> </w:t>
      </w:r>
      <w:r>
        <w:rPr>
          <w:color w:val="231F20"/>
          <w:sz w:val="18"/>
        </w:rPr>
        <w:t>to</w:t>
      </w:r>
      <w:r>
        <w:rPr>
          <w:color w:val="231F20"/>
          <w:spacing w:val="-20"/>
          <w:sz w:val="18"/>
        </w:rPr>
        <w:t xml:space="preserve"> </w:t>
      </w:r>
      <w:r>
        <w:rPr>
          <w:color w:val="231F20"/>
          <w:sz w:val="18"/>
        </w:rPr>
        <w:t>switch</w:t>
      </w:r>
      <w:r>
        <w:rPr>
          <w:color w:val="231F20"/>
          <w:spacing w:val="-20"/>
          <w:sz w:val="18"/>
        </w:rPr>
        <w:t xml:space="preserve"> </w:t>
      </w:r>
      <w:r>
        <w:rPr>
          <w:color w:val="231F20"/>
          <w:sz w:val="18"/>
        </w:rPr>
        <w:t>off.</w:t>
      </w:r>
    </w:p>
    <w:p w:rsidR="00443EE9" w:rsidRDefault="003D7C6A">
      <w:pPr>
        <w:pStyle w:val="ListParagraph"/>
        <w:numPr>
          <w:ilvl w:val="0"/>
          <w:numId w:val="87"/>
        </w:numPr>
        <w:tabs>
          <w:tab w:val="left" w:pos="496"/>
          <w:tab w:val="left" w:pos="497"/>
        </w:tabs>
        <w:rPr>
          <w:sz w:val="18"/>
        </w:rPr>
      </w:pPr>
      <w:r>
        <w:rPr>
          <w:color w:val="231F20"/>
          <w:spacing w:val="-3"/>
          <w:sz w:val="18"/>
        </w:rPr>
        <w:t>Turn</w:t>
      </w:r>
      <w:r>
        <w:rPr>
          <w:color w:val="231F20"/>
          <w:spacing w:val="-21"/>
          <w:sz w:val="18"/>
        </w:rPr>
        <w:t xml:space="preserve"> </w:t>
      </w:r>
      <w:r>
        <w:rPr>
          <w:color w:val="231F20"/>
          <w:sz w:val="18"/>
        </w:rPr>
        <w:t>the</w:t>
      </w:r>
      <w:r>
        <w:rPr>
          <w:color w:val="231F20"/>
          <w:spacing w:val="-21"/>
          <w:sz w:val="18"/>
        </w:rPr>
        <w:t xml:space="preserve"> </w:t>
      </w:r>
      <w:r>
        <w:rPr>
          <w:color w:val="231F20"/>
          <w:sz w:val="18"/>
        </w:rPr>
        <w:t>speed</w:t>
      </w:r>
      <w:r>
        <w:rPr>
          <w:color w:val="231F20"/>
          <w:spacing w:val="-20"/>
          <w:sz w:val="18"/>
        </w:rPr>
        <w:t xml:space="preserve"> </w:t>
      </w:r>
      <w:r>
        <w:rPr>
          <w:color w:val="231F20"/>
          <w:sz w:val="18"/>
        </w:rPr>
        <w:t>control</w:t>
      </w:r>
      <w:r>
        <w:rPr>
          <w:color w:val="231F20"/>
          <w:spacing w:val="-21"/>
          <w:sz w:val="18"/>
        </w:rPr>
        <w:t xml:space="preserve"> </w:t>
      </w:r>
      <w:r>
        <w:rPr>
          <w:color w:val="231F20"/>
          <w:sz w:val="18"/>
        </w:rPr>
        <w:t>to</w:t>
      </w:r>
      <w:r>
        <w:rPr>
          <w:color w:val="231F20"/>
          <w:spacing w:val="-20"/>
          <w:sz w:val="18"/>
        </w:rPr>
        <w:t xml:space="preserve"> </w:t>
      </w:r>
      <w:r>
        <w:rPr>
          <w:color w:val="231F20"/>
          <w:sz w:val="18"/>
        </w:rPr>
        <w:t>the</w:t>
      </w:r>
      <w:r>
        <w:rPr>
          <w:color w:val="231F20"/>
          <w:spacing w:val="-21"/>
          <w:sz w:val="18"/>
        </w:rPr>
        <w:t xml:space="preserve"> </w:t>
      </w:r>
      <w:r>
        <w:rPr>
          <w:color w:val="231F20"/>
          <w:sz w:val="18"/>
        </w:rPr>
        <w:t>speed</w:t>
      </w:r>
      <w:r>
        <w:rPr>
          <w:color w:val="231F20"/>
          <w:spacing w:val="-20"/>
          <w:sz w:val="18"/>
        </w:rPr>
        <w:t xml:space="preserve"> </w:t>
      </w:r>
      <w:r>
        <w:rPr>
          <w:color w:val="231F20"/>
          <w:sz w:val="18"/>
        </w:rPr>
        <w:t>you</w:t>
      </w:r>
      <w:r>
        <w:rPr>
          <w:color w:val="231F20"/>
          <w:spacing w:val="-21"/>
          <w:sz w:val="18"/>
        </w:rPr>
        <w:t xml:space="preserve"> </w:t>
      </w:r>
      <w:r>
        <w:rPr>
          <w:color w:val="231F20"/>
          <w:sz w:val="18"/>
        </w:rPr>
        <w:t>want</w:t>
      </w:r>
      <w:r>
        <w:rPr>
          <w:color w:val="231F20"/>
          <w:spacing w:val="-20"/>
          <w:sz w:val="18"/>
        </w:rPr>
        <w:t xml:space="preserve"> </w:t>
      </w:r>
      <w:r>
        <w:rPr>
          <w:color w:val="231F20"/>
          <w:spacing w:val="-4"/>
          <w:sz w:val="18"/>
        </w:rPr>
        <w:t>(1</w:t>
      </w:r>
      <w:r>
        <w:rPr>
          <w:color w:val="231F20"/>
          <w:spacing w:val="-21"/>
          <w:sz w:val="18"/>
        </w:rPr>
        <w:t xml:space="preserve"> </w:t>
      </w:r>
      <w:r>
        <w:rPr>
          <w:color w:val="231F20"/>
          <w:sz w:val="18"/>
        </w:rPr>
        <w:t>=</w:t>
      </w:r>
      <w:r>
        <w:rPr>
          <w:color w:val="231F20"/>
          <w:spacing w:val="-20"/>
          <w:sz w:val="18"/>
        </w:rPr>
        <w:t xml:space="preserve"> </w:t>
      </w:r>
      <w:r>
        <w:rPr>
          <w:color w:val="231F20"/>
          <w:sz w:val="18"/>
        </w:rPr>
        <w:t>low,</w:t>
      </w:r>
      <w:r>
        <w:rPr>
          <w:color w:val="231F20"/>
          <w:spacing w:val="-21"/>
          <w:sz w:val="18"/>
        </w:rPr>
        <w:t xml:space="preserve"> </w:t>
      </w:r>
      <w:r>
        <w:rPr>
          <w:color w:val="231F20"/>
          <w:sz w:val="18"/>
        </w:rPr>
        <w:t>2</w:t>
      </w:r>
      <w:r>
        <w:rPr>
          <w:color w:val="231F20"/>
          <w:spacing w:val="-20"/>
          <w:sz w:val="18"/>
        </w:rPr>
        <w:t xml:space="preserve"> </w:t>
      </w:r>
      <w:r>
        <w:rPr>
          <w:color w:val="231F20"/>
          <w:sz w:val="18"/>
        </w:rPr>
        <w:t>=</w:t>
      </w:r>
      <w:r>
        <w:rPr>
          <w:color w:val="231F20"/>
          <w:spacing w:val="-21"/>
          <w:sz w:val="18"/>
        </w:rPr>
        <w:t xml:space="preserve"> </w:t>
      </w:r>
      <w:r>
        <w:rPr>
          <w:color w:val="231F20"/>
          <w:sz w:val="18"/>
        </w:rPr>
        <w:t>high).</w:t>
      </w:r>
    </w:p>
    <w:p w:rsidR="00443EE9" w:rsidRDefault="003D7C6A">
      <w:pPr>
        <w:pStyle w:val="BodyText"/>
        <w:spacing w:before="2" w:line="232" w:lineRule="auto"/>
        <w:ind w:left="137" w:right="1288"/>
      </w:pPr>
      <w:r>
        <w:rPr>
          <w:color w:val="231F20"/>
          <w:w w:val="90"/>
        </w:rPr>
        <w:t>Generally,</w:t>
      </w:r>
      <w:r>
        <w:rPr>
          <w:color w:val="231F20"/>
          <w:spacing w:val="-24"/>
          <w:w w:val="90"/>
        </w:rPr>
        <w:t xml:space="preserve"> </w:t>
      </w:r>
      <w:r>
        <w:rPr>
          <w:color w:val="231F20"/>
          <w:w w:val="90"/>
        </w:rPr>
        <w:t>the</w:t>
      </w:r>
      <w:r>
        <w:rPr>
          <w:color w:val="231F20"/>
          <w:spacing w:val="-24"/>
          <w:w w:val="90"/>
        </w:rPr>
        <w:t xml:space="preserve"> </w:t>
      </w:r>
      <w:r>
        <w:rPr>
          <w:color w:val="231F20"/>
          <w:w w:val="90"/>
        </w:rPr>
        <w:t>wand</w:t>
      </w:r>
      <w:r>
        <w:rPr>
          <w:color w:val="231F20"/>
          <w:spacing w:val="-23"/>
          <w:w w:val="90"/>
        </w:rPr>
        <w:t xml:space="preserve"> </w:t>
      </w:r>
      <w:r>
        <w:rPr>
          <w:color w:val="231F20"/>
          <w:w w:val="90"/>
        </w:rPr>
        <w:t>can</w:t>
      </w:r>
      <w:r>
        <w:rPr>
          <w:color w:val="231F20"/>
          <w:spacing w:val="-24"/>
          <w:w w:val="90"/>
        </w:rPr>
        <w:t xml:space="preserve"> </w:t>
      </w:r>
      <w:r>
        <w:rPr>
          <w:color w:val="231F20"/>
          <w:w w:val="90"/>
        </w:rPr>
        <w:t>do</w:t>
      </w:r>
      <w:r>
        <w:rPr>
          <w:color w:val="231F20"/>
          <w:spacing w:val="-23"/>
          <w:w w:val="90"/>
        </w:rPr>
        <w:t xml:space="preserve"> </w:t>
      </w:r>
      <w:r>
        <w:rPr>
          <w:color w:val="231F20"/>
          <w:w w:val="90"/>
        </w:rPr>
        <w:t>anything</w:t>
      </w:r>
      <w:r>
        <w:rPr>
          <w:color w:val="231F20"/>
          <w:spacing w:val="-24"/>
          <w:w w:val="90"/>
        </w:rPr>
        <w:t xml:space="preserve"> </w:t>
      </w:r>
      <w:r>
        <w:rPr>
          <w:color w:val="231F20"/>
          <w:w w:val="90"/>
        </w:rPr>
        <w:t>a</w:t>
      </w:r>
      <w:r>
        <w:rPr>
          <w:color w:val="231F20"/>
          <w:spacing w:val="-24"/>
          <w:w w:val="90"/>
        </w:rPr>
        <w:t xml:space="preserve"> </w:t>
      </w:r>
      <w:r>
        <w:rPr>
          <w:color w:val="231F20"/>
          <w:w w:val="90"/>
        </w:rPr>
        <w:t>normal</w:t>
      </w:r>
      <w:r>
        <w:rPr>
          <w:color w:val="231F20"/>
          <w:spacing w:val="-23"/>
          <w:w w:val="90"/>
        </w:rPr>
        <w:t xml:space="preserve"> </w:t>
      </w:r>
      <w:r>
        <w:rPr>
          <w:color w:val="231F20"/>
          <w:w w:val="90"/>
        </w:rPr>
        <w:t>blender</w:t>
      </w:r>
      <w:r>
        <w:rPr>
          <w:color w:val="231F20"/>
          <w:spacing w:val="-24"/>
          <w:w w:val="90"/>
        </w:rPr>
        <w:t xml:space="preserve"> </w:t>
      </w:r>
      <w:r>
        <w:rPr>
          <w:color w:val="231F20"/>
          <w:w w:val="90"/>
        </w:rPr>
        <w:t>can</w:t>
      </w:r>
      <w:r>
        <w:rPr>
          <w:color w:val="231F20"/>
          <w:spacing w:val="-23"/>
          <w:w w:val="90"/>
        </w:rPr>
        <w:t xml:space="preserve"> </w:t>
      </w:r>
      <w:r>
        <w:rPr>
          <w:color w:val="231F20"/>
          <w:w w:val="90"/>
        </w:rPr>
        <w:t>do.</w:t>
      </w:r>
      <w:r>
        <w:rPr>
          <w:color w:val="231F20"/>
          <w:spacing w:val="-24"/>
          <w:w w:val="90"/>
        </w:rPr>
        <w:t xml:space="preserve"> </w:t>
      </w:r>
      <w:r>
        <w:rPr>
          <w:color w:val="231F20"/>
          <w:spacing w:val="-3"/>
          <w:w w:val="90"/>
        </w:rPr>
        <w:t>You</w:t>
      </w:r>
      <w:r>
        <w:rPr>
          <w:color w:val="231F20"/>
          <w:spacing w:val="-23"/>
          <w:w w:val="90"/>
        </w:rPr>
        <w:t xml:space="preserve"> </w:t>
      </w:r>
      <w:r>
        <w:rPr>
          <w:color w:val="231F20"/>
          <w:w w:val="90"/>
        </w:rPr>
        <w:t>can</w:t>
      </w:r>
      <w:r>
        <w:rPr>
          <w:color w:val="231F20"/>
          <w:spacing w:val="-24"/>
          <w:w w:val="90"/>
        </w:rPr>
        <w:t xml:space="preserve"> </w:t>
      </w:r>
      <w:r>
        <w:rPr>
          <w:color w:val="231F20"/>
          <w:w w:val="90"/>
        </w:rPr>
        <w:t>blend</w:t>
      </w:r>
      <w:r>
        <w:rPr>
          <w:color w:val="231F20"/>
          <w:spacing w:val="-23"/>
          <w:w w:val="90"/>
        </w:rPr>
        <w:t xml:space="preserve"> </w:t>
      </w:r>
      <w:r>
        <w:rPr>
          <w:color w:val="231F20"/>
          <w:w w:val="90"/>
        </w:rPr>
        <w:t>or</w:t>
      </w:r>
      <w:r>
        <w:rPr>
          <w:color w:val="231F20"/>
          <w:spacing w:val="-24"/>
          <w:w w:val="90"/>
        </w:rPr>
        <w:t xml:space="preserve"> </w:t>
      </w:r>
      <w:r>
        <w:rPr>
          <w:color w:val="231F20"/>
          <w:w w:val="90"/>
        </w:rPr>
        <w:t>purée</w:t>
      </w:r>
      <w:r>
        <w:rPr>
          <w:color w:val="231F20"/>
          <w:spacing w:val="-23"/>
          <w:w w:val="90"/>
        </w:rPr>
        <w:t xml:space="preserve"> </w:t>
      </w:r>
      <w:r>
        <w:rPr>
          <w:color w:val="231F20"/>
          <w:w w:val="90"/>
        </w:rPr>
        <w:t>ingredients</w:t>
      </w:r>
      <w:r>
        <w:rPr>
          <w:color w:val="231F20"/>
          <w:spacing w:val="-24"/>
          <w:w w:val="90"/>
        </w:rPr>
        <w:t xml:space="preserve"> </w:t>
      </w:r>
      <w:r>
        <w:rPr>
          <w:color w:val="231F20"/>
          <w:w w:val="90"/>
        </w:rPr>
        <w:t xml:space="preserve">in </w:t>
      </w:r>
      <w:r>
        <w:rPr>
          <w:color w:val="231F20"/>
        </w:rPr>
        <w:t>the</w:t>
      </w:r>
      <w:r>
        <w:rPr>
          <w:color w:val="231F20"/>
          <w:spacing w:val="-19"/>
        </w:rPr>
        <w:t xml:space="preserve"> </w:t>
      </w:r>
      <w:r>
        <w:rPr>
          <w:color w:val="231F20"/>
        </w:rPr>
        <w:t>pan</w:t>
      </w:r>
      <w:r>
        <w:rPr>
          <w:color w:val="231F20"/>
          <w:spacing w:val="-19"/>
        </w:rPr>
        <w:t xml:space="preserve"> </w:t>
      </w:r>
      <w:r>
        <w:rPr>
          <w:color w:val="231F20"/>
        </w:rPr>
        <w:t>or</w:t>
      </w:r>
      <w:r>
        <w:rPr>
          <w:color w:val="231F20"/>
          <w:spacing w:val="-19"/>
        </w:rPr>
        <w:t xml:space="preserve"> </w:t>
      </w:r>
      <w:r>
        <w:rPr>
          <w:color w:val="231F20"/>
        </w:rPr>
        <w:t>bowl</w:t>
      </w:r>
      <w:r>
        <w:rPr>
          <w:color w:val="231F20"/>
          <w:spacing w:val="-18"/>
        </w:rPr>
        <w:t xml:space="preserve"> </w:t>
      </w:r>
      <w:r>
        <w:rPr>
          <w:color w:val="231F20"/>
        </w:rPr>
        <w:t>you’re</w:t>
      </w:r>
      <w:r>
        <w:rPr>
          <w:color w:val="231F20"/>
          <w:spacing w:val="-19"/>
        </w:rPr>
        <w:t xml:space="preserve"> </w:t>
      </w:r>
      <w:r>
        <w:rPr>
          <w:color w:val="231F20"/>
        </w:rPr>
        <w:t>going</w:t>
      </w:r>
      <w:r>
        <w:rPr>
          <w:color w:val="231F20"/>
          <w:spacing w:val="-19"/>
        </w:rPr>
        <w:t xml:space="preserve"> </w:t>
      </w:r>
      <w:r>
        <w:rPr>
          <w:color w:val="231F20"/>
        </w:rPr>
        <w:t>to</w:t>
      </w:r>
      <w:r>
        <w:rPr>
          <w:color w:val="231F20"/>
          <w:spacing w:val="-19"/>
        </w:rPr>
        <w:t xml:space="preserve"> </w:t>
      </w:r>
      <w:r>
        <w:rPr>
          <w:color w:val="231F20"/>
        </w:rPr>
        <w:t>cook</w:t>
      </w:r>
      <w:r>
        <w:rPr>
          <w:color w:val="231F20"/>
          <w:spacing w:val="-18"/>
        </w:rPr>
        <w:t xml:space="preserve"> </w:t>
      </w:r>
      <w:r>
        <w:rPr>
          <w:color w:val="231F20"/>
        </w:rPr>
        <w:t>them</w:t>
      </w:r>
      <w:r>
        <w:rPr>
          <w:color w:val="231F20"/>
          <w:spacing w:val="-19"/>
        </w:rPr>
        <w:t xml:space="preserve"> </w:t>
      </w:r>
      <w:r>
        <w:rPr>
          <w:color w:val="231F20"/>
        </w:rPr>
        <w:t>in.</w:t>
      </w:r>
    </w:p>
    <w:p w:rsidR="00443EE9" w:rsidRDefault="003D7C6A">
      <w:pPr>
        <w:pStyle w:val="BodyText"/>
        <w:spacing w:line="232" w:lineRule="auto"/>
        <w:ind w:left="137" w:right="1288"/>
      </w:pPr>
      <w:r>
        <w:rPr>
          <w:color w:val="231F20"/>
          <w:w w:val="90"/>
        </w:rPr>
        <w:t>Whatever</w:t>
      </w:r>
      <w:r>
        <w:rPr>
          <w:color w:val="231F20"/>
          <w:spacing w:val="-26"/>
          <w:w w:val="90"/>
        </w:rPr>
        <w:t xml:space="preserve"> </w:t>
      </w:r>
      <w:r>
        <w:rPr>
          <w:color w:val="231F20"/>
          <w:w w:val="90"/>
        </w:rPr>
        <w:t>container</w:t>
      </w:r>
      <w:r>
        <w:rPr>
          <w:color w:val="231F20"/>
          <w:spacing w:val="-26"/>
          <w:w w:val="90"/>
        </w:rPr>
        <w:t xml:space="preserve"> </w:t>
      </w:r>
      <w:r>
        <w:rPr>
          <w:color w:val="231F20"/>
          <w:w w:val="90"/>
        </w:rPr>
        <w:t>you</w:t>
      </w:r>
      <w:r>
        <w:rPr>
          <w:color w:val="231F20"/>
          <w:spacing w:val="-26"/>
          <w:w w:val="90"/>
        </w:rPr>
        <w:t xml:space="preserve"> </w:t>
      </w:r>
      <w:r>
        <w:rPr>
          <w:color w:val="231F20"/>
          <w:w w:val="90"/>
        </w:rPr>
        <w:t>use,</w:t>
      </w:r>
      <w:r>
        <w:rPr>
          <w:color w:val="231F20"/>
          <w:spacing w:val="-26"/>
          <w:w w:val="90"/>
        </w:rPr>
        <w:t xml:space="preserve"> </w:t>
      </w:r>
      <w:r>
        <w:rPr>
          <w:color w:val="231F20"/>
          <w:w w:val="90"/>
        </w:rPr>
        <w:t>make</w:t>
      </w:r>
      <w:r>
        <w:rPr>
          <w:color w:val="231F20"/>
          <w:spacing w:val="-25"/>
          <w:w w:val="90"/>
        </w:rPr>
        <w:t xml:space="preserve"> </w:t>
      </w:r>
      <w:r>
        <w:rPr>
          <w:color w:val="231F20"/>
          <w:w w:val="90"/>
        </w:rPr>
        <w:t>sure</w:t>
      </w:r>
      <w:r>
        <w:rPr>
          <w:color w:val="231F20"/>
          <w:spacing w:val="-26"/>
          <w:w w:val="90"/>
        </w:rPr>
        <w:t xml:space="preserve"> </w:t>
      </w:r>
      <w:r>
        <w:rPr>
          <w:color w:val="231F20"/>
          <w:w w:val="90"/>
        </w:rPr>
        <w:t>it’s</w:t>
      </w:r>
      <w:r>
        <w:rPr>
          <w:color w:val="231F20"/>
          <w:spacing w:val="-26"/>
          <w:w w:val="90"/>
        </w:rPr>
        <w:t xml:space="preserve"> </w:t>
      </w:r>
      <w:r>
        <w:rPr>
          <w:color w:val="231F20"/>
          <w:w w:val="90"/>
        </w:rPr>
        <w:t>on</w:t>
      </w:r>
      <w:r>
        <w:rPr>
          <w:color w:val="231F20"/>
          <w:spacing w:val="-26"/>
          <w:w w:val="90"/>
        </w:rPr>
        <w:t xml:space="preserve"> </w:t>
      </w:r>
      <w:r>
        <w:rPr>
          <w:color w:val="231F20"/>
          <w:w w:val="90"/>
        </w:rPr>
        <w:t>a</w:t>
      </w:r>
      <w:r>
        <w:rPr>
          <w:color w:val="231F20"/>
          <w:spacing w:val="-26"/>
          <w:w w:val="90"/>
        </w:rPr>
        <w:t xml:space="preserve"> </w:t>
      </w:r>
      <w:r>
        <w:rPr>
          <w:color w:val="231F20"/>
          <w:w w:val="90"/>
        </w:rPr>
        <w:t>stable,</w:t>
      </w:r>
      <w:r>
        <w:rPr>
          <w:color w:val="231F20"/>
          <w:spacing w:val="-25"/>
          <w:w w:val="90"/>
        </w:rPr>
        <w:t xml:space="preserve"> </w:t>
      </w:r>
      <w:r>
        <w:rPr>
          <w:color w:val="231F20"/>
          <w:w w:val="90"/>
        </w:rPr>
        <w:t>flat</w:t>
      </w:r>
      <w:r>
        <w:rPr>
          <w:color w:val="231F20"/>
          <w:spacing w:val="-26"/>
          <w:w w:val="90"/>
        </w:rPr>
        <w:t xml:space="preserve"> </w:t>
      </w:r>
      <w:r>
        <w:rPr>
          <w:color w:val="231F20"/>
          <w:w w:val="90"/>
        </w:rPr>
        <w:t>surface,</w:t>
      </w:r>
      <w:r>
        <w:rPr>
          <w:color w:val="231F20"/>
          <w:spacing w:val="-26"/>
          <w:w w:val="90"/>
        </w:rPr>
        <w:t xml:space="preserve"> </w:t>
      </w:r>
      <w:r>
        <w:rPr>
          <w:color w:val="231F20"/>
          <w:w w:val="90"/>
        </w:rPr>
        <w:t>and</w:t>
      </w:r>
      <w:r>
        <w:rPr>
          <w:color w:val="231F20"/>
          <w:spacing w:val="-26"/>
          <w:w w:val="90"/>
        </w:rPr>
        <w:t xml:space="preserve"> </w:t>
      </w:r>
      <w:r>
        <w:rPr>
          <w:color w:val="231F20"/>
          <w:w w:val="90"/>
        </w:rPr>
        <w:t>support</w:t>
      </w:r>
      <w:r>
        <w:rPr>
          <w:color w:val="231F20"/>
          <w:spacing w:val="-26"/>
          <w:w w:val="90"/>
        </w:rPr>
        <w:t xml:space="preserve"> </w:t>
      </w:r>
      <w:r>
        <w:rPr>
          <w:color w:val="231F20"/>
          <w:w w:val="90"/>
        </w:rPr>
        <w:t>it</w:t>
      </w:r>
      <w:r>
        <w:rPr>
          <w:color w:val="231F20"/>
          <w:spacing w:val="-25"/>
          <w:w w:val="90"/>
        </w:rPr>
        <w:t xml:space="preserve"> </w:t>
      </w:r>
      <w:r>
        <w:rPr>
          <w:color w:val="231F20"/>
          <w:w w:val="90"/>
        </w:rPr>
        <w:t>with</w:t>
      </w:r>
      <w:r>
        <w:rPr>
          <w:color w:val="231F20"/>
          <w:spacing w:val="-26"/>
          <w:w w:val="90"/>
        </w:rPr>
        <w:t xml:space="preserve"> </w:t>
      </w:r>
      <w:r>
        <w:rPr>
          <w:color w:val="231F20"/>
          <w:w w:val="90"/>
        </w:rPr>
        <w:t>your</w:t>
      </w:r>
      <w:r>
        <w:rPr>
          <w:color w:val="231F20"/>
          <w:spacing w:val="-26"/>
          <w:w w:val="90"/>
        </w:rPr>
        <w:t xml:space="preserve"> </w:t>
      </w:r>
      <w:r>
        <w:rPr>
          <w:color w:val="231F20"/>
          <w:w w:val="90"/>
        </w:rPr>
        <w:t>free</w:t>
      </w:r>
      <w:r>
        <w:rPr>
          <w:color w:val="231F20"/>
          <w:spacing w:val="-26"/>
          <w:w w:val="90"/>
        </w:rPr>
        <w:t xml:space="preserve"> </w:t>
      </w:r>
      <w:r>
        <w:rPr>
          <w:color w:val="231F20"/>
          <w:w w:val="90"/>
        </w:rPr>
        <w:t>hand,</w:t>
      </w:r>
      <w:r>
        <w:rPr>
          <w:color w:val="231F20"/>
          <w:spacing w:val="-26"/>
          <w:w w:val="90"/>
        </w:rPr>
        <w:t xml:space="preserve"> </w:t>
      </w:r>
      <w:r>
        <w:rPr>
          <w:color w:val="231F20"/>
          <w:w w:val="90"/>
        </w:rPr>
        <w:t xml:space="preserve">to </w:t>
      </w:r>
      <w:r>
        <w:rPr>
          <w:color w:val="231F20"/>
        </w:rPr>
        <w:t>prevent</w:t>
      </w:r>
      <w:r>
        <w:rPr>
          <w:color w:val="231F20"/>
          <w:spacing w:val="-20"/>
        </w:rPr>
        <w:t xml:space="preserve"> </w:t>
      </w:r>
      <w:r>
        <w:rPr>
          <w:color w:val="231F20"/>
        </w:rPr>
        <w:t>it</w:t>
      </w:r>
      <w:r>
        <w:rPr>
          <w:color w:val="231F20"/>
          <w:spacing w:val="-19"/>
        </w:rPr>
        <w:t xml:space="preserve"> </w:t>
      </w:r>
      <w:r>
        <w:rPr>
          <w:color w:val="231F20"/>
        </w:rPr>
        <w:t>wandering</w:t>
      </w:r>
      <w:r>
        <w:rPr>
          <w:color w:val="231F20"/>
          <w:spacing w:val="-19"/>
        </w:rPr>
        <w:t xml:space="preserve"> </w:t>
      </w:r>
      <w:r>
        <w:rPr>
          <w:color w:val="231F20"/>
        </w:rPr>
        <w:t>over</w:t>
      </w:r>
      <w:r>
        <w:rPr>
          <w:color w:val="231F20"/>
          <w:spacing w:val="-19"/>
        </w:rPr>
        <w:t xml:space="preserve"> </w:t>
      </w:r>
      <w:r>
        <w:rPr>
          <w:color w:val="231F20"/>
        </w:rPr>
        <w:t>the</w:t>
      </w:r>
      <w:r>
        <w:rPr>
          <w:color w:val="231F20"/>
          <w:spacing w:val="-20"/>
        </w:rPr>
        <w:t xml:space="preserve"> </w:t>
      </w:r>
      <w:r>
        <w:rPr>
          <w:color w:val="231F20"/>
        </w:rPr>
        <w:t>work</w:t>
      </w:r>
      <w:r>
        <w:rPr>
          <w:color w:val="231F20"/>
          <w:spacing w:val="-19"/>
        </w:rPr>
        <w:t xml:space="preserve"> </w:t>
      </w:r>
      <w:r>
        <w:rPr>
          <w:color w:val="231F20"/>
        </w:rPr>
        <w:t>surface.</w:t>
      </w:r>
    </w:p>
    <w:p w:rsidR="00443EE9" w:rsidRDefault="00443EE9">
      <w:pPr>
        <w:spacing w:line="232" w:lineRule="auto"/>
        <w:sectPr w:rsidR="00443EE9">
          <w:type w:val="continuous"/>
          <w:pgSz w:w="9690" w:h="13200"/>
          <w:pgMar w:top="0" w:right="0" w:bottom="0" w:left="1020" w:header="720" w:footer="720" w:gutter="0"/>
          <w:cols w:space="720"/>
        </w:sectPr>
      </w:pPr>
    </w:p>
    <w:p w:rsidR="00443EE9" w:rsidRDefault="00443EE9">
      <w:pPr>
        <w:pStyle w:val="BodyText"/>
        <w:rPr>
          <w:sz w:val="20"/>
        </w:rPr>
      </w:pPr>
    </w:p>
    <w:p w:rsidR="00443EE9" w:rsidRDefault="00443EE9">
      <w:pPr>
        <w:pStyle w:val="BodyText"/>
        <w:spacing w:before="2"/>
        <w:rPr>
          <w:sz w:val="17"/>
        </w:rPr>
      </w:pPr>
    </w:p>
    <w:p w:rsidR="00443EE9" w:rsidRDefault="003D7C6A">
      <w:pPr>
        <w:pStyle w:val="ListParagraph"/>
        <w:numPr>
          <w:ilvl w:val="1"/>
          <w:numId w:val="87"/>
        </w:numPr>
        <w:tabs>
          <w:tab w:val="left" w:pos="666"/>
          <w:tab w:val="left" w:pos="668"/>
        </w:tabs>
        <w:spacing w:before="103" w:line="203" w:lineRule="exact"/>
        <w:rPr>
          <w:sz w:val="18"/>
        </w:rPr>
      </w:pPr>
      <w:r>
        <w:rPr>
          <w:color w:val="231F20"/>
          <w:sz w:val="18"/>
        </w:rPr>
        <w:t>Don’t</w:t>
      </w:r>
      <w:r>
        <w:rPr>
          <w:color w:val="231F20"/>
          <w:spacing w:val="-21"/>
          <w:sz w:val="18"/>
        </w:rPr>
        <w:t xml:space="preserve"> </w:t>
      </w:r>
      <w:r>
        <w:rPr>
          <w:color w:val="231F20"/>
          <w:sz w:val="18"/>
        </w:rPr>
        <w:t>immerse</w:t>
      </w:r>
      <w:r>
        <w:rPr>
          <w:color w:val="231F20"/>
          <w:spacing w:val="-21"/>
          <w:sz w:val="18"/>
        </w:rPr>
        <w:t xml:space="preserve"> </w:t>
      </w:r>
      <w:r>
        <w:rPr>
          <w:color w:val="231F20"/>
          <w:sz w:val="18"/>
        </w:rPr>
        <w:t>the</w:t>
      </w:r>
      <w:r>
        <w:rPr>
          <w:color w:val="231F20"/>
          <w:spacing w:val="-20"/>
          <w:sz w:val="18"/>
        </w:rPr>
        <w:t xml:space="preserve"> </w:t>
      </w:r>
      <w:r>
        <w:rPr>
          <w:color w:val="231F20"/>
          <w:sz w:val="18"/>
        </w:rPr>
        <w:t>wand</w:t>
      </w:r>
      <w:r>
        <w:rPr>
          <w:color w:val="231F20"/>
          <w:spacing w:val="-21"/>
          <w:sz w:val="18"/>
        </w:rPr>
        <w:t xml:space="preserve"> </w:t>
      </w:r>
      <w:r>
        <w:rPr>
          <w:color w:val="231F20"/>
          <w:sz w:val="18"/>
        </w:rPr>
        <w:t>past</w:t>
      </w:r>
      <w:r>
        <w:rPr>
          <w:color w:val="231F20"/>
          <w:spacing w:val="-21"/>
          <w:sz w:val="18"/>
        </w:rPr>
        <w:t xml:space="preserve"> </w:t>
      </w:r>
      <w:r>
        <w:rPr>
          <w:color w:val="231F20"/>
          <w:sz w:val="18"/>
        </w:rPr>
        <w:t>the</w:t>
      </w:r>
      <w:r>
        <w:rPr>
          <w:color w:val="231F20"/>
          <w:spacing w:val="-20"/>
          <w:sz w:val="18"/>
        </w:rPr>
        <w:t xml:space="preserve"> </w:t>
      </w:r>
      <w:r>
        <w:rPr>
          <w:color w:val="231F20"/>
          <w:sz w:val="18"/>
        </w:rPr>
        <w:t>top</w:t>
      </w:r>
      <w:r>
        <w:rPr>
          <w:color w:val="231F20"/>
          <w:spacing w:val="-21"/>
          <w:sz w:val="18"/>
        </w:rPr>
        <w:t xml:space="preserve"> </w:t>
      </w:r>
      <w:r>
        <w:rPr>
          <w:color w:val="231F20"/>
          <w:sz w:val="18"/>
        </w:rPr>
        <w:t>of</w:t>
      </w:r>
      <w:r>
        <w:rPr>
          <w:color w:val="231F20"/>
          <w:spacing w:val="-20"/>
          <w:sz w:val="18"/>
        </w:rPr>
        <w:t xml:space="preserve"> </w:t>
      </w:r>
      <w:r>
        <w:rPr>
          <w:color w:val="231F20"/>
          <w:sz w:val="18"/>
        </w:rPr>
        <w:t>the</w:t>
      </w:r>
      <w:r>
        <w:rPr>
          <w:color w:val="231F20"/>
          <w:spacing w:val="-21"/>
          <w:sz w:val="18"/>
        </w:rPr>
        <w:t xml:space="preserve"> </w:t>
      </w:r>
      <w:r>
        <w:rPr>
          <w:color w:val="231F20"/>
          <w:sz w:val="18"/>
        </w:rPr>
        <w:t>parallel-sided</w:t>
      </w:r>
      <w:r>
        <w:rPr>
          <w:color w:val="231F20"/>
          <w:spacing w:val="-21"/>
          <w:sz w:val="18"/>
        </w:rPr>
        <w:t xml:space="preserve"> </w:t>
      </w:r>
      <w:r>
        <w:rPr>
          <w:color w:val="231F20"/>
          <w:sz w:val="18"/>
        </w:rPr>
        <w:t>tube.</w:t>
      </w:r>
    </w:p>
    <w:p w:rsidR="00443EE9" w:rsidRDefault="003D7C6A">
      <w:pPr>
        <w:pStyle w:val="ListParagraph"/>
        <w:numPr>
          <w:ilvl w:val="1"/>
          <w:numId w:val="87"/>
        </w:numPr>
        <w:tabs>
          <w:tab w:val="left" w:pos="666"/>
          <w:tab w:val="left" w:pos="668"/>
        </w:tabs>
        <w:spacing w:before="1" w:line="232" w:lineRule="auto"/>
        <w:ind w:right="1498"/>
        <w:rPr>
          <w:sz w:val="18"/>
        </w:rPr>
      </w:pPr>
      <w:r>
        <w:rPr>
          <w:color w:val="231F20"/>
          <w:w w:val="90"/>
          <w:sz w:val="18"/>
        </w:rPr>
        <w:t>When</w:t>
      </w:r>
      <w:r>
        <w:rPr>
          <w:color w:val="231F20"/>
          <w:spacing w:val="-22"/>
          <w:w w:val="90"/>
          <w:sz w:val="18"/>
        </w:rPr>
        <w:t xml:space="preserve"> </w:t>
      </w:r>
      <w:r>
        <w:rPr>
          <w:color w:val="231F20"/>
          <w:w w:val="90"/>
          <w:sz w:val="18"/>
        </w:rPr>
        <w:t>using</w:t>
      </w:r>
      <w:r>
        <w:rPr>
          <w:color w:val="231F20"/>
          <w:spacing w:val="-22"/>
          <w:w w:val="90"/>
          <w:sz w:val="18"/>
        </w:rPr>
        <w:t xml:space="preserve"> </w:t>
      </w:r>
      <w:r>
        <w:rPr>
          <w:color w:val="231F20"/>
          <w:w w:val="90"/>
          <w:sz w:val="18"/>
        </w:rPr>
        <w:t>it</w:t>
      </w:r>
      <w:r>
        <w:rPr>
          <w:color w:val="231F20"/>
          <w:spacing w:val="-22"/>
          <w:w w:val="90"/>
          <w:sz w:val="18"/>
        </w:rPr>
        <w:t xml:space="preserve"> </w:t>
      </w:r>
      <w:r>
        <w:rPr>
          <w:color w:val="231F20"/>
          <w:w w:val="90"/>
          <w:sz w:val="18"/>
        </w:rPr>
        <w:t>in</w:t>
      </w:r>
      <w:r>
        <w:rPr>
          <w:color w:val="231F20"/>
          <w:spacing w:val="-21"/>
          <w:w w:val="90"/>
          <w:sz w:val="18"/>
        </w:rPr>
        <w:t xml:space="preserve"> </w:t>
      </w:r>
      <w:r>
        <w:rPr>
          <w:color w:val="231F20"/>
          <w:w w:val="90"/>
          <w:sz w:val="18"/>
        </w:rPr>
        <w:t>hot</w:t>
      </w:r>
      <w:r>
        <w:rPr>
          <w:color w:val="231F20"/>
          <w:spacing w:val="-22"/>
          <w:w w:val="90"/>
          <w:sz w:val="18"/>
        </w:rPr>
        <w:t xml:space="preserve"> </w:t>
      </w:r>
      <w:r>
        <w:rPr>
          <w:color w:val="231F20"/>
          <w:w w:val="90"/>
          <w:sz w:val="18"/>
        </w:rPr>
        <w:t>liquids,</w:t>
      </w:r>
      <w:r>
        <w:rPr>
          <w:color w:val="231F20"/>
          <w:spacing w:val="-22"/>
          <w:w w:val="90"/>
          <w:sz w:val="18"/>
        </w:rPr>
        <w:t xml:space="preserve"> </w:t>
      </w:r>
      <w:r>
        <w:rPr>
          <w:color w:val="231F20"/>
          <w:w w:val="90"/>
          <w:sz w:val="18"/>
        </w:rPr>
        <w:t>don’t</w:t>
      </w:r>
      <w:r>
        <w:rPr>
          <w:color w:val="231F20"/>
          <w:spacing w:val="-21"/>
          <w:w w:val="90"/>
          <w:sz w:val="18"/>
        </w:rPr>
        <w:t xml:space="preserve"> </w:t>
      </w:r>
      <w:r>
        <w:rPr>
          <w:color w:val="231F20"/>
          <w:w w:val="90"/>
          <w:sz w:val="18"/>
        </w:rPr>
        <w:t>let</w:t>
      </w:r>
      <w:r>
        <w:rPr>
          <w:color w:val="231F20"/>
          <w:spacing w:val="-22"/>
          <w:w w:val="90"/>
          <w:sz w:val="18"/>
        </w:rPr>
        <w:t xml:space="preserve"> </w:t>
      </w:r>
      <w:r>
        <w:rPr>
          <w:color w:val="231F20"/>
          <w:w w:val="90"/>
          <w:sz w:val="18"/>
        </w:rPr>
        <w:t>the</w:t>
      </w:r>
      <w:r>
        <w:rPr>
          <w:color w:val="231F20"/>
          <w:spacing w:val="-22"/>
          <w:w w:val="90"/>
          <w:sz w:val="18"/>
        </w:rPr>
        <w:t xml:space="preserve"> </w:t>
      </w:r>
      <w:r>
        <w:rPr>
          <w:color w:val="231F20"/>
          <w:w w:val="90"/>
          <w:sz w:val="18"/>
        </w:rPr>
        <w:t>blade</w:t>
      </w:r>
      <w:r>
        <w:rPr>
          <w:color w:val="231F20"/>
          <w:spacing w:val="-22"/>
          <w:w w:val="90"/>
          <w:sz w:val="18"/>
        </w:rPr>
        <w:t xml:space="preserve"> </w:t>
      </w:r>
      <w:r>
        <w:rPr>
          <w:color w:val="231F20"/>
          <w:w w:val="90"/>
          <w:sz w:val="18"/>
        </w:rPr>
        <w:t>break</w:t>
      </w:r>
      <w:r>
        <w:rPr>
          <w:color w:val="231F20"/>
          <w:spacing w:val="-21"/>
          <w:w w:val="90"/>
          <w:sz w:val="18"/>
        </w:rPr>
        <w:t xml:space="preserve"> </w:t>
      </w:r>
      <w:r>
        <w:rPr>
          <w:color w:val="231F20"/>
          <w:w w:val="90"/>
          <w:sz w:val="18"/>
        </w:rPr>
        <w:t>the</w:t>
      </w:r>
      <w:r>
        <w:rPr>
          <w:color w:val="231F20"/>
          <w:spacing w:val="-22"/>
          <w:w w:val="90"/>
          <w:sz w:val="18"/>
        </w:rPr>
        <w:t xml:space="preserve"> </w:t>
      </w:r>
      <w:r>
        <w:rPr>
          <w:color w:val="231F20"/>
          <w:w w:val="90"/>
          <w:sz w:val="18"/>
        </w:rPr>
        <w:t>surface</w:t>
      </w:r>
      <w:r>
        <w:rPr>
          <w:color w:val="231F20"/>
          <w:spacing w:val="-22"/>
          <w:w w:val="90"/>
          <w:sz w:val="18"/>
        </w:rPr>
        <w:t xml:space="preserve"> </w:t>
      </w:r>
      <w:r>
        <w:rPr>
          <w:color w:val="231F20"/>
          <w:w w:val="90"/>
          <w:sz w:val="18"/>
        </w:rPr>
        <w:t>at</w:t>
      </w:r>
      <w:r>
        <w:rPr>
          <w:color w:val="231F20"/>
          <w:spacing w:val="-21"/>
          <w:w w:val="90"/>
          <w:sz w:val="18"/>
        </w:rPr>
        <w:t xml:space="preserve"> </w:t>
      </w:r>
      <w:r>
        <w:rPr>
          <w:color w:val="231F20"/>
          <w:w w:val="90"/>
          <w:sz w:val="18"/>
        </w:rPr>
        <w:t>an</w:t>
      </w:r>
      <w:r>
        <w:rPr>
          <w:color w:val="231F20"/>
          <w:spacing w:val="-22"/>
          <w:w w:val="90"/>
          <w:sz w:val="18"/>
        </w:rPr>
        <w:t xml:space="preserve"> </w:t>
      </w:r>
      <w:r>
        <w:rPr>
          <w:color w:val="231F20"/>
          <w:w w:val="90"/>
          <w:sz w:val="18"/>
        </w:rPr>
        <w:t>angle,</w:t>
      </w:r>
      <w:r>
        <w:rPr>
          <w:color w:val="231F20"/>
          <w:spacing w:val="-22"/>
          <w:w w:val="90"/>
          <w:sz w:val="18"/>
        </w:rPr>
        <w:t xml:space="preserve"> </w:t>
      </w:r>
      <w:r>
        <w:rPr>
          <w:color w:val="231F20"/>
          <w:w w:val="90"/>
          <w:sz w:val="18"/>
        </w:rPr>
        <w:t>as</w:t>
      </w:r>
      <w:r>
        <w:rPr>
          <w:color w:val="231F20"/>
          <w:spacing w:val="-21"/>
          <w:w w:val="90"/>
          <w:sz w:val="18"/>
        </w:rPr>
        <w:t xml:space="preserve"> </w:t>
      </w:r>
      <w:r>
        <w:rPr>
          <w:color w:val="231F20"/>
          <w:w w:val="90"/>
          <w:sz w:val="18"/>
        </w:rPr>
        <w:t>you</w:t>
      </w:r>
      <w:r>
        <w:rPr>
          <w:color w:val="231F20"/>
          <w:spacing w:val="-22"/>
          <w:w w:val="90"/>
          <w:sz w:val="18"/>
        </w:rPr>
        <w:t xml:space="preserve"> </w:t>
      </w:r>
      <w:r>
        <w:rPr>
          <w:color w:val="231F20"/>
          <w:w w:val="90"/>
          <w:sz w:val="18"/>
        </w:rPr>
        <w:t>might</w:t>
      </w:r>
      <w:r>
        <w:rPr>
          <w:color w:val="231F20"/>
          <w:spacing w:val="-22"/>
          <w:w w:val="90"/>
          <w:sz w:val="18"/>
        </w:rPr>
        <w:t xml:space="preserve"> </w:t>
      </w:r>
      <w:r>
        <w:rPr>
          <w:color w:val="231F20"/>
          <w:w w:val="90"/>
          <w:sz w:val="18"/>
        </w:rPr>
        <w:t xml:space="preserve">spray </w:t>
      </w:r>
      <w:r>
        <w:rPr>
          <w:color w:val="231F20"/>
          <w:sz w:val="18"/>
        </w:rPr>
        <w:t>liquid</w:t>
      </w:r>
      <w:r>
        <w:rPr>
          <w:color w:val="231F20"/>
          <w:spacing w:val="-19"/>
          <w:sz w:val="18"/>
        </w:rPr>
        <w:t xml:space="preserve"> </w:t>
      </w:r>
      <w:r>
        <w:rPr>
          <w:color w:val="231F20"/>
          <w:sz w:val="18"/>
        </w:rPr>
        <w:t>outside</w:t>
      </w:r>
      <w:r>
        <w:rPr>
          <w:color w:val="231F20"/>
          <w:spacing w:val="-19"/>
          <w:sz w:val="18"/>
        </w:rPr>
        <w:t xml:space="preserve"> </w:t>
      </w:r>
      <w:r>
        <w:rPr>
          <w:color w:val="231F20"/>
          <w:sz w:val="18"/>
        </w:rPr>
        <w:t>the</w:t>
      </w:r>
      <w:r>
        <w:rPr>
          <w:color w:val="231F20"/>
          <w:spacing w:val="-19"/>
          <w:sz w:val="18"/>
        </w:rPr>
        <w:t xml:space="preserve"> </w:t>
      </w:r>
      <w:r>
        <w:rPr>
          <w:color w:val="231F20"/>
          <w:sz w:val="18"/>
        </w:rPr>
        <w:t>bowl/pan/container.</w:t>
      </w:r>
    </w:p>
    <w:p w:rsidR="00443EE9" w:rsidRDefault="003D7C6A">
      <w:pPr>
        <w:pStyle w:val="ListParagraph"/>
        <w:numPr>
          <w:ilvl w:val="1"/>
          <w:numId w:val="87"/>
        </w:numPr>
        <w:tabs>
          <w:tab w:val="left" w:pos="666"/>
          <w:tab w:val="left" w:pos="668"/>
        </w:tabs>
        <w:spacing w:line="197" w:lineRule="exact"/>
        <w:rPr>
          <w:sz w:val="18"/>
        </w:rPr>
      </w:pPr>
      <w:r>
        <w:rPr>
          <w:color w:val="231F20"/>
          <w:sz w:val="18"/>
        </w:rPr>
        <w:t>Don’t</w:t>
      </w:r>
      <w:r>
        <w:rPr>
          <w:color w:val="231F20"/>
          <w:spacing w:val="-20"/>
          <w:sz w:val="18"/>
        </w:rPr>
        <w:t xml:space="preserve"> </w:t>
      </w:r>
      <w:r>
        <w:rPr>
          <w:color w:val="231F20"/>
          <w:sz w:val="18"/>
        </w:rPr>
        <w:t>switch</w:t>
      </w:r>
      <w:r>
        <w:rPr>
          <w:color w:val="231F20"/>
          <w:spacing w:val="-20"/>
          <w:sz w:val="18"/>
        </w:rPr>
        <w:t xml:space="preserve"> </w:t>
      </w:r>
      <w:r>
        <w:rPr>
          <w:color w:val="231F20"/>
          <w:sz w:val="18"/>
        </w:rPr>
        <w:t>on</w:t>
      </w:r>
      <w:r>
        <w:rPr>
          <w:color w:val="231F20"/>
          <w:spacing w:val="-19"/>
          <w:sz w:val="18"/>
        </w:rPr>
        <w:t xml:space="preserve"> </w:t>
      </w:r>
      <w:r>
        <w:rPr>
          <w:color w:val="231F20"/>
          <w:sz w:val="18"/>
        </w:rPr>
        <w:t>till</w:t>
      </w:r>
      <w:r>
        <w:rPr>
          <w:color w:val="231F20"/>
          <w:spacing w:val="-20"/>
          <w:sz w:val="18"/>
        </w:rPr>
        <w:t xml:space="preserve"> </w:t>
      </w:r>
      <w:r>
        <w:rPr>
          <w:color w:val="231F20"/>
          <w:sz w:val="18"/>
        </w:rPr>
        <w:t>the</w:t>
      </w:r>
      <w:r>
        <w:rPr>
          <w:color w:val="231F20"/>
          <w:spacing w:val="-20"/>
          <w:sz w:val="18"/>
        </w:rPr>
        <w:t xml:space="preserve"> </w:t>
      </w:r>
      <w:r>
        <w:rPr>
          <w:color w:val="231F20"/>
          <w:sz w:val="18"/>
        </w:rPr>
        <w:t>blade</w:t>
      </w:r>
      <w:r>
        <w:rPr>
          <w:color w:val="231F20"/>
          <w:spacing w:val="-19"/>
          <w:sz w:val="18"/>
        </w:rPr>
        <w:t xml:space="preserve"> </w:t>
      </w:r>
      <w:r>
        <w:rPr>
          <w:color w:val="231F20"/>
          <w:sz w:val="18"/>
        </w:rPr>
        <w:t>is</w:t>
      </w:r>
      <w:r>
        <w:rPr>
          <w:color w:val="231F20"/>
          <w:spacing w:val="-20"/>
          <w:sz w:val="18"/>
        </w:rPr>
        <w:t xml:space="preserve"> </w:t>
      </w:r>
      <w:r>
        <w:rPr>
          <w:color w:val="231F20"/>
          <w:sz w:val="18"/>
        </w:rPr>
        <w:t>inside</w:t>
      </w:r>
      <w:r>
        <w:rPr>
          <w:color w:val="231F20"/>
          <w:spacing w:val="-20"/>
          <w:sz w:val="18"/>
        </w:rPr>
        <w:t xml:space="preserve"> </w:t>
      </w:r>
      <w:r>
        <w:rPr>
          <w:color w:val="231F20"/>
          <w:sz w:val="18"/>
        </w:rPr>
        <w:t>the</w:t>
      </w:r>
      <w:r>
        <w:rPr>
          <w:color w:val="231F20"/>
          <w:spacing w:val="-19"/>
          <w:sz w:val="18"/>
        </w:rPr>
        <w:t xml:space="preserve"> </w:t>
      </w:r>
      <w:r>
        <w:rPr>
          <w:color w:val="231F20"/>
          <w:sz w:val="18"/>
        </w:rPr>
        <w:t>food</w:t>
      </w:r>
      <w:r>
        <w:rPr>
          <w:color w:val="231F20"/>
          <w:spacing w:val="-20"/>
          <w:sz w:val="18"/>
        </w:rPr>
        <w:t xml:space="preserve"> </w:t>
      </w:r>
      <w:r>
        <w:rPr>
          <w:color w:val="231F20"/>
          <w:sz w:val="18"/>
        </w:rPr>
        <w:t>container.</w:t>
      </w:r>
    </w:p>
    <w:p w:rsidR="00443EE9" w:rsidRDefault="003D7C6A">
      <w:pPr>
        <w:pStyle w:val="ListParagraph"/>
        <w:numPr>
          <w:ilvl w:val="1"/>
          <w:numId w:val="87"/>
        </w:numPr>
        <w:tabs>
          <w:tab w:val="left" w:pos="666"/>
          <w:tab w:val="left" w:pos="668"/>
        </w:tabs>
        <w:spacing w:line="203" w:lineRule="exact"/>
        <w:rPr>
          <w:sz w:val="18"/>
        </w:rPr>
      </w:pPr>
      <w:r>
        <w:rPr>
          <w:color w:val="231F20"/>
          <w:sz w:val="18"/>
        </w:rPr>
        <w:t>Switch</w:t>
      </w:r>
      <w:r>
        <w:rPr>
          <w:color w:val="231F20"/>
          <w:spacing w:val="-20"/>
          <w:sz w:val="18"/>
        </w:rPr>
        <w:t xml:space="preserve"> </w:t>
      </w:r>
      <w:r>
        <w:rPr>
          <w:color w:val="231F20"/>
          <w:sz w:val="18"/>
        </w:rPr>
        <w:t>off</w:t>
      </w:r>
      <w:r>
        <w:rPr>
          <w:color w:val="231F20"/>
          <w:spacing w:val="-20"/>
          <w:sz w:val="18"/>
        </w:rPr>
        <w:t xml:space="preserve"> </w:t>
      </w:r>
      <w:r>
        <w:rPr>
          <w:color w:val="231F20"/>
          <w:sz w:val="18"/>
        </w:rPr>
        <w:t>before</w:t>
      </w:r>
      <w:r>
        <w:rPr>
          <w:color w:val="231F20"/>
          <w:spacing w:val="-19"/>
          <w:sz w:val="18"/>
        </w:rPr>
        <w:t xml:space="preserve"> </w:t>
      </w:r>
      <w:r>
        <w:rPr>
          <w:color w:val="231F20"/>
          <w:sz w:val="18"/>
        </w:rPr>
        <w:t>lifting</w:t>
      </w:r>
      <w:r>
        <w:rPr>
          <w:color w:val="231F20"/>
          <w:spacing w:val="-20"/>
          <w:sz w:val="18"/>
        </w:rPr>
        <w:t xml:space="preserve"> </w:t>
      </w:r>
      <w:r>
        <w:rPr>
          <w:color w:val="231F20"/>
          <w:sz w:val="18"/>
        </w:rPr>
        <w:t>the</w:t>
      </w:r>
      <w:r>
        <w:rPr>
          <w:color w:val="231F20"/>
          <w:spacing w:val="-20"/>
          <w:sz w:val="18"/>
        </w:rPr>
        <w:t xml:space="preserve"> </w:t>
      </w:r>
      <w:r>
        <w:rPr>
          <w:color w:val="231F20"/>
          <w:sz w:val="18"/>
        </w:rPr>
        <w:t>blade</w:t>
      </w:r>
      <w:r>
        <w:rPr>
          <w:color w:val="231F20"/>
          <w:spacing w:val="-19"/>
          <w:sz w:val="18"/>
        </w:rPr>
        <w:t xml:space="preserve"> </w:t>
      </w:r>
      <w:r>
        <w:rPr>
          <w:color w:val="231F20"/>
          <w:sz w:val="18"/>
        </w:rPr>
        <w:t>from</w:t>
      </w:r>
      <w:r>
        <w:rPr>
          <w:color w:val="231F20"/>
          <w:spacing w:val="-20"/>
          <w:sz w:val="18"/>
        </w:rPr>
        <w:t xml:space="preserve"> </w:t>
      </w:r>
      <w:r>
        <w:rPr>
          <w:color w:val="231F20"/>
          <w:sz w:val="18"/>
        </w:rPr>
        <w:t>the</w:t>
      </w:r>
      <w:r>
        <w:rPr>
          <w:color w:val="231F20"/>
          <w:spacing w:val="-20"/>
          <w:sz w:val="18"/>
        </w:rPr>
        <w:t xml:space="preserve"> </w:t>
      </w:r>
      <w:r>
        <w:rPr>
          <w:color w:val="231F20"/>
          <w:sz w:val="18"/>
        </w:rPr>
        <w:t>food</w:t>
      </w:r>
      <w:r>
        <w:rPr>
          <w:color w:val="231F20"/>
          <w:spacing w:val="-19"/>
          <w:sz w:val="18"/>
        </w:rPr>
        <w:t xml:space="preserve"> </w:t>
      </w:r>
      <w:r>
        <w:rPr>
          <w:color w:val="231F20"/>
          <w:sz w:val="18"/>
        </w:rPr>
        <w:t>container.</w:t>
      </w:r>
    </w:p>
    <w:p w:rsidR="00443EE9" w:rsidRDefault="00EB410F">
      <w:pPr>
        <w:pStyle w:val="BodyText"/>
        <w:spacing w:before="3"/>
        <w:rPr>
          <w:sz w:val="15"/>
        </w:rPr>
      </w:pPr>
      <w:r>
        <w:rPr>
          <w:noProof/>
        </w:rPr>
        <mc:AlternateContent>
          <mc:Choice Requires="wps">
            <w:drawing>
              <wp:anchor distT="0" distB="0" distL="0" distR="0" simplePos="0" relativeHeight="251737088" behindDoc="1" locked="0" layoutInCell="1" allowOverlap="1">
                <wp:simplePos x="0" y="0"/>
                <wp:positionH relativeFrom="page">
                  <wp:posOffset>842645</wp:posOffset>
                </wp:positionH>
                <wp:positionV relativeFrom="paragraph">
                  <wp:posOffset>141605</wp:posOffset>
                </wp:positionV>
                <wp:extent cx="4572000" cy="0"/>
                <wp:effectExtent l="13970" t="8255" r="5080" b="10795"/>
                <wp:wrapTopAndBottom/>
                <wp:docPr id="417"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946461" id="Line 275" o:spid="_x0000_s1026" style="position:absolute;z-index:-251579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6.35pt,11.15pt" to="426.3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1kuIgIAAEUEAAAOAAAAZHJzL2Uyb0RvYy54bWysU02P2jAQvVfqf7B8h5Bs+IoIq4pAL7SL&#10;tNsfYGyHWHVsyzYEVPW/d+wAWtpLVfXijDMzb97MPC+ez61EJ26d0KrE6XCEEVdUM6EOJf72thnM&#10;MHKeKEakVrzEF+7w8/Ljh0VnCp7pRkvGLQIQ5YrOlLjx3hRJ4mjDW+KG2nAFzlrblni42kPCLOkA&#10;vZVJNhpNkk5bZqym3Dn4W/VOvIz4dc2pf6lrxz2SJQZuPp42nvtwJssFKQ6WmEbQKw3yDyxaIhQU&#10;vUNVxBN0tOIPqFZQq52u/ZDqNtF1LSiPPUA36ei3bl4bYnjsBYbjzH1M7v/B0q+nnUWClThPpxgp&#10;0sKStkJxlE3HYTqdcQUErdTOhv7oWb2arabfHVJ61RB14JHl28VAYhoykoeUcHEGauy7L5pBDDl6&#10;HUd1rm0bIGEI6Bw3crlvhJ89ovAzH09hy7A4evMlpLglGuv8Z65bFIwSS2Adgclp63wgQopbSKij&#10;9EZIGRcuFepKPB9n45jgtBQsOEOYs4f9Slp0IiCZ7CndZFElAPYQFpAr4po+Lrp6MVl9VCxWaThh&#10;66vtiZC9DUBShULQI/C8Wr1YfsxH8/VsPcsHeTZZD/JRVQ0+bVb5YLJJp+PqqVqtqvRn4JzmRSMY&#10;4yrQvgk3zf9OGNcn1EvuLt37fJJH9DhIIHv7RtJxyWGvvUL2ml129rZ80GoMvr6r8Bje38F+//qX&#10;vwAAAP//AwBQSwMEFAAGAAgAAAAhAMC1L6DaAAAACQEAAA8AAABkcnMvZG93bnJldi54bWxMj81O&#10;wzAQhO9IvIO1SNyoQypKFeJUFQghjjQcOG7jJT/E6yh2k/D2bMUBjjP7aXYm3y2uVxONofVs4HaV&#10;gCKuvG25NvBePt9sQYWIbLH3TAa+KcCuuLzIMbN+5jeaDrFWEsIhQwNNjEOmdagachhWfiCW26cf&#10;HUaRY63tiLOEu16nSbLRDluWDw0O9NhQ9XU4OQO4n5eXau6aD1+6TZeEp9dy6oy5vlr2D6AiLfEP&#10;hnN9qQ6FdDr6E9ugetHr9F5QA2m6BiXA9u5sHH8NXeT6/4LiBwAA//8DAFBLAQItABQABgAIAAAA&#10;IQC2gziS/gAAAOEBAAATAAAAAAAAAAAAAAAAAAAAAABbQ29udGVudF9UeXBlc10ueG1sUEsBAi0A&#10;FAAGAAgAAAAhADj9If/WAAAAlAEAAAsAAAAAAAAAAAAAAAAALwEAAF9yZWxzLy5yZWxzUEsBAi0A&#10;FAAGAAgAAAAhAO0TWS4iAgAARQQAAA4AAAAAAAAAAAAAAAAALgIAAGRycy9lMm9Eb2MueG1sUEsB&#10;Ai0AFAAGAAgAAAAhAMC1L6DaAAAACQEAAA8AAAAAAAAAAAAAAAAAfAQAAGRycy9kb3ducmV2Lnht&#10;bFBLBQYAAAAABAAEAPMAAACDBQAAAAA=&#10;" strokecolor="#231f20">
                <w10:wrap type="topAndBottom" anchorx="page"/>
              </v:line>
            </w:pict>
          </mc:Fallback>
        </mc:AlternateContent>
      </w:r>
    </w:p>
    <w:p w:rsidR="00443EE9" w:rsidRDefault="003D7C6A">
      <w:pPr>
        <w:pStyle w:val="Heading3"/>
        <w:ind w:left="309"/>
      </w:pPr>
      <w:r>
        <w:rPr>
          <w:color w:val="231F20"/>
          <w:w w:val="95"/>
        </w:rPr>
        <w:t>BEAKER</w:t>
      </w:r>
    </w:p>
    <w:p w:rsidR="00443EE9" w:rsidRDefault="003D7C6A">
      <w:pPr>
        <w:pStyle w:val="ListParagraph"/>
        <w:numPr>
          <w:ilvl w:val="1"/>
          <w:numId w:val="87"/>
        </w:numPr>
        <w:tabs>
          <w:tab w:val="left" w:pos="666"/>
          <w:tab w:val="left" w:pos="668"/>
        </w:tabs>
        <w:spacing w:before="45" w:line="203" w:lineRule="exact"/>
        <w:rPr>
          <w:sz w:val="18"/>
        </w:rPr>
      </w:pPr>
      <w:r>
        <w:rPr>
          <w:color w:val="231F20"/>
          <w:sz w:val="18"/>
        </w:rPr>
        <w:t>Don’t</w:t>
      </w:r>
      <w:r>
        <w:rPr>
          <w:color w:val="231F20"/>
          <w:spacing w:val="-19"/>
          <w:sz w:val="18"/>
        </w:rPr>
        <w:t xml:space="preserve"> </w:t>
      </w:r>
      <w:r>
        <w:rPr>
          <w:color w:val="231F20"/>
          <w:sz w:val="18"/>
        </w:rPr>
        <w:t>fill</w:t>
      </w:r>
      <w:r>
        <w:rPr>
          <w:color w:val="231F20"/>
          <w:spacing w:val="-18"/>
          <w:sz w:val="18"/>
        </w:rPr>
        <w:t xml:space="preserve"> </w:t>
      </w:r>
      <w:r>
        <w:rPr>
          <w:color w:val="231F20"/>
          <w:sz w:val="18"/>
        </w:rPr>
        <w:t>the</w:t>
      </w:r>
      <w:r>
        <w:rPr>
          <w:color w:val="231F20"/>
          <w:spacing w:val="-19"/>
          <w:sz w:val="18"/>
        </w:rPr>
        <w:t xml:space="preserve"> </w:t>
      </w:r>
      <w:r>
        <w:rPr>
          <w:color w:val="231F20"/>
          <w:sz w:val="18"/>
        </w:rPr>
        <w:t>beaker</w:t>
      </w:r>
      <w:r>
        <w:rPr>
          <w:color w:val="231F20"/>
          <w:spacing w:val="-18"/>
          <w:sz w:val="18"/>
        </w:rPr>
        <w:t xml:space="preserve"> </w:t>
      </w:r>
      <w:r>
        <w:rPr>
          <w:color w:val="231F20"/>
          <w:sz w:val="18"/>
        </w:rPr>
        <w:t>more</w:t>
      </w:r>
      <w:r>
        <w:rPr>
          <w:color w:val="231F20"/>
          <w:spacing w:val="-19"/>
          <w:sz w:val="18"/>
        </w:rPr>
        <w:t xml:space="preserve"> </w:t>
      </w:r>
      <w:r>
        <w:rPr>
          <w:color w:val="231F20"/>
          <w:sz w:val="18"/>
        </w:rPr>
        <w:t>than</w:t>
      </w:r>
      <w:r>
        <w:rPr>
          <w:color w:val="231F20"/>
          <w:spacing w:val="-18"/>
          <w:sz w:val="18"/>
        </w:rPr>
        <w:t xml:space="preserve"> </w:t>
      </w:r>
      <w:r>
        <w:rPr>
          <w:color w:val="231F20"/>
          <w:sz w:val="18"/>
        </w:rPr>
        <w:t>about</w:t>
      </w:r>
      <w:r>
        <w:rPr>
          <w:color w:val="231F20"/>
          <w:spacing w:val="-19"/>
          <w:sz w:val="18"/>
        </w:rPr>
        <w:t xml:space="preserve"> </w:t>
      </w:r>
      <w:r>
        <w:rPr>
          <w:color w:val="231F20"/>
          <w:sz w:val="18"/>
        </w:rPr>
        <w:t>half</w:t>
      </w:r>
      <w:r>
        <w:rPr>
          <w:color w:val="231F20"/>
          <w:spacing w:val="-18"/>
          <w:sz w:val="18"/>
        </w:rPr>
        <w:t xml:space="preserve"> </w:t>
      </w:r>
      <w:r>
        <w:rPr>
          <w:color w:val="231F20"/>
          <w:sz w:val="18"/>
        </w:rPr>
        <w:t>full.</w:t>
      </w:r>
    </w:p>
    <w:p w:rsidR="00443EE9" w:rsidRDefault="00190631">
      <w:pPr>
        <w:pStyle w:val="ListParagraph"/>
        <w:numPr>
          <w:ilvl w:val="1"/>
          <w:numId w:val="87"/>
        </w:numPr>
        <w:tabs>
          <w:tab w:val="left" w:pos="666"/>
          <w:tab w:val="left" w:pos="668"/>
        </w:tabs>
        <w:rPr>
          <w:sz w:val="18"/>
        </w:rPr>
      </w:pPr>
      <w:r>
        <w:rPr>
          <w:rFonts w:hint="cs"/>
          <w:color w:val="231F20"/>
          <w:sz w:val="18"/>
        </w:rPr>
        <w:t>Place</w:t>
      </w:r>
      <w:r w:rsidR="003D7C6A">
        <w:rPr>
          <w:color w:val="231F20"/>
          <w:spacing w:val="-22"/>
          <w:sz w:val="18"/>
        </w:rPr>
        <w:t xml:space="preserve"> </w:t>
      </w:r>
      <w:r w:rsidR="003D7C6A">
        <w:rPr>
          <w:color w:val="231F20"/>
          <w:sz w:val="18"/>
        </w:rPr>
        <w:t>it</w:t>
      </w:r>
      <w:r w:rsidR="003D7C6A">
        <w:rPr>
          <w:color w:val="231F20"/>
          <w:spacing w:val="-22"/>
          <w:sz w:val="18"/>
        </w:rPr>
        <w:t xml:space="preserve"> </w:t>
      </w:r>
      <w:r w:rsidR="003D7C6A">
        <w:rPr>
          <w:color w:val="231F20"/>
          <w:sz w:val="18"/>
        </w:rPr>
        <w:t>on</w:t>
      </w:r>
      <w:r w:rsidR="003D7C6A">
        <w:rPr>
          <w:color w:val="231F20"/>
          <w:spacing w:val="-21"/>
          <w:sz w:val="18"/>
        </w:rPr>
        <w:t xml:space="preserve"> </w:t>
      </w:r>
      <w:r w:rsidR="003D7C6A">
        <w:rPr>
          <w:color w:val="231F20"/>
          <w:sz w:val="18"/>
        </w:rPr>
        <w:t>a</w:t>
      </w:r>
      <w:r w:rsidR="003D7C6A">
        <w:rPr>
          <w:color w:val="231F20"/>
          <w:spacing w:val="-22"/>
          <w:sz w:val="18"/>
        </w:rPr>
        <w:t xml:space="preserve"> </w:t>
      </w:r>
      <w:r w:rsidR="003D7C6A">
        <w:rPr>
          <w:color w:val="231F20"/>
          <w:sz w:val="18"/>
        </w:rPr>
        <w:t>stable,</w:t>
      </w:r>
      <w:r w:rsidR="003D7C6A">
        <w:rPr>
          <w:color w:val="231F20"/>
          <w:spacing w:val="-21"/>
          <w:sz w:val="18"/>
        </w:rPr>
        <w:t xml:space="preserve"> </w:t>
      </w:r>
      <w:r w:rsidR="003D7C6A">
        <w:rPr>
          <w:color w:val="231F20"/>
          <w:sz w:val="18"/>
        </w:rPr>
        <w:t>flat</w:t>
      </w:r>
      <w:r w:rsidR="003D7C6A">
        <w:rPr>
          <w:color w:val="231F20"/>
          <w:spacing w:val="-22"/>
          <w:sz w:val="18"/>
        </w:rPr>
        <w:t xml:space="preserve"> </w:t>
      </w:r>
      <w:r w:rsidR="003D7C6A">
        <w:rPr>
          <w:color w:val="231F20"/>
          <w:sz w:val="18"/>
        </w:rPr>
        <w:t>work</w:t>
      </w:r>
      <w:r w:rsidR="003D7C6A">
        <w:rPr>
          <w:color w:val="231F20"/>
          <w:spacing w:val="-21"/>
          <w:sz w:val="18"/>
        </w:rPr>
        <w:t xml:space="preserve"> </w:t>
      </w:r>
      <w:r w:rsidR="003D7C6A">
        <w:rPr>
          <w:color w:val="231F20"/>
          <w:sz w:val="18"/>
        </w:rPr>
        <w:t>surface,</w:t>
      </w:r>
      <w:r w:rsidR="003D7C6A">
        <w:rPr>
          <w:color w:val="231F20"/>
          <w:spacing w:val="-22"/>
          <w:sz w:val="18"/>
        </w:rPr>
        <w:t xml:space="preserve"> </w:t>
      </w:r>
      <w:r w:rsidR="003D7C6A">
        <w:rPr>
          <w:color w:val="231F20"/>
          <w:sz w:val="18"/>
        </w:rPr>
        <w:t>and</w:t>
      </w:r>
      <w:r w:rsidR="003D7C6A">
        <w:rPr>
          <w:color w:val="231F20"/>
          <w:spacing w:val="-22"/>
          <w:sz w:val="18"/>
        </w:rPr>
        <w:t xml:space="preserve"> </w:t>
      </w:r>
      <w:r w:rsidR="003D7C6A">
        <w:rPr>
          <w:color w:val="231F20"/>
          <w:sz w:val="18"/>
        </w:rPr>
        <w:t>support</w:t>
      </w:r>
      <w:r w:rsidR="003D7C6A">
        <w:rPr>
          <w:color w:val="231F20"/>
          <w:spacing w:val="-21"/>
          <w:sz w:val="18"/>
        </w:rPr>
        <w:t xml:space="preserve"> </w:t>
      </w:r>
      <w:r w:rsidR="003D7C6A">
        <w:rPr>
          <w:color w:val="231F20"/>
          <w:sz w:val="18"/>
        </w:rPr>
        <w:t>it</w:t>
      </w:r>
      <w:r w:rsidR="003D7C6A">
        <w:rPr>
          <w:color w:val="231F20"/>
          <w:spacing w:val="-22"/>
          <w:sz w:val="18"/>
        </w:rPr>
        <w:t xml:space="preserve"> </w:t>
      </w:r>
      <w:r w:rsidR="003D7C6A">
        <w:rPr>
          <w:color w:val="231F20"/>
          <w:sz w:val="18"/>
        </w:rPr>
        <w:t>with</w:t>
      </w:r>
      <w:r w:rsidR="003D7C6A">
        <w:rPr>
          <w:color w:val="231F20"/>
          <w:spacing w:val="-21"/>
          <w:sz w:val="18"/>
        </w:rPr>
        <w:t xml:space="preserve"> </w:t>
      </w:r>
      <w:r w:rsidR="003D7C6A">
        <w:rPr>
          <w:color w:val="231F20"/>
          <w:sz w:val="18"/>
        </w:rPr>
        <w:t>your</w:t>
      </w:r>
      <w:r w:rsidR="003D7C6A">
        <w:rPr>
          <w:color w:val="231F20"/>
          <w:spacing w:val="-22"/>
          <w:sz w:val="18"/>
        </w:rPr>
        <w:t xml:space="preserve"> </w:t>
      </w:r>
      <w:r w:rsidR="003D7C6A">
        <w:rPr>
          <w:color w:val="231F20"/>
          <w:sz w:val="18"/>
        </w:rPr>
        <w:t>free</w:t>
      </w:r>
      <w:r w:rsidR="003D7C6A">
        <w:rPr>
          <w:color w:val="231F20"/>
          <w:spacing w:val="-21"/>
          <w:sz w:val="18"/>
        </w:rPr>
        <w:t xml:space="preserve"> </w:t>
      </w:r>
      <w:r w:rsidR="003D7C6A">
        <w:rPr>
          <w:color w:val="231F20"/>
          <w:sz w:val="18"/>
        </w:rPr>
        <w:t>hand.</w:t>
      </w:r>
    </w:p>
    <w:p w:rsidR="00443EE9" w:rsidRDefault="003D7C6A">
      <w:pPr>
        <w:pStyle w:val="ListParagraph"/>
        <w:numPr>
          <w:ilvl w:val="1"/>
          <w:numId w:val="87"/>
        </w:numPr>
        <w:tabs>
          <w:tab w:val="left" w:pos="666"/>
          <w:tab w:val="left" w:pos="668"/>
        </w:tabs>
        <w:rPr>
          <w:sz w:val="18"/>
        </w:rPr>
      </w:pPr>
      <w:r>
        <w:rPr>
          <w:color w:val="231F20"/>
          <w:sz w:val="18"/>
        </w:rPr>
        <w:t>Don’t</w:t>
      </w:r>
      <w:r>
        <w:rPr>
          <w:color w:val="231F20"/>
          <w:spacing w:val="-25"/>
          <w:sz w:val="18"/>
        </w:rPr>
        <w:t xml:space="preserve"> </w:t>
      </w:r>
      <w:r>
        <w:rPr>
          <w:color w:val="231F20"/>
          <w:sz w:val="18"/>
        </w:rPr>
        <w:t>lift</w:t>
      </w:r>
      <w:r>
        <w:rPr>
          <w:color w:val="231F20"/>
          <w:spacing w:val="-24"/>
          <w:sz w:val="18"/>
        </w:rPr>
        <w:t xml:space="preserve"> </w:t>
      </w:r>
      <w:r>
        <w:rPr>
          <w:color w:val="231F20"/>
          <w:sz w:val="18"/>
        </w:rPr>
        <w:t>it</w:t>
      </w:r>
      <w:r>
        <w:rPr>
          <w:color w:val="231F20"/>
          <w:spacing w:val="-24"/>
          <w:sz w:val="18"/>
        </w:rPr>
        <w:t xml:space="preserve"> </w:t>
      </w:r>
      <w:r>
        <w:rPr>
          <w:color w:val="231F20"/>
          <w:sz w:val="18"/>
        </w:rPr>
        <w:t>off</w:t>
      </w:r>
      <w:r>
        <w:rPr>
          <w:color w:val="231F20"/>
          <w:spacing w:val="-24"/>
          <w:sz w:val="18"/>
        </w:rPr>
        <w:t xml:space="preserve"> </w:t>
      </w:r>
      <w:r>
        <w:rPr>
          <w:color w:val="231F20"/>
          <w:sz w:val="18"/>
        </w:rPr>
        <w:t>the</w:t>
      </w:r>
      <w:r>
        <w:rPr>
          <w:color w:val="231F20"/>
          <w:spacing w:val="-24"/>
          <w:sz w:val="18"/>
        </w:rPr>
        <w:t xml:space="preserve"> </w:t>
      </w:r>
      <w:r>
        <w:rPr>
          <w:color w:val="231F20"/>
          <w:sz w:val="18"/>
        </w:rPr>
        <w:t>work</w:t>
      </w:r>
      <w:r>
        <w:rPr>
          <w:color w:val="231F20"/>
          <w:spacing w:val="-24"/>
          <w:sz w:val="18"/>
        </w:rPr>
        <w:t xml:space="preserve"> </w:t>
      </w:r>
      <w:r>
        <w:rPr>
          <w:color w:val="231F20"/>
          <w:sz w:val="18"/>
        </w:rPr>
        <w:t>surface</w:t>
      </w:r>
      <w:r>
        <w:rPr>
          <w:color w:val="231F20"/>
          <w:spacing w:val="-24"/>
          <w:sz w:val="18"/>
        </w:rPr>
        <w:t xml:space="preserve"> </w:t>
      </w:r>
      <w:r>
        <w:rPr>
          <w:color w:val="231F20"/>
          <w:sz w:val="18"/>
        </w:rPr>
        <w:t>and</w:t>
      </w:r>
      <w:r>
        <w:rPr>
          <w:color w:val="231F20"/>
          <w:spacing w:val="-24"/>
          <w:sz w:val="18"/>
        </w:rPr>
        <w:t xml:space="preserve"> </w:t>
      </w:r>
      <w:r>
        <w:rPr>
          <w:color w:val="231F20"/>
          <w:sz w:val="18"/>
        </w:rPr>
        <w:t>hold</w:t>
      </w:r>
      <w:r>
        <w:rPr>
          <w:color w:val="231F20"/>
          <w:spacing w:val="-24"/>
          <w:sz w:val="18"/>
        </w:rPr>
        <w:t xml:space="preserve"> </w:t>
      </w:r>
      <w:r>
        <w:rPr>
          <w:color w:val="231F20"/>
          <w:sz w:val="18"/>
        </w:rPr>
        <w:t>it</w:t>
      </w:r>
      <w:r>
        <w:rPr>
          <w:color w:val="231F20"/>
          <w:spacing w:val="-24"/>
          <w:sz w:val="18"/>
        </w:rPr>
        <w:t xml:space="preserve"> </w:t>
      </w:r>
      <w:r>
        <w:rPr>
          <w:color w:val="231F20"/>
          <w:sz w:val="18"/>
        </w:rPr>
        <w:t>in</w:t>
      </w:r>
      <w:r>
        <w:rPr>
          <w:color w:val="231F20"/>
          <w:spacing w:val="-24"/>
          <w:sz w:val="18"/>
        </w:rPr>
        <w:t xml:space="preserve"> </w:t>
      </w:r>
      <w:r>
        <w:rPr>
          <w:color w:val="231F20"/>
          <w:sz w:val="18"/>
        </w:rPr>
        <w:t>your</w:t>
      </w:r>
      <w:r>
        <w:rPr>
          <w:color w:val="231F20"/>
          <w:spacing w:val="-24"/>
          <w:sz w:val="18"/>
        </w:rPr>
        <w:t xml:space="preserve"> </w:t>
      </w:r>
      <w:r>
        <w:rPr>
          <w:color w:val="231F20"/>
          <w:sz w:val="18"/>
        </w:rPr>
        <w:t>hand</w:t>
      </w:r>
      <w:r w:rsidR="00190631">
        <w:rPr>
          <w:rFonts w:hint="cs"/>
          <w:color w:val="231F20"/>
          <w:sz w:val="18"/>
        </w:rPr>
        <w:t>, this is a potential hazard.</w:t>
      </w:r>
    </w:p>
    <w:p w:rsidR="00443EE9" w:rsidRDefault="003D7C6A">
      <w:pPr>
        <w:pStyle w:val="ListParagraph"/>
        <w:numPr>
          <w:ilvl w:val="1"/>
          <w:numId w:val="87"/>
        </w:numPr>
        <w:tabs>
          <w:tab w:val="left" w:pos="666"/>
          <w:tab w:val="left" w:pos="668"/>
        </w:tabs>
        <w:spacing w:line="203" w:lineRule="exact"/>
        <w:rPr>
          <w:sz w:val="18"/>
        </w:rPr>
      </w:pPr>
      <w:r>
        <w:rPr>
          <w:color w:val="231F20"/>
          <w:w w:val="95"/>
          <w:sz w:val="18"/>
        </w:rPr>
        <w:t>For</w:t>
      </w:r>
      <w:r>
        <w:rPr>
          <w:color w:val="231F20"/>
          <w:spacing w:val="-17"/>
          <w:w w:val="95"/>
          <w:sz w:val="18"/>
        </w:rPr>
        <w:t xml:space="preserve"> </w:t>
      </w:r>
      <w:r>
        <w:rPr>
          <w:color w:val="231F20"/>
          <w:w w:val="95"/>
          <w:sz w:val="18"/>
        </w:rPr>
        <w:t>storage,</w:t>
      </w:r>
      <w:r>
        <w:rPr>
          <w:color w:val="231F20"/>
          <w:spacing w:val="-16"/>
          <w:w w:val="95"/>
          <w:sz w:val="18"/>
        </w:rPr>
        <w:t xml:space="preserve"> </w:t>
      </w:r>
      <w:r>
        <w:rPr>
          <w:color w:val="231F20"/>
          <w:w w:val="95"/>
          <w:sz w:val="18"/>
        </w:rPr>
        <w:t>you</w:t>
      </w:r>
      <w:r>
        <w:rPr>
          <w:color w:val="231F20"/>
          <w:spacing w:val="-16"/>
          <w:w w:val="95"/>
          <w:sz w:val="18"/>
        </w:rPr>
        <w:t xml:space="preserve"> </w:t>
      </w:r>
      <w:r>
        <w:rPr>
          <w:color w:val="231F20"/>
          <w:w w:val="95"/>
          <w:sz w:val="18"/>
        </w:rPr>
        <w:t>may</w:t>
      </w:r>
      <w:r>
        <w:rPr>
          <w:color w:val="231F20"/>
          <w:spacing w:val="-16"/>
          <w:w w:val="95"/>
          <w:sz w:val="18"/>
        </w:rPr>
        <w:t xml:space="preserve"> </w:t>
      </w:r>
      <w:r>
        <w:rPr>
          <w:color w:val="231F20"/>
          <w:w w:val="95"/>
          <w:sz w:val="18"/>
        </w:rPr>
        <w:t>use</w:t>
      </w:r>
      <w:r>
        <w:rPr>
          <w:color w:val="231F20"/>
          <w:spacing w:val="-16"/>
          <w:w w:val="95"/>
          <w:sz w:val="18"/>
        </w:rPr>
        <w:t xml:space="preserve"> </w:t>
      </w:r>
      <w:r>
        <w:rPr>
          <w:color w:val="231F20"/>
          <w:w w:val="95"/>
          <w:sz w:val="18"/>
        </w:rPr>
        <w:t>the</w:t>
      </w:r>
      <w:r>
        <w:rPr>
          <w:color w:val="231F20"/>
          <w:spacing w:val="-17"/>
          <w:w w:val="95"/>
          <w:sz w:val="18"/>
        </w:rPr>
        <w:t xml:space="preserve"> </w:t>
      </w:r>
      <w:r>
        <w:rPr>
          <w:color w:val="231F20"/>
          <w:w w:val="95"/>
          <w:sz w:val="18"/>
        </w:rPr>
        <w:t>non-slip</w:t>
      </w:r>
      <w:r>
        <w:rPr>
          <w:color w:val="231F20"/>
          <w:spacing w:val="-16"/>
          <w:w w:val="95"/>
          <w:sz w:val="18"/>
        </w:rPr>
        <w:t xml:space="preserve"> </w:t>
      </w:r>
      <w:r>
        <w:rPr>
          <w:color w:val="231F20"/>
          <w:w w:val="95"/>
          <w:sz w:val="18"/>
        </w:rPr>
        <w:t>base</w:t>
      </w:r>
      <w:r>
        <w:rPr>
          <w:color w:val="231F20"/>
          <w:spacing w:val="-16"/>
          <w:w w:val="95"/>
          <w:sz w:val="18"/>
        </w:rPr>
        <w:t xml:space="preserve"> </w:t>
      </w:r>
      <w:r>
        <w:rPr>
          <w:color w:val="231F20"/>
          <w:w w:val="95"/>
          <w:sz w:val="18"/>
        </w:rPr>
        <w:t>as</w:t>
      </w:r>
      <w:r>
        <w:rPr>
          <w:color w:val="231F20"/>
          <w:spacing w:val="-16"/>
          <w:w w:val="95"/>
          <w:sz w:val="18"/>
        </w:rPr>
        <w:t xml:space="preserve"> </w:t>
      </w:r>
      <w:r>
        <w:rPr>
          <w:color w:val="231F20"/>
          <w:w w:val="95"/>
          <w:sz w:val="18"/>
        </w:rPr>
        <w:t>a</w:t>
      </w:r>
      <w:r>
        <w:rPr>
          <w:color w:val="231F20"/>
          <w:spacing w:val="-16"/>
          <w:w w:val="95"/>
          <w:sz w:val="18"/>
        </w:rPr>
        <w:t xml:space="preserve"> </w:t>
      </w:r>
      <w:r>
        <w:rPr>
          <w:color w:val="231F20"/>
          <w:w w:val="95"/>
          <w:sz w:val="18"/>
        </w:rPr>
        <w:t>lid.</w:t>
      </w:r>
    </w:p>
    <w:p w:rsidR="00443EE9" w:rsidRDefault="00EB410F">
      <w:pPr>
        <w:pStyle w:val="BodyText"/>
        <w:spacing w:before="3"/>
        <w:rPr>
          <w:sz w:val="15"/>
        </w:rPr>
      </w:pPr>
      <w:r>
        <w:rPr>
          <w:noProof/>
        </w:rPr>
        <mc:AlternateContent>
          <mc:Choice Requires="wps">
            <w:drawing>
              <wp:anchor distT="0" distB="0" distL="0" distR="0" simplePos="0" relativeHeight="251738112" behindDoc="1" locked="0" layoutInCell="1" allowOverlap="1">
                <wp:simplePos x="0" y="0"/>
                <wp:positionH relativeFrom="page">
                  <wp:posOffset>842645</wp:posOffset>
                </wp:positionH>
                <wp:positionV relativeFrom="paragraph">
                  <wp:posOffset>141605</wp:posOffset>
                </wp:positionV>
                <wp:extent cx="4572000" cy="0"/>
                <wp:effectExtent l="13970" t="8890" r="5080" b="10160"/>
                <wp:wrapTopAndBottom/>
                <wp:docPr id="416"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B9F9C1" id="Line 274" o:spid="_x0000_s1026" style="position:absolute;z-index:-251578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6.35pt,11.15pt" to="426.3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o9wIgIAAEUEAAAOAAAAZHJzL2Uyb0RvYy54bWysU02P2jAQvVfqf7B8h5Bs+IoIq4pAL7SL&#10;tNsfYGyHWHVsyzYEVPW/d+wAWtpLVfXijDMzb97MPC+ez61EJ26d0KrE6XCEEVdUM6EOJf72thnM&#10;MHKeKEakVrzEF+7w8/Ljh0VnCp7pRkvGLQIQ5YrOlLjx3hRJ4mjDW+KG2nAFzlrblni42kPCLOkA&#10;vZVJNhpNkk5bZqym3Dn4W/VOvIz4dc2pf6lrxz2SJQZuPp42nvtwJssFKQ6WmEbQKw3yDyxaIhQU&#10;vUNVxBN0tOIPqFZQq52u/ZDqNtF1LSiPPUA36ei3bl4bYnjsBYbjzH1M7v/B0q+nnUWClThPJxgp&#10;0sKStkJxlE3zMJ3OuAKCVmpnQ3/0rF7NVtPvDim9aog68Mjy7WIgMQ0ZyUNKuDgDNfbdF80ghhy9&#10;jqM617YNkDAEdI4budw3ws8eUfiZj6ewZVgcvfkSUtwSjXX+M9ctCkaJJbCOwOS0dT4QIcUtJNRR&#10;eiOkjAuXCnUlno+zcUxwWgoWnCHM2cN+JS06EZBM9pRusqgSAHsIC8gVcU0fF129mKw+KharNJyw&#10;9dX2RMjeBiCpQiHoEXherV4sP+aj+Xq2nuWDPJusB/moqgafNqt8MNmk03H1VK1WVfozcE7zohGM&#10;cRVo34Sb5n8njOsT6iV3l+59PskjehwkkL19I+m45LDXXiF7zS47e1s+aDUGX99VeAzv72C/f/3L&#10;XwAAAP//AwBQSwMEFAAGAAgAAAAhAMC1L6DaAAAACQEAAA8AAABkcnMvZG93bnJldi54bWxMj81O&#10;wzAQhO9IvIO1SNyoQypKFeJUFQghjjQcOG7jJT/E6yh2k/D2bMUBjjP7aXYm3y2uVxONofVs4HaV&#10;gCKuvG25NvBePt9sQYWIbLH3TAa+KcCuuLzIMbN+5jeaDrFWEsIhQwNNjEOmdagachhWfiCW26cf&#10;HUaRY63tiLOEu16nSbLRDluWDw0O9NhQ9XU4OQO4n5eXau6aD1+6TZeEp9dy6oy5vlr2D6AiLfEP&#10;hnN9qQ6FdDr6E9ugetHr9F5QA2m6BiXA9u5sHH8NXeT6/4LiBwAA//8DAFBLAQItABQABgAIAAAA&#10;IQC2gziS/gAAAOEBAAATAAAAAAAAAAAAAAAAAAAAAABbQ29udGVudF9UeXBlc10ueG1sUEsBAi0A&#10;FAAGAAgAAAAhADj9If/WAAAAlAEAAAsAAAAAAAAAAAAAAAAALwEAAF9yZWxzLy5yZWxzUEsBAi0A&#10;FAAGAAgAAAAhALPOj3AiAgAARQQAAA4AAAAAAAAAAAAAAAAALgIAAGRycy9lMm9Eb2MueG1sUEsB&#10;Ai0AFAAGAAgAAAAhAMC1L6DaAAAACQEAAA8AAAAAAAAAAAAAAAAAfAQAAGRycy9kb3ducmV2Lnht&#10;bFBLBQYAAAAABAAEAPMAAACDBQAAAAA=&#10;" strokecolor="#231f20">
                <w10:wrap type="topAndBottom" anchorx="page"/>
              </v:line>
            </w:pict>
          </mc:Fallback>
        </mc:AlternateContent>
      </w:r>
    </w:p>
    <w:p w:rsidR="00443EE9" w:rsidRDefault="003D7C6A">
      <w:pPr>
        <w:pStyle w:val="Heading3"/>
        <w:ind w:left="309"/>
      </w:pPr>
      <w:r>
        <w:rPr>
          <w:color w:val="231F20"/>
        </w:rPr>
        <w:t>CARE AND MAINTENANCE</w:t>
      </w:r>
    </w:p>
    <w:p w:rsidR="00443EE9" w:rsidRDefault="003D7C6A">
      <w:pPr>
        <w:pStyle w:val="ListParagraph"/>
        <w:numPr>
          <w:ilvl w:val="0"/>
          <w:numId w:val="86"/>
        </w:numPr>
        <w:tabs>
          <w:tab w:val="left" w:pos="666"/>
          <w:tab w:val="left" w:pos="668"/>
        </w:tabs>
        <w:spacing w:before="45" w:line="203" w:lineRule="exact"/>
        <w:rPr>
          <w:sz w:val="18"/>
        </w:rPr>
      </w:pPr>
      <w:r>
        <w:rPr>
          <w:color w:val="231F20"/>
          <w:sz w:val="18"/>
        </w:rPr>
        <w:t>Unplug the</w:t>
      </w:r>
      <w:r>
        <w:rPr>
          <w:color w:val="231F20"/>
          <w:spacing w:val="-35"/>
          <w:sz w:val="18"/>
        </w:rPr>
        <w:t xml:space="preserve"> </w:t>
      </w:r>
      <w:r>
        <w:rPr>
          <w:color w:val="231F20"/>
          <w:sz w:val="18"/>
        </w:rPr>
        <w:t>appliance.</w:t>
      </w:r>
    </w:p>
    <w:p w:rsidR="00190631" w:rsidRPr="00190631" w:rsidRDefault="003D7C6A" w:rsidP="00190631">
      <w:pPr>
        <w:pStyle w:val="ListParagraph"/>
        <w:numPr>
          <w:ilvl w:val="0"/>
          <w:numId w:val="86"/>
        </w:numPr>
        <w:tabs>
          <w:tab w:val="left" w:pos="666"/>
          <w:tab w:val="left" w:pos="668"/>
        </w:tabs>
        <w:rPr>
          <w:sz w:val="18"/>
        </w:rPr>
      </w:pPr>
      <w:r>
        <w:rPr>
          <w:color w:val="231F20"/>
          <w:sz w:val="18"/>
        </w:rPr>
        <w:t>Wipe</w:t>
      </w:r>
      <w:r>
        <w:rPr>
          <w:color w:val="231F20"/>
          <w:spacing w:val="-19"/>
          <w:sz w:val="18"/>
        </w:rPr>
        <w:t xml:space="preserve"> </w:t>
      </w:r>
      <w:r>
        <w:rPr>
          <w:color w:val="231F20"/>
          <w:sz w:val="18"/>
        </w:rPr>
        <w:t>all</w:t>
      </w:r>
      <w:r>
        <w:rPr>
          <w:color w:val="231F20"/>
          <w:spacing w:val="-19"/>
          <w:sz w:val="18"/>
        </w:rPr>
        <w:t xml:space="preserve"> </w:t>
      </w:r>
      <w:r>
        <w:rPr>
          <w:color w:val="231F20"/>
          <w:sz w:val="18"/>
        </w:rPr>
        <w:t>surfaces</w:t>
      </w:r>
      <w:r>
        <w:rPr>
          <w:color w:val="231F20"/>
          <w:spacing w:val="-19"/>
          <w:sz w:val="18"/>
        </w:rPr>
        <w:t xml:space="preserve"> </w:t>
      </w:r>
      <w:r>
        <w:rPr>
          <w:color w:val="231F20"/>
          <w:sz w:val="18"/>
        </w:rPr>
        <w:t>with</w:t>
      </w:r>
      <w:r>
        <w:rPr>
          <w:color w:val="231F20"/>
          <w:spacing w:val="-18"/>
          <w:sz w:val="18"/>
        </w:rPr>
        <w:t xml:space="preserve"> </w:t>
      </w:r>
      <w:r>
        <w:rPr>
          <w:color w:val="231F20"/>
          <w:sz w:val="18"/>
        </w:rPr>
        <w:t>a</w:t>
      </w:r>
      <w:r>
        <w:rPr>
          <w:color w:val="231F20"/>
          <w:spacing w:val="-19"/>
          <w:sz w:val="18"/>
        </w:rPr>
        <w:t xml:space="preserve"> </w:t>
      </w:r>
      <w:r>
        <w:rPr>
          <w:color w:val="231F20"/>
          <w:sz w:val="18"/>
        </w:rPr>
        <w:t>clean</w:t>
      </w:r>
      <w:r>
        <w:rPr>
          <w:color w:val="231F20"/>
          <w:spacing w:val="-19"/>
          <w:sz w:val="18"/>
        </w:rPr>
        <w:t xml:space="preserve"> </w:t>
      </w:r>
      <w:r>
        <w:rPr>
          <w:color w:val="231F20"/>
          <w:sz w:val="18"/>
        </w:rPr>
        <w:t>damp</w:t>
      </w:r>
      <w:r>
        <w:rPr>
          <w:color w:val="231F20"/>
          <w:spacing w:val="-18"/>
          <w:sz w:val="18"/>
        </w:rPr>
        <w:t xml:space="preserve"> </w:t>
      </w:r>
      <w:r>
        <w:rPr>
          <w:color w:val="231F20"/>
          <w:sz w:val="18"/>
        </w:rPr>
        <w:t>cloth.</w:t>
      </w:r>
    </w:p>
    <w:p w:rsidR="00190631" w:rsidRPr="00190631" w:rsidRDefault="003D7C6A" w:rsidP="00190631">
      <w:pPr>
        <w:pStyle w:val="ListParagraph"/>
        <w:numPr>
          <w:ilvl w:val="0"/>
          <w:numId w:val="86"/>
        </w:numPr>
        <w:tabs>
          <w:tab w:val="left" w:pos="666"/>
          <w:tab w:val="left" w:pos="668"/>
        </w:tabs>
        <w:rPr>
          <w:sz w:val="18"/>
        </w:rPr>
      </w:pPr>
      <w:r w:rsidRPr="00190631">
        <w:rPr>
          <w:color w:val="231F20"/>
          <w:w w:val="90"/>
          <w:sz w:val="18"/>
        </w:rPr>
        <w:t>For</w:t>
      </w:r>
      <w:r w:rsidRPr="00190631">
        <w:rPr>
          <w:color w:val="231F20"/>
          <w:spacing w:val="-25"/>
          <w:w w:val="90"/>
          <w:sz w:val="18"/>
        </w:rPr>
        <w:t xml:space="preserve"> </w:t>
      </w:r>
      <w:r w:rsidRPr="00190631">
        <w:rPr>
          <w:color w:val="231F20"/>
          <w:w w:val="90"/>
          <w:sz w:val="18"/>
        </w:rPr>
        <w:t>best</w:t>
      </w:r>
      <w:r w:rsidRPr="00190631">
        <w:rPr>
          <w:color w:val="231F20"/>
          <w:spacing w:val="-25"/>
          <w:w w:val="90"/>
          <w:sz w:val="18"/>
        </w:rPr>
        <w:t xml:space="preserve"> </w:t>
      </w:r>
      <w:r w:rsidRPr="00190631">
        <w:rPr>
          <w:color w:val="231F20"/>
          <w:w w:val="90"/>
          <w:sz w:val="18"/>
        </w:rPr>
        <w:t>results,</w:t>
      </w:r>
      <w:r w:rsidRPr="00190631">
        <w:rPr>
          <w:color w:val="231F20"/>
          <w:spacing w:val="-25"/>
          <w:w w:val="90"/>
          <w:sz w:val="18"/>
        </w:rPr>
        <w:t xml:space="preserve"> </w:t>
      </w:r>
      <w:r w:rsidRPr="00190631">
        <w:rPr>
          <w:color w:val="231F20"/>
          <w:w w:val="90"/>
          <w:sz w:val="18"/>
        </w:rPr>
        <w:t>wash</w:t>
      </w:r>
      <w:r w:rsidRPr="00190631">
        <w:rPr>
          <w:color w:val="231F20"/>
          <w:spacing w:val="-24"/>
          <w:w w:val="90"/>
          <w:sz w:val="18"/>
        </w:rPr>
        <w:t xml:space="preserve"> </w:t>
      </w:r>
      <w:r w:rsidRPr="00190631">
        <w:rPr>
          <w:color w:val="231F20"/>
          <w:w w:val="90"/>
          <w:sz w:val="18"/>
        </w:rPr>
        <w:t>the</w:t>
      </w:r>
      <w:r w:rsidRPr="00190631">
        <w:rPr>
          <w:color w:val="231F20"/>
          <w:spacing w:val="-25"/>
          <w:w w:val="90"/>
          <w:sz w:val="18"/>
        </w:rPr>
        <w:t xml:space="preserve"> </w:t>
      </w:r>
      <w:r w:rsidRPr="00190631">
        <w:rPr>
          <w:color w:val="231F20"/>
          <w:w w:val="90"/>
          <w:sz w:val="18"/>
        </w:rPr>
        <w:t>wand</w:t>
      </w:r>
      <w:r w:rsidRPr="00190631">
        <w:rPr>
          <w:color w:val="231F20"/>
          <w:spacing w:val="-25"/>
          <w:w w:val="90"/>
          <w:sz w:val="18"/>
        </w:rPr>
        <w:t xml:space="preserve"> </w:t>
      </w:r>
      <w:r w:rsidRPr="00190631">
        <w:rPr>
          <w:color w:val="231F20"/>
          <w:w w:val="90"/>
          <w:sz w:val="18"/>
        </w:rPr>
        <w:t>immediately</w:t>
      </w:r>
      <w:r w:rsidRPr="00190631">
        <w:rPr>
          <w:color w:val="231F20"/>
          <w:spacing w:val="-25"/>
          <w:w w:val="90"/>
          <w:sz w:val="18"/>
        </w:rPr>
        <w:t xml:space="preserve"> </w:t>
      </w:r>
      <w:r w:rsidRPr="00190631">
        <w:rPr>
          <w:color w:val="231F20"/>
          <w:w w:val="90"/>
          <w:sz w:val="18"/>
        </w:rPr>
        <w:t>after</w:t>
      </w:r>
      <w:r w:rsidRPr="00190631">
        <w:rPr>
          <w:color w:val="231F20"/>
          <w:spacing w:val="-24"/>
          <w:w w:val="90"/>
          <w:sz w:val="18"/>
        </w:rPr>
        <w:t xml:space="preserve"> </w:t>
      </w:r>
      <w:r w:rsidRPr="00190631">
        <w:rPr>
          <w:color w:val="231F20"/>
          <w:w w:val="90"/>
          <w:sz w:val="18"/>
        </w:rPr>
        <w:t>use.</w:t>
      </w:r>
      <w:r w:rsidRPr="00190631">
        <w:rPr>
          <w:color w:val="231F20"/>
          <w:spacing w:val="-25"/>
          <w:w w:val="90"/>
          <w:sz w:val="18"/>
        </w:rPr>
        <w:t xml:space="preserve"> </w:t>
      </w:r>
      <w:r w:rsidRPr="00190631">
        <w:rPr>
          <w:color w:val="231F20"/>
          <w:w w:val="90"/>
          <w:sz w:val="18"/>
        </w:rPr>
        <w:t>Clean</w:t>
      </w:r>
      <w:r w:rsidRPr="00190631">
        <w:rPr>
          <w:color w:val="231F20"/>
          <w:spacing w:val="-25"/>
          <w:w w:val="90"/>
          <w:sz w:val="18"/>
        </w:rPr>
        <w:t xml:space="preserve"> </w:t>
      </w:r>
      <w:r w:rsidRPr="00190631">
        <w:rPr>
          <w:color w:val="231F20"/>
          <w:w w:val="90"/>
          <w:sz w:val="18"/>
        </w:rPr>
        <w:t>the</w:t>
      </w:r>
      <w:r w:rsidRPr="00190631">
        <w:rPr>
          <w:color w:val="231F20"/>
          <w:spacing w:val="-24"/>
          <w:w w:val="90"/>
          <w:sz w:val="18"/>
        </w:rPr>
        <w:t xml:space="preserve"> </w:t>
      </w:r>
      <w:r w:rsidRPr="00190631">
        <w:rPr>
          <w:color w:val="231F20"/>
          <w:w w:val="90"/>
          <w:sz w:val="18"/>
        </w:rPr>
        <w:t>blade</w:t>
      </w:r>
      <w:r w:rsidRPr="00190631">
        <w:rPr>
          <w:color w:val="231F20"/>
          <w:spacing w:val="-25"/>
          <w:w w:val="90"/>
          <w:sz w:val="18"/>
        </w:rPr>
        <w:t xml:space="preserve"> </w:t>
      </w:r>
      <w:r w:rsidRPr="00190631">
        <w:rPr>
          <w:color w:val="231F20"/>
          <w:w w:val="90"/>
          <w:sz w:val="18"/>
        </w:rPr>
        <w:t>end</w:t>
      </w:r>
      <w:r w:rsidRPr="00190631">
        <w:rPr>
          <w:color w:val="231F20"/>
          <w:spacing w:val="-25"/>
          <w:w w:val="90"/>
          <w:sz w:val="18"/>
        </w:rPr>
        <w:t xml:space="preserve"> </w:t>
      </w:r>
      <w:r w:rsidRPr="00190631">
        <w:rPr>
          <w:color w:val="231F20"/>
          <w:w w:val="90"/>
          <w:sz w:val="18"/>
        </w:rPr>
        <w:t>of</w:t>
      </w:r>
      <w:r w:rsidRPr="00190631">
        <w:rPr>
          <w:color w:val="231F20"/>
          <w:spacing w:val="-25"/>
          <w:w w:val="90"/>
          <w:sz w:val="18"/>
        </w:rPr>
        <w:t xml:space="preserve"> </w:t>
      </w:r>
      <w:r w:rsidRPr="00190631">
        <w:rPr>
          <w:color w:val="231F20"/>
          <w:w w:val="90"/>
          <w:sz w:val="18"/>
        </w:rPr>
        <w:t>the</w:t>
      </w:r>
      <w:r w:rsidRPr="00190631">
        <w:rPr>
          <w:color w:val="231F20"/>
          <w:spacing w:val="-24"/>
          <w:w w:val="90"/>
          <w:sz w:val="18"/>
        </w:rPr>
        <w:t xml:space="preserve"> </w:t>
      </w:r>
      <w:r w:rsidRPr="00190631">
        <w:rPr>
          <w:color w:val="231F20"/>
          <w:w w:val="90"/>
          <w:sz w:val="18"/>
        </w:rPr>
        <w:t>wand</w:t>
      </w:r>
      <w:r w:rsidRPr="00190631">
        <w:rPr>
          <w:color w:val="231F20"/>
          <w:spacing w:val="-25"/>
          <w:w w:val="90"/>
          <w:sz w:val="18"/>
        </w:rPr>
        <w:t xml:space="preserve"> </w:t>
      </w:r>
      <w:r w:rsidRPr="00190631">
        <w:rPr>
          <w:color w:val="231F20"/>
          <w:w w:val="90"/>
          <w:sz w:val="18"/>
        </w:rPr>
        <w:t>in</w:t>
      </w:r>
      <w:r w:rsidRPr="00190631">
        <w:rPr>
          <w:color w:val="231F20"/>
          <w:spacing w:val="-25"/>
          <w:w w:val="90"/>
          <w:sz w:val="18"/>
        </w:rPr>
        <w:t xml:space="preserve"> </w:t>
      </w:r>
      <w:r w:rsidRPr="00190631">
        <w:rPr>
          <w:color w:val="231F20"/>
          <w:w w:val="90"/>
          <w:sz w:val="18"/>
        </w:rPr>
        <w:t>hot</w:t>
      </w:r>
      <w:r w:rsidRPr="00190631">
        <w:rPr>
          <w:color w:val="231F20"/>
          <w:spacing w:val="-24"/>
          <w:w w:val="90"/>
          <w:sz w:val="18"/>
        </w:rPr>
        <w:t xml:space="preserve"> </w:t>
      </w:r>
      <w:r w:rsidRPr="00190631">
        <w:rPr>
          <w:color w:val="231F20"/>
          <w:w w:val="90"/>
          <w:sz w:val="18"/>
        </w:rPr>
        <w:t xml:space="preserve">soapy </w:t>
      </w:r>
      <w:r w:rsidRPr="00190631">
        <w:rPr>
          <w:color w:val="231F20"/>
          <w:w w:val="95"/>
          <w:sz w:val="18"/>
        </w:rPr>
        <w:t>water</w:t>
      </w:r>
      <w:r w:rsidRPr="00190631">
        <w:rPr>
          <w:color w:val="231F20"/>
          <w:spacing w:val="-36"/>
          <w:w w:val="95"/>
          <w:sz w:val="18"/>
        </w:rPr>
        <w:t xml:space="preserve"> </w:t>
      </w:r>
      <w:r w:rsidR="00190631" w:rsidRPr="00190631">
        <w:rPr>
          <w:rFonts w:hint="cs"/>
          <w:color w:val="231F20"/>
          <w:spacing w:val="-36"/>
          <w:w w:val="95"/>
          <w:sz w:val="18"/>
        </w:rPr>
        <w:t xml:space="preserve"> </w:t>
      </w:r>
      <w:r w:rsidRPr="00190631">
        <w:rPr>
          <w:color w:val="231F20"/>
          <w:w w:val="95"/>
          <w:sz w:val="18"/>
        </w:rPr>
        <w:t>with</w:t>
      </w:r>
      <w:r w:rsidR="00190631" w:rsidRPr="00190631">
        <w:rPr>
          <w:rFonts w:hint="cs"/>
          <w:color w:val="231F20"/>
          <w:w w:val="95"/>
          <w:sz w:val="18"/>
        </w:rPr>
        <w:t xml:space="preserve"> </w:t>
      </w:r>
      <w:r w:rsidRPr="00190631">
        <w:rPr>
          <w:color w:val="231F20"/>
          <w:spacing w:val="-35"/>
          <w:w w:val="95"/>
          <w:sz w:val="18"/>
        </w:rPr>
        <w:t xml:space="preserve"> </w:t>
      </w:r>
      <w:r w:rsidRPr="00190631">
        <w:rPr>
          <w:color w:val="231F20"/>
          <w:w w:val="95"/>
          <w:sz w:val="18"/>
        </w:rPr>
        <w:t>a</w:t>
      </w:r>
      <w:r w:rsidRPr="00190631">
        <w:rPr>
          <w:color w:val="231F20"/>
          <w:spacing w:val="-36"/>
          <w:w w:val="95"/>
          <w:sz w:val="18"/>
        </w:rPr>
        <w:t xml:space="preserve"> </w:t>
      </w:r>
      <w:r w:rsidR="00190631" w:rsidRPr="00190631">
        <w:rPr>
          <w:rFonts w:hint="cs"/>
          <w:color w:val="231F20"/>
          <w:spacing w:val="-36"/>
          <w:w w:val="95"/>
          <w:sz w:val="18"/>
        </w:rPr>
        <w:t xml:space="preserve">  </w:t>
      </w:r>
      <w:r w:rsidRPr="00190631">
        <w:rPr>
          <w:color w:val="231F20"/>
          <w:w w:val="95"/>
          <w:sz w:val="18"/>
        </w:rPr>
        <w:t>nylon</w:t>
      </w:r>
      <w:r w:rsidR="00190631" w:rsidRPr="00190631">
        <w:rPr>
          <w:rFonts w:hint="cs"/>
          <w:color w:val="231F20"/>
          <w:w w:val="95"/>
          <w:sz w:val="18"/>
        </w:rPr>
        <w:t xml:space="preserve"> </w:t>
      </w:r>
      <w:r w:rsidRPr="00190631">
        <w:rPr>
          <w:color w:val="231F20"/>
          <w:spacing w:val="-35"/>
          <w:w w:val="95"/>
          <w:sz w:val="18"/>
        </w:rPr>
        <w:t xml:space="preserve"> </w:t>
      </w:r>
      <w:r w:rsidRPr="00190631">
        <w:rPr>
          <w:color w:val="231F20"/>
          <w:w w:val="95"/>
          <w:sz w:val="18"/>
        </w:rPr>
        <w:t>brush.</w:t>
      </w:r>
      <w:r w:rsidRPr="00190631">
        <w:rPr>
          <w:color w:val="231F20"/>
          <w:spacing w:val="-36"/>
          <w:w w:val="95"/>
          <w:sz w:val="18"/>
        </w:rPr>
        <w:t xml:space="preserve"> </w:t>
      </w:r>
      <w:r w:rsidRPr="00190631">
        <w:rPr>
          <w:color w:val="231F20"/>
          <w:w w:val="95"/>
          <w:sz w:val="18"/>
        </w:rPr>
        <w:t>Do</w:t>
      </w:r>
      <w:r w:rsidRPr="00190631">
        <w:rPr>
          <w:color w:val="231F20"/>
          <w:spacing w:val="-35"/>
          <w:w w:val="95"/>
          <w:sz w:val="18"/>
        </w:rPr>
        <w:t xml:space="preserve"> </w:t>
      </w:r>
      <w:r w:rsidRPr="00190631">
        <w:rPr>
          <w:color w:val="231F20"/>
          <w:w w:val="95"/>
          <w:sz w:val="18"/>
        </w:rPr>
        <w:t>not</w:t>
      </w:r>
      <w:r w:rsidRPr="00190631">
        <w:rPr>
          <w:color w:val="231F20"/>
          <w:spacing w:val="-36"/>
          <w:w w:val="95"/>
          <w:sz w:val="18"/>
        </w:rPr>
        <w:t xml:space="preserve"> </w:t>
      </w:r>
      <w:r w:rsidR="00190631" w:rsidRPr="00190631">
        <w:rPr>
          <w:rFonts w:hint="cs"/>
          <w:color w:val="231F20"/>
          <w:spacing w:val="-36"/>
          <w:w w:val="95"/>
          <w:sz w:val="18"/>
        </w:rPr>
        <w:t xml:space="preserve"> </w:t>
      </w:r>
      <w:r w:rsidRPr="00190631">
        <w:rPr>
          <w:color w:val="231F20"/>
          <w:w w:val="95"/>
          <w:sz w:val="18"/>
        </w:rPr>
        <w:t>wash</w:t>
      </w:r>
      <w:r w:rsidRPr="00190631">
        <w:rPr>
          <w:color w:val="231F20"/>
          <w:spacing w:val="-35"/>
          <w:w w:val="95"/>
          <w:sz w:val="18"/>
        </w:rPr>
        <w:t xml:space="preserve"> </w:t>
      </w:r>
      <w:r w:rsidR="00190631" w:rsidRPr="00190631">
        <w:rPr>
          <w:rFonts w:hint="cs"/>
          <w:color w:val="231F20"/>
          <w:spacing w:val="-35"/>
          <w:w w:val="95"/>
          <w:sz w:val="18"/>
        </w:rPr>
        <w:t xml:space="preserve"> </w:t>
      </w:r>
      <w:r w:rsidRPr="00190631">
        <w:rPr>
          <w:color w:val="231F20"/>
          <w:w w:val="95"/>
          <w:sz w:val="18"/>
        </w:rPr>
        <w:t>the</w:t>
      </w:r>
      <w:r w:rsidR="00190631" w:rsidRPr="00190631">
        <w:rPr>
          <w:rFonts w:hint="cs"/>
          <w:color w:val="231F20"/>
          <w:w w:val="95"/>
          <w:sz w:val="18"/>
        </w:rPr>
        <w:t xml:space="preserve"> </w:t>
      </w:r>
      <w:r w:rsidRPr="00190631">
        <w:rPr>
          <w:color w:val="231F20"/>
          <w:spacing w:val="-36"/>
          <w:w w:val="95"/>
          <w:sz w:val="18"/>
        </w:rPr>
        <w:t xml:space="preserve"> </w:t>
      </w:r>
      <w:r w:rsidRPr="00190631">
        <w:rPr>
          <w:color w:val="231F20"/>
          <w:w w:val="95"/>
          <w:sz w:val="18"/>
        </w:rPr>
        <w:t>wand</w:t>
      </w:r>
      <w:r w:rsidRPr="00190631">
        <w:rPr>
          <w:color w:val="231F20"/>
          <w:spacing w:val="-35"/>
          <w:w w:val="95"/>
          <w:sz w:val="18"/>
        </w:rPr>
        <w:t xml:space="preserve"> </w:t>
      </w:r>
      <w:r w:rsidR="00190631" w:rsidRPr="00190631">
        <w:rPr>
          <w:rFonts w:hint="cs"/>
          <w:color w:val="231F20"/>
          <w:spacing w:val="-35"/>
          <w:w w:val="95"/>
          <w:sz w:val="18"/>
        </w:rPr>
        <w:t xml:space="preserve"> </w:t>
      </w:r>
      <w:r w:rsidRPr="00190631">
        <w:rPr>
          <w:color w:val="231F20"/>
          <w:w w:val="95"/>
          <w:sz w:val="18"/>
        </w:rPr>
        <w:t>in</w:t>
      </w:r>
      <w:r w:rsidR="00190631" w:rsidRPr="00190631">
        <w:rPr>
          <w:rFonts w:hint="cs"/>
          <w:color w:val="231F20"/>
          <w:w w:val="95"/>
          <w:sz w:val="18"/>
        </w:rPr>
        <w:t xml:space="preserve"> </w:t>
      </w:r>
      <w:r w:rsidRPr="00190631">
        <w:rPr>
          <w:color w:val="231F20"/>
          <w:spacing w:val="-35"/>
          <w:w w:val="95"/>
          <w:sz w:val="18"/>
        </w:rPr>
        <w:t xml:space="preserve"> </w:t>
      </w:r>
      <w:r w:rsidRPr="00190631">
        <w:rPr>
          <w:color w:val="231F20"/>
          <w:w w:val="95"/>
          <w:sz w:val="18"/>
        </w:rPr>
        <w:t>a</w:t>
      </w:r>
      <w:r w:rsidR="00190631" w:rsidRPr="00190631">
        <w:rPr>
          <w:rFonts w:hint="cs"/>
          <w:color w:val="231F20"/>
          <w:w w:val="95"/>
          <w:sz w:val="18"/>
        </w:rPr>
        <w:t xml:space="preserve"> </w:t>
      </w:r>
      <w:r w:rsidRPr="00190631">
        <w:rPr>
          <w:color w:val="231F20"/>
          <w:spacing w:val="-36"/>
          <w:w w:val="95"/>
          <w:sz w:val="18"/>
        </w:rPr>
        <w:t xml:space="preserve"> </w:t>
      </w:r>
      <w:r w:rsidRPr="00190631">
        <w:rPr>
          <w:color w:val="231F20"/>
          <w:w w:val="95"/>
          <w:sz w:val="18"/>
        </w:rPr>
        <w:t>dishwasher.</w:t>
      </w:r>
      <w:r w:rsidRPr="00190631">
        <w:rPr>
          <w:color w:val="231F20"/>
          <w:spacing w:val="-35"/>
          <w:w w:val="95"/>
          <w:sz w:val="18"/>
        </w:rPr>
        <w:t xml:space="preserve"> </w:t>
      </w:r>
      <w:r w:rsidRPr="00190631">
        <w:rPr>
          <w:color w:val="231F20"/>
          <w:w w:val="95"/>
          <w:sz w:val="18"/>
        </w:rPr>
        <w:t>Always</w:t>
      </w:r>
      <w:r w:rsidRPr="00190631">
        <w:rPr>
          <w:color w:val="231F20"/>
          <w:spacing w:val="-36"/>
          <w:w w:val="95"/>
          <w:sz w:val="18"/>
        </w:rPr>
        <w:t xml:space="preserve"> </w:t>
      </w:r>
      <w:r w:rsidR="00190631" w:rsidRPr="00190631">
        <w:rPr>
          <w:rFonts w:hint="cs"/>
          <w:color w:val="231F20"/>
          <w:spacing w:val="-36"/>
          <w:w w:val="95"/>
          <w:sz w:val="18"/>
        </w:rPr>
        <w:t xml:space="preserve"> </w:t>
      </w:r>
      <w:r w:rsidRPr="00190631">
        <w:rPr>
          <w:color w:val="231F20"/>
          <w:w w:val="95"/>
          <w:sz w:val="18"/>
        </w:rPr>
        <w:t>ensure</w:t>
      </w:r>
      <w:r w:rsidRPr="00190631">
        <w:rPr>
          <w:color w:val="231F20"/>
          <w:spacing w:val="-35"/>
          <w:w w:val="95"/>
          <w:sz w:val="18"/>
        </w:rPr>
        <w:t xml:space="preserve"> </w:t>
      </w:r>
      <w:r w:rsidR="00190631" w:rsidRPr="00190631">
        <w:rPr>
          <w:rFonts w:hint="cs"/>
          <w:color w:val="231F20"/>
          <w:spacing w:val="-35"/>
          <w:w w:val="95"/>
          <w:sz w:val="18"/>
        </w:rPr>
        <w:t xml:space="preserve">  </w:t>
      </w:r>
      <w:r w:rsidRPr="00190631">
        <w:rPr>
          <w:color w:val="231F20"/>
          <w:w w:val="95"/>
          <w:sz w:val="18"/>
        </w:rPr>
        <w:t>that</w:t>
      </w:r>
      <w:r w:rsidR="00190631" w:rsidRPr="00190631">
        <w:rPr>
          <w:rFonts w:hint="cs"/>
          <w:color w:val="231F20"/>
          <w:w w:val="95"/>
          <w:sz w:val="18"/>
        </w:rPr>
        <w:t xml:space="preserve"> </w:t>
      </w:r>
      <w:r w:rsidRPr="00190631">
        <w:rPr>
          <w:color w:val="231F20"/>
          <w:spacing w:val="-36"/>
          <w:w w:val="95"/>
          <w:sz w:val="18"/>
        </w:rPr>
        <w:t xml:space="preserve"> </w:t>
      </w:r>
      <w:r w:rsidRPr="00190631">
        <w:rPr>
          <w:color w:val="231F20"/>
          <w:w w:val="95"/>
          <w:sz w:val="18"/>
        </w:rPr>
        <w:t>the</w:t>
      </w:r>
      <w:r w:rsidRPr="00190631">
        <w:rPr>
          <w:color w:val="231F20"/>
          <w:spacing w:val="-35"/>
          <w:w w:val="95"/>
          <w:sz w:val="18"/>
        </w:rPr>
        <w:t xml:space="preserve"> </w:t>
      </w:r>
      <w:r w:rsidR="00190631">
        <w:rPr>
          <w:rFonts w:hint="cs"/>
          <w:color w:val="231F20"/>
          <w:spacing w:val="-35"/>
          <w:w w:val="95"/>
          <w:sz w:val="18"/>
        </w:rPr>
        <w:t xml:space="preserve">  </w:t>
      </w:r>
      <w:r w:rsidRPr="00190631">
        <w:rPr>
          <w:color w:val="231F20"/>
          <w:w w:val="95"/>
          <w:sz w:val="18"/>
        </w:rPr>
        <w:t>wand</w:t>
      </w:r>
      <w:r w:rsidR="00190631">
        <w:rPr>
          <w:rFonts w:hint="cs"/>
          <w:color w:val="231F20"/>
          <w:w w:val="95"/>
          <w:sz w:val="18"/>
        </w:rPr>
        <w:t xml:space="preserve"> </w:t>
      </w:r>
      <w:r w:rsidRPr="00190631">
        <w:rPr>
          <w:color w:val="231F20"/>
          <w:spacing w:val="-36"/>
          <w:w w:val="95"/>
          <w:sz w:val="18"/>
        </w:rPr>
        <w:t xml:space="preserve"> </w:t>
      </w:r>
      <w:r w:rsidRPr="00190631">
        <w:rPr>
          <w:color w:val="231F20"/>
          <w:w w:val="95"/>
          <w:sz w:val="18"/>
        </w:rPr>
        <w:t>is dried</w:t>
      </w:r>
      <w:r w:rsidR="00190631" w:rsidRPr="00190631">
        <w:rPr>
          <w:rFonts w:hint="cs"/>
          <w:color w:val="231F20"/>
          <w:w w:val="95"/>
          <w:sz w:val="18"/>
        </w:rPr>
        <w:t xml:space="preserve"> </w:t>
      </w:r>
      <w:r w:rsidRPr="00190631">
        <w:rPr>
          <w:color w:val="231F20"/>
          <w:spacing w:val="-35"/>
          <w:w w:val="95"/>
          <w:sz w:val="18"/>
        </w:rPr>
        <w:t xml:space="preserve"> </w:t>
      </w:r>
      <w:r w:rsidRPr="00190631">
        <w:rPr>
          <w:color w:val="231F20"/>
          <w:w w:val="95"/>
          <w:sz w:val="18"/>
        </w:rPr>
        <w:t>thoroughly</w:t>
      </w:r>
      <w:r w:rsidR="00190631" w:rsidRPr="00190631">
        <w:rPr>
          <w:rFonts w:hint="cs"/>
          <w:color w:val="231F20"/>
          <w:w w:val="95"/>
          <w:sz w:val="18"/>
        </w:rPr>
        <w:t xml:space="preserve"> </w:t>
      </w:r>
      <w:r w:rsidRPr="00190631">
        <w:rPr>
          <w:color w:val="231F20"/>
          <w:spacing w:val="-34"/>
          <w:w w:val="95"/>
          <w:sz w:val="18"/>
        </w:rPr>
        <w:t xml:space="preserve"> </w:t>
      </w:r>
      <w:r w:rsidRPr="00190631">
        <w:rPr>
          <w:color w:val="231F20"/>
          <w:w w:val="95"/>
          <w:sz w:val="18"/>
        </w:rPr>
        <w:t>before</w:t>
      </w:r>
      <w:r w:rsidRPr="00190631">
        <w:rPr>
          <w:color w:val="231F20"/>
          <w:spacing w:val="-34"/>
          <w:w w:val="95"/>
          <w:sz w:val="18"/>
        </w:rPr>
        <w:t xml:space="preserve"> </w:t>
      </w:r>
      <w:r w:rsidR="00190631" w:rsidRPr="00190631">
        <w:rPr>
          <w:rFonts w:hint="cs"/>
          <w:color w:val="231F20"/>
          <w:spacing w:val="-34"/>
          <w:w w:val="95"/>
          <w:sz w:val="18"/>
        </w:rPr>
        <w:t xml:space="preserve"> </w:t>
      </w:r>
      <w:r w:rsidRPr="00190631">
        <w:rPr>
          <w:color w:val="231F20"/>
          <w:w w:val="95"/>
          <w:sz w:val="18"/>
        </w:rPr>
        <w:t>storing.</w:t>
      </w:r>
      <w:r w:rsidRPr="00190631">
        <w:rPr>
          <w:color w:val="231F20"/>
          <w:spacing w:val="-34"/>
          <w:w w:val="95"/>
          <w:sz w:val="18"/>
        </w:rPr>
        <w:t xml:space="preserve"> </w:t>
      </w:r>
    </w:p>
    <w:p w:rsidR="00443EE9" w:rsidRPr="00190631" w:rsidRDefault="003D7C6A" w:rsidP="00190631">
      <w:pPr>
        <w:pStyle w:val="ListParagraph"/>
        <w:numPr>
          <w:ilvl w:val="0"/>
          <w:numId w:val="86"/>
        </w:numPr>
        <w:tabs>
          <w:tab w:val="left" w:pos="666"/>
          <w:tab w:val="left" w:pos="668"/>
        </w:tabs>
        <w:rPr>
          <w:sz w:val="18"/>
        </w:rPr>
      </w:pPr>
      <w:r w:rsidRPr="00190631">
        <w:rPr>
          <w:color w:val="231F20"/>
          <w:sz w:val="18"/>
          <w:szCs w:val="18"/>
        </w:rPr>
        <w:t>You may wash these parts in a dishwasher.</w:t>
      </w:r>
    </w:p>
    <w:p w:rsidR="00D66CFD" w:rsidRDefault="00D66CFD" w:rsidP="00D66CFD">
      <w:pPr>
        <w:spacing w:line="360" w:lineRule="auto"/>
        <w:rPr>
          <w:b/>
          <w:sz w:val="20"/>
          <w:szCs w:val="20"/>
        </w:rPr>
      </w:pPr>
    </w:p>
    <w:p w:rsidR="00D66CFD" w:rsidRPr="00D66CFD" w:rsidRDefault="00D66CFD" w:rsidP="00D66CFD">
      <w:pPr>
        <w:spacing w:line="360" w:lineRule="auto"/>
        <w:rPr>
          <w:rFonts w:eastAsia="SimSun"/>
          <w:b/>
          <w:sz w:val="20"/>
          <w:szCs w:val="20"/>
          <w:lang w:val="en-GB" w:eastAsia="en-US"/>
        </w:rPr>
      </w:pPr>
      <w:r w:rsidRPr="00D66CFD">
        <w:rPr>
          <w:b/>
          <w:sz w:val="20"/>
          <w:szCs w:val="20"/>
        </w:rPr>
        <w:t>SERVICING THE APPLIANCE</w:t>
      </w:r>
    </w:p>
    <w:p w:rsidR="00D66CFD" w:rsidRPr="00D66CFD" w:rsidRDefault="00D66CFD" w:rsidP="00D66CFD">
      <w:pPr>
        <w:spacing w:line="276" w:lineRule="auto"/>
        <w:rPr>
          <w:sz w:val="18"/>
          <w:szCs w:val="18"/>
        </w:rPr>
      </w:pPr>
      <w:r w:rsidRPr="00D66CFD">
        <w:rPr>
          <w:sz w:val="18"/>
          <w:szCs w:val="18"/>
        </w:rPr>
        <w:t>There are no user serviceable parts in this appliance. If the unit is not operating correctly, please check the following:</w:t>
      </w:r>
    </w:p>
    <w:p w:rsidR="00D66CFD" w:rsidRPr="00D66CFD" w:rsidRDefault="00D66CFD" w:rsidP="00D66CFD">
      <w:pPr>
        <w:numPr>
          <w:ilvl w:val="0"/>
          <w:numId w:val="92"/>
        </w:numPr>
        <w:spacing w:line="276" w:lineRule="auto"/>
        <w:ind w:right="0"/>
        <w:rPr>
          <w:b/>
          <w:sz w:val="18"/>
          <w:szCs w:val="18"/>
        </w:rPr>
      </w:pPr>
      <w:r w:rsidRPr="00D66CFD">
        <w:rPr>
          <w:sz w:val="18"/>
          <w:szCs w:val="18"/>
        </w:rPr>
        <w:t>You have followed the instructions correctly</w:t>
      </w:r>
    </w:p>
    <w:p w:rsidR="00D66CFD" w:rsidRPr="00D66CFD" w:rsidRDefault="00D66CFD" w:rsidP="00D66CFD">
      <w:pPr>
        <w:numPr>
          <w:ilvl w:val="0"/>
          <w:numId w:val="92"/>
        </w:numPr>
        <w:spacing w:line="276" w:lineRule="auto"/>
        <w:ind w:right="0"/>
        <w:rPr>
          <w:b/>
          <w:sz w:val="18"/>
          <w:szCs w:val="18"/>
        </w:rPr>
      </w:pPr>
      <w:r w:rsidRPr="00D66CFD">
        <w:rPr>
          <w:sz w:val="18"/>
          <w:szCs w:val="18"/>
        </w:rPr>
        <w:t>That the unit has been wired correctly and that the wall socket is switched on.</w:t>
      </w:r>
    </w:p>
    <w:p w:rsidR="00D66CFD" w:rsidRPr="00D66CFD" w:rsidRDefault="00D66CFD" w:rsidP="00D66CFD">
      <w:pPr>
        <w:numPr>
          <w:ilvl w:val="0"/>
          <w:numId w:val="92"/>
        </w:numPr>
        <w:spacing w:line="276" w:lineRule="auto"/>
        <w:ind w:right="0"/>
        <w:rPr>
          <w:b/>
          <w:sz w:val="18"/>
          <w:szCs w:val="18"/>
        </w:rPr>
      </w:pPr>
      <w:r w:rsidRPr="00D66CFD">
        <w:rPr>
          <w:sz w:val="18"/>
          <w:szCs w:val="18"/>
        </w:rPr>
        <w:t>That the mains power supply is ON.</w:t>
      </w:r>
    </w:p>
    <w:p w:rsidR="00D66CFD" w:rsidRPr="00D66CFD" w:rsidRDefault="00D66CFD" w:rsidP="00D66CFD">
      <w:pPr>
        <w:numPr>
          <w:ilvl w:val="0"/>
          <w:numId w:val="92"/>
        </w:numPr>
        <w:spacing w:line="276" w:lineRule="auto"/>
        <w:ind w:right="0"/>
        <w:rPr>
          <w:sz w:val="18"/>
          <w:szCs w:val="18"/>
          <w:u w:val="single"/>
        </w:rPr>
      </w:pPr>
      <w:r w:rsidRPr="00D66CFD">
        <w:rPr>
          <w:sz w:val="18"/>
          <w:szCs w:val="18"/>
        </w:rPr>
        <w:t>That the plug is firmly in the mains socket.</w:t>
      </w:r>
    </w:p>
    <w:p w:rsidR="00D66CFD" w:rsidRPr="00D66CFD" w:rsidRDefault="00D66CFD" w:rsidP="00D66CFD">
      <w:pPr>
        <w:spacing w:line="276" w:lineRule="auto"/>
        <w:rPr>
          <w:sz w:val="18"/>
          <w:szCs w:val="18"/>
        </w:rPr>
      </w:pPr>
      <w:r w:rsidRPr="00D66CFD">
        <w:rPr>
          <w:sz w:val="18"/>
          <w:szCs w:val="18"/>
          <w:u w:val="single"/>
        </w:rPr>
        <w:t>If the appliance still does not work after checking the above</w:t>
      </w:r>
      <w:r w:rsidRPr="00D66CFD">
        <w:rPr>
          <w:sz w:val="18"/>
          <w:szCs w:val="18"/>
        </w:rPr>
        <w:t>:</w:t>
      </w:r>
    </w:p>
    <w:p w:rsidR="00D66CFD" w:rsidRPr="00D66CFD" w:rsidRDefault="00D66CFD" w:rsidP="00D66CFD">
      <w:pPr>
        <w:spacing w:line="276" w:lineRule="auto"/>
        <w:rPr>
          <w:b/>
          <w:sz w:val="18"/>
          <w:szCs w:val="18"/>
        </w:rPr>
      </w:pPr>
      <w:r w:rsidRPr="00D66CFD">
        <w:rPr>
          <w:sz w:val="18"/>
          <w:szCs w:val="18"/>
        </w:rPr>
        <w:t>- Consult the retailer for possible repair or replacement. If the retailer fails to resolve the problem and you need to return the appliance, make sure that:</w:t>
      </w:r>
    </w:p>
    <w:p w:rsidR="00D66CFD" w:rsidRPr="00D66CFD" w:rsidRDefault="00D66CFD" w:rsidP="00D66CFD">
      <w:pPr>
        <w:numPr>
          <w:ilvl w:val="0"/>
          <w:numId w:val="93"/>
        </w:numPr>
        <w:spacing w:line="276" w:lineRule="auto"/>
        <w:ind w:right="0"/>
        <w:rPr>
          <w:sz w:val="18"/>
          <w:szCs w:val="18"/>
        </w:rPr>
      </w:pPr>
      <w:r w:rsidRPr="00D66CFD">
        <w:rPr>
          <w:sz w:val="18"/>
          <w:szCs w:val="18"/>
        </w:rPr>
        <w:t>The unit is packed carefully back into its original packaging.</w:t>
      </w:r>
    </w:p>
    <w:p w:rsidR="00D66CFD" w:rsidRPr="00D66CFD" w:rsidRDefault="00D66CFD" w:rsidP="00D66CFD">
      <w:pPr>
        <w:numPr>
          <w:ilvl w:val="0"/>
          <w:numId w:val="93"/>
        </w:numPr>
        <w:spacing w:line="276" w:lineRule="auto"/>
        <w:ind w:right="0"/>
        <w:rPr>
          <w:sz w:val="18"/>
          <w:szCs w:val="18"/>
        </w:rPr>
      </w:pPr>
      <w:r w:rsidRPr="00D66CFD">
        <w:rPr>
          <w:sz w:val="18"/>
          <w:szCs w:val="18"/>
        </w:rPr>
        <w:t>Proof of purchase is attached.</w:t>
      </w:r>
    </w:p>
    <w:p w:rsidR="00D66CFD" w:rsidRDefault="00D66CFD" w:rsidP="00D66CFD">
      <w:pPr>
        <w:numPr>
          <w:ilvl w:val="0"/>
          <w:numId w:val="93"/>
        </w:numPr>
        <w:spacing w:line="276" w:lineRule="auto"/>
        <w:ind w:right="0"/>
        <w:rPr>
          <w:sz w:val="18"/>
          <w:szCs w:val="18"/>
        </w:rPr>
      </w:pPr>
      <w:r w:rsidRPr="00D66CFD">
        <w:rPr>
          <w:sz w:val="18"/>
          <w:szCs w:val="18"/>
        </w:rPr>
        <w:t>A reason is provided for why it is being returned.</w:t>
      </w:r>
    </w:p>
    <w:p w:rsidR="00D66CFD" w:rsidRPr="00D66CFD" w:rsidRDefault="00D66CFD" w:rsidP="00D66CFD">
      <w:pPr>
        <w:spacing w:line="276" w:lineRule="auto"/>
        <w:ind w:left="720" w:right="0"/>
        <w:rPr>
          <w:sz w:val="18"/>
          <w:szCs w:val="18"/>
        </w:rPr>
      </w:pPr>
    </w:p>
    <w:p w:rsidR="00D66CFD" w:rsidRDefault="00D66CFD" w:rsidP="00D66CFD">
      <w:pPr>
        <w:spacing w:line="276" w:lineRule="auto"/>
        <w:rPr>
          <w:sz w:val="18"/>
          <w:szCs w:val="18"/>
        </w:rPr>
      </w:pPr>
      <w:r w:rsidRPr="00D66CFD">
        <w:rPr>
          <w:sz w:val="18"/>
          <w:szCs w:val="18"/>
        </w:rPr>
        <w:t>If the supply cord is damaged, it must be replaced by the manufacturer or an authorised service agent, in order to avoid any hazard. If service becomes necessary within the warranty period, the appliance should be returned to an approved Home Of Living Brands (Pty) Limited service centre. Servicing outside the warranty period is still available, but will, however, be chargeable.</w:t>
      </w:r>
    </w:p>
    <w:p w:rsidR="00D66CFD" w:rsidRDefault="00D66CFD" w:rsidP="00D66CFD">
      <w:pPr>
        <w:spacing w:line="276" w:lineRule="auto"/>
        <w:rPr>
          <w:sz w:val="18"/>
          <w:szCs w:val="18"/>
        </w:rPr>
      </w:pPr>
    </w:p>
    <w:p w:rsidR="00D66CFD" w:rsidRDefault="00D66CFD" w:rsidP="00D66CFD">
      <w:pPr>
        <w:spacing w:line="276" w:lineRule="auto"/>
        <w:rPr>
          <w:sz w:val="18"/>
          <w:szCs w:val="18"/>
        </w:rPr>
      </w:pPr>
    </w:p>
    <w:p w:rsidR="00D66CFD" w:rsidRDefault="00D66CFD" w:rsidP="00D66CFD">
      <w:pPr>
        <w:spacing w:line="276" w:lineRule="auto"/>
        <w:rPr>
          <w:sz w:val="18"/>
          <w:szCs w:val="18"/>
        </w:rPr>
      </w:pPr>
    </w:p>
    <w:p w:rsidR="00D66CFD" w:rsidRDefault="00D66CFD" w:rsidP="00D66CFD">
      <w:pPr>
        <w:spacing w:line="276" w:lineRule="auto"/>
        <w:rPr>
          <w:sz w:val="18"/>
          <w:szCs w:val="18"/>
        </w:rPr>
      </w:pPr>
    </w:p>
    <w:p w:rsidR="00D66CFD" w:rsidRDefault="00D66CFD" w:rsidP="00D66CFD">
      <w:pPr>
        <w:spacing w:line="276" w:lineRule="auto"/>
        <w:rPr>
          <w:sz w:val="18"/>
          <w:szCs w:val="18"/>
        </w:rPr>
      </w:pPr>
    </w:p>
    <w:p w:rsidR="00D66CFD" w:rsidRDefault="00D66CFD" w:rsidP="00D66CFD">
      <w:pPr>
        <w:spacing w:line="276" w:lineRule="auto"/>
        <w:rPr>
          <w:sz w:val="18"/>
          <w:szCs w:val="18"/>
        </w:rPr>
      </w:pPr>
    </w:p>
    <w:p w:rsidR="00D66CFD" w:rsidRDefault="00D66CFD" w:rsidP="00D66CFD">
      <w:pPr>
        <w:spacing w:line="276" w:lineRule="auto"/>
        <w:rPr>
          <w:sz w:val="18"/>
          <w:szCs w:val="18"/>
        </w:rPr>
      </w:pPr>
    </w:p>
    <w:p w:rsidR="00D66CFD" w:rsidRPr="00D66CFD" w:rsidRDefault="00D66CFD" w:rsidP="00D66CFD">
      <w:pPr>
        <w:spacing w:line="276" w:lineRule="auto"/>
        <w:rPr>
          <w:sz w:val="18"/>
          <w:szCs w:val="18"/>
        </w:rPr>
      </w:pPr>
    </w:p>
    <w:p w:rsidR="00D66CFD" w:rsidRPr="00D66CFD" w:rsidRDefault="00D66CFD" w:rsidP="00D66CFD">
      <w:pPr>
        <w:spacing w:line="360" w:lineRule="auto"/>
        <w:rPr>
          <w:rFonts w:eastAsia="SimSun"/>
          <w:b/>
          <w:sz w:val="20"/>
          <w:szCs w:val="20"/>
          <w:lang w:val="en-GB" w:eastAsia="en-US"/>
        </w:rPr>
      </w:pPr>
      <w:r w:rsidRPr="00D66CFD">
        <w:rPr>
          <w:b/>
          <w:sz w:val="20"/>
          <w:szCs w:val="20"/>
        </w:rPr>
        <w:lastRenderedPageBreak/>
        <w:t>CHANGING THE PLUG</w:t>
      </w:r>
    </w:p>
    <w:p w:rsidR="00D66CFD" w:rsidRPr="00D66CFD" w:rsidRDefault="00D66CFD" w:rsidP="00D66CFD">
      <w:pPr>
        <w:spacing w:line="360" w:lineRule="auto"/>
        <w:rPr>
          <w:sz w:val="18"/>
          <w:szCs w:val="18"/>
        </w:rPr>
      </w:pPr>
      <w:r w:rsidRPr="00D66CFD">
        <w:rPr>
          <w:sz w:val="18"/>
          <w:szCs w:val="18"/>
        </w:rPr>
        <w:t>Should the need arise to change the fitted plug, follow the instructions below.</w:t>
      </w:r>
    </w:p>
    <w:p w:rsidR="00D66CFD" w:rsidRPr="00D66CFD" w:rsidRDefault="00D66CFD" w:rsidP="00D66CFD">
      <w:pPr>
        <w:spacing w:line="360" w:lineRule="auto"/>
        <w:rPr>
          <w:b/>
          <w:sz w:val="18"/>
          <w:szCs w:val="18"/>
          <w:highlight w:val="yellow"/>
        </w:rPr>
      </w:pPr>
      <w:r w:rsidRPr="00D66CFD">
        <w:rPr>
          <w:b/>
          <w:sz w:val="18"/>
          <w:szCs w:val="18"/>
        </w:rPr>
        <w:t xml:space="preserve">This unit is designed to operate on the stated current only. Connecting to other power sources may damage the appliance. </w:t>
      </w:r>
    </w:p>
    <w:p w:rsidR="00D66CFD" w:rsidRDefault="00D66CFD" w:rsidP="00D66CFD">
      <w:pPr>
        <w:tabs>
          <w:tab w:val="left" w:pos="576"/>
          <w:tab w:val="left" w:pos="720"/>
          <w:tab w:val="left" w:pos="1008"/>
        </w:tabs>
        <w:spacing w:line="360" w:lineRule="auto"/>
        <w:ind w:right="-20"/>
        <w:rPr>
          <w:b/>
          <w:bCs/>
          <w:spacing w:val="-1"/>
          <w:sz w:val="24"/>
        </w:rPr>
      </w:pPr>
      <w:r>
        <w:rPr>
          <w:noProof/>
        </w:rPr>
        <w:drawing>
          <wp:inline distT="0" distB="0" distL="0" distR="0" wp14:anchorId="69F0CF51" wp14:editId="11538A3B">
            <wp:extent cx="2377440" cy="3530600"/>
            <wp:effectExtent l="0" t="0" r="3810" b="0"/>
            <wp:docPr id="572" name="Picture 572"/>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77440" cy="3530600"/>
                    </a:xfrm>
                    <a:prstGeom prst="rect">
                      <a:avLst/>
                    </a:prstGeom>
                    <a:noFill/>
                    <a:ln>
                      <a:noFill/>
                    </a:ln>
                  </pic:spPr>
                </pic:pic>
              </a:graphicData>
            </a:graphic>
          </wp:inline>
        </w:drawing>
      </w:r>
    </w:p>
    <w:p w:rsidR="00443EE9" w:rsidRDefault="00EB410F" w:rsidP="00190631">
      <w:pPr>
        <w:pStyle w:val="Heading4"/>
        <w:tabs>
          <w:tab w:val="left" w:pos="307"/>
          <w:tab w:val="left" w:pos="8167"/>
        </w:tabs>
        <w:ind w:left="284"/>
      </w:pPr>
      <w:r>
        <w:rPr>
          <w:noProof/>
        </w:rPr>
        <mc:AlternateContent>
          <mc:Choice Requires="wps">
            <w:drawing>
              <wp:inline distT="0" distB="0" distL="0" distR="0">
                <wp:extent cx="4572000" cy="1104900"/>
                <wp:effectExtent l="0" t="0" r="0" b="0"/>
                <wp:docPr id="415"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3"/>
                              <w:gridCol w:w="7176"/>
                            </w:tblGrid>
                            <w:tr w:rsidR="003D7C6A" w:rsidTr="003D7C6A">
                              <w:trPr>
                                <w:trHeight w:val="1395"/>
                              </w:trPr>
                              <w:tc>
                                <w:tcPr>
                                  <w:tcW w:w="23" w:type="dxa"/>
                                  <w:tcBorders>
                                    <w:top w:val="single" w:sz="6" w:space="0" w:color="231F20"/>
                                  </w:tcBorders>
                                </w:tcPr>
                                <w:p w:rsidR="003D7C6A" w:rsidRDefault="003D7C6A" w:rsidP="003D7C6A">
                                  <w:pPr>
                                    <w:pStyle w:val="TableParagraph"/>
                                    <w:spacing w:before="11" w:line="115" w:lineRule="exact"/>
                                    <w:ind w:left="2"/>
                                    <w:rPr>
                                      <w:rFonts w:ascii="Monaco"/>
                                      <w:sz w:val="80"/>
                                    </w:rPr>
                                  </w:pPr>
                                </w:p>
                              </w:tc>
                              <w:tc>
                                <w:tcPr>
                                  <w:tcW w:w="7176" w:type="dxa"/>
                                  <w:tcBorders>
                                    <w:top w:val="single" w:sz="6" w:space="0" w:color="231F20"/>
                                  </w:tcBorders>
                                </w:tcPr>
                                <w:p w:rsidR="003D7C6A" w:rsidRPr="003D7C6A" w:rsidRDefault="003D7C6A" w:rsidP="003D7C6A">
                                  <w:pPr>
                                    <w:pStyle w:val="TableParagraph"/>
                                    <w:spacing w:before="137" w:line="200" w:lineRule="exact"/>
                                    <w:rPr>
                                      <w:b/>
                                      <w:color w:val="231F20"/>
                                      <w:spacing w:val="-5"/>
                                      <w:w w:val="85"/>
                                      <w:sz w:val="20"/>
                                      <w:szCs w:val="20"/>
                                    </w:rPr>
                                  </w:pPr>
                                  <w:r w:rsidRPr="003D7C6A">
                                    <w:rPr>
                                      <w:rFonts w:hint="cs"/>
                                      <w:b/>
                                      <w:color w:val="231F20"/>
                                      <w:spacing w:val="-5"/>
                                      <w:w w:val="85"/>
                                      <w:sz w:val="20"/>
                                      <w:szCs w:val="20"/>
                                    </w:rPr>
                                    <w:t>RECYCLING</w:t>
                                  </w:r>
                                </w:p>
                                <w:p w:rsidR="003D7C6A" w:rsidRDefault="003D7C6A" w:rsidP="003D7C6A">
                                  <w:pPr>
                                    <w:pStyle w:val="TableParagraph"/>
                                    <w:spacing w:before="137" w:line="200" w:lineRule="exact"/>
                                    <w:rPr>
                                      <w:sz w:val="18"/>
                                    </w:rPr>
                                  </w:pPr>
                                  <w:r>
                                    <w:rPr>
                                      <w:color w:val="231F20"/>
                                      <w:spacing w:val="-5"/>
                                      <w:w w:val="85"/>
                                      <w:sz w:val="18"/>
                                    </w:rPr>
                                    <w:t xml:space="preserve">To </w:t>
                                  </w:r>
                                  <w:r>
                                    <w:rPr>
                                      <w:color w:val="231F20"/>
                                      <w:w w:val="85"/>
                                      <w:sz w:val="18"/>
                                    </w:rPr>
                                    <w:t>avoid</w:t>
                                  </w:r>
                                  <w:r>
                                    <w:rPr>
                                      <w:color w:val="231F20"/>
                                      <w:spacing w:val="-5"/>
                                      <w:w w:val="85"/>
                                      <w:sz w:val="18"/>
                                    </w:rPr>
                                    <w:t xml:space="preserve"> </w:t>
                                  </w:r>
                                  <w:r>
                                    <w:rPr>
                                      <w:color w:val="231F20"/>
                                      <w:w w:val="85"/>
                                      <w:sz w:val="18"/>
                                    </w:rPr>
                                    <w:t>environmental</w:t>
                                  </w:r>
                                  <w:r>
                                    <w:rPr>
                                      <w:color w:val="231F20"/>
                                      <w:spacing w:val="-5"/>
                                      <w:w w:val="85"/>
                                      <w:sz w:val="18"/>
                                    </w:rPr>
                                    <w:t xml:space="preserve"> </w:t>
                                  </w:r>
                                  <w:r>
                                    <w:rPr>
                                      <w:color w:val="231F20"/>
                                      <w:w w:val="85"/>
                                      <w:sz w:val="18"/>
                                    </w:rPr>
                                    <w:t>and</w:t>
                                  </w:r>
                                  <w:r>
                                    <w:rPr>
                                      <w:color w:val="231F20"/>
                                      <w:spacing w:val="-5"/>
                                      <w:w w:val="85"/>
                                      <w:sz w:val="18"/>
                                    </w:rPr>
                                    <w:t xml:space="preserve"> </w:t>
                                  </w:r>
                                  <w:r>
                                    <w:rPr>
                                      <w:color w:val="231F20"/>
                                      <w:w w:val="85"/>
                                      <w:sz w:val="18"/>
                                    </w:rPr>
                                    <w:t>health</w:t>
                                  </w:r>
                                  <w:r>
                                    <w:rPr>
                                      <w:color w:val="231F20"/>
                                      <w:spacing w:val="-4"/>
                                      <w:w w:val="85"/>
                                      <w:sz w:val="18"/>
                                    </w:rPr>
                                    <w:t xml:space="preserve"> </w:t>
                                  </w:r>
                                  <w:r>
                                    <w:rPr>
                                      <w:color w:val="231F20"/>
                                      <w:w w:val="85"/>
                                      <w:sz w:val="18"/>
                                    </w:rPr>
                                    <w:t>problems</w:t>
                                  </w:r>
                                  <w:r>
                                    <w:rPr>
                                      <w:color w:val="231F20"/>
                                      <w:spacing w:val="-5"/>
                                      <w:w w:val="85"/>
                                      <w:sz w:val="18"/>
                                    </w:rPr>
                                    <w:t xml:space="preserve"> </w:t>
                                  </w:r>
                                  <w:r>
                                    <w:rPr>
                                      <w:color w:val="231F20"/>
                                      <w:w w:val="85"/>
                                      <w:sz w:val="18"/>
                                    </w:rPr>
                                    <w:t>due</w:t>
                                  </w:r>
                                  <w:r>
                                    <w:rPr>
                                      <w:color w:val="231F20"/>
                                      <w:spacing w:val="-5"/>
                                      <w:w w:val="85"/>
                                      <w:sz w:val="18"/>
                                    </w:rPr>
                                    <w:t xml:space="preserve"> </w:t>
                                  </w:r>
                                  <w:r>
                                    <w:rPr>
                                      <w:color w:val="231F20"/>
                                      <w:w w:val="85"/>
                                      <w:sz w:val="18"/>
                                    </w:rPr>
                                    <w:t>to</w:t>
                                  </w:r>
                                  <w:r>
                                    <w:rPr>
                                      <w:color w:val="231F20"/>
                                      <w:spacing w:val="-5"/>
                                      <w:w w:val="85"/>
                                      <w:sz w:val="18"/>
                                    </w:rPr>
                                    <w:t xml:space="preserve"> </w:t>
                                  </w:r>
                                  <w:r>
                                    <w:rPr>
                                      <w:color w:val="231F20"/>
                                      <w:w w:val="85"/>
                                      <w:sz w:val="18"/>
                                    </w:rPr>
                                    <w:t>hazardous</w:t>
                                  </w:r>
                                  <w:r>
                                    <w:rPr>
                                      <w:color w:val="231F20"/>
                                      <w:spacing w:val="-5"/>
                                      <w:w w:val="85"/>
                                      <w:sz w:val="18"/>
                                    </w:rPr>
                                    <w:t xml:space="preserve"> </w:t>
                                  </w:r>
                                  <w:r>
                                    <w:rPr>
                                      <w:color w:val="231F20"/>
                                      <w:w w:val="85"/>
                                      <w:sz w:val="18"/>
                                    </w:rPr>
                                    <w:t>substances,</w:t>
                                  </w:r>
                                  <w:r>
                                    <w:rPr>
                                      <w:color w:val="231F20"/>
                                      <w:spacing w:val="-4"/>
                                      <w:w w:val="85"/>
                                      <w:sz w:val="18"/>
                                    </w:rPr>
                                    <w:t xml:space="preserve"> </w:t>
                                  </w:r>
                                  <w:r>
                                    <w:rPr>
                                      <w:color w:val="231F20"/>
                                      <w:w w:val="85"/>
                                      <w:sz w:val="18"/>
                                    </w:rPr>
                                    <w:t xml:space="preserve">appliances </w:t>
                                  </w:r>
                                  <w:r>
                                    <w:rPr>
                                      <w:color w:val="231F20"/>
                                      <w:w w:val="90"/>
                                      <w:sz w:val="18"/>
                                    </w:rPr>
                                    <w:t>and</w:t>
                                  </w:r>
                                  <w:r>
                                    <w:rPr>
                                      <w:color w:val="231F20"/>
                                      <w:spacing w:val="-27"/>
                                      <w:w w:val="90"/>
                                      <w:sz w:val="18"/>
                                    </w:rPr>
                                    <w:t xml:space="preserve"> </w:t>
                                  </w:r>
                                  <w:r>
                                    <w:rPr>
                                      <w:color w:val="231F20"/>
                                      <w:w w:val="90"/>
                                      <w:sz w:val="18"/>
                                    </w:rPr>
                                    <w:t>rechargeable</w:t>
                                  </w:r>
                                  <w:r>
                                    <w:rPr>
                                      <w:color w:val="231F20"/>
                                      <w:spacing w:val="-27"/>
                                      <w:w w:val="90"/>
                                      <w:sz w:val="18"/>
                                    </w:rPr>
                                    <w:t xml:space="preserve"> </w:t>
                                  </w:r>
                                  <w:r>
                                    <w:rPr>
                                      <w:color w:val="231F20"/>
                                      <w:w w:val="90"/>
                                      <w:sz w:val="18"/>
                                    </w:rPr>
                                    <w:t>and</w:t>
                                  </w:r>
                                  <w:r>
                                    <w:rPr>
                                      <w:color w:val="231F20"/>
                                      <w:spacing w:val="-27"/>
                                      <w:w w:val="90"/>
                                      <w:sz w:val="18"/>
                                    </w:rPr>
                                    <w:t xml:space="preserve"> </w:t>
                                  </w:r>
                                  <w:r>
                                    <w:rPr>
                                      <w:color w:val="231F20"/>
                                      <w:w w:val="90"/>
                                      <w:sz w:val="18"/>
                                    </w:rPr>
                                    <w:t>non-rechargeable</w:t>
                                  </w:r>
                                  <w:r>
                                    <w:rPr>
                                      <w:color w:val="231F20"/>
                                      <w:spacing w:val="-27"/>
                                      <w:w w:val="90"/>
                                      <w:sz w:val="18"/>
                                    </w:rPr>
                                    <w:t xml:space="preserve"> </w:t>
                                  </w:r>
                                  <w:r>
                                    <w:rPr>
                                      <w:color w:val="231F20"/>
                                      <w:w w:val="90"/>
                                      <w:sz w:val="18"/>
                                    </w:rPr>
                                    <w:t>batteries</w:t>
                                  </w:r>
                                  <w:r>
                                    <w:rPr>
                                      <w:color w:val="231F20"/>
                                      <w:spacing w:val="-27"/>
                                      <w:w w:val="90"/>
                                      <w:sz w:val="18"/>
                                    </w:rPr>
                                    <w:t xml:space="preserve"> </w:t>
                                  </w:r>
                                  <w:r>
                                    <w:rPr>
                                      <w:color w:val="231F20"/>
                                      <w:w w:val="90"/>
                                      <w:sz w:val="18"/>
                                    </w:rPr>
                                    <w:t>marked</w:t>
                                  </w:r>
                                  <w:r>
                                    <w:rPr>
                                      <w:color w:val="231F20"/>
                                      <w:spacing w:val="-27"/>
                                      <w:w w:val="90"/>
                                      <w:sz w:val="18"/>
                                    </w:rPr>
                                    <w:t xml:space="preserve"> </w:t>
                                  </w:r>
                                  <w:r>
                                    <w:rPr>
                                      <w:color w:val="231F20"/>
                                      <w:w w:val="90"/>
                                      <w:sz w:val="18"/>
                                    </w:rPr>
                                    <w:t>with</w:t>
                                  </w:r>
                                  <w:r>
                                    <w:rPr>
                                      <w:color w:val="231F20"/>
                                      <w:spacing w:val="-27"/>
                                      <w:w w:val="90"/>
                                      <w:sz w:val="18"/>
                                    </w:rPr>
                                    <w:t xml:space="preserve"> </w:t>
                                  </w:r>
                                  <w:r>
                                    <w:rPr>
                                      <w:color w:val="231F20"/>
                                      <w:w w:val="90"/>
                                      <w:sz w:val="18"/>
                                    </w:rPr>
                                    <w:t>one</w:t>
                                  </w:r>
                                  <w:r>
                                    <w:rPr>
                                      <w:color w:val="231F20"/>
                                      <w:spacing w:val="-27"/>
                                      <w:w w:val="90"/>
                                      <w:sz w:val="18"/>
                                    </w:rPr>
                                    <w:t xml:space="preserve"> </w:t>
                                  </w:r>
                                  <w:r>
                                    <w:rPr>
                                      <w:color w:val="231F20"/>
                                      <w:w w:val="90"/>
                                      <w:sz w:val="18"/>
                                    </w:rPr>
                                    <w:t>of</w:t>
                                  </w:r>
                                  <w:r>
                                    <w:rPr>
                                      <w:color w:val="231F20"/>
                                      <w:spacing w:val="-27"/>
                                      <w:w w:val="90"/>
                                      <w:sz w:val="18"/>
                                    </w:rPr>
                                    <w:t xml:space="preserve"> </w:t>
                                  </w:r>
                                  <w:r>
                                    <w:rPr>
                                      <w:color w:val="231F20"/>
                                      <w:w w:val="90"/>
                                      <w:sz w:val="18"/>
                                    </w:rPr>
                                    <w:t>these</w:t>
                                  </w:r>
                                  <w:r>
                                    <w:rPr>
                                      <w:color w:val="231F20"/>
                                      <w:spacing w:val="-8"/>
                                      <w:w w:val="90"/>
                                      <w:sz w:val="18"/>
                                    </w:rPr>
                                    <w:t xml:space="preserve"> </w:t>
                                  </w:r>
                                  <w:r>
                                    <w:rPr>
                                      <w:color w:val="231F20"/>
                                      <w:w w:val="90"/>
                                      <w:sz w:val="18"/>
                                    </w:rPr>
                                    <w:t>symbols must</w:t>
                                  </w:r>
                                  <w:r>
                                    <w:rPr>
                                      <w:color w:val="231F20"/>
                                      <w:spacing w:val="-22"/>
                                      <w:w w:val="90"/>
                                      <w:sz w:val="18"/>
                                    </w:rPr>
                                    <w:t xml:space="preserve"> </w:t>
                                  </w:r>
                                  <w:r>
                                    <w:rPr>
                                      <w:color w:val="231F20"/>
                                      <w:w w:val="90"/>
                                      <w:sz w:val="18"/>
                                    </w:rPr>
                                    <w:t>not</w:t>
                                  </w:r>
                                  <w:r>
                                    <w:rPr>
                                      <w:color w:val="231F20"/>
                                      <w:spacing w:val="-22"/>
                                      <w:w w:val="90"/>
                                      <w:sz w:val="18"/>
                                    </w:rPr>
                                    <w:t xml:space="preserve"> </w:t>
                                  </w:r>
                                  <w:r>
                                    <w:rPr>
                                      <w:color w:val="231F20"/>
                                      <w:w w:val="90"/>
                                      <w:sz w:val="18"/>
                                    </w:rPr>
                                    <w:t>be</w:t>
                                  </w:r>
                                  <w:r>
                                    <w:rPr>
                                      <w:color w:val="231F20"/>
                                      <w:spacing w:val="-22"/>
                                      <w:w w:val="90"/>
                                      <w:sz w:val="18"/>
                                    </w:rPr>
                                    <w:t xml:space="preserve"> </w:t>
                                  </w:r>
                                  <w:r>
                                    <w:rPr>
                                      <w:color w:val="231F20"/>
                                      <w:w w:val="90"/>
                                      <w:sz w:val="18"/>
                                    </w:rPr>
                                    <w:t>disposed</w:t>
                                  </w:r>
                                  <w:r>
                                    <w:rPr>
                                      <w:color w:val="231F20"/>
                                      <w:spacing w:val="-22"/>
                                      <w:w w:val="90"/>
                                      <w:sz w:val="18"/>
                                    </w:rPr>
                                    <w:t xml:space="preserve"> </w:t>
                                  </w:r>
                                  <w:r>
                                    <w:rPr>
                                      <w:color w:val="231F20"/>
                                      <w:w w:val="90"/>
                                      <w:sz w:val="18"/>
                                    </w:rPr>
                                    <w:t>of</w:t>
                                  </w:r>
                                  <w:r>
                                    <w:rPr>
                                      <w:color w:val="231F20"/>
                                      <w:spacing w:val="-22"/>
                                      <w:w w:val="90"/>
                                      <w:sz w:val="18"/>
                                    </w:rPr>
                                    <w:t xml:space="preserve"> </w:t>
                                  </w:r>
                                  <w:r>
                                    <w:rPr>
                                      <w:color w:val="231F20"/>
                                      <w:w w:val="90"/>
                                      <w:sz w:val="18"/>
                                    </w:rPr>
                                    <w:t>with</w:t>
                                  </w:r>
                                  <w:r>
                                    <w:rPr>
                                      <w:color w:val="231F20"/>
                                      <w:spacing w:val="-22"/>
                                      <w:w w:val="90"/>
                                      <w:sz w:val="18"/>
                                    </w:rPr>
                                    <w:t xml:space="preserve"> </w:t>
                                  </w:r>
                                  <w:r>
                                    <w:rPr>
                                      <w:color w:val="231F20"/>
                                      <w:w w:val="90"/>
                                      <w:sz w:val="18"/>
                                    </w:rPr>
                                    <w:t>unsorted</w:t>
                                  </w:r>
                                  <w:r>
                                    <w:rPr>
                                      <w:color w:val="231F20"/>
                                      <w:spacing w:val="-22"/>
                                      <w:w w:val="90"/>
                                      <w:sz w:val="18"/>
                                    </w:rPr>
                                    <w:t xml:space="preserve"> </w:t>
                                  </w:r>
                                  <w:r>
                                    <w:rPr>
                                      <w:color w:val="231F20"/>
                                      <w:w w:val="90"/>
                                      <w:sz w:val="18"/>
                                    </w:rPr>
                                    <w:t>municipal</w:t>
                                  </w:r>
                                  <w:r>
                                    <w:rPr>
                                      <w:color w:val="231F20"/>
                                      <w:spacing w:val="-22"/>
                                      <w:w w:val="90"/>
                                      <w:sz w:val="18"/>
                                    </w:rPr>
                                    <w:t xml:space="preserve"> </w:t>
                                  </w:r>
                                  <w:r>
                                    <w:rPr>
                                      <w:color w:val="231F20"/>
                                      <w:w w:val="90"/>
                                      <w:sz w:val="18"/>
                                    </w:rPr>
                                    <w:t>waste.</w:t>
                                  </w:r>
                                  <w:r>
                                    <w:rPr>
                                      <w:color w:val="231F20"/>
                                      <w:spacing w:val="-22"/>
                                      <w:w w:val="90"/>
                                      <w:sz w:val="18"/>
                                    </w:rPr>
                                    <w:t xml:space="preserve"> </w:t>
                                  </w:r>
                                  <w:r>
                                    <w:rPr>
                                      <w:color w:val="231F20"/>
                                      <w:w w:val="90"/>
                                      <w:sz w:val="18"/>
                                    </w:rPr>
                                    <w:t>Always</w:t>
                                  </w:r>
                                  <w:r>
                                    <w:rPr>
                                      <w:color w:val="231F20"/>
                                      <w:spacing w:val="-22"/>
                                      <w:w w:val="90"/>
                                      <w:sz w:val="18"/>
                                    </w:rPr>
                                    <w:t xml:space="preserve"> </w:t>
                                  </w:r>
                                  <w:r>
                                    <w:rPr>
                                      <w:color w:val="231F20"/>
                                      <w:w w:val="90"/>
                                      <w:sz w:val="18"/>
                                    </w:rPr>
                                    <w:t>dispose</w:t>
                                  </w:r>
                                  <w:r>
                                    <w:rPr>
                                      <w:color w:val="231F20"/>
                                      <w:spacing w:val="-22"/>
                                      <w:w w:val="90"/>
                                      <w:sz w:val="18"/>
                                    </w:rPr>
                                    <w:t xml:space="preserve"> </w:t>
                                  </w:r>
                                  <w:r>
                                    <w:rPr>
                                      <w:color w:val="231F20"/>
                                      <w:w w:val="90"/>
                                      <w:sz w:val="18"/>
                                    </w:rPr>
                                    <w:t>of</w:t>
                                  </w:r>
                                  <w:r>
                                    <w:rPr>
                                      <w:color w:val="231F20"/>
                                      <w:spacing w:val="-21"/>
                                      <w:w w:val="90"/>
                                      <w:sz w:val="18"/>
                                    </w:rPr>
                                    <w:t xml:space="preserve"> </w:t>
                                  </w:r>
                                  <w:r>
                                    <w:rPr>
                                      <w:color w:val="231F20"/>
                                      <w:w w:val="90"/>
                                      <w:sz w:val="18"/>
                                    </w:rPr>
                                    <w:t>electrical and</w:t>
                                  </w:r>
                                  <w:r>
                                    <w:rPr>
                                      <w:color w:val="231F20"/>
                                      <w:spacing w:val="-27"/>
                                      <w:w w:val="90"/>
                                      <w:sz w:val="18"/>
                                    </w:rPr>
                                    <w:t xml:space="preserve"> </w:t>
                                  </w:r>
                                  <w:r>
                                    <w:rPr>
                                      <w:color w:val="231F20"/>
                                      <w:w w:val="90"/>
                                      <w:sz w:val="18"/>
                                    </w:rPr>
                                    <w:t>electronic</w:t>
                                  </w:r>
                                  <w:r>
                                    <w:rPr>
                                      <w:color w:val="231F20"/>
                                      <w:spacing w:val="-27"/>
                                      <w:w w:val="90"/>
                                      <w:sz w:val="18"/>
                                    </w:rPr>
                                    <w:t xml:space="preserve"> </w:t>
                                  </w:r>
                                  <w:r>
                                    <w:rPr>
                                      <w:color w:val="231F20"/>
                                      <w:w w:val="90"/>
                                      <w:sz w:val="18"/>
                                    </w:rPr>
                                    <w:t>products</w:t>
                                  </w:r>
                                  <w:r>
                                    <w:rPr>
                                      <w:color w:val="231F20"/>
                                      <w:spacing w:val="-27"/>
                                      <w:w w:val="90"/>
                                      <w:sz w:val="18"/>
                                    </w:rPr>
                                    <w:t xml:space="preserve"> </w:t>
                                  </w:r>
                                  <w:r>
                                    <w:rPr>
                                      <w:color w:val="231F20"/>
                                      <w:w w:val="90"/>
                                      <w:sz w:val="18"/>
                                    </w:rPr>
                                    <w:t>and,</w:t>
                                  </w:r>
                                  <w:r>
                                    <w:rPr>
                                      <w:color w:val="231F20"/>
                                      <w:spacing w:val="-27"/>
                                      <w:w w:val="90"/>
                                      <w:sz w:val="18"/>
                                    </w:rPr>
                                    <w:t xml:space="preserve"> </w:t>
                                  </w:r>
                                  <w:r>
                                    <w:rPr>
                                      <w:color w:val="231F20"/>
                                      <w:w w:val="90"/>
                                      <w:sz w:val="18"/>
                                    </w:rPr>
                                    <w:t>where</w:t>
                                  </w:r>
                                  <w:r>
                                    <w:rPr>
                                      <w:color w:val="231F20"/>
                                      <w:spacing w:val="-27"/>
                                      <w:w w:val="90"/>
                                      <w:sz w:val="18"/>
                                    </w:rPr>
                                    <w:t xml:space="preserve"> </w:t>
                                  </w:r>
                                  <w:r>
                                    <w:rPr>
                                      <w:color w:val="231F20"/>
                                      <w:w w:val="90"/>
                                      <w:sz w:val="18"/>
                                    </w:rPr>
                                    <w:t>applicable,</w:t>
                                  </w:r>
                                  <w:r>
                                    <w:rPr>
                                      <w:color w:val="231F20"/>
                                      <w:spacing w:val="-27"/>
                                      <w:w w:val="90"/>
                                      <w:sz w:val="18"/>
                                    </w:rPr>
                                    <w:t xml:space="preserve"> </w:t>
                                  </w:r>
                                  <w:r>
                                    <w:rPr>
                                      <w:color w:val="231F20"/>
                                      <w:w w:val="90"/>
                                      <w:sz w:val="18"/>
                                    </w:rPr>
                                    <w:t>rechargeable</w:t>
                                  </w:r>
                                  <w:r>
                                    <w:rPr>
                                      <w:color w:val="231F20"/>
                                      <w:spacing w:val="-27"/>
                                      <w:w w:val="90"/>
                                      <w:sz w:val="18"/>
                                    </w:rPr>
                                    <w:t xml:space="preserve"> </w:t>
                                  </w:r>
                                  <w:r>
                                    <w:rPr>
                                      <w:color w:val="231F20"/>
                                      <w:w w:val="90"/>
                                      <w:sz w:val="18"/>
                                    </w:rPr>
                                    <w:t>and</w:t>
                                  </w:r>
                                  <w:r>
                                    <w:rPr>
                                      <w:color w:val="231F20"/>
                                      <w:spacing w:val="-27"/>
                                      <w:w w:val="90"/>
                                      <w:sz w:val="18"/>
                                    </w:rPr>
                                    <w:t xml:space="preserve"> </w:t>
                                  </w:r>
                                  <w:r>
                                    <w:rPr>
                                      <w:color w:val="231F20"/>
                                      <w:w w:val="90"/>
                                      <w:sz w:val="18"/>
                                    </w:rPr>
                                    <w:t xml:space="preserve">non-rechargeable </w:t>
                                  </w:r>
                                  <w:r>
                                    <w:rPr>
                                      <w:color w:val="231F20"/>
                                      <w:sz w:val="18"/>
                                    </w:rPr>
                                    <w:t>batteries,</w:t>
                                  </w:r>
                                  <w:r>
                                    <w:rPr>
                                      <w:color w:val="231F20"/>
                                      <w:spacing w:val="-26"/>
                                      <w:sz w:val="18"/>
                                    </w:rPr>
                                    <w:t xml:space="preserve"> </w:t>
                                  </w:r>
                                  <w:r>
                                    <w:rPr>
                                      <w:color w:val="231F20"/>
                                      <w:sz w:val="18"/>
                                    </w:rPr>
                                    <w:t>at</w:t>
                                  </w:r>
                                  <w:r>
                                    <w:rPr>
                                      <w:color w:val="231F20"/>
                                      <w:spacing w:val="-26"/>
                                      <w:sz w:val="18"/>
                                    </w:rPr>
                                    <w:t xml:space="preserve"> </w:t>
                                  </w:r>
                                  <w:r>
                                    <w:rPr>
                                      <w:color w:val="231F20"/>
                                      <w:sz w:val="18"/>
                                    </w:rPr>
                                    <w:t>an</w:t>
                                  </w:r>
                                  <w:r>
                                    <w:rPr>
                                      <w:color w:val="231F20"/>
                                      <w:spacing w:val="-25"/>
                                      <w:sz w:val="18"/>
                                    </w:rPr>
                                    <w:t xml:space="preserve"> </w:t>
                                  </w:r>
                                  <w:r>
                                    <w:rPr>
                                      <w:color w:val="231F20"/>
                                      <w:sz w:val="18"/>
                                    </w:rPr>
                                    <w:t>appropriate</w:t>
                                  </w:r>
                                  <w:r>
                                    <w:rPr>
                                      <w:color w:val="231F20"/>
                                      <w:spacing w:val="-26"/>
                                      <w:sz w:val="18"/>
                                    </w:rPr>
                                    <w:t xml:space="preserve"> </w:t>
                                  </w:r>
                                  <w:r>
                                    <w:rPr>
                                      <w:color w:val="231F20"/>
                                      <w:sz w:val="18"/>
                                    </w:rPr>
                                    <w:t>official</w:t>
                                  </w:r>
                                  <w:r>
                                    <w:rPr>
                                      <w:color w:val="231F20"/>
                                      <w:spacing w:val="-26"/>
                                      <w:sz w:val="18"/>
                                    </w:rPr>
                                    <w:t xml:space="preserve"> </w:t>
                                  </w:r>
                                  <w:r>
                                    <w:rPr>
                                      <w:color w:val="231F20"/>
                                      <w:sz w:val="18"/>
                                    </w:rPr>
                                    <w:t>recycling/collection</w:t>
                                  </w:r>
                                  <w:r>
                                    <w:rPr>
                                      <w:color w:val="231F20"/>
                                      <w:spacing w:val="-25"/>
                                      <w:sz w:val="18"/>
                                    </w:rPr>
                                    <w:t xml:space="preserve"> </w:t>
                                  </w:r>
                                  <w:r>
                                    <w:rPr>
                                      <w:color w:val="231F20"/>
                                      <w:sz w:val="18"/>
                                    </w:rPr>
                                    <w:t>point.</w:t>
                                  </w:r>
                                </w:p>
                              </w:tc>
                            </w:tr>
                          </w:tbl>
                          <w:p w:rsidR="003D7C6A" w:rsidRDefault="003D7C6A">
                            <w:pPr>
                              <w:pStyle w:val="BodyText"/>
                            </w:pP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73" o:spid="_x0000_s1049" type="#_x0000_t202" style="width:5in;height: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eLjtQIAALYFAAAOAAAAZHJzL2Uyb0RvYy54bWysVNtunDAQfa/Uf7D8TrjEewGFjZJlqSql&#10;FynpB3jBLFbBprZ3IY367x2bZbNJValqywMa2+Mzl3M8V9dD26ADU5pLkeLwIsCIiUKWXOxS/OUh&#10;95YYaUNFSRspWIofmcbXq7dvrvouYZGsZVMyhQBE6KTvUlwb0yW+r4uatVRfyI4JOKykaqmBpdr5&#10;paI9oLeNHwXB3O+lKjslC6Y17GbjIV45/KpihflUVZoZ1KQYcjPur9x/a//+6oomO0W7mhfHNOhf&#10;ZNFSLiDoCSqjhqK94r9AtbxQUsvKXBSy9WVV8YK5GqCaMHhVzX1NO+Zqgebo7tQm/f9gi4+Hzwrx&#10;MsUknGEkaAskPbDBoFs5oGhxaTvUdzoBx/sOXM0AB8C0q1Z3d7L4qpGQ65qKHbtRSvY1oyVkGNqb&#10;/tnVEUdbkG3/QZYQiO6NdEBDpVrbPmgIAnRg6vHEjk2mgE0yWwDjcFTAWRgGJIaFjUGT6XqntHnH&#10;ZIuskWIF9Dt4erjTZnSdXGw0IXPeNLBPk0a82ADMcQeCw1V7ZtNwjD7FQbxZbpbEI9F845Egy7yb&#10;fE28eR4uZtlltl5n4Q8bNyRJzcuSCRtmUldI/oy9o85HXZz0pWXDSwtnU9Jqt103Ch0oqDt337Eh&#10;Z27+yzRcv6CWVyWFEQluo9jL58uFR3Iy8+JFsPSCML6N59BqkuUvS7rjgv17SahPcTyLZqOaflsb&#10;0G6ZHxk8q40mLTcwPxrepnh5cqKJ1eBGlI5aQ3kz2metsOk/twLonoh2irUiHeVqhu3gnkfo9Gzl&#10;vJXlI2hYSVAYqBGGHxi1VN8x6mGQpFh/21PFMGreC3gHdupMhpqM7WRQUcDVFBuMRnNtxum07xTf&#10;1YA8vjQhb+CtVNyp+DmL4wuD4eCKOQ4yO33O187redyufgIAAP//AwBQSwMEFAAGAAgAAAAhADgO&#10;N2raAAAABQEAAA8AAABkcnMvZG93bnJldi54bWxMj8FOwzAQRO9I/IO1SNyoDUIthDhVhdoTEmoa&#10;DhydeJtYjdchdtvw92y5wGWl1Yxm3uTLyffihGN0gTTczxQIpCZYR62Gj2pz9wQiJkPW9IFQwzdG&#10;WBbXV7nJbDhTiaddagWHUMyMhi6lIZMyNh16E2dhQGJtH0ZvEr9jK+1ozhzue/mg1Fx644gbOjPg&#10;a4fNYXf0GlafVK7d13u9Lfelq6pnRW/zg9a3N9PqBUTCKf2Z4YLP6FAwUx2OZKPoNfCQ9HtZW3AV&#10;iJpNi0cFssjlf/riBwAA//8DAFBLAQItABQABgAIAAAAIQC2gziS/gAAAOEBAAATAAAAAAAAAAAA&#10;AAAAAAAAAABbQ29udGVudF9UeXBlc10ueG1sUEsBAi0AFAAGAAgAAAAhADj9If/WAAAAlAEAAAsA&#10;AAAAAAAAAAAAAAAALwEAAF9yZWxzLy5yZWxzUEsBAi0AFAAGAAgAAAAhADJ14uO1AgAAtgUAAA4A&#10;AAAAAAAAAAAAAAAALgIAAGRycy9lMm9Eb2MueG1sUEsBAi0AFAAGAAgAAAAhADgON2raAAAABQEA&#10;AA8AAAAAAAAAAAAAAAAADwUAAGRycy9kb3ducmV2LnhtbFBLBQYAAAAABAAEAPMAAAAWBg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3"/>
                        <w:gridCol w:w="7176"/>
                      </w:tblGrid>
                      <w:tr w:rsidR="003D7C6A" w:rsidTr="003D7C6A">
                        <w:trPr>
                          <w:trHeight w:val="1395"/>
                        </w:trPr>
                        <w:tc>
                          <w:tcPr>
                            <w:tcW w:w="23" w:type="dxa"/>
                            <w:tcBorders>
                              <w:top w:val="single" w:sz="6" w:space="0" w:color="231F20"/>
                            </w:tcBorders>
                          </w:tcPr>
                          <w:p w:rsidR="003D7C6A" w:rsidRDefault="003D7C6A" w:rsidP="003D7C6A">
                            <w:pPr>
                              <w:pStyle w:val="TableParagraph"/>
                              <w:spacing w:before="11" w:line="115" w:lineRule="exact"/>
                              <w:ind w:left="2"/>
                              <w:rPr>
                                <w:rFonts w:ascii="Monaco"/>
                                <w:sz w:val="80"/>
                              </w:rPr>
                            </w:pPr>
                          </w:p>
                        </w:tc>
                        <w:tc>
                          <w:tcPr>
                            <w:tcW w:w="7176" w:type="dxa"/>
                            <w:tcBorders>
                              <w:top w:val="single" w:sz="6" w:space="0" w:color="231F20"/>
                            </w:tcBorders>
                          </w:tcPr>
                          <w:p w:rsidR="003D7C6A" w:rsidRPr="003D7C6A" w:rsidRDefault="003D7C6A" w:rsidP="003D7C6A">
                            <w:pPr>
                              <w:pStyle w:val="TableParagraph"/>
                              <w:spacing w:before="137" w:line="200" w:lineRule="exact"/>
                              <w:rPr>
                                <w:b/>
                                <w:color w:val="231F20"/>
                                <w:spacing w:val="-5"/>
                                <w:w w:val="85"/>
                                <w:sz w:val="20"/>
                                <w:szCs w:val="20"/>
                              </w:rPr>
                            </w:pPr>
                            <w:r w:rsidRPr="003D7C6A">
                              <w:rPr>
                                <w:rFonts w:hint="cs"/>
                                <w:b/>
                                <w:color w:val="231F20"/>
                                <w:spacing w:val="-5"/>
                                <w:w w:val="85"/>
                                <w:sz w:val="20"/>
                                <w:szCs w:val="20"/>
                              </w:rPr>
                              <w:t>RECYCLING</w:t>
                            </w:r>
                          </w:p>
                          <w:p w:rsidR="003D7C6A" w:rsidRDefault="003D7C6A" w:rsidP="003D7C6A">
                            <w:pPr>
                              <w:pStyle w:val="TableParagraph"/>
                              <w:spacing w:before="137" w:line="200" w:lineRule="exact"/>
                              <w:rPr>
                                <w:sz w:val="18"/>
                              </w:rPr>
                            </w:pPr>
                            <w:r>
                              <w:rPr>
                                <w:color w:val="231F20"/>
                                <w:spacing w:val="-5"/>
                                <w:w w:val="85"/>
                                <w:sz w:val="18"/>
                              </w:rPr>
                              <w:t xml:space="preserve">To </w:t>
                            </w:r>
                            <w:r>
                              <w:rPr>
                                <w:color w:val="231F20"/>
                                <w:w w:val="85"/>
                                <w:sz w:val="18"/>
                              </w:rPr>
                              <w:t>avoid</w:t>
                            </w:r>
                            <w:r>
                              <w:rPr>
                                <w:color w:val="231F20"/>
                                <w:spacing w:val="-5"/>
                                <w:w w:val="85"/>
                                <w:sz w:val="18"/>
                              </w:rPr>
                              <w:t xml:space="preserve"> </w:t>
                            </w:r>
                            <w:r>
                              <w:rPr>
                                <w:color w:val="231F20"/>
                                <w:w w:val="85"/>
                                <w:sz w:val="18"/>
                              </w:rPr>
                              <w:t>environmental</w:t>
                            </w:r>
                            <w:r>
                              <w:rPr>
                                <w:color w:val="231F20"/>
                                <w:spacing w:val="-5"/>
                                <w:w w:val="85"/>
                                <w:sz w:val="18"/>
                              </w:rPr>
                              <w:t xml:space="preserve"> </w:t>
                            </w:r>
                            <w:r>
                              <w:rPr>
                                <w:color w:val="231F20"/>
                                <w:w w:val="85"/>
                                <w:sz w:val="18"/>
                              </w:rPr>
                              <w:t>and</w:t>
                            </w:r>
                            <w:r>
                              <w:rPr>
                                <w:color w:val="231F20"/>
                                <w:spacing w:val="-5"/>
                                <w:w w:val="85"/>
                                <w:sz w:val="18"/>
                              </w:rPr>
                              <w:t xml:space="preserve"> </w:t>
                            </w:r>
                            <w:r>
                              <w:rPr>
                                <w:color w:val="231F20"/>
                                <w:w w:val="85"/>
                                <w:sz w:val="18"/>
                              </w:rPr>
                              <w:t>health</w:t>
                            </w:r>
                            <w:r>
                              <w:rPr>
                                <w:color w:val="231F20"/>
                                <w:spacing w:val="-4"/>
                                <w:w w:val="85"/>
                                <w:sz w:val="18"/>
                              </w:rPr>
                              <w:t xml:space="preserve"> </w:t>
                            </w:r>
                            <w:r>
                              <w:rPr>
                                <w:color w:val="231F20"/>
                                <w:w w:val="85"/>
                                <w:sz w:val="18"/>
                              </w:rPr>
                              <w:t>problems</w:t>
                            </w:r>
                            <w:r>
                              <w:rPr>
                                <w:color w:val="231F20"/>
                                <w:spacing w:val="-5"/>
                                <w:w w:val="85"/>
                                <w:sz w:val="18"/>
                              </w:rPr>
                              <w:t xml:space="preserve"> </w:t>
                            </w:r>
                            <w:r>
                              <w:rPr>
                                <w:color w:val="231F20"/>
                                <w:w w:val="85"/>
                                <w:sz w:val="18"/>
                              </w:rPr>
                              <w:t>due</w:t>
                            </w:r>
                            <w:r>
                              <w:rPr>
                                <w:color w:val="231F20"/>
                                <w:spacing w:val="-5"/>
                                <w:w w:val="85"/>
                                <w:sz w:val="18"/>
                              </w:rPr>
                              <w:t xml:space="preserve"> </w:t>
                            </w:r>
                            <w:r>
                              <w:rPr>
                                <w:color w:val="231F20"/>
                                <w:w w:val="85"/>
                                <w:sz w:val="18"/>
                              </w:rPr>
                              <w:t>to</w:t>
                            </w:r>
                            <w:r>
                              <w:rPr>
                                <w:color w:val="231F20"/>
                                <w:spacing w:val="-5"/>
                                <w:w w:val="85"/>
                                <w:sz w:val="18"/>
                              </w:rPr>
                              <w:t xml:space="preserve"> </w:t>
                            </w:r>
                            <w:r>
                              <w:rPr>
                                <w:color w:val="231F20"/>
                                <w:w w:val="85"/>
                                <w:sz w:val="18"/>
                              </w:rPr>
                              <w:t>hazardous</w:t>
                            </w:r>
                            <w:r>
                              <w:rPr>
                                <w:color w:val="231F20"/>
                                <w:spacing w:val="-5"/>
                                <w:w w:val="85"/>
                                <w:sz w:val="18"/>
                              </w:rPr>
                              <w:t xml:space="preserve"> </w:t>
                            </w:r>
                            <w:r>
                              <w:rPr>
                                <w:color w:val="231F20"/>
                                <w:w w:val="85"/>
                                <w:sz w:val="18"/>
                              </w:rPr>
                              <w:t>substances,</w:t>
                            </w:r>
                            <w:r>
                              <w:rPr>
                                <w:color w:val="231F20"/>
                                <w:spacing w:val="-4"/>
                                <w:w w:val="85"/>
                                <w:sz w:val="18"/>
                              </w:rPr>
                              <w:t xml:space="preserve"> </w:t>
                            </w:r>
                            <w:r>
                              <w:rPr>
                                <w:color w:val="231F20"/>
                                <w:w w:val="85"/>
                                <w:sz w:val="18"/>
                              </w:rPr>
                              <w:t xml:space="preserve">appliances </w:t>
                            </w:r>
                            <w:r>
                              <w:rPr>
                                <w:color w:val="231F20"/>
                                <w:w w:val="90"/>
                                <w:sz w:val="18"/>
                              </w:rPr>
                              <w:t>and</w:t>
                            </w:r>
                            <w:r>
                              <w:rPr>
                                <w:color w:val="231F20"/>
                                <w:spacing w:val="-27"/>
                                <w:w w:val="90"/>
                                <w:sz w:val="18"/>
                              </w:rPr>
                              <w:t xml:space="preserve"> </w:t>
                            </w:r>
                            <w:r>
                              <w:rPr>
                                <w:color w:val="231F20"/>
                                <w:w w:val="90"/>
                                <w:sz w:val="18"/>
                              </w:rPr>
                              <w:t>rechargeable</w:t>
                            </w:r>
                            <w:r>
                              <w:rPr>
                                <w:color w:val="231F20"/>
                                <w:spacing w:val="-27"/>
                                <w:w w:val="90"/>
                                <w:sz w:val="18"/>
                              </w:rPr>
                              <w:t xml:space="preserve"> </w:t>
                            </w:r>
                            <w:r>
                              <w:rPr>
                                <w:color w:val="231F20"/>
                                <w:w w:val="90"/>
                                <w:sz w:val="18"/>
                              </w:rPr>
                              <w:t>and</w:t>
                            </w:r>
                            <w:r>
                              <w:rPr>
                                <w:color w:val="231F20"/>
                                <w:spacing w:val="-27"/>
                                <w:w w:val="90"/>
                                <w:sz w:val="18"/>
                              </w:rPr>
                              <w:t xml:space="preserve"> </w:t>
                            </w:r>
                            <w:r>
                              <w:rPr>
                                <w:color w:val="231F20"/>
                                <w:w w:val="90"/>
                                <w:sz w:val="18"/>
                              </w:rPr>
                              <w:t>non-rechargeable</w:t>
                            </w:r>
                            <w:r>
                              <w:rPr>
                                <w:color w:val="231F20"/>
                                <w:spacing w:val="-27"/>
                                <w:w w:val="90"/>
                                <w:sz w:val="18"/>
                              </w:rPr>
                              <w:t xml:space="preserve"> </w:t>
                            </w:r>
                            <w:r>
                              <w:rPr>
                                <w:color w:val="231F20"/>
                                <w:w w:val="90"/>
                                <w:sz w:val="18"/>
                              </w:rPr>
                              <w:t>batteries</w:t>
                            </w:r>
                            <w:r>
                              <w:rPr>
                                <w:color w:val="231F20"/>
                                <w:spacing w:val="-27"/>
                                <w:w w:val="90"/>
                                <w:sz w:val="18"/>
                              </w:rPr>
                              <w:t xml:space="preserve"> </w:t>
                            </w:r>
                            <w:r>
                              <w:rPr>
                                <w:color w:val="231F20"/>
                                <w:w w:val="90"/>
                                <w:sz w:val="18"/>
                              </w:rPr>
                              <w:t>marked</w:t>
                            </w:r>
                            <w:r>
                              <w:rPr>
                                <w:color w:val="231F20"/>
                                <w:spacing w:val="-27"/>
                                <w:w w:val="90"/>
                                <w:sz w:val="18"/>
                              </w:rPr>
                              <w:t xml:space="preserve"> </w:t>
                            </w:r>
                            <w:r>
                              <w:rPr>
                                <w:color w:val="231F20"/>
                                <w:w w:val="90"/>
                                <w:sz w:val="18"/>
                              </w:rPr>
                              <w:t>with</w:t>
                            </w:r>
                            <w:r>
                              <w:rPr>
                                <w:color w:val="231F20"/>
                                <w:spacing w:val="-27"/>
                                <w:w w:val="90"/>
                                <w:sz w:val="18"/>
                              </w:rPr>
                              <w:t xml:space="preserve"> </w:t>
                            </w:r>
                            <w:r>
                              <w:rPr>
                                <w:color w:val="231F20"/>
                                <w:w w:val="90"/>
                                <w:sz w:val="18"/>
                              </w:rPr>
                              <w:t>one</w:t>
                            </w:r>
                            <w:r>
                              <w:rPr>
                                <w:color w:val="231F20"/>
                                <w:spacing w:val="-27"/>
                                <w:w w:val="90"/>
                                <w:sz w:val="18"/>
                              </w:rPr>
                              <w:t xml:space="preserve"> </w:t>
                            </w:r>
                            <w:r>
                              <w:rPr>
                                <w:color w:val="231F20"/>
                                <w:w w:val="90"/>
                                <w:sz w:val="18"/>
                              </w:rPr>
                              <w:t>of</w:t>
                            </w:r>
                            <w:r>
                              <w:rPr>
                                <w:color w:val="231F20"/>
                                <w:spacing w:val="-27"/>
                                <w:w w:val="90"/>
                                <w:sz w:val="18"/>
                              </w:rPr>
                              <w:t xml:space="preserve"> </w:t>
                            </w:r>
                            <w:r>
                              <w:rPr>
                                <w:color w:val="231F20"/>
                                <w:w w:val="90"/>
                                <w:sz w:val="18"/>
                              </w:rPr>
                              <w:t>these</w:t>
                            </w:r>
                            <w:r>
                              <w:rPr>
                                <w:color w:val="231F20"/>
                                <w:spacing w:val="-8"/>
                                <w:w w:val="90"/>
                                <w:sz w:val="18"/>
                              </w:rPr>
                              <w:t xml:space="preserve"> </w:t>
                            </w:r>
                            <w:r>
                              <w:rPr>
                                <w:color w:val="231F20"/>
                                <w:w w:val="90"/>
                                <w:sz w:val="18"/>
                              </w:rPr>
                              <w:t>symbols must</w:t>
                            </w:r>
                            <w:r>
                              <w:rPr>
                                <w:color w:val="231F20"/>
                                <w:spacing w:val="-22"/>
                                <w:w w:val="90"/>
                                <w:sz w:val="18"/>
                              </w:rPr>
                              <w:t xml:space="preserve"> </w:t>
                            </w:r>
                            <w:r>
                              <w:rPr>
                                <w:color w:val="231F20"/>
                                <w:w w:val="90"/>
                                <w:sz w:val="18"/>
                              </w:rPr>
                              <w:t>not</w:t>
                            </w:r>
                            <w:r>
                              <w:rPr>
                                <w:color w:val="231F20"/>
                                <w:spacing w:val="-22"/>
                                <w:w w:val="90"/>
                                <w:sz w:val="18"/>
                              </w:rPr>
                              <w:t xml:space="preserve"> </w:t>
                            </w:r>
                            <w:r>
                              <w:rPr>
                                <w:color w:val="231F20"/>
                                <w:w w:val="90"/>
                                <w:sz w:val="18"/>
                              </w:rPr>
                              <w:t>be</w:t>
                            </w:r>
                            <w:r>
                              <w:rPr>
                                <w:color w:val="231F20"/>
                                <w:spacing w:val="-22"/>
                                <w:w w:val="90"/>
                                <w:sz w:val="18"/>
                              </w:rPr>
                              <w:t xml:space="preserve"> </w:t>
                            </w:r>
                            <w:r>
                              <w:rPr>
                                <w:color w:val="231F20"/>
                                <w:w w:val="90"/>
                                <w:sz w:val="18"/>
                              </w:rPr>
                              <w:t>disposed</w:t>
                            </w:r>
                            <w:r>
                              <w:rPr>
                                <w:color w:val="231F20"/>
                                <w:spacing w:val="-22"/>
                                <w:w w:val="90"/>
                                <w:sz w:val="18"/>
                              </w:rPr>
                              <w:t xml:space="preserve"> </w:t>
                            </w:r>
                            <w:r>
                              <w:rPr>
                                <w:color w:val="231F20"/>
                                <w:w w:val="90"/>
                                <w:sz w:val="18"/>
                              </w:rPr>
                              <w:t>of</w:t>
                            </w:r>
                            <w:r>
                              <w:rPr>
                                <w:color w:val="231F20"/>
                                <w:spacing w:val="-22"/>
                                <w:w w:val="90"/>
                                <w:sz w:val="18"/>
                              </w:rPr>
                              <w:t xml:space="preserve"> </w:t>
                            </w:r>
                            <w:r>
                              <w:rPr>
                                <w:color w:val="231F20"/>
                                <w:w w:val="90"/>
                                <w:sz w:val="18"/>
                              </w:rPr>
                              <w:t>with</w:t>
                            </w:r>
                            <w:r>
                              <w:rPr>
                                <w:color w:val="231F20"/>
                                <w:spacing w:val="-22"/>
                                <w:w w:val="90"/>
                                <w:sz w:val="18"/>
                              </w:rPr>
                              <w:t xml:space="preserve"> </w:t>
                            </w:r>
                            <w:r>
                              <w:rPr>
                                <w:color w:val="231F20"/>
                                <w:w w:val="90"/>
                                <w:sz w:val="18"/>
                              </w:rPr>
                              <w:t>unsorted</w:t>
                            </w:r>
                            <w:r>
                              <w:rPr>
                                <w:color w:val="231F20"/>
                                <w:spacing w:val="-22"/>
                                <w:w w:val="90"/>
                                <w:sz w:val="18"/>
                              </w:rPr>
                              <w:t xml:space="preserve"> </w:t>
                            </w:r>
                            <w:r>
                              <w:rPr>
                                <w:color w:val="231F20"/>
                                <w:w w:val="90"/>
                                <w:sz w:val="18"/>
                              </w:rPr>
                              <w:t>municipal</w:t>
                            </w:r>
                            <w:r>
                              <w:rPr>
                                <w:color w:val="231F20"/>
                                <w:spacing w:val="-22"/>
                                <w:w w:val="90"/>
                                <w:sz w:val="18"/>
                              </w:rPr>
                              <w:t xml:space="preserve"> </w:t>
                            </w:r>
                            <w:r>
                              <w:rPr>
                                <w:color w:val="231F20"/>
                                <w:w w:val="90"/>
                                <w:sz w:val="18"/>
                              </w:rPr>
                              <w:t>waste.</w:t>
                            </w:r>
                            <w:r>
                              <w:rPr>
                                <w:color w:val="231F20"/>
                                <w:spacing w:val="-22"/>
                                <w:w w:val="90"/>
                                <w:sz w:val="18"/>
                              </w:rPr>
                              <w:t xml:space="preserve"> </w:t>
                            </w:r>
                            <w:r>
                              <w:rPr>
                                <w:color w:val="231F20"/>
                                <w:w w:val="90"/>
                                <w:sz w:val="18"/>
                              </w:rPr>
                              <w:t>Always</w:t>
                            </w:r>
                            <w:r>
                              <w:rPr>
                                <w:color w:val="231F20"/>
                                <w:spacing w:val="-22"/>
                                <w:w w:val="90"/>
                                <w:sz w:val="18"/>
                              </w:rPr>
                              <w:t xml:space="preserve"> </w:t>
                            </w:r>
                            <w:r>
                              <w:rPr>
                                <w:color w:val="231F20"/>
                                <w:w w:val="90"/>
                                <w:sz w:val="18"/>
                              </w:rPr>
                              <w:t>dispose</w:t>
                            </w:r>
                            <w:r>
                              <w:rPr>
                                <w:color w:val="231F20"/>
                                <w:spacing w:val="-22"/>
                                <w:w w:val="90"/>
                                <w:sz w:val="18"/>
                              </w:rPr>
                              <w:t xml:space="preserve"> </w:t>
                            </w:r>
                            <w:r>
                              <w:rPr>
                                <w:color w:val="231F20"/>
                                <w:w w:val="90"/>
                                <w:sz w:val="18"/>
                              </w:rPr>
                              <w:t>of</w:t>
                            </w:r>
                            <w:r>
                              <w:rPr>
                                <w:color w:val="231F20"/>
                                <w:spacing w:val="-21"/>
                                <w:w w:val="90"/>
                                <w:sz w:val="18"/>
                              </w:rPr>
                              <w:t xml:space="preserve"> </w:t>
                            </w:r>
                            <w:r>
                              <w:rPr>
                                <w:color w:val="231F20"/>
                                <w:w w:val="90"/>
                                <w:sz w:val="18"/>
                              </w:rPr>
                              <w:t>electrical and</w:t>
                            </w:r>
                            <w:r>
                              <w:rPr>
                                <w:color w:val="231F20"/>
                                <w:spacing w:val="-27"/>
                                <w:w w:val="90"/>
                                <w:sz w:val="18"/>
                              </w:rPr>
                              <w:t xml:space="preserve"> </w:t>
                            </w:r>
                            <w:r>
                              <w:rPr>
                                <w:color w:val="231F20"/>
                                <w:w w:val="90"/>
                                <w:sz w:val="18"/>
                              </w:rPr>
                              <w:t>electronic</w:t>
                            </w:r>
                            <w:r>
                              <w:rPr>
                                <w:color w:val="231F20"/>
                                <w:spacing w:val="-27"/>
                                <w:w w:val="90"/>
                                <w:sz w:val="18"/>
                              </w:rPr>
                              <w:t xml:space="preserve"> </w:t>
                            </w:r>
                            <w:r>
                              <w:rPr>
                                <w:color w:val="231F20"/>
                                <w:w w:val="90"/>
                                <w:sz w:val="18"/>
                              </w:rPr>
                              <w:t>products</w:t>
                            </w:r>
                            <w:r>
                              <w:rPr>
                                <w:color w:val="231F20"/>
                                <w:spacing w:val="-27"/>
                                <w:w w:val="90"/>
                                <w:sz w:val="18"/>
                              </w:rPr>
                              <w:t xml:space="preserve"> </w:t>
                            </w:r>
                            <w:r>
                              <w:rPr>
                                <w:color w:val="231F20"/>
                                <w:w w:val="90"/>
                                <w:sz w:val="18"/>
                              </w:rPr>
                              <w:t>and,</w:t>
                            </w:r>
                            <w:r>
                              <w:rPr>
                                <w:color w:val="231F20"/>
                                <w:spacing w:val="-27"/>
                                <w:w w:val="90"/>
                                <w:sz w:val="18"/>
                              </w:rPr>
                              <w:t xml:space="preserve"> </w:t>
                            </w:r>
                            <w:r>
                              <w:rPr>
                                <w:color w:val="231F20"/>
                                <w:w w:val="90"/>
                                <w:sz w:val="18"/>
                              </w:rPr>
                              <w:t>where</w:t>
                            </w:r>
                            <w:r>
                              <w:rPr>
                                <w:color w:val="231F20"/>
                                <w:spacing w:val="-27"/>
                                <w:w w:val="90"/>
                                <w:sz w:val="18"/>
                              </w:rPr>
                              <w:t xml:space="preserve"> </w:t>
                            </w:r>
                            <w:r>
                              <w:rPr>
                                <w:color w:val="231F20"/>
                                <w:w w:val="90"/>
                                <w:sz w:val="18"/>
                              </w:rPr>
                              <w:t>applicable,</w:t>
                            </w:r>
                            <w:r>
                              <w:rPr>
                                <w:color w:val="231F20"/>
                                <w:spacing w:val="-27"/>
                                <w:w w:val="90"/>
                                <w:sz w:val="18"/>
                              </w:rPr>
                              <w:t xml:space="preserve"> </w:t>
                            </w:r>
                            <w:r>
                              <w:rPr>
                                <w:color w:val="231F20"/>
                                <w:w w:val="90"/>
                                <w:sz w:val="18"/>
                              </w:rPr>
                              <w:t>rechargeable</w:t>
                            </w:r>
                            <w:r>
                              <w:rPr>
                                <w:color w:val="231F20"/>
                                <w:spacing w:val="-27"/>
                                <w:w w:val="90"/>
                                <w:sz w:val="18"/>
                              </w:rPr>
                              <w:t xml:space="preserve"> </w:t>
                            </w:r>
                            <w:r>
                              <w:rPr>
                                <w:color w:val="231F20"/>
                                <w:w w:val="90"/>
                                <w:sz w:val="18"/>
                              </w:rPr>
                              <w:t>and</w:t>
                            </w:r>
                            <w:r>
                              <w:rPr>
                                <w:color w:val="231F20"/>
                                <w:spacing w:val="-27"/>
                                <w:w w:val="90"/>
                                <w:sz w:val="18"/>
                              </w:rPr>
                              <w:t xml:space="preserve"> </w:t>
                            </w:r>
                            <w:r>
                              <w:rPr>
                                <w:color w:val="231F20"/>
                                <w:w w:val="90"/>
                                <w:sz w:val="18"/>
                              </w:rPr>
                              <w:t xml:space="preserve">non-rechargeable </w:t>
                            </w:r>
                            <w:r>
                              <w:rPr>
                                <w:color w:val="231F20"/>
                                <w:sz w:val="18"/>
                              </w:rPr>
                              <w:t>batteries,</w:t>
                            </w:r>
                            <w:r>
                              <w:rPr>
                                <w:color w:val="231F20"/>
                                <w:spacing w:val="-26"/>
                                <w:sz w:val="18"/>
                              </w:rPr>
                              <w:t xml:space="preserve"> </w:t>
                            </w:r>
                            <w:r>
                              <w:rPr>
                                <w:color w:val="231F20"/>
                                <w:sz w:val="18"/>
                              </w:rPr>
                              <w:t>at</w:t>
                            </w:r>
                            <w:r>
                              <w:rPr>
                                <w:color w:val="231F20"/>
                                <w:spacing w:val="-26"/>
                                <w:sz w:val="18"/>
                              </w:rPr>
                              <w:t xml:space="preserve"> </w:t>
                            </w:r>
                            <w:r>
                              <w:rPr>
                                <w:color w:val="231F20"/>
                                <w:sz w:val="18"/>
                              </w:rPr>
                              <w:t>an</w:t>
                            </w:r>
                            <w:r>
                              <w:rPr>
                                <w:color w:val="231F20"/>
                                <w:spacing w:val="-25"/>
                                <w:sz w:val="18"/>
                              </w:rPr>
                              <w:t xml:space="preserve"> </w:t>
                            </w:r>
                            <w:r>
                              <w:rPr>
                                <w:color w:val="231F20"/>
                                <w:sz w:val="18"/>
                              </w:rPr>
                              <w:t>appropriate</w:t>
                            </w:r>
                            <w:r>
                              <w:rPr>
                                <w:color w:val="231F20"/>
                                <w:spacing w:val="-26"/>
                                <w:sz w:val="18"/>
                              </w:rPr>
                              <w:t xml:space="preserve"> </w:t>
                            </w:r>
                            <w:r>
                              <w:rPr>
                                <w:color w:val="231F20"/>
                                <w:sz w:val="18"/>
                              </w:rPr>
                              <w:t>official</w:t>
                            </w:r>
                            <w:r>
                              <w:rPr>
                                <w:color w:val="231F20"/>
                                <w:spacing w:val="-26"/>
                                <w:sz w:val="18"/>
                              </w:rPr>
                              <w:t xml:space="preserve"> </w:t>
                            </w:r>
                            <w:r>
                              <w:rPr>
                                <w:color w:val="231F20"/>
                                <w:sz w:val="18"/>
                              </w:rPr>
                              <w:t>recycling/collection</w:t>
                            </w:r>
                            <w:r>
                              <w:rPr>
                                <w:color w:val="231F20"/>
                                <w:spacing w:val="-25"/>
                                <w:sz w:val="18"/>
                              </w:rPr>
                              <w:t xml:space="preserve"> </w:t>
                            </w:r>
                            <w:r>
                              <w:rPr>
                                <w:color w:val="231F20"/>
                                <w:sz w:val="18"/>
                              </w:rPr>
                              <w:t>point.</w:t>
                            </w:r>
                          </w:p>
                        </w:tc>
                      </w:tr>
                    </w:tbl>
                    <w:p w:rsidR="003D7C6A" w:rsidRDefault="003D7C6A">
                      <w:pPr>
                        <w:pStyle w:val="BodyText"/>
                      </w:pPr>
                    </w:p>
                  </w:txbxContent>
                </v:textbox>
                <w10:anchorlock/>
              </v:shape>
            </w:pict>
          </mc:Fallback>
        </mc:AlternateContent>
      </w:r>
      <w:r w:rsidR="003D7C6A">
        <w:tab/>
      </w:r>
    </w:p>
    <w:p w:rsidR="00443EE9" w:rsidRDefault="00190631" w:rsidP="00190631">
      <w:pPr>
        <w:spacing w:before="185"/>
        <w:ind w:firstLine="4"/>
        <w:rPr>
          <w:b/>
          <w:sz w:val="18"/>
        </w:rPr>
      </w:pPr>
      <w:r>
        <w:rPr>
          <w:rFonts w:hint="cs"/>
          <w:color w:val="231F20"/>
          <w:w w:val="95"/>
          <w:sz w:val="18"/>
        </w:rPr>
        <w:t xml:space="preserve">      </w:t>
      </w:r>
      <w:r w:rsidR="003D7C6A">
        <w:rPr>
          <w:color w:val="231F20"/>
          <w:w w:val="95"/>
          <w:sz w:val="18"/>
        </w:rPr>
        <w:t xml:space="preserve">For recipes, please visit </w:t>
      </w:r>
      <w:r w:rsidR="003D7C6A">
        <w:fldChar w:fldCharType="begin"/>
      </w:r>
      <w:r w:rsidR="003D7C6A">
        <w:instrText xml:space="preserve"> HYPERLINK "http://eu.russellhobbs.com/recipes/" \h </w:instrText>
      </w:r>
      <w:r w:rsidR="003D7C6A">
        <w:fldChar w:fldCharType="separate"/>
      </w:r>
      <w:r w:rsidR="003D7C6A">
        <w:rPr>
          <w:b/>
          <w:color w:val="231F20"/>
          <w:w w:val="95"/>
          <w:sz w:val="18"/>
        </w:rPr>
        <w:t>http://eu.russellhobbs.com/recipes/</w:t>
      </w:r>
      <w:r w:rsidR="003D7C6A">
        <w:rPr>
          <w:b/>
          <w:color w:val="231F20"/>
          <w:w w:val="95"/>
          <w:sz w:val="18"/>
        </w:rPr>
        <w:fldChar w:fldCharType="end"/>
      </w:r>
    </w:p>
    <w:p w:rsidR="00443EE9" w:rsidRDefault="00443EE9">
      <w:pPr>
        <w:rPr>
          <w:sz w:val="18"/>
        </w:rPr>
        <w:sectPr w:rsidR="00443EE9">
          <w:pgSz w:w="9690" w:h="13200"/>
          <w:pgMar w:top="640" w:right="0" w:bottom="1060" w:left="1020" w:header="0" w:footer="876" w:gutter="0"/>
          <w:cols w:space="720"/>
        </w:sectPr>
      </w:pPr>
    </w:p>
    <w:p w:rsidR="00443EE9" w:rsidRDefault="00443EE9">
      <w:pPr>
        <w:pStyle w:val="BodyText"/>
        <w:rPr>
          <w:b/>
          <w:sz w:val="20"/>
        </w:rPr>
      </w:pPr>
    </w:p>
    <w:p w:rsidR="005727B7" w:rsidRDefault="005727B7">
      <w:pPr>
        <w:pStyle w:val="BodyText"/>
        <w:rPr>
          <w:b/>
          <w:sz w:val="20"/>
        </w:rPr>
      </w:pPr>
    </w:p>
    <w:p w:rsidR="005727B7" w:rsidRDefault="005727B7">
      <w:pPr>
        <w:pStyle w:val="BodyText"/>
        <w:rPr>
          <w:b/>
          <w:sz w:val="20"/>
        </w:rPr>
      </w:pPr>
    </w:p>
    <w:p w:rsidR="005727B7" w:rsidRDefault="005727B7">
      <w:pPr>
        <w:pStyle w:val="BodyText"/>
        <w:rPr>
          <w:b/>
          <w:sz w:val="20"/>
        </w:rPr>
      </w:pPr>
    </w:p>
    <w:p w:rsidR="005727B7" w:rsidRDefault="005727B7">
      <w:pPr>
        <w:pStyle w:val="BodyText"/>
        <w:rPr>
          <w:b/>
          <w:sz w:val="20"/>
        </w:rPr>
      </w:pPr>
    </w:p>
    <w:p w:rsidR="005727B7" w:rsidRDefault="005727B7">
      <w:pPr>
        <w:pStyle w:val="BodyText"/>
        <w:rPr>
          <w:b/>
          <w:sz w:val="20"/>
        </w:rPr>
      </w:pPr>
    </w:p>
    <w:p w:rsidR="005727B7" w:rsidRDefault="005727B7">
      <w:pPr>
        <w:pStyle w:val="BodyText"/>
        <w:rPr>
          <w:b/>
          <w:sz w:val="20"/>
        </w:rPr>
      </w:pPr>
    </w:p>
    <w:p w:rsidR="005727B7" w:rsidRDefault="005727B7">
      <w:pPr>
        <w:pStyle w:val="BodyText"/>
        <w:rPr>
          <w:b/>
          <w:sz w:val="20"/>
        </w:rPr>
      </w:pPr>
    </w:p>
    <w:p w:rsidR="005727B7" w:rsidRDefault="005727B7">
      <w:pPr>
        <w:pStyle w:val="BodyText"/>
        <w:rPr>
          <w:b/>
          <w:sz w:val="20"/>
        </w:rPr>
      </w:pPr>
    </w:p>
    <w:p w:rsidR="005727B7" w:rsidRDefault="005727B7">
      <w:pPr>
        <w:pStyle w:val="BodyText"/>
        <w:rPr>
          <w:b/>
          <w:sz w:val="20"/>
        </w:rPr>
      </w:pPr>
    </w:p>
    <w:p w:rsidR="00443EE9" w:rsidRDefault="005727B7">
      <w:pPr>
        <w:pStyle w:val="BodyText"/>
        <w:spacing w:before="2"/>
        <w:rPr>
          <w:b/>
          <w:sz w:val="17"/>
        </w:rPr>
      </w:pPr>
      <w:r>
        <w:rPr>
          <w:b/>
          <w:noProof/>
          <w:sz w:val="17"/>
        </w:rPr>
        <w:lastRenderedPageBreak/>
        <mc:AlternateContent>
          <mc:Choice Requires="wps">
            <w:drawing>
              <wp:anchor distT="0" distB="0" distL="114300" distR="114300" simplePos="0" relativeHeight="251757568" behindDoc="0" locked="0" layoutInCell="1" allowOverlap="1">
                <wp:simplePos x="0" y="0"/>
                <wp:positionH relativeFrom="column">
                  <wp:posOffset>-6350</wp:posOffset>
                </wp:positionH>
                <wp:positionV relativeFrom="paragraph">
                  <wp:posOffset>80645</wp:posOffset>
                </wp:positionV>
                <wp:extent cx="4368800" cy="444500"/>
                <wp:effectExtent l="0" t="0" r="12700" b="12700"/>
                <wp:wrapNone/>
                <wp:docPr id="573" name="Text Box 573"/>
                <wp:cNvGraphicFramePr/>
                <a:graphic xmlns:a="http://schemas.openxmlformats.org/drawingml/2006/main">
                  <a:graphicData uri="http://schemas.microsoft.com/office/word/2010/wordprocessingShape">
                    <wps:wsp>
                      <wps:cNvSpPr txBox="1"/>
                      <wps:spPr>
                        <a:xfrm>
                          <a:off x="0" y="0"/>
                          <a:ext cx="4368800" cy="444500"/>
                        </a:xfrm>
                        <a:prstGeom prst="rect">
                          <a:avLst/>
                        </a:prstGeom>
                        <a:noFill/>
                        <a:ln w="6350">
                          <a:solidFill>
                            <a:prstClr val="black"/>
                          </a:solidFill>
                        </a:ln>
                      </wps:spPr>
                      <wps:txbx>
                        <w:txbxContent>
                          <w:p w:rsidR="005727B7" w:rsidRDefault="005727B7">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73" o:spid="_x0000_s1050" type="#_x0000_t202" style="position:absolute;left:0;text-align:left;margin-left:-.5pt;margin-top:6.35pt;width:344pt;height:35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moRgIAAIUEAAAOAAAAZHJzL2Uyb0RvYy54bWysVMFu2zAMvQ/YPwi6r05SJ+2COkXWosOA&#10;oi3QDD0rstwYk0VNUmJnX78nOU6DbqdhF4Xie6bIRzJX112j2U45X5Mp+PhsxJkyksravBb8++ru&#10;0yVnPghTCk1GFXyvPL9efPxw1dq5mtCGdKkcQxDj560t+CYEO88yLzeqEf6MrDIAK3KNCLi616x0&#10;okX0RmeT0WiWteRK60gq7+G97UG+SPGrSsnwWFVeBaYLjtxCOl061/HMFldi/uqE3dTykIb4hywa&#10;URs8egx1K4JgW1f/EaqppSNPVTiT1GRUVbVUqQZUMx69q+Z5I6xKtUAcb48y+f8XVj7snhyry4JP&#10;L845M6JBk1aqC+wLdSz6oFBr/RzEZwtq6ACg04PfwxkL7yrXxF+UxIBD6/1R3xhOwpmfzy4vR4Ak&#10;sDzPp7ARPnv72jofvipqWDQK7tC/JKvY3fvQUwdKfMzQXa116qE2rC347Hw6Sh940nUZwUiLn9xo&#10;x3YCU7DWQv44PHvCQhLaIJdYa19TtEK37pI648lQ8JrKPXRw1M+St/KuRvx74cOTcBge1IeFCI84&#10;Kk1Iig4WZxtyv/7mj3z0FChnLYax4P7nVjjFmf5m0O3P4zyP05su+fRigos7RdaniNk2N4RKx1g9&#10;K5MZ+UEPZuWoecHeLOOrgISReLvgYTBvQr8i2DuplstEwrxaEe7Ns5Ux9KDrqnsRzh76FdDpBxrG&#10;Vszfta3n9o1bbgNVdeppFLpX9aA/Zj1NxWEv4zKd3hPr7d9j8RsAAP//AwBQSwMEFAAGAAgAAAAh&#10;AM+UFDneAAAACAEAAA8AAABkcnMvZG93bnJldi54bWxMj8FOwzAQRO9I/IO1SNxap5VoohCnQoge&#10;kBASBVGOTrzEEfY6xG4a+HqWExz3zWh2ptrO3okJx9gHUrBaZiCQ2mB66hS8PO8WBYiYNBntAqGC&#10;L4ywrc/PKl2acKInnPapExxCsdQKbEpDKWVsLXodl2FAYu09jF4nPsdOmlGfONw7uc6yjfS6J/5g&#10;9YC3FtuP/dEreHg9fN7tHt+yAzauv5pcbu+/G6UuL+abaxAJ5/Rnht/6XB1q7tSEI5konILFiqck&#10;5uscBOubImfQKCgYyLqS/wfUPwAAAP//AwBQSwECLQAUAAYACAAAACEAtoM4kv4AAADhAQAAEwAA&#10;AAAAAAAAAAAAAAAAAAAAW0NvbnRlbnRfVHlwZXNdLnhtbFBLAQItABQABgAIAAAAIQA4/SH/1gAA&#10;AJQBAAALAAAAAAAAAAAAAAAAAC8BAABfcmVscy8ucmVsc1BLAQItABQABgAIAAAAIQC9K+moRgIA&#10;AIUEAAAOAAAAAAAAAAAAAAAAAC4CAABkcnMvZTJvRG9jLnhtbFBLAQItABQABgAIAAAAIQDPlBQ5&#10;3gAAAAgBAAAPAAAAAAAAAAAAAAAAAKAEAABkcnMvZG93bnJldi54bWxQSwUGAAAAAAQABADzAAAA&#10;qwUAAAAA&#10;" filled="f" strokeweight=".5pt">
                <v:textbox>
                  <w:txbxContent>
                    <w:p w:rsidR="005727B7" w:rsidRDefault="005727B7">
                      <w:pPr>
                        <w:ind w:left="0"/>
                      </w:pPr>
                    </w:p>
                  </w:txbxContent>
                </v:textbox>
              </v:shape>
            </w:pict>
          </mc:Fallback>
        </mc:AlternateContent>
      </w:r>
    </w:p>
    <w:p w:rsidR="00542F0B" w:rsidRPr="00542F0B" w:rsidRDefault="00542F0B" w:rsidP="00542F0B">
      <w:pPr>
        <w:spacing w:line="232" w:lineRule="auto"/>
        <w:rPr>
          <w:b/>
          <w:sz w:val="18"/>
          <w:lang w:val="en-ZA"/>
        </w:rPr>
      </w:pPr>
      <w:r w:rsidRPr="00542F0B">
        <w:rPr>
          <w:b/>
          <w:sz w:val="18"/>
          <w:lang w:val="en-ZA"/>
        </w:rPr>
        <w:t>PLEASE AFFIX YOUR PROOF OF PURCHASE/RECEIPT HERE</w:t>
      </w:r>
    </w:p>
    <w:p w:rsidR="00542F0B" w:rsidRPr="00542F0B" w:rsidRDefault="00542F0B" w:rsidP="00542F0B">
      <w:pPr>
        <w:spacing w:line="232" w:lineRule="auto"/>
        <w:rPr>
          <w:b/>
          <w:sz w:val="18"/>
          <w:lang w:val="en-ZA"/>
        </w:rPr>
      </w:pPr>
      <w:r w:rsidRPr="00542F0B">
        <w:rPr>
          <w:b/>
          <w:sz w:val="18"/>
          <w:lang w:val="en-ZA"/>
        </w:rPr>
        <w:t>IN THE EVENT OF A CLAIM UNDER WARRANTY THIS RECEIPT MUST BE PRODUCED.</w:t>
      </w:r>
    </w:p>
    <w:p w:rsidR="00542F0B" w:rsidRPr="00542F0B" w:rsidRDefault="00542F0B" w:rsidP="00542F0B">
      <w:pPr>
        <w:spacing w:line="232" w:lineRule="auto"/>
        <w:rPr>
          <w:b/>
          <w:bCs/>
          <w:i/>
          <w:sz w:val="18"/>
          <w:lang w:val="en-US"/>
        </w:rPr>
      </w:pPr>
    </w:p>
    <w:p w:rsidR="00542F0B" w:rsidRPr="00542F0B" w:rsidRDefault="00542F0B" w:rsidP="005727B7">
      <w:pPr>
        <w:spacing w:line="232" w:lineRule="auto"/>
        <w:ind w:left="3016" w:firstLine="584"/>
        <w:rPr>
          <w:b/>
          <w:bCs/>
          <w:i/>
          <w:sz w:val="18"/>
          <w:lang w:val="en-ZA"/>
        </w:rPr>
      </w:pPr>
      <w:r w:rsidRPr="00542F0B">
        <w:rPr>
          <w:b/>
          <w:bCs/>
          <w:i/>
          <w:sz w:val="18"/>
          <w:lang w:val="en-ZA"/>
        </w:rPr>
        <w:t>2 YEAR WARRANTY</w:t>
      </w:r>
    </w:p>
    <w:p w:rsidR="00542F0B" w:rsidRPr="00542F0B" w:rsidRDefault="00542F0B" w:rsidP="005727B7">
      <w:pPr>
        <w:spacing w:line="232" w:lineRule="auto"/>
        <w:ind w:left="3464"/>
        <w:rPr>
          <w:bCs/>
          <w:i/>
          <w:sz w:val="18"/>
          <w:lang w:val="en-ZA"/>
        </w:rPr>
      </w:pPr>
      <w:proofErr w:type="gramStart"/>
      <w:r w:rsidRPr="00542F0B">
        <w:rPr>
          <w:bCs/>
          <w:i/>
          <w:sz w:val="18"/>
          <w:lang w:val="en-ZA"/>
        </w:rPr>
        <w:t>1 year</w:t>
      </w:r>
      <w:proofErr w:type="gramEnd"/>
      <w:r w:rsidRPr="00542F0B">
        <w:rPr>
          <w:bCs/>
          <w:i/>
          <w:sz w:val="18"/>
          <w:lang w:val="en-ZA"/>
        </w:rPr>
        <w:t xml:space="preserve"> retail </w:t>
      </w:r>
      <w:r w:rsidRPr="00542F0B">
        <w:rPr>
          <w:rFonts w:ascii="Ebrima" w:hAnsi="Ebrima" w:cs="Ebrima"/>
          <w:bCs/>
          <w:sz w:val="18"/>
          <w:lang w:val="en-ZA"/>
        </w:rPr>
        <w:t>ⵏ</w:t>
      </w:r>
      <w:r w:rsidRPr="00542F0B">
        <w:rPr>
          <w:bCs/>
          <w:i/>
          <w:sz w:val="18"/>
          <w:lang w:val="en-ZA"/>
        </w:rPr>
        <w:t xml:space="preserve"> 1 year extended warranty upon registration*</w:t>
      </w:r>
    </w:p>
    <w:p w:rsidR="00542F0B" w:rsidRDefault="00542F0B" w:rsidP="005727B7">
      <w:pPr>
        <w:spacing w:line="232" w:lineRule="auto"/>
        <w:ind w:left="2880" w:firstLine="584"/>
        <w:rPr>
          <w:bCs/>
          <w:i/>
          <w:sz w:val="18"/>
          <w:lang w:val="en-ZA"/>
        </w:rPr>
      </w:pPr>
      <w:r w:rsidRPr="00542F0B">
        <w:rPr>
          <w:bCs/>
          <w:i/>
          <w:sz w:val="18"/>
          <w:lang w:val="en-ZA"/>
        </w:rPr>
        <w:t xml:space="preserve">visit </w:t>
      </w:r>
      <w:hyperlink r:id="rId40" w:history="1">
        <w:r w:rsidR="005727B7" w:rsidRPr="00542F0B">
          <w:rPr>
            <w:rStyle w:val="Hyperlink"/>
            <w:bCs/>
            <w:i/>
            <w:sz w:val="18"/>
            <w:lang w:val="en-ZA"/>
          </w:rPr>
          <w:t>www.russellhobbs.co.za</w:t>
        </w:r>
      </w:hyperlink>
    </w:p>
    <w:p w:rsidR="005727B7" w:rsidRPr="00542F0B" w:rsidRDefault="005727B7" w:rsidP="005727B7">
      <w:pPr>
        <w:spacing w:line="232" w:lineRule="auto"/>
        <w:ind w:left="2880" w:firstLine="584"/>
        <w:rPr>
          <w:bCs/>
          <w:i/>
          <w:sz w:val="18"/>
          <w:lang w:val="en-ZA"/>
        </w:rPr>
      </w:pPr>
    </w:p>
    <w:p w:rsidR="00542F0B" w:rsidRPr="00542F0B" w:rsidRDefault="00542F0B" w:rsidP="005727B7">
      <w:pPr>
        <w:spacing w:line="232" w:lineRule="auto"/>
        <w:ind w:left="856" w:firstLine="584"/>
        <w:rPr>
          <w:bCs/>
          <w:i/>
          <w:sz w:val="18"/>
          <w:lang w:val="en-ZA"/>
        </w:rPr>
      </w:pPr>
      <w:bookmarkStart w:id="1" w:name="_Hlk514150911"/>
      <w:r w:rsidRPr="00542F0B">
        <w:rPr>
          <w:bCs/>
          <w:i/>
          <w:sz w:val="18"/>
          <w:lang w:val="en-ZA"/>
        </w:rPr>
        <w:t xml:space="preserve">W A R </w:t>
      </w:r>
      <w:proofErr w:type="spellStart"/>
      <w:r w:rsidRPr="00542F0B">
        <w:rPr>
          <w:bCs/>
          <w:i/>
          <w:sz w:val="18"/>
          <w:lang w:val="en-ZA"/>
        </w:rPr>
        <w:t>R</w:t>
      </w:r>
      <w:proofErr w:type="spellEnd"/>
      <w:r w:rsidRPr="00542F0B">
        <w:rPr>
          <w:bCs/>
          <w:i/>
          <w:sz w:val="18"/>
          <w:lang w:val="en-ZA"/>
        </w:rPr>
        <w:t xml:space="preserve"> A N T Y AND EXTENDED WARRANTY</w:t>
      </w:r>
    </w:p>
    <w:bookmarkEnd w:id="1"/>
    <w:p w:rsidR="00542F0B" w:rsidRPr="00542F0B" w:rsidRDefault="00542F0B" w:rsidP="00542F0B">
      <w:pPr>
        <w:spacing w:line="232" w:lineRule="auto"/>
        <w:rPr>
          <w:sz w:val="18"/>
          <w:lang w:val="en-ZA"/>
        </w:rPr>
      </w:pPr>
    </w:p>
    <w:p w:rsidR="00542F0B" w:rsidRPr="00542F0B" w:rsidRDefault="00542F0B" w:rsidP="00542F0B">
      <w:pPr>
        <w:numPr>
          <w:ilvl w:val="0"/>
          <w:numId w:val="94"/>
        </w:numPr>
        <w:spacing w:line="232" w:lineRule="auto"/>
        <w:rPr>
          <w:sz w:val="18"/>
          <w:lang w:val="en-ZA"/>
        </w:rPr>
      </w:pPr>
      <w:r w:rsidRPr="00542F0B">
        <w:rPr>
          <w:sz w:val="18"/>
          <w:lang w:val="en-ZA"/>
        </w:rPr>
        <w:t>Home of Living Brands (Pty) Limited ("Home of Living Brands") warrants to the original purchaser of this product ("the customer") that this product will be free of defects in quality and workmanship which under normal personal, family or household use and purpose may manifest within a period of 1 (one) year from the date of purchase ("warranty period").</w:t>
      </w:r>
    </w:p>
    <w:p w:rsidR="00542F0B" w:rsidRPr="00542F0B" w:rsidRDefault="00542F0B" w:rsidP="00542F0B">
      <w:pPr>
        <w:numPr>
          <w:ilvl w:val="0"/>
          <w:numId w:val="94"/>
        </w:numPr>
        <w:spacing w:line="232" w:lineRule="auto"/>
        <w:rPr>
          <w:sz w:val="18"/>
          <w:lang w:val="en-ZA"/>
        </w:rPr>
      </w:pPr>
      <w:r w:rsidRPr="00542F0B">
        <w:rPr>
          <w:sz w:val="18"/>
          <w:lang w:val="en-ZA"/>
        </w:rPr>
        <w:t>Home of Living Brands shall extend the warranty period for a further period of 1(one) year (“extended warranty period*”), on condition that the purchaser registers the product on the website, within 12 months from the date of purchase of the product. The website address for registration is as follows:  http://russellhobbs.co.za/info-pages/warranty-info.aspx. The extended warranty period only applies to products purchased on or after 1 October 2017.</w:t>
      </w:r>
    </w:p>
    <w:p w:rsidR="00542F0B" w:rsidRPr="00542F0B" w:rsidRDefault="00542F0B" w:rsidP="00542F0B">
      <w:pPr>
        <w:numPr>
          <w:ilvl w:val="0"/>
          <w:numId w:val="94"/>
        </w:numPr>
        <w:spacing w:line="232" w:lineRule="auto"/>
        <w:rPr>
          <w:sz w:val="18"/>
          <w:lang w:val="en-ZA"/>
        </w:rPr>
      </w:pPr>
      <w:r w:rsidRPr="00542F0B">
        <w:rPr>
          <w:sz w:val="18"/>
          <w:lang w:val="en-ZA"/>
        </w:rPr>
        <w:t>Where the customer has purchased a product and it breaks, is defective or does not work properly for the intended purpose, the customer must notify the supplier from whom the customer bought the product ("the supplier") thereof within the warranty period or if applicable, the extended warranty period. Any claim in terms of this warranty must be supported by a proof of purchase. If proof of purchase is not available, then repair, and/or service charges may be payable by the customer to the supplier.</w:t>
      </w:r>
    </w:p>
    <w:p w:rsidR="00542F0B" w:rsidRPr="00542F0B" w:rsidRDefault="00542F0B" w:rsidP="00542F0B">
      <w:pPr>
        <w:numPr>
          <w:ilvl w:val="0"/>
          <w:numId w:val="94"/>
        </w:numPr>
        <w:spacing w:line="232" w:lineRule="auto"/>
        <w:rPr>
          <w:sz w:val="18"/>
          <w:lang w:val="en-ZA"/>
        </w:rPr>
      </w:pPr>
      <w:r w:rsidRPr="00542F0B">
        <w:rPr>
          <w:sz w:val="18"/>
          <w:lang w:val="en-ZA"/>
        </w:rPr>
        <w:t>The faulty product must be taken to the supplier's service centre to exercise the warranty.</w:t>
      </w:r>
    </w:p>
    <w:p w:rsidR="00542F0B" w:rsidRPr="00542F0B" w:rsidRDefault="00542F0B" w:rsidP="00542F0B">
      <w:pPr>
        <w:numPr>
          <w:ilvl w:val="0"/>
          <w:numId w:val="94"/>
        </w:numPr>
        <w:spacing w:line="232" w:lineRule="auto"/>
        <w:rPr>
          <w:sz w:val="18"/>
          <w:lang w:val="en-ZA"/>
        </w:rPr>
      </w:pPr>
      <w:r w:rsidRPr="00542F0B">
        <w:rPr>
          <w:sz w:val="18"/>
          <w:lang w:val="en-ZA"/>
        </w:rPr>
        <w:t>The supplier will refund, repair or exchange the product in terms of this warranty subject to legislative requirements. This warranty shall be valid only where (a) the customer is not the cause of the product breaking, and (b) the product has been used for the intended purpose stipulated in the product manual. The warranty does not include and will not be construed to cover products damaged as a result of disaster, misuse, tamper, abuse or any unauthorised modification or repair of the product.</w:t>
      </w:r>
    </w:p>
    <w:p w:rsidR="00542F0B" w:rsidRPr="00542F0B" w:rsidRDefault="00542F0B" w:rsidP="00542F0B">
      <w:pPr>
        <w:numPr>
          <w:ilvl w:val="0"/>
          <w:numId w:val="94"/>
        </w:numPr>
        <w:spacing w:line="232" w:lineRule="auto"/>
        <w:rPr>
          <w:sz w:val="18"/>
          <w:lang w:val="en-ZA"/>
        </w:rPr>
      </w:pPr>
      <w:r w:rsidRPr="00542F0B">
        <w:rPr>
          <w:sz w:val="18"/>
          <w:lang w:val="en-ZA"/>
        </w:rPr>
        <w:t xml:space="preserve">This warranty will extend only to the product provided at the date of the purchase and not to any expendables attached or installed by the customer. In this regard any accessories supplied with the product by the supplier, may be excluded in this warranty or extended warranty (see Exclusions to Warranty and Extended Warranty document).  </w:t>
      </w:r>
    </w:p>
    <w:p w:rsidR="00542F0B" w:rsidRPr="00542F0B" w:rsidRDefault="00542F0B" w:rsidP="00542F0B">
      <w:pPr>
        <w:numPr>
          <w:ilvl w:val="0"/>
          <w:numId w:val="94"/>
        </w:numPr>
        <w:spacing w:line="232" w:lineRule="auto"/>
        <w:rPr>
          <w:sz w:val="18"/>
          <w:lang w:val="en-ZA"/>
        </w:rPr>
      </w:pPr>
      <w:r w:rsidRPr="00542F0B">
        <w:rPr>
          <w:sz w:val="18"/>
          <w:lang w:val="en-ZA"/>
        </w:rPr>
        <w:t>If the customer requests that the supplier repairs the product and the product breaks or fails to work properly within 3 (three) months of the repair and not as a result of misuse, tampering or modification by or on behalf of the customer, then the supplier may replace the product or pay a refund to the customer, subject to the supplier’s discretion.</w:t>
      </w:r>
    </w:p>
    <w:p w:rsidR="00542F0B" w:rsidRDefault="00542F0B" w:rsidP="00542F0B">
      <w:pPr>
        <w:numPr>
          <w:ilvl w:val="0"/>
          <w:numId w:val="94"/>
        </w:numPr>
        <w:spacing w:line="232" w:lineRule="auto"/>
        <w:rPr>
          <w:sz w:val="18"/>
          <w:lang w:val="en-ZA"/>
        </w:rPr>
      </w:pPr>
      <w:r w:rsidRPr="00542F0B">
        <w:rPr>
          <w:sz w:val="18"/>
          <w:lang w:val="en-ZA"/>
        </w:rPr>
        <w:t>The customer may be responsible for certain costs where products returned are not in the original packaging, or if the packaging is damaged. This will be deducted from any refund paid to the customer.</w:t>
      </w:r>
    </w:p>
    <w:p w:rsidR="005727B7" w:rsidRDefault="005727B7" w:rsidP="005727B7">
      <w:pPr>
        <w:spacing w:line="232" w:lineRule="auto"/>
        <w:ind w:left="720"/>
        <w:rPr>
          <w:sz w:val="18"/>
          <w:lang w:val="en-ZA"/>
        </w:rPr>
      </w:pPr>
    </w:p>
    <w:p w:rsidR="005727B7" w:rsidRDefault="005727B7" w:rsidP="005727B7">
      <w:pPr>
        <w:spacing w:line="232" w:lineRule="auto"/>
        <w:ind w:left="720"/>
        <w:rPr>
          <w:sz w:val="18"/>
          <w:lang w:val="en-ZA"/>
        </w:rPr>
      </w:pPr>
    </w:p>
    <w:p w:rsidR="005727B7" w:rsidRDefault="005727B7" w:rsidP="005727B7">
      <w:pPr>
        <w:spacing w:line="232" w:lineRule="auto"/>
        <w:ind w:left="720"/>
        <w:rPr>
          <w:sz w:val="18"/>
          <w:lang w:val="en-ZA"/>
        </w:rPr>
      </w:pPr>
    </w:p>
    <w:p w:rsidR="005727B7" w:rsidRDefault="005727B7" w:rsidP="005727B7">
      <w:pPr>
        <w:spacing w:line="232" w:lineRule="auto"/>
        <w:ind w:left="720"/>
        <w:rPr>
          <w:sz w:val="18"/>
          <w:lang w:val="en-ZA"/>
        </w:rPr>
      </w:pPr>
    </w:p>
    <w:p w:rsidR="005727B7" w:rsidRPr="00542F0B" w:rsidRDefault="005727B7" w:rsidP="005727B7">
      <w:pPr>
        <w:spacing w:line="232" w:lineRule="auto"/>
        <w:ind w:left="720"/>
        <w:rPr>
          <w:sz w:val="18"/>
          <w:lang w:val="en-ZA"/>
        </w:rPr>
      </w:pPr>
    </w:p>
    <w:p w:rsidR="00542F0B" w:rsidRPr="00542F0B" w:rsidRDefault="00542F0B" w:rsidP="00542F0B">
      <w:pPr>
        <w:spacing w:line="232" w:lineRule="auto"/>
        <w:rPr>
          <w:sz w:val="18"/>
          <w:lang w:val="en-ZA"/>
        </w:rPr>
      </w:pPr>
    </w:p>
    <w:p w:rsidR="00542F0B" w:rsidRPr="00542F0B" w:rsidRDefault="00542F0B" w:rsidP="005727B7">
      <w:pPr>
        <w:spacing w:line="232" w:lineRule="auto"/>
        <w:ind w:firstLine="584"/>
        <w:rPr>
          <w:b/>
          <w:sz w:val="18"/>
          <w:lang w:val="en-ZA"/>
        </w:rPr>
      </w:pPr>
      <w:r w:rsidRPr="00542F0B">
        <w:rPr>
          <w:b/>
          <w:sz w:val="18"/>
          <w:lang w:val="en-US"/>
        </w:rPr>
        <w:lastRenderedPageBreak/>
        <w:t>HOME OF LIVING BRANDS</w:t>
      </w:r>
      <w:r w:rsidRPr="00542F0B">
        <w:rPr>
          <w:b/>
          <w:sz w:val="18"/>
          <w:lang w:val="en-ZA"/>
        </w:rPr>
        <w:t xml:space="preserve"> (PTY) LTD (JOHANNESBURG)</w:t>
      </w:r>
    </w:p>
    <w:p w:rsidR="00542F0B" w:rsidRPr="00542F0B" w:rsidRDefault="00542F0B" w:rsidP="00542F0B">
      <w:pPr>
        <w:spacing w:line="232" w:lineRule="auto"/>
        <w:rPr>
          <w:b/>
          <w:sz w:val="18"/>
          <w:lang w:val="en-ZA"/>
        </w:rPr>
      </w:pPr>
    </w:p>
    <w:p w:rsidR="00542F0B" w:rsidRPr="00542F0B" w:rsidRDefault="00542F0B" w:rsidP="00542F0B">
      <w:pPr>
        <w:spacing w:line="232" w:lineRule="auto"/>
        <w:rPr>
          <w:bCs/>
          <w:sz w:val="18"/>
          <w:lang w:val="en-ZA"/>
        </w:rPr>
      </w:pPr>
      <w:r w:rsidRPr="00542F0B">
        <w:rPr>
          <w:bCs/>
          <w:sz w:val="18"/>
          <w:lang w:val="en-ZA"/>
        </w:rPr>
        <w:t xml:space="preserve">JOHANNESBURG </w:t>
      </w:r>
      <w:r w:rsidRPr="00542F0B">
        <w:rPr>
          <w:bCs/>
          <w:sz w:val="18"/>
          <w:lang w:val="en-ZA"/>
        </w:rPr>
        <w:tab/>
      </w:r>
      <w:r w:rsidRPr="00542F0B">
        <w:rPr>
          <w:bCs/>
          <w:sz w:val="18"/>
          <w:lang w:val="en-ZA"/>
        </w:rPr>
        <w:tab/>
      </w:r>
      <w:r w:rsidRPr="00542F0B">
        <w:rPr>
          <w:bCs/>
          <w:sz w:val="18"/>
          <w:lang w:val="en-ZA"/>
        </w:rPr>
        <w:tab/>
      </w:r>
      <w:r w:rsidRPr="00542F0B">
        <w:rPr>
          <w:bCs/>
          <w:sz w:val="18"/>
          <w:lang w:val="en-ZA"/>
        </w:rPr>
        <w:tab/>
      </w:r>
      <w:r w:rsidRPr="00542F0B">
        <w:rPr>
          <w:bCs/>
          <w:sz w:val="18"/>
          <w:lang w:val="en-ZA"/>
        </w:rPr>
        <w:tab/>
        <w:t>TEL NO. (011) 490-9600</w:t>
      </w:r>
    </w:p>
    <w:p w:rsidR="00542F0B" w:rsidRPr="00542F0B" w:rsidRDefault="00542F0B" w:rsidP="00542F0B">
      <w:pPr>
        <w:spacing w:line="232" w:lineRule="auto"/>
        <w:rPr>
          <w:bCs/>
          <w:sz w:val="18"/>
          <w:lang w:val="en-ZA"/>
        </w:rPr>
      </w:pPr>
      <w:r w:rsidRPr="00542F0B">
        <w:rPr>
          <w:bCs/>
          <w:sz w:val="18"/>
          <w:lang w:val="en-ZA"/>
        </w:rPr>
        <w:t>CAPE TOWN</w:t>
      </w:r>
      <w:r w:rsidRPr="00542F0B">
        <w:rPr>
          <w:bCs/>
          <w:sz w:val="18"/>
          <w:lang w:val="en-ZA"/>
        </w:rPr>
        <w:tab/>
      </w:r>
      <w:r w:rsidRPr="00542F0B">
        <w:rPr>
          <w:bCs/>
          <w:sz w:val="18"/>
          <w:lang w:val="en-ZA"/>
        </w:rPr>
        <w:tab/>
      </w:r>
      <w:r w:rsidRPr="00542F0B">
        <w:rPr>
          <w:bCs/>
          <w:sz w:val="18"/>
          <w:lang w:val="en-ZA"/>
        </w:rPr>
        <w:tab/>
      </w:r>
      <w:r w:rsidRPr="00542F0B">
        <w:rPr>
          <w:bCs/>
          <w:sz w:val="18"/>
          <w:lang w:val="en-ZA"/>
        </w:rPr>
        <w:tab/>
      </w:r>
      <w:r w:rsidRPr="00542F0B">
        <w:rPr>
          <w:bCs/>
          <w:sz w:val="18"/>
          <w:lang w:val="en-ZA"/>
        </w:rPr>
        <w:tab/>
      </w:r>
      <w:r w:rsidRPr="00542F0B">
        <w:rPr>
          <w:bCs/>
          <w:sz w:val="18"/>
          <w:lang w:val="en-ZA"/>
        </w:rPr>
        <w:tab/>
        <w:t>TEL NO. (021) 552-5161</w:t>
      </w:r>
    </w:p>
    <w:p w:rsidR="00542F0B" w:rsidRPr="00542F0B" w:rsidRDefault="00542F0B" w:rsidP="00542F0B">
      <w:pPr>
        <w:spacing w:line="232" w:lineRule="auto"/>
        <w:rPr>
          <w:bCs/>
          <w:sz w:val="18"/>
          <w:lang w:val="en-ZA"/>
        </w:rPr>
      </w:pPr>
      <w:r w:rsidRPr="00542F0B">
        <w:rPr>
          <w:bCs/>
          <w:sz w:val="18"/>
          <w:lang w:val="en-ZA"/>
        </w:rPr>
        <w:t>DURBAN</w:t>
      </w:r>
      <w:r w:rsidRPr="00542F0B">
        <w:rPr>
          <w:bCs/>
          <w:sz w:val="18"/>
          <w:lang w:val="en-ZA"/>
        </w:rPr>
        <w:tab/>
      </w:r>
      <w:r w:rsidRPr="00542F0B">
        <w:rPr>
          <w:bCs/>
          <w:sz w:val="18"/>
          <w:lang w:val="en-ZA"/>
        </w:rPr>
        <w:tab/>
      </w:r>
      <w:r w:rsidRPr="00542F0B">
        <w:rPr>
          <w:bCs/>
          <w:sz w:val="18"/>
          <w:lang w:val="en-ZA"/>
        </w:rPr>
        <w:tab/>
      </w:r>
      <w:r w:rsidRPr="00542F0B">
        <w:rPr>
          <w:bCs/>
          <w:sz w:val="18"/>
          <w:lang w:val="en-ZA"/>
        </w:rPr>
        <w:tab/>
      </w:r>
      <w:r w:rsidRPr="00542F0B">
        <w:rPr>
          <w:bCs/>
          <w:sz w:val="18"/>
          <w:lang w:val="en-ZA"/>
        </w:rPr>
        <w:tab/>
      </w:r>
      <w:r w:rsidRPr="00542F0B">
        <w:rPr>
          <w:bCs/>
          <w:sz w:val="18"/>
          <w:lang w:val="en-ZA"/>
        </w:rPr>
        <w:tab/>
        <w:t>TEL NO. (031) 303-1163</w:t>
      </w:r>
    </w:p>
    <w:p w:rsidR="00542F0B" w:rsidRPr="00542F0B" w:rsidRDefault="00542F0B" w:rsidP="00542F0B">
      <w:pPr>
        <w:spacing w:line="232" w:lineRule="auto"/>
        <w:rPr>
          <w:bCs/>
          <w:sz w:val="18"/>
          <w:lang w:val="en-ZA"/>
        </w:rPr>
      </w:pPr>
    </w:p>
    <w:p w:rsidR="00542F0B" w:rsidRPr="00542F0B" w:rsidRDefault="00542F0B" w:rsidP="00542F0B">
      <w:pPr>
        <w:spacing w:line="232" w:lineRule="auto"/>
        <w:rPr>
          <w:bCs/>
          <w:sz w:val="18"/>
          <w:lang w:val="en-ZA"/>
        </w:rPr>
      </w:pPr>
    </w:p>
    <w:p w:rsidR="00542F0B" w:rsidRPr="00542F0B" w:rsidRDefault="00542F0B" w:rsidP="005727B7">
      <w:pPr>
        <w:spacing w:line="232" w:lineRule="auto"/>
        <w:ind w:left="1576" w:firstLine="584"/>
        <w:rPr>
          <w:bCs/>
          <w:sz w:val="18"/>
          <w:lang w:val="en-US"/>
        </w:rPr>
      </w:pPr>
      <w:r w:rsidRPr="00542F0B">
        <w:rPr>
          <w:bCs/>
          <w:sz w:val="18"/>
          <w:lang w:val="en-ZA"/>
        </w:rPr>
        <w:t>www.homeoflivingbrands.co</w:t>
      </w:r>
      <w:r w:rsidRPr="00542F0B">
        <w:rPr>
          <w:bCs/>
          <w:sz w:val="18"/>
          <w:lang w:val="en-US"/>
        </w:rPr>
        <w:t>m</w:t>
      </w:r>
    </w:p>
    <w:p w:rsidR="00542F0B" w:rsidRPr="00542F0B" w:rsidRDefault="00542F0B" w:rsidP="005727B7">
      <w:pPr>
        <w:spacing w:line="232" w:lineRule="auto"/>
        <w:ind w:left="1576" w:firstLine="584"/>
        <w:rPr>
          <w:bCs/>
          <w:sz w:val="18"/>
          <w:lang w:val="en-US"/>
        </w:rPr>
      </w:pPr>
      <w:r w:rsidRPr="00542F0B">
        <w:rPr>
          <w:bCs/>
          <w:sz w:val="18"/>
          <w:lang w:val="en-ZA"/>
        </w:rPr>
        <w:t>www.russellhobbs.co.za</w:t>
      </w:r>
    </w:p>
    <w:p w:rsidR="00542F0B" w:rsidRPr="00542F0B" w:rsidRDefault="00542F0B" w:rsidP="005727B7">
      <w:pPr>
        <w:spacing w:line="232" w:lineRule="auto"/>
        <w:ind w:left="1576"/>
        <w:rPr>
          <w:bCs/>
          <w:sz w:val="18"/>
          <w:lang w:val="en-ZA"/>
        </w:rPr>
      </w:pPr>
      <w:r w:rsidRPr="00542F0B">
        <w:rPr>
          <w:bCs/>
          <w:sz w:val="18"/>
          <w:lang w:val="en-ZA"/>
        </w:rPr>
        <w:t>www.facebook.com/RussellHobbsSA</w:t>
      </w:r>
    </w:p>
    <w:p w:rsidR="00542F0B" w:rsidRPr="00542F0B" w:rsidRDefault="00542F0B" w:rsidP="00542F0B">
      <w:pPr>
        <w:spacing w:line="232" w:lineRule="auto"/>
        <w:rPr>
          <w:bCs/>
          <w:sz w:val="18"/>
          <w:lang w:val="en-ZA"/>
        </w:rPr>
      </w:pPr>
    </w:p>
    <w:p w:rsidR="00542F0B" w:rsidRPr="00542F0B" w:rsidRDefault="00542F0B" w:rsidP="00542F0B">
      <w:pPr>
        <w:spacing w:line="232" w:lineRule="auto"/>
        <w:rPr>
          <w:bCs/>
          <w:sz w:val="18"/>
          <w:lang w:val="en-ZA"/>
        </w:rPr>
      </w:pPr>
    </w:p>
    <w:p w:rsidR="00542F0B" w:rsidRPr="00542F0B" w:rsidRDefault="00542F0B" w:rsidP="005727B7">
      <w:pPr>
        <w:spacing w:line="232" w:lineRule="auto"/>
        <w:ind w:firstLine="584"/>
        <w:rPr>
          <w:bCs/>
          <w:i/>
          <w:sz w:val="18"/>
          <w:lang w:val="en-ZA"/>
        </w:rPr>
      </w:pPr>
      <w:r w:rsidRPr="00542F0B">
        <w:rPr>
          <w:bCs/>
          <w:i/>
          <w:sz w:val="18"/>
          <w:lang w:val="en-ZA"/>
        </w:rPr>
        <w:t xml:space="preserve">EXCLUSIONS TO W A R </w:t>
      </w:r>
      <w:proofErr w:type="spellStart"/>
      <w:r w:rsidRPr="00542F0B">
        <w:rPr>
          <w:bCs/>
          <w:i/>
          <w:sz w:val="18"/>
          <w:lang w:val="en-ZA"/>
        </w:rPr>
        <w:t>R</w:t>
      </w:r>
      <w:proofErr w:type="spellEnd"/>
      <w:r w:rsidRPr="00542F0B">
        <w:rPr>
          <w:bCs/>
          <w:i/>
          <w:sz w:val="18"/>
          <w:lang w:val="en-ZA"/>
        </w:rPr>
        <w:t xml:space="preserve"> A N T Y AND EXTENDED WARRANTY</w:t>
      </w:r>
    </w:p>
    <w:p w:rsidR="00542F0B" w:rsidRPr="00542F0B" w:rsidRDefault="00542F0B" w:rsidP="00542F0B">
      <w:pPr>
        <w:spacing w:line="232" w:lineRule="auto"/>
        <w:rPr>
          <w:sz w:val="18"/>
          <w:lang w:val="en-ZA"/>
        </w:rPr>
      </w:pPr>
    </w:p>
    <w:p w:rsidR="00542F0B" w:rsidRPr="00542F0B" w:rsidRDefault="00542F0B" w:rsidP="00542F0B">
      <w:pPr>
        <w:numPr>
          <w:ilvl w:val="0"/>
          <w:numId w:val="95"/>
        </w:numPr>
        <w:spacing w:line="232" w:lineRule="auto"/>
        <w:rPr>
          <w:sz w:val="18"/>
          <w:lang w:val="en-ZA"/>
        </w:rPr>
      </w:pPr>
      <w:r w:rsidRPr="00542F0B">
        <w:rPr>
          <w:sz w:val="18"/>
          <w:lang w:val="en-ZA"/>
        </w:rPr>
        <w:t xml:space="preserve">Any accessories supplied with the product, including but not limited to, bowls, jugs, mills or carafes made either of glass or plastic and supplied with this appliance (hereinafter referred to as “the accessory or accessories”), is warranted to be free from material and workmanship defects for the duration of the appliance warranty. </w:t>
      </w:r>
    </w:p>
    <w:p w:rsidR="00542F0B" w:rsidRPr="00542F0B" w:rsidRDefault="00542F0B" w:rsidP="00542F0B">
      <w:pPr>
        <w:numPr>
          <w:ilvl w:val="0"/>
          <w:numId w:val="95"/>
        </w:numPr>
        <w:spacing w:line="232" w:lineRule="auto"/>
        <w:rPr>
          <w:sz w:val="18"/>
          <w:lang w:val="en-ZA"/>
        </w:rPr>
      </w:pPr>
      <w:r w:rsidRPr="00542F0B">
        <w:rPr>
          <w:sz w:val="18"/>
          <w:lang w:val="en-ZA"/>
        </w:rPr>
        <w:t>The accessories should give trouble free service when used in accordance with the directions described in the instruction manual. However, the accessories will be damaged if subjected to impact, and this damage is not covered by the warranty. Such impact damage can occur either from the outside (if for example it is dropped or knocked against a hard surface), or from within (if for example foreign objects are placed within the accessories and the power is switched on).</w:t>
      </w:r>
    </w:p>
    <w:p w:rsidR="00542F0B" w:rsidRPr="00542F0B" w:rsidRDefault="00542F0B" w:rsidP="00542F0B">
      <w:pPr>
        <w:numPr>
          <w:ilvl w:val="0"/>
          <w:numId w:val="95"/>
        </w:numPr>
        <w:spacing w:line="232" w:lineRule="auto"/>
        <w:rPr>
          <w:sz w:val="18"/>
          <w:lang w:val="en-ZA"/>
        </w:rPr>
      </w:pPr>
      <w:r w:rsidRPr="00542F0B">
        <w:rPr>
          <w:sz w:val="18"/>
          <w:lang w:val="en-ZA"/>
        </w:rPr>
        <w:t xml:space="preserve">Should you need to replace an accessory during the warranty period; a claim for a free replacement will only be considered if the item (including all shards and broken parts) is returned to the nearest HOLB service centre for examination. </w:t>
      </w:r>
    </w:p>
    <w:p w:rsidR="00542F0B" w:rsidRPr="00542F0B" w:rsidRDefault="00542F0B" w:rsidP="00542F0B">
      <w:pPr>
        <w:numPr>
          <w:ilvl w:val="0"/>
          <w:numId w:val="95"/>
        </w:numPr>
        <w:spacing w:line="232" w:lineRule="auto"/>
        <w:rPr>
          <w:sz w:val="18"/>
          <w:lang w:val="en-ZA"/>
        </w:rPr>
      </w:pPr>
      <w:r w:rsidRPr="00542F0B">
        <w:rPr>
          <w:sz w:val="18"/>
          <w:lang w:val="en-ZA"/>
        </w:rPr>
        <w:t xml:space="preserve">The remains of the accessory will be carefully examined by the relevant professionals and if it is determined (at the sole discretion of HOLB) that the damage was caused by impact, then the claim will be refused and will not be covered by the warranty or any extended warranty. </w:t>
      </w:r>
    </w:p>
    <w:p w:rsidR="00542F0B" w:rsidRPr="00542F0B" w:rsidRDefault="00542F0B" w:rsidP="00542F0B">
      <w:pPr>
        <w:numPr>
          <w:ilvl w:val="0"/>
          <w:numId w:val="95"/>
        </w:numPr>
        <w:spacing w:line="232" w:lineRule="auto"/>
        <w:rPr>
          <w:sz w:val="18"/>
          <w:lang w:val="en-ZA"/>
        </w:rPr>
      </w:pPr>
      <w:r w:rsidRPr="00542F0B">
        <w:rPr>
          <w:sz w:val="18"/>
          <w:lang w:val="en-ZA"/>
        </w:rPr>
        <w:t>Any replacement part provided in terms of clause 4 above will become a chargeable item payable by the customer.</w:t>
      </w:r>
    </w:p>
    <w:p w:rsidR="00443EE9" w:rsidRDefault="00443EE9">
      <w:pPr>
        <w:spacing w:line="232" w:lineRule="auto"/>
        <w:rPr>
          <w:sz w:val="18"/>
        </w:rPr>
        <w:sectPr w:rsidR="00443EE9">
          <w:type w:val="continuous"/>
          <w:pgSz w:w="9690" w:h="13200"/>
          <w:pgMar w:top="0" w:right="0" w:bottom="0" w:left="1020" w:header="720" w:footer="720" w:gutter="0"/>
          <w:cols w:space="720"/>
        </w:sectPr>
      </w:pPr>
    </w:p>
    <w:p w:rsidR="00443EE9" w:rsidRDefault="003D7C6A">
      <w:pPr>
        <w:pStyle w:val="BodyText"/>
        <w:rPr>
          <w:sz w:val="20"/>
        </w:rPr>
      </w:pPr>
      <w:r>
        <w:rPr>
          <w:noProof/>
        </w:rPr>
        <w:lastRenderedPageBreak/>
        <w:drawing>
          <wp:anchor distT="0" distB="0" distL="0" distR="0" simplePos="0" relativeHeight="251580416" behindDoc="0" locked="0" layoutInCell="1" allowOverlap="1">
            <wp:simplePos x="0" y="0"/>
            <wp:positionH relativeFrom="page">
              <wp:posOffset>163050</wp:posOffset>
            </wp:positionH>
            <wp:positionV relativeFrom="page">
              <wp:posOffset>4114502</wp:posOffset>
            </wp:positionV>
            <wp:extent cx="152400" cy="152400"/>
            <wp:effectExtent l="0" t="0" r="0" b="0"/>
            <wp:wrapNone/>
            <wp:docPr id="4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6.png"/>
                    <pic:cNvPicPr/>
                  </pic:nvPicPr>
                  <pic:blipFill>
                    <a:blip r:embed="rId36" cstate="print"/>
                    <a:stretch>
                      <a:fillRect/>
                    </a:stretch>
                  </pic:blipFill>
                  <pic:spPr>
                    <a:xfrm>
                      <a:off x="0" y="0"/>
                      <a:ext cx="152400" cy="152400"/>
                    </a:xfrm>
                    <a:prstGeom prst="rect">
                      <a:avLst/>
                    </a:prstGeom>
                  </pic:spPr>
                </pic:pic>
              </a:graphicData>
            </a:graphic>
          </wp:anchor>
        </w:drawing>
      </w:r>
    </w:p>
    <w:p w:rsidR="00443EE9" w:rsidRDefault="00443EE9">
      <w:pPr>
        <w:pStyle w:val="BodyText"/>
        <w:spacing w:before="5"/>
        <w:rPr>
          <w:sz w:val="28"/>
        </w:rPr>
      </w:pPr>
    </w:p>
    <w:p w:rsidR="00443EE9" w:rsidRDefault="00EB410F">
      <w:pPr>
        <w:pStyle w:val="BodyText"/>
        <w:spacing w:line="20" w:lineRule="exact"/>
        <w:ind w:left="129"/>
        <w:rPr>
          <w:sz w:val="2"/>
        </w:rPr>
      </w:pPr>
      <w:r>
        <w:rPr>
          <w:noProof/>
          <w:sz w:val="2"/>
        </w:rPr>
        <mc:AlternateContent>
          <mc:Choice Requires="wpg">
            <w:drawing>
              <wp:inline distT="0" distB="0" distL="0" distR="0">
                <wp:extent cx="4572000" cy="9525"/>
                <wp:effectExtent l="5715" t="8255" r="13335" b="1270"/>
                <wp:docPr id="392"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9525"/>
                          <a:chOff x="0" y="0"/>
                          <a:chExt cx="7200" cy="15"/>
                        </a:xfrm>
                      </wpg:grpSpPr>
                      <wps:wsp>
                        <wps:cNvPr id="393" name="Line 251"/>
                        <wps:cNvCnPr>
                          <a:cxnSpLocks noChangeShapeType="1"/>
                        </wps:cNvCnPr>
                        <wps:spPr bwMode="auto">
                          <a:xfrm>
                            <a:off x="0" y="8"/>
                            <a:ext cx="720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926D775" id="Group 250" o:spid="_x0000_s1026" style="width:5in;height:.75pt;mso-position-horizontal-relative:char;mso-position-vertical-relative:line" coordsize="720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JJcfwIAAJgFAAAOAAAAZHJzL2Uyb0RvYy54bWykVMlu2zAQvRfoPxC6O7JkObGFyEFh2bmk&#10;rYGkH0BT1IJKJEEylo2i/97hUJazXIL0QpGa7c175NzeHbuWHLg2jRRZEF1NA8IFk0Ujqiz49bSd&#10;LAJiLBUFbaXgWXDiJrhbff1y26uUx7KWbcE1gSTCpL3KgtpalYahYTXvqLmSigswllJ31MJRV2Gh&#10;aQ/ZuzaMp9PrsJe6UFoybgz8zb0xWGH+suTM/ixLwy1pswCwWVw1rnu3hqtbmlaaqrphAwz6CRQd&#10;bQQUHVPl1FLyrJt3qbqGaWlkaa+Y7EJZlg3j2AN0E03fdHOv5bPCXqq0r9RIE1D7hqdPp2U/DjtN&#10;miILZss4IIJ2IBLWJfEc6elVlYLXvVaPaqd9j7B9kOy3AfbCt3Z3rrwz2fffZQEJ6bOVSM+x1J1L&#10;AY2TI6pwGlXgR0sY/EzmN6AsiMXAtpzHcy8Sq0HJd0Gs3gxhLsjHRBgR0tRXQ4QDIncv4KKZC5fm&#10;/7h8rKniKJFxLI1czs5cPjSCA5WRa8LVBqe18Dyyoxh4JEKuayoqjumeTgo4wwjA/iLEHQyI8EFe&#10;F564M68XglDXkR+aKm3sPZcdcZssaAEyqkUPD8Y6jS8uTjwht03b4stpBekHkZzFyLYpnBEPutqv&#10;W00OFN5ePIu28bnuKzdXM6em9n5o8rjh8osCq9ScFpthb2nT+j2gaoUrBA0CzmHnX92f5XS5WWwW&#10;ySSJrzeTZJrnk2/bdTK53kY383yWr9d59Nc1GSVp3RQFFw72eQJEycduxTCL/NsdZ8DIT/g6OxIJ&#10;YM9fBI0KO1H99djL4rTTjvPhouIOnz+GDaPKzZeXZ/S6DNTVPwAAAP//AwBQSwMEFAAGAAgAAAAh&#10;AAM2LBTZAAAAAwEAAA8AAABkcnMvZG93bnJldi54bWxMj0FLw0AQhe+C/2EZwZvdRKmWmE0pRT0V&#10;wVaQ3qbZaRKanQ3ZbZL+e0cvehkY3uO97+XLybVqoD40ng2kswQUceltw5WBz93r3QJUiMgWW89k&#10;4EIBlsX1VY6Z9SN/0LCNlZIQDhkaqGPsMq1DWZPDMPMdsWhH3zuM8vaVtj2OEu5afZ8kj9phw9JQ&#10;Y0frmsrT9uwMvI04rh7Sl2FzOq4v+938/WuTkjG3N9PqGVSkKf6Z4Qdf0KEQpoM/sw2qNSBD4u8V&#10;7UmqQB3ENAdd5Po/e/ENAAD//wMAUEsBAi0AFAAGAAgAAAAhALaDOJL+AAAA4QEAABMAAAAAAAAA&#10;AAAAAAAAAAAAAFtDb250ZW50X1R5cGVzXS54bWxQSwECLQAUAAYACAAAACEAOP0h/9YAAACUAQAA&#10;CwAAAAAAAAAAAAAAAAAvAQAAX3JlbHMvLnJlbHNQSwECLQAUAAYACAAAACEAOoySXH8CAACYBQAA&#10;DgAAAAAAAAAAAAAAAAAuAgAAZHJzL2Uyb0RvYy54bWxQSwECLQAUAAYACAAAACEAAzYsFNkAAAAD&#10;AQAADwAAAAAAAAAAAAAAAADZBAAAZHJzL2Rvd25yZXYueG1sUEsFBgAAAAAEAAQA8wAAAN8FAAAA&#10;AA==&#10;">
                <v:line id="Line 251" o:spid="_x0000_s1027" style="position:absolute;visibility:visible;mso-wrap-style:square" from="0,8" to="72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ujVxAAAANwAAAAPAAAAZHJzL2Rvd25yZXYueG1sRI9Bi8Iw&#10;FITvwv6H8Ba8abrKinaNIqIgLAtavXh7NM+02LyUJtr6782C4HGYmW+Y+bKzlbhT40vHCr6GCQji&#10;3OmSjYLTcTuYgvABWWPlmBQ8yMNy8dGbY6pdywe6Z8GICGGfooIihDqV0ucFWfRDVxNH7+IaiyHK&#10;xkjdYBvhtpKjJJlIiyXHhQJrWheUX7ObVWB/p9fNYXM5fe/t0YdzZszfulWq/9mtfkAE6sI7/Grv&#10;tILxbAz/Z+IRkIsnAAAA//8DAFBLAQItABQABgAIAAAAIQDb4fbL7gAAAIUBAAATAAAAAAAAAAAA&#10;AAAAAAAAAABbQ29udGVudF9UeXBlc10ueG1sUEsBAi0AFAAGAAgAAAAhAFr0LFu/AAAAFQEAAAsA&#10;AAAAAAAAAAAAAAAAHwEAAF9yZWxzLy5yZWxzUEsBAi0AFAAGAAgAAAAhAIza6NXEAAAA3AAAAA8A&#10;AAAAAAAAAAAAAAAABwIAAGRycy9kb3ducmV2LnhtbFBLBQYAAAAAAwADALcAAAD4AgAAAAA=&#10;" strokecolor="#231f20"/>
                <w10:anchorlock/>
              </v:group>
            </w:pict>
          </mc:Fallback>
        </mc:AlternateContent>
      </w:r>
    </w:p>
    <w:p w:rsidR="00443EE9" w:rsidRDefault="003D7C6A">
      <w:pPr>
        <w:pStyle w:val="Heading3"/>
        <w:spacing w:before="6"/>
        <w:ind w:left="142"/>
      </w:pPr>
      <w:r>
        <w:rPr>
          <w:color w:val="231F20"/>
        </w:rPr>
        <w:t>UTILISATION</w:t>
      </w:r>
    </w:p>
    <w:p w:rsidR="00443EE9" w:rsidRDefault="003D7C6A">
      <w:pPr>
        <w:pStyle w:val="ListParagraph"/>
        <w:numPr>
          <w:ilvl w:val="0"/>
          <w:numId w:val="78"/>
        </w:numPr>
        <w:tabs>
          <w:tab w:val="left" w:pos="500"/>
          <w:tab w:val="left" w:pos="501"/>
        </w:tabs>
        <w:spacing w:before="45" w:line="203" w:lineRule="exact"/>
        <w:ind w:hanging="379"/>
        <w:rPr>
          <w:sz w:val="18"/>
        </w:rPr>
      </w:pPr>
      <w:r>
        <w:rPr>
          <w:color w:val="231F20"/>
          <w:w w:val="95"/>
          <w:sz w:val="18"/>
        </w:rPr>
        <w:t>Mettez</w:t>
      </w:r>
      <w:r>
        <w:rPr>
          <w:color w:val="231F20"/>
          <w:spacing w:val="-16"/>
          <w:w w:val="95"/>
          <w:sz w:val="18"/>
        </w:rPr>
        <w:t xml:space="preserve"> </w:t>
      </w:r>
      <w:r>
        <w:rPr>
          <w:color w:val="231F20"/>
          <w:w w:val="95"/>
          <w:sz w:val="18"/>
        </w:rPr>
        <w:t>la</w:t>
      </w:r>
      <w:r>
        <w:rPr>
          <w:color w:val="231F20"/>
          <w:spacing w:val="-15"/>
          <w:w w:val="95"/>
          <w:sz w:val="18"/>
        </w:rPr>
        <w:t xml:space="preserve"> </w:t>
      </w:r>
      <w:r>
        <w:rPr>
          <w:color w:val="231F20"/>
          <w:w w:val="95"/>
          <w:sz w:val="18"/>
        </w:rPr>
        <w:t>fiche</w:t>
      </w:r>
      <w:r>
        <w:rPr>
          <w:color w:val="231F20"/>
          <w:spacing w:val="-15"/>
          <w:w w:val="95"/>
          <w:sz w:val="18"/>
        </w:rPr>
        <w:t xml:space="preserve"> </w:t>
      </w:r>
      <w:r>
        <w:rPr>
          <w:color w:val="231F20"/>
          <w:w w:val="95"/>
          <w:sz w:val="18"/>
        </w:rPr>
        <w:t>dans</w:t>
      </w:r>
      <w:r>
        <w:rPr>
          <w:color w:val="231F20"/>
          <w:spacing w:val="-15"/>
          <w:w w:val="95"/>
          <w:sz w:val="18"/>
        </w:rPr>
        <w:t xml:space="preserve"> </w:t>
      </w:r>
      <w:r>
        <w:rPr>
          <w:color w:val="231F20"/>
          <w:w w:val="95"/>
          <w:sz w:val="18"/>
        </w:rPr>
        <w:t>la</w:t>
      </w:r>
      <w:r>
        <w:rPr>
          <w:color w:val="231F20"/>
          <w:spacing w:val="-15"/>
          <w:w w:val="95"/>
          <w:sz w:val="18"/>
        </w:rPr>
        <w:t xml:space="preserve"> </w:t>
      </w:r>
      <w:r>
        <w:rPr>
          <w:color w:val="231F20"/>
          <w:w w:val="95"/>
          <w:sz w:val="18"/>
        </w:rPr>
        <w:t>prise</w:t>
      </w:r>
      <w:r>
        <w:rPr>
          <w:color w:val="231F20"/>
          <w:spacing w:val="-15"/>
          <w:w w:val="95"/>
          <w:sz w:val="18"/>
        </w:rPr>
        <w:t xml:space="preserve"> </w:t>
      </w:r>
      <w:r>
        <w:rPr>
          <w:color w:val="231F20"/>
          <w:w w:val="95"/>
          <w:sz w:val="18"/>
        </w:rPr>
        <w:t>de</w:t>
      </w:r>
      <w:r>
        <w:rPr>
          <w:color w:val="231F20"/>
          <w:spacing w:val="-15"/>
          <w:w w:val="95"/>
          <w:sz w:val="18"/>
        </w:rPr>
        <w:t xml:space="preserve"> </w:t>
      </w:r>
      <w:r>
        <w:rPr>
          <w:color w:val="231F20"/>
          <w:w w:val="95"/>
          <w:sz w:val="18"/>
        </w:rPr>
        <w:t>courant.</w:t>
      </w:r>
    </w:p>
    <w:p w:rsidR="00443EE9" w:rsidRDefault="003D7C6A">
      <w:pPr>
        <w:pStyle w:val="ListParagraph"/>
        <w:numPr>
          <w:ilvl w:val="0"/>
          <w:numId w:val="78"/>
        </w:numPr>
        <w:tabs>
          <w:tab w:val="left" w:pos="491"/>
          <w:tab w:val="left" w:pos="492"/>
        </w:tabs>
        <w:ind w:left="491" w:hanging="361"/>
        <w:rPr>
          <w:sz w:val="18"/>
        </w:rPr>
      </w:pPr>
      <w:r>
        <w:rPr>
          <w:color w:val="231F20"/>
          <w:sz w:val="18"/>
        </w:rPr>
        <w:t>Appuyez</w:t>
      </w:r>
      <w:r>
        <w:rPr>
          <w:color w:val="231F20"/>
          <w:spacing w:val="-28"/>
          <w:sz w:val="18"/>
        </w:rPr>
        <w:t xml:space="preserve"> </w:t>
      </w:r>
      <w:r>
        <w:rPr>
          <w:color w:val="231F20"/>
          <w:sz w:val="18"/>
        </w:rPr>
        <w:t>sur</w:t>
      </w:r>
      <w:r>
        <w:rPr>
          <w:color w:val="231F20"/>
          <w:spacing w:val="-27"/>
          <w:sz w:val="18"/>
        </w:rPr>
        <w:t xml:space="preserve"> </w:t>
      </w:r>
      <w:r>
        <w:rPr>
          <w:color w:val="231F20"/>
          <w:sz w:val="18"/>
        </w:rPr>
        <w:t>l’interrupteur</w:t>
      </w:r>
      <w:r>
        <w:rPr>
          <w:color w:val="231F20"/>
          <w:spacing w:val="-28"/>
          <w:sz w:val="18"/>
        </w:rPr>
        <w:t xml:space="preserve"> </w:t>
      </w:r>
      <w:r>
        <w:rPr>
          <w:color w:val="231F20"/>
          <w:sz w:val="18"/>
        </w:rPr>
        <w:t>pour</w:t>
      </w:r>
      <w:r>
        <w:rPr>
          <w:color w:val="231F20"/>
          <w:spacing w:val="-27"/>
          <w:sz w:val="18"/>
        </w:rPr>
        <w:t xml:space="preserve"> </w:t>
      </w:r>
      <w:r>
        <w:rPr>
          <w:color w:val="231F20"/>
          <w:sz w:val="18"/>
        </w:rPr>
        <w:t>démarrer</w:t>
      </w:r>
      <w:r>
        <w:rPr>
          <w:color w:val="231F20"/>
          <w:spacing w:val="-27"/>
          <w:sz w:val="18"/>
        </w:rPr>
        <w:t xml:space="preserve"> </w:t>
      </w:r>
      <w:r>
        <w:rPr>
          <w:color w:val="231F20"/>
          <w:sz w:val="18"/>
        </w:rPr>
        <w:t>le</w:t>
      </w:r>
      <w:r>
        <w:rPr>
          <w:color w:val="231F20"/>
          <w:spacing w:val="-28"/>
          <w:sz w:val="18"/>
        </w:rPr>
        <w:t xml:space="preserve"> </w:t>
      </w:r>
      <w:r>
        <w:rPr>
          <w:color w:val="231F20"/>
          <w:sz w:val="18"/>
        </w:rPr>
        <w:t>moteur,</w:t>
      </w:r>
      <w:r>
        <w:rPr>
          <w:color w:val="231F20"/>
          <w:spacing w:val="-27"/>
          <w:sz w:val="18"/>
        </w:rPr>
        <w:t xml:space="preserve"> </w:t>
      </w:r>
      <w:r>
        <w:rPr>
          <w:color w:val="231F20"/>
          <w:sz w:val="18"/>
        </w:rPr>
        <w:t>relâchez</w:t>
      </w:r>
      <w:r>
        <w:rPr>
          <w:color w:val="231F20"/>
          <w:spacing w:val="-28"/>
          <w:sz w:val="18"/>
        </w:rPr>
        <w:t xml:space="preserve"> </w:t>
      </w:r>
      <w:r>
        <w:rPr>
          <w:color w:val="231F20"/>
          <w:sz w:val="18"/>
        </w:rPr>
        <w:t>l’interrupteur</w:t>
      </w:r>
      <w:r>
        <w:rPr>
          <w:color w:val="231F20"/>
          <w:spacing w:val="-27"/>
          <w:sz w:val="18"/>
        </w:rPr>
        <w:t xml:space="preserve"> </w:t>
      </w:r>
      <w:r>
        <w:rPr>
          <w:color w:val="231F20"/>
          <w:sz w:val="18"/>
        </w:rPr>
        <w:t>pour</w:t>
      </w:r>
      <w:r>
        <w:rPr>
          <w:color w:val="231F20"/>
          <w:spacing w:val="-27"/>
          <w:sz w:val="18"/>
        </w:rPr>
        <w:t xml:space="preserve"> </w:t>
      </w:r>
      <w:r>
        <w:rPr>
          <w:color w:val="231F20"/>
          <w:sz w:val="18"/>
        </w:rPr>
        <w:t>l’arrêter.</w:t>
      </w:r>
    </w:p>
    <w:p w:rsidR="00443EE9" w:rsidRDefault="00190631">
      <w:pPr>
        <w:pStyle w:val="ListParagraph"/>
        <w:numPr>
          <w:ilvl w:val="0"/>
          <w:numId w:val="78"/>
        </w:numPr>
        <w:tabs>
          <w:tab w:val="left" w:pos="500"/>
          <w:tab w:val="left" w:pos="501"/>
        </w:tabs>
        <w:ind w:hanging="365"/>
        <w:rPr>
          <w:sz w:val="18"/>
        </w:rPr>
      </w:pPr>
      <w:r>
        <w:rPr>
          <w:noProof/>
        </w:rPr>
        <mc:AlternateContent>
          <mc:Choice Requires="wpg">
            <w:drawing>
              <wp:anchor distT="0" distB="0" distL="114300" distR="114300" simplePos="0" relativeHeight="251578368" behindDoc="0" locked="0" layoutInCell="1" allowOverlap="1">
                <wp:simplePos x="0" y="0"/>
                <wp:positionH relativeFrom="page">
                  <wp:posOffset>5434965</wp:posOffset>
                </wp:positionH>
                <wp:positionV relativeFrom="paragraph">
                  <wp:posOffset>68227</wp:posOffset>
                </wp:positionV>
                <wp:extent cx="965499" cy="476250"/>
                <wp:effectExtent l="0" t="0" r="6350" b="0"/>
                <wp:wrapNone/>
                <wp:docPr id="388"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5499" cy="476250"/>
                          <a:chOff x="8427" y="194"/>
                          <a:chExt cx="1339" cy="454"/>
                        </a:xfrm>
                      </wpg:grpSpPr>
                      <wps:wsp>
                        <wps:cNvPr id="389" name="Rectangle 249"/>
                        <wps:cNvSpPr>
                          <a:spLocks noChangeArrowheads="1"/>
                        </wps:cNvSpPr>
                        <wps:spPr bwMode="auto">
                          <a:xfrm>
                            <a:off x="8427" y="194"/>
                            <a:ext cx="837" cy="454"/>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 name="AutoShape 248"/>
                        <wps:cNvSpPr>
                          <a:spLocks/>
                        </wps:cNvSpPr>
                        <wps:spPr bwMode="auto">
                          <a:xfrm>
                            <a:off x="8530" y="240"/>
                            <a:ext cx="449" cy="355"/>
                          </a:xfrm>
                          <a:custGeom>
                            <a:avLst/>
                            <a:gdLst>
                              <a:gd name="T0" fmla="+- 0 8710 8531"/>
                              <a:gd name="T1" fmla="*/ T0 w 449"/>
                              <a:gd name="T2" fmla="+- 0 244 241"/>
                              <a:gd name="T3" fmla="*/ 244 h 355"/>
                              <a:gd name="T4" fmla="+- 0 8631 8531"/>
                              <a:gd name="T5" fmla="*/ T4 w 449"/>
                              <a:gd name="T6" fmla="+- 0 270 241"/>
                              <a:gd name="T7" fmla="*/ 270 h 355"/>
                              <a:gd name="T8" fmla="+- 0 8570 8531"/>
                              <a:gd name="T9" fmla="*/ T8 w 449"/>
                              <a:gd name="T10" fmla="+- 0 318 241"/>
                              <a:gd name="T11" fmla="*/ 318 h 355"/>
                              <a:gd name="T12" fmla="+- 0 8536 8531"/>
                              <a:gd name="T13" fmla="*/ T12 w 449"/>
                              <a:gd name="T14" fmla="+- 0 381 241"/>
                              <a:gd name="T15" fmla="*/ 381 h 355"/>
                              <a:gd name="T16" fmla="+- 0 8536 8531"/>
                              <a:gd name="T17" fmla="*/ T16 w 449"/>
                              <a:gd name="T18" fmla="+- 0 454 241"/>
                              <a:gd name="T19" fmla="*/ 454 h 355"/>
                              <a:gd name="T20" fmla="+- 0 8570 8531"/>
                              <a:gd name="T21" fmla="*/ T20 w 449"/>
                              <a:gd name="T22" fmla="+- 0 518 241"/>
                              <a:gd name="T23" fmla="*/ 518 h 355"/>
                              <a:gd name="T24" fmla="+- 0 8631 8531"/>
                              <a:gd name="T25" fmla="*/ T24 w 449"/>
                              <a:gd name="T26" fmla="+- 0 565 241"/>
                              <a:gd name="T27" fmla="*/ 565 h 355"/>
                              <a:gd name="T28" fmla="+- 0 8710 8531"/>
                              <a:gd name="T29" fmla="*/ T28 w 449"/>
                              <a:gd name="T30" fmla="+- 0 591 241"/>
                              <a:gd name="T31" fmla="*/ 591 h 355"/>
                              <a:gd name="T32" fmla="+- 0 8800 8531"/>
                              <a:gd name="T33" fmla="*/ T32 w 449"/>
                              <a:gd name="T34" fmla="+- 0 591 241"/>
                              <a:gd name="T35" fmla="*/ 591 h 355"/>
                              <a:gd name="T36" fmla="+- 0 8879 8531"/>
                              <a:gd name="T37" fmla="*/ T36 w 449"/>
                              <a:gd name="T38" fmla="+- 0 565 241"/>
                              <a:gd name="T39" fmla="*/ 565 h 355"/>
                              <a:gd name="T40" fmla="+- 0 8755 8531"/>
                              <a:gd name="T41" fmla="*/ T40 w 449"/>
                              <a:gd name="T42" fmla="+- 0 565 241"/>
                              <a:gd name="T43" fmla="*/ 565 h 355"/>
                              <a:gd name="T44" fmla="+- 0 8679 8531"/>
                              <a:gd name="T45" fmla="*/ T44 w 449"/>
                              <a:gd name="T46" fmla="+- 0 553 241"/>
                              <a:gd name="T47" fmla="*/ 553 h 355"/>
                              <a:gd name="T48" fmla="+- 0 8616 8531"/>
                              <a:gd name="T49" fmla="*/ T48 w 449"/>
                              <a:gd name="T50" fmla="+- 0 520 241"/>
                              <a:gd name="T51" fmla="*/ 520 h 355"/>
                              <a:gd name="T52" fmla="+- 0 8576 8531"/>
                              <a:gd name="T53" fmla="*/ T52 w 449"/>
                              <a:gd name="T54" fmla="+- 0 474 241"/>
                              <a:gd name="T55" fmla="*/ 474 h 355"/>
                              <a:gd name="T56" fmla="+- 0 8561 8531"/>
                              <a:gd name="T57" fmla="*/ T56 w 449"/>
                              <a:gd name="T58" fmla="+- 0 418 241"/>
                              <a:gd name="T59" fmla="*/ 418 h 355"/>
                              <a:gd name="T60" fmla="+- 0 8576 8531"/>
                              <a:gd name="T61" fmla="*/ T60 w 449"/>
                              <a:gd name="T62" fmla="+- 0 361 241"/>
                              <a:gd name="T63" fmla="*/ 361 h 355"/>
                              <a:gd name="T64" fmla="+- 0 8616 8531"/>
                              <a:gd name="T65" fmla="*/ T64 w 449"/>
                              <a:gd name="T66" fmla="+- 0 315 241"/>
                              <a:gd name="T67" fmla="*/ 315 h 355"/>
                              <a:gd name="T68" fmla="+- 0 8679 8531"/>
                              <a:gd name="T69" fmla="*/ T68 w 449"/>
                              <a:gd name="T70" fmla="+- 0 282 241"/>
                              <a:gd name="T71" fmla="*/ 282 h 355"/>
                              <a:gd name="T72" fmla="+- 0 8755 8531"/>
                              <a:gd name="T73" fmla="*/ T72 w 449"/>
                              <a:gd name="T74" fmla="+- 0 271 241"/>
                              <a:gd name="T75" fmla="*/ 271 h 355"/>
                              <a:gd name="T76" fmla="+- 0 8879 8531"/>
                              <a:gd name="T77" fmla="*/ T76 w 449"/>
                              <a:gd name="T78" fmla="+- 0 270 241"/>
                              <a:gd name="T79" fmla="*/ 270 h 355"/>
                              <a:gd name="T80" fmla="+- 0 8800 8531"/>
                              <a:gd name="T81" fmla="*/ T80 w 449"/>
                              <a:gd name="T82" fmla="+- 0 244 241"/>
                              <a:gd name="T83" fmla="*/ 244 h 355"/>
                              <a:gd name="T84" fmla="+- 0 8880 8531"/>
                              <a:gd name="T85" fmla="*/ T84 w 449"/>
                              <a:gd name="T86" fmla="+- 0 271 241"/>
                              <a:gd name="T87" fmla="*/ 271 h 355"/>
                              <a:gd name="T88" fmla="+- 0 8795 8531"/>
                              <a:gd name="T89" fmla="*/ T88 w 449"/>
                              <a:gd name="T90" fmla="+- 0 274 241"/>
                              <a:gd name="T91" fmla="*/ 274 h 355"/>
                              <a:gd name="T92" fmla="+- 0 8865 8531"/>
                              <a:gd name="T93" fmla="*/ T92 w 449"/>
                              <a:gd name="T94" fmla="+- 0 296 241"/>
                              <a:gd name="T95" fmla="*/ 296 h 355"/>
                              <a:gd name="T96" fmla="+- 0 8917 8531"/>
                              <a:gd name="T97" fmla="*/ T96 w 449"/>
                              <a:gd name="T98" fmla="+- 0 337 241"/>
                              <a:gd name="T99" fmla="*/ 337 h 355"/>
                              <a:gd name="T100" fmla="+- 0 8945 8531"/>
                              <a:gd name="T101" fmla="*/ T100 w 449"/>
                              <a:gd name="T102" fmla="+- 0 388 241"/>
                              <a:gd name="T103" fmla="*/ 388 h 355"/>
                              <a:gd name="T104" fmla="+- 0 8945 8531"/>
                              <a:gd name="T105" fmla="*/ T104 w 449"/>
                              <a:gd name="T106" fmla="+- 0 447 241"/>
                              <a:gd name="T107" fmla="*/ 447 h 355"/>
                              <a:gd name="T108" fmla="+- 0 8917 8531"/>
                              <a:gd name="T109" fmla="*/ T108 w 449"/>
                              <a:gd name="T110" fmla="+- 0 499 241"/>
                              <a:gd name="T111" fmla="*/ 499 h 355"/>
                              <a:gd name="T112" fmla="+- 0 8865 8531"/>
                              <a:gd name="T113" fmla="*/ T112 w 449"/>
                              <a:gd name="T114" fmla="+- 0 539 241"/>
                              <a:gd name="T115" fmla="*/ 539 h 355"/>
                              <a:gd name="T116" fmla="+- 0 8795 8531"/>
                              <a:gd name="T117" fmla="*/ T116 w 449"/>
                              <a:gd name="T118" fmla="+- 0 562 241"/>
                              <a:gd name="T119" fmla="*/ 562 h 355"/>
                              <a:gd name="T120" fmla="+- 0 8880 8531"/>
                              <a:gd name="T121" fmla="*/ T120 w 449"/>
                              <a:gd name="T122" fmla="+- 0 565 241"/>
                              <a:gd name="T123" fmla="*/ 565 h 355"/>
                              <a:gd name="T124" fmla="+- 0 8940 8531"/>
                              <a:gd name="T125" fmla="*/ T124 w 449"/>
                              <a:gd name="T126" fmla="+- 0 518 241"/>
                              <a:gd name="T127" fmla="*/ 518 h 355"/>
                              <a:gd name="T128" fmla="+- 0 8974 8531"/>
                              <a:gd name="T129" fmla="*/ T128 w 449"/>
                              <a:gd name="T130" fmla="+- 0 454 241"/>
                              <a:gd name="T131" fmla="*/ 454 h 355"/>
                              <a:gd name="T132" fmla="+- 0 8974 8531"/>
                              <a:gd name="T133" fmla="*/ T132 w 449"/>
                              <a:gd name="T134" fmla="+- 0 381 241"/>
                              <a:gd name="T135" fmla="*/ 381 h 355"/>
                              <a:gd name="T136" fmla="+- 0 8940 8531"/>
                              <a:gd name="T137" fmla="*/ T136 w 449"/>
                              <a:gd name="T138" fmla="+- 0 318 241"/>
                              <a:gd name="T139" fmla="*/ 318 h 355"/>
                              <a:gd name="T140" fmla="+- 0 8880 8531"/>
                              <a:gd name="T141" fmla="*/ T140 w 449"/>
                              <a:gd name="T142" fmla="+- 0 271 241"/>
                              <a:gd name="T143" fmla="*/ 271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49" h="355">
                                <a:moveTo>
                                  <a:pt x="224" y="0"/>
                                </a:moveTo>
                                <a:lnTo>
                                  <a:pt x="179" y="3"/>
                                </a:lnTo>
                                <a:lnTo>
                                  <a:pt x="138" y="13"/>
                                </a:lnTo>
                                <a:lnTo>
                                  <a:pt x="100" y="29"/>
                                </a:lnTo>
                                <a:lnTo>
                                  <a:pt x="67" y="50"/>
                                </a:lnTo>
                                <a:lnTo>
                                  <a:pt x="39" y="77"/>
                                </a:lnTo>
                                <a:lnTo>
                                  <a:pt x="18" y="107"/>
                                </a:lnTo>
                                <a:lnTo>
                                  <a:pt x="5" y="140"/>
                                </a:lnTo>
                                <a:lnTo>
                                  <a:pt x="0" y="177"/>
                                </a:lnTo>
                                <a:lnTo>
                                  <a:pt x="5" y="213"/>
                                </a:lnTo>
                                <a:lnTo>
                                  <a:pt x="18" y="246"/>
                                </a:lnTo>
                                <a:lnTo>
                                  <a:pt x="39" y="277"/>
                                </a:lnTo>
                                <a:lnTo>
                                  <a:pt x="67" y="303"/>
                                </a:lnTo>
                                <a:lnTo>
                                  <a:pt x="100" y="324"/>
                                </a:lnTo>
                                <a:lnTo>
                                  <a:pt x="138" y="340"/>
                                </a:lnTo>
                                <a:lnTo>
                                  <a:pt x="179" y="350"/>
                                </a:lnTo>
                                <a:lnTo>
                                  <a:pt x="224" y="354"/>
                                </a:lnTo>
                                <a:lnTo>
                                  <a:pt x="269" y="350"/>
                                </a:lnTo>
                                <a:lnTo>
                                  <a:pt x="310" y="340"/>
                                </a:lnTo>
                                <a:lnTo>
                                  <a:pt x="348" y="324"/>
                                </a:lnTo>
                                <a:lnTo>
                                  <a:pt x="349" y="324"/>
                                </a:lnTo>
                                <a:lnTo>
                                  <a:pt x="224" y="324"/>
                                </a:lnTo>
                                <a:lnTo>
                                  <a:pt x="184" y="321"/>
                                </a:lnTo>
                                <a:lnTo>
                                  <a:pt x="148" y="312"/>
                                </a:lnTo>
                                <a:lnTo>
                                  <a:pt x="114" y="298"/>
                                </a:lnTo>
                                <a:lnTo>
                                  <a:pt x="85" y="279"/>
                                </a:lnTo>
                                <a:lnTo>
                                  <a:pt x="62" y="258"/>
                                </a:lnTo>
                                <a:lnTo>
                                  <a:pt x="45" y="233"/>
                                </a:lnTo>
                                <a:lnTo>
                                  <a:pt x="34" y="206"/>
                                </a:lnTo>
                                <a:lnTo>
                                  <a:pt x="30" y="177"/>
                                </a:lnTo>
                                <a:lnTo>
                                  <a:pt x="34" y="147"/>
                                </a:lnTo>
                                <a:lnTo>
                                  <a:pt x="45" y="120"/>
                                </a:lnTo>
                                <a:lnTo>
                                  <a:pt x="62" y="96"/>
                                </a:lnTo>
                                <a:lnTo>
                                  <a:pt x="85" y="74"/>
                                </a:lnTo>
                                <a:lnTo>
                                  <a:pt x="114" y="55"/>
                                </a:lnTo>
                                <a:lnTo>
                                  <a:pt x="148" y="41"/>
                                </a:lnTo>
                                <a:lnTo>
                                  <a:pt x="184" y="33"/>
                                </a:lnTo>
                                <a:lnTo>
                                  <a:pt x="224" y="30"/>
                                </a:lnTo>
                                <a:lnTo>
                                  <a:pt x="349" y="30"/>
                                </a:lnTo>
                                <a:lnTo>
                                  <a:pt x="348" y="29"/>
                                </a:lnTo>
                                <a:lnTo>
                                  <a:pt x="310" y="13"/>
                                </a:lnTo>
                                <a:lnTo>
                                  <a:pt x="269" y="3"/>
                                </a:lnTo>
                                <a:lnTo>
                                  <a:pt x="224" y="0"/>
                                </a:lnTo>
                                <a:close/>
                                <a:moveTo>
                                  <a:pt x="349" y="30"/>
                                </a:moveTo>
                                <a:lnTo>
                                  <a:pt x="224" y="30"/>
                                </a:lnTo>
                                <a:lnTo>
                                  <a:pt x="264" y="33"/>
                                </a:lnTo>
                                <a:lnTo>
                                  <a:pt x="301" y="41"/>
                                </a:lnTo>
                                <a:lnTo>
                                  <a:pt x="334" y="55"/>
                                </a:lnTo>
                                <a:lnTo>
                                  <a:pt x="363" y="74"/>
                                </a:lnTo>
                                <a:lnTo>
                                  <a:pt x="386" y="96"/>
                                </a:lnTo>
                                <a:lnTo>
                                  <a:pt x="403" y="120"/>
                                </a:lnTo>
                                <a:lnTo>
                                  <a:pt x="414" y="147"/>
                                </a:lnTo>
                                <a:lnTo>
                                  <a:pt x="418" y="177"/>
                                </a:lnTo>
                                <a:lnTo>
                                  <a:pt x="414" y="206"/>
                                </a:lnTo>
                                <a:lnTo>
                                  <a:pt x="403" y="233"/>
                                </a:lnTo>
                                <a:lnTo>
                                  <a:pt x="386" y="258"/>
                                </a:lnTo>
                                <a:lnTo>
                                  <a:pt x="363" y="279"/>
                                </a:lnTo>
                                <a:lnTo>
                                  <a:pt x="334" y="298"/>
                                </a:lnTo>
                                <a:lnTo>
                                  <a:pt x="301" y="312"/>
                                </a:lnTo>
                                <a:lnTo>
                                  <a:pt x="264" y="321"/>
                                </a:lnTo>
                                <a:lnTo>
                                  <a:pt x="224" y="324"/>
                                </a:lnTo>
                                <a:lnTo>
                                  <a:pt x="349" y="324"/>
                                </a:lnTo>
                                <a:lnTo>
                                  <a:pt x="381" y="303"/>
                                </a:lnTo>
                                <a:lnTo>
                                  <a:pt x="409" y="277"/>
                                </a:lnTo>
                                <a:lnTo>
                                  <a:pt x="430" y="246"/>
                                </a:lnTo>
                                <a:lnTo>
                                  <a:pt x="443" y="213"/>
                                </a:lnTo>
                                <a:lnTo>
                                  <a:pt x="448" y="177"/>
                                </a:lnTo>
                                <a:lnTo>
                                  <a:pt x="443" y="140"/>
                                </a:lnTo>
                                <a:lnTo>
                                  <a:pt x="430" y="107"/>
                                </a:lnTo>
                                <a:lnTo>
                                  <a:pt x="409" y="77"/>
                                </a:lnTo>
                                <a:lnTo>
                                  <a:pt x="381" y="50"/>
                                </a:lnTo>
                                <a:lnTo>
                                  <a:pt x="349"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Text Box 247"/>
                        <wps:cNvSpPr txBox="1">
                          <a:spLocks noChangeArrowheads="1"/>
                        </wps:cNvSpPr>
                        <wps:spPr bwMode="auto">
                          <a:xfrm>
                            <a:off x="8515" y="230"/>
                            <a:ext cx="1251"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C6A" w:rsidRDefault="003D7C6A">
                              <w:pPr>
                                <w:spacing w:before="109"/>
                                <w:ind w:left="198"/>
                                <w:rPr>
                                  <w:b/>
                                  <w:sz w:val="20"/>
                                </w:rPr>
                              </w:pPr>
                              <w:r>
                                <w:rPr>
                                  <w:b/>
                                  <w:color w:val="FFFFFF"/>
                                  <w:sz w:val="20"/>
                                </w:rPr>
                                <w:t>FR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6" o:spid="_x0000_s1051" style="position:absolute;left:0;text-align:left;margin-left:427.95pt;margin-top:5.35pt;width:76pt;height:37.5pt;z-index:251578368;mso-position-horizontal-relative:page;mso-position-vertical-relative:text" coordorigin="8427,194" coordsize="1339,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sVDWwsAAO01AAAOAAAAZHJzL2Uyb0RvYy54bWzsW9uO47gRfQ+QfxD8mKDHokTdjOlZzPRl&#10;sMAkWWSVD1Db8gWxLUdyj3sS5N9zihc16SYlZSfJS7YfWrJVKp2qU1VkUfT7H14O++Br3Xa75ng7&#10;Y+/CWVAfl81qd9zczv5SPt7ks6A7V8dVtW+O9e3sW93Nfvjw29+8v5wWddRsm/2qbgMoOXaLy+l2&#10;tj2fT4v5vFtu60PVvWtO9REX1017qM742G7mq7a6QPthP4/CMJ1fmnZ1aptl3XX49l5enH0Q+tfr&#10;enn+03rd1edgfzsDtrP434r/T/R//uF9tdi01Wm7WyoY1S9Acah2Rzy0V3Vfnavgud29UXXYLdum&#10;a9bnd8vmMG/W692yFjbAGhZeWfO5bZ5PwpbN4rI59W6Ca6/89IvVLv/49ac22K1uZ3EOqo7VASSJ&#10;5wYRT8k9l9NmAanP7enn00+ttBGnX5rlXztcnl9fp88bKRw8Xf7QrKCwej43wj0v6/ZAKmB48CJY&#10;+NazUL+cgyW+LNKEF8UsWOISz9IoUSwtt6CS7sp5lM0CXGUFlwQutw/qZhbH+tZEXJxXC/lQAVQB&#10;I6sQb92rS7vvc+nP2+pUC6Y6clbvUmCRLv0zIrE6bvY13FpItwpJ7dNOOjQ4NndbyNUf27a5bOtq&#10;BWCM5AHfuIE+dKBj1MNvfaXdnMdwovDxlaOqxantzp/r5hDQye2sBXbBXvX1S3cmLK8iRGbX7Her&#10;x91+Lz60m6e7fRt8rZBxUcweI0EfbrHE9kcSPjZ0m9QovwE6PIOuEU6RQf8oWMTDT1Fx85jm2Q1/&#10;5MlNkYX5TciKT0Ua8oLfP/6TADK+2O5Wq/r4ZXesdTYzPo1aVVdkHop8Di4IxiRKhO0W+s40MhR/&#10;gqMrIw+7M4rbfndAzPZC1YJofTiuYHa1OFe7vTyf2/CFl+EDfRReEUFAvMsAfmpW3xADbQOSUNxQ&#10;hnGybdq/z4ILStrtrPvbc9XWs2D/4xFxVDDOqQaKDzzJwEzQmleezCvVcQlVt7PzLJCnd2dZN59P&#10;7W6zxZOYcMyx+YjsXu9EYFBcSlQqYpFj/6tkK2COTDYCJDISyZb7k+07siqJ8TBUIAQm6ZfRSsWL&#10;I7tFVsVJokJC17zls8wqEteZhAFjpeJ9s1LoS6heH/YYhn5/E4RBnjH8S2JRBUheizEt9rt5UIbB&#10;JaBnCzCvMpGWEaoizuGRN4piLQRFJLINFHjzaVwLSVBpzJygEi1GoLgbVKplJKgsdIFCcZJOIFAQ&#10;cYLCiGV6KoGcy1OgpNdV5m5QzPZ6zHIXKmY6nWScsJjtdkBKnbiY6fmSRR5ktuvjnDmRmZ4nGTcy&#10;2/d+ZKb7S5Z6kNn+54kzvJjpfpJxIqNiNIXLyGSgjHxxbzOQuNmMTP+TjBuZ7f/cF/oYKIwwizzB&#10;H9kMJGniYpMmOH3Ikowbme1/b6WITAbKyJMBVNIMBpLCGWeoQwYyyDiRxbb/cwx/zgyITQbK2JMB&#10;sc2AD5npf5JxI7P9n+dZ4UZmMlAigZ31NbYZ8LBJU9JxNmlsNvyfZ0niRIYC/qqt5J4M4DYDHmTc&#10;9L83zrjt/zz1+IybDJQYSZw+Q1th2pkksSsDuOl/knGyieHd1JWnKFWuEYBG5Z6BknsyAJ2GqS1B&#10;dXEMl4npf5JxIkts/+dJ5kaWmAyUiScDMEU3kfHMWWkx5Xi1kmTcyGz/50nqGcpNBsrEkwGJzQB3&#10;V9rE9D/JOJGltv+9PktNBsrUkwGpzUAMMx1spqb/ScaNzPa/N85Sk4Ey9WRAajMQM+cYkJr+Jxk3&#10;Mtv/3txMTQbK1JMBmc1AlEcun2Wm/0nGiSyz/e+tZ5nJQJl5MiCzGYgyJ5uZ6X+ScSOz/e8dAzKT&#10;gRIJ7Kxnmc0ATVYdcZaZ/vdPaG3/e8fN3GSgzD0ZkNsMeKb/uel/7/w/t/2fA5qz0uYmA2XuyYDc&#10;ZsDDZm7638smrVtZ42bhHjdzk4Ey92QAdZGGtshdaQvT/yTjjLPC9n+eYyLnGp0Kk4Gy8GQAFrss&#10;ZEXqirPC9H8EGTcy2/95wTI3MpOBEtqcGVDYDMRx5kRm+p9knMhYaBOQF9ztNBaaHJS4zw2OhTYL&#10;WOd0oWOhSQIJeeDZLAzAM4kAPE8msNCmgnOn81hoMkFCHng2FV5iWWiyAXiedGBXfTFWZp3esxpj&#10;EnLDu+6MfRnBrlpjb2/MbDqS2APPJIOEPPBsLtAbeGKPmWyUzNsgM5uOJHWOp8xqkUnIDe+6R/bV&#10;YGY3yczXJbPITg1Pk8DsPtnXjWKV1ipQSA33EMHsThn3eTL3uld2zy2Z3Sz7JpcssrnIC5RtVzVm&#10;druM+zzwrhpm3/KH1TF71z/YdcvshWf3zLjPB8+mw7duFJup4V84iq9Sw0suvVZ4bbWYr3NmV62z&#10;b8HN6p39K27XzbM3NezumfnaZ3bVP3tmKMxqoK0pCt549Gu71Va+OKkWy5ejWu/FGRbW8SovFMvo&#10;p6ajd1slBjWsK5exWjyGFK0Xe4RBHQlnk4RR8EkYlZoWvoXOAdVUgIW4XsYeRkIFUYiLJehR7VSg&#10;SByVZQoYKhhCfJqllMAkLtfMR8FQQgnxaaZSgAvxaaZSwJE4ImWKqbSGIsSnmUoLGySORYkp2mm1&#10;QYhPMzVRpqJ9n6Kd+nLSjp56krgyFY3uJHFlKrrPKeLUVhIYtISTxJWp6NOmiFMDRtrRPE0SV6ai&#10;o5kkrkxFmzFFnPoHAoO5/yRxZSpesk8RFxNtUk9T5Gk3KGtp0jrtBmUvm1qc+urEppnM+vqEqdYk&#10;SLpC0eRn2g3aaExHpt2gjZ5YprC1QdLMMGRPeoKuVAyD6KQbdK2iYc24QVZQNW7RboDr3TTtLMBu&#10;mie6B1sDqjMNd/qU3qKLt6Jb7DHBCiV9f2i+1mUjJM406kU0dUSI6a0Cr9f3R1OO0SoK5DQ6fVUf&#10;T0KbmFpACkEijdCX9VGJUacJMYwWQ2K0DAcpuQsFntBK9FEqo2kKpLBiNKSL2gEC1ueFVqKPUpmM&#10;JMxNBpVJ9GzkkVJXNOYLCUxt+RmzMhp5pnJZ3NcLbZ4+2gTEYH/QazRVhNviEYf00THClY62uN/4&#10;onHpo8QX0ZopPXdEX0w98gR8Mb2tILkRe2M1qI/J9XaM6GO0dieeq4cTbac+Kj40PnTpg3xQ0w19&#10;EdZ9huRoKZDE+iFVP04f5WNpnZ7E8CZhSJuaGEWogkNi9K6QtGFZZVBsWvYobQxvo4a0KWxotAfF&#10;lKXFMDTlNix4Dz2SKRL6bSbaqfpoc4rKPqhNh8iwc/uIG7azD+AxMVV1hguwTq+REtZn66Ch2oJr&#10;ZMt909Xw0Nux6Y0xvsFJq8aywJCro1Rl47CrY1reRCCPEBerCB0Jg5hec0HbSFDFtC4PsZEI5bRW&#10;CrGxeOcqRkfTR4+LI+OK1jeW3BrfaK1Q5o6VHu29sUqmyRgrjJrbeKTQ9qGCyehgSKnp09iA0Yfy&#10;yICBVSDB79gAzmkRGXEwNh/g/W654crHaTWF9I2kOlcD1djcR+sbm0lpfGPzMm3vSJhq941NG/Qw&#10;f10vdC3CNIzm0mKxpp9U01zc2Ejo35b6KP5U3Fhi/xd7b7F1Xm2x/XW77bQN0PRLCtevEDx72+kV&#10;qNxuW9JW7U/NC14MiWmSsVM9OL/ggt4q/F/b5J5gGUAUDjn2vm7HxasGwKRd7nE/LOv9uP/mLvd+&#10;rzq1gDRR6L8Q7RJ949y8HhYP+UPOb3iUPtzw8P7+5uPjHb9JH1mW3Mf3d3f3zN68Tlviv3/zOuGx&#10;st7as+4rDsYmdLmhH7aJTejSpb/uxx/cj39+eXoRv6WR49frZvjJW/TRlcjt+TiRW/NxIrfl4+Q/&#10;uCVf/BoGvykSg4v6/RP9aMn8jHPzV1of/gUAAP//AwBQSwMEFAAGAAgAAAAhAJe0icjeAAAACgEA&#10;AA8AAABkcnMvZG93bnJldi54bWxMj8FKw0AQhu+C77CM4M3uRompMZtSinoqgq0g3rbJNAnNzobs&#10;Nknf3snJHme+n3++yVaTbcWAvW8caYgWCgRS4cqGKg3f+/eHJQgfDJWmdYQaLuhhld/eZCYt3Uhf&#10;OOxCJbiEfGo01CF0qZS+qNEav3AdErOj660JPPaVLHszcrlt5aNSz9KahvhCbTrc1Ficdmer4WM0&#10;4/opehu2p+Pm8ruPP3+2EWp9fzetX0EEnMJ/GGZ9VoecnQ7uTKUXrYZlHL9wlIFKQMwBpRLeHGaU&#10;gMwzef1C/gcAAP//AwBQSwECLQAUAAYACAAAACEAtoM4kv4AAADhAQAAEwAAAAAAAAAAAAAAAAAA&#10;AAAAW0NvbnRlbnRfVHlwZXNdLnhtbFBLAQItABQABgAIAAAAIQA4/SH/1gAAAJQBAAALAAAAAAAA&#10;AAAAAAAAAC8BAABfcmVscy8ucmVsc1BLAQItABQABgAIAAAAIQAvTsVDWwsAAO01AAAOAAAAAAAA&#10;AAAAAAAAAC4CAABkcnMvZTJvRG9jLnhtbFBLAQItABQABgAIAAAAIQCXtInI3gAAAAoBAAAPAAAA&#10;AAAAAAAAAAAAALUNAABkcnMvZG93bnJldi54bWxQSwUGAAAAAAQABADzAAAAwA4AAAAA&#10;">
                <v:rect id="Rectangle 249" o:spid="_x0000_s1052" style="position:absolute;left:8427;top:194;width:837;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zOcxwAAANwAAAAPAAAAZHJzL2Rvd25yZXYueG1sRI9PawIx&#10;FMTvhX6H8ApeSs36r+jWKKIoHryoLXh8bF53t25e1iTq1k9vCkKPw8z8hhlPG1OJCzlfWlbQaScg&#10;iDOrS84VfO6Xb0MQPiBrrCyTgl/yMJ08P40x1fbKW7rsQi4ihH2KCooQ6lRKnxVk0LdtTRy9b+sM&#10;hihdLrXDa4SbSnaT5F0aLDkuFFjTvKDsuDsbBbf+ov81et1vNzKfD+rTz6FcuYNSrZdm9gEiUBP+&#10;w4/2WivoDUfwdyYeATm5AwAA//8DAFBLAQItABQABgAIAAAAIQDb4fbL7gAAAIUBAAATAAAAAAAA&#10;AAAAAAAAAAAAAABbQ29udGVudF9UeXBlc10ueG1sUEsBAi0AFAAGAAgAAAAhAFr0LFu/AAAAFQEA&#10;AAsAAAAAAAAAAAAAAAAAHwEAAF9yZWxzLy5yZWxzUEsBAi0AFAAGAAgAAAAhAA4TM5zHAAAA3AAA&#10;AA8AAAAAAAAAAAAAAAAABwIAAGRycy9kb3ducmV2LnhtbFBLBQYAAAAAAwADALcAAAD7AgAAAAA=&#10;" fillcolor="#231f20" stroked="f"/>
                <v:shape id="AutoShape 248" o:spid="_x0000_s1053" style="position:absolute;left:8530;top:240;width:449;height:355;visibility:visible;mso-wrap-style:square;v-text-anchor:top" coordsize="449,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xd6wwAAANwAAAAPAAAAZHJzL2Rvd25yZXYueG1sRE9Na8JA&#10;EL0X/A/LCN7qxoSKja5BCkVBD61J2+uQHZNgdjZkV5P+e/dQ6PHxvjfZaFpxp941lhUs5hEI4tLq&#10;hisFRf7+vALhPLLG1jIp+CUH2XbytMFU24E/6X72lQgh7FJUUHvfpVK6siaDbm474sBdbG/QB9hX&#10;Uvc4hHDTyjiKltJgw6Ghxo7eaiqv55tREH/Hy9VP8rIvcvcVlR97OZyOF6Vm03G3BuFp9P/iP/dB&#10;K0hew/xwJhwBuX0AAAD//wMAUEsBAi0AFAAGAAgAAAAhANvh9svuAAAAhQEAABMAAAAAAAAAAAAA&#10;AAAAAAAAAFtDb250ZW50X1R5cGVzXS54bWxQSwECLQAUAAYACAAAACEAWvQsW78AAAAVAQAACwAA&#10;AAAAAAAAAAAAAAAfAQAAX3JlbHMvLnJlbHNQSwECLQAUAAYACAAAACEA8jsXesMAAADcAAAADwAA&#10;AAAAAAAAAAAAAAAHAgAAZHJzL2Rvd25yZXYueG1sUEsFBgAAAAADAAMAtwAAAPcCAAAAAA==&#10;" path="m224,l179,3,138,13,100,29,67,50,39,77,18,107,5,140,,177r5,36l18,246r21,31l67,303r33,21l138,340r41,10l224,354r45,-4l310,340r38,-16l349,324r-125,l184,321r-36,-9l114,298,85,279,62,258,45,233,34,206,30,177r4,-30l45,120,62,96,85,74,114,55,148,41r36,-8l224,30r125,l348,29,310,13,269,3,224,xm349,30r-125,l264,33r37,8l334,55r29,19l386,96r17,24l414,147r4,30l414,206r-11,27l386,258r-23,21l334,298r-33,14l264,321r-40,3l349,324r32,-21l409,277r21,-31l443,213r5,-36l443,140,430,107,409,77,381,50,349,30xe" stroked="f">
                  <v:path arrowok="t" o:connecttype="custom" o:connectlocs="179,244;100,270;39,318;5,381;5,454;39,518;100,565;179,591;269,591;348,565;224,565;148,553;85,520;45,474;30,418;45,361;85,315;148,282;224,271;348,270;269,244;349,271;264,274;334,296;386,337;414,388;414,447;386,499;334,539;264,562;349,565;409,518;443,454;443,381;409,318;349,271" o:connectangles="0,0,0,0,0,0,0,0,0,0,0,0,0,0,0,0,0,0,0,0,0,0,0,0,0,0,0,0,0,0,0,0,0,0,0,0"/>
                </v:shape>
                <v:shape id="Text Box 247" o:spid="_x0000_s1054" type="#_x0000_t202" style="position:absolute;left:8515;top:230;width:1251;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8S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BLXA8SxQAAANwAAAAP&#10;AAAAAAAAAAAAAAAAAAcCAABkcnMvZG93bnJldi54bWxQSwUGAAAAAAMAAwC3AAAA+QIAAAAA&#10;" filled="f" stroked="f">
                  <v:textbox inset="0,0,0,0">
                    <w:txbxContent>
                      <w:p w:rsidR="003D7C6A" w:rsidRDefault="003D7C6A">
                        <w:pPr>
                          <w:spacing w:before="109"/>
                          <w:ind w:left="198"/>
                          <w:rPr>
                            <w:b/>
                            <w:sz w:val="20"/>
                          </w:rPr>
                        </w:pPr>
                        <w:r>
                          <w:rPr>
                            <w:b/>
                            <w:color w:val="FFFFFF"/>
                            <w:sz w:val="20"/>
                          </w:rPr>
                          <w:t>FR</w:t>
                        </w:r>
                      </w:p>
                    </w:txbxContent>
                  </v:textbox>
                </v:shape>
                <w10:wrap anchorx="page"/>
              </v:group>
            </w:pict>
          </mc:Fallback>
        </mc:AlternateContent>
      </w:r>
      <w:r w:rsidR="003D7C6A">
        <w:rPr>
          <w:color w:val="231F20"/>
          <w:w w:val="95"/>
          <w:sz w:val="18"/>
        </w:rPr>
        <w:t>Réglez</w:t>
      </w:r>
      <w:r w:rsidR="003D7C6A">
        <w:rPr>
          <w:color w:val="231F20"/>
          <w:spacing w:val="-20"/>
          <w:w w:val="95"/>
          <w:sz w:val="18"/>
        </w:rPr>
        <w:t xml:space="preserve"> </w:t>
      </w:r>
      <w:r w:rsidR="003D7C6A">
        <w:rPr>
          <w:color w:val="231F20"/>
          <w:w w:val="95"/>
          <w:sz w:val="18"/>
        </w:rPr>
        <w:t>le</w:t>
      </w:r>
      <w:r w:rsidR="003D7C6A">
        <w:rPr>
          <w:color w:val="231F20"/>
          <w:spacing w:val="-19"/>
          <w:w w:val="95"/>
          <w:sz w:val="18"/>
        </w:rPr>
        <w:t xml:space="preserve"> </w:t>
      </w:r>
      <w:r w:rsidR="003D7C6A">
        <w:rPr>
          <w:color w:val="231F20"/>
          <w:w w:val="95"/>
          <w:sz w:val="18"/>
        </w:rPr>
        <w:t>contrôle</w:t>
      </w:r>
      <w:r w:rsidR="003D7C6A">
        <w:rPr>
          <w:color w:val="231F20"/>
          <w:spacing w:val="-19"/>
          <w:w w:val="95"/>
          <w:sz w:val="18"/>
        </w:rPr>
        <w:t xml:space="preserve"> </w:t>
      </w:r>
      <w:r w:rsidR="003D7C6A">
        <w:rPr>
          <w:color w:val="231F20"/>
          <w:w w:val="95"/>
          <w:sz w:val="18"/>
        </w:rPr>
        <w:t>de</w:t>
      </w:r>
      <w:r w:rsidR="003D7C6A">
        <w:rPr>
          <w:color w:val="231F20"/>
          <w:spacing w:val="-19"/>
          <w:w w:val="95"/>
          <w:sz w:val="18"/>
        </w:rPr>
        <w:t xml:space="preserve"> </w:t>
      </w:r>
      <w:r w:rsidR="003D7C6A">
        <w:rPr>
          <w:color w:val="231F20"/>
          <w:w w:val="95"/>
          <w:sz w:val="18"/>
        </w:rPr>
        <w:t>vitesse</w:t>
      </w:r>
      <w:r w:rsidR="003D7C6A">
        <w:rPr>
          <w:color w:val="231F20"/>
          <w:spacing w:val="-19"/>
          <w:w w:val="95"/>
          <w:sz w:val="18"/>
        </w:rPr>
        <w:t xml:space="preserve"> </w:t>
      </w:r>
      <w:r w:rsidR="003D7C6A">
        <w:rPr>
          <w:color w:val="231F20"/>
          <w:w w:val="95"/>
          <w:sz w:val="18"/>
        </w:rPr>
        <w:t>sur</w:t>
      </w:r>
      <w:r w:rsidR="003D7C6A">
        <w:rPr>
          <w:color w:val="231F20"/>
          <w:spacing w:val="-19"/>
          <w:w w:val="95"/>
          <w:sz w:val="18"/>
        </w:rPr>
        <w:t xml:space="preserve"> </w:t>
      </w:r>
      <w:r w:rsidR="003D7C6A">
        <w:rPr>
          <w:color w:val="231F20"/>
          <w:w w:val="95"/>
          <w:sz w:val="18"/>
        </w:rPr>
        <w:t>la</w:t>
      </w:r>
      <w:r w:rsidR="003D7C6A">
        <w:rPr>
          <w:color w:val="231F20"/>
          <w:spacing w:val="-19"/>
          <w:w w:val="95"/>
          <w:sz w:val="18"/>
        </w:rPr>
        <w:t xml:space="preserve"> </w:t>
      </w:r>
      <w:r w:rsidR="003D7C6A">
        <w:rPr>
          <w:color w:val="231F20"/>
          <w:w w:val="95"/>
          <w:sz w:val="18"/>
        </w:rPr>
        <w:t>vitesse</w:t>
      </w:r>
      <w:r w:rsidR="003D7C6A">
        <w:rPr>
          <w:color w:val="231F20"/>
          <w:spacing w:val="-20"/>
          <w:w w:val="95"/>
          <w:sz w:val="18"/>
        </w:rPr>
        <w:t xml:space="preserve"> </w:t>
      </w:r>
      <w:r w:rsidR="003D7C6A">
        <w:rPr>
          <w:color w:val="231F20"/>
          <w:w w:val="95"/>
          <w:sz w:val="18"/>
        </w:rPr>
        <w:t>souhaitée</w:t>
      </w:r>
      <w:r w:rsidR="003D7C6A">
        <w:rPr>
          <w:color w:val="231F20"/>
          <w:spacing w:val="-19"/>
          <w:w w:val="95"/>
          <w:sz w:val="18"/>
        </w:rPr>
        <w:t xml:space="preserve"> </w:t>
      </w:r>
      <w:r w:rsidR="003D7C6A">
        <w:rPr>
          <w:color w:val="231F20"/>
          <w:spacing w:val="-4"/>
          <w:w w:val="95"/>
          <w:sz w:val="18"/>
        </w:rPr>
        <w:t>(1</w:t>
      </w:r>
      <w:r w:rsidR="003D7C6A">
        <w:rPr>
          <w:color w:val="231F20"/>
          <w:spacing w:val="-19"/>
          <w:w w:val="95"/>
          <w:sz w:val="18"/>
        </w:rPr>
        <w:t xml:space="preserve"> </w:t>
      </w:r>
      <w:r w:rsidR="003D7C6A">
        <w:rPr>
          <w:color w:val="231F20"/>
          <w:w w:val="95"/>
          <w:sz w:val="18"/>
        </w:rPr>
        <w:t>=</w:t>
      </w:r>
      <w:r w:rsidR="003D7C6A">
        <w:rPr>
          <w:color w:val="231F20"/>
          <w:spacing w:val="-19"/>
          <w:w w:val="95"/>
          <w:sz w:val="18"/>
        </w:rPr>
        <w:t xml:space="preserve"> </w:t>
      </w:r>
      <w:r w:rsidR="003D7C6A">
        <w:rPr>
          <w:color w:val="231F20"/>
          <w:w w:val="95"/>
          <w:sz w:val="18"/>
        </w:rPr>
        <w:t>faible,</w:t>
      </w:r>
      <w:r w:rsidR="003D7C6A">
        <w:rPr>
          <w:color w:val="231F20"/>
          <w:spacing w:val="-19"/>
          <w:w w:val="95"/>
          <w:sz w:val="18"/>
        </w:rPr>
        <w:t xml:space="preserve"> </w:t>
      </w:r>
      <w:r w:rsidR="003D7C6A">
        <w:rPr>
          <w:color w:val="231F20"/>
          <w:w w:val="95"/>
          <w:sz w:val="18"/>
        </w:rPr>
        <w:t>2</w:t>
      </w:r>
      <w:r w:rsidR="003D7C6A">
        <w:rPr>
          <w:color w:val="231F20"/>
          <w:spacing w:val="-19"/>
          <w:w w:val="95"/>
          <w:sz w:val="18"/>
        </w:rPr>
        <w:t xml:space="preserve"> </w:t>
      </w:r>
      <w:r w:rsidR="003D7C6A">
        <w:rPr>
          <w:color w:val="231F20"/>
          <w:w w:val="95"/>
          <w:sz w:val="18"/>
        </w:rPr>
        <w:t>=</w:t>
      </w:r>
      <w:r w:rsidR="003D7C6A">
        <w:rPr>
          <w:color w:val="231F20"/>
          <w:spacing w:val="-20"/>
          <w:w w:val="95"/>
          <w:sz w:val="18"/>
        </w:rPr>
        <w:t xml:space="preserve"> </w:t>
      </w:r>
      <w:r w:rsidR="003D7C6A">
        <w:rPr>
          <w:color w:val="231F20"/>
          <w:w w:val="95"/>
          <w:sz w:val="18"/>
        </w:rPr>
        <w:t>élevée).</w:t>
      </w:r>
    </w:p>
    <w:p w:rsidR="00443EE9" w:rsidRDefault="003D7C6A">
      <w:pPr>
        <w:pStyle w:val="BodyText"/>
        <w:spacing w:before="2" w:line="232" w:lineRule="auto"/>
        <w:ind w:left="141" w:right="1288" w:hanging="2"/>
      </w:pPr>
      <w:r>
        <w:rPr>
          <w:color w:val="231F20"/>
          <w:w w:val="90"/>
        </w:rPr>
        <w:t>Généralement,</w:t>
      </w:r>
      <w:r>
        <w:rPr>
          <w:color w:val="231F20"/>
          <w:spacing w:val="-26"/>
          <w:w w:val="90"/>
        </w:rPr>
        <w:t xml:space="preserve"> </w:t>
      </w:r>
      <w:r>
        <w:rPr>
          <w:color w:val="231F20"/>
          <w:w w:val="90"/>
        </w:rPr>
        <w:t>le</w:t>
      </w:r>
      <w:r>
        <w:rPr>
          <w:color w:val="231F20"/>
          <w:spacing w:val="-26"/>
          <w:w w:val="90"/>
        </w:rPr>
        <w:t xml:space="preserve"> </w:t>
      </w:r>
      <w:r>
        <w:rPr>
          <w:color w:val="231F20"/>
          <w:w w:val="90"/>
        </w:rPr>
        <w:t>batteur</w:t>
      </w:r>
      <w:r>
        <w:rPr>
          <w:color w:val="231F20"/>
          <w:spacing w:val="-25"/>
          <w:w w:val="90"/>
        </w:rPr>
        <w:t xml:space="preserve"> </w:t>
      </w:r>
      <w:r>
        <w:rPr>
          <w:color w:val="231F20"/>
          <w:w w:val="90"/>
        </w:rPr>
        <w:t>fait</w:t>
      </w:r>
      <w:r>
        <w:rPr>
          <w:color w:val="231F20"/>
          <w:spacing w:val="-26"/>
          <w:w w:val="90"/>
        </w:rPr>
        <w:t xml:space="preserve"> </w:t>
      </w:r>
      <w:r>
        <w:rPr>
          <w:color w:val="231F20"/>
          <w:w w:val="90"/>
        </w:rPr>
        <w:t>tout</w:t>
      </w:r>
      <w:r>
        <w:rPr>
          <w:color w:val="231F20"/>
          <w:spacing w:val="-26"/>
          <w:w w:val="90"/>
        </w:rPr>
        <w:t xml:space="preserve"> </w:t>
      </w:r>
      <w:r>
        <w:rPr>
          <w:color w:val="231F20"/>
          <w:w w:val="90"/>
        </w:rPr>
        <w:t>ce</w:t>
      </w:r>
      <w:r>
        <w:rPr>
          <w:color w:val="231F20"/>
          <w:spacing w:val="-25"/>
          <w:w w:val="90"/>
        </w:rPr>
        <w:t xml:space="preserve"> </w:t>
      </w:r>
      <w:r>
        <w:rPr>
          <w:color w:val="231F20"/>
          <w:w w:val="90"/>
        </w:rPr>
        <w:t>qu’un</w:t>
      </w:r>
      <w:r>
        <w:rPr>
          <w:color w:val="231F20"/>
          <w:spacing w:val="-26"/>
          <w:w w:val="90"/>
        </w:rPr>
        <w:t xml:space="preserve"> </w:t>
      </w:r>
      <w:r>
        <w:rPr>
          <w:color w:val="231F20"/>
          <w:w w:val="90"/>
        </w:rPr>
        <w:t>mixeur</w:t>
      </w:r>
      <w:r>
        <w:rPr>
          <w:color w:val="231F20"/>
          <w:spacing w:val="-25"/>
          <w:w w:val="90"/>
        </w:rPr>
        <w:t xml:space="preserve"> </w:t>
      </w:r>
      <w:r>
        <w:rPr>
          <w:color w:val="231F20"/>
          <w:w w:val="90"/>
        </w:rPr>
        <w:t>normal</w:t>
      </w:r>
      <w:r>
        <w:rPr>
          <w:color w:val="231F20"/>
          <w:spacing w:val="-26"/>
          <w:w w:val="90"/>
        </w:rPr>
        <w:t xml:space="preserve"> </w:t>
      </w:r>
      <w:r>
        <w:rPr>
          <w:color w:val="231F20"/>
          <w:w w:val="90"/>
        </w:rPr>
        <w:t>peut</w:t>
      </w:r>
      <w:r>
        <w:rPr>
          <w:color w:val="231F20"/>
          <w:spacing w:val="-26"/>
          <w:w w:val="90"/>
        </w:rPr>
        <w:t xml:space="preserve"> </w:t>
      </w:r>
      <w:r>
        <w:rPr>
          <w:color w:val="231F20"/>
          <w:w w:val="90"/>
        </w:rPr>
        <w:t>faire.</w:t>
      </w:r>
      <w:r>
        <w:rPr>
          <w:color w:val="231F20"/>
          <w:spacing w:val="-25"/>
          <w:w w:val="90"/>
        </w:rPr>
        <w:t xml:space="preserve"> </w:t>
      </w:r>
      <w:r>
        <w:rPr>
          <w:color w:val="231F20"/>
          <w:w w:val="90"/>
        </w:rPr>
        <w:t>Vous</w:t>
      </w:r>
      <w:r>
        <w:rPr>
          <w:color w:val="231F20"/>
          <w:spacing w:val="-26"/>
          <w:w w:val="90"/>
        </w:rPr>
        <w:t xml:space="preserve"> </w:t>
      </w:r>
      <w:r>
        <w:rPr>
          <w:color w:val="231F20"/>
          <w:w w:val="90"/>
        </w:rPr>
        <w:t>pouvez</w:t>
      </w:r>
      <w:r>
        <w:rPr>
          <w:color w:val="231F20"/>
          <w:spacing w:val="-25"/>
          <w:w w:val="90"/>
        </w:rPr>
        <w:t xml:space="preserve"> </w:t>
      </w:r>
      <w:r>
        <w:rPr>
          <w:color w:val="231F20"/>
          <w:w w:val="90"/>
        </w:rPr>
        <w:t>mixer,</w:t>
      </w:r>
      <w:r>
        <w:rPr>
          <w:color w:val="231F20"/>
          <w:spacing w:val="-26"/>
          <w:w w:val="90"/>
        </w:rPr>
        <w:t xml:space="preserve"> </w:t>
      </w:r>
      <w:r>
        <w:rPr>
          <w:color w:val="231F20"/>
          <w:w w:val="90"/>
        </w:rPr>
        <w:t>réduire</w:t>
      </w:r>
      <w:r>
        <w:rPr>
          <w:color w:val="231F20"/>
          <w:spacing w:val="-26"/>
          <w:w w:val="90"/>
        </w:rPr>
        <w:t xml:space="preserve"> </w:t>
      </w:r>
      <w:r>
        <w:rPr>
          <w:color w:val="231F20"/>
          <w:w w:val="90"/>
        </w:rPr>
        <w:t>en</w:t>
      </w:r>
      <w:r>
        <w:rPr>
          <w:color w:val="231F20"/>
          <w:spacing w:val="-25"/>
          <w:w w:val="90"/>
        </w:rPr>
        <w:t xml:space="preserve"> </w:t>
      </w:r>
      <w:r>
        <w:rPr>
          <w:color w:val="231F20"/>
          <w:w w:val="90"/>
        </w:rPr>
        <w:t xml:space="preserve">pulpe </w:t>
      </w:r>
      <w:r>
        <w:rPr>
          <w:color w:val="231F20"/>
          <w:w w:val="95"/>
        </w:rPr>
        <w:t>ou</w:t>
      </w:r>
      <w:r>
        <w:rPr>
          <w:color w:val="231F20"/>
          <w:spacing w:val="-24"/>
          <w:w w:val="95"/>
        </w:rPr>
        <w:t xml:space="preserve"> </w:t>
      </w:r>
      <w:r>
        <w:rPr>
          <w:color w:val="231F20"/>
          <w:w w:val="95"/>
        </w:rPr>
        <w:t>en</w:t>
      </w:r>
      <w:r>
        <w:rPr>
          <w:color w:val="231F20"/>
          <w:spacing w:val="-24"/>
          <w:w w:val="95"/>
        </w:rPr>
        <w:t xml:space="preserve"> </w:t>
      </w:r>
      <w:r>
        <w:rPr>
          <w:color w:val="231F20"/>
          <w:w w:val="95"/>
        </w:rPr>
        <w:t>purée</w:t>
      </w:r>
      <w:r>
        <w:rPr>
          <w:color w:val="231F20"/>
          <w:spacing w:val="-24"/>
          <w:w w:val="95"/>
        </w:rPr>
        <w:t xml:space="preserve"> </w:t>
      </w:r>
      <w:r>
        <w:rPr>
          <w:color w:val="231F20"/>
          <w:w w:val="95"/>
        </w:rPr>
        <w:t>les</w:t>
      </w:r>
      <w:r>
        <w:rPr>
          <w:color w:val="231F20"/>
          <w:spacing w:val="-23"/>
          <w:w w:val="95"/>
        </w:rPr>
        <w:t xml:space="preserve"> </w:t>
      </w:r>
      <w:r>
        <w:rPr>
          <w:color w:val="231F20"/>
          <w:w w:val="95"/>
        </w:rPr>
        <w:t>ingrédients</w:t>
      </w:r>
      <w:r>
        <w:rPr>
          <w:color w:val="231F20"/>
          <w:spacing w:val="-24"/>
          <w:w w:val="95"/>
        </w:rPr>
        <w:t xml:space="preserve"> </w:t>
      </w:r>
      <w:r>
        <w:rPr>
          <w:color w:val="231F20"/>
          <w:w w:val="95"/>
        </w:rPr>
        <w:t>dans</w:t>
      </w:r>
      <w:r>
        <w:rPr>
          <w:color w:val="231F20"/>
          <w:spacing w:val="-24"/>
          <w:w w:val="95"/>
        </w:rPr>
        <w:t xml:space="preserve"> </w:t>
      </w:r>
      <w:r>
        <w:rPr>
          <w:color w:val="231F20"/>
          <w:w w:val="95"/>
        </w:rPr>
        <w:t>la</w:t>
      </w:r>
      <w:r>
        <w:rPr>
          <w:color w:val="231F20"/>
          <w:spacing w:val="-24"/>
          <w:w w:val="95"/>
        </w:rPr>
        <w:t xml:space="preserve"> </w:t>
      </w:r>
      <w:r>
        <w:rPr>
          <w:color w:val="231F20"/>
          <w:w w:val="95"/>
        </w:rPr>
        <w:t>casserole</w:t>
      </w:r>
      <w:r>
        <w:rPr>
          <w:color w:val="231F20"/>
          <w:spacing w:val="-23"/>
          <w:w w:val="95"/>
        </w:rPr>
        <w:t xml:space="preserve"> </w:t>
      </w:r>
      <w:r>
        <w:rPr>
          <w:color w:val="231F20"/>
          <w:w w:val="95"/>
        </w:rPr>
        <w:t>ou</w:t>
      </w:r>
      <w:r>
        <w:rPr>
          <w:color w:val="231F20"/>
          <w:spacing w:val="-24"/>
          <w:w w:val="95"/>
        </w:rPr>
        <w:t xml:space="preserve"> </w:t>
      </w:r>
      <w:r>
        <w:rPr>
          <w:color w:val="231F20"/>
          <w:w w:val="95"/>
        </w:rPr>
        <w:t>le</w:t>
      </w:r>
      <w:r>
        <w:rPr>
          <w:color w:val="231F20"/>
          <w:spacing w:val="-24"/>
          <w:w w:val="95"/>
        </w:rPr>
        <w:t xml:space="preserve"> </w:t>
      </w:r>
      <w:r>
        <w:rPr>
          <w:color w:val="231F20"/>
          <w:w w:val="95"/>
        </w:rPr>
        <w:t>bol</w:t>
      </w:r>
      <w:r>
        <w:rPr>
          <w:color w:val="231F20"/>
          <w:spacing w:val="-23"/>
          <w:w w:val="95"/>
        </w:rPr>
        <w:t xml:space="preserve"> </w:t>
      </w:r>
      <w:r>
        <w:rPr>
          <w:color w:val="231F20"/>
          <w:w w:val="95"/>
        </w:rPr>
        <w:t>dans</w:t>
      </w:r>
      <w:r>
        <w:rPr>
          <w:color w:val="231F20"/>
          <w:spacing w:val="-24"/>
          <w:w w:val="95"/>
        </w:rPr>
        <w:t xml:space="preserve"> </w:t>
      </w:r>
      <w:r>
        <w:rPr>
          <w:color w:val="231F20"/>
          <w:w w:val="95"/>
        </w:rPr>
        <w:t>lequel</w:t>
      </w:r>
      <w:r>
        <w:rPr>
          <w:color w:val="231F20"/>
          <w:spacing w:val="-24"/>
          <w:w w:val="95"/>
        </w:rPr>
        <w:t xml:space="preserve"> </w:t>
      </w:r>
      <w:r>
        <w:rPr>
          <w:color w:val="231F20"/>
          <w:w w:val="95"/>
        </w:rPr>
        <w:t>vous</w:t>
      </w:r>
      <w:r>
        <w:rPr>
          <w:color w:val="231F20"/>
          <w:spacing w:val="-24"/>
          <w:w w:val="95"/>
        </w:rPr>
        <w:t xml:space="preserve"> </w:t>
      </w:r>
      <w:r>
        <w:rPr>
          <w:color w:val="231F20"/>
          <w:w w:val="95"/>
        </w:rPr>
        <w:t>les</w:t>
      </w:r>
      <w:r>
        <w:rPr>
          <w:color w:val="231F20"/>
          <w:spacing w:val="-23"/>
          <w:w w:val="95"/>
        </w:rPr>
        <w:t xml:space="preserve"> </w:t>
      </w:r>
      <w:r>
        <w:rPr>
          <w:color w:val="231F20"/>
          <w:w w:val="95"/>
        </w:rPr>
        <w:t>cuisinez.</w:t>
      </w:r>
    </w:p>
    <w:p w:rsidR="00443EE9" w:rsidRDefault="003D7C6A">
      <w:pPr>
        <w:pStyle w:val="BodyText"/>
        <w:spacing w:line="232" w:lineRule="auto"/>
        <w:ind w:left="141" w:right="1288" w:hanging="3"/>
      </w:pPr>
      <w:r>
        <w:rPr>
          <w:color w:val="231F20"/>
          <w:w w:val="90"/>
        </w:rPr>
        <w:t>Quelque</w:t>
      </w:r>
      <w:r>
        <w:rPr>
          <w:color w:val="231F20"/>
          <w:spacing w:val="-29"/>
          <w:w w:val="90"/>
        </w:rPr>
        <w:t xml:space="preserve"> </w:t>
      </w:r>
      <w:r>
        <w:rPr>
          <w:color w:val="231F20"/>
          <w:w w:val="90"/>
        </w:rPr>
        <w:t>soit</w:t>
      </w:r>
      <w:r>
        <w:rPr>
          <w:color w:val="231F20"/>
          <w:spacing w:val="-29"/>
          <w:w w:val="90"/>
        </w:rPr>
        <w:t xml:space="preserve"> </w:t>
      </w:r>
      <w:r>
        <w:rPr>
          <w:color w:val="231F20"/>
          <w:w w:val="90"/>
        </w:rPr>
        <w:t>le</w:t>
      </w:r>
      <w:r>
        <w:rPr>
          <w:color w:val="231F20"/>
          <w:spacing w:val="-28"/>
          <w:w w:val="90"/>
        </w:rPr>
        <w:t xml:space="preserve"> </w:t>
      </w:r>
      <w:r>
        <w:rPr>
          <w:color w:val="231F20"/>
          <w:w w:val="90"/>
        </w:rPr>
        <w:t>récipient</w:t>
      </w:r>
      <w:r>
        <w:rPr>
          <w:color w:val="231F20"/>
          <w:spacing w:val="-29"/>
          <w:w w:val="90"/>
        </w:rPr>
        <w:t xml:space="preserve"> </w:t>
      </w:r>
      <w:r>
        <w:rPr>
          <w:color w:val="231F20"/>
          <w:w w:val="90"/>
        </w:rPr>
        <w:t>que</w:t>
      </w:r>
      <w:r>
        <w:rPr>
          <w:color w:val="231F20"/>
          <w:spacing w:val="-28"/>
          <w:w w:val="90"/>
        </w:rPr>
        <w:t xml:space="preserve"> </w:t>
      </w:r>
      <w:r>
        <w:rPr>
          <w:color w:val="231F20"/>
          <w:w w:val="90"/>
        </w:rPr>
        <w:t>vous</w:t>
      </w:r>
      <w:r>
        <w:rPr>
          <w:color w:val="231F20"/>
          <w:spacing w:val="-29"/>
          <w:w w:val="90"/>
        </w:rPr>
        <w:t xml:space="preserve"> </w:t>
      </w:r>
      <w:r>
        <w:rPr>
          <w:color w:val="231F20"/>
          <w:w w:val="90"/>
        </w:rPr>
        <w:t>utilisez,</w:t>
      </w:r>
      <w:r>
        <w:rPr>
          <w:color w:val="231F20"/>
          <w:spacing w:val="-28"/>
          <w:w w:val="90"/>
        </w:rPr>
        <w:t xml:space="preserve"> </w:t>
      </w:r>
      <w:r>
        <w:rPr>
          <w:color w:val="231F20"/>
          <w:w w:val="90"/>
        </w:rPr>
        <w:t>posez-le</w:t>
      </w:r>
      <w:r>
        <w:rPr>
          <w:color w:val="231F20"/>
          <w:spacing w:val="-29"/>
          <w:w w:val="90"/>
        </w:rPr>
        <w:t xml:space="preserve"> </w:t>
      </w:r>
      <w:r>
        <w:rPr>
          <w:color w:val="231F20"/>
          <w:w w:val="90"/>
        </w:rPr>
        <w:t>sur</w:t>
      </w:r>
      <w:r>
        <w:rPr>
          <w:color w:val="231F20"/>
          <w:spacing w:val="-29"/>
          <w:w w:val="90"/>
        </w:rPr>
        <w:t xml:space="preserve"> </w:t>
      </w:r>
      <w:r>
        <w:rPr>
          <w:color w:val="231F20"/>
          <w:w w:val="90"/>
        </w:rPr>
        <w:t>une</w:t>
      </w:r>
      <w:r>
        <w:rPr>
          <w:color w:val="231F20"/>
          <w:spacing w:val="-28"/>
          <w:w w:val="90"/>
        </w:rPr>
        <w:t xml:space="preserve"> </w:t>
      </w:r>
      <w:r>
        <w:rPr>
          <w:color w:val="231F20"/>
          <w:w w:val="90"/>
        </w:rPr>
        <w:t>surface</w:t>
      </w:r>
      <w:r>
        <w:rPr>
          <w:color w:val="231F20"/>
          <w:spacing w:val="-29"/>
          <w:w w:val="90"/>
        </w:rPr>
        <w:t xml:space="preserve"> </w:t>
      </w:r>
      <w:r>
        <w:rPr>
          <w:color w:val="231F20"/>
          <w:w w:val="90"/>
        </w:rPr>
        <w:t>plate</w:t>
      </w:r>
      <w:r>
        <w:rPr>
          <w:color w:val="231F20"/>
          <w:spacing w:val="-28"/>
          <w:w w:val="90"/>
        </w:rPr>
        <w:t xml:space="preserve"> </w:t>
      </w:r>
      <w:r>
        <w:rPr>
          <w:color w:val="231F20"/>
          <w:w w:val="90"/>
        </w:rPr>
        <w:t>et</w:t>
      </w:r>
      <w:r>
        <w:rPr>
          <w:color w:val="231F20"/>
          <w:spacing w:val="-29"/>
          <w:w w:val="90"/>
        </w:rPr>
        <w:t xml:space="preserve"> </w:t>
      </w:r>
      <w:r>
        <w:rPr>
          <w:color w:val="231F20"/>
          <w:w w:val="90"/>
        </w:rPr>
        <w:t>stable</w:t>
      </w:r>
      <w:r>
        <w:rPr>
          <w:color w:val="231F20"/>
          <w:spacing w:val="-28"/>
          <w:w w:val="90"/>
        </w:rPr>
        <w:t xml:space="preserve"> </w:t>
      </w:r>
      <w:r>
        <w:rPr>
          <w:color w:val="231F20"/>
          <w:w w:val="90"/>
        </w:rPr>
        <w:t>et</w:t>
      </w:r>
      <w:r>
        <w:rPr>
          <w:color w:val="231F20"/>
          <w:spacing w:val="-29"/>
          <w:w w:val="90"/>
        </w:rPr>
        <w:t xml:space="preserve"> </w:t>
      </w:r>
      <w:r>
        <w:rPr>
          <w:color w:val="231F20"/>
          <w:w w:val="90"/>
        </w:rPr>
        <w:t>tenez-le</w:t>
      </w:r>
      <w:r>
        <w:rPr>
          <w:color w:val="231F20"/>
          <w:spacing w:val="-29"/>
          <w:w w:val="90"/>
        </w:rPr>
        <w:t xml:space="preserve"> </w:t>
      </w:r>
      <w:r>
        <w:rPr>
          <w:color w:val="231F20"/>
          <w:w w:val="90"/>
        </w:rPr>
        <w:t>avec</w:t>
      </w:r>
      <w:r>
        <w:rPr>
          <w:color w:val="231F20"/>
          <w:spacing w:val="-28"/>
          <w:w w:val="90"/>
        </w:rPr>
        <w:t xml:space="preserve"> </w:t>
      </w:r>
      <w:r>
        <w:rPr>
          <w:color w:val="231F20"/>
          <w:w w:val="90"/>
        </w:rPr>
        <w:t xml:space="preserve">votre </w:t>
      </w:r>
      <w:r>
        <w:rPr>
          <w:color w:val="231F20"/>
        </w:rPr>
        <w:t>main</w:t>
      </w:r>
      <w:r>
        <w:rPr>
          <w:color w:val="231F20"/>
          <w:spacing w:val="-22"/>
        </w:rPr>
        <w:t xml:space="preserve"> </w:t>
      </w:r>
      <w:r>
        <w:rPr>
          <w:color w:val="231F20"/>
        </w:rPr>
        <w:t>libre</w:t>
      </w:r>
      <w:r>
        <w:rPr>
          <w:color w:val="231F20"/>
          <w:spacing w:val="-22"/>
        </w:rPr>
        <w:t xml:space="preserve"> </w:t>
      </w:r>
      <w:r>
        <w:rPr>
          <w:color w:val="231F20"/>
        </w:rPr>
        <w:t>pour</w:t>
      </w:r>
      <w:r>
        <w:rPr>
          <w:color w:val="231F20"/>
          <w:spacing w:val="-21"/>
        </w:rPr>
        <w:t xml:space="preserve"> </w:t>
      </w:r>
      <w:r>
        <w:rPr>
          <w:color w:val="231F20"/>
        </w:rPr>
        <w:t>éviter</w:t>
      </w:r>
      <w:r>
        <w:rPr>
          <w:color w:val="231F20"/>
          <w:spacing w:val="-22"/>
        </w:rPr>
        <w:t xml:space="preserve"> </w:t>
      </w:r>
      <w:r>
        <w:rPr>
          <w:color w:val="231F20"/>
        </w:rPr>
        <w:t>qu’il</w:t>
      </w:r>
      <w:r>
        <w:rPr>
          <w:color w:val="231F20"/>
          <w:spacing w:val="-21"/>
        </w:rPr>
        <w:t xml:space="preserve"> </w:t>
      </w:r>
      <w:r>
        <w:rPr>
          <w:color w:val="231F20"/>
        </w:rPr>
        <w:t>se</w:t>
      </w:r>
      <w:r>
        <w:rPr>
          <w:color w:val="231F20"/>
          <w:spacing w:val="-22"/>
        </w:rPr>
        <w:t xml:space="preserve"> </w:t>
      </w:r>
      <w:r>
        <w:rPr>
          <w:color w:val="231F20"/>
        </w:rPr>
        <w:t>déplace</w:t>
      </w:r>
      <w:r>
        <w:rPr>
          <w:color w:val="231F20"/>
          <w:spacing w:val="-21"/>
        </w:rPr>
        <w:t xml:space="preserve"> </w:t>
      </w:r>
      <w:r>
        <w:rPr>
          <w:color w:val="231F20"/>
        </w:rPr>
        <w:t>sur</w:t>
      </w:r>
      <w:r>
        <w:rPr>
          <w:color w:val="231F20"/>
          <w:spacing w:val="-22"/>
        </w:rPr>
        <w:t xml:space="preserve"> </w:t>
      </w:r>
      <w:r>
        <w:rPr>
          <w:color w:val="231F20"/>
        </w:rPr>
        <w:t>le</w:t>
      </w:r>
      <w:r>
        <w:rPr>
          <w:color w:val="231F20"/>
          <w:spacing w:val="-21"/>
        </w:rPr>
        <w:t xml:space="preserve"> </w:t>
      </w:r>
      <w:r>
        <w:rPr>
          <w:color w:val="231F20"/>
        </w:rPr>
        <w:t>plan</w:t>
      </w:r>
      <w:r>
        <w:rPr>
          <w:color w:val="231F20"/>
          <w:spacing w:val="-22"/>
        </w:rPr>
        <w:t xml:space="preserve"> </w:t>
      </w:r>
      <w:r>
        <w:rPr>
          <w:color w:val="231F20"/>
        </w:rPr>
        <w:t>de</w:t>
      </w:r>
      <w:r>
        <w:rPr>
          <w:color w:val="231F20"/>
          <w:spacing w:val="-21"/>
        </w:rPr>
        <w:t xml:space="preserve"> </w:t>
      </w:r>
      <w:r>
        <w:rPr>
          <w:color w:val="231F20"/>
        </w:rPr>
        <w:t>travail.</w:t>
      </w:r>
    </w:p>
    <w:p w:rsidR="00443EE9" w:rsidRDefault="003D7C6A">
      <w:pPr>
        <w:pStyle w:val="ListParagraph"/>
        <w:numPr>
          <w:ilvl w:val="0"/>
          <w:numId w:val="90"/>
        </w:numPr>
        <w:tabs>
          <w:tab w:val="left" w:pos="500"/>
          <w:tab w:val="left" w:pos="501"/>
        </w:tabs>
        <w:spacing w:line="197" w:lineRule="exact"/>
        <w:ind w:left="500" w:hanging="377"/>
        <w:rPr>
          <w:sz w:val="18"/>
        </w:rPr>
      </w:pPr>
      <w:r>
        <w:rPr>
          <w:color w:val="231F20"/>
          <w:w w:val="95"/>
          <w:sz w:val="18"/>
        </w:rPr>
        <w:t>Ne</w:t>
      </w:r>
      <w:r>
        <w:rPr>
          <w:color w:val="231F20"/>
          <w:spacing w:val="-21"/>
          <w:w w:val="95"/>
          <w:sz w:val="18"/>
        </w:rPr>
        <w:t xml:space="preserve"> </w:t>
      </w:r>
      <w:r>
        <w:rPr>
          <w:color w:val="231F20"/>
          <w:w w:val="95"/>
          <w:sz w:val="18"/>
        </w:rPr>
        <w:t>pas</w:t>
      </w:r>
      <w:r>
        <w:rPr>
          <w:color w:val="231F20"/>
          <w:spacing w:val="-21"/>
          <w:w w:val="95"/>
          <w:sz w:val="18"/>
        </w:rPr>
        <w:t xml:space="preserve"> </w:t>
      </w:r>
      <w:r>
        <w:rPr>
          <w:color w:val="231F20"/>
          <w:w w:val="95"/>
          <w:sz w:val="18"/>
        </w:rPr>
        <w:t>plonger</w:t>
      </w:r>
      <w:r>
        <w:rPr>
          <w:color w:val="231F20"/>
          <w:spacing w:val="-20"/>
          <w:w w:val="95"/>
          <w:sz w:val="18"/>
        </w:rPr>
        <w:t xml:space="preserve"> </w:t>
      </w:r>
      <w:r>
        <w:rPr>
          <w:color w:val="231F20"/>
          <w:w w:val="95"/>
          <w:sz w:val="18"/>
        </w:rPr>
        <w:t>le</w:t>
      </w:r>
      <w:r>
        <w:rPr>
          <w:color w:val="231F20"/>
          <w:spacing w:val="-21"/>
          <w:w w:val="95"/>
          <w:sz w:val="18"/>
        </w:rPr>
        <w:t xml:space="preserve"> </w:t>
      </w:r>
      <w:r>
        <w:rPr>
          <w:color w:val="231F20"/>
          <w:w w:val="95"/>
          <w:sz w:val="18"/>
        </w:rPr>
        <w:t>batteur</w:t>
      </w:r>
      <w:r>
        <w:rPr>
          <w:color w:val="231F20"/>
          <w:spacing w:val="-21"/>
          <w:w w:val="95"/>
          <w:sz w:val="18"/>
        </w:rPr>
        <w:t xml:space="preserve"> </w:t>
      </w:r>
      <w:r>
        <w:rPr>
          <w:color w:val="231F20"/>
          <w:w w:val="95"/>
          <w:sz w:val="18"/>
        </w:rPr>
        <w:t>dans</w:t>
      </w:r>
      <w:r>
        <w:rPr>
          <w:color w:val="231F20"/>
          <w:spacing w:val="-20"/>
          <w:w w:val="95"/>
          <w:sz w:val="18"/>
        </w:rPr>
        <w:t xml:space="preserve"> </w:t>
      </w:r>
      <w:r>
        <w:rPr>
          <w:color w:val="231F20"/>
          <w:w w:val="95"/>
          <w:sz w:val="18"/>
        </w:rPr>
        <w:t>un</w:t>
      </w:r>
      <w:r>
        <w:rPr>
          <w:color w:val="231F20"/>
          <w:spacing w:val="-21"/>
          <w:w w:val="95"/>
          <w:sz w:val="18"/>
        </w:rPr>
        <w:t xml:space="preserve"> </w:t>
      </w:r>
      <w:r>
        <w:rPr>
          <w:color w:val="231F20"/>
          <w:w w:val="95"/>
          <w:sz w:val="18"/>
        </w:rPr>
        <w:t>liquide</w:t>
      </w:r>
      <w:r>
        <w:rPr>
          <w:color w:val="231F20"/>
          <w:spacing w:val="-20"/>
          <w:w w:val="95"/>
          <w:sz w:val="18"/>
        </w:rPr>
        <w:t xml:space="preserve"> </w:t>
      </w:r>
      <w:r>
        <w:rPr>
          <w:color w:val="231F20"/>
          <w:w w:val="95"/>
          <w:sz w:val="18"/>
        </w:rPr>
        <w:t>au-delà</w:t>
      </w:r>
      <w:r>
        <w:rPr>
          <w:color w:val="231F20"/>
          <w:spacing w:val="-21"/>
          <w:w w:val="95"/>
          <w:sz w:val="18"/>
        </w:rPr>
        <w:t xml:space="preserve"> </w:t>
      </w:r>
      <w:r>
        <w:rPr>
          <w:color w:val="231F20"/>
          <w:w w:val="95"/>
          <w:sz w:val="18"/>
        </w:rPr>
        <w:t>de</w:t>
      </w:r>
      <w:r>
        <w:rPr>
          <w:color w:val="231F20"/>
          <w:spacing w:val="-21"/>
          <w:w w:val="95"/>
          <w:sz w:val="18"/>
        </w:rPr>
        <w:t xml:space="preserve"> </w:t>
      </w:r>
      <w:r>
        <w:rPr>
          <w:color w:val="231F20"/>
          <w:w w:val="95"/>
          <w:sz w:val="18"/>
        </w:rPr>
        <w:t>la</w:t>
      </w:r>
      <w:r>
        <w:rPr>
          <w:color w:val="231F20"/>
          <w:spacing w:val="-20"/>
          <w:w w:val="95"/>
          <w:sz w:val="18"/>
        </w:rPr>
        <w:t xml:space="preserve"> </w:t>
      </w:r>
      <w:r>
        <w:rPr>
          <w:color w:val="231F20"/>
          <w:w w:val="95"/>
          <w:sz w:val="18"/>
        </w:rPr>
        <w:t>partie</w:t>
      </w:r>
      <w:r>
        <w:rPr>
          <w:color w:val="231F20"/>
          <w:spacing w:val="-21"/>
          <w:w w:val="95"/>
          <w:sz w:val="18"/>
        </w:rPr>
        <w:t xml:space="preserve"> </w:t>
      </w:r>
      <w:r>
        <w:rPr>
          <w:color w:val="231F20"/>
          <w:w w:val="95"/>
          <w:sz w:val="18"/>
        </w:rPr>
        <w:t>supérieure</w:t>
      </w:r>
      <w:r>
        <w:rPr>
          <w:color w:val="231F20"/>
          <w:spacing w:val="-20"/>
          <w:w w:val="95"/>
          <w:sz w:val="18"/>
        </w:rPr>
        <w:t xml:space="preserve"> </w:t>
      </w:r>
      <w:r>
        <w:rPr>
          <w:color w:val="231F20"/>
          <w:w w:val="95"/>
          <w:sz w:val="18"/>
        </w:rPr>
        <w:t>du</w:t>
      </w:r>
      <w:r>
        <w:rPr>
          <w:color w:val="231F20"/>
          <w:spacing w:val="-21"/>
          <w:w w:val="95"/>
          <w:sz w:val="18"/>
        </w:rPr>
        <w:t xml:space="preserve"> </w:t>
      </w:r>
      <w:r>
        <w:rPr>
          <w:color w:val="231F20"/>
          <w:w w:val="95"/>
          <w:sz w:val="18"/>
        </w:rPr>
        <w:t>tube</w:t>
      </w:r>
      <w:r>
        <w:rPr>
          <w:color w:val="231F20"/>
          <w:spacing w:val="-21"/>
          <w:w w:val="95"/>
          <w:sz w:val="18"/>
        </w:rPr>
        <w:t xml:space="preserve"> </w:t>
      </w:r>
      <w:r>
        <w:rPr>
          <w:color w:val="231F20"/>
          <w:w w:val="95"/>
          <w:sz w:val="18"/>
        </w:rPr>
        <w:t>parallèle.</w:t>
      </w:r>
    </w:p>
    <w:p w:rsidR="00443EE9" w:rsidRDefault="003D7C6A">
      <w:pPr>
        <w:pStyle w:val="ListParagraph"/>
        <w:numPr>
          <w:ilvl w:val="0"/>
          <w:numId w:val="90"/>
        </w:numPr>
        <w:tabs>
          <w:tab w:val="left" w:pos="500"/>
          <w:tab w:val="left" w:pos="502"/>
        </w:tabs>
        <w:spacing w:line="232" w:lineRule="auto"/>
        <w:ind w:left="501" w:right="1340" w:hanging="378"/>
        <w:rPr>
          <w:sz w:val="18"/>
        </w:rPr>
      </w:pPr>
      <w:r>
        <w:rPr>
          <w:color w:val="231F20"/>
          <w:w w:val="85"/>
          <w:sz w:val="18"/>
        </w:rPr>
        <w:t>Lorsque</w:t>
      </w:r>
      <w:r>
        <w:rPr>
          <w:color w:val="231F20"/>
          <w:spacing w:val="-14"/>
          <w:w w:val="85"/>
          <w:sz w:val="18"/>
        </w:rPr>
        <w:t xml:space="preserve"> </w:t>
      </w:r>
      <w:r>
        <w:rPr>
          <w:color w:val="231F20"/>
          <w:w w:val="85"/>
          <w:sz w:val="18"/>
        </w:rPr>
        <w:t>vous</w:t>
      </w:r>
      <w:r>
        <w:rPr>
          <w:color w:val="231F20"/>
          <w:spacing w:val="-14"/>
          <w:w w:val="85"/>
          <w:sz w:val="18"/>
        </w:rPr>
        <w:t xml:space="preserve"> </w:t>
      </w:r>
      <w:r>
        <w:rPr>
          <w:color w:val="231F20"/>
          <w:w w:val="85"/>
          <w:sz w:val="18"/>
        </w:rPr>
        <w:t>l’utilisez</w:t>
      </w:r>
      <w:r>
        <w:rPr>
          <w:color w:val="231F20"/>
          <w:spacing w:val="-14"/>
          <w:w w:val="85"/>
          <w:sz w:val="18"/>
        </w:rPr>
        <w:t xml:space="preserve"> </w:t>
      </w:r>
      <w:r>
        <w:rPr>
          <w:color w:val="231F20"/>
          <w:w w:val="85"/>
          <w:sz w:val="18"/>
        </w:rPr>
        <w:t>dans</w:t>
      </w:r>
      <w:r>
        <w:rPr>
          <w:color w:val="231F20"/>
          <w:spacing w:val="-14"/>
          <w:w w:val="85"/>
          <w:sz w:val="18"/>
        </w:rPr>
        <w:t xml:space="preserve"> </w:t>
      </w:r>
      <w:r>
        <w:rPr>
          <w:color w:val="231F20"/>
          <w:w w:val="85"/>
          <w:sz w:val="18"/>
        </w:rPr>
        <w:t>des</w:t>
      </w:r>
      <w:r>
        <w:rPr>
          <w:color w:val="231F20"/>
          <w:spacing w:val="-13"/>
          <w:w w:val="85"/>
          <w:sz w:val="18"/>
        </w:rPr>
        <w:t xml:space="preserve"> </w:t>
      </w:r>
      <w:r>
        <w:rPr>
          <w:color w:val="231F20"/>
          <w:w w:val="85"/>
          <w:sz w:val="18"/>
        </w:rPr>
        <w:t>liquides</w:t>
      </w:r>
      <w:r>
        <w:rPr>
          <w:color w:val="231F20"/>
          <w:spacing w:val="-14"/>
          <w:w w:val="85"/>
          <w:sz w:val="18"/>
        </w:rPr>
        <w:t xml:space="preserve"> </w:t>
      </w:r>
      <w:r>
        <w:rPr>
          <w:color w:val="231F20"/>
          <w:w w:val="85"/>
          <w:sz w:val="18"/>
        </w:rPr>
        <w:t>chauds,</w:t>
      </w:r>
      <w:r>
        <w:rPr>
          <w:color w:val="231F20"/>
          <w:spacing w:val="-14"/>
          <w:w w:val="85"/>
          <w:sz w:val="18"/>
        </w:rPr>
        <w:t xml:space="preserve"> </w:t>
      </w:r>
      <w:r>
        <w:rPr>
          <w:color w:val="231F20"/>
          <w:w w:val="85"/>
          <w:sz w:val="18"/>
        </w:rPr>
        <w:t>ne</w:t>
      </w:r>
      <w:r>
        <w:rPr>
          <w:color w:val="231F20"/>
          <w:spacing w:val="-14"/>
          <w:w w:val="85"/>
          <w:sz w:val="18"/>
        </w:rPr>
        <w:t xml:space="preserve"> </w:t>
      </w:r>
      <w:r>
        <w:rPr>
          <w:color w:val="231F20"/>
          <w:w w:val="85"/>
          <w:sz w:val="18"/>
        </w:rPr>
        <w:t>laissez</w:t>
      </w:r>
      <w:r>
        <w:rPr>
          <w:color w:val="231F20"/>
          <w:spacing w:val="-13"/>
          <w:w w:val="85"/>
          <w:sz w:val="18"/>
        </w:rPr>
        <w:t xml:space="preserve"> </w:t>
      </w:r>
      <w:r>
        <w:rPr>
          <w:color w:val="231F20"/>
          <w:w w:val="85"/>
          <w:sz w:val="18"/>
        </w:rPr>
        <w:t>pas</w:t>
      </w:r>
      <w:r>
        <w:rPr>
          <w:color w:val="231F20"/>
          <w:spacing w:val="-14"/>
          <w:w w:val="85"/>
          <w:sz w:val="18"/>
        </w:rPr>
        <w:t xml:space="preserve"> </w:t>
      </w:r>
      <w:r>
        <w:rPr>
          <w:color w:val="231F20"/>
          <w:w w:val="85"/>
          <w:sz w:val="18"/>
        </w:rPr>
        <w:t>la</w:t>
      </w:r>
      <w:r>
        <w:rPr>
          <w:color w:val="231F20"/>
          <w:spacing w:val="-14"/>
          <w:w w:val="85"/>
          <w:sz w:val="18"/>
        </w:rPr>
        <w:t xml:space="preserve"> </w:t>
      </w:r>
      <w:r>
        <w:rPr>
          <w:color w:val="231F20"/>
          <w:w w:val="85"/>
          <w:sz w:val="18"/>
        </w:rPr>
        <w:t>lame</w:t>
      </w:r>
      <w:r>
        <w:rPr>
          <w:color w:val="231F20"/>
          <w:spacing w:val="-14"/>
          <w:w w:val="85"/>
          <w:sz w:val="18"/>
        </w:rPr>
        <w:t xml:space="preserve"> </w:t>
      </w:r>
      <w:r>
        <w:rPr>
          <w:color w:val="231F20"/>
          <w:w w:val="85"/>
          <w:sz w:val="18"/>
        </w:rPr>
        <w:t>briser</w:t>
      </w:r>
      <w:r>
        <w:rPr>
          <w:color w:val="231F20"/>
          <w:spacing w:val="-13"/>
          <w:w w:val="85"/>
          <w:sz w:val="18"/>
        </w:rPr>
        <w:t xml:space="preserve"> </w:t>
      </w:r>
      <w:r>
        <w:rPr>
          <w:color w:val="231F20"/>
          <w:w w:val="85"/>
          <w:sz w:val="18"/>
        </w:rPr>
        <w:t>la</w:t>
      </w:r>
      <w:r>
        <w:rPr>
          <w:color w:val="231F20"/>
          <w:spacing w:val="-14"/>
          <w:w w:val="85"/>
          <w:sz w:val="18"/>
        </w:rPr>
        <w:t xml:space="preserve"> </w:t>
      </w:r>
      <w:r>
        <w:rPr>
          <w:color w:val="231F20"/>
          <w:w w:val="85"/>
          <w:sz w:val="18"/>
        </w:rPr>
        <w:t>surface</w:t>
      </w:r>
      <w:r>
        <w:rPr>
          <w:color w:val="231F20"/>
          <w:spacing w:val="-14"/>
          <w:w w:val="85"/>
          <w:sz w:val="18"/>
        </w:rPr>
        <w:t xml:space="preserve"> </w:t>
      </w:r>
      <w:r>
        <w:rPr>
          <w:color w:val="231F20"/>
          <w:w w:val="85"/>
          <w:sz w:val="18"/>
        </w:rPr>
        <w:t>dans</w:t>
      </w:r>
      <w:r>
        <w:rPr>
          <w:color w:val="231F20"/>
          <w:spacing w:val="-14"/>
          <w:w w:val="85"/>
          <w:sz w:val="18"/>
        </w:rPr>
        <w:t xml:space="preserve"> </w:t>
      </w:r>
      <w:r>
        <w:rPr>
          <w:color w:val="231F20"/>
          <w:w w:val="85"/>
          <w:sz w:val="18"/>
        </w:rPr>
        <w:t>un</w:t>
      </w:r>
      <w:r>
        <w:rPr>
          <w:color w:val="231F20"/>
          <w:spacing w:val="-14"/>
          <w:w w:val="85"/>
          <w:sz w:val="18"/>
        </w:rPr>
        <w:t xml:space="preserve"> </w:t>
      </w:r>
      <w:r>
        <w:rPr>
          <w:color w:val="231F20"/>
          <w:w w:val="85"/>
          <w:sz w:val="18"/>
        </w:rPr>
        <w:t xml:space="preserve">angle, </w:t>
      </w:r>
      <w:r>
        <w:rPr>
          <w:color w:val="231F20"/>
          <w:w w:val="95"/>
          <w:sz w:val="18"/>
        </w:rPr>
        <w:t>car</w:t>
      </w:r>
      <w:r>
        <w:rPr>
          <w:color w:val="231F20"/>
          <w:spacing w:val="-19"/>
          <w:w w:val="95"/>
          <w:sz w:val="18"/>
        </w:rPr>
        <w:t xml:space="preserve"> </w:t>
      </w:r>
      <w:r>
        <w:rPr>
          <w:color w:val="231F20"/>
          <w:w w:val="95"/>
          <w:sz w:val="18"/>
        </w:rPr>
        <w:t>le</w:t>
      </w:r>
      <w:r>
        <w:rPr>
          <w:color w:val="231F20"/>
          <w:spacing w:val="-19"/>
          <w:w w:val="95"/>
          <w:sz w:val="18"/>
        </w:rPr>
        <w:t xml:space="preserve"> </w:t>
      </w:r>
      <w:r>
        <w:rPr>
          <w:color w:val="231F20"/>
          <w:w w:val="95"/>
          <w:sz w:val="18"/>
        </w:rPr>
        <w:t>liquide</w:t>
      </w:r>
      <w:r>
        <w:rPr>
          <w:color w:val="231F20"/>
          <w:spacing w:val="-19"/>
          <w:w w:val="95"/>
          <w:sz w:val="18"/>
        </w:rPr>
        <w:t xml:space="preserve"> </w:t>
      </w:r>
      <w:r>
        <w:rPr>
          <w:color w:val="231F20"/>
          <w:w w:val="95"/>
          <w:sz w:val="18"/>
        </w:rPr>
        <w:t>risque</w:t>
      </w:r>
      <w:r>
        <w:rPr>
          <w:color w:val="231F20"/>
          <w:spacing w:val="-19"/>
          <w:w w:val="95"/>
          <w:sz w:val="18"/>
        </w:rPr>
        <w:t xml:space="preserve"> </w:t>
      </w:r>
      <w:r>
        <w:rPr>
          <w:color w:val="231F20"/>
          <w:w w:val="95"/>
          <w:sz w:val="18"/>
        </w:rPr>
        <w:t>de</w:t>
      </w:r>
      <w:r>
        <w:rPr>
          <w:color w:val="231F20"/>
          <w:spacing w:val="-19"/>
          <w:w w:val="95"/>
          <w:sz w:val="18"/>
        </w:rPr>
        <w:t xml:space="preserve"> </w:t>
      </w:r>
      <w:r>
        <w:rPr>
          <w:color w:val="231F20"/>
          <w:w w:val="95"/>
          <w:sz w:val="18"/>
        </w:rPr>
        <w:t>déborder</w:t>
      </w:r>
      <w:r>
        <w:rPr>
          <w:color w:val="231F20"/>
          <w:spacing w:val="-19"/>
          <w:w w:val="95"/>
          <w:sz w:val="18"/>
        </w:rPr>
        <w:t xml:space="preserve"> </w:t>
      </w:r>
      <w:r>
        <w:rPr>
          <w:color w:val="231F20"/>
          <w:w w:val="95"/>
          <w:sz w:val="18"/>
        </w:rPr>
        <w:t>du</w:t>
      </w:r>
      <w:r>
        <w:rPr>
          <w:color w:val="231F20"/>
          <w:spacing w:val="-19"/>
          <w:w w:val="95"/>
          <w:sz w:val="18"/>
        </w:rPr>
        <w:t xml:space="preserve"> </w:t>
      </w:r>
      <w:r>
        <w:rPr>
          <w:color w:val="231F20"/>
          <w:w w:val="95"/>
          <w:sz w:val="18"/>
        </w:rPr>
        <w:t>bol/de</w:t>
      </w:r>
      <w:r>
        <w:rPr>
          <w:color w:val="231F20"/>
          <w:spacing w:val="-19"/>
          <w:w w:val="95"/>
          <w:sz w:val="18"/>
        </w:rPr>
        <w:t xml:space="preserve"> </w:t>
      </w:r>
      <w:r>
        <w:rPr>
          <w:color w:val="231F20"/>
          <w:w w:val="95"/>
          <w:sz w:val="18"/>
        </w:rPr>
        <w:t>la</w:t>
      </w:r>
      <w:r>
        <w:rPr>
          <w:color w:val="231F20"/>
          <w:spacing w:val="-19"/>
          <w:w w:val="95"/>
          <w:sz w:val="18"/>
        </w:rPr>
        <w:t xml:space="preserve"> </w:t>
      </w:r>
      <w:r>
        <w:rPr>
          <w:color w:val="231F20"/>
          <w:w w:val="95"/>
          <w:sz w:val="18"/>
        </w:rPr>
        <w:t>casserole/du</w:t>
      </w:r>
      <w:r>
        <w:rPr>
          <w:color w:val="231F20"/>
          <w:spacing w:val="-19"/>
          <w:w w:val="95"/>
          <w:sz w:val="18"/>
        </w:rPr>
        <w:t xml:space="preserve"> </w:t>
      </w:r>
      <w:r>
        <w:rPr>
          <w:color w:val="231F20"/>
          <w:w w:val="95"/>
          <w:sz w:val="18"/>
        </w:rPr>
        <w:t>récipient.</w:t>
      </w:r>
    </w:p>
    <w:p w:rsidR="00443EE9" w:rsidRDefault="003D7C6A">
      <w:pPr>
        <w:pStyle w:val="ListParagraph"/>
        <w:numPr>
          <w:ilvl w:val="0"/>
          <w:numId w:val="90"/>
        </w:numPr>
        <w:tabs>
          <w:tab w:val="left" w:pos="500"/>
          <w:tab w:val="left" w:pos="501"/>
        </w:tabs>
        <w:spacing w:line="197" w:lineRule="exact"/>
        <w:ind w:left="500" w:hanging="377"/>
        <w:rPr>
          <w:sz w:val="18"/>
        </w:rPr>
      </w:pPr>
      <w:r>
        <w:rPr>
          <w:color w:val="231F20"/>
          <w:w w:val="95"/>
          <w:sz w:val="18"/>
        </w:rPr>
        <w:t>Ne</w:t>
      </w:r>
      <w:r>
        <w:rPr>
          <w:color w:val="231F20"/>
          <w:spacing w:val="-18"/>
          <w:w w:val="95"/>
          <w:sz w:val="18"/>
        </w:rPr>
        <w:t xml:space="preserve"> </w:t>
      </w:r>
      <w:r>
        <w:rPr>
          <w:color w:val="231F20"/>
          <w:w w:val="95"/>
          <w:sz w:val="18"/>
        </w:rPr>
        <w:t>le</w:t>
      </w:r>
      <w:r>
        <w:rPr>
          <w:color w:val="231F20"/>
          <w:spacing w:val="-18"/>
          <w:w w:val="95"/>
          <w:sz w:val="18"/>
        </w:rPr>
        <w:t xml:space="preserve"> </w:t>
      </w:r>
      <w:r>
        <w:rPr>
          <w:color w:val="231F20"/>
          <w:w w:val="95"/>
          <w:sz w:val="18"/>
        </w:rPr>
        <w:t>mettez</w:t>
      </w:r>
      <w:r>
        <w:rPr>
          <w:color w:val="231F20"/>
          <w:spacing w:val="-18"/>
          <w:w w:val="95"/>
          <w:sz w:val="18"/>
        </w:rPr>
        <w:t xml:space="preserve"> </w:t>
      </w:r>
      <w:r>
        <w:rPr>
          <w:color w:val="231F20"/>
          <w:w w:val="95"/>
          <w:sz w:val="18"/>
        </w:rPr>
        <w:t>pas</w:t>
      </w:r>
      <w:r>
        <w:rPr>
          <w:color w:val="231F20"/>
          <w:spacing w:val="-18"/>
          <w:w w:val="95"/>
          <w:sz w:val="18"/>
        </w:rPr>
        <w:t xml:space="preserve"> </w:t>
      </w:r>
      <w:r>
        <w:rPr>
          <w:color w:val="231F20"/>
          <w:w w:val="95"/>
          <w:sz w:val="18"/>
        </w:rPr>
        <w:t>en</w:t>
      </w:r>
      <w:r>
        <w:rPr>
          <w:color w:val="231F20"/>
          <w:spacing w:val="-18"/>
          <w:w w:val="95"/>
          <w:sz w:val="18"/>
        </w:rPr>
        <w:t xml:space="preserve"> </w:t>
      </w:r>
      <w:r>
        <w:rPr>
          <w:color w:val="231F20"/>
          <w:w w:val="95"/>
          <w:sz w:val="18"/>
        </w:rPr>
        <w:t>marche</w:t>
      </w:r>
      <w:r>
        <w:rPr>
          <w:color w:val="231F20"/>
          <w:spacing w:val="-17"/>
          <w:w w:val="95"/>
          <w:sz w:val="18"/>
        </w:rPr>
        <w:t xml:space="preserve"> </w:t>
      </w:r>
      <w:r>
        <w:rPr>
          <w:color w:val="231F20"/>
          <w:w w:val="95"/>
          <w:sz w:val="18"/>
        </w:rPr>
        <w:t>tant</w:t>
      </w:r>
      <w:r>
        <w:rPr>
          <w:color w:val="231F20"/>
          <w:spacing w:val="-18"/>
          <w:w w:val="95"/>
          <w:sz w:val="18"/>
        </w:rPr>
        <w:t xml:space="preserve"> </w:t>
      </w:r>
      <w:r>
        <w:rPr>
          <w:color w:val="231F20"/>
          <w:w w:val="95"/>
          <w:sz w:val="18"/>
        </w:rPr>
        <w:t>que</w:t>
      </w:r>
      <w:r>
        <w:rPr>
          <w:color w:val="231F20"/>
          <w:spacing w:val="-18"/>
          <w:w w:val="95"/>
          <w:sz w:val="18"/>
        </w:rPr>
        <w:t xml:space="preserve"> </w:t>
      </w:r>
      <w:r>
        <w:rPr>
          <w:color w:val="231F20"/>
          <w:w w:val="95"/>
          <w:sz w:val="18"/>
        </w:rPr>
        <w:t>la</w:t>
      </w:r>
      <w:r>
        <w:rPr>
          <w:color w:val="231F20"/>
          <w:spacing w:val="-18"/>
          <w:w w:val="95"/>
          <w:sz w:val="18"/>
        </w:rPr>
        <w:t xml:space="preserve"> </w:t>
      </w:r>
      <w:r>
        <w:rPr>
          <w:color w:val="231F20"/>
          <w:w w:val="95"/>
          <w:sz w:val="18"/>
        </w:rPr>
        <w:t>lame</w:t>
      </w:r>
      <w:r>
        <w:rPr>
          <w:color w:val="231F20"/>
          <w:spacing w:val="-18"/>
          <w:w w:val="95"/>
          <w:sz w:val="18"/>
        </w:rPr>
        <w:t xml:space="preserve"> </w:t>
      </w:r>
      <w:r>
        <w:rPr>
          <w:color w:val="231F20"/>
          <w:w w:val="95"/>
          <w:sz w:val="18"/>
        </w:rPr>
        <w:t>n’est</w:t>
      </w:r>
      <w:r>
        <w:rPr>
          <w:color w:val="231F20"/>
          <w:spacing w:val="-18"/>
          <w:w w:val="95"/>
          <w:sz w:val="18"/>
        </w:rPr>
        <w:t xml:space="preserve"> </w:t>
      </w:r>
      <w:r>
        <w:rPr>
          <w:color w:val="231F20"/>
          <w:w w:val="95"/>
          <w:sz w:val="18"/>
        </w:rPr>
        <w:t>pas</w:t>
      </w:r>
      <w:r>
        <w:rPr>
          <w:color w:val="231F20"/>
          <w:spacing w:val="-17"/>
          <w:w w:val="95"/>
          <w:sz w:val="18"/>
        </w:rPr>
        <w:t xml:space="preserve"> </w:t>
      </w:r>
      <w:r>
        <w:rPr>
          <w:color w:val="231F20"/>
          <w:w w:val="95"/>
          <w:sz w:val="18"/>
        </w:rPr>
        <w:t>dans</w:t>
      </w:r>
      <w:r>
        <w:rPr>
          <w:color w:val="231F20"/>
          <w:spacing w:val="-18"/>
          <w:w w:val="95"/>
          <w:sz w:val="18"/>
        </w:rPr>
        <w:t xml:space="preserve"> </w:t>
      </w:r>
      <w:r>
        <w:rPr>
          <w:color w:val="231F20"/>
          <w:w w:val="95"/>
          <w:sz w:val="18"/>
        </w:rPr>
        <w:t>le</w:t>
      </w:r>
      <w:r>
        <w:rPr>
          <w:color w:val="231F20"/>
          <w:spacing w:val="-18"/>
          <w:w w:val="95"/>
          <w:sz w:val="18"/>
        </w:rPr>
        <w:t xml:space="preserve"> </w:t>
      </w:r>
      <w:r>
        <w:rPr>
          <w:color w:val="231F20"/>
          <w:w w:val="95"/>
          <w:sz w:val="18"/>
        </w:rPr>
        <w:t>récipient.</w:t>
      </w:r>
    </w:p>
    <w:p w:rsidR="00443EE9" w:rsidRDefault="003D7C6A">
      <w:pPr>
        <w:pStyle w:val="ListParagraph"/>
        <w:numPr>
          <w:ilvl w:val="0"/>
          <w:numId w:val="90"/>
        </w:numPr>
        <w:tabs>
          <w:tab w:val="left" w:pos="500"/>
          <w:tab w:val="left" w:pos="502"/>
        </w:tabs>
        <w:spacing w:line="203" w:lineRule="exact"/>
        <w:ind w:left="501" w:hanging="378"/>
        <w:rPr>
          <w:sz w:val="18"/>
        </w:rPr>
      </w:pPr>
      <w:r>
        <w:rPr>
          <w:color w:val="231F20"/>
          <w:sz w:val="18"/>
        </w:rPr>
        <w:t>Éteignez-le</w:t>
      </w:r>
      <w:r>
        <w:rPr>
          <w:color w:val="231F20"/>
          <w:spacing w:val="-20"/>
          <w:sz w:val="18"/>
        </w:rPr>
        <w:t xml:space="preserve"> </w:t>
      </w:r>
      <w:r>
        <w:rPr>
          <w:color w:val="231F20"/>
          <w:sz w:val="18"/>
        </w:rPr>
        <w:t>avant</w:t>
      </w:r>
      <w:r>
        <w:rPr>
          <w:color w:val="231F20"/>
          <w:spacing w:val="-19"/>
          <w:sz w:val="18"/>
        </w:rPr>
        <w:t xml:space="preserve"> </w:t>
      </w:r>
      <w:r>
        <w:rPr>
          <w:color w:val="231F20"/>
          <w:sz w:val="18"/>
        </w:rPr>
        <w:t>de</w:t>
      </w:r>
      <w:r>
        <w:rPr>
          <w:color w:val="231F20"/>
          <w:spacing w:val="-19"/>
          <w:sz w:val="18"/>
        </w:rPr>
        <w:t xml:space="preserve"> </w:t>
      </w:r>
      <w:r>
        <w:rPr>
          <w:color w:val="231F20"/>
          <w:sz w:val="18"/>
        </w:rPr>
        <w:t>retirer</w:t>
      </w:r>
      <w:r>
        <w:rPr>
          <w:color w:val="231F20"/>
          <w:spacing w:val="-19"/>
          <w:sz w:val="18"/>
        </w:rPr>
        <w:t xml:space="preserve"> </w:t>
      </w:r>
      <w:r>
        <w:rPr>
          <w:color w:val="231F20"/>
          <w:sz w:val="18"/>
        </w:rPr>
        <w:t>la</w:t>
      </w:r>
      <w:r>
        <w:rPr>
          <w:color w:val="231F20"/>
          <w:spacing w:val="-19"/>
          <w:sz w:val="18"/>
        </w:rPr>
        <w:t xml:space="preserve"> </w:t>
      </w:r>
      <w:r>
        <w:rPr>
          <w:color w:val="231F20"/>
          <w:sz w:val="18"/>
        </w:rPr>
        <w:t>lame</w:t>
      </w:r>
      <w:r>
        <w:rPr>
          <w:color w:val="231F20"/>
          <w:spacing w:val="-20"/>
          <w:sz w:val="18"/>
        </w:rPr>
        <w:t xml:space="preserve"> </w:t>
      </w:r>
      <w:r>
        <w:rPr>
          <w:color w:val="231F20"/>
          <w:sz w:val="18"/>
        </w:rPr>
        <w:t>du</w:t>
      </w:r>
      <w:r>
        <w:rPr>
          <w:color w:val="231F20"/>
          <w:spacing w:val="-19"/>
          <w:sz w:val="18"/>
        </w:rPr>
        <w:t xml:space="preserve"> </w:t>
      </w:r>
      <w:r>
        <w:rPr>
          <w:color w:val="231F20"/>
          <w:sz w:val="18"/>
        </w:rPr>
        <w:t>récipient.</w:t>
      </w:r>
    </w:p>
    <w:p w:rsidR="00443EE9" w:rsidRDefault="00EB410F">
      <w:pPr>
        <w:pStyle w:val="BodyText"/>
        <w:spacing w:before="3"/>
        <w:rPr>
          <w:sz w:val="15"/>
        </w:rPr>
      </w:pPr>
      <w:r>
        <w:rPr>
          <w:noProof/>
        </w:rPr>
        <mc:AlternateContent>
          <mc:Choice Requires="wps">
            <w:drawing>
              <wp:anchor distT="0" distB="0" distL="0" distR="0" simplePos="0" relativeHeight="251524096" behindDoc="0" locked="0" layoutInCell="1" allowOverlap="1">
                <wp:simplePos x="0" y="0"/>
                <wp:positionH relativeFrom="page">
                  <wp:posOffset>734695</wp:posOffset>
                </wp:positionH>
                <wp:positionV relativeFrom="paragraph">
                  <wp:posOffset>141605</wp:posOffset>
                </wp:positionV>
                <wp:extent cx="4572000" cy="0"/>
                <wp:effectExtent l="10795" t="8255" r="8255" b="10795"/>
                <wp:wrapTopAndBottom/>
                <wp:docPr id="387"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F7D0CB" id="Line 245" o:spid="_x0000_s1026" style="position:absolute;z-index:251524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7.85pt,11.15pt" to="417.8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AMzIgIAAEUEAAAOAAAAZHJzL2Uyb0RvYy54bWysU8GO2jAQvVfqP1i+Q0gILESEVUWgF9pF&#10;2u0HGNshVh3bsg0BVf33jh1AS3upql6ccWbmzZuZ58XzuZXoxK0TWpU4HY4w4opqJtShxN/eNoMZ&#10;Rs4TxYjUipf4wh1+Xn78sOhMwTPdaMm4RQCiXNGZEjfemyJJHG14S9xQG67AWWvbEg9Xe0iYJR2g&#10;tzLJRqNp0mnLjNWUOwd/q96JlxG/rjn1L3XtuEeyxMDNx9PGcx/OZLkgxcES0wh6pUH+gUVLhIKi&#10;d6iKeIKOVvwB1QpqtdO1H1LdJrquBeWxB+gmHf3WzWtDDI+9wHCcuY/J/T9Y+vW0s0iwEo9nTxgp&#10;0sKStkJxlOWTMJ3OuAKCVmpnQ3/0rF7NVtPvDim9aog68Mjy7WIgMQ0ZyUNKuDgDNfbdF80ghhy9&#10;jqM617YNkDAEdI4budw3ws8eUfiZT55gy7A4evMlpLglGuv8Z65bFIwSS2Adgclp63wgQopbSKij&#10;9EZIGRcuFepKPJ9kk5jgtBQsOEOYs4f9Slp0IiCZbJxusqgSAHsIC8gVcU0fF129mKw+KharNJyw&#10;9dX2RMjeBiCpQiHoEXherV4sP+aj+Xq2nuWDPJuuB/moqgafNqt8MN2kT5NqXK1WVfozcE7zohGM&#10;cRVo34Sb5n8njOsT6iV3l+59PskjehwkkL19I+m45LDXXiF7zS47e1s+aDUGX99VeAzv72C/f/3L&#10;XwAAAP//AwBQSwMEFAAGAAgAAAAhAEp01BbbAAAACQEAAA8AAABkcnMvZG93bnJldi54bWxMj8FO&#10;wzAQRO9I/IO1SNyo01SUKsSpKhBCHGk4cNzGbpw0Xkexm4S/ZysO9DizT7Mz+XZ2nRjNEBpPCpaL&#10;BIShyuuGagVf5dvDBkSISBo7T0bBjwmwLW5vcsy0n+jTjPtYCw6hkKECG2OfSRkqaxyGhe8N8e3o&#10;B4eR5VBLPeDE4a6TaZKspcOG+IPF3rxYU532Z6cAd9P8Xk2t/falW7dJeP0ox1ap+7t59wwimjn+&#10;w3Cpz9Wh4E4HfyYdRMd6+fjEqII0XYFgYLO6GIc/Qxa5vF5Q/AIAAP//AwBQSwECLQAUAAYACAAA&#10;ACEAtoM4kv4AAADhAQAAEwAAAAAAAAAAAAAAAAAAAAAAW0NvbnRlbnRfVHlwZXNdLnhtbFBLAQIt&#10;ABQABgAIAAAAIQA4/SH/1gAAAJQBAAALAAAAAAAAAAAAAAAAAC8BAABfcmVscy8ucmVsc1BLAQIt&#10;ABQABgAIAAAAIQDppAMzIgIAAEUEAAAOAAAAAAAAAAAAAAAAAC4CAABkcnMvZTJvRG9jLnhtbFBL&#10;AQItABQABgAIAAAAIQBKdNQW2wAAAAkBAAAPAAAAAAAAAAAAAAAAAHwEAABkcnMvZG93bnJldi54&#10;bWxQSwUGAAAAAAQABADzAAAAhAUAAAAA&#10;" strokecolor="#231f20">
                <w10:wrap type="topAndBottom" anchorx="page"/>
              </v:line>
            </w:pict>
          </mc:Fallback>
        </mc:AlternateContent>
      </w:r>
    </w:p>
    <w:p w:rsidR="00443EE9" w:rsidRDefault="003D7C6A">
      <w:pPr>
        <w:pStyle w:val="Heading3"/>
        <w:ind w:left="143"/>
      </w:pPr>
      <w:r>
        <w:rPr>
          <w:color w:val="231F20"/>
          <w:w w:val="95"/>
        </w:rPr>
        <w:t>LE GOBELET DOSEUR</w:t>
      </w:r>
    </w:p>
    <w:p w:rsidR="00443EE9" w:rsidRDefault="003D7C6A">
      <w:pPr>
        <w:pStyle w:val="ListParagraph"/>
        <w:numPr>
          <w:ilvl w:val="0"/>
          <w:numId w:val="90"/>
        </w:numPr>
        <w:tabs>
          <w:tab w:val="left" w:pos="500"/>
          <w:tab w:val="left" w:pos="501"/>
        </w:tabs>
        <w:spacing w:before="45" w:line="203" w:lineRule="exact"/>
        <w:ind w:left="500" w:hanging="377"/>
        <w:rPr>
          <w:sz w:val="18"/>
        </w:rPr>
      </w:pPr>
      <w:r>
        <w:rPr>
          <w:color w:val="231F20"/>
          <w:w w:val="95"/>
          <w:sz w:val="18"/>
        </w:rPr>
        <w:t>Ne</w:t>
      </w:r>
      <w:r>
        <w:rPr>
          <w:color w:val="231F20"/>
          <w:spacing w:val="-19"/>
          <w:w w:val="95"/>
          <w:sz w:val="18"/>
        </w:rPr>
        <w:t xml:space="preserve"> </w:t>
      </w:r>
      <w:r>
        <w:rPr>
          <w:color w:val="231F20"/>
          <w:w w:val="95"/>
          <w:sz w:val="18"/>
        </w:rPr>
        <w:t>remplissez</w:t>
      </w:r>
      <w:r>
        <w:rPr>
          <w:color w:val="231F20"/>
          <w:spacing w:val="-20"/>
          <w:w w:val="95"/>
          <w:sz w:val="18"/>
        </w:rPr>
        <w:t xml:space="preserve"> </w:t>
      </w:r>
      <w:r>
        <w:rPr>
          <w:color w:val="231F20"/>
          <w:w w:val="95"/>
          <w:sz w:val="18"/>
        </w:rPr>
        <w:t>pas</w:t>
      </w:r>
      <w:r>
        <w:rPr>
          <w:color w:val="231F20"/>
          <w:spacing w:val="-19"/>
          <w:w w:val="95"/>
          <w:sz w:val="18"/>
        </w:rPr>
        <w:t xml:space="preserve"> </w:t>
      </w:r>
      <w:r>
        <w:rPr>
          <w:color w:val="231F20"/>
          <w:w w:val="95"/>
          <w:sz w:val="18"/>
        </w:rPr>
        <w:t>le</w:t>
      </w:r>
      <w:r>
        <w:rPr>
          <w:color w:val="231F20"/>
          <w:spacing w:val="-19"/>
          <w:w w:val="95"/>
          <w:sz w:val="18"/>
        </w:rPr>
        <w:t xml:space="preserve"> </w:t>
      </w:r>
      <w:r>
        <w:rPr>
          <w:color w:val="231F20"/>
          <w:w w:val="95"/>
          <w:sz w:val="18"/>
        </w:rPr>
        <w:t>gobelet</w:t>
      </w:r>
      <w:r>
        <w:rPr>
          <w:color w:val="231F20"/>
          <w:spacing w:val="-19"/>
          <w:w w:val="95"/>
          <w:sz w:val="18"/>
        </w:rPr>
        <w:t xml:space="preserve"> </w:t>
      </w:r>
      <w:r>
        <w:rPr>
          <w:color w:val="231F20"/>
          <w:w w:val="95"/>
          <w:sz w:val="18"/>
        </w:rPr>
        <w:t>doseur</w:t>
      </w:r>
      <w:r>
        <w:rPr>
          <w:color w:val="231F20"/>
          <w:spacing w:val="-19"/>
          <w:w w:val="95"/>
          <w:sz w:val="18"/>
        </w:rPr>
        <w:t xml:space="preserve"> </w:t>
      </w:r>
      <w:r>
        <w:rPr>
          <w:color w:val="231F20"/>
          <w:w w:val="95"/>
          <w:sz w:val="18"/>
        </w:rPr>
        <w:t>à</w:t>
      </w:r>
      <w:r>
        <w:rPr>
          <w:color w:val="231F20"/>
          <w:spacing w:val="-19"/>
          <w:w w:val="95"/>
          <w:sz w:val="18"/>
        </w:rPr>
        <w:t xml:space="preserve"> </w:t>
      </w:r>
      <w:r>
        <w:rPr>
          <w:color w:val="231F20"/>
          <w:w w:val="95"/>
          <w:sz w:val="18"/>
        </w:rPr>
        <w:t>plus</w:t>
      </w:r>
      <w:r>
        <w:rPr>
          <w:color w:val="231F20"/>
          <w:spacing w:val="-19"/>
          <w:w w:val="95"/>
          <w:sz w:val="18"/>
        </w:rPr>
        <w:t xml:space="preserve"> </w:t>
      </w:r>
      <w:r>
        <w:rPr>
          <w:color w:val="231F20"/>
          <w:w w:val="95"/>
          <w:sz w:val="18"/>
        </w:rPr>
        <w:t>de</w:t>
      </w:r>
      <w:r>
        <w:rPr>
          <w:color w:val="231F20"/>
          <w:spacing w:val="-19"/>
          <w:w w:val="95"/>
          <w:sz w:val="18"/>
        </w:rPr>
        <w:t xml:space="preserve"> </w:t>
      </w:r>
      <w:r>
        <w:rPr>
          <w:color w:val="231F20"/>
          <w:w w:val="95"/>
          <w:sz w:val="18"/>
        </w:rPr>
        <w:t>la</w:t>
      </w:r>
      <w:r>
        <w:rPr>
          <w:color w:val="231F20"/>
          <w:spacing w:val="-19"/>
          <w:w w:val="95"/>
          <w:sz w:val="18"/>
        </w:rPr>
        <w:t xml:space="preserve"> </w:t>
      </w:r>
      <w:r>
        <w:rPr>
          <w:color w:val="231F20"/>
          <w:w w:val="95"/>
          <w:sz w:val="18"/>
        </w:rPr>
        <w:t>moitié</w:t>
      </w:r>
      <w:r>
        <w:rPr>
          <w:color w:val="231F20"/>
          <w:spacing w:val="-19"/>
          <w:w w:val="95"/>
          <w:sz w:val="18"/>
        </w:rPr>
        <w:t xml:space="preserve"> </w:t>
      </w:r>
      <w:r>
        <w:rPr>
          <w:color w:val="231F20"/>
          <w:w w:val="95"/>
          <w:sz w:val="18"/>
        </w:rPr>
        <w:t>de</w:t>
      </w:r>
      <w:r>
        <w:rPr>
          <w:color w:val="231F20"/>
          <w:spacing w:val="-19"/>
          <w:w w:val="95"/>
          <w:sz w:val="18"/>
        </w:rPr>
        <w:t xml:space="preserve"> </w:t>
      </w:r>
      <w:r>
        <w:rPr>
          <w:color w:val="231F20"/>
          <w:w w:val="95"/>
          <w:sz w:val="18"/>
        </w:rPr>
        <w:t>sa</w:t>
      </w:r>
      <w:r>
        <w:rPr>
          <w:color w:val="231F20"/>
          <w:spacing w:val="-19"/>
          <w:w w:val="95"/>
          <w:sz w:val="18"/>
        </w:rPr>
        <w:t xml:space="preserve"> </w:t>
      </w:r>
      <w:r>
        <w:rPr>
          <w:color w:val="231F20"/>
          <w:w w:val="95"/>
          <w:sz w:val="18"/>
        </w:rPr>
        <w:t>capacité</w:t>
      </w:r>
      <w:r>
        <w:rPr>
          <w:color w:val="231F20"/>
          <w:spacing w:val="-19"/>
          <w:w w:val="95"/>
          <w:sz w:val="18"/>
        </w:rPr>
        <w:t xml:space="preserve"> </w:t>
      </w:r>
      <w:r>
        <w:rPr>
          <w:color w:val="231F20"/>
          <w:w w:val="95"/>
          <w:sz w:val="18"/>
        </w:rPr>
        <w:t>environ.</w:t>
      </w:r>
    </w:p>
    <w:p w:rsidR="00443EE9" w:rsidRDefault="003D7C6A">
      <w:pPr>
        <w:pStyle w:val="ListParagraph"/>
        <w:numPr>
          <w:ilvl w:val="0"/>
          <w:numId w:val="90"/>
        </w:numPr>
        <w:tabs>
          <w:tab w:val="left" w:pos="500"/>
          <w:tab w:val="left" w:pos="501"/>
        </w:tabs>
        <w:ind w:left="500" w:hanging="377"/>
        <w:rPr>
          <w:sz w:val="18"/>
        </w:rPr>
      </w:pPr>
      <w:r>
        <w:rPr>
          <w:color w:val="231F20"/>
          <w:w w:val="95"/>
          <w:sz w:val="18"/>
        </w:rPr>
        <w:t>Posez-le</w:t>
      </w:r>
      <w:r>
        <w:rPr>
          <w:color w:val="231F20"/>
          <w:spacing w:val="-19"/>
          <w:w w:val="95"/>
          <w:sz w:val="18"/>
        </w:rPr>
        <w:t xml:space="preserve"> </w:t>
      </w:r>
      <w:r>
        <w:rPr>
          <w:color w:val="231F20"/>
          <w:w w:val="95"/>
          <w:sz w:val="18"/>
        </w:rPr>
        <w:t>sur</w:t>
      </w:r>
      <w:r>
        <w:rPr>
          <w:color w:val="231F20"/>
          <w:spacing w:val="-18"/>
          <w:w w:val="95"/>
          <w:sz w:val="18"/>
        </w:rPr>
        <w:t xml:space="preserve"> </w:t>
      </w:r>
      <w:r>
        <w:rPr>
          <w:color w:val="231F20"/>
          <w:w w:val="95"/>
          <w:sz w:val="18"/>
        </w:rPr>
        <w:t>un</w:t>
      </w:r>
      <w:r>
        <w:rPr>
          <w:color w:val="231F20"/>
          <w:spacing w:val="-19"/>
          <w:w w:val="95"/>
          <w:sz w:val="18"/>
        </w:rPr>
        <w:t xml:space="preserve"> </w:t>
      </w:r>
      <w:r>
        <w:rPr>
          <w:color w:val="231F20"/>
          <w:w w:val="95"/>
          <w:sz w:val="18"/>
        </w:rPr>
        <w:t>plan</w:t>
      </w:r>
      <w:r>
        <w:rPr>
          <w:color w:val="231F20"/>
          <w:spacing w:val="-18"/>
          <w:w w:val="95"/>
          <w:sz w:val="18"/>
        </w:rPr>
        <w:t xml:space="preserve"> </w:t>
      </w:r>
      <w:r>
        <w:rPr>
          <w:color w:val="231F20"/>
          <w:w w:val="95"/>
          <w:sz w:val="18"/>
        </w:rPr>
        <w:t>de</w:t>
      </w:r>
      <w:r>
        <w:rPr>
          <w:color w:val="231F20"/>
          <w:spacing w:val="-18"/>
          <w:w w:val="95"/>
          <w:sz w:val="18"/>
        </w:rPr>
        <w:t xml:space="preserve"> </w:t>
      </w:r>
      <w:r>
        <w:rPr>
          <w:color w:val="231F20"/>
          <w:w w:val="95"/>
          <w:sz w:val="18"/>
        </w:rPr>
        <w:t>travail</w:t>
      </w:r>
      <w:r>
        <w:rPr>
          <w:color w:val="231F20"/>
          <w:spacing w:val="-19"/>
          <w:w w:val="95"/>
          <w:sz w:val="18"/>
        </w:rPr>
        <w:t xml:space="preserve"> </w:t>
      </w:r>
      <w:r>
        <w:rPr>
          <w:color w:val="231F20"/>
          <w:w w:val="95"/>
          <w:sz w:val="18"/>
        </w:rPr>
        <w:t>plat</w:t>
      </w:r>
      <w:r>
        <w:rPr>
          <w:color w:val="231F20"/>
          <w:spacing w:val="-18"/>
          <w:w w:val="95"/>
          <w:sz w:val="18"/>
        </w:rPr>
        <w:t xml:space="preserve"> </w:t>
      </w:r>
      <w:r>
        <w:rPr>
          <w:color w:val="231F20"/>
          <w:w w:val="95"/>
          <w:sz w:val="18"/>
        </w:rPr>
        <w:t>et</w:t>
      </w:r>
      <w:r>
        <w:rPr>
          <w:color w:val="231F20"/>
          <w:spacing w:val="-19"/>
          <w:w w:val="95"/>
          <w:sz w:val="18"/>
        </w:rPr>
        <w:t xml:space="preserve"> </w:t>
      </w:r>
      <w:r>
        <w:rPr>
          <w:color w:val="231F20"/>
          <w:w w:val="95"/>
          <w:sz w:val="18"/>
        </w:rPr>
        <w:t>stable</w:t>
      </w:r>
      <w:r>
        <w:rPr>
          <w:color w:val="231F20"/>
          <w:spacing w:val="-18"/>
          <w:w w:val="95"/>
          <w:sz w:val="18"/>
        </w:rPr>
        <w:t xml:space="preserve"> </w:t>
      </w:r>
      <w:r>
        <w:rPr>
          <w:color w:val="231F20"/>
          <w:w w:val="95"/>
          <w:sz w:val="18"/>
        </w:rPr>
        <w:t>et</w:t>
      </w:r>
      <w:r>
        <w:rPr>
          <w:color w:val="231F20"/>
          <w:spacing w:val="-18"/>
          <w:w w:val="95"/>
          <w:sz w:val="18"/>
        </w:rPr>
        <w:t xml:space="preserve"> </w:t>
      </w:r>
      <w:r>
        <w:rPr>
          <w:color w:val="231F20"/>
          <w:w w:val="95"/>
          <w:sz w:val="18"/>
        </w:rPr>
        <w:t>tenez-le</w:t>
      </w:r>
      <w:r>
        <w:rPr>
          <w:color w:val="231F20"/>
          <w:spacing w:val="-19"/>
          <w:w w:val="95"/>
          <w:sz w:val="18"/>
        </w:rPr>
        <w:t xml:space="preserve"> </w:t>
      </w:r>
      <w:r>
        <w:rPr>
          <w:color w:val="231F20"/>
          <w:w w:val="95"/>
          <w:sz w:val="18"/>
        </w:rPr>
        <w:t>avec</w:t>
      </w:r>
      <w:r>
        <w:rPr>
          <w:color w:val="231F20"/>
          <w:spacing w:val="-18"/>
          <w:w w:val="95"/>
          <w:sz w:val="18"/>
        </w:rPr>
        <w:t xml:space="preserve"> </w:t>
      </w:r>
      <w:r>
        <w:rPr>
          <w:color w:val="231F20"/>
          <w:w w:val="95"/>
          <w:sz w:val="18"/>
        </w:rPr>
        <w:t>votre</w:t>
      </w:r>
      <w:r>
        <w:rPr>
          <w:color w:val="231F20"/>
          <w:spacing w:val="-19"/>
          <w:w w:val="95"/>
          <w:sz w:val="18"/>
        </w:rPr>
        <w:t xml:space="preserve"> </w:t>
      </w:r>
      <w:r>
        <w:rPr>
          <w:color w:val="231F20"/>
          <w:w w:val="95"/>
          <w:sz w:val="18"/>
        </w:rPr>
        <w:t>main</w:t>
      </w:r>
      <w:r>
        <w:rPr>
          <w:color w:val="231F20"/>
          <w:spacing w:val="-18"/>
          <w:w w:val="95"/>
          <w:sz w:val="18"/>
        </w:rPr>
        <w:t xml:space="preserve"> </w:t>
      </w:r>
      <w:r>
        <w:rPr>
          <w:color w:val="231F20"/>
          <w:w w:val="95"/>
          <w:sz w:val="18"/>
        </w:rPr>
        <w:t>libre.</w:t>
      </w:r>
    </w:p>
    <w:p w:rsidR="00443EE9" w:rsidRDefault="003D7C6A">
      <w:pPr>
        <w:pStyle w:val="ListParagraph"/>
        <w:numPr>
          <w:ilvl w:val="0"/>
          <w:numId w:val="90"/>
        </w:numPr>
        <w:tabs>
          <w:tab w:val="left" w:pos="500"/>
          <w:tab w:val="left" w:pos="501"/>
        </w:tabs>
        <w:spacing w:before="2" w:line="232" w:lineRule="auto"/>
        <w:ind w:left="502" w:right="1667" w:hanging="379"/>
        <w:rPr>
          <w:sz w:val="18"/>
        </w:rPr>
      </w:pPr>
      <w:r>
        <w:rPr>
          <w:color w:val="231F20"/>
          <w:w w:val="90"/>
          <w:sz w:val="18"/>
        </w:rPr>
        <w:t>Ne</w:t>
      </w:r>
      <w:r>
        <w:rPr>
          <w:color w:val="231F20"/>
          <w:spacing w:val="-30"/>
          <w:w w:val="90"/>
          <w:sz w:val="18"/>
        </w:rPr>
        <w:t xml:space="preserve"> </w:t>
      </w:r>
      <w:r>
        <w:rPr>
          <w:color w:val="231F20"/>
          <w:w w:val="90"/>
          <w:sz w:val="18"/>
        </w:rPr>
        <w:t>le</w:t>
      </w:r>
      <w:r>
        <w:rPr>
          <w:color w:val="231F20"/>
          <w:spacing w:val="-29"/>
          <w:w w:val="90"/>
          <w:sz w:val="18"/>
        </w:rPr>
        <w:t xml:space="preserve"> </w:t>
      </w:r>
      <w:r>
        <w:rPr>
          <w:color w:val="231F20"/>
          <w:w w:val="90"/>
          <w:sz w:val="18"/>
        </w:rPr>
        <w:t>soulevez</w:t>
      </w:r>
      <w:r>
        <w:rPr>
          <w:color w:val="231F20"/>
          <w:spacing w:val="-30"/>
          <w:w w:val="90"/>
          <w:sz w:val="18"/>
        </w:rPr>
        <w:t xml:space="preserve"> </w:t>
      </w:r>
      <w:r>
        <w:rPr>
          <w:color w:val="231F20"/>
          <w:w w:val="90"/>
          <w:sz w:val="18"/>
        </w:rPr>
        <w:t>pas</w:t>
      </w:r>
      <w:r>
        <w:rPr>
          <w:color w:val="231F20"/>
          <w:spacing w:val="-29"/>
          <w:w w:val="90"/>
          <w:sz w:val="18"/>
        </w:rPr>
        <w:t xml:space="preserve"> </w:t>
      </w:r>
      <w:r>
        <w:rPr>
          <w:color w:val="231F20"/>
          <w:w w:val="90"/>
          <w:sz w:val="18"/>
        </w:rPr>
        <w:t>du</w:t>
      </w:r>
      <w:r>
        <w:rPr>
          <w:color w:val="231F20"/>
          <w:spacing w:val="-29"/>
          <w:w w:val="90"/>
          <w:sz w:val="18"/>
        </w:rPr>
        <w:t xml:space="preserve"> </w:t>
      </w:r>
      <w:r>
        <w:rPr>
          <w:color w:val="231F20"/>
          <w:w w:val="90"/>
          <w:sz w:val="18"/>
        </w:rPr>
        <w:t>plan</w:t>
      </w:r>
      <w:r>
        <w:rPr>
          <w:color w:val="231F20"/>
          <w:spacing w:val="-30"/>
          <w:w w:val="90"/>
          <w:sz w:val="18"/>
        </w:rPr>
        <w:t xml:space="preserve"> </w:t>
      </w:r>
      <w:r>
        <w:rPr>
          <w:color w:val="231F20"/>
          <w:w w:val="90"/>
          <w:sz w:val="18"/>
        </w:rPr>
        <w:t>de</w:t>
      </w:r>
      <w:r>
        <w:rPr>
          <w:color w:val="231F20"/>
          <w:spacing w:val="-29"/>
          <w:w w:val="90"/>
          <w:sz w:val="18"/>
        </w:rPr>
        <w:t xml:space="preserve"> </w:t>
      </w:r>
      <w:r>
        <w:rPr>
          <w:color w:val="231F20"/>
          <w:w w:val="90"/>
          <w:sz w:val="18"/>
        </w:rPr>
        <w:t>travail</w:t>
      </w:r>
      <w:r>
        <w:rPr>
          <w:color w:val="231F20"/>
          <w:spacing w:val="-29"/>
          <w:w w:val="90"/>
          <w:sz w:val="18"/>
        </w:rPr>
        <w:t xml:space="preserve"> </w:t>
      </w:r>
      <w:r>
        <w:rPr>
          <w:color w:val="231F20"/>
          <w:w w:val="90"/>
          <w:sz w:val="18"/>
        </w:rPr>
        <w:t>et</w:t>
      </w:r>
      <w:r>
        <w:rPr>
          <w:color w:val="231F20"/>
          <w:spacing w:val="-30"/>
          <w:w w:val="90"/>
          <w:sz w:val="18"/>
        </w:rPr>
        <w:t xml:space="preserve"> </w:t>
      </w:r>
      <w:r>
        <w:rPr>
          <w:color w:val="231F20"/>
          <w:w w:val="90"/>
          <w:sz w:val="18"/>
        </w:rPr>
        <w:t>tenez-le</w:t>
      </w:r>
      <w:r>
        <w:rPr>
          <w:color w:val="231F20"/>
          <w:spacing w:val="-29"/>
          <w:w w:val="90"/>
          <w:sz w:val="18"/>
        </w:rPr>
        <w:t xml:space="preserve"> </w:t>
      </w:r>
      <w:r>
        <w:rPr>
          <w:color w:val="231F20"/>
          <w:w w:val="90"/>
          <w:sz w:val="18"/>
        </w:rPr>
        <w:t>dans</w:t>
      </w:r>
      <w:r>
        <w:rPr>
          <w:color w:val="231F20"/>
          <w:spacing w:val="-29"/>
          <w:w w:val="90"/>
          <w:sz w:val="18"/>
        </w:rPr>
        <w:t xml:space="preserve"> </w:t>
      </w:r>
      <w:r>
        <w:rPr>
          <w:color w:val="231F20"/>
          <w:w w:val="90"/>
          <w:sz w:val="18"/>
        </w:rPr>
        <w:t>votre</w:t>
      </w:r>
      <w:r>
        <w:rPr>
          <w:color w:val="231F20"/>
          <w:spacing w:val="-30"/>
          <w:w w:val="90"/>
          <w:sz w:val="18"/>
        </w:rPr>
        <w:t xml:space="preserve"> </w:t>
      </w:r>
      <w:r>
        <w:rPr>
          <w:color w:val="231F20"/>
          <w:w w:val="90"/>
          <w:sz w:val="18"/>
        </w:rPr>
        <w:t>main</w:t>
      </w:r>
      <w:r>
        <w:rPr>
          <w:color w:val="231F20"/>
          <w:spacing w:val="-29"/>
          <w:w w:val="90"/>
          <w:sz w:val="18"/>
        </w:rPr>
        <w:t xml:space="preserve"> </w:t>
      </w:r>
      <w:r>
        <w:rPr>
          <w:color w:val="231F20"/>
          <w:w w:val="90"/>
          <w:sz w:val="18"/>
        </w:rPr>
        <w:t>;</w:t>
      </w:r>
      <w:r>
        <w:rPr>
          <w:color w:val="231F20"/>
          <w:spacing w:val="-29"/>
          <w:w w:val="90"/>
          <w:sz w:val="18"/>
        </w:rPr>
        <w:t xml:space="preserve"> </w:t>
      </w:r>
      <w:r>
        <w:rPr>
          <w:color w:val="231F20"/>
          <w:w w:val="90"/>
          <w:sz w:val="18"/>
        </w:rPr>
        <w:t>s’il</w:t>
      </w:r>
      <w:r>
        <w:rPr>
          <w:color w:val="231F20"/>
          <w:spacing w:val="-30"/>
          <w:w w:val="90"/>
          <w:sz w:val="18"/>
        </w:rPr>
        <w:t xml:space="preserve"> </w:t>
      </w:r>
      <w:r>
        <w:rPr>
          <w:color w:val="231F20"/>
          <w:w w:val="90"/>
          <w:sz w:val="18"/>
        </w:rPr>
        <w:t>glisse,</w:t>
      </w:r>
      <w:r>
        <w:rPr>
          <w:color w:val="231F20"/>
          <w:spacing w:val="-29"/>
          <w:w w:val="90"/>
          <w:sz w:val="18"/>
        </w:rPr>
        <w:t xml:space="preserve"> </w:t>
      </w:r>
      <w:r>
        <w:rPr>
          <w:color w:val="231F20"/>
          <w:w w:val="90"/>
          <w:sz w:val="18"/>
        </w:rPr>
        <w:t>vous</w:t>
      </w:r>
      <w:r>
        <w:rPr>
          <w:color w:val="231F20"/>
          <w:spacing w:val="-30"/>
          <w:w w:val="90"/>
          <w:sz w:val="18"/>
        </w:rPr>
        <w:t xml:space="preserve"> </w:t>
      </w:r>
      <w:r>
        <w:rPr>
          <w:color w:val="231F20"/>
          <w:w w:val="90"/>
          <w:sz w:val="18"/>
        </w:rPr>
        <w:t>risquez</w:t>
      </w:r>
      <w:r>
        <w:rPr>
          <w:color w:val="231F20"/>
          <w:spacing w:val="-29"/>
          <w:w w:val="90"/>
          <w:sz w:val="18"/>
        </w:rPr>
        <w:t xml:space="preserve"> </w:t>
      </w:r>
      <w:r>
        <w:rPr>
          <w:color w:val="231F20"/>
          <w:w w:val="90"/>
          <w:sz w:val="18"/>
        </w:rPr>
        <w:t>de</w:t>
      </w:r>
      <w:r>
        <w:rPr>
          <w:color w:val="231F20"/>
          <w:spacing w:val="-29"/>
          <w:w w:val="90"/>
          <w:sz w:val="18"/>
        </w:rPr>
        <w:t xml:space="preserve"> </w:t>
      </w:r>
      <w:r>
        <w:rPr>
          <w:color w:val="231F20"/>
          <w:w w:val="90"/>
          <w:sz w:val="18"/>
        </w:rPr>
        <w:t xml:space="preserve">vous </w:t>
      </w:r>
      <w:r>
        <w:rPr>
          <w:color w:val="231F20"/>
          <w:w w:val="95"/>
          <w:sz w:val="18"/>
        </w:rPr>
        <w:t>blesser.</w:t>
      </w:r>
    </w:p>
    <w:p w:rsidR="00443EE9" w:rsidRDefault="003D7C6A">
      <w:pPr>
        <w:pStyle w:val="ListParagraph"/>
        <w:numPr>
          <w:ilvl w:val="0"/>
          <w:numId w:val="90"/>
        </w:numPr>
        <w:tabs>
          <w:tab w:val="left" w:pos="500"/>
          <w:tab w:val="left" w:pos="502"/>
        </w:tabs>
        <w:ind w:left="501" w:hanging="378"/>
        <w:rPr>
          <w:sz w:val="18"/>
        </w:rPr>
      </w:pPr>
      <w:r>
        <w:rPr>
          <w:color w:val="231F20"/>
          <w:w w:val="95"/>
          <w:sz w:val="18"/>
        </w:rPr>
        <w:t>Lors</w:t>
      </w:r>
      <w:r>
        <w:rPr>
          <w:color w:val="231F20"/>
          <w:spacing w:val="-24"/>
          <w:w w:val="95"/>
          <w:sz w:val="18"/>
        </w:rPr>
        <w:t xml:space="preserve"> </w:t>
      </w:r>
      <w:r>
        <w:rPr>
          <w:color w:val="231F20"/>
          <w:w w:val="95"/>
          <w:sz w:val="18"/>
        </w:rPr>
        <w:t>du</w:t>
      </w:r>
      <w:r>
        <w:rPr>
          <w:color w:val="231F20"/>
          <w:spacing w:val="-23"/>
          <w:w w:val="95"/>
          <w:sz w:val="18"/>
        </w:rPr>
        <w:t xml:space="preserve"> </w:t>
      </w:r>
      <w:r>
        <w:rPr>
          <w:color w:val="231F20"/>
          <w:w w:val="95"/>
          <w:sz w:val="18"/>
        </w:rPr>
        <w:t>rangement</w:t>
      </w:r>
      <w:r>
        <w:rPr>
          <w:color w:val="231F20"/>
          <w:spacing w:val="-23"/>
          <w:w w:val="95"/>
          <w:sz w:val="18"/>
        </w:rPr>
        <w:t xml:space="preserve"> </w:t>
      </w:r>
      <w:r>
        <w:rPr>
          <w:color w:val="231F20"/>
          <w:w w:val="95"/>
          <w:sz w:val="18"/>
        </w:rPr>
        <w:t>de</w:t>
      </w:r>
      <w:r>
        <w:rPr>
          <w:color w:val="231F20"/>
          <w:spacing w:val="-24"/>
          <w:w w:val="95"/>
          <w:sz w:val="18"/>
        </w:rPr>
        <w:t xml:space="preserve"> </w:t>
      </w:r>
      <w:r>
        <w:rPr>
          <w:color w:val="231F20"/>
          <w:w w:val="95"/>
          <w:sz w:val="18"/>
        </w:rPr>
        <w:t>l’appareil,</w:t>
      </w:r>
      <w:r>
        <w:rPr>
          <w:color w:val="231F20"/>
          <w:spacing w:val="-23"/>
          <w:w w:val="95"/>
          <w:sz w:val="18"/>
        </w:rPr>
        <w:t xml:space="preserve"> </w:t>
      </w:r>
      <w:r>
        <w:rPr>
          <w:color w:val="231F20"/>
          <w:w w:val="95"/>
          <w:sz w:val="18"/>
        </w:rPr>
        <w:t>vous</w:t>
      </w:r>
      <w:r>
        <w:rPr>
          <w:color w:val="231F20"/>
          <w:spacing w:val="-23"/>
          <w:w w:val="95"/>
          <w:sz w:val="18"/>
        </w:rPr>
        <w:t xml:space="preserve"> </w:t>
      </w:r>
      <w:r>
        <w:rPr>
          <w:color w:val="231F20"/>
          <w:w w:val="95"/>
          <w:sz w:val="18"/>
        </w:rPr>
        <w:t>pouvez</w:t>
      </w:r>
      <w:r>
        <w:rPr>
          <w:color w:val="231F20"/>
          <w:spacing w:val="-24"/>
          <w:w w:val="95"/>
          <w:sz w:val="18"/>
        </w:rPr>
        <w:t xml:space="preserve"> </w:t>
      </w:r>
      <w:r>
        <w:rPr>
          <w:color w:val="231F20"/>
          <w:w w:val="95"/>
          <w:sz w:val="18"/>
        </w:rPr>
        <w:t>utiliser</w:t>
      </w:r>
      <w:r>
        <w:rPr>
          <w:color w:val="231F20"/>
          <w:spacing w:val="-23"/>
          <w:w w:val="95"/>
          <w:sz w:val="18"/>
        </w:rPr>
        <w:t xml:space="preserve"> </w:t>
      </w:r>
      <w:r>
        <w:rPr>
          <w:color w:val="231F20"/>
          <w:w w:val="95"/>
          <w:sz w:val="18"/>
        </w:rPr>
        <w:t>la</w:t>
      </w:r>
      <w:r>
        <w:rPr>
          <w:color w:val="231F20"/>
          <w:spacing w:val="-23"/>
          <w:w w:val="95"/>
          <w:sz w:val="18"/>
        </w:rPr>
        <w:t xml:space="preserve"> </w:t>
      </w:r>
      <w:r>
        <w:rPr>
          <w:color w:val="231F20"/>
          <w:w w:val="95"/>
          <w:sz w:val="18"/>
        </w:rPr>
        <w:t>base</w:t>
      </w:r>
      <w:r>
        <w:rPr>
          <w:color w:val="231F20"/>
          <w:spacing w:val="-23"/>
          <w:w w:val="95"/>
          <w:sz w:val="18"/>
        </w:rPr>
        <w:t xml:space="preserve"> </w:t>
      </w:r>
      <w:r>
        <w:rPr>
          <w:color w:val="231F20"/>
          <w:w w:val="95"/>
          <w:sz w:val="18"/>
        </w:rPr>
        <w:t>antidérapante</w:t>
      </w:r>
      <w:r>
        <w:rPr>
          <w:color w:val="231F20"/>
          <w:spacing w:val="-24"/>
          <w:w w:val="95"/>
          <w:sz w:val="18"/>
        </w:rPr>
        <w:t xml:space="preserve"> </w:t>
      </w:r>
      <w:r>
        <w:rPr>
          <w:color w:val="231F20"/>
          <w:w w:val="95"/>
          <w:sz w:val="18"/>
        </w:rPr>
        <w:t>comme</w:t>
      </w:r>
      <w:r>
        <w:rPr>
          <w:color w:val="231F20"/>
          <w:spacing w:val="-23"/>
          <w:w w:val="95"/>
          <w:sz w:val="18"/>
        </w:rPr>
        <w:t xml:space="preserve"> </w:t>
      </w:r>
      <w:r>
        <w:rPr>
          <w:color w:val="231F20"/>
          <w:w w:val="95"/>
          <w:sz w:val="18"/>
        </w:rPr>
        <w:t>couvercle.</w:t>
      </w:r>
    </w:p>
    <w:p w:rsidR="00443EE9" w:rsidRDefault="00EB410F">
      <w:pPr>
        <w:pStyle w:val="BodyText"/>
        <w:spacing w:before="3"/>
        <w:rPr>
          <w:sz w:val="15"/>
        </w:rPr>
      </w:pPr>
      <w:r>
        <w:rPr>
          <w:noProof/>
        </w:rPr>
        <mc:AlternateContent>
          <mc:Choice Requires="wps">
            <w:drawing>
              <wp:anchor distT="0" distB="0" distL="0" distR="0" simplePos="0" relativeHeight="251525120" behindDoc="0" locked="0" layoutInCell="1" allowOverlap="1">
                <wp:simplePos x="0" y="0"/>
                <wp:positionH relativeFrom="page">
                  <wp:posOffset>734695</wp:posOffset>
                </wp:positionH>
                <wp:positionV relativeFrom="paragraph">
                  <wp:posOffset>141605</wp:posOffset>
                </wp:positionV>
                <wp:extent cx="4572000" cy="0"/>
                <wp:effectExtent l="10795" t="11430" r="8255" b="7620"/>
                <wp:wrapTopAndBottom/>
                <wp:docPr id="386"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42D183" id="Line 244" o:spid="_x0000_s1026" style="position:absolute;z-index:251525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7.85pt,11.15pt" to="417.8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dVtIgIAAEUEAAAOAAAAZHJzL2Uyb0RvYy54bWysU8GO2jAQvVfqP1i+Q0gILESEVUWgF9pF&#10;2u0HGNshVh3bsg0BVf33jh1AS3upql6ccWbmzZuZ58XzuZXoxK0TWpU4HY4w4opqJtShxN/eNoMZ&#10;Rs4TxYjUipf4wh1+Xn78sOhMwTPdaMm4RQCiXNGZEjfemyJJHG14S9xQG67AWWvbEg9Xe0iYJR2g&#10;tzLJRqNp0mnLjNWUOwd/q96JlxG/rjn1L3XtuEeyxMDNx9PGcx/OZLkgxcES0wh6pUH+gUVLhIKi&#10;d6iKeIKOVvwB1QpqtdO1H1LdJrquBeWxB+gmHf3WzWtDDI+9wHCcuY/J/T9Y+vW0s0iwEo9nU4wU&#10;aWFJW6E4yvI8TKczroCgldrZ0B89q1ez1fS7Q0qvGqIOPLJ8uxhITENG8pASLs5AjX33RTOIIUev&#10;46jOtW0DJAwBneNGLveN8LNHFH7mkyfYMiyO3nwJKW6Jxjr/mesWBaPEElhHYHLaOh+IkOIWEuoo&#10;vRFSxoVLhboSzyfZJCY4LQULzhDm7GG/khadCEgmG6ebLKoEwB7CAnJFXNPHRVcvJquPisUqDSds&#10;fbU9EbK3AUiqUAh6BJ5XqxfLj/lovp6tZ/kgz6brQT6qqsGnzSofTDfp06QaV6tVlf4MnNO8aARj&#10;XAXaN+Gm+d8J4/qEesndpXufT/KIHgcJZG/fSDouOey1V8hes8vO3pYPWo3B13cVHsP7O9jvX//y&#10;FwAAAP//AwBQSwMEFAAGAAgAAAAhAEp01BbbAAAACQEAAA8AAABkcnMvZG93bnJldi54bWxMj8FO&#10;wzAQRO9I/IO1SNyo01SUKsSpKhBCHGk4cNzGbpw0Xkexm4S/ZysO9DizT7Mz+XZ2nRjNEBpPCpaL&#10;BIShyuuGagVf5dvDBkSISBo7T0bBjwmwLW5vcsy0n+jTjPtYCw6hkKECG2OfSRkqaxyGhe8N8e3o&#10;B4eR5VBLPeDE4a6TaZKspcOG+IPF3rxYU532Z6cAd9P8Xk2t/falW7dJeP0ox1ap+7t59wwimjn+&#10;w3Cpz9Wh4E4HfyYdRMd6+fjEqII0XYFgYLO6GIc/Qxa5vF5Q/AIAAP//AwBQSwECLQAUAAYACAAA&#10;ACEAtoM4kv4AAADhAQAAEwAAAAAAAAAAAAAAAAAAAAAAW0NvbnRlbnRfVHlwZXNdLnhtbFBLAQIt&#10;ABQABgAIAAAAIQA4/SH/1gAAAJQBAAALAAAAAAAAAAAAAAAAAC8BAABfcmVscy8ucmVsc1BLAQIt&#10;ABQABgAIAAAAIQC3edVtIgIAAEUEAAAOAAAAAAAAAAAAAAAAAC4CAABkcnMvZTJvRG9jLnhtbFBL&#10;AQItABQABgAIAAAAIQBKdNQW2wAAAAkBAAAPAAAAAAAAAAAAAAAAAHwEAABkcnMvZG93bnJldi54&#10;bWxQSwUGAAAAAAQABADzAAAAhAUAAAAA&#10;" strokecolor="#231f20">
                <w10:wrap type="topAndBottom" anchorx="page"/>
              </v:line>
            </w:pict>
          </mc:Fallback>
        </mc:AlternateContent>
      </w:r>
    </w:p>
    <w:p w:rsidR="00443EE9" w:rsidRDefault="003D7C6A">
      <w:pPr>
        <w:pStyle w:val="Heading3"/>
        <w:ind w:left="142"/>
      </w:pPr>
      <w:r>
        <w:rPr>
          <w:color w:val="231F20"/>
          <w:w w:val="95"/>
        </w:rPr>
        <w:t>SOINS ET ENTRETIEN</w:t>
      </w:r>
    </w:p>
    <w:p w:rsidR="00443EE9" w:rsidRDefault="003D7C6A">
      <w:pPr>
        <w:pStyle w:val="ListParagraph"/>
        <w:numPr>
          <w:ilvl w:val="0"/>
          <w:numId w:val="77"/>
        </w:numPr>
        <w:tabs>
          <w:tab w:val="left" w:pos="500"/>
          <w:tab w:val="left" w:pos="501"/>
        </w:tabs>
        <w:spacing w:before="45" w:line="203" w:lineRule="exact"/>
        <w:ind w:hanging="379"/>
        <w:rPr>
          <w:sz w:val="18"/>
        </w:rPr>
      </w:pPr>
      <w:r>
        <w:rPr>
          <w:color w:val="231F20"/>
          <w:w w:val="95"/>
          <w:sz w:val="18"/>
        </w:rPr>
        <w:t>Débranchez</w:t>
      </w:r>
      <w:r>
        <w:rPr>
          <w:color w:val="231F20"/>
          <w:spacing w:val="-15"/>
          <w:w w:val="95"/>
          <w:sz w:val="18"/>
        </w:rPr>
        <w:t xml:space="preserve"> </w:t>
      </w:r>
      <w:r>
        <w:rPr>
          <w:color w:val="231F20"/>
          <w:w w:val="95"/>
          <w:sz w:val="18"/>
        </w:rPr>
        <w:t>le</w:t>
      </w:r>
      <w:r>
        <w:rPr>
          <w:color w:val="231F20"/>
          <w:spacing w:val="-14"/>
          <w:w w:val="95"/>
          <w:sz w:val="18"/>
        </w:rPr>
        <w:t xml:space="preserve"> </w:t>
      </w:r>
      <w:r>
        <w:rPr>
          <w:color w:val="231F20"/>
          <w:w w:val="95"/>
          <w:sz w:val="18"/>
        </w:rPr>
        <w:t>bloc</w:t>
      </w:r>
      <w:r>
        <w:rPr>
          <w:color w:val="231F20"/>
          <w:spacing w:val="-15"/>
          <w:w w:val="95"/>
          <w:sz w:val="18"/>
        </w:rPr>
        <w:t xml:space="preserve"> </w:t>
      </w:r>
      <w:r>
        <w:rPr>
          <w:color w:val="231F20"/>
          <w:w w:val="95"/>
          <w:sz w:val="18"/>
        </w:rPr>
        <w:t>moteur.</w:t>
      </w:r>
    </w:p>
    <w:p w:rsidR="00443EE9" w:rsidRDefault="003D7C6A">
      <w:pPr>
        <w:pStyle w:val="ListParagraph"/>
        <w:numPr>
          <w:ilvl w:val="0"/>
          <w:numId w:val="77"/>
        </w:numPr>
        <w:tabs>
          <w:tab w:val="left" w:pos="500"/>
          <w:tab w:val="left" w:pos="502"/>
        </w:tabs>
        <w:ind w:left="501" w:hanging="371"/>
        <w:rPr>
          <w:sz w:val="18"/>
        </w:rPr>
      </w:pPr>
      <w:r>
        <w:rPr>
          <w:color w:val="231F20"/>
          <w:w w:val="95"/>
          <w:sz w:val="18"/>
        </w:rPr>
        <w:t>Essuyez</w:t>
      </w:r>
      <w:r>
        <w:rPr>
          <w:color w:val="231F20"/>
          <w:spacing w:val="-18"/>
          <w:w w:val="95"/>
          <w:sz w:val="18"/>
        </w:rPr>
        <w:t xml:space="preserve"> </w:t>
      </w:r>
      <w:r>
        <w:rPr>
          <w:color w:val="231F20"/>
          <w:w w:val="95"/>
          <w:sz w:val="18"/>
        </w:rPr>
        <w:t>toutes</w:t>
      </w:r>
      <w:r>
        <w:rPr>
          <w:color w:val="231F20"/>
          <w:spacing w:val="-17"/>
          <w:w w:val="95"/>
          <w:sz w:val="18"/>
        </w:rPr>
        <w:t xml:space="preserve"> </w:t>
      </w:r>
      <w:r>
        <w:rPr>
          <w:color w:val="231F20"/>
          <w:w w:val="95"/>
          <w:sz w:val="18"/>
        </w:rPr>
        <w:t>les</w:t>
      </w:r>
      <w:r>
        <w:rPr>
          <w:color w:val="231F20"/>
          <w:spacing w:val="-17"/>
          <w:w w:val="95"/>
          <w:sz w:val="18"/>
        </w:rPr>
        <w:t xml:space="preserve"> </w:t>
      </w:r>
      <w:r>
        <w:rPr>
          <w:color w:val="231F20"/>
          <w:w w:val="95"/>
          <w:sz w:val="18"/>
        </w:rPr>
        <w:t>surfaces</w:t>
      </w:r>
      <w:r>
        <w:rPr>
          <w:color w:val="231F20"/>
          <w:spacing w:val="-17"/>
          <w:w w:val="95"/>
          <w:sz w:val="18"/>
        </w:rPr>
        <w:t xml:space="preserve"> </w:t>
      </w:r>
      <w:r>
        <w:rPr>
          <w:color w:val="231F20"/>
          <w:w w:val="95"/>
          <w:sz w:val="18"/>
        </w:rPr>
        <w:t>avec</w:t>
      </w:r>
      <w:r>
        <w:rPr>
          <w:color w:val="231F20"/>
          <w:spacing w:val="-17"/>
          <w:w w:val="95"/>
          <w:sz w:val="18"/>
        </w:rPr>
        <w:t xml:space="preserve"> </w:t>
      </w:r>
      <w:r>
        <w:rPr>
          <w:color w:val="231F20"/>
          <w:w w:val="95"/>
          <w:sz w:val="18"/>
        </w:rPr>
        <w:t>un</w:t>
      </w:r>
      <w:r>
        <w:rPr>
          <w:color w:val="231F20"/>
          <w:spacing w:val="-17"/>
          <w:w w:val="95"/>
          <w:sz w:val="18"/>
        </w:rPr>
        <w:t xml:space="preserve"> </w:t>
      </w:r>
      <w:r>
        <w:rPr>
          <w:color w:val="231F20"/>
          <w:w w:val="95"/>
          <w:sz w:val="18"/>
        </w:rPr>
        <w:t>tissu</w:t>
      </w:r>
      <w:r>
        <w:rPr>
          <w:color w:val="231F20"/>
          <w:spacing w:val="-17"/>
          <w:w w:val="95"/>
          <w:sz w:val="18"/>
        </w:rPr>
        <w:t xml:space="preserve"> </w:t>
      </w:r>
      <w:r>
        <w:rPr>
          <w:color w:val="231F20"/>
          <w:w w:val="95"/>
          <w:sz w:val="18"/>
        </w:rPr>
        <w:t>humide</w:t>
      </w:r>
      <w:r>
        <w:rPr>
          <w:color w:val="231F20"/>
          <w:spacing w:val="-18"/>
          <w:w w:val="95"/>
          <w:sz w:val="18"/>
        </w:rPr>
        <w:t xml:space="preserve"> </w:t>
      </w:r>
      <w:r>
        <w:rPr>
          <w:color w:val="231F20"/>
          <w:w w:val="95"/>
          <w:sz w:val="18"/>
        </w:rPr>
        <w:t>et</w:t>
      </w:r>
      <w:r>
        <w:rPr>
          <w:color w:val="231F20"/>
          <w:spacing w:val="-17"/>
          <w:w w:val="95"/>
          <w:sz w:val="18"/>
        </w:rPr>
        <w:t xml:space="preserve"> </w:t>
      </w:r>
      <w:r>
        <w:rPr>
          <w:color w:val="231F20"/>
          <w:w w:val="95"/>
          <w:sz w:val="18"/>
        </w:rPr>
        <w:t>propre.</w:t>
      </w:r>
    </w:p>
    <w:p w:rsidR="00443EE9" w:rsidRDefault="003D7C6A">
      <w:pPr>
        <w:pStyle w:val="ListParagraph"/>
        <w:numPr>
          <w:ilvl w:val="0"/>
          <w:numId w:val="77"/>
        </w:numPr>
        <w:tabs>
          <w:tab w:val="left" w:pos="500"/>
          <w:tab w:val="left" w:pos="501"/>
        </w:tabs>
        <w:spacing w:before="2" w:line="232" w:lineRule="auto"/>
        <w:ind w:left="501" w:right="1430" w:hanging="366"/>
        <w:rPr>
          <w:sz w:val="18"/>
        </w:rPr>
      </w:pPr>
      <w:r>
        <w:rPr>
          <w:noProof/>
        </w:rPr>
        <w:drawing>
          <wp:anchor distT="0" distB="0" distL="0" distR="0" simplePos="0" relativeHeight="251581440" behindDoc="0" locked="0" layoutInCell="1" allowOverlap="1">
            <wp:simplePos x="0" y="0"/>
            <wp:positionH relativeFrom="page">
              <wp:posOffset>5833949</wp:posOffset>
            </wp:positionH>
            <wp:positionV relativeFrom="paragraph">
              <wp:posOffset>77015</wp:posOffset>
            </wp:positionV>
            <wp:extent cx="152400" cy="152400"/>
            <wp:effectExtent l="0" t="0" r="0" b="0"/>
            <wp:wrapNone/>
            <wp:docPr id="4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png"/>
                    <pic:cNvPicPr/>
                  </pic:nvPicPr>
                  <pic:blipFill>
                    <a:blip r:embed="rId36" cstate="print"/>
                    <a:stretch>
                      <a:fillRect/>
                    </a:stretch>
                  </pic:blipFill>
                  <pic:spPr>
                    <a:xfrm>
                      <a:off x="0" y="0"/>
                      <a:ext cx="152400" cy="152400"/>
                    </a:xfrm>
                    <a:prstGeom prst="rect">
                      <a:avLst/>
                    </a:prstGeom>
                  </pic:spPr>
                </pic:pic>
              </a:graphicData>
            </a:graphic>
          </wp:anchor>
        </w:drawing>
      </w:r>
      <w:r>
        <w:rPr>
          <w:color w:val="231F20"/>
          <w:w w:val="90"/>
          <w:sz w:val="18"/>
        </w:rPr>
        <w:t>Pour</w:t>
      </w:r>
      <w:r>
        <w:rPr>
          <w:color w:val="231F20"/>
          <w:spacing w:val="-23"/>
          <w:w w:val="90"/>
          <w:sz w:val="18"/>
        </w:rPr>
        <w:t xml:space="preserve"> </w:t>
      </w:r>
      <w:r>
        <w:rPr>
          <w:color w:val="231F20"/>
          <w:w w:val="90"/>
          <w:sz w:val="18"/>
        </w:rPr>
        <w:t>obtenir</w:t>
      </w:r>
      <w:r>
        <w:rPr>
          <w:color w:val="231F20"/>
          <w:spacing w:val="-23"/>
          <w:w w:val="90"/>
          <w:sz w:val="18"/>
        </w:rPr>
        <w:t xml:space="preserve"> </w:t>
      </w:r>
      <w:r>
        <w:rPr>
          <w:color w:val="231F20"/>
          <w:w w:val="90"/>
          <w:sz w:val="18"/>
        </w:rPr>
        <w:t>des</w:t>
      </w:r>
      <w:r>
        <w:rPr>
          <w:color w:val="231F20"/>
          <w:spacing w:val="-23"/>
          <w:w w:val="90"/>
          <w:sz w:val="18"/>
        </w:rPr>
        <w:t xml:space="preserve"> </w:t>
      </w:r>
      <w:r>
        <w:rPr>
          <w:color w:val="231F20"/>
          <w:w w:val="90"/>
          <w:sz w:val="18"/>
        </w:rPr>
        <w:t>résultats</w:t>
      </w:r>
      <w:r>
        <w:rPr>
          <w:color w:val="231F20"/>
          <w:spacing w:val="-23"/>
          <w:w w:val="90"/>
          <w:sz w:val="18"/>
        </w:rPr>
        <w:t xml:space="preserve"> </w:t>
      </w:r>
      <w:r>
        <w:rPr>
          <w:color w:val="231F20"/>
          <w:w w:val="90"/>
          <w:sz w:val="18"/>
        </w:rPr>
        <w:t>optimaux,</w:t>
      </w:r>
      <w:r>
        <w:rPr>
          <w:color w:val="231F20"/>
          <w:spacing w:val="-22"/>
          <w:w w:val="90"/>
          <w:sz w:val="18"/>
        </w:rPr>
        <w:t xml:space="preserve"> </w:t>
      </w:r>
      <w:r>
        <w:rPr>
          <w:color w:val="231F20"/>
          <w:w w:val="90"/>
          <w:sz w:val="18"/>
        </w:rPr>
        <w:t>lavez</w:t>
      </w:r>
      <w:r>
        <w:rPr>
          <w:color w:val="231F20"/>
          <w:spacing w:val="-23"/>
          <w:w w:val="90"/>
          <w:sz w:val="18"/>
        </w:rPr>
        <w:t xml:space="preserve"> </w:t>
      </w:r>
      <w:r>
        <w:rPr>
          <w:color w:val="231F20"/>
          <w:w w:val="90"/>
          <w:sz w:val="18"/>
        </w:rPr>
        <w:t>le</w:t>
      </w:r>
      <w:r>
        <w:rPr>
          <w:color w:val="231F20"/>
          <w:spacing w:val="-23"/>
          <w:w w:val="90"/>
          <w:sz w:val="18"/>
        </w:rPr>
        <w:t xml:space="preserve"> </w:t>
      </w:r>
      <w:r>
        <w:rPr>
          <w:color w:val="231F20"/>
          <w:w w:val="90"/>
          <w:sz w:val="18"/>
        </w:rPr>
        <w:t>batteur</w:t>
      </w:r>
      <w:r>
        <w:rPr>
          <w:color w:val="231F20"/>
          <w:spacing w:val="-23"/>
          <w:w w:val="90"/>
          <w:sz w:val="18"/>
        </w:rPr>
        <w:t xml:space="preserve"> </w:t>
      </w:r>
      <w:r>
        <w:rPr>
          <w:color w:val="231F20"/>
          <w:w w:val="90"/>
          <w:sz w:val="18"/>
        </w:rPr>
        <w:t>immédiatement</w:t>
      </w:r>
      <w:r>
        <w:rPr>
          <w:color w:val="231F20"/>
          <w:spacing w:val="-22"/>
          <w:w w:val="90"/>
          <w:sz w:val="18"/>
        </w:rPr>
        <w:t xml:space="preserve"> </w:t>
      </w:r>
      <w:r>
        <w:rPr>
          <w:color w:val="231F20"/>
          <w:w w:val="90"/>
          <w:sz w:val="18"/>
        </w:rPr>
        <w:t>après</w:t>
      </w:r>
      <w:r>
        <w:rPr>
          <w:color w:val="231F20"/>
          <w:spacing w:val="-23"/>
          <w:w w:val="90"/>
          <w:sz w:val="18"/>
        </w:rPr>
        <w:t xml:space="preserve"> </w:t>
      </w:r>
      <w:r>
        <w:rPr>
          <w:color w:val="231F20"/>
          <w:w w:val="90"/>
          <w:sz w:val="18"/>
        </w:rPr>
        <w:t>utilisation.</w:t>
      </w:r>
      <w:r>
        <w:rPr>
          <w:color w:val="231F20"/>
          <w:spacing w:val="-23"/>
          <w:w w:val="90"/>
          <w:sz w:val="18"/>
        </w:rPr>
        <w:t xml:space="preserve"> </w:t>
      </w:r>
      <w:r>
        <w:rPr>
          <w:color w:val="231F20"/>
          <w:w w:val="90"/>
          <w:sz w:val="18"/>
        </w:rPr>
        <w:t>Nettoyez l’extrémité</w:t>
      </w:r>
      <w:r>
        <w:rPr>
          <w:color w:val="231F20"/>
          <w:spacing w:val="-27"/>
          <w:w w:val="90"/>
          <w:sz w:val="18"/>
        </w:rPr>
        <w:t xml:space="preserve"> </w:t>
      </w:r>
      <w:r>
        <w:rPr>
          <w:color w:val="231F20"/>
          <w:w w:val="90"/>
          <w:sz w:val="18"/>
        </w:rPr>
        <w:t>de</w:t>
      </w:r>
      <w:r>
        <w:rPr>
          <w:color w:val="231F20"/>
          <w:spacing w:val="-27"/>
          <w:w w:val="90"/>
          <w:sz w:val="18"/>
        </w:rPr>
        <w:t xml:space="preserve"> </w:t>
      </w:r>
      <w:r>
        <w:rPr>
          <w:color w:val="231F20"/>
          <w:w w:val="90"/>
          <w:sz w:val="18"/>
        </w:rPr>
        <w:t>la</w:t>
      </w:r>
      <w:r>
        <w:rPr>
          <w:color w:val="231F20"/>
          <w:spacing w:val="-26"/>
          <w:w w:val="90"/>
          <w:sz w:val="18"/>
        </w:rPr>
        <w:t xml:space="preserve"> </w:t>
      </w:r>
      <w:r>
        <w:rPr>
          <w:color w:val="231F20"/>
          <w:w w:val="90"/>
          <w:sz w:val="18"/>
        </w:rPr>
        <w:t>lame</w:t>
      </w:r>
      <w:r>
        <w:rPr>
          <w:color w:val="231F20"/>
          <w:spacing w:val="-27"/>
          <w:w w:val="90"/>
          <w:sz w:val="18"/>
        </w:rPr>
        <w:t xml:space="preserve"> </w:t>
      </w:r>
      <w:r>
        <w:rPr>
          <w:color w:val="231F20"/>
          <w:w w:val="90"/>
          <w:sz w:val="18"/>
        </w:rPr>
        <w:t>du</w:t>
      </w:r>
      <w:r>
        <w:rPr>
          <w:color w:val="231F20"/>
          <w:spacing w:val="-26"/>
          <w:w w:val="90"/>
          <w:sz w:val="18"/>
        </w:rPr>
        <w:t xml:space="preserve"> </w:t>
      </w:r>
      <w:r>
        <w:rPr>
          <w:color w:val="231F20"/>
          <w:w w:val="90"/>
          <w:sz w:val="18"/>
        </w:rPr>
        <w:t>batteur</w:t>
      </w:r>
      <w:r>
        <w:rPr>
          <w:color w:val="231F20"/>
          <w:spacing w:val="-27"/>
          <w:w w:val="90"/>
          <w:sz w:val="18"/>
        </w:rPr>
        <w:t xml:space="preserve"> </w:t>
      </w:r>
      <w:r>
        <w:rPr>
          <w:color w:val="231F20"/>
          <w:w w:val="90"/>
          <w:sz w:val="18"/>
        </w:rPr>
        <w:t>dans</w:t>
      </w:r>
      <w:r>
        <w:rPr>
          <w:color w:val="231F20"/>
          <w:spacing w:val="-26"/>
          <w:w w:val="90"/>
          <w:sz w:val="18"/>
        </w:rPr>
        <w:t xml:space="preserve"> </w:t>
      </w:r>
      <w:r>
        <w:rPr>
          <w:color w:val="231F20"/>
          <w:w w:val="90"/>
          <w:sz w:val="18"/>
        </w:rPr>
        <w:t>de</w:t>
      </w:r>
      <w:r>
        <w:rPr>
          <w:color w:val="231F20"/>
          <w:spacing w:val="-27"/>
          <w:w w:val="90"/>
          <w:sz w:val="18"/>
        </w:rPr>
        <w:t xml:space="preserve"> </w:t>
      </w:r>
      <w:r>
        <w:rPr>
          <w:color w:val="231F20"/>
          <w:w w:val="90"/>
          <w:sz w:val="18"/>
        </w:rPr>
        <w:t>l’eau</w:t>
      </w:r>
      <w:r>
        <w:rPr>
          <w:color w:val="231F20"/>
          <w:spacing w:val="-26"/>
          <w:w w:val="90"/>
          <w:sz w:val="18"/>
        </w:rPr>
        <w:t xml:space="preserve"> </w:t>
      </w:r>
      <w:r>
        <w:rPr>
          <w:color w:val="231F20"/>
          <w:w w:val="90"/>
          <w:sz w:val="18"/>
        </w:rPr>
        <w:t>chaude</w:t>
      </w:r>
      <w:r>
        <w:rPr>
          <w:color w:val="231F20"/>
          <w:spacing w:val="-27"/>
          <w:w w:val="90"/>
          <w:sz w:val="18"/>
        </w:rPr>
        <w:t xml:space="preserve"> </w:t>
      </w:r>
      <w:r>
        <w:rPr>
          <w:color w:val="231F20"/>
          <w:w w:val="90"/>
          <w:sz w:val="18"/>
        </w:rPr>
        <w:t>savonneuse,</w:t>
      </w:r>
      <w:r>
        <w:rPr>
          <w:color w:val="231F20"/>
          <w:spacing w:val="-26"/>
          <w:w w:val="90"/>
          <w:sz w:val="18"/>
        </w:rPr>
        <w:t xml:space="preserve"> </w:t>
      </w:r>
      <w:r>
        <w:rPr>
          <w:color w:val="231F20"/>
          <w:w w:val="90"/>
          <w:sz w:val="18"/>
        </w:rPr>
        <w:t>avec</w:t>
      </w:r>
      <w:r>
        <w:rPr>
          <w:color w:val="231F20"/>
          <w:spacing w:val="-27"/>
          <w:w w:val="90"/>
          <w:sz w:val="18"/>
        </w:rPr>
        <w:t xml:space="preserve"> </w:t>
      </w:r>
      <w:r>
        <w:rPr>
          <w:color w:val="231F20"/>
          <w:w w:val="90"/>
          <w:sz w:val="18"/>
        </w:rPr>
        <w:t>une</w:t>
      </w:r>
      <w:r>
        <w:rPr>
          <w:color w:val="231F20"/>
          <w:spacing w:val="-26"/>
          <w:w w:val="90"/>
          <w:sz w:val="18"/>
        </w:rPr>
        <w:t xml:space="preserve"> </w:t>
      </w:r>
      <w:r>
        <w:rPr>
          <w:color w:val="231F20"/>
          <w:w w:val="90"/>
          <w:sz w:val="18"/>
        </w:rPr>
        <w:t>brosse</w:t>
      </w:r>
      <w:r>
        <w:rPr>
          <w:color w:val="231F20"/>
          <w:spacing w:val="-27"/>
          <w:w w:val="90"/>
          <w:sz w:val="18"/>
        </w:rPr>
        <w:t xml:space="preserve"> </w:t>
      </w:r>
      <w:r>
        <w:rPr>
          <w:color w:val="231F20"/>
          <w:w w:val="90"/>
          <w:sz w:val="18"/>
        </w:rPr>
        <w:t>en</w:t>
      </w:r>
      <w:r>
        <w:rPr>
          <w:color w:val="231F20"/>
          <w:spacing w:val="-26"/>
          <w:w w:val="90"/>
          <w:sz w:val="18"/>
        </w:rPr>
        <w:t xml:space="preserve"> </w:t>
      </w:r>
      <w:r>
        <w:rPr>
          <w:color w:val="231F20"/>
          <w:w w:val="90"/>
          <w:sz w:val="18"/>
        </w:rPr>
        <w:t>nylon.</w:t>
      </w:r>
      <w:r>
        <w:rPr>
          <w:color w:val="231F20"/>
          <w:spacing w:val="-27"/>
          <w:w w:val="90"/>
          <w:sz w:val="18"/>
        </w:rPr>
        <w:t xml:space="preserve"> </w:t>
      </w:r>
      <w:r>
        <w:rPr>
          <w:color w:val="231F20"/>
          <w:w w:val="90"/>
          <w:sz w:val="18"/>
        </w:rPr>
        <w:t>Ne lavez pas le batteur dans un lave-vaisselle. Assurez-vous dans tous les cas que le batteur est complètement</w:t>
      </w:r>
      <w:r>
        <w:rPr>
          <w:color w:val="231F20"/>
          <w:spacing w:val="-31"/>
          <w:w w:val="90"/>
          <w:sz w:val="18"/>
        </w:rPr>
        <w:t xml:space="preserve"> </w:t>
      </w:r>
      <w:r>
        <w:rPr>
          <w:color w:val="231F20"/>
          <w:w w:val="90"/>
          <w:sz w:val="18"/>
        </w:rPr>
        <w:t>sec</w:t>
      </w:r>
      <w:r>
        <w:rPr>
          <w:color w:val="231F20"/>
          <w:spacing w:val="-30"/>
          <w:w w:val="90"/>
          <w:sz w:val="18"/>
        </w:rPr>
        <w:t xml:space="preserve"> </w:t>
      </w:r>
      <w:r>
        <w:rPr>
          <w:color w:val="231F20"/>
          <w:w w:val="90"/>
          <w:sz w:val="18"/>
        </w:rPr>
        <w:t>avant</w:t>
      </w:r>
      <w:r>
        <w:rPr>
          <w:color w:val="231F20"/>
          <w:spacing w:val="-30"/>
          <w:w w:val="90"/>
          <w:sz w:val="18"/>
        </w:rPr>
        <w:t xml:space="preserve"> </w:t>
      </w:r>
      <w:r>
        <w:rPr>
          <w:color w:val="231F20"/>
          <w:w w:val="90"/>
          <w:sz w:val="18"/>
        </w:rPr>
        <w:t>de</w:t>
      </w:r>
      <w:r>
        <w:rPr>
          <w:color w:val="231F20"/>
          <w:spacing w:val="-31"/>
          <w:w w:val="90"/>
          <w:sz w:val="18"/>
        </w:rPr>
        <w:t xml:space="preserve"> </w:t>
      </w:r>
      <w:r>
        <w:rPr>
          <w:color w:val="231F20"/>
          <w:w w:val="90"/>
          <w:sz w:val="18"/>
        </w:rPr>
        <w:t>le</w:t>
      </w:r>
      <w:r>
        <w:rPr>
          <w:color w:val="231F20"/>
          <w:spacing w:val="-30"/>
          <w:w w:val="90"/>
          <w:sz w:val="18"/>
        </w:rPr>
        <w:t xml:space="preserve"> </w:t>
      </w:r>
      <w:r>
        <w:rPr>
          <w:color w:val="231F20"/>
          <w:w w:val="90"/>
          <w:sz w:val="18"/>
        </w:rPr>
        <w:t>ranger.</w:t>
      </w:r>
      <w:r>
        <w:rPr>
          <w:color w:val="231F20"/>
          <w:spacing w:val="-30"/>
          <w:w w:val="90"/>
          <w:sz w:val="18"/>
        </w:rPr>
        <w:t xml:space="preserve"> </w:t>
      </w:r>
      <w:r>
        <w:rPr>
          <w:color w:val="231F20"/>
          <w:w w:val="90"/>
          <w:sz w:val="18"/>
        </w:rPr>
        <w:t>Dans</w:t>
      </w:r>
      <w:r>
        <w:rPr>
          <w:color w:val="231F20"/>
          <w:spacing w:val="-30"/>
          <w:w w:val="90"/>
          <w:sz w:val="18"/>
        </w:rPr>
        <w:t xml:space="preserve"> </w:t>
      </w:r>
      <w:r>
        <w:rPr>
          <w:color w:val="231F20"/>
          <w:w w:val="90"/>
          <w:sz w:val="18"/>
        </w:rPr>
        <w:t>le</w:t>
      </w:r>
      <w:r>
        <w:rPr>
          <w:color w:val="231F20"/>
          <w:spacing w:val="-31"/>
          <w:w w:val="90"/>
          <w:sz w:val="18"/>
        </w:rPr>
        <w:t xml:space="preserve"> </w:t>
      </w:r>
      <w:r>
        <w:rPr>
          <w:color w:val="231F20"/>
          <w:w w:val="90"/>
          <w:sz w:val="18"/>
        </w:rPr>
        <w:t>cas</w:t>
      </w:r>
      <w:r>
        <w:rPr>
          <w:color w:val="231F20"/>
          <w:spacing w:val="-30"/>
          <w:w w:val="90"/>
          <w:sz w:val="18"/>
        </w:rPr>
        <w:t xml:space="preserve"> </w:t>
      </w:r>
      <w:r>
        <w:rPr>
          <w:color w:val="231F20"/>
          <w:w w:val="90"/>
          <w:sz w:val="18"/>
        </w:rPr>
        <w:t>où</w:t>
      </w:r>
      <w:r>
        <w:rPr>
          <w:color w:val="231F20"/>
          <w:spacing w:val="-30"/>
          <w:w w:val="90"/>
          <w:sz w:val="18"/>
        </w:rPr>
        <w:t xml:space="preserve"> </w:t>
      </w:r>
      <w:r>
        <w:rPr>
          <w:color w:val="231F20"/>
          <w:w w:val="90"/>
          <w:sz w:val="18"/>
        </w:rPr>
        <w:t>de</w:t>
      </w:r>
      <w:r>
        <w:rPr>
          <w:color w:val="231F20"/>
          <w:spacing w:val="-30"/>
          <w:w w:val="90"/>
          <w:sz w:val="18"/>
        </w:rPr>
        <w:t xml:space="preserve"> </w:t>
      </w:r>
      <w:r>
        <w:rPr>
          <w:color w:val="231F20"/>
          <w:w w:val="90"/>
          <w:sz w:val="18"/>
        </w:rPr>
        <w:t>l’eau</w:t>
      </w:r>
      <w:r>
        <w:rPr>
          <w:color w:val="231F20"/>
          <w:spacing w:val="-31"/>
          <w:w w:val="90"/>
          <w:sz w:val="18"/>
        </w:rPr>
        <w:t xml:space="preserve"> </w:t>
      </w:r>
      <w:r>
        <w:rPr>
          <w:color w:val="231F20"/>
          <w:w w:val="90"/>
          <w:sz w:val="18"/>
        </w:rPr>
        <w:t>pénètrerait</w:t>
      </w:r>
      <w:r>
        <w:rPr>
          <w:color w:val="231F20"/>
          <w:spacing w:val="-30"/>
          <w:w w:val="90"/>
          <w:sz w:val="18"/>
        </w:rPr>
        <w:t xml:space="preserve"> </w:t>
      </w:r>
      <w:r>
        <w:rPr>
          <w:color w:val="231F20"/>
          <w:w w:val="90"/>
          <w:sz w:val="18"/>
        </w:rPr>
        <w:t>dans</w:t>
      </w:r>
      <w:r>
        <w:rPr>
          <w:color w:val="231F20"/>
          <w:spacing w:val="-30"/>
          <w:w w:val="90"/>
          <w:sz w:val="18"/>
        </w:rPr>
        <w:t xml:space="preserve"> </w:t>
      </w:r>
      <w:r>
        <w:rPr>
          <w:color w:val="231F20"/>
          <w:w w:val="90"/>
          <w:sz w:val="18"/>
        </w:rPr>
        <w:t>le</w:t>
      </w:r>
      <w:r>
        <w:rPr>
          <w:color w:val="231F20"/>
          <w:spacing w:val="-31"/>
          <w:w w:val="90"/>
          <w:sz w:val="18"/>
        </w:rPr>
        <w:t xml:space="preserve"> </w:t>
      </w:r>
      <w:r>
        <w:rPr>
          <w:color w:val="231F20"/>
          <w:w w:val="90"/>
          <w:sz w:val="18"/>
        </w:rPr>
        <w:t>batteur,</w:t>
      </w:r>
      <w:r>
        <w:rPr>
          <w:color w:val="231F20"/>
          <w:spacing w:val="-30"/>
          <w:w w:val="90"/>
          <w:sz w:val="18"/>
        </w:rPr>
        <w:t xml:space="preserve"> </w:t>
      </w:r>
      <w:r>
        <w:rPr>
          <w:color w:val="231F20"/>
          <w:w w:val="90"/>
          <w:sz w:val="18"/>
        </w:rPr>
        <w:t xml:space="preserve">retournez- </w:t>
      </w:r>
      <w:r>
        <w:rPr>
          <w:color w:val="231F20"/>
          <w:w w:val="95"/>
          <w:sz w:val="18"/>
        </w:rPr>
        <w:t>le</w:t>
      </w:r>
      <w:r>
        <w:rPr>
          <w:color w:val="231F20"/>
          <w:spacing w:val="-21"/>
          <w:w w:val="95"/>
          <w:sz w:val="18"/>
        </w:rPr>
        <w:t xml:space="preserve"> </w:t>
      </w:r>
      <w:r>
        <w:rPr>
          <w:color w:val="231F20"/>
          <w:w w:val="95"/>
          <w:sz w:val="18"/>
        </w:rPr>
        <w:t>et</w:t>
      </w:r>
      <w:r>
        <w:rPr>
          <w:color w:val="231F20"/>
          <w:spacing w:val="-21"/>
          <w:w w:val="95"/>
          <w:sz w:val="18"/>
        </w:rPr>
        <w:t xml:space="preserve"> </w:t>
      </w:r>
      <w:r>
        <w:rPr>
          <w:color w:val="231F20"/>
          <w:w w:val="95"/>
          <w:sz w:val="18"/>
        </w:rPr>
        <w:t>placez-le</w:t>
      </w:r>
      <w:r>
        <w:rPr>
          <w:color w:val="231F20"/>
          <w:spacing w:val="-20"/>
          <w:w w:val="95"/>
          <w:sz w:val="18"/>
        </w:rPr>
        <w:t xml:space="preserve"> </w:t>
      </w:r>
      <w:r>
        <w:rPr>
          <w:color w:val="231F20"/>
          <w:w w:val="95"/>
          <w:sz w:val="18"/>
        </w:rPr>
        <w:t>en</w:t>
      </w:r>
      <w:r>
        <w:rPr>
          <w:color w:val="231F20"/>
          <w:spacing w:val="-21"/>
          <w:w w:val="95"/>
          <w:sz w:val="18"/>
        </w:rPr>
        <w:t xml:space="preserve"> </w:t>
      </w:r>
      <w:r>
        <w:rPr>
          <w:color w:val="231F20"/>
          <w:w w:val="95"/>
          <w:sz w:val="18"/>
        </w:rPr>
        <w:t>position</w:t>
      </w:r>
      <w:r>
        <w:rPr>
          <w:color w:val="231F20"/>
          <w:spacing w:val="-20"/>
          <w:w w:val="95"/>
          <w:sz w:val="18"/>
        </w:rPr>
        <w:t xml:space="preserve"> </w:t>
      </w:r>
      <w:r>
        <w:rPr>
          <w:color w:val="231F20"/>
          <w:w w:val="95"/>
          <w:sz w:val="18"/>
        </w:rPr>
        <w:t>verticale</w:t>
      </w:r>
      <w:r>
        <w:rPr>
          <w:color w:val="231F20"/>
          <w:spacing w:val="-21"/>
          <w:w w:val="95"/>
          <w:sz w:val="18"/>
        </w:rPr>
        <w:t xml:space="preserve"> </w:t>
      </w:r>
      <w:r>
        <w:rPr>
          <w:color w:val="231F20"/>
          <w:w w:val="95"/>
          <w:sz w:val="18"/>
        </w:rPr>
        <w:t>jusqu’à</w:t>
      </w:r>
      <w:r>
        <w:rPr>
          <w:color w:val="231F20"/>
          <w:spacing w:val="-21"/>
          <w:w w:val="95"/>
          <w:sz w:val="18"/>
        </w:rPr>
        <w:t xml:space="preserve"> </w:t>
      </w:r>
      <w:r>
        <w:rPr>
          <w:color w:val="231F20"/>
          <w:w w:val="95"/>
          <w:sz w:val="18"/>
        </w:rPr>
        <w:t>ce</w:t>
      </w:r>
      <w:r>
        <w:rPr>
          <w:color w:val="231F20"/>
          <w:spacing w:val="-20"/>
          <w:w w:val="95"/>
          <w:sz w:val="18"/>
        </w:rPr>
        <w:t xml:space="preserve"> </w:t>
      </w:r>
      <w:r>
        <w:rPr>
          <w:color w:val="231F20"/>
          <w:w w:val="95"/>
          <w:sz w:val="18"/>
        </w:rPr>
        <w:t>que</w:t>
      </w:r>
      <w:r>
        <w:rPr>
          <w:color w:val="231F20"/>
          <w:spacing w:val="-21"/>
          <w:w w:val="95"/>
          <w:sz w:val="18"/>
        </w:rPr>
        <w:t xml:space="preserve"> </w:t>
      </w:r>
      <w:r>
        <w:rPr>
          <w:color w:val="231F20"/>
          <w:w w:val="95"/>
          <w:sz w:val="18"/>
        </w:rPr>
        <w:t>l’eau</w:t>
      </w:r>
      <w:r>
        <w:rPr>
          <w:color w:val="231F20"/>
          <w:spacing w:val="-20"/>
          <w:w w:val="95"/>
          <w:sz w:val="18"/>
        </w:rPr>
        <w:t xml:space="preserve"> </w:t>
      </w:r>
      <w:r>
        <w:rPr>
          <w:color w:val="231F20"/>
          <w:w w:val="95"/>
          <w:sz w:val="18"/>
        </w:rPr>
        <w:t>se</w:t>
      </w:r>
      <w:r>
        <w:rPr>
          <w:color w:val="231F20"/>
          <w:spacing w:val="-21"/>
          <w:w w:val="95"/>
          <w:sz w:val="18"/>
        </w:rPr>
        <w:t xml:space="preserve"> </w:t>
      </w:r>
      <w:r>
        <w:rPr>
          <w:color w:val="231F20"/>
          <w:w w:val="95"/>
          <w:sz w:val="18"/>
        </w:rPr>
        <w:t>soit</w:t>
      </w:r>
      <w:r>
        <w:rPr>
          <w:color w:val="231F20"/>
          <w:spacing w:val="-21"/>
          <w:w w:val="95"/>
          <w:sz w:val="18"/>
        </w:rPr>
        <w:t xml:space="preserve"> </w:t>
      </w:r>
      <w:r>
        <w:rPr>
          <w:color w:val="231F20"/>
          <w:w w:val="95"/>
          <w:sz w:val="18"/>
        </w:rPr>
        <w:t>écoulée.</w:t>
      </w:r>
    </w:p>
    <w:p w:rsidR="00443EE9" w:rsidRDefault="003D7C6A">
      <w:pPr>
        <w:pStyle w:val="BodyText"/>
        <w:spacing w:line="195" w:lineRule="exact"/>
        <w:ind w:left="145"/>
      </w:pPr>
      <w:r>
        <w:rPr>
          <w:color w:val="231F20"/>
          <w:w w:val="315"/>
        </w:rPr>
        <w:t xml:space="preserve">` </w:t>
      </w:r>
      <w:r>
        <w:rPr>
          <w:color w:val="231F20"/>
        </w:rPr>
        <w:t>Vous pouvez laver ces pièces dans un lave-vaisselle.</w:t>
      </w:r>
    </w:p>
    <w:p w:rsidR="00443EE9" w:rsidRDefault="003D7C6A">
      <w:pPr>
        <w:pStyle w:val="BodyText"/>
        <w:spacing w:before="1" w:line="232" w:lineRule="auto"/>
        <w:ind w:left="140" w:right="1466" w:hanging="15"/>
      </w:pPr>
      <w:r>
        <w:rPr>
          <w:color w:val="231F20"/>
          <w:w w:val="90"/>
        </w:rPr>
        <w:t>Toutefois,</w:t>
      </w:r>
      <w:r>
        <w:rPr>
          <w:color w:val="231F20"/>
          <w:spacing w:val="-33"/>
          <w:w w:val="90"/>
        </w:rPr>
        <w:t xml:space="preserve"> </w:t>
      </w:r>
      <w:r>
        <w:rPr>
          <w:color w:val="231F20"/>
          <w:w w:val="90"/>
        </w:rPr>
        <w:t>les</w:t>
      </w:r>
      <w:r>
        <w:rPr>
          <w:color w:val="231F20"/>
          <w:spacing w:val="-32"/>
          <w:w w:val="90"/>
        </w:rPr>
        <w:t xml:space="preserve"> </w:t>
      </w:r>
      <w:r>
        <w:rPr>
          <w:color w:val="231F20"/>
          <w:w w:val="90"/>
        </w:rPr>
        <w:t>conditions</w:t>
      </w:r>
      <w:r>
        <w:rPr>
          <w:color w:val="231F20"/>
          <w:spacing w:val="-33"/>
          <w:w w:val="90"/>
        </w:rPr>
        <w:t xml:space="preserve"> </w:t>
      </w:r>
      <w:r>
        <w:rPr>
          <w:color w:val="231F20"/>
          <w:w w:val="90"/>
        </w:rPr>
        <w:t>de</w:t>
      </w:r>
      <w:r>
        <w:rPr>
          <w:color w:val="231F20"/>
          <w:spacing w:val="-32"/>
          <w:w w:val="90"/>
        </w:rPr>
        <w:t xml:space="preserve"> </w:t>
      </w:r>
      <w:r>
        <w:rPr>
          <w:color w:val="231F20"/>
          <w:w w:val="90"/>
        </w:rPr>
        <w:t>lavage</w:t>
      </w:r>
      <w:r>
        <w:rPr>
          <w:color w:val="231F20"/>
          <w:spacing w:val="-33"/>
          <w:w w:val="90"/>
        </w:rPr>
        <w:t xml:space="preserve"> </w:t>
      </w:r>
      <w:r>
        <w:rPr>
          <w:color w:val="231F20"/>
          <w:w w:val="90"/>
        </w:rPr>
        <w:t>du</w:t>
      </w:r>
      <w:r>
        <w:rPr>
          <w:color w:val="231F20"/>
          <w:spacing w:val="-32"/>
          <w:w w:val="90"/>
        </w:rPr>
        <w:t xml:space="preserve"> </w:t>
      </w:r>
      <w:r>
        <w:rPr>
          <w:color w:val="231F20"/>
          <w:w w:val="90"/>
        </w:rPr>
        <w:t>lave-vaisselle</w:t>
      </w:r>
      <w:r>
        <w:rPr>
          <w:color w:val="231F20"/>
          <w:spacing w:val="-32"/>
          <w:w w:val="90"/>
        </w:rPr>
        <w:t xml:space="preserve"> </w:t>
      </w:r>
      <w:r>
        <w:rPr>
          <w:color w:val="231F20"/>
          <w:w w:val="90"/>
        </w:rPr>
        <w:t>affecteront</w:t>
      </w:r>
      <w:r>
        <w:rPr>
          <w:color w:val="231F20"/>
          <w:spacing w:val="-33"/>
          <w:w w:val="90"/>
        </w:rPr>
        <w:t xml:space="preserve"> </w:t>
      </w:r>
      <w:r>
        <w:rPr>
          <w:color w:val="231F20"/>
          <w:w w:val="90"/>
        </w:rPr>
        <w:t>la</w:t>
      </w:r>
      <w:r>
        <w:rPr>
          <w:color w:val="231F20"/>
          <w:spacing w:val="-32"/>
          <w:w w:val="90"/>
        </w:rPr>
        <w:t xml:space="preserve"> </w:t>
      </w:r>
      <w:r>
        <w:rPr>
          <w:color w:val="231F20"/>
          <w:w w:val="90"/>
        </w:rPr>
        <w:t>finition</w:t>
      </w:r>
      <w:r>
        <w:rPr>
          <w:color w:val="231F20"/>
          <w:spacing w:val="-33"/>
          <w:w w:val="90"/>
        </w:rPr>
        <w:t xml:space="preserve"> </w:t>
      </w:r>
      <w:r>
        <w:rPr>
          <w:color w:val="231F20"/>
          <w:w w:val="90"/>
        </w:rPr>
        <w:t>de</w:t>
      </w:r>
      <w:r>
        <w:rPr>
          <w:color w:val="231F20"/>
          <w:spacing w:val="-32"/>
          <w:w w:val="90"/>
        </w:rPr>
        <w:t xml:space="preserve"> </w:t>
      </w:r>
      <w:r>
        <w:rPr>
          <w:color w:val="231F20"/>
          <w:w w:val="90"/>
        </w:rPr>
        <w:t>la</w:t>
      </w:r>
      <w:r>
        <w:rPr>
          <w:color w:val="231F20"/>
          <w:spacing w:val="-33"/>
          <w:w w:val="90"/>
        </w:rPr>
        <w:t xml:space="preserve"> </w:t>
      </w:r>
      <w:r>
        <w:rPr>
          <w:color w:val="231F20"/>
          <w:w w:val="90"/>
        </w:rPr>
        <w:t>surface</w:t>
      </w:r>
      <w:r>
        <w:rPr>
          <w:color w:val="231F20"/>
          <w:spacing w:val="-32"/>
          <w:w w:val="90"/>
        </w:rPr>
        <w:t xml:space="preserve"> </w:t>
      </w:r>
      <w:r>
        <w:rPr>
          <w:color w:val="231F20"/>
          <w:w w:val="90"/>
        </w:rPr>
        <w:t>de</w:t>
      </w:r>
      <w:r>
        <w:rPr>
          <w:color w:val="231F20"/>
          <w:spacing w:val="-32"/>
          <w:w w:val="90"/>
        </w:rPr>
        <w:t xml:space="preserve"> </w:t>
      </w:r>
      <w:r>
        <w:rPr>
          <w:color w:val="231F20"/>
          <w:w w:val="90"/>
        </w:rPr>
        <w:t>l'appareil.</w:t>
      </w:r>
      <w:r>
        <w:rPr>
          <w:color w:val="231F20"/>
          <w:spacing w:val="-20"/>
          <w:w w:val="90"/>
        </w:rPr>
        <w:t xml:space="preserve"> </w:t>
      </w:r>
      <w:r>
        <w:rPr>
          <w:color w:val="231F20"/>
          <w:w w:val="90"/>
        </w:rPr>
        <w:t xml:space="preserve">Cela </w:t>
      </w:r>
      <w:r>
        <w:rPr>
          <w:color w:val="231F20"/>
        </w:rPr>
        <w:t>affecte</w:t>
      </w:r>
      <w:r>
        <w:rPr>
          <w:color w:val="231F20"/>
          <w:spacing w:val="-23"/>
        </w:rPr>
        <w:t xml:space="preserve"> </w:t>
      </w:r>
      <w:r>
        <w:rPr>
          <w:color w:val="231F20"/>
        </w:rPr>
        <w:t>l’apparence</w:t>
      </w:r>
      <w:r>
        <w:rPr>
          <w:color w:val="231F20"/>
          <w:spacing w:val="-23"/>
        </w:rPr>
        <w:t xml:space="preserve"> </w:t>
      </w:r>
      <w:r>
        <w:rPr>
          <w:color w:val="231F20"/>
        </w:rPr>
        <w:t>de</w:t>
      </w:r>
      <w:r>
        <w:rPr>
          <w:color w:val="231F20"/>
          <w:spacing w:val="-23"/>
        </w:rPr>
        <w:t xml:space="preserve"> </w:t>
      </w:r>
      <w:r>
        <w:rPr>
          <w:color w:val="231F20"/>
        </w:rPr>
        <w:t>l’appareil,</w:t>
      </w:r>
      <w:r>
        <w:rPr>
          <w:color w:val="231F20"/>
          <w:spacing w:val="-23"/>
        </w:rPr>
        <w:t xml:space="preserve"> </w:t>
      </w:r>
      <w:r>
        <w:rPr>
          <w:color w:val="231F20"/>
        </w:rPr>
        <w:t>non</w:t>
      </w:r>
      <w:r>
        <w:rPr>
          <w:color w:val="231F20"/>
          <w:spacing w:val="-23"/>
        </w:rPr>
        <w:t xml:space="preserve"> </w:t>
      </w:r>
      <w:r>
        <w:rPr>
          <w:color w:val="231F20"/>
        </w:rPr>
        <w:t>pas</w:t>
      </w:r>
      <w:r>
        <w:rPr>
          <w:color w:val="231F20"/>
          <w:spacing w:val="-23"/>
        </w:rPr>
        <w:t xml:space="preserve"> </w:t>
      </w:r>
      <w:r>
        <w:rPr>
          <w:color w:val="231F20"/>
        </w:rPr>
        <w:t>son</w:t>
      </w:r>
      <w:r>
        <w:rPr>
          <w:color w:val="231F20"/>
          <w:spacing w:val="-23"/>
        </w:rPr>
        <w:t xml:space="preserve"> </w:t>
      </w:r>
      <w:r>
        <w:rPr>
          <w:color w:val="231F20"/>
        </w:rPr>
        <w:t>fonctionnement.</w:t>
      </w:r>
    </w:p>
    <w:p w:rsidR="00443EE9" w:rsidRDefault="00443EE9">
      <w:pPr>
        <w:pStyle w:val="BodyText"/>
        <w:spacing w:before="9"/>
      </w:pPr>
    </w:p>
    <w:tbl>
      <w:tblPr>
        <w:tblW w:w="0" w:type="auto"/>
        <w:tblInd w:w="144" w:type="dxa"/>
        <w:tblLayout w:type="fixed"/>
        <w:tblCellMar>
          <w:left w:w="0" w:type="dxa"/>
          <w:right w:w="0" w:type="dxa"/>
        </w:tblCellMar>
        <w:tblLook w:val="01E0" w:firstRow="1" w:lastRow="1" w:firstColumn="1" w:lastColumn="1" w:noHBand="0" w:noVBand="0"/>
      </w:tblPr>
      <w:tblGrid>
        <w:gridCol w:w="20"/>
        <w:gridCol w:w="7181"/>
      </w:tblGrid>
      <w:tr w:rsidR="00443EE9" w:rsidTr="004F5416">
        <w:trPr>
          <w:trHeight w:val="1595"/>
        </w:trPr>
        <w:tc>
          <w:tcPr>
            <w:tcW w:w="20" w:type="dxa"/>
            <w:tcBorders>
              <w:top w:val="single" w:sz="6" w:space="0" w:color="231F20"/>
            </w:tcBorders>
          </w:tcPr>
          <w:p w:rsidR="00443EE9" w:rsidRDefault="00443EE9" w:rsidP="004F5416">
            <w:pPr>
              <w:pStyle w:val="TableParagraph"/>
              <w:spacing w:before="11" w:line="115" w:lineRule="exact"/>
              <w:ind w:left="7"/>
              <w:rPr>
                <w:rFonts w:ascii="Monaco"/>
                <w:sz w:val="80"/>
              </w:rPr>
            </w:pPr>
          </w:p>
        </w:tc>
        <w:tc>
          <w:tcPr>
            <w:tcW w:w="7181" w:type="dxa"/>
            <w:tcBorders>
              <w:top w:val="single" w:sz="6" w:space="0" w:color="231F20"/>
            </w:tcBorders>
          </w:tcPr>
          <w:p w:rsidR="00443EE9" w:rsidRDefault="00443EE9">
            <w:pPr>
              <w:pStyle w:val="TableParagraph"/>
            </w:pPr>
          </w:p>
          <w:p w:rsidR="00D6686A" w:rsidRPr="00D6686A" w:rsidRDefault="00D6686A">
            <w:pPr>
              <w:pStyle w:val="TableParagraph"/>
              <w:rPr>
                <w:b/>
              </w:rPr>
            </w:pPr>
            <w:r w:rsidRPr="00D6686A">
              <w:rPr>
                <w:rFonts w:hint="cs"/>
                <w:b/>
                <w:sz w:val="20"/>
              </w:rPr>
              <w:t>RECYCLAGE</w:t>
            </w:r>
          </w:p>
          <w:p w:rsidR="00443EE9" w:rsidRDefault="003D7C6A">
            <w:pPr>
              <w:pStyle w:val="TableParagraph"/>
              <w:spacing w:before="137" w:line="200" w:lineRule="exact"/>
              <w:ind w:left="37" w:right="234" w:hanging="8"/>
              <w:rPr>
                <w:sz w:val="18"/>
              </w:rPr>
            </w:pPr>
            <w:r>
              <w:rPr>
                <w:color w:val="231F20"/>
                <w:w w:val="90"/>
                <w:sz w:val="18"/>
              </w:rPr>
              <w:t xml:space="preserve">Afin d’éviter les problèmes occasionnés à l’environnement et à la santé par des </w:t>
            </w:r>
            <w:r>
              <w:rPr>
                <w:color w:val="231F20"/>
                <w:w w:val="95"/>
                <w:sz w:val="18"/>
              </w:rPr>
              <w:t>substances</w:t>
            </w:r>
            <w:r>
              <w:rPr>
                <w:color w:val="231F20"/>
                <w:spacing w:val="-36"/>
                <w:w w:val="95"/>
                <w:sz w:val="18"/>
              </w:rPr>
              <w:t xml:space="preserve"> </w:t>
            </w:r>
            <w:r>
              <w:rPr>
                <w:color w:val="231F20"/>
                <w:w w:val="95"/>
                <w:sz w:val="18"/>
              </w:rPr>
              <w:t>dangereuses,</w:t>
            </w:r>
            <w:r>
              <w:rPr>
                <w:color w:val="231F20"/>
                <w:spacing w:val="-35"/>
                <w:w w:val="95"/>
                <w:sz w:val="18"/>
              </w:rPr>
              <w:t xml:space="preserve"> </w:t>
            </w:r>
            <w:r>
              <w:rPr>
                <w:color w:val="231F20"/>
                <w:w w:val="95"/>
                <w:sz w:val="18"/>
              </w:rPr>
              <w:t>les</w:t>
            </w:r>
            <w:r>
              <w:rPr>
                <w:color w:val="231F20"/>
                <w:spacing w:val="-36"/>
                <w:w w:val="95"/>
                <w:sz w:val="18"/>
              </w:rPr>
              <w:t xml:space="preserve"> </w:t>
            </w:r>
            <w:r>
              <w:rPr>
                <w:color w:val="231F20"/>
                <w:w w:val="95"/>
                <w:sz w:val="18"/>
              </w:rPr>
              <w:t>appareils</w:t>
            </w:r>
            <w:r>
              <w:rPr>
                <w:color w:val="231F20"/>
                <w:spacing w:val="-35"/>
                <w:w w:val="95"/>
                <w:sz w:val="18"/>
              </w:rPr>
              <w:t xml:space="preserve"> </w:t>
            </w:r>
            <w:r>
              <w:rPr>
                <w:color w:val="231F20"/>
                <w:w w:val="95"/>
                <w:sz w:val="18"/>
              </w:rPr>
              <w:t>et</w:t>
            </w:r>
            <w:r>
              <w:rPr>
                <w:color w:val="231F20"/>
                <w:spacing w:val="-36"/>
                <w:w w:val="95"/>
                <w:sz w:val="18"/>
              </w:rPr>
              <w:t xml:space="preserve"> </w:t>
            </w:r>
            <w:r>
              <w:rPr>
                <w:color w:val="231F20"/>
                <w:w w:val="95"/>
                <w:sz w:val="18"/>
              </w:rPr>
              <w:t>les</w:t>
            </w:r>
            <w:r>
              <w:rPr>
                <w:color w:val="231F20"/>
                <w:spacing w:val="-35"/>
                <w:w w:val="95"/>
                <w:sz w:val="18"/>
              </w:rPr>
              <w:t xml:space="preserve"> </w:t>
            </w:r>
            <w:r>
              <w:rPr>
                <w:color w:val="231F20"/>
                <w:w w:val="95"/>
                <w:sz w:val="18"/>
              </w:rPr>
              <w:t>batteries</w:t>
            </w:r>
            <w:r>
              <w:rPr>
                <w:color w:val="231F20"/>
                <w:spacing w:val="-36"/>
                <w:w w:val="95"/>
                <w:sz w:val="18"/>
              </w:rPr>
              <w:t xml:space="preserve"> </w:t>
            </w:r>
            <w:r>
              <w:rPr>
                <w:color w:val="231F20"/>
                <w:w w:val="95"/>
                <w:sz w:val="18"/>
              </w:rPr>
              <w:t>rechargeables</w:t>
            </w:r>
            <w:r>
              <w:rPr>
                <w:color w:val="231F20"/>
                <w:spacing w:val="-35"/>
                <w:w w:val="95"/>
                <w:sz w:val="18"/>
              </w:rPr>
              <w:t xml:space="preserve"> </w:t>
            </w:r>
            <w:r>
              <w:rPr>
                <w:color w:val="231F20"/>
                <w:w w:val="95"/>
                <w:sz w:val="18"/>
              </w:rPr>
              <w:t>et</w:t>
            </w:r>
            <w:r>
              <w:rPr>
                <w:color w:val="231F20"/>
                <w:spacing w:val="-36"/>
                <w:w w:val="95"/>
                <w:sz w:val="18"/>
              </w:rPr>
              <w:t xml:space="preserve"> </w:t>
            </w:r>
            <w:r>
              <w:rPr>
                <w:color w:val="231F20"/>
                <w:w w:val="95"/>
                <w:sz w:val="18"/>
              </w:rPr>
              <w:t xml:space="preserve">non </w:t>
            </w:r>
            <w:r>
              <w:rPr>
                <w:color w:val="231F20"/>
                <w:w w:val="85"/>
                <w:sz w:val="18"/>
              </w:rPr>
              <w:t>rechargeables</w:t>
            </w:r>
            <w:r>
              <w:rPr>
                <w:color w:val="231F20"/>
                <w:spacing w:val="-9"/>
                <w:w w:val="85"/>
                <w:sz w:val="18"/>
              </w:rPr>
              <w:t xml:space="preserve"> </w:t>
            </w:r>
            <w:r>
              <w:rPr>
                <w:color w:val="231F20"/>
                <w:w w:val="85"/>
                <w:sz w:val="18"/>
              </w:rPr>
              <w:t>présentant</w:t>
            </w:r>
            <w:r>
              <w:rPr>
                <w:color w:val="231F20"/>
                <w:spacing w:val="-9"/>
                <w:w w:val="85"/>
                <w:sz w:val="18"/>
              </w:rPr>
              <w:t xml:space="preserve"> </w:t>
            </w:r>
            <w:r>
              <w:rPr>
                <w:color w:val="231F20"/>
                <w:w w:val="85"/>
                <w:sz w:val="18"/>
              </w:rPr>
              <w:t>l’un</w:t>
            </w:r>
            <w:r>
              <w:rPr>
                <w:color w:val="231F20"/>
                <w:spacing w:val="-9"/>
                <w:w w:val="85"/>
                <w:sz w:val="18"/>
              </w:rPr>
              <w:t xml:space="preserve"> </w:t>
            </w:r>
            <w:r>
              <w:rPr>
                <w:color w:val="231F20"/>
                <w:w w:val="85"/>
                <w:sz w:val="18"/>
              </w:rPr>
              <w:t>de</w:t>
            </w:r>
            <w:r>
              <w:rPr>
                <w:color w:val="231F20"/>
                <w:spacing w:val="-8"/>
                <w:w w:val="85"/>
                <w:sz w:val="18"/>
              </w:rPr>
              <w:t xml:space="preserve"> </w:t>
            </w:r>
            <w:r>
              <w:rPr>
                <w:color w:val="231F20"/>
                <w:w w:val="85"/>
                <w:sz w:val="18"/>
              </w:rPr>
              <w:t>ces</w:t>
            </w:r>
            <w:r>
              <w:rPr>
                <w:color w:val="231F20"/>
                <w:spacing w:val="-9"/>
                <w:w w:val="85"/>
                <w:sz w:val="18"/>
              </w:rPr>
              <w:t xml:space="preserve"> </w:t>
            </w:r>
            <w:r>
              <w:rPr>
                <w:color w:val="231F20"/>
                <w:w w:val="85"/>
                <w:sz w:val="18"/>
              </w:rPr>
              <w:t>symboles</w:t>
            </w:r>
            <w:r>
              <w:rPr>
                <w:color w:val="231F20"/>
                <w:spacing w:val="-9"/>
                <w:w w:val="85"/>
                <w:sz w:val="18"/>
              </w:rPr>
              <w:t xml:space="preserve"> </w:t>
            </w:r>
            <w:r>
              <w:rPr>
                <w:color w:val="231F20"/>
                <w:w w:val="85"/>
                <w:sz w:val="18"/>
              </w:rPr>
              <w:t>ne</w:t>
            </w:r>
            <w:r>
              <w:rPr>
                <w:color w:val="231F20"/>
                <w:spacing w:val="-8"/>
                <w:w w:val="85"/>
                <w:sz w:val="18"/>
              </w:rPr>
              <w:t xml:space="preserve"> </w:t>
            </w:r>
            <w:r>
              <w:rPr>
                <w:color w:val="231F20"/>
                <w:w w:val="85"/>
                <w:sz w:val="18"/>
              </w:rPr>
              <w:t>doivent</w:t>
            </w:r>
            <w:r>
              <w:rPr>
                <w:color w:val="231F20"/>
                <w:spacing w:val="-9"/>
                <w:w w:val="85"/>
                <w:sz w:val="18"/>
              </w:rPr>
              <w:t xml:space="preserve"> </w:t>
            </w:r>
            <w:r>
              <w:rPr>
                <w:color w:val="231F20"/>
                <w:w w:val="85"/>
                <w:sz w:val="18"/>
              </w:rPr>
              <w:t>pas</w:t>
            </w:r>
            <w:r>
              <w:rPr>
                <w:color w:val="231F20"/>
                <w:spacing w:val="-9"/>
                <w:w w:val="85"/>
                <w:sz w:val="18"/>
              </w:rPr>
              <w:t xml:space="preserve"> </w:t>
            </w:r>
            <w:r>
              <w:rPr>
                <w:color w:val="231F20"/>
                <w:w w:val="85"/>
                <w:sz w:val="18"/>
              </w:rPr>
              <w:t>être</w:t>
            </w:r>
            <w:r>
              <w:rPr>
                <w:color w:val="231F20"/>
                <w:spacing w:val="-8"/>
                <w:w w:val="85"/>
                <w:sz w:val="18"/>
              </w:rPr>
              <w:t xml:space="preserve"> </w:t>
            </w:r>
            <w:r>
              <w:rPr>
                <w:color w:val="231F20"/>
                <w:w w:val="85"/>
                <w:sz w:val="18"/>
              </w:rPr>
              <w:t>éliminés</w:t>
            </w:r>
            <w:r>
              <w:rPr>
                <w:color w:val="231F20"/>
                <w:spacing w:val="-9"/>
                <w:w w:val="85"/>
                <w:sz w:val="18"/>
              </w:rPr>
              <w:t xml:space="preserve"> </w:t>
            </w:r>
            <w:r>
              <w:rPr>
                <w:color w:val="231F20"/>
                <w:w w:val="85"/>
                <w:sz w:val="18"/>
              </w:rPr>
              <w:t>avec</w:t>
            </w:r>
            <w:r>
              <w:rPr>
                <w:color w:val="231F20"/>
                <w:spacing w:val="-9"/>
                <w:w w:val="85"/>
                <w:sz w:val="18"/>
              </w:rPr>
              <w:t xml:space="preserve"> </w:t>
            </w:r>
            <w:r>
              <w:rPr>
                <w:color w:val="231F20"/>
                <w:w w:val="85"/>
                <w:sz w:val="18"/>
              </w:rPr>
              <w:t xml:space="preserve">les </w:t>
            </w:r>
            <w:r>
              <w:rPr>
                <w:color w:val="231F20"/>
                <w:w w:val="90"/>
                <w:sz w:val="18"/>
              </w:rPr>
              <w:t>déchets</w:t>
            </w:r>
            <w:r>
              <w:rPr>
                <w:color w:val="231F20"/>
                <w:spacing w:val="-30"/>
                <w:w w:val="90"/>
                <w:sz w:val="18"/>
              </w:rPr>
              <w:t xml:space="preserve"> </w:t>
            </w:r>
            <w:r>
              <w:rPr>
                <w:color w:val="231F20"/>
                <w:w w:val="90"/>
                <w:sz w:val="18"/>
              </w:rPr>
              <w:t>municipaux</w:t>
            </w:r>
            <w:r>
              <w:rPr>
                <w:color w:val="231F20"/>
                <w:spacing w:val="-29"/>
                <w:w w:val="90"/>
                <w:sz w:val="18"/>
              </w:rPr>
              <w:t xml:space="preserve"> </w:t>
            </w:r>
            <w:r>
              <w:rPr>
                <w:color w:val="231F20"/>
                <w:w w:val="90"/>
                <w:sz w:val="18"/>
              </w:rPr>
              <w:t>non</w:t>
            </w:r>
            <w:r>
              <w:rPr>
                <w:color w:val="231F20"/>
                <w:spacing w:val="-29"/>
                <w:w w:val="90"/>
                <w:sz w:val="18"/>
              </w:rPr>
              <w:t xml:space="preserve"> </w:t>
            </w:r>
            <w:r>
              <w:rPr>
                <w:color w:val="231F20"/>
                <w:w w:val="90"/>
                <w:sz w:val="18"/>
              </w:rPr>
              <w:t>triés.</w:t>
            </w:r>
            <w:r>
              <w:rPr>
                <w:color w:val="231F20"/>
                <w:spacing w:val="-29"/>
                <w:w w:val="90"/>
                <w:sz w:val="18"/>
              </w:rPr>
              <w:t xml:space="preserve"> </w:t>
            </w:r>
            <w:r>
              <w:rPr>
                <w:color w:val="231F20"/>
                <w:w w:val="90"/>
                <w:sz w:val="18"/>
              </w:rPr>
              <w:t>Éliminez</w:t>
            </w:r>
            <w:r>
              <w:rPr>
                <w:color w:val="231F20"/>
                <w:spacing w:val="-29"/>
                <w:w w:val="90"/>
                <w:sz w:val="18"/>
              </w:rPr>
              <w:t xml:space="preserve"> </w:t>
            </w:r>
            <w:r>
              <w:rPr>
                <w:color w:val="231F20"/>
                <w:w w:val="90"/>
                <w:sz w:val="18"/>
              </w:rPr>
              <w:t>dans</w:t>
            </w:r>
            <w:r>
              <w:rPr>
                <w:color w:val="231F20"/>
                <w:spacing w:val="-29"/>
                <w:w w:val="90"/>
                <w:sz w:val="18"/>
              </w:rPr>
              <w:t xml:space="preserve"> </w:t>
            </w:r>
            <w:r>
              <w:rPr>
                <w:color w:val="231F20"/>
                <w:w w:val="90"/>
                <w:sz w:val="18"/>
              </w:rPr>
              <w:t>tous</w:t>
            </w:r>
            <w:r>
              <w:rPr>
                <w:color w:val="231F20"/>
                <w:spacing w:val="-30"/>
                <w:w w:val="90"/>
                <w:sz w:val="18"/>
              </w:rPr>
              <w:t xml:space="preserve"> </w:t>
            </w:r>
            <w:r>
              <w:rPr>
                <w:color w:val="231F20"/>
                <w:w w:val="90"/>
                <w:sz w:val="18"/>
              </w:rPr>
              <w:t>les</w:t>
            </w:r>
            <w:r>
              <w:rPr>
                <w:color w:val="231F20"/>
                <w:spacing w:val="-29"/>
                <w:w w:val="90"/>
                <w:sz w:val="18"/>
              </w:rPr>
              <w:t xml:space="preserve"> </w:t>
            </w:r>
            <w:r>
              <w:rPr>
                <w:color w:val="231F20"/>
                <w:w w:val="90"/>
                <w:sz w:val="18"/>
              </w:rPr>
              <w:t>cas</w:t>
            </w:r>
            <w:r>
              <w:rPr>
                <w:color w:val="231F20"/>
                <w:spacing w:val="-29"/>
                <w:w w:val="90"/>
                <w:sz w:val="18"/>
              </w:rPr>
              <w:t xml:space="preserve"> </w:t>
            </w:r>
            <w:r>
              <w:rPr>
                <w:color w:val="231F20"/>
                <w:w w:val="90"/>
                <w:sz w:val="18"/>
              </w:rPr>
              <w:t>les</w:t>
            </w:r>
            <w:r>
              <w:rPr>
                <w:color w:val="231F20"/>
                <w:spacing w:val="-29"/>
                <w:w w:val="90"/>
                <w:sz w:val="18"/>
              </w:rPr>
              <w:t xml:space="preserve"> </w:t>
            </w:r>
            <w:r>
              <w:rPr>
                <w:color w:val="231F20"/>
                <w:w w:val="90"/>
                <w:sz w:val="18"/>
              </w:rPr>
              <w:t>produits</w:t>
            </w:r>
            <w:r>
              <w:rPr>
                <w:color w:val="231F20"/>
                <w:spacing w:val="-29"/>
                <w:w w:val="90"/>
                <w:sz w:val="18"/>
              </w:rPr>
              <w:t xml:space="preserve"> </w:t>
            </w:r>
            <w:r>
              <w:rPr>
                <w:color w:val="231F20"/>
                <w:w w:val="90"/>
                <w:sz w:val="18"/>
              </w:rPr>
              <w:t>électriques</w:t>
            </w:r>
            <w:r>
              <w:rPr>
                <w:color w:val="231F20"/>
                <w:spacing w:val="-29"/>
                <w:w w:val="90"/>
                <w:sz w:val="18"/>
              </w:rPr>
              <w:t xml:space="preserve"> </w:t>
            </w:r>
            <w:r>
              <w:rPr>
                <w:color w:val="231F20"/>
                <w:w w:val="90"/>
                <w:sz w:val="18"/>
              </w:rPr>
              <w:t>et électroniques</w:t>
            </w:r>
            <w:r>
              <w:rPr>
                <w:color w:val="231F20"/>
                <w:spacing w:val="-32"/>
                <w:w w:val="90"/>
                <w:sz w:val="18"/>
              </w:rPr>
              <w:t xml:space="preserve"> </w:t>
            </w:r>
            <w:r>
              <w:rPr>
                <w:color w:val="231F20"/>
                <w:w w:val="90"/>
                <w:sz w:val="18"/>
              </w:rPr>
              <w:t>et,</w:t>
            </w:r>
            <w:r>
              <w:rPr>
                <w:color w:val="231F20"/>
                <w:spacing w:val="-32"/>
                <w:w w:val="90"/>
                <w:sz w:val="18"/>
              </w:rPr>
              <w:t xml:space="preserve"> </w:t>
            </w:r>
            <w:r>
              <w:rPr>
                <w:color w:val="231F20"/>
                <w:w w:val="90"/>
                <w:sz w:val="18"/>
              </w:rPr>
              <w:t>le</w:t>
            </w:r>
            <w:r>
              <w:rPr>
                <w:color w:val="231F20"/>
                <w:spacing w:val="-32"/>
                <w:w w:val="90"/>
                <w:sz w:val="18"/>
              </w:rPr>
              <w:t xml:space="preserve"> </w:t>
            </w:r>
            <w:r>
              <w:rPr>
                <w:color w:val="231F20"/>
                <w:w w:val="90"/>
                <w:sz w:val="18"/>
              </w:rPr>
              <w:t>cas</w:t>
            </w:r>
            <w:r>
              <w:rPr>
                <w:color w:val="231F20"/>
                <w:spacing w:val="-32"/>
                <w:w w:val="90"/>
                <w:sz w:val="18"/>
              </w:rPr>
              <w:t xml:space="preserve"> </w:t>
            </w:r>
            <w:r>
              <w:rPr>
                <w:color w:val="231F20"/>
                <w:w w:val="90"/>
                <w:sz w:val="18"/>
              </w:rPr>
              <w:t>échéant,</w:t>
            </w:r>
            <w:r>
              <w:rPr>
                <w:color w:val="231F20"/>
                <w:spacing w:val="-31"/>
                <w:w w:val="90"/>
                <w:sz w:val="18"/>
              </w:rPr>
              <w:t xml:space="preserve"> </w:t>
            </w:r>
            <w:r>
              <w:rPr>
                <w:color w:val="231F20"/>
                <w:w w:val="90"/>
                <w:sz w:val="18"/>
              </w:rPr>
              <w:t>les</w:t>
            </w:r>
            <w:r>
              <w:rPr>
                <w:color w:val="231F20"/>
                <w:spacing w:val="-32"/>
                <w:w w:val="90"/>
                <w:sz w:val="18"/>
              </w:rPr>
              <w:t xml:space="preserve"> </w:t>
            </w:r>
            <w:r>
              <w:rPr>
                <w:color w:val="231F20"/>
                <w:w w:val="90"/>
                <w:sz w:val="18"/>
              </w:rPr>
              <w:t>batteries</w:t>
            </w:r>
            <w:r>
              <w:rPr>
                <w:color w:val="231F20"/>
                <w:spacing w:val="-32"/>
                <w:w w:val="90"/>
                <w:sz w:val="18"/>
              </w:rPr>
              <w:t xml:space="preserve"> </w:t>
            </w:r>
            <w:r>
              <w:rPr>
                <w:color w:val="231F20"/>
                <w:w w:val="90"/>
                <w:sz w:val="18"/>
              </w:rPr>
              <w:t>rechargeables</w:t>
            </w:r>
            <w:r>
              <w:rPr>
                <w:color w:val="231F20"/>
                <w:spacing w:val="-32"/>
                <w:w w:val="90"/>
                <w:sz w:val="18"/>
              </w:rPr>
              <w:t xml:space="preserve"> </w:t>
            </w:r>
            <w:r>
              <w:rPr>
                <w:color w:val="231F20"/>
                <w:w w:val="90"/>
                <w:sz w:val="18"/>
              </w:rPr>
              <w:t>et</w:t>
            </w:r>
            <w:r>
              <w:rPr>
                <w:color w:val="231F20"/>
                <w:spacing w:val="-31"/>
                <w:w w:val="90"/>
                <w:sz w:val="18"/>
              </w:rPr>
              <w:t xml:space="preserve"> </w:t>
            </w:r>
            <w:r>
              <w:rPr>
                <w:color w:val="231F20"/>
                <w:w w:val="90"/>
                <w:sz w:val="18"/>
              </w:rPr>
              <w:t>non</w:t>
            </w:r>
            <w:r>
              <w:rPr>
                <w:color w:val="231F20"/>
                <w:spacing w:val="-32"/>
                <w:w w:val="90"/>
                <w:sz w:val="18"/>
              </w:rPr>
              <w:t xml:space="preserve"> </w:t>
            </w:r>
            <w:r>
              <w:rPr>
                <w:color w:val="231F20"/>
                <w:w w:val="90"/>
                <w:sz w:val="18"/>
              </w:rPr>
              <w:t xml:space="preserve">rechargeables, </w:t>
            </w:r>
            <w:r>
              <w:rPr>
                <w:color w:val="231F20"/>
                <w:w w:val="95"/>
                <w:sz w:val="18"/>
              </w:rPr>
              <w:t>dans</w:t>
            </w:r>
            <w:r>
              <w:rPr>
                <w:color w:val="231F20"/>
                <w:spacing w:val="-20"/>
                <w:w w:val="95"/>
                <w:sz w:val="18"/>
              </w:rPr>
              <w:t xml:space="preserve"> </w:t>
            </w:r>
            <w:r>
              <w:rPr>
                <w:color w:val="231F20"/>
                <w:w w:val="95"/>
                <w:sz w:val="18"/>
              </w:rPr>
              <w:t>un</w:t>
            </w:r>
            <w:r>
              <w:rPr>
                <w:color w:val="231F20"/>
                <w:spacing w:val="-19"/>
                <w:w w:val="95"/>
                <w:sz w:val="18"/>
              </w:rPr>
              <w:t xml:space="preserve"> </w:t>
            </w:r>
            <w:r>
              <w:rPr>
                <w:color w:val="231F20"/>
                <w:w w:val="95"/>
                <w:sz w:val="18"/>
              </w:rPr>
              <w:t>centre</w:t>
            </w:r>
            <w:r>
              <w:rPr>
                <w:color w:val="231F20"/>
                <w:spacing w:val="-20"/>
                <w:w w:val="95"/>
                <w:sz w:val="18"/>
              </w:rPr>
              <w:t xml:space="preserve"> </w:t>
            </w:r>
            <w:r>
              <w:rPr>
                <w:color w:val="231F20"/>
                <w:w w:val="95"/>
                <w:sz w:val="18"/>
              </w:rPr>
              <w:t>officiel</w:t>
            </w:r>
            <w:r>
              <w:rPr>
                <w:color w:val="231F20"/>
                <w:spacing w:val="-19"/>
                <w:w w:val="95"/>
                <w:sz w:val="18"/>
              </w:rPr>
              <w:t xml:space="preserve"> </w:t>
            </w:r>
            <w:r>
              <w:rPr>
                <w:color w:val="231F20"/>
                <w:w w:val="95"/>
                <w:sz w:val="18"/>
              </w:rPr>
              <w:t>et</w:t>
            </w:r>
            <w:r>
              <w:rPr>
                <w:color w:val="231F20"/>
                <w:spacing w:val="-19"/>
                <w:w w:val="95"/>
                <w:sz w:val="18"/>
              </w:rPr>
              <w:t xml:space="preserve"> </w:t>
            </w:r>
            <w:r>
              <w:rPr>
                <w:color w:val="231F20"/>
                <w:w w:val="95"/>
                <w:sz w:val="18"/>
              </w:rPr>
              <w:t>approprié</w:t>
            </w:r>
            <w:r>
              <w:rPr>
                <w:color w:val="231F20"/>
                <w:spacing w:val="-20"/>
                <w:w w:val="95"/>
                <w:sz w:val="18"/>
              </w:rPr>
              <w:t xml:space="preserve"> </w:t>
            </w:r>
            <w:r>
              <w:rPr>
                <w:color w:val="231F20"/>
                <w:w w:val="95"/>
                <w:sz w:val="18"/>
              </w:rPr>
              <w:t>de</w:t>
            </w:r>
            <w:r>
              <w:rPr>
                <w:color w:val="231F20"/>
                <w:spacing w:val="-19"/>
                <w:w w:val="95"/>
                <w:sz w:val="18"/>
              </w:rPr>
              <w:t xml:space="preserve"> </w:t>
            </w:r>
            <w:r>
              <w:rPr>
                <w:color w:val="231F20"/>
                <w:w w:val="95"/>
                <w:sz w:val="18"/>
              </w:rPr>
              <w:t>collecte/recyclage.</w:t>
            </w:r>
          </w:p>
        </w:tc>
      </w:tr>
    </w:tbl>
    <w:p w:rsidR="00443EE9" w:rsidRDefault="003D7C6A" w:rsidP="004F5416">
      <w:pPr>
        <w:spacing w:before="186"/>
        <w:rPr>
          <w:b/>
          <w:sz w:val="18"/>
        </w:rPr>
      </w:pPr>
      <w:r>
        <w:rPr>
          <w:color w:val="231F20"/>
          <w:w w:val="95"/>
          <w:sz w:val="18"/>
        </w:rPr>
        <w:t xml:space="preserve">Rezepte finden Sie auf unserer Website: </w:t>
      </w:r>
      <w:hyperlink r:id="rId41">
        <w:r>
          <w:rPr>
            <w:b/>
            <w:color w:val="231F20"/>
            <w:w w:val="95"/>
            <w:sz w:val="18"/>
          </w:rPr>
          <w:t>http://eu.russellhobbs.com/recipes/</w:t>
        </w:r>
      </w:hyperlink>
    </w:p>
    <w:p w:rsidR="00443EE9" w:rsidRDefault="00443EE9">
      <w:pPr>
        <w:rPr>
          <w:sz w:val="18"/>
        </w:rPr>
        <w:sectPr w:rsidR="00443EE9">
          <w:pgSz w:w="9690" w:h="13200"/>
          <w:pgMar w:top="640" w:right="0" w:bottom="1060" w:left="1020" w:header="0" w:footer="876" w:gutter="0"/>
          <w:cols w:space="720"/>
        </w:sectPr>
      </w:pPr>
    </w:p>
    <w:p w:rsidR="00443EE9" w:rsidRDefault="00443EE9">
      <w:pPr>
        <w:pStyle w:val="BodyText"/>
        <w:rPr>
          <w:b/>
          <w:sz w:val="20"/>
        </w:rPr>
      </w:pPr>
    </w:p>
    <w:p w:rsidR="00443EE9" w:rsidRDefault="00443EE9">
      <w:pPr>
        <w:pStyle w:val="BodyText"/>
        <w:spacing w:before="2"/>
        <w:rPr>
          <w:b/>
          <w:sz w:val="17"/>
        </w:rPr>
      </w:pPr>
    </w:p>
    <w:p w:rsidR="00443EE9" w:rsidRDefault="00443EE9">
      <w:pPr>
        <w:spacing w:line="232" w:lineRule="auto"/>
        <w:rPr>
          <w:sz w:val="18"/>
        </w:rPr>
        <w:sectPr w:rsidR="00443EE9">
          <w:footerReference w:type="default" r:id="rId42"/>
          <w:type w:val="continuous"/>
          <w:pgSz w:w="9690" w:h="13200"/>
          <w:pgMar w:top="0" w:right="0" w:bottom="0" w:left="1020" w:header="720" w:footer="720" w:gutter="0"/>
          <w:cols w:space="720"/>
        </w:sectPr>
      </w:pPr>
    </w:p>
    <w:p w:rsidR="00443EE9" w:rsidRDefault="003D7C6A">
      <w:pPr>
        <w:pStyle w:val="BodyText"/>
        <w:rPr>
          <w:sz w:val="20"/>
        </w:rPr>
      </w:pPr>
      <w:r>
        <w:rPr>
          <w:noProof/>
        </w:rPr>
        <w:lastRenderedPageBreak/>
        <w:drawing>
          <wp:anchor distT="0" distB="0" distL="0" distR="0" simplePos="0" relativeHeight="251618304" behindDoc="0" locked="0" layoutInCell="1" allowOverlap="1">
            <wp:simplePos x="0" y="0"/>
            <wp:positionH relativeFrom="page">
              <wp:posOffset>163050</wp:posOffset>
            </wp:positionH>
            <wp:positionV relativeFrom="page">
              <wp:posOffset>4114502</wp:posOffset>
            </wp:positionV>
            <wp:extent cx="152400" cy="152400"/>
            <wp:effectExtent l="0" t="0" r="0" b="0"/>
            <wp:wrapNone/>
            <wp:docPr id="7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6.png"/>
                    <pic:cNvPicPr/>
                  </pic:nvPicPr>
                  <pic:blipFill>
                    <a:blip r:embed="rId36" cstate="print"/>
                    <a:stretch>
                      <a:fillRect/>
                    </a:stretch>
                  </pic:blipFill>
                  <pic:spPr>
                    <a:xfrm>
                      <a:off x="0" y="0"/>
                      <a:ext cx="152400" cy="152400"/>
                    </a:xfrm>
                    <a:prstGeom prst="rect">
                      <a:avLst/>
                    </a:prstGeom>
                  </pic:spPr>
                </pic:pic>
              </a:graphicData>
            </a:graphic>
          </wp:anchor>
        </w:drawing>
      </w:r>
    </w:p>
    <w:p w:rsidR="00443EE9" w:rsidRDefault="00443EE9">
      <w:pPr>
        <w:pStyle w:val="BodyText"/>
        <w:spacing w:before="5"/>
        <w:rPr>
          <w:sz w:val="28"/>
        </w:rPr>
      </w:pPr>
    </w:p>
    <w:p w:rsidR="00443EE9" w:rsidRDefault="00EB410F">
      <w:pPr>
        <w:pStyle w:val="BodyText"/>
        <w:spacing w:line="20" w:lineRule="exact"/>
        <w:ind w:left="129"/>
        <w:rPr>
          <w:sz w:val="2"/>
        </w:rPr>
      </w:pPr>
      <w:r>
        <w:rPr>
          <w:noProof/>
          <w:sz w:val="2"/>
        </w:rPr>
        <mc:AlternateContent>
          <mc:Choice Requires="wpg">
            <w:drawing>
              <wp:inline distT="0" distB="0" distL="0" distR="0">
                <wp:extent cx="4572000" cy="9525"/>
                <wp:effectExtent l="5715" t="8255" r="13335" b="1270"/>
                <wp:docPr id="342"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9525"/>
                          <a:chOff x="0" y="0"/>
                          <a:chExt cx="7200" cy="15"/>
                        </a:xfrm>
                      </wpg:grpSpPr>
                      <wps:wsp>
                        <wps:cNvPr id="343" name="Line 201"/>
                        <wps:cNvCnPr>
                          <a:cxnSpLocks noChangeShapeType="1"/>
                        </wps:cNvCnPr>
                        <wps:spPr bwMode="auto">
                          <a:xfrm>
                            <a:off x="0" y="8"/>
                            <a:ext cx="720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7C21237" id="Group 200" o:spid="_x0000_s1026" style="width:5in;height:.75pt;mso-position-horizontal-relative:char;mso-position-vertical-relative:line" coordsize="720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wDfQIAAJgFAAAOAAAAZHJzL2Uyb0RvYy54bWykVF1v2yAUfZ+0/4D8njh2nDa16lRTnPSl&#10;2yq1+wEEYxsNAwISJ5r233cBx+nHS9W9YPD9OvccLrd3x46jA9WGSVFEyXQWISqIrJhoiujX83ay&#10;jJCxWFSYS0GL6ERNdLf6+uW2VzlNZSt5RTWCJMLkvSqi1lqVx7EhLe2wmUpFBRhrqTts4aibuNK4&#10;h+wdj9PZ7Crupa6UloQaA3/LYIxWPn9dU2J/1rWhFvEiAmzWr9qvO7fGq1ucNxqrlpEBBv4Eig4z&#10;AUXHVCW2GO01e5eqY0RLI2s7JbKLZV0zQn0P0E0ye9PNvZZ75Xtp8r5RI01A7RuePp2W/Dg8asSq&#10;IppnaYQE7kAkXxcBvY6eXjU5eN1r9aQedegRtg+S/DZgjt/a3bkJzmjXf5cVJMR7Kz09x1p3LgU0&#10;jo5ehdOoAj1aROBntriG0iAWAdvNIl0EkUgLSr4LIu1mCHNBISbxETHOQzWPcEDk2oGLZi5cmv/j&#10;8qnFinqJjGNp5HJ+5vKBCQpUJoFK77QWgUdyFAOPSMh1i0VDfbrnkwLOfARgfxHiDgZE+CCvy0Dc&#10;mdcLQV7XkR+cK23sPZUdcpsi4gDZq4UPD8Y6jS8uTjwht4xzPzlcoH4QyVmM5KxyRn/QzW7NNTpg&#10;mL10nmzTc91Xbq5miU0b/Lwp4IbLLypfpaW42gx7ixkPe0DFhSsEDQLOYRem7s/N7Gaz3CyzSZZe&#10;bSbZrCwn37brbHK1Ta4X5bxcr8vkr2syyfKWVRUVDvb5BUiyj92K4S0Kszu+ASM/8evsnkgAe/56&#10;0F5hJ2q4mjtZnR51mCt/UYcJg/H3YcNT5d6Xl2fvdXlQV/8AAAD//wMAUEsDBBQABgAIAAAAIQAD&#10;NiwU2QAAAAMBAAAPAAAAZHJzL2Rvd25yZXYueG1sTI9BS8NAEIXvgv9hGcGb3USplphNKUU9FcFW&#10;kN6m2WkSmp0N2W2S/ntHL3oZGN7jve/ly8m1aqA+NJ4NpLMEFHHpbcOVgc/d690CVIjIFlvPZOBC&#10;AZbF9VWOmfUjf9CwjZWSEA4ZGqhj7DKtQ1mTwzDzHbFoR987jPL2lbY9jhLuWn2fJI/aYcPSUGNH&#10;65rK0/bsDLyNOK4e0pdhczquL/vd/P1rk5IxtzfT6hlUpCn+meEHX9ChEKaDP7MNqjUgQ+LvFe1J&#10;qkAdxDQHXeT6P3vxDQAA//8DAFBLAQItABQABgAIAAAAIQC2gziS/gAAAOEBAAATAAAAAAAAAAAA&#10;AAAAAAAAAABbQ29udGVudF9UeXBlc10ueG1sUEsBAi0AFAAGAAgAAAAhADj9If/WAAAAlAEAAAsA&#10;AAAAAAAAAAAAAAAALwEAAF9yZWxzLy5yZWxzUEsBAi0AFAAGAAgAAAAhAB8fnAN9AgAAmAUAAA4A&#10;AAAAAAAAAAAAAAAALgIAAGRycy9lMm9Eb2MueG1sUEsBAi0AFAAGAAgAAAAhAAM2LBTZAAAAAwEA&#10;AA8AAAAAAAAAAAAAAAAA1wQAAGRycy9kb3ducmV2LnhtbFBLBQYAAAAABAAEAPMAAADdBQAAAAA=&#10;">
                <v:line id="Line 201" o:spid="_x0000_s1027" style="position:absolute;visibility:visible;mso-wrap-style:square" from="0,8" to="72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sSSxAAAANwAAAAPAAAAZHJzL2Rvd25yZXYueG1sRI9Bi8Iw&#10;FITvwv6H8Ba8abq6inSNIqIgLAtavXh7NM+02LyUJtr6782C4HGYmW+Y+bKzlbhT40vHCr6GCQji&#10;3OmSjYLTcTuYgfABWWPlmBQ8yMNy8dGbY6pdywe6Z8GICGGfooIihDqV0ucFWfRDVxNH7+IaiyHK&#10;xkjdYBvhtpKjJJlKiyXHhQJrWheUX7ObVWB/Z9fNYXM5Tfb26MM5M+Zv3SrV/+xWPyACdeEdfrV3&#10;WsH4ewz/Z+IRkIsnAAAA//8DAFBLAQItABQABgAIAAAAIQDb4fbL7gAAAIUBAAATAAAAAAAAAAAA&#10;AAAAAAAAAABbQ29udGVudF9UeXBlc10ueG1sUEsBAi0AFAAGAAgAAAAhAFr0LFu/AAAAFQEAAAsA&#10;AAAAAAAAAAAAAAAAHwEAAF9yZWxzLy5yZWxzUEsBAi0AFAAGAAgAAAAhAPK6xJLEAAAA3AAAAA8A&#10;AAAAAAAAAAAAAAAABwIAAGRycy9kb3ducmV2LnhtbFBLBQYAAAAAAwADALcAAAD4AgAAAAA=&#10;" strokecolor="#231f20"/>
                <w10:anchorlock/>
              </v:group>
            </w:pict>
          </mc:Fallback>
        </mc:AlternateContent>
      </w:r>
    </w:p>
    <w:p w:rsidR="00443EE9" w:rsidRDefault="003D7C6A">
      <w:pPr>
        <w:pStyle w:val="Heading3"/>
        <w:spacing w:before="6"/>
        <w:ind w:left="142"/>
      </w:pPr>
      <w:r>
        <w:rPr>
          <w:color w:val="231F20"/>
        </w:rPr>
        <w:t>UTILIZAÇÃO</w:t>
      </w:r>
    </w:p>
    <w:p w:rsidR="00443EE9" w:rsidRDefault="003D7C6A">
      <w:pPr>
        <w:pStyle w:val="ListParagraph"/>
        <w:numPr>
          <w:ilvl w:val="0"/>
          <w:numId w:val="59"/>
        </w:numPr>
        <w:tabs>
          <w:tab w:val="left" w:pos="500"/>
          <w:tab w:val="left" w:pos="502"/>
        </w:tabs>
        <w:spacing w:before="45" w:line="203" w:lineRule="exact"/>
        <w:rPr>
          <w:sz w:val="18"/>
        </w:rPr>
      </w:pPr>
      <w:r>
        <w:rPr>
          <w:color w:val="231F20"/>
          <w:w w:val="95"/>
          <w:sz w:val="18"/>
        </w:rPr>
        <w:t>Ligue</w:t>
      </w:r>
      <w:r>
        <w:rPr>
          <w:color w:val="231F20"/>
          <w:spacing w:val="-15"/>
          <w:w w:val="95"/>
          <w:sz w:val="18"/>
        </w:rPr>
        <w:t xml:space="preserve"> </w:t>
      </w:r>
      <w:r>
        <w:rPr>
          <w:color w:val="231F20"/>
          <w:w w:val="95"/>
          <w:sz w:val="18"/>
        </w:rPr>
        <w:t>a</w:t>
      </w:r>
      <w:r>
        <w:rPr>
          <w:color w:val="231F20"/>
          <w:spacing w:val="-15"/>
          <w:w w:val="95"/>
          <w:sz w:val="18"/>
        </w:rPr>
        <w:t xml:space="preserve"> </w:t>
      </w:r>
      <w:r>
        <w:rPr>
          <w:color w:val="231F20"/>
          <w:w w:val="95"/>
          <w:sz w:val="18"/>
        </w:rPr>
        <w:t>ficha</w:t>
      </w:r>
      <w:r>
        <w:rPr>
          <w:color w:val="231F20"/>
          <w:spacing w:val="-15"/>
          <w:w w:val="95"/>
          <w:sz w:val="18"/>
        </w:rPr>
        <w:t xml:space="preserve"> </w:t>
      </w:r>
      <w:r>
        <w:rPr>
          <w:color w:val="231F20"/>
          <w:w w:val="95"/>
          <w:sz w:val="18"/>
        </w:rPr>
        <w:t>à</w:t>
      </w:r>
      <w:r>
        <w:rPr>
          <w:color w:val="231F20"/>
          <w:spacing w:val="-14"/>
          <w:w w:val="95"/>
          <w:sz w:val="18"/>
        </w:rPr>
        <w:t xml:space="preserve"> </w:t>
      </w:r>
      <w:r>
        <w:rPr>
          <w:color w:val="231F20"/>
          <w:w w:val="95"/>
          <w:sz w:val="18"/>
        </w:rPr>
        <w:t>tomada</w:t>
      </w:r>
      <w:r>
        <w:rPr>
          <w:color w:val="231F20"/>
          <w:spacing w:val="-15"/>
          <w:w w:val="95"/>
          <w:sz w:val="18"/>
        </w:rPr>
        <w:t xml:space="preserve"> </w:t>
      </w:r>
      <w:r>
        <w:rPr>
          <w:color w:val="231F20"/>
          <w:w w:val="95"/>
          <w:sz w:val="18"/>
        </w:rPr>
        <w:t>elétrica.</w:t>
      </w:r>
    </w:p>
    <w:p w:rsidR="00443EE9" w:rsidRDefault="003D7C6A">
      <w:pPr>
        <w:pStyle w:val="ListParagraph"/>
        <w:numPr>
          <w:ilvl w:val="0"/>
          <w:numId w:val="59"/>
        </w:numPr>
        <w:tabs>
          <w:tab w:val="left" w:pos="500"/>
          <w:tab w:val="left" w:pos="501"/>
        </w:tabs>
        <w:ind w:left="500" w:hanging="370"/>
        <w:rPr>
          <w:sz w:val="18"/>
        </w:rPr>
      </w:pPr>
      <w:r>
        <w:rPr>
          <w:color w:val="231F20"/>
          <w:w w:val="95"/>
          <w:sz w:val="18"/>
        </w:rPr>
        <w:t>Prima</w:t>
      </w:r>
      <w:r>
        <w:rPr>
          <w:color w:val="231F20"/>
          <w:spacing w:val="-17"/>
          <w:w w:val="95"/>
          <w:sz w:val="18"/>
        </w:rPr>
        <w:t xml:space="preserve"> </w:t>
      </w:r>
      <w:r>
        <w:rPr>
          <w:color w:val="231F20"/>
          <w:w w:val="95"/>
          <w:sz w:val="18"/>
        </w:rPr>
        <w:t>o</w:t>
      </w:r>
      <w:r>
        <w:rPr>
          <w:color w:val="231F20"/>
          <w:spacing w:val="-17"/>
          <w:w w:val="95"/>
          <w:sz w:val="18"/>
        </w:rPr>
        <w:t xml:space="preserve"> </w:t>
      </w:r>
      <w:r>
        <w:rPr>
          <w:color w:val="231F20"/>
          <w:w w:val="95"/>
          <w:sz w:val="18"/>
        </w:rPr>
        <w:t>interruptor</w:t>
      </w:r>
      <w:r>
        <w:rPr>
          <w:color w:val="231F20"/>
          <w:spacing w:val="-17"/>
          <w:w w:val="95"/>
          <w:sz w:val="18"/>
        </w:rPr>
        <w:t xml:space="preserve"> </w:t>
      </w:r>
      <w:r>
        <w:rPr>
          <w:color w:val="231F20"/>
          <w:w w:val="95"/>
          <w:sz w:val="18"/>
        </w:rPr>
        <w:t>para</w:t>
      </w:r>
      <w:r>
        <w:rPr>
          <w:color w:val="231F20"/>
          <w:spacing w:val="-17"/>
          <w:w w:val="95"/>
          <w:sz w:val="18"/>
        </w:rPr>
        <w:t xml:space="preserve"> </w:t>
      </w:r>
      <w:r>
        <w:rPr>
          <w:color w:val="231F20"/>
          <w:w w:val="95"/>
          <w:sz w:val="18"/>
        </w:rPr>
        <w:t>arrancar</w:t>
      </w:r>
      <w:r>
        <w:rPr>
          <w:color w:val="231F20"/>
          <w:spacing w:val="-17"/>
          <w:w w:val="95"/>
          <w:sz w:val="18"/>
        </w:rPr>
        <w:t xml:space="preserve"> </w:t>
      </w:r>
      <w:r>
        <w:rPr>
          <w:color w:val="231F20"/>
          <w:w w:val="95"/>
          <w:sz w:val="18"/>
        </w:rPr>
        <w:t>o</w:t>
      </w:r>
      <w:r>
        <w:rPr>
          <w:color w:val="231F20"/>
          <w:spacing w:val="-17"/>
          <w:w w:val="95"/>
          <w:sz w:val="18"/>
        </w:rPr>
        <w:t xml:space="preserve"> </w:t>
      </w:r>
      <w:r>
        <w:rPr>
          <w:color w:val="231F20"/>
          <w:w w:val="95"/>
          <w:sz w:val="18"/>
        </w:rPr>
        <w:t>motor,</w:t>
      </w:r>
      <w:r>
        <w:rPr>
          <w:color w:val="231F20"/>
          <w:spacing w:val="-17"/>
          <w:w w:val="95"/>
          <w:sz w:val="18"/>
        </w:rPr>
        <w:t xml:space="preserve"> </w:t>
      </w:r>
      <w:r>
        <w:rPr>
          <w:color w:val="231F20"/>
          <w:w w:val="95"/>
          <w:sz w:val="18"/>
        </w:rPr>
        <w:t>liberte-o</w:t>
      </w:r>
      <w:r>
        <w:rPr>
          <w:color w:val="231F20"/>
          <w:spacing w:val="-17"/>
          <w:w w:val="95"/>
          <w:sz w:val="18"/>
        </w:rPr>
        <w:t xml:space="preserve"> </w:t>
      </w:r>
      <w:r>
        <w:rPr>
          <w:color w:val="231F20"/>
          <w:w w:val="95"/>
          <w:sz w:val="18"/>
        </w:rPr>
        <w:t>para</w:t>
      </w:r>
      <w:r>
        <w:rPr>
          <w:color w:val="231F20"/>
          <w:spacing w:val="-17"/>
          <w:w w:val="95"/>
          <w:sz w:val="18"/>
        </w:rPr>
        <w:t xml:space="preserve"> </w:t>
      </w:r>
      <w:r>
        <w:rPr>
          <w:color w:val="231F20"/>
          <w:w w:val="95"/>
          <w:sz w:val="18"/>
        </w:rPr>
        <w:t>desligar.</w:t>
      </w:r>
    </w:p>
    <w:p w:rsidR="00443EE9" w:rsidRDefault="003D7C6A">
      <w:pPr>
        <w:pStyle w:val="ListParagraph"/>
        <w:numPr>
          <w:ilvl w:val="0"/>
          <w:numId w:val="59"/>
        </w:numPr>
        <w:tabs>
          <w:tab w:val="left" w:pos="499"/>
          <w:tab w:val="left" w:pos="500"/>
        </w:tabs>
        <w:ind w:left="499" w:hanging="364"/>
        <w:rPr>
          <w:sz w:val="18"/>
        </w:rPr>
      </w:pPr>
      <w:r>
        <w:rPr>
          <w:color w:val="231F20"/>
          <w:w w:val="95"/>
          <w:sz w:val="18"/>
        </w:rPr>
        <w:t>Gire</w:t>
      </w:r>
      <w:r>
        <w:rPr>
          <w:color w:val="231F20"/>
          <w:spacing w:val="-20"/>
          <w:w w:val="95"/>
          <w:sz w:val="18"/>
        </w:rPr>
        <w:t xml:space="preserve"> </w:t>
      </w:r>
      <w:r>
        <w:rPr>
          <w:color w:val="231F20"/>
          <w:w w:val="95"/>
          <w:sz w:val="18"/>
        </w:rPr>
        <w:t>o</w:t>
      </w:r>
      <w:r>
        <w:rPr>
          <w:color w:val="231F20"/>
          <w:spacing w:val="-19"/>
          <w:w w:val="95"/>
          <w:sz w:val="18"/>
        </w:rPr>
        <w:t xml:space="preserve"> </w:t>
      </w:r>
      <w:r>
        <w:rPr>
          <w:color w:val="231F20"/>
          <w:w w:val="95"/>
          <w:sz w:val="18"/>
        </w:rPr>
        <w:t>controlo</w:t>
      </w:r>
      <w:r>
        <w:rPr>
          <w:color w:val="231F20"/>
          <w:spacing w:val="-19"/>
          <w:w w:val="95"/>
          <w:sz w:val="18"/>
        </w:rPr>
        <w:t xml:space="preserve"> </w:t>
      </w:r>
      <w:r>
        <w:rPr>
          <w:color w:val="231F20"/>
          <w:w w:val="95"/>
          <w:sz w:val="18"/>
        </w:rPr>
        <w:t>de</w:t>
      </w:r>
      <w:r>
        <w:rPr>
          <w:color w:val="231F20"/>
          <w:spacing w:val="-20"/>
          <w:w w:val="95"/>
          <w:sz w:val="18"/>
        </w:rPr>
        <w:t xml:space="preserve"> </w:t>
      </w:r>
      <w:r>
        <w:rPr>
          <w:color w:val="231F20"/>
          <w:w w:val="95"/>
          <w:sz w:val="18"/>
        </w:rPr>
        <w:t>velocidade</w:t>
      </w:r>
      <w:r>
        <w:rPr>
          <w:color w:val="231F20"/>
          <w:spacing w:val="-19"/>
          <w:w w:val="95"/>
          <w:sz w:val="18"/>
        </w:rPr>
        <w:t xml:space="preserve"> </w:t>
      </w:r>
      <w:r>
        <w:rPr>
          <w:color w:val="231F20"/>
          <w:w w:val="95"/>
          <w:sz w:val="18"/>
        </w:rPr>
        <w:t>para</w:t>
      </w:r>
      <w:r>
        <w:rPr>
          <w:color w:val="231F20"/>
          <w:spacing w:val="-19"/>
          <w:w w:val="95"/>
          <w:sz w:val="18"/>
        </w:rPr>
        <w:t xml:space="preserve"> </w:t>
      </w:r>
      <w:r>
        <w:rPr>
          <w:color w:val="231F20"/>
          <w:w w:val="95"/>
          <w:sz w:val="18"/>
        </w:rPr>
        <w:t>a</w:t>
      </w:r>
      <w:r>
        <w:rPr>
          <w:color w:val="231F20"/>
          <w:spacing w:val="-19"/>
          <w:w w:val="95"/>
          <w:sz w:val="18"/>
        </w:rPr>
        <w:t xml:space="preserve"> </w:t>
      </w:r>
      <w:r>
        <w:rPr>
          <w:color w:val="231F20"/>
          <w:w w:val="95"/>
          <w:sz w:val="18"/>
        </w:rPr>
        <w:t>velocidade</w:t>
      </w:r>
      <w:r>
        <w:rPr>
          <w:color w:val="231F20"/>
          <w:spacing w:val="-20"/>
          <w:w w:val="95"/>
          <w:sz w:val="18"/>
        </w:rPr>
        <w:t xml:space="preserve"> </w:t>
      </w:r>
      <w:r>
        <w:rPr>
          <w:color w:val="231F20"/>
          <w:w w:val="95"/>
          <w:sz w:val="18"/>
        </w:rPr>
        <w:t>que</w:t>
      </w:r>
      <w:r>
        <w:rPr>
          <w:color w:val="231F20"/>
          <w:spacing w:val="-19"/>
          <w:w w:val="95"/>
          <w:sz w:val="18"/>
        </w:rPr>
        <w:t xml:space="preserve"> </w:t>
      </w:r>
      <w:r>
        <w:rPr>
          <w:color w:val="231F20"/>
          <w:w w:val="95"/>
          <w:sz w:val="18"/>
        </w:rPr>
        <w:t>pretende</w:t>
      </w:r>
      <w:r>
        <w:rPr>
          <w:color w:val="231F20"/>
          <w:spacing w:val="-19"/>
          <w:w w:val="95"/>
          <w:sz w:val="18"/>
        </w:rPr>
        <w:t xml:space="preserve"> </w:t>
      </w:r>
      <w:r>
        <w:rPr>
          <w:color w:val="231F20"/>
          <w:spacing w:val="-4"/>
          <w:w w:val="95"/>
          <w:sz w:val="18"/>
        </w:rPr>
        <w:t>(1</w:t>
      </w:r>
      <w:r>
        <w:rPr>
          <w:color w:val="231F20"/>
          <w:spacing w:val="-20"/>
          <w:w w:val="95"/>
          <w:sz w:val="18"/>
        </w:rPr>
        <w:t xml:space="preserve"> </w:t>
      </w:r>
      <w:r>
        <w:rPr>
          <w:color w:val="231F20"/>
          <w:w w:val="95"/>
          <w:sz w:val="18"/>
        </w:rPr>
        <w:t>=</w:t>
      </w:r>
      <w:r>
        <w:rPr>
          <w:color w:val="231F20"/>
          <w:spacing w:val="-19"/>
          <w:w w:val="95"/>
          <w:sz w:val="18"/>
        </w:rPr>
        <w:t xml:space="preserve"> </w:t>
      </w:r>
      <w:r>
        <w:rPr>
          <w:color w:val="231F20"/>
          <w:w w:val="95"/>
          <w:sz w:val="18"/>
        </w:rPr>
        <w:t>baixa,</w:t>
      </w:r>
      <w:r>
        <w:rPr>
          <w:color w:val="231F20"/>
          <w:spacing w:val="-19"/>
          <w:w w:val="95"/>
          <w:sz w:val="18"/>
        </w:rPr>
        <w:t xml:space="preserve"> </w:t>
      </w:r>
      <w:r>
        <w:rPr>
          <w:color w:val="231F20"/>
          <w:w w:val="95"/>
          <w:sz w:val="18"/>
        </w:rPr>
        <w:t>2</w:t>
      </w:r>
      <w:r>
        <w:rPr>
          <w:color w:val="231F20"/>
          <w:spacing w:val="-19"/>
          <w:w w:val="95"/>
          <w:sz w:val="18"/>
        </w:rPr>
        <w:t xml:space="preserve"> </w:t>
      </w:r>
      <w:r>
        <w:rPr>
          <w:color w:val="231F20"/>
          <w:w w:val="95"/>
          <w:sz w:val="18"/>
        </w:rPr>
        <w:t>=</w:t>
      </w:r>
      <w:r>
        <w:rPr>
          <w:color w:val="231F20"/>
          <w:spacing w:val="-20"/>
          <w:w w:val="95"/>
          <w:sz w:val="18"/>
        </w:rPr>
        <w:t xml:space="preserve"> </w:t>
      </w:r>
      <w:r>
        <w:rPr>
          <w:color w:val="231F20"/>
          <w:w w:val="95"/>
          <w:sz w:val="18"/>
        </w:rPr>
        <w:t>alta).</w:t>
      </w:r>
    </w:p>
    <w:p w:rsidR="00443EE9" w:rsidRDefault="007A349E">
      <w:pPr>
        <w:pStyle w:val="BodyText"/>
        <w:spacing w:before="2" w:line="232" w:lineRule="auto"/>
        <w:ind w:left="141" w:right="1474" w:hanging="1"/>
      </w:pPr>
      <w:r>
        <w:rPr>
          <w:noProof/>
        </w:rPr>
        <mc:AlternateContent>
          <mc:Choice Requires="wpg">
            <w:drawing>
              <wp:anchor distT="0" distB="0" distL="114300" distR="114300" simplePos="0" relativeHeight="251617280" behindDoc="0" locked="0" layoutInCell="1" allowOverlap="1">
                <wp:simplePos x="0" y="0"/>
                <wp:positionH relativeFrom="page">
                  <wp:posOffset>5251450</wp:posOffset>
                </wp:positionH>
                <wp:positionV relativeFrom="paragraph">
                  <wp:posOffset>80726</wp:posOffset>
                </wp:positionV>
                <wp:extent cx="887815" cy="622300"/>
                <wp:effectExtent l="0" t="0" r="7620" b="6350"/>
                <wp:wrapNone/>
                <wp:docPr id="338"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7815" cy="622300"/>
                          <a:chOff x="8427" y="208"/>
                          <a:chExt cx="1143" cy="658"/>
                        </a:xfrm>
                      </wpg:grpSpPr>
                      <wps:wsp>
                        <wps:cNvPr id="339" name="Rectangle 199"/>
                        <wps:cNvSpPr>
                          <a:spLocks noChangeArrowheads="1"/>
                        </wps:cNvSpPr>
                        <wps:spPr bwMode="auto">
                          <a:xfrm>
                            <a:off x="8427" y="208"/>
                            <a:ext cx="837" cy="454"/>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AutoShape 198"/>
                        <wps:cNvSpPr>
                          <a:spLocks/>
                        </wps:cNvSpPr>
                        <wps:spPr bwMode="auto">
                          <a:xfrm>
                            <a:off x="8530" y="254"/>
                            <a:ext cx="449" cy="355"/>
                          </a:xfrm>
                          <a:custGeom>
                            <a:avLst/>
                            <a:gdLst>
                              <a:gd name="T0" fmla="+- 0 8710 8531"/>
                              <a:gd name="T1" fmla="*/ T0 w 449"/>
                              <a:gd name="T2" fmla="+- 0 258 255"/>
                              <a:gd name="T3" fmla="*/ 258 h 355"/>
                              <a:gd name="T4" fmla="+- 0 8631 8531"/>
                              <a:gd name="T5" fmla="*/ T4 w 449"/>
                              <a:gd name="T6" fmla="+- 0 284 255"/>
                              <a:gd name="T7" fmla="*/ 284 h 355"/>
                              <a:gd name="T8" fmla="+- 0 8570 8531"/>
                              <a:gd name="T9" fmla="*/ T8 w 449"/>
                              <a:gd name="T10" fmla="+- 0 332 255"/>
                              <a:gd name="T11" fmla="*/ 332 h 355"/>
                              <a:gd name="T12" fmla="+- 0 8536 8531"/>
                              <a:gd name="T13" fmla="*/ T12 w 449"/>
                              <a:gd name="T14" fmla="+- 0 396 255"/>
                              <a:gd name="T15" fmla="*/ 396 h 355"/>
                              <a:gd name="T16" fmla="+- 0 8536 8531"/>
                              <a:gd name="T17" fmla="*/ T16 w 449"/>
                              <a:gd name="T18" fmla="+- 0 468 255"/>
                              <a:gd name="T19" fmla="*/ 468 h 355"/>
                              <a:gd name="T20" fmla="+- 0 8570 8531"/>
                              <a:gd name="T21" fmla="*/ T20 w 449"/>
                              <a:gd name="T22" fmla="+- 0 532 255"/>
                              <a:gd name="T23" fmla="*/ 532 h 355"/>
                              <a:gd name="T24" fmla="+- 0 8631 8531"/>
                              <a:gd name="T25" fmla="*/ T24 w 449"/>
                              <a:gd name="T26" fmla="+- 0 579 255"/>
                              <a:gd name="T27" fmla="*/ 579 h 355"/>
                              <a:gd name="T28" fmla="+- 0 8710 8531"/>
                              <a:gd name="T29" fmla="*/ T28 w 449"/>
                              <a:gd name="T30" fmla="+- 0 605 255"/>
                              <a:gd name="T31" fmla="*/ 605 h 355"/>
                              <a:gd name="T32" fmla="+- 0 8800 8531"/>
                              <a:gd name="T33" fmla="*/ T32 w 449"/>
                              <a:gd name="T34" fmla="+- 0 605 255"/>
                              <a:gd name="T35" fmla="*/ 605 h 355"/>
                              <a:gd name="T36" fmla="+- 0 8879 8531"/>
                              <a:gd name="T37" fmla="*/ T36 w 449"/>
                              <a:gd name="T38" fmla="+- 0 579 255"/>
                              <a:gd name="T39" fmla="*/ 579 h 355"/>
                              <a:gd name="T40" fmla="+- 0 8755 8531"/>
                              <a:gd name="T41" fmla="*/ T40 w 449"/>
                              <a:gd name="T42" fmla="+- 0 579 255"/>
                              <a:gd name="T43" fmla="*/ 579 h 355"/>
                              <a:gd name="T44" fmla="+- 0 8679 8531"/>
                              <a:gd name="T45" fmla="*/ T44 w 449"/>
                              <a:gd name="T46" fmla="+- 0 567 255"/>
                              <a:gd name="T47" fmla="*/ 567 h 355"/>
                              <a:gd name="T48" fmla="+- 0 8616 8531"/>
                              <a:gd name="T49" fmla="*/ T48 w 449"/>
                              <a:gd name="T50" fmla="+- 0 535 255"/>
                              <a:gd name="T51" fmla="*/ 535 h 355"/>
                              <a:gd name="T52" fmla="+- 0 8576 8531"/>
                              <a:gd name="T53" fmla="*/ T52 w 449"/>
                              <a:gd name="T54" fmla="+- 0 488 255"/>
                              <a:gd name="T55" fmla="*/ 488 h 355"/>
                              <a:gd name="T56" fmla="+- 0 8561 8531"/>
                              <a:gd name="T57" fmla="*/ T56 w 449"/>
                              <a:gd name="T58" fmla="+- 0 432 255"/>
                              <a:gd name="T59" fmla="*/ 432 h 355"/>
                              <a:gd name="T60" fmla="+- 0 8576 8531"/>
                              <a:gd name="T61" fmla="*/ T60 w 449"/>
                              <a:gd name="T62" fmla="+- 0 375 255"/>
                              <a:gd name="T63" fmla="*/ 375 h 355"/>
                              <a:gd name="T64" fmla="+- 0 8616 8531"/>
                              <a:gd name="T65" fmla="*/ T64 w 449"/>
                              <a:gd name="T66" fmla="+- 0 329 255"/>
                              <a:gd name="T67" fmla="*/ 329 h 355"/>
                              <a:gd name="T68" fmla="+- 0 8679 8531"/>
                              <a:gd name="T69" fmla="*/ T68 w 449"/>
                              <a:gd name="T70" fmla="+- 0 297 255"/>
                              <a:gd name="T71" fmla="*/ 297 h 355"/>
                              <a:gd name="T72" fmla="+- 0 8755 8531"/>
                              <a:gd name="T73" fmla="*/ T72 w 449"/>
                              <a:gd name="T74" fmla="+- 0 285 255"/>
                              <a:gd name="T75" fmla="*/ 285 h 355"/>
                              <a:gd name="T76" fmla="+- 0 8879 8531"/>
                              <a:gd name="T77" fmla="*/ T76 w 449"/>
                              <a:gd name="T78" fmla="+- 0 284 255"/>
                              <a:gd name="T79" fmla="*/ 284 h 355"/>
                              <a:gd name="T80" fmla="+- 0 8800 8531"/>
                              <a:gd name="T81" fmla="*/ T80 w 449"/>
                              <a:gd name="T82" fmla="+- 0 258 255"/>
                              <a:gd name="T83" fmla="*/ 258 h 355"/>
                              <a:gd name="T84" fmla="+- 0 8880 8531"/>
                              <a:gd name="T85" fmla="*/ T84 w 449"/>
                              <a:gd name="T86" fmla="+- 0 285 255"/>
                              <a:gd name="T87" fmla="*/ 285 h 355"/>
                              <a:gd name="T88" fmla="+- 0 8795 8531"/>
                              <a:gd name="T89" fmla="*/ T88 w 449"/>
                              <a:gd name="T90" fmla="+- 0 288 255"/>
                              <a:gd name="T91" fmla="*/ 288 h 355"/>
                              <a:gd name="T92" fmla="+- 0 8865 8531"/>
                              <a:gd name="T93" fmla="*/ T92 w 449"/>
                              <a:gd name="T94" fmla="+- 0 311 255"/>
                              <a:gd name="T95" fmla="*/ 311 h 355"/>
                              <a:gd name="T96" fmla="+- 0 8917 8531"/>
                              <a:gd name="T97" fmla="*/ T96 w 449"/>
                              <a:gd name="T98" fmla="+- 0 351 255"/>
                              <a:gd name="T99" fmla="*/ 351 h 355"/>
                              <a:gd name="T100" fmla="+- 0 8945 8531"/>
                              <a:gd name="T101" fmla="*/ T100 w 449"/>
                              <a:gd name="T102" fmla="+- 0 403 255"/>
                              <a:gd name="T103" fmla="*/ 403 h 355"/>
                              <a:gd name="T104" fmla="+- 0 8945 8531"/>
                              <a:gd name="T105" fmla="*/ T104 w 449"/>
                              <a:gd name="T106" fmla="+- 0 461 255"/>
                              <a:gd name="T107" fmla="*/ 461 h 355"/>
                              <a:gd name="T108" fmla="+- 0 8917 8531"/>
                              <a:gd name="T109" fmla="*/ T108 w 449"/>
                              <a:gd name="T110" fmla="+- 0 513 255"/>
                              <a:gd name="T111" fmla="*/ 513 h 355"/>
                              <a:gd name="T112" fmla="+- 0 8865 8531"/>
                              <a:gd name="T113" fmla="*/ T112 w 449"/>
                              <a:gd name="T114" fmla="+- 0 553 255"/>
                              <a:gd name="T115" fmla="*/ 553 h 355"/>
                              <a:gd name="T116" fmla="+- 0 8795 8531"/>
                              <a:gd name="T117" fmla="*/ T116 w 449"/>
                              <a:gd name="T118" fmla="+- 0 576 255"/>
                              <a:gd name="T119" fmla="*/ 576 h 355"/>
                              <a:gd name="T120" fmla="+- 0 8880 8531"/>
                              <a:gd name="T121" fmla="*/ T120 w 449"/>
                              <a:gd name="T122" fmla="+- 0 579 255"/>
                              <a:gd name="T123" fmla="*/ 579 h 355"/>
                              <a:gd name="T124" fmla="+- 0 8940 8531"/>
                              <a:gd name="T125" fmla="*/ T124 w 449"/>
                              <a:gd name="T126" fmla="+- 0 532 255"/>
                              <a:gd name="T127" fmla="*/ 532 h 355"/>
                              <a:gd name="T128" fmla="+- 0 8974 8531"/>
                              <a:gd name="T129" fmla="*/ T128 w 449"/>
                              <a:gd name="T130" fmla="+- 0 468 255"/>
                              <a:gd name="T131" fmla="*/ 468 h 355"/>
                              <a:gd name="T132" fmla="+- 0 8974 8531"/>
                              <a:gd name="T133" fmla="*/ T132 w 449"/>
                              <a:gd name="T134" fmla="+- 0 396 255"/>
                              <a:gd name="T135" fmla="*/ 396 h 355"/>
                              <a:gd name="T136" fmla="+- 0 8940 8531"/>
                              <a:gd name="T137" fmla="*/ T136 w 449"/>
                              <a:gd name="T138" fmla="+- 0 332 255"/>
                              <a:gd name="T139" fmla="*/ 332 h 355"/>
                              <a:gd name="T140" fmla="+- 0 8880 8531"/>
                              <a:gd name="T141" fmla="*/ T140 w 449"/>
                              <a:gd name="T142" fmla="+- 0 285 255"/>
                              <a:gd name="T143" fmla="*/ 285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49" h="355">
                                <a:moveTo>
                                  <a:pt x="224" y="0"/>
                                </a:moveTo>
                                <a:lnTo>
                                  <a:pt x="179" y="3"/>
                                </a:lnTo>
                                <a:lnTo>
                                  <a:pt x="138" y="13"/>
                                </a:lnTo>
                                <a:lnTo>
                                  <a:pt x="100" y="29"/>
                                </a:lnTo>
                                <a:lnTo>
                                  <a:pt x="67" y="50"/>
                                </a:lnTo>
                                <a:lnTo>
                                  <a:pt x="39" y="77"/>
                                </a:lnTo>
                                <a:lnTo>
                                  <a:pt x="18" y="107"/>
                                </a:lnTo>
                                <a:lnTo>
                                  <a:pt x="5" y="141"/>
                                </a:lnTo>
                                <a:lnTo>
                                  <a:pt x="0" y="177"/>
                                </a:lnTo>
                                <a:lnTo>
                                  <a:pt x="5" y="213"/>
                                </a:lnTo>
                                <a:lnTo>
                                  <a:pt x="18" y="247"/>
                                </a:lnTo>
                                <a:lnTo>
                                  <a:pt x="39" y="277"/>
                                </a:lnTo>
                                <a:lnTo>
                                  <a:pt x="67" y="303"/>
                                </a:lnTo>
                                <a:lnTo>
                                  <a:pt x="100" y="324"/>
                                </a:lnTo>
                                <a:lnTo>
                                  <a:pt x="138" y="340"/>
                                </a:lnTo>
                                <a:lnTo>
                                  <a:pt x="179" y="350"/>
                                </a:lnTo>
                                <a:lnTo>
                                  <a:pt x="224" y="354"/>
                                </a:lnTo>
                                <a:lnTo>
                                  <a:pt x="269" y="350"/>
                                </a:lnTo>
                                <a:lnTo>
                                  <a:pt x="310" y="340"/>
                                </a:lnTo>
                                <a:lnTo>
                                  <a:pt x="348" y="324"/>
                                </a:lnTo>
                                <a:lnTo>
                                  <a:pt x="349" y="324"/>
                                </a:lnTo>
                                <a:lnTo>
                                  <a:pt x="224" y="324"/>
                                </a:lnTo>
                                <a:lnTo>
                                  <a:pt x="184" y="321"/>
                                </a:lnTo>
                                <a:lnTo>
                                  <a:pt x="148" y="312"/>
                                </a:lnTo>
                                <a:lnTo>
                                  <a:pt x="114" y="298"/>
                                </a:lnTo>
                                <a:lnTo>
                                  <a:pt x="85" y="280"/>
                                </a:lnTo>
                                <a:lnTo>
                                  <a:pt x="62" y="258"/>
                                </a:lnTo>
                                <a:lnTo>
                                  <a:pt x="45" y="233"/>
                                </a:lnTo>
                                <a:lnTo>
                                  <a:pt x="34" y="206"/>
                                </a:lnTo>
                                <a:lnTo>
                                  <a:pt x="30" y="177"/>
                                </a:lnTo>
                                <a:lnTo>
                                  <a:pt x="34" y="148"/>
                                </a:lnTo>
                                <a:lnTo>
                                  <a:pt x="45" y="120"/>
                                </a:lnTo>
                                <a:lnTo>
                                  <a:pt x="62" y="96"/>
                                </a:lnTo>
                                <a:lnTo>
                                  <a:pt x="85" y="74"/>
                                </a:lnTo>
                                <a:lnTo>
                                  <a:pt x="114" y="56"/>
                                </a:lnTo>
                                <a:lnTo>
                                  <a:pt x="148" y="42"/>
                                </a:lnTo>
                                <a:lnTo>
                                  <a:pt x="184" y="33"/>
                                </a:lnTo>
                                <a:lnTo>
                                  <a:pt x="224" y="30"/>
                                </a:lnTo>
                                <a:lnTo>
                                  <a:pt x="349" y="30"/>
                                </a:lnTo>
                                <a:lnTo>
                                  <a:pt x="348" y="29"/>
                                </a:lnTo>
                                <a:lnTo>
                                  <a:pt x="310" y="13"/>
                                </a:lnTo>
                                <a:lnTo>
                                  <a:pt x="269" y="3"/>
                                </a:lnTo>
                                <a:lnTo>
                                  <a:pt x="224" y="0"/>
                                </a:lnTo>
                                <a:close/>
                                <a:moveTo>
                                  <a:pt x="349" y="30"/>
                                </a:moveTo>
                                <a:lnTo>
                                  <a:pt x="224" y="30"/>
                                </a:lnTo>
                                <a:lnTo>
                                  <a:pt x="264" y="33"/>
                                </a:lnTo>
                                <a:lnTo>
                                  <a:pt x="301" y="42"/>
                                </a:lnTo>
                                <a:lnTo>
                                  <a:pt x="334" y="56"/>
                                </a:lnTo>
                                <a:lnTo>
                                  <a:pt x="363" y="74"/>
                                </a:lnTo>
                                <a:lnTo>
                                  <a:pt x="386" y="96"/>
                                </a:lnTo>
                                <a:lnTo>
                                  <a:pt x="403" y="120"/>
                                </a:lnTo>
                                <a:lnTo>
                                  <a:pt x="414" y="148"/>
                                </a:lnTo>
                                <a:lnTo>
                                  <a:pt x="418" y="177"/>
                                </a:lnTo>
                                <a:lnTo>
                                  <a:pt x="414" y="206"/>
                                </a:lnTo>
                                <a:lnTo>
                                  <a:pt x="403" y="233"/>
                                </a:lnTo>
                                <a:lnTo>
                                  <a:pt x="386" y="258"/>
                                </a:lnTo>
                                <a:lnTo>
                                  <a:pt x="363" y="280"/>
                                </a:lnTo>
                                <a:lnTo>
                                  <a:pt x="334" y="298"/>
                                </a:lnTo>
                                <a:lnTo>
                                  <a:pt x="301" y="312"/>
                                </a:lnTo>
                                <a:lnTo>
                                  <a:pt x="264" y="321"/>
                                </a:lnTo>
                                <a:lnTo>
                                  <a:pt x="224" y="324"/>
                                </a:lnTo>
                                <a:lnTo>
                                  <a:pt x="349" y="324"/>
                                </a:lnTo>
                                <a:lnTo>
                                  <a:pt x="381" y="303"/>
                                </a:lnTo>
                                <a:lnTo>
                                  <a:pt x="409" y="277"/>
                                </a:lnTo>
                                <a:lnTo>
                                  <a:pt x="430" y="247"/>
                                </a:lnTo>
                                <a:lnTo>
                                  <a:pt x="443" y="213"/>
                                </a:lnTo>
                                <a:lnTo>
                                  <a:pt x="448" y="177"/>
                                </a:lnTo>
                                <a:lnTo>
                                  <a:pt x="443" y="141"/>
                                </a:lnTo>
                                <a:lnTo>
                                  <a:pt x="430" y="107"/>
                                </a:lnTo>
                                <a:lnTo>
                                  <a:pt x="409" y="77"/>
                                </a:lnTo>
                                <a:lnTo>
                                  <a:pt x="381" y="50"/>
                                </a:lnTo>
                                <a:lnTo>
                                  <a:pt x="349"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Text Box 197"/>
                        <wps:cNvSpPr txBox="1">
                          <a:spLocks noChangeArrowheads="1"/>
                        </wps:cNvSpPr>
                        <wps:spPr bwMode="auto">
                          <a:xfrm>
                            <a:off x="8530" y="208"/>
                            <a:ext cx="1040"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C6A" w:rsidRDefault="003D7C6A">
                              <w:pPr>
                                <w:spacing w:before="109"/>
                                <w:ind w:left="204"/>
                                <w:rPr>
                                  <w:b/>
                                  <w:sz w:val="20"/>
                                </w:rPr>
                              </w:pPr>
                              <w:r>
                                <w:rPr>
                                  <w:b/>
                                  <w:color w:val="FFFFFF"/>
                                  <w:sz w:val="20"/>
                                </w:rPr>
                                <w:t>PT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6" o:spid="_x0000_s1055" style="position:absolute;left:0;text-align:left;margin-left:413.5pt;margin-top:6.35pt;width:69.9pt;height:49pt;z-index:251617280;mso-position-horizontal-relative:page;mso-position-vertical-relative:text" coordorigin="8427,208" coordsize="1143,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ZeRZQsAAO01AAAOAAAAZHJzL2Uyb0RvYy54bWzsW9uO47gRfQ+QfxD8mKDHokTdjOlZzPRl&#10;sMAkWWSVD1Db8gWxLUdyt3sS5N9zihc16SElZTbJS7Yf2rJVoqrOqSqyqNL7H14P++Clbrtdc7yd&#10;sXfhLKiPy2a1O25uZ38pH2/yWdCdq+Oq2jfH+nb2te5mP3z47W/eX06LOmq2zX5VtwEGOXaLy+l2&#10;tj2fT4v5vFtu60PVvWtO9REn1017qM742m7mq7a6YPTDfh6FYTq/NO3q1DbLuuvw6708Ofsgxl+v&#10;6+X5T+t1V5+D/e0Mup3F/1b8f6L/8w/vq8WmrU7b3VKpUX2HFodqd8RN+6Huq3MVPLe7b4Y67JZt&#10;0zXr87tlc5g36/VuWQsbYA0Lr6z53DbPJ2HLZnHZnHqYAO0VTt897PKPLz+1wW51O4tjUHWsDiBJ&#10;3DdgRUrwXE6bBaQ+t6efTz+10kYcfmmWf+1wen59nr5vpHDwdPlDs8KA1fO5EfC8rtsDDQHDg1fB&#10;wteehfr1HCzxY55nOUtmwRKn0iiKQ8XScgsq6aqcR9kswNkozCWBy+2DupgxHqtLE3FyXi3kTYWi&#10;SjGyCv7WvUHa/TJIf95Wp1ow1RFYPaSFhvTP8MTquNnXgLWQsApJjWknAQ2Ozd0WcvXHtm0u27pa&#10;QTFG8lDfuIC+dKBjFOFvsephjgEiYcwTLm6ggaoWp7Y7f66bQ0AHt7MWugv2qpcv3Zl0eRMhMrtm&#10;v1s97vZ78aXdPN3t2+ClQsRFMXuMBH24xBLbH0n42NBlckT5C7TDPegc6Ski6B8Fi3j4KSpuHtM8&#10;u+GPPLkpsjC/CVnxqUhDXvD7x3+SgowvtrvVqj5+2R1rHc2MT6NW5RUZhyKeg8vtrEiiRNhuad+Z&#10;RobiT0FoiR12ZyS3/e4An+2FqgXR+nBcwexqca52e3k8t9UXKAMD/SlQEU5AvEsHfmpWX+EDbQOS&#10;kNyQhnGwbdq/z4ILUtrtrPvbc9XWs2D/4xF+VDDOKQeKLzzJwEzQmmeezDPVcYmhbmfnWSAP784y&#10;bz6f2t1mizsxAcyx+YjoXu+EY5BfSq2UxyLG/lfBRrbJ/EUKiYhEsIkkYMUOPNHMXt8VVUmMm1EG&#10;krEjvZWSF+cIeYqqOEmuomr5LKOKaNeRhAljpfx9s1Lalxh6fdhjGvr9TRAGecbwL4lFFiB5Lca0&#10;2O/mQRkGl4DuLZzqTSbSMmKoKMmDSOplDoSEKe+HgUhkGyjlTSGuhaRSacycSiFv92OV3K1UqmWk&#10;Ujl3KYXk1A8UQcSpFGYsE6kkcyMFSvqxytytFLNRj+PIpRUzQScZp1rMhh3kpU6wmIl8ySKPZjb0&#10;cZE6NTORJxm3Zjb2fs1M+EuWejSz8eep072YCT/JODWjZDSFy8hkoIx8fm8zkLjZjEz8ScatmY1/&#10;7nN9TBSGm0Ue549sBpKscLFJC5zeZUnGrZmNvzdTRCYDZeSJAEppBgNpmLg0Qx5604xknJrFNv45&#10;pj9nBMQmAyUYcGax2GbAp5mJv18zG38sNgu3ZiYDJQLYrZnNgIfN2MTfyybNXwb+eZYkTs24yUDJ&#10;PRHAbQY8mtFiedzPuI1/nnow4yYDJfdEALcZSNLM5WfcxJ9knH7GbfzzFKnKNVfSrNzbWXJPBCQ2&#10;A0nsjIDExJ9knJolNv55krk1S0wGysQTAVhmmL7Bc2emxdT+ZiXJuDWz8c+T1DOVmwyUiScCUGVZ&#10;mrkzbWLiz32ZNrXx92KWmgyUqScCUpuBOHOymZr4k4wTs9TG3+tnqclAmXoiILUZiCPnHJCa+JOM&#10;WzMbf29spiYDJWZhZz7LbAaiwhmbmYk/yTg1y2z8vfksMxkoM08EZDYDUe5kMzPxJxm3Zjb+3jkg&#10;MxkoEcBuzGwGaLHqWGRnJv7+Ba2Nv3fezE0GytwTAbnNgGf5n5v4e9f/uY1/DtWcmTY3GSiBhROz&#10;3GbAw2Zu4u9lM7fxx4Tunjdzk4ES2dGpWWEzELkzbWHiTzJOPyts/PM8dWtWmAyUhScCCpuBmDGX&#10;nxUm/iTj1szGPy9Y5mSzMBkoUVW4MbMZiBO3Zib+JOPUjGG7z5xQ8oK7QWOhyUGJ69zKsdBmgYex&#10;CzcWmiSQkEc9m4UB9UwioJ4nElhoU8ExGzvSBwtNJkjIo55NhZdYFppsQD1POLCrujhhbvSswpiE&#10;3OpdV8a+iGBXpbG3NmY2HUniUc8kg4Q86tlceFMJYyYbJfMWyMymgxaBLnKtEpmE3Opd18i+HMzs&#10;Ipn5qmQW2aHhKRKYXSf7qlHs0l5HrnuKYHaljOs8kXtdK7vXlswuln2LSxbZXORFxp05j9nlMq7z&#10;qHdVMPu2P6yK2bv/wa5LZq96ds2M63zq2XT49o1iMzT8G0fxVWgUKDxdlRajxwpvpRbzVc6MHjcZ&#10;5a5vw82qnf07btfFszc07OqZ+cpndlU/e1Yo4mlTb621RMETj35vt9rKByfVYvl6VPu9OMLGOh7l&#10;hWIb/dR09GyrxKSG3eMyVpvHkKL9Yo8wqCPhbJIwEj4JI1PLBy7DQ1MCFuJ6G3tEHKwLcbEFDduH&#10;xSlBkTgyyxRlKGEI8WmWUgCTuNwzH1WGAkqITzOVHFyITzOVHI7EsdUyxVTaQxHi00yljQ0Sx6bE&#10;lNFpt0GITzM1UaaifJ8yOtXlNDpq6kniylQUupPElamoPqeIU1lJyqAknCSuTEWdNkWcCjAaHcXT&#10;JHFlKiqaSeLKVJQZU8SpfiBlsPafJK5MlQ+iR8NDLLRpeFoiTxmfhcpaWrROu0DZy6Ympz47oVFg&#10;0h1owSZswFJr0gU6Q9HiZ9oF2mgsR6ZdoI2emKaYzlMMU/akO+hMxTCJTrpA5yqa1owLpIuoeYu6&#10;Aa67adpZgG6aJ7oGrQHVmaY7fUhP0cVT0a18KEq/H5qXumyExJlmvYiWjqBHtwq8nd8fTTlGuyiQ&#10;09rps/rzJEYTSwtIwUmkEfq0/lRiVGlCDLPFkBhtw0EKe8NDUrRMgRR2jIakqBwgxfq40BrpT6mZ&#10;9CQGNoYGk9qzkVvKsaIxLKRiEXbdh26prIxG7qkgi/t8oc3TnzYBMdgfuqvmM8Yib1BOe8cIV9rb&#10;4r7xReulP6V+Ee2Zgq54ZLyYamSSG9EvpqcVJDdib6wm9TG53o6R8Rjt3Yn7DjsU0/qhSh/EmYpu&#10;jBfJ5gpkB42b/pT40VYgieXDtNE+PYn1/Vp6FP0pR1MLowhZcEg5elZIo2FbZVBsWvSo0QiZodGU&#10;bii0B8WUpbKvbgw2bHgP3RKNbsLQZNhOzSnKmcHRtIsMg9t73LCdvQOPiamsM5yAdXiNpLA+WgcN&#10;1RZca7bcN10NhL6dm74xxjc56aGxLTAEdUTPkuChY35M25sQGyEuVh464gYxPebCaCNOFdO+PMRG&#10;PBS7o0JszN+58tHR8NHz4si8oscbC26t32iuUOaOpR6N3lgm02SMJcZYcRuPJNreVbAYHXQptXwa&#10;mzB6Vx6ZMGJV3YxN4Jw2keEuY+sBrrvlRpYXnNoRaLyRUOdqohpb++jxxlZSWr+xdZm2d8RNNXxj&#10;ywY9zV/nC52LMEPQWlr22+pFNa3FjUZCq9/Uakt9FH/Kbyyx/4veW7TOqxbbX9ttpzVA05sUrrcQ&#10;PL3tVCvKdtuSWrU/Na/othXlg9FtG5xfcUK3Cv/Xmtz7dlz9QgBpRO24eOyGhZ54k6BfXup3EP7N&#10;Lve+V52Wu7RQ6H8QKzn6BXdVhS/dXzWvh8VD/pDzGx6lDzc8vL+/+fh4x2/SR5Yl9/H93d09s5vX&#10;qSX+lzevkz5W1E9KDkYTumzoh22wRRmnTfq1H18RfdWPf359ehXv0mDdg/n6rRl+cos+nFW25+NA&#10;tubjQLbl4+A/2JIv3obBO0ViclHvP9FLS+Z30cL/9pbWh38BAAD//wMAUEsDBBQABgAIAAAAIQCb&#10;PjA24AAAAAoBAAAPAAAAZHJzL2Rvd25yZXYueG1sTI9BS8NAEIXvgv9hGcGb3SRiUmM2pRT1VARb&#10;QbxNs9MkNLsbstsk/feOJ3uc9x5v3lesZtOJkQbfOqsgXkQgyFZOt7ZW8LV/e1iC8AGtxs5ZUnAh&#10;D6vy9qbAXLvJftK4C7XgEutzVNCE0OdS+qohg37herLsHd1gMPA51FIPOHG56WQSRak02Fr+0GBP&#10;m4aq0+5sFLxPOK0f49dxezpuLj/7p4/vbUxK3d/N6xcQgebwH4a/+TwdSt50cGervegULJOMWQIb&#10;SQaCA89pyiwHFuIoA1kW8hqh/AUAAP//AwBQSwECLQAUAAYACAAAACEAtoM4kv4AAADhAQAAEwAA&#10;AAAAAAAAAAAAAAAAAAAAW0NvbnRlbnRfVHlwZXNdLnhtbFBLAQItABQABgAIAAAAIQA4/SH/1gAA&#10;AJQBAAALAAAAAAAAAAAAAAAAAC8BAABfcmVscy8ucmVsc1BLAQItABQABgAIAAAAIQDBkZeRZQsA&#10;AO01AAAOAAAAAAAAAAAAAAAAAC4CAABkcnMvZTJvRG9jLnhtbFBLAQItABQABgAIAAAAIQCbPjA2&#10;4AAAAAoBAAAPAAAAAAAAAAAAAAAAAL8NAABkcnMvZG93bnJldi54bWxQSwUGAAAAAAQABADzAAAA&#10;zA4AAAAA&#10;">
                <v:rect id="Rectangle 199" o:spid="_x0000_s1056" style="position:absolute;left:8427;top:208;width:837;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Pp7xwAAANwAAAAPAAAAZHJzL2Rvd25yZXYueG1sRI9PawIx&#10;FMTvgt8hPKEXqdn6j7oapVhaPHhRW/D42Dx3Vzcva5Lq1k/fFASPw8z8hpktGlOJCzlfWlbw0ktA&#10;EGdWl5wr+Np9PL+C8AFZY2WZFPySh8W83Zphqu2VN3TZhlxECPsUFRQh1KmUPivIoO/Zmjh6B+sM&#10;hihdLrXDa4SbSvaTZCwNlhwXCqxpWVB22v4YBbfh+/B70t1t1jJfjurzcV9+ur1ST53mbQoiUBMe&#10;4Xt7pRUMBhP4PxOPgJz/AQAA//8DAFBLAQItABQABgAIAAAAIQDb4fbL7gAAAIUBAAATAAAAAAAA&#10;AAAAAAAAAAAAAABbQ29udGVudF9UeXBlc10ueG1sUEsBAi0AFAAGAAgAAAAhAFr0LFu/AAAAFQEA&#10;AAsAAAAAAAAAAAAAAAAAHwEAAF9yZWxzLy5yZWxzUEsBAi0AFAAGAAgAAAAhAK2s+nvHAAAA3AAA&#10;AA8AAAAAAAAAAAAAAAAABwIAAGRycy9kb3ducmV2LnhtbFBLBQYAAAAAAwADALcAAAD7AgAAAAA=&#10;" fillcolor="#231f20" stroked="f"/>
                <v:shape id="AutoShape 198" o:spid="_x0000_s1057" style="position:absolute;left:8530;top:254;width:449;height:355;visibility:visible;mso-wrap-style:square;v-text-anchor:top" coordsize="449,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zs9wwAAANwAAAAPAAAAZHJzL2Rvd25yZXYueG1sRE9Na8JA&#10;EL0X/A/LCL01G2MbJHWVUigW6qEmtr0O2TEJZmdDdpvEf+8eBI+P973eTqYVA/WusaxgEcUgiEur&#10;G64UHIuPpxUI55E1tpZJwYUcbDezhzVm2o58oCH3lQgh7DJUUHvfZVK6siaDLrIdceBOtjfoA+wr&#10;qXscQ7hpZRLHqTTYcGiosaP3mspz/m8UJL9JuvpbvuyOhfuJy++dHPdfJ6Ue59PbKwhPk7+Lb+5P&#10;rWD5HOaHM+EIyM0VAAD//wMAUEsBAi0AFAAGAAgAAAAhANvh9svuAAAAhQEAABMAAAAAAAAAAAAA&#10;AAAAAAAAAFtDb250ZW50X1R5cGVzXS54bWxQSwECLQAUAAYACAAAACEAWvQsW78AAAAVAQAACwAA&#10;AAAAAAAAAAAAAAAfAQAAX3JlbHMvLnJlbHNQSwECLQAUAAYACAAAACEAjFs7PcMAAADcAAAADwAA&#10;AAAAAAAAAAAAAAAHAgAAZHJzL2Rvd25yZXYueG1sUEsFBgAAAAADAAMAtwAAAPcCAAAAAA==&#10;" path="m224,l179,3,138,13,100,29,67,50,39,77,18,107,5,141,,177r5,36l18,247r21,30l67,303r33,21l138,340r41,10l224,354r45,-4l310,340r38,-16l349,324r-125,l184,321r-36,-9l114,298,85,280,62,258,45,233,34,206,30,177r4,-29l45,120,62,96,85,74,114,56,148,42r36,-9l224,30r125,l348,29,310,13,269,3,224,xm349,30r-125,l264,33r37,9l334,56r29,18l386,96r17,24l414,148r4,29l414,206r-11,27l386,258r-23,22l334,298r-33,14l264,321r-40,3l349,324r32,-21l409,277r21,-30l443,213r5,-36l443,141,430,107,409,77,381,50,349,30xe" stroked="f">
                  <v:path arrowok="t" o:connecttype="custom" o:connectlocs="179,258;100,284;39,332;5,396;5,468;39,532;100,579;179,605;269,605;348,579;224,579;148,567;85,535;45,488;30,432;45,375;85,329;148,297;224,285;348,284;269,258;349,285;264,288;334,311;386,351;414,403;414,461;386,513;334,553;264,576;349,579;409,532;443,468;443,396;409,332;349,285" o:connectangles="0,0,0,0,0,0,0,0,0,0,0,0,0,0,0,0,0,0,0,0,0,0,0,0,0,0,0,0,0,0,0,0,0,0,0,0"/>
                </v:shape>
                <v:shape id="Text Box 197" o:spid="_x0000_s1058" type="#_x0000_t202" style="position:absolute;left:8530;top:208;width:1040;height: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CNVxgAAANwAAAAPAAAAZHJzL2Rvd25yZXYueG1sRI9Ba8JA&#10;FITvBf/D8oTe6sa2SI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NTwjVcYAAADcAAAA&#10;DwAAAAAAAAAAAAAAAAAHAgAAZHJzL2Rvd25yZXYueG1sUEsFBgAAAAADAAMAtwAAAPoCAAAAAA==&#10;" filled="f" stroked="f">
                  <v:textbox inset="0,0,0,0">
                    <w:txbxContent>
                      <w:p w:rsidR="003D7C6A" w:rsidRDefault="003D7C6A">
                        <w:pPr>
                          <w:spacing w:before="109"/>
                          <w:ind w:left="204"/>
                          <w:rPr>
                            <w:b/>
                            <w:sz w:val="20"/>
                          </w:rPr>
                        </w:pPr>
                        <w:r>
                          <w:rPr>
                            <w:b/>
                            <w:color w:val="FFFFFF"/>
                            <w:sz w:val="20"/>
                          </w:rPr>
                          <w:t>PT</w:t>
                        </w:r>
                      </w:p>
                    </w:txbxContent>
                  </v:textbox>
                </v:shape>
                <w10:wrap anchorx="page"/>
              </v:group>
            </w:pict>
          </mc:Fallback>
        </mc:AlternateContent>
      </w:r>
      <w:r w:rsidR="003D7C6A">
        <w:rPr>
          <w:color w:val="231F20"/>
          <w:w w:val="90"/>
        </w:rPr>
        <w:t>Em</w:t>
      </w:r>
      <w:r w:rsidR="003D7C6A">
        <w:rPr>
          <w:color w:val="231F20"/>
          <w:spacing w:val="-32"/>
          <w:w w:val="90"/>
        </w:rPr>
        <w:t xml:space="preserve"> </w:t>
      </w:r>
      <w:r w:rsidR="003D7C6A">
        <w:rPr>
          <w:color w:val="231F20"/>
          <w:w w:val="90"/>
        </w:rPr>
        <w:t>geral,</w:t>
      </w:r>
      <w:r w:rsidR="003D7C6A">
        <w:rPr>
          <w:color w:val="231F20"/>
          <w:spacing w:val="-31"/>
          <w:w w:val="90"/>
        </w:rPr>
        <w:t xml:space="preserve"> </w:t>
      </w:r>
      <w:r w:rsidR="003D7C6A">
        <w:rPr>
          <w:color w:val="231F20"/>
          <w:w w:val="90"/>
        </w:rPr>
        <w:t>a</w:t>
      </w:r>
      <w:r w:rsidR="003D7C6A">
        <w:rPr>
          <w:color w:val="231F20"/>
          <w:spacing w:val="-31"/>
          <w:w w:val="90"/>
        </w:rPr>
        <w:t xml:space="preserve"> </w:t>
      </w:r>
      <w:r w:rsidR="003D7C6A">
        <w:rPr>
          <w:color w:val="231F20"/>
          <w:w w:val="90"/>
        </w:rPr>
        <w:t>varinha</w:t>
      </w:r>
      <w:r w:rsidR="003D7C6A">
        <w:rPr>
          <w:color w:val="231F20"/>
          <w:spacing w:val="-32"/>
          <w:w w:val="90"/>
        </w:rPr>
        <w:t xml:space="preserve"> </w:t>
      </w:r>
      <w:r w:rsidR="003D7C6A">
        <w:rPr>
          <w:color w:val="231F20"/>
          <w:w w:val="90"/>
        </w:rPr>
        <w:t>pode</w:t>
      </w:r>
      <w:r w:rsidR="003D7C6A">
        <w:rPr>
          <w:color w:val="231F20"/>
          <w:spacing w:val="-31"/>
          <w:w w:val="90"/>
        </w:rPr>
        <w:t xml:space="preserve"> </w:t>
      </w:r>
      <w:r w:rsidR="003D7C6A">
        <w:rPr>
          <w:color w:val="231F20"/>
          <w:w w:val="90"/>
        </w:rPr>
        <w:t>fazer</w:t>
      </w:r>
      <w:r w:rsidR="003D7C6A">
        <w:rPr>
          <w:color w:val="231F20"/>
          <w:spacing w:val="-31"/>
          <w:w w:val="90"/>
        </w:rPr>
        <w:t xml:space="preserve"> </w:t>
      </w:r>
      <w:r w:rsidR="003D7C6A">
        <w:rPr>
          <w:color w:val="231F20"/>
          <w:w w:val="90"/>
        </w:rPr>
        <w:t>qualquer</w:t>
      </w:r>
      <w:r w:rsidR="003D7C6A">
        <w:rPr>
          <w:color w:val="231F20"/>
          <w:spacing w:val="-32"/>
          <w:w w:val="90"/>
        </w:rPr>
        <w:t xml:space="preserve"> </w:t>
      </w:r>
      <w:r w:rsidR="003D7C6A">
        <w:rPr>
          <w:color w:val="231F20"/>
          <w:w w:val="90"/>
        </w:rPr>
        <w:t>coisa</w:t>
      </w:r>
      <w:r w:rsidR="003D7C6A">
        <w:rPr>
          <w:color w:val="231F20"/>
          <w:spacing w:val="-31"/>
          <w:w w:val="90"/>
        </w:rPr>
        <w:t xml:space="preserve"> </w:t>
      </w:r>
      <w:r w:rsidR="003D7C6A">
        <w:rPr>
          <w:color w:val="231F20"/>
          <w:w w:val="90"/>
        </w:rPr>
        <w:t>que</w:t>
      </w:r>
      <w:r w:rsidR="003D7C6A">
        <w:rPr>
          <w:color w:val="231F20"/>
          <w:spacing w:val="-31"/>
          <w:w w:val="90"/>
        </w:rPr>
        <w:t xml:space="preserve"> </w:t>
      </w:r>
      <w:r w:rsidR="003D7C6A">
        <w:rPr>
          <w:color w:val="231F20"/>
          <w:w w:val="90"/>
        </w:rPr>
        <w:t>uma</w:t>
      </w:r>
      <w:r w:rsidR="003D7C6A">
        <w:rPr>
          <w:color w:val="231F20"/>
          <w:spacing w:val="-32"/>
          <w:w w:val="90"/>
        </w:rPr>
        <w:t xml:space="preserve"> </w:t>
      </w:r>
      <w:r w:rsidR="003D7C6A">
        <w:rPr>
          <w:color w:val="231F20"/>
          <w:w w:val="90"/>
        </w:rPr>
        <w:t>picadora</w:t>
      </w:r>
      <w:r w:rsidR="003D7C6A">
        <w:rPr>
          <w:color w:val="231F20"/>
          <w:spacing w:val="-31"/>
          <w:w w:val="90"/>
        </w:rPr>
        <w:t xml:space="preserve"> </w:t>
      </w:r>
      <w:r w:rsidR="003D7C6A">
        <w:rPr>
          <w:color w:val="231F20"/>
          <w:w w:val="90"/>
        </w:rPr>
        <w:t>normal</w:t>
      </w:r>
      <w:r w:rsidR="003D7C6A">
        <w:rPr>
          <w:color w:val="231F20"/>
          <w:spacing w:val="-31"/>
          <w:w w:val="90"/>
        </w:rPr>
        <w:t xml:space="preserve"> </w:t>
      </w:r>
      <w:r w:rsidR="003D7C6A">
        <w:rPr>
          <w:color w:val="231F20"/>
          <w:w w:val="90"/>
        </w:rPr>
        <w:t>pode</w:t>
      </w:r>
      <w:r w:rsidR="003D7C6A">
        <w:rPr>
          <w:color w:val="231F20"/>
          <w:spacing w:val="-32"/>
          <w:w w:val="90"/>
        </w:rPr>
        <w:t xml:space="preserve"> </w:t>
      </w:r>
      <w:r w:rsidR="003D7C6A">
        <w:rPr>
          <w:color w:val="231F20"/>
          <w:w w:val="90"/>
        </w:rPr>
        <w:t>fazer.</w:t>
      </w:r>
      <w:r w:rsidR="003D7C6A">
        <w:rPr>
          <w:color w:val="231F20"/>
          <w:spacing w:val="-31"/>
          <w:w w:val="90"/>
        </w:rPr>
        <w:t xml:space="preserve"> </w:t>
      </w:r>
      <w:r w:rsidR="003D7C6A">
        <w:rPr>
          <w:color w:val="231F20"/>
          <w:w w:val="90"/>
        </w:rPr>
        <w:t>Também</w:t>
      </w:r>
      <w:r w:rsidR="003D7C6A">
        <w:rPr>
          <w:color w:val="231F20"/>
          <w:spacing w:val="-31"/>
          <w:w w:val="90"/>
        </w:rPr>
        <w:t xml:space="preserve"> </w:t>
      </w:r>
      <w:r w:rsidR="003D7C6A">
        <w:rPr>
          <w:color w:val="231F20"/>
          <w:w w:val="90"/>
        </w:rPr>
        <w:t>pode</w:t>
      </w:r>
      <w:r w:rsidR="003D7C6A">
        <w:rPr>
          <w:color w:val="231F20"/>
          <w:spacing w:val="-32"/>
          <w:w w:val="90"/>
        </w:rPr>
        <w:t xml:space="preserve"> </w:t>
      </w:r>
      <w:r w:rsidR="003D7C6A">
        <w:rPr>
          <w:color w:val="231F20"/>
          <w:w w:val="90"/>
        </w:rPr>
        <w:t xml:space="preserve">picar </w:t>
      </w:r>
      <w:r w:rsidR="003D7C6A">
        <w:rPr>
          <w:color w:val="231F20"/>
          <w:w w:val="95"/>
        </w:rPr>
        <w:t>ou</w:t>
      </w:r>
      <w:r w:rsidR="003D7C6A">
        <w:rPr>
          <w:color w:val="231F20"/>
          <w:spacing w:val="-18"/>
          <w:w w:val="95"/>
        </w:rPr>
        <w:t xml:space="preserve"> </w:t>
      </w:r>
      <w:r w:rsidR="003D7C6A">
        <w:rPr>
          <w:color w:val="231F20"/>
          <w:w w:val="95"/>
        </w:rPr>
        <w:t>passar</w:t>
      </w:r>
      <w:r w:rsidR="003D7C6A">
        <w:rPr>
          <w:color w:val="231F20"/>
          <w:spacing w:val="-18"/>
          <w:w w:val="95"/>
        </w:rPr>
        <w:t xml:space="preserve"> </w:t>
      </w:r>
      <w:r w:rsidR="003D7C6A">
        <w:rPr>
          <w:color w:val="231F20"/>
          <w:w w:val="95"/>
        </w:rPr>
        <w:t>ingredientes</w:t>
      </w:r>
      <w:r w:rsidR="003D7C6A">
        <w:rPr>
          <w:color w:val="231F20"/>
          <w:spacing w:val="-18"/>
          <w:w w:val="95"/>
        </w:rPr>
        <w:t xml:space="preserve"> </w:t>
      </w:r>
      <w:r w:rsidR="003D7C6A">
        <w:rPr>
          <w:color w:val="231F20"/>
          <w:w w:val="95"/>
        </w:rPr>
        <w:t>no</w:t>
      </w:r>
      <w:r w:rsidR="003D7C6A">
        <w:rPr>
          <w:color w:val="231F20"/>
          <w:spacing w:val="-18"/>
          <w:w w:val="95"/>
        </w:rPr>
        <w:t xml:space="preserve"> </w:t>
      </w:r>
      <w:r w:rsidR="003D7C6A">
        <w:rPr>
          <w:color w:val="231F20"/>
          <w:w w:val="95"/>
        </w:rPr>
        <w:t>recipiente</w:t>
      </w:r>
      <w:r w:rsidR="003D7C6A">
        <w:rPr>
          <w:color w:val="231F20"/>
          <w:spacing w:val="-17"/>
          <w:w w:val="95"/>
        </w:rPr>
        <w:t xml:space="preserve"> </w:t>
      </w:r>
      <w:r w:rsidR="003D7C6A">
        <w:rPr>
          <w:color w:val="231F20"/>
          <w:w w:val="95"/>
        </w:rPr>
        <w:t>em</w:t>
      </w:r>
      <w:r w:rsidR="003D7C6A">
        <w:rPr>
          <w:color w:val="231F20"/>
          <w:spacing w:val="-18"/>
          <w:w w:val="95"/>
        </w:rPr>
        <w:t xml:space="preserve"> </w:t>
      </w:r>
      <w:r w:rsidR="003D7C6A">
        <w:rPr>
          <w:color w:val="231F20"/>
          <w:w w:val="95"/>
        </w:rPr>
        <w:t>que</w:t>
      </w:r>
      <w:r w:rsidR="003D7C6A">
        <w:rPr>
          <w:color w:val="231F20"/>
          <w:spacing w:val="-18"/>
          <w:w w:val="95"/>
        </w:rPr>
        <w:t xml:space="preserve"> </w:t>
      </w:r>
      <w:r w:rsidR="003D7C6A">
        <w:rPr>
          <w:color w:val="231F20"/>
          <w:w w:val="95"/>
        </w:rPr>
        <w:t>os</w:t>
      </w:r>
      <w:r w:rsidR="003D7C6A">
        <w:rPr>
          <w:color w:val="231F20"/>
          <w:spacing w:val="-18"/>
          <w:w w:val="95"/>
        </w:rPr>
        <w:t xml:space="preserve"> </w:t>
      </w:r>
      <w:r w:rsidR="003D7C6A">
        <w:rPr>
          <w:color w:val="231F20"/>
          <w:w w:val="95"/>
        </w:rPr>
        <w:t>for</w:t>
      </w:r>
      <w:r w:rsidR="003D7C6A">
        <w:rPr>
          <w:color w:val="231F20"/>
          <w:spacing w:val="-18"/>
          <w:w w:val="95"/>
        </w:rPr>
        <w:t xml:space="preserve"> </w:t>
      </w:r>
      <w:r w:rsidR="003D7C6A">
        <w:rPr>
          <w:color w:val="231F20"/>
          <w:w w:val="95"/>
        </w:rPr>
        <w:t>cozinhar.</w:t>
      </w:r>
    </w:p>
    <w:p w:rsidR="00443EE9" w:rsidRDefault="003D7C6A">
      <w:pPr>
        <w:pStyle w:val="BodyText"/>
        <w:spacing w:line="232" w:lineRule="auto"/>
        <w:ind w:left="141" w:right="1933" w:hanging="5"/>
      </w:pPr>
      <w:r>
        <w:rPr>
          <w:color w:val="231F20"/>
          <w:w w:val="90"/>
        </w:rPr>
        <w:t>Seja</w:t>
      </w:r>
      <w:r>
        <w:rPr>
          <w:color w:val="231F20"/>
          <w:spacing w:val="-31"/>
          <w:w w:val="90"/>
        </w:rPr>
        <w:t xml:space="preserve"> </w:t>
      </w:r>
      <w:r>
        <w:rPr>
          <w:color w:val="231F20"/>
          <w:w w:val="90"/>
        </w:rPr>
        <w:t>qual</w:t>
      </w:r>
      <w:r>
        <w:rPr>
          <w:color w:val="231F20"/>
          <w:spacing w:val="-30"/>
          <w:w w:val="90"/>
        </w:rPr>
        <w:t xml:space="preserve"> </w:t>
      </w:r>
      <w:r>
        <w:rPr>
          <w:color w:val="231F20"/>
          <w:w w:val="90"/>
        </w:rPr>
        <w:t>for</w:t>
      </w:r>
      <w:r>
        <w:rPr>
          <w:color w:val="231F20"/>
          <w:spacing w:val="-30"/>
          <w:w w:val="90"/>
        </w:rPr>
        <w:t xml:space="preserve"> </w:t>
      </w:r>
      <w:r>
        <w:rPr>
          <w:color w:val="231F20"/>
          <w:w w:val="90"/>
        </w:rPr>
        <w:t>o</w:t>
      </w:r>
      <w:r>
        <w:rPr>
          <w:color w:val="231F20"/>
          <w:spacing w:val="-30"/>
          <w:w w:val="90"/>
        </w:rPr>
        <w:t xml:space="preserve"> </w:t>
      </w:r>
      <w:r>
        <w:rPr>
          <w:color w:val="231F20"/>
          <w:w w:val="90"/>
        </w:rPr>
        <w:t>recipiente</w:t>
      </w:r>
      <w:r>
        <w:rPr>
          <w:color w:val="231F20"/>
          <w:spacing w:val="-30"/>
          <w:w w:val="90"/>
        </w:rPr>
        <w:t xml:space="preserve"> </w:t>
      </w:r>
      <w:r>
        <w:rPr>
          <w:color w:val="231F20"/>
          <w:w w:val="90"/>
        </w:rPr>
        <w:t>que</w:t>
      </w:r>
      <w:r>
        <w:rPr>
          <w:color w:val="231F20"/>
          <w:spacing w:val="-30"/>
          <w:w w:val="90"/>
        </w:rPr>
        <w:t xml:space="preserve"> </w:t>
      </w:r>
      <w:r>
        <w:rPr>
          <w:color w:val="231F20"/>
          <w:w w:val="90"/>
        </w:rPr>
        <w:t>utilizar,</w:t>
      </w:r>
      <w:r>
        <w:rPr>
          <w:color w:val="231F20"/>
          <w:spacing w:val="-30"/>
          <w:w w:val="90"/>
        </w:rPr>
        <w:t xml:space="preserve"> </w:t>
      </w:r>
      <w:r>
        <w:rPr>
          <w:color w:val="231F20"/>
          <w:w w:val="90"/>
        </w:rPr>
        <w:t>certifique-se</w:t>
      </w:r>
      <w:r>
        <w:rPr>
          <w:color w:val="231F20"/>
          <w:spacing w:val="-30"/>
          <w:w w:val="90"/>
        </w:rPr>
        <w:t xml:space="preserve"> </w:t>
      </w:r>
      <w:r>
        <w:rPr>
          <w:color w:val="231F20"/>
          <w:w w:val="90"/>
        </w:rPr>
        <w:t>sempre</w:t>
      </w:r>
      <w:r>
        <w:rPr>
          <w:color w:val="231F20"/>
          <w:spacing w:val="-30"/>
          <w:w w:val="90"/>
        </w:rPr>
        <w:t xml:space="preserve"> </w:t>
      </w:r>
      <w:r>
        <w:rPr>
          <w:color w:val="231F20"/>
          <w:w w:val="90"/>
        </w:rPr>
        <w:t>que</w:t>
      </w:r>
      <w:r>
        <w:rPr>
          <w:color w:val="231F20"/>
          <w:spacing w:val="-30"/>
          <w:w w:val="90"/>
        </w:rPr>
        <w:t xml:space="preserve"> </w:t>
      </w:r>
      <w:r>
        <w:rPr>
          <w:color w:val="231F20"/>
          <w:w w:val="90"/>
        </w:rPr>
        <w:t>o</w:t>
      </w:r>
      <w:r>
        <w:rPr>
          <w:color w:val="231F20"/>
          <w:spacing w:val="-30"/>
          <w:w w:val="90"/>
        </w:rPr>
        <w:t xml:space="preserve"> </w:t>
      </w:r>
      <w:r>
        <w:rPr>
          <w:color w:val="231F20"/>
          <w:w w:val="90"/>
        </w:rPr>
        <w:t>coloca</w:t>
      </w:r>
      <w:r>
        <w:rPr>
          <w:color w:val="231F20"/>
          <w:spacing w:val="-30"/>
          <w:w w:val="90"/>
        </w:rPr>
        <w:t xml:space="preserve"> </w:t>
      </w:r>
      <w:r>
        <w:rPr>
          <w:color w:val="231F20"/>
          <w:w w:val="90"/>
        </w:rPr>
        <w:t>numa</w:t>
      </w:r>
      <w:r>
        <w:rPr>
          <w:color w:val="231F20"/>
          <w:spacing w:val="-31"/>
          <w:w w:val="90"/>
        </w:rPr>
        <w:t xml:space="preserve"> </w:t>
      </w:r>
      <w:r>
        <w:rPr>
          <w:color w:val="231F20"/>
          <w:w w:val="90"/>
        </w:rPr>
        <w:t>superfície</w:t>
      </w:r>
      <w:r>
        <w:rPr>
          <w:color w:val="231F20"/>
          <w:spacing w:val="-30"/>
          <w:w w:val="90"/>
        </w:rPr>
        <w:t xml:space="preserve"> </w:t>
      </w:r>
      <w:r>
        <w:rPr>
          <w:color w:val="231F20"/>
          <w:w w:val="90"/>
        </w:rPr>
        <w:t>estável</w:t>
      </w:r>
      <w:r>
        <w:rPr>
          <w:color w:val="231F20"/>
          <w:spacing w:val="-30"/>
          <w:w w:val="90"/>
        </w:rPr>
        <w:t xml:space="preserve"> </w:t>
      </w:r>
      <w:r>
        <w:rPr>
          <w:color w:val="231F20"/>
          <w:w w:val="90"/>
        </w:rPr>
        <w:t>e nivelada,</w:t>
      </w:r>
      <w:r>
        <w:rPr>
          <w:color w:val="231F20"/>
          <w:spacing w:val="-24"/>
          <w:w w:val="90"/>
        </w:rPr>
        <w:t xml:space="preserve"> </w:t>
      </w:r>
      <w:r>
        <w:rPr>
          <w:color w:val="231F20"/>
          <w:w w:val="90"/>
        </w:rPr>
        <w:t>e</w:t>
      </w:r>
      <w:r>
        <w:rPr>
          <w:color w:val="231F20"/>
          <w:spacing w:val="-23"/>
          <w:w w:val="90"/>
        </w:rPr>
        <w:t xml:space="preserve"> </w:t>
      </w:r>
      <w:r>
        <w:rPr>
          <w:color w:val="231F20"/>
          <w:w w:val="90"/>
        </w:rPr>
        <w:t>segure-o</w:t>
      </w:r>
      <w:r>
        <w:rPr>
          <w:color w:val="231F20"/>
          <w:spacing w:val="-23"/>
          <w:w w:val="90"/>
        </w:rPr>
        <w:t xml:space="preserve"> </w:t>
      </w:r>
      <w:r>
        <w:rPr>
          <w:color w:val="231F20"/>
          <w:w w:val="90"/>
        </w:rPr>
        <w:t>com</w:t>
      </w:r>
      <w:r>
        <w:rPr>
          <w:color w:val="231F20"/>
          <w:spacing w:val="-23"/>
          <w:w w:val="90"/>
        </w:rPr>
        <w:t xml:space="preserve"> </w:t>
      </w:r>
      <w:r>
        <w:rPr>
          <w:color w:val="231F20"/>
          <w:w w:val="90"/>
        </w:rPr>
        <w:t>a</w:t>
      </w:r>
      <w:r>
        <w:rPr>
          <w:color w:val="231F20"/>
          <w:spacing w:val="-23"/>
          <w:w w:val="90"/>
        </w:rPr>
        <w:t xml:space="preserve"> </w:t>
      </w:r>
      <w:r>
        <w:rPr>
          <w:color w:val="231F20"/>
          <w:w w:val="90"/>
        </w:rPr>
        <w:t>sua</w:t>
      </w:r>
      <w:r>
        <w:rPr>
          <w:color w:val="231F20"/>
          <w:spacing w:val="-24"/>
          <w:w w:val="90"/>
        </w:rPr>
        <w:t xml:space="preserve"> </w:t>
      </w:r>
      <w:r>
        <w:rPr>
          <w:color w:val="231F20"/>
          <w:w w:val="90"/>
        </w:rPr>
        <w:t>mão</w:t>
      </w:r>
      <w:r>
        <w:rPr>
          <w:color w:val="231F20"/>
          <w:spacing w:val="-23"/>
          <w:w w:val="90"/>
        </w:rPr>
        <w:t xml:space="preserve"> </w:t>
      </w:r>
      <w:r>
        <w:rPr>
          <w:color w:val="231F20"/>
          <w:w w:val="90"/>
        </w:rPr>
        <w:t>livre</w:t>
      </w:r>
      <w:r>
        <w:rPr>
          <w:color w:val="231F20"/>
          <w:spacing w:val="-23"/>
          <w:w w:val="90"/>
        </w:rPr>
        <w:t xml:space="preserve"> </w:t>
      </w:r>
      <w:r>
        <w:rPr>
          <w:color w:val="231F20"/>
          <w:w w:val="90"/>
        </w:rPr>
        <w:t>para</w:t>
      </w:r>
      <w:r>
        <w:rPr>
          <w:color w:val="231F20"/>
          <w:spacing w:val="-23"/>
          <w:w w:val="90"/>
        </w:rPr>
        <w:t xml:space="preserve"> </w:t>
      </w:r>
      <w:r>
        <w:rPr>
          <w:color w:val="231F20"/>
          <w:w w:val="90"/>
        </w:rPr>
        <w:t>evitar</w:t>
      </w:r>
      <w:r>
        <w:rPr>
          <w:color w:val="231F20"/>
          <w:spacing w:val="-23"/>
          <w:w w:val="90"/>
        </w:rPr>
        <w:t xml:space="preserve"> </w:t>
      </w:r>
      <w:r>
        <w:rPr>
          <w:color w:val="231F20"/>
          <w:w w:val="90"/>
        </w:rPr>
        <w:t>que</w:t>
      </w:r>
      <w:r>
        <w:rPr>
          <w:color w:val="231F20"/>
          <w:spacing w:val="-24"/>
          <w:w w:val="90"/>
        </w:rPr>
        <w:t xml:space="preserve"> </w:t>
      </w:r>
      <w:r>
        <w:rPr>
          <w:color w:val="231F20"/>
          <w:w w:val="90"/>
        </w:rPr>
        <w:t>se</w:t>
      </w:r>
      <w:r>
        <w:rPr>
          <w:color w:val="231F20"/>
          <w:spacing w:val="-23"/>
          <w:w w:val="90"/>
        </w:rPr>
        <w:t xml:space="preserve"> </w:t>
      </w:r>
      <w:r>
        <w:rPr>
          <w:color w:val="231F20"/>
          <w:w w:val="90"/>
        </w:rPr>
        <w:t>mova</w:t>
      </w:r>
      <w:r>
        <w:rPr>
          <w:color w:val="231F20"/>
          <w:spacing w:val="-23"/>
          <w:w w:val="90"/>
        </w:rPr>
        <w:t xml:space="preserve"> </w:t>
      </w:r>
      <w:r>
        <w:rPr>
          <w:color w:val="231F20"/>
          <w:w w:val="90"/>
        </w:rPr>
        <w:t>pela</w:t>
      </w:r>
      <w:r>
        <w:rPr>
          <w:color w:val="231F20"/>
          <w:spacing w:val="-23"/>
          <w:w w:val="90"/>
        </w:rPr>
        <w:t xml:space="preserve"> </w:t>
      </w:r>
      <w:r>
        <w:rPr>
          <w:color w:val="231F20"/>
          <w:w w:val="90"/>
        </w:rPr>
        <w:t>superfície</w:t>
      </w:r>
      <w:r>
        <w:rPr>
          <w:color w:val="231F20"/>
          <w:spacing w:val="-23"/>
          <w:w w:val="90"/>
        </w:rPr>
        <w:t xml:space="preserve"> </w:t>
      </w:r>
      <w:r>
        <w:rPr>
          <w:color w:val="231F20"/>
          <w:w w:val="90"/>
        </w:rPr>
        <w:t>de</w:t>
      </w:r>
      <w:r>
        <w:rPr>
          <w:color w:val="231F20"/>
          <w:spacing w:val="-24"/>
          <w:w w:val="90"/>
        </w:rPr>
        <w:t xml:space="preserve"> </w:t>
      </w:r>
      <w:r>
        <w:rPr>
          <w:color w:val="231F20"/>
          <w:w w:val="90"/>
        </w:rPr>
        <w:t>trabalho.</w:t>
      </w:r>
    </w:p>
    <w:p w:rsidR="00443EE9" w:rsidRDefault="003D7C6A">
      <w:pPr>
        <w:pStyle w:val="ListParagraph"/>
        <w:numPr>
          <w:ilvl w:val="0"/>
          <w:numId w:val="90"/>
        </w:numPr>
        <w:tabs>
          <w:tab w:val="left" w:pos="500"/>
          <w:tab w:val="left" w:pos="501"/>
        </w:tabs>
        <w:spacing w:line="197" w:lineRule="exact"/>
        <w:ind w:left="500" w:hanging="377"/>
        <w:rPr>
          <w:sz w:val="18"/>
        </w:rPr>
      </w:pPr>
      <w:r>
        <w:rPr>
          <w:color w:val="231F20"/>
          <w:w w:val="95"/>
          <w:sz w:val="18"/>
        </w:rPr>
        <w:t>Não</w:t>
      </w:r>
      <w:r>
        <w:rPr>
          <w:color w:val="231F20"/>
          <w:spacing w:val="-17"/>
          <w:w w:val="95"/>
          <w:sz w:val="18"/>
        </w:rPr>
        <w:t xml:space="preserve"> </w:t>
      </w:r>
      <w:r>
        <w:rPr>
          <w:color w:val="231F20"/>
          <w:w w:val="95"/>
          <w:sz w:val="18"/>
        </w:rPr>
        <w:t>submirja</w:t>
      </w:r>
      <w:r>
        <w:rPr>
          <w:color w:val="231F20"/>
          <w:spacing w:val="-16"/>
          <w:w w:val="95"/>
          <w:sz w:val="18"/>
        </w:rPr>
        <w:t xml:space="preserve"> </w:t>
      </w:r>
      <w:r>
        <w:rPr>
          <w:color w:val="231F20"/>
          <w:w w:val="95"/>
          <w:sz w:val="18"/>
        </w:rPr>
        <w:t>a</w:t>
      </w:r>
      <w:r>
        <w:rPr>
          <w:color w:val="231F20"/>
          <w:spacing w:val="-17"/>
          <w:w w:val="95"/>
          <w:sz w:val="18"/>
        </w:rPr>
        <w:t xml:space="preserve"> </w:t>
      </w:r>
      <w:r>
        <w:rPr>
          <w:color w:val="231F20"/>
          <w:w w:val="95"/>
          <w:sz w:val="18"/>
        </w:rPr>
        <w:t>varinha</w:t>
      </w:r>
      <w:r>
        <w:rPr>
          <w:color w:val="231F20"/>
          <w:spacing w:val="-16"/>
          <w:w w:val="95"/>
          <w:sz w:val="18"/>
        </w:rPr>
        <w:t xml:space="preserve"> </w:t>
      </w:r>
      <w:r>
        <w:rPr>
          <w:color w:val="231F20"/>
          <w:w w:val="95"/>
          <w:sz w:val="18"/>
        </w:rPr>
        <w:t>para</w:t>
      </w:r>
      <w:r>
        <w:rPr>
          <w:color w:val="231F20"/>
          <w:spacing w:val="-16"/>
          <w:w w:val="95"/>
          <w:sz w:val="18"/>
        </w:rPr>
        <w:t xml:space="preserve"> </w:t>
      </w:r>
      <w:r>
        <w:rPr>
          <w:color w:val="231F20"/>
          <w:w w:val="95"/>
          <w:sz w:val="18"/>
        </w:rPr>
        <w:t>lá</w:t>
      </w:r>
      <w:r>
        <w:rPr>
          <w:color w:val="231F20"/>
          <w:spacing w:val="-17"/>
          <w:w w:val="95"/>
          <w:sz w:val="18"/>
        </w:rPr>
        <w:t xml:space="preserve"> </w:t>
      </w:r>
      <w:r>
        <w:rPr>
          <w:color w:val="231F20"/>
          <w:w w:val="95"/>
          <w:sz w:val="18"/>
        </w:rPr>
        <w:t>tubo</w:t>
      </w:r>
      <w:r>
        <w:rPr>
          <w:color w:val="231F20"/>
          <w:spacing w:val="-16"/>
          <w:w w:val="95"/>
          <w:sz w:val="18"/>
        </w:rPr>
        <w:t xml:space="preserve"> </w:t>
      </w:r>
      <w:r>
        <w:rPr>
          <w:color w:val="231F20"/>
          <w:w w:val="95"/>
          <w:sz w:val="18"/>
        </w:rPr>
        <w:t>com</w:t>
      </w:r>
      <w:r>
        <w:rPr>
          <w:color w:val="231F20"/>
          <w:spacing w:val="-17"/>
          <w:w w:val="95"/>
          <w:sz w:val="18"/>
        </w:rPr>
        <w:t xml:space="preserve"> </w:t>
      </w:r>
      <w:r>
        <w:rPr>
          <w:color w:val="231F20"/>
          <w:w w:val="95"/>
          <w:sz w:val="18"/>
        </w:rPr>
        <w:t>lados</w:t>
      </w:r>
      <w:r>
        <w:rPr>
          <w:color w:val="231F20"/>
          <w:spacing w:val="-16"/>
          <w:w w:val="95"/>
          <w:sz w:val="18"/>
        </w:rPr>
        <w:t xml:space="preserve"> </w:t>
      </w:r>
      <w:r>
        <w:rPr>
          <w:color w:val="231F20"/>
          <w:w w:val="95"/>
          <w:sz w:val="18"/>
        </w:rPr>
        <w:t>paralelos.</w:t>
      </w:r>
    </w:p>
    <w:p w:rsidR="00443EE9" w:rsidRDefault="003D7C6A">
      <w:pPr>
        <w:pStyle w:val="ListParagraph"/>
        <w:numPr>
          <w:ilvl w:val="0"/>
          <w:numId w:val="90"/>
        </w:numPr>
        <w:tabs>
          <w:tab w:val="left" w:pos="499"/>
          <w:tab w:val="left" w:pos="500"/>
        </w:tabs>
        <w:spacing w:line="232" w:lineRule="auto"/>
        <w:ind w:left="501" w:right="1773" w:hanging="378"/>
        <w:rPr>
          <w:sz w:val="18"/>
        </w:rPr>
      </w:pPr>
      <w:r>
        <w:rPr>
          <w:color w:val="231F20"/>
          <w:w w:val="90"/>
          <w:sz w:val="18"/>
        </w:rPr>
        <w:t>Quando</w:t>
      </w:r>
      <w:r>
        <w:rPr>
          <w:color w:val="231F20"/>
          <w:spacing w:val="-28"/>
          <w:w w:val="90"/>
          <w:sz w:val="18"/>
        </w:rPr>
        <w:t xml:space="preserve"> </w:t>
      </w:r>
      <w:r>
        <w:rPr>
          <w:color w:val="231F20"/>
          <w:w w:val="90"/>
          <w:sz w:val="18"/>
        </w:rPr>
        <w:t>a</w:t>
      </w:r>
      <w:r>
        <w:rPr>
          <w:color w:val="231F20"/>
          <w:spacing w:val="-28"/>
          <w:w w:val="90"/>
          <w:sz w:val="18"/>
        </w:rPr>
        <w:t xml:space="preserve"> </w:t>
      </w:r>
      <w:r>
        <w:rPr>
          <w:color w:val="231F20"/>
          <w:w w:val="90"/>
          <w:sz w:val="18"/>
        </w:rPr>
        <w:t>utilizar</w:t>
      </w:r>
      <w:r>
        <w:rPr>
          <w:color w:val="231F20"/>
          <w:spacing w:val="-27"/>
          <w:w w:val="90"/>
          <w:sz w:val="18"/>
        </w:rPr>
        <w:t xml:space="preserve"> </w:t>
      </w:r>
      <w:r>
        <w:rPr>
          <w:color w:val="231F20"/>
          <w:w w:val="90"/>
          <w:sz w:val="18"/>
        </w:rPr>
        <w:t>em</w:t>
      </w:r>
      <w:r>
        <w:rPr>
          <w:color w:val="231F20"/>
          <w:spacing w:val="-28"/>
          <w:w w:val="90"/>
          <w:sz w:val="18"/>
        </w:rPr>
        <w:t xml:space="preserve"> </w:t>
      </w:r>
      <w:r>
        <w:rPr>
          <w:color w:val="231F20"/>
          <w:w w:val="90"/>
          <w:sz w:val="18"/>
        </w:rPr>
        <w:t>líquidos</w:t>
      </w:r>
      <w:r>
        <w:rPr>
          <w:color w:val="231F20"/>
          <w:spacing w:val="-27"/>
          <w:w w:val="90"/>
          <w:sz w:val="18"/>
        </w:rPr>
        <w:t xml:space="preserve"> </w:t>
      </w:r>
      <w:r>
        <w:rPr>
          <w:color w:val="231F20"/>
          <w:w w:val="90"/>
          <w:sz w:val="18"/>
        </w:rPr>
        <w:t>quentes,</w:t>
      </w:r>
      <w:r>
        <w:rPr>
          <w:color w:val="231F20"/>
          <w:spacing w:val="-28"/>
          <w:w w:val="90"/>
          <w:sz w:val="18"/>
        </w:rPr>
        <w:t xml:space="preserve"> </w:t>
      </w:r>
      <w:r>
        <w:rPr>
          <w:color w:val="231F20"/>
          <w:w w:val="90"/>
          <w:sz w:val="18"/>
        </w:rPr>
        <w:t>não</w:t>
      </w:r>
      <w:r>
        <w:rPr>
          <w:color w:val="231F20"/>
          <w:spacing w:val="-27"/>
          <w:w w:val="90"/>
          <w:sz w:val="18"/>
        </w:rPr>
        <w:t xml:space="preserve"> </w:t>
      </w:r>
      <w:r>
        <w:rPr>
          <w:color w:val="231F20"/>
          <w:w w:val="90"/>
          <w:sz w:val="18"/>
        </w:rPr>
        <w:t>deixe</w:t>
      </w:r>
      <w:r>
        <w:rPr>
          <w:color w:val="231F20"/>
          <w:spacing w:val="-28"/>
          <w:w w:val="90"/>
          <w:sz w:val="18"/>
        </w:rPr>
        <w:t xml:space="preserve"> </w:t>
      </w:r>
      <w:r>
        <w:rPr>
          <w:color w:val="231F20"/>
          <w:w w:val="90"/>
          <w:sz w:val="18"/>
        </w:rPr>
        <w:t>que</w:t>
      </w:r>
      <w:r>
        <w:rPr>
          <w:color w:val="231F20"/>
          <w:spacing w:val="-27"/>
          <w:w w:val="90"/>
          <w:sz w:val="18"/>
        </w:rPr>
        <w:t xml:space="preserve"> </w:t>
      </w:r>
      <w:r>
        <w:rPr>
          <w:color w:val="231F20"/>
          <w:w w:val="90"/>
          <w:sz w:val="18"/>
        </w:rPr>
        <w:t>a</w:t>
      </w:r>
      <w:r>
        <w:rPr>
          <w:color w:val="231F20"/>
          <w:spacing w:val="-28"/>
          <w:w w:val="90"/>
          <w:sz w:val="18"/>
        </w:rPr>
        <w:t xml:space="preserve"> </w:t>
      </w:r>
      <w:r>
        <w:rPr>
          <w:color w:val="231F20"/>
          <w:w w:val="90"/>
          <w:sz w:val="18"/>
        </w:rPr>
        <w:t>lâmina</w:t>
      </w:r>
      <w:r>
        <w:rPr>
          <w:color w:val="231F20"/>
          <w:spacing w:val="-27"/>
          <w:w w:val="90"/>
          <w:sz w:val="18"/>
        </w:rPr>
        <w:t xml:space="preserve"> </w:t>
      </w:r>
      <w:r>
        <w:rPr>
          <w:color w:val="231F20"/>
          <w:w w:val="90"/>
          <w:sz w:val="18"/>
        </w:rPr>
        <w:t>gire</w:t>
      </w:r>
      <w:r>
        <w:rPr>
          <w:color w:val="231F20"/>
          <w:spacing w:val="-28"/>
          <w:w w:val="90"/>
          <w:sz w:val="18"/>
        </w:rPr>
        <w:t xml:space="preserve"> </w:t>
      </w:r>
      <w:r>
        <w:rPr>
          <w:color w:val="231F20"/>
          <w:w w:val="90"/>
          <w:sz w:val="18"/>
        </w:rPr>
        <w:t>sobre</w:t>
      </w:r>
      <w:r>
        <w:rPr>
          <w:color w:val="231F20"/>
          <w:spacing w:val="-27"/>
          <w:w w:val="90"/>
          <w:sz w:val="18"/>
        </w:rPr>
        <w:t xml:space="preserve"> </w:t>
      </w:r>
      <w:r>
        <w:rPr>
          <w:color w:val="231F20"/>
          <w:w w:val="90"/>
          <w:sz w:val="18"/>
        </w:rPr>
        <w:t>a</w:t>
      </w:r>
      <w:r>
        <w:rPr>
          <w:color w:val="231F20"/>
          <w:spacing w:val="-28"/>
          <w:w w:val="90"/>
          <w:sz w:val="18"/>
        </w:rPr>
        <w:t xml:space="preserve"> </w:t>
      </w:r>
      <w:r>
        <w:rPr>
          <w:color w:val="231F20"/>
          <w:w w:val="90"/>
          <w:sz w:val="18"/>
        </w:rPr>
        <w:t>superfície</w:t>
      </w:r>
      <w:r>
        <w:rPr>
          <w:color w:val="231F20"/>
          <w:spacing w:val="-27"/>
          <w:w w:val="90"/>
          <w:sz w:val="18"/>
        </w:rPr>
        <w:t xml:space="preserve"> </w:t>
      </w:r>
      <w:r>
        <w:rPr>
          <w:color w:val="231F20"/>
          <w:w w:val="90"/>
          <w:sz w:val="18"/>
        </w:rPr>
        <w:t>de</w:t>
      </w:r>
      <w:r>
        <w:rPr>
          <w:color w:val="231F20"/>
          <w:spacing w:val="-28"/>
          <w:w w:val="90"/>
          <w:sz w:val="18"/>
        </w:rPr>
        <w:t xml:space="preserve"> </w:t>
      </w:r>
      <w:r>
        <w:rPr>
          <w:color w:val="231F20"/>
          <w:w w:val="90"/>
          <w:sz w:val="18"/>
        </w:rPr>
        <w:t xml:space="preserve">forma </w:t>
      </w:r>
      <w:r>
        <w:rPr>
          <w:color w:val="231F20"/>
          <w:w w:val="95"/>
          <w:sz w:val="18"/>
        </w:rPr>
        <w:t>inclinada,</w:t>
      </w:r>
      <w:r>
        <w:rPr>
          <w:color w:val="231F20"/>
          <w:spacing w:val="-22"/>
          <w:w w:val="95"/>
          <w:sz w:val="18"/>
        </w:rPr>
        <w:t xml:space="preserve"> </w:t>
      </w:r>
      <w:r>
        <w:rPr>
          <w:color w:val="231F20"/>
          <w:w w:val="95"/>
          <w:sz w:val="18"/>
        </w:rPr>
        <w:t>já</w:t>
      </w:r>
      <w:r>
        <w:rPr>
          <w:color w:val="231F20"/>
          <w:spacing w:val="-21"/>
          <w:w w:val="95"/>
          <w:sz w:val="18"/>
        </w:rPr>
        <w:t xml:space="preserve"> </w:t>
      </w:r>
      <w:r>
        <w:rPr>
          <w:color w:val="231F20"/>
          <w:w w:val="95"/>
          <w:sz w:val="18"/>
        </w:rPr>
        <w:t>que</w:t>
      </w:r>
      <w:r>
        <w:rPr>
          <w:color w:val="231F20"/>
          <w:spacing w:val="-22"/>
          <w:w w:val="95"/>
          <w:sz w:val="18"/>
        </w:rPr>
        <w:t xml:space="preserve"> </w:t>
      </w:r>
      <w:r>
        <w:rPr>
          <w:color w:val="231F20"/>
          <w:w w:val="95"/>
          <w:sz w:val="18"/>
        </w:rPr>
        <w:t>poderia</w:t>
      </w:r>
      <w:r>
        <w:rPr>
          <w:color w:val="231F20"/>
          <w:spacing w:val="-21"/>
          <w:w w:val="95"/>
          <w:sz w:val="18"/>
        </w:rPr>
        <w:t xml:space="preserve"> </w:t>
      </w:r>
      <w:r>
        <w:rPr>
          <w:color w:val="231F20"/>
          <w:w w:val="95"/>
          <w:sz w:val="18"/>
        </w:rPr>
        <w:t>salpicar</w:t>
      </w:r>
      <w:r>
        <w:rPr>
          <w:color w:val="231F20"/>
          <w:spacing w:val="-22"/>
          <w:w w:val="95"/>
          <w:sz w:val="18"/>
        </w:rPr>
        <w:t xml:space="preserve"> </w:t>
      </w:r>
      <w:r>
        <w:rPr>
          <w:color w:val="231F20"/>
          <w:w w:val="95"/>
          <w:sz w:val="18"/>
        </w:rPr>
        <w:t>líquido</w:t>
      </w:r>
      <w:r>
        <w:rPr>
          <w:color w:val="231F20"/>
          <w:spacing w:val="-21"/>
          <w:w w:val="95"/>
          <w:sz w:val="18"/>
        </w:rPr>
        <w:t xml:space="preserve"> </w:t>
      </w:r>
      <w:r>
        <w:rPr>
          <w:color w:val="231F20"/>
          <w:w w:val="95"/>
          <w:sz w:val="18"/>
        </w:rPr>
        <w:t>quente</w:t>
      </w:r>
      <w:r>
        <w:rPr>
          <w:color w:val="231F20"/>
          <w:spacing w:val="-22"/>
          <w:w w:val="95"/>
          <w:sz w:val="18"/>
        </w:rPr>
        <w:t xml:space="preserve"> </w:t>
      </w:r>
      <w:r>
        <w:rPr>
          <w:color w:val="231F20"/>
          <w:w w:val="95"/>
          <w:sz w:val="18"/>
        </w:rPr>
        <w:t>para</w:t>
      </w:r>
      <w:r>
        <w:rPr>
          <w:color w:val="231F20"/>
          <w:spacing w:val="-21"/>
          <w:w w:val="95"/>
          <w:sz w:val="18"/>
        </w:rPr>
        <w:t xml:space="preserve"> </w:t>
      </w:r>
      <w:r>
        <w:rPr>
          <w:color w:val="231F20"/>
          <w:w w:val="95"/>
          <w:sz w:val="18"/>
        </w:rPr>
        <w:t>fora</w:t>
      </w:r>
      <w:r>
        <w:rPr>
          <w:color w:val="231F20"/>
          <w:spacing w:val="-22"/>
          <w:w w:val="95"/>
          <w:sz w:val="18"/>
        </w:rPr>
        <w:t xml:space="preserve"> </w:t>
      </w:r>
      <w:r>
        <w:rPr>
          <w:color w:val="231F20"/>
          <w:w w:val="95"/>
          <w:sz w:val="18"/>
        </w:rPr>
        <w:t>do</w:t>
      </w:r>
      <w:r>
        <w:rPr>
          <w:color w:val="231F20"/>
          <w:spacing w:val="-21"/>
          <w:w w:val="95"/>
          <w:sz w:val="18"/>
        </w:rPr>
        <w:t xml:space="preserve"> </w:t>
      </w:r>
      <w:r>
        <w:rPr>
          <w:color w:val="231F20"/>
          <w:w w:val="95"/>
          <w:sz w:val="18"/>
        </w:rPr>
        <w:t>recipiente.</w:t>
      </w:r>
    </w:p>
    <w:p w:rsidR="00443EE9" w:rsidRDefault="003D7C6A">
      <w:pPr>
        <w:pStyle w:val="ListParagraph"/>
        <w:numPr>
          <w:ilvl w:val="0"/>
          <w:numId w:val="90"/>
        </w:numPr>
        <w:tabs>
          <w:tab w:val="left" w:pos="500"/>
          <w:tab w:val="left" w:pos="501"/>
        </w:tabs>
        <w:spacing w:line="197" w:lineRule="exact"/>
        <w:ind w:left="500" w:hanging="377"/>
        <w:rPr>
          <w:sz w:val="18"/>
        </w:rPr>
      </w:pPr>
      <w:r>
        <w:rPr>
          <w:color w:val="231F20"/>
          <w:w w:val="95"/>
          <w:sz w:val="18"/>
        </w:rPr>
        <w:t>Não</w:t>
      </w:r>
      <w:r>
        <w:rPr>
          <w:color w:val="231F20"/>
          <w:spacing w:val="-24"/>
          <w:w w:val="95"/>
          <w:sz w:val="18"/>
        </w:rPr>
        <w:t xml:space="preserve"> </w:t>
      </w:r>
      <w:r>
        <w:rPr>
          <w:color w:val="231F20"/>
          <w:w w:val="95"/>
          <w:sz w:val="18"/>
        </w:rPr>
        <w:t>ligue</w:t>
      </w:r>
      <w:r>
        <w:rPr>
          <w:color w:val="231F20"/>
          <w:spacing w:val="-23"/>
          <w:w w:val="95"/>
          <w:sz w:val="18"/>
        </w:rPr>
        <w:t xml:space="preserve"> </w:t>
      </w:r>
      <w:r>
        <w:rPr>
          <w:color w:val="231F20"/>
          <w:w w:val="95"/>
          <w:sz w:val="18"/>
        </w:rPr>
        <w:t>o</w:t>
      </w:r>
      <w:r>
        <w:rPr>
          <w:color w:val="231F20"/>
          <w:spacing w:val="-24"/>
          <w:w w:val="95"/>
          <w:sz w:val="18"/>
        </w:rPr>
        <w:t xml:space="preserve"> </w:t>
      </w:r>
      <w:r>
        <w:rPr>
          <w:color w:val="231F20"/>
          <w:w w:val="95"/>
          <w:sz w:val="18"/>
        </w:rPr>
        <w:t>aparelho</w:t>
      </w:r>
      <w:r>
        <w:rPr>
          <w:color w:val="231F20"/>
          <w:spacing w:val="-23"/>
          <w:w w:val="95"/>
          <w:sz w:val="18"/>
        </w:rPr>
        <w:t xml:space="preserve"> </w:t>
      </w:r>
      <w:r>
        <w:rPr>
          <w:color w:val="231F20"/>
          <w:w w:val="95"/>
          <w:sz w:val="18"/>
        </w:rPr>
        <w:t>enquanto</w:t>
      </w:r>
      <w:r>
        <w:rPr>
          <w:color w:val="231F20"/>
          <w:spacing w:val="-23"/>
          <w:w w:val="95"/>
          <w:sz w:val="18"/>
        </w:rPr>
        <w:t xml:space="preserve"> </w:t>
      </w:r>
      <w:r>
        <w:rPr>
          <w:color w:val="231F20"/>
          <w:w w:val="95"/>
          <w:sz w:val="18"/>
        </w:rPr>
        <w:t>a</w:t>
      </w:r>
      <w:r>
        <w:rPr>
          <w:color w:val="231F20"/>
          <w:spacing w:val="-24"/>
          <w:w w:val="95"/>
          <w:sz w:val="18"/>
        </w:rPr>
        <w:t xml:space="preserve"> </w:t>
      </w:r>
      <w:r>
        <w:rPr>
          <w:color w:val="231F20"/>
          <w:w w:val="95"/>
          <w:sz w:val="18"/>
        </w:rPr>
        <w:t>lâmina</w:t>
      </w:r>
      <w:r>
        <w:rPr>
          <w:color w:val="231F20"/>
          <w:spacing w:val="-23"/>
          <w:w w:val="95"/>
          <w:sz w:val="18"/>
        </w:rPr>
        <w:t xml:space="preserve"> </w:t>
      </w:r>
      <w:r>
        <w:rPr>
          <w:color w:val="231F20"/>
          <w:w w:val="95"/>
          <w:sz w:val="18"/>
        </w:rPr>
        <w:t>não</w:t>
      </w:r>
      <w:r>
        <w:rPr>
          <w:color w:val="231F20"/>
          <w:spacing w:val="-23"/>
          <w:w w:val="95"/>
          <w:sz w:val="18"/>
        </w:rPr>
        <w:t xml:space="preserve"> </w:t>
      </w:r>
      <w:r>
        <w:rPr>
          <w:color w:val="231F20"/>
          <w:w w:val="95"/>
          <w:sz w:val="18"/>
        </w:rPr>
        <w:t>se</w:t>
      </w:r>
      <w:r>
        <w:rPr>
          <w:color w:val="231F20"/>
          <w:spacing w:val="-24"/>
          <w:w w:val="95"/>
          <w:sz w:val="18"/>
        </w:rPr>
        <w:t xml:space="preserve"> </w:t>
      </w:r>
      <w:r>
        <w:rPr>
          <w:color w:val="231F20"/>
          <w:w w:val="95"/>
          <w:sz w:val="18"/>
        </w:rPr>
        <w:t>encontrar</w:t>
      </w:r>
      <w:r>
        <w:rPr>
          <w:color w:val="231F20"/>
          <w:spacing w:val="-23"/>
          <w:w w:val="95"/>
          <w:sz w:val="18"/>
        </w:rPr>
        <w:t xml:space="preserve"> </w:t>
      </w:r>
      <w:r>
        <w:rPr>
          <w:color w:val="231F20"/>
          <w:w w:val="95"/>
          <w:sz w:val="18"/>
        </w:rPr>
        <w:t>dentro</w:t>
      </w:r>
      <w:r>
        <w:rPr>
          <w:color w:val="231F20"/>
          <w:spacing w:val="-23"/>
          <w:w w:val="95"/>
          <w:sz w:val="18"/>
        </w:rPr>
        <w:t xml:space="preserve"> </w:t>
      </w:r>
      <w:r>
        <w:rPr>
          <w:color w:val="231F20"/>
          <w:w w:val="95"/>
          <w:sz w:val="18"/>
        </w:rPr>
        <w:t>do</w:t>
      </w:r>
      <w:r>
        <w:rPr>
          <w:color w:val="231F20"/>
          <w:spacing w:val="-24"/>
          <w:w w:val="95"/>
          <w:sz w:val="18"/>
        </w:rPr>
        <w:t xml:space="preserve"> </w:t>
      </w:r>
      <w:r>
        <w:rPr>
          <w:color w:val="231F20"/>
          <w:w w:val="95"/>
          <w:sz w:val="18"/>
        </w:rPr>
        <w:t>recipiente</w:t>
      </w:r>
      <w:r>
        <w:rPr>
          <w:color w:val="231F20"/>
          <w:spacing w:val="-23"/>
          <w:w w:val="95"/>
          <w:sz w:val="18"/>
        </w:rPr>
        <w:t xml:space="preserve"> </w:t>
      </w:r>
      <w:r>
        <w:rPr>
          <w:color w:val="231F20"/>
          <w:w w:val="95"/>
          <w:sz w:val="18"/>
        </w:rPr>
        <w:t>para</w:t>
      </w:r>
      <w:r>
        <w:rPr>
          <w:color w:val="231F20"/>
          <w:spacing w:val="-23"/>
          <w:w w:val="95"/>
          <w:sz w:val="18"/>
        </w:rPr>
        <w:t xml:space="preserve"> </w:t>
      </w:r>
      <w:r>
        <w:rPr>
          <w:color w:val="231F20"/>
          <w:w w:val="95"/>
          <w:sz w:val="18"/>
        </w:rPr>
        <w:t>os</w:t>
      </w:r>
      <w:r>
        <w:rPr>
          <w:color w:val="231F20"/>
          <w:spacing w:val="-24"/>
          <w:w w:val="95"/>
          <w:sz w:val="18"/>
        </w:rPr>
        <w:t xml:space="preserve"> </w:t>
      </w:r>
      <w:r>
        <w:rPr>
          <w:color w:val="231F20"/>
          <w:w w:val="95"/>
          <w:sz w:val="18"/>
        </w:rPr>
        <w:t>alimentos.</w:t>
      </w:r>
    </w:p>
    <w:p w:rsidR="00443EE9" w:rsidRDefault="003D7C6A">
      <w:pPr>
        <w:pStyle w:val="ListParagraph"/>
        <w:numPr>
          <w:ilvl w:val="0"/>
          <w:numId w:val="90"/>
        </w:numPr>
        <w:tabs>
          <w:tab w:val="left" w:pos="500"/>
          <w:tab w:val="left" w:pos="501"/>
        </w:tabs>
        <w:spacing w:line="203" w:lineRule="exact"/>
        <w:ind w:left="500" w:hanging="377"/>
        <w:rPr>
          <w:sz w:val="18"/>
        </w:rPr>
      </w:pPr>
      <w:r>
        <w:rPr>
          <w:color w:val="231F20"/>
          <w:w w:val="95"/>
          <w:sz w:val="18"/>
        </w:rPr>
        <w:t>Desligue</w:t>
      </w:r>
      <w:r>
        <w:rPr>
          <w:color w:val="231F20"/>
          <w:spacing w:val="-19"/>
          <w:w w:val="95"/>
          <w:sz w:val="18"/>
        </w:rPr>
        <w:t xml:space="preserve"> </w:t>
      </w:r>
      <w:r>
        <w:rPr>
          <w:color w:val="231F20"/>
          <w:w w:val="95"/>
          <w:sz w:val="18"/>
        </w:rPr>
        <w:t>o</w:t>
      </w:r>
      <w:r>
        <w:rPr>
          <w:color w:val="231F20"/>
          <w:spacing w:val="-19"/>
          <w:w w:val="95"/>
          <w:sz w:val="18"/>
        </w:rPr>
        <w:t xml:space="preserve"> </w:t>
      </w:r>
      <w:r>
        <w:rPr>
          <w:color w:val="231F20"/>
          <w:w w:val="95"/>
          <w:sz w:val="18"/>
        </w:rPr>
        <w:t>aparelho</w:t>
      </w:r>
      <w:r>
        <w:rPr>
          <w:color w:val="231F20"/>
          <w:spacing w:val="-19"/>
          <w:w w:val="95"/>
          <w:sz w:val="18"/>
        </w:rPr>
        <w:t xml:space="preserve"> </w:t>
      </w:r>
      <w:r>
        <w:rPr>
          <w:color w:val="231F20"/>
          <w:w w:val="95"/>
          <w:sz w:val="18"/>
        </w:rPr>
        <w:t>antes</w:t>
      </w:r>
      <w:r>
        <w:rPr>
          <w:color w:val="231F20"/>
          <w:spacing w:val="-19"/>
          <w:w w:val="95"/>
          <w:sz w:val="18"/>
        </w:rPr>
        <w:t xml:space="preserve"> </w:t>
      </w:r>
      <w:r>
        <w:rPr>
          <w:color w:val="231F20"/>
          <w:w w:val="95"/>
          <w:sz w:val="18"/>
        </w:rPr>
        <w:t>de</w:t>
      </w:r>
      <w:r>
        <w:rPr>
          <w:color w:val="231F20"/>
          <w:spacing w:val="-18"/>
          <w:w w:val="95"/>
          <w:sz w:val="18"/>
        </w:rPr>
        <w:t xml:space="preserve"> </w:t>
      </w:r>
      <w:r>
        <w:rPr>
          <w:color w:val="231F20"/>
          <w:w w:val="95"/>
          <w:sz w:val="18"/>
        </w:rPr>
        <w:t>retirar</w:t>
      </w:r>
      <w:r>
        <w:rPr>
          <w:color w:val="231F20"/>
          <w:spacing w:val="-19"/>
          <w:w w:val="95"/>
          <w:sz w:val="18"/>
        </w:rPr>
        <w:t xml:space="preserve"> </w:t>
      </w:r>
      <w:r>
        <w:rPr>
          <w:color w:val="231F20"/>
          <w:w w:val="95"/>
          <w:sz w:val="18"/>
        </w:rPr>
        <w:t>a</w:t>
      </w:r>
      <w:r>
        <w:rPr>
          <w:color w:val="231F20"/>
          <w:spacing w:val="-19"/>
          <w:w w:val="95"/>
          <w:sz w:val="18"/>
        </w:rPr>
        <w:t xml:space="preserve"> </w:t>
      </w:r>
      <w:r>
        <w:rPr>
          <w:color w:val="231F20"/>
          <w:w w:val="95"/>
          <w:sz w:val="18"/>
        </w:rPr>
        <w:t>lâmina</w:t>
      </w:r>
      <w:r>
        <w:rPr>
          <w:color w:val="231F20"/>
          <w:spacing w:val="-19"/>
          <w:w w:val="95"/>
          <w:sz w:val="18"/>
        </w:rPr>
        <w:t xml:space="preserve"> </w:t>
      </w:r>
      <w:r>
        <w:rPr>
          <w:color w:val="231F20"/>
          <w:w w:val="95"/>
          <w:sz w:val="18"/>
        </w:rPr>
        <w:t>do</w:t>
      </w:r>
      <w:r>
        <w:rPr>
          <w:color w:val="231F20"/>
          <w:spacing w:val="-19"/>
          <w:w w:val="95"/>
          <w:sz w:val="18"/>
        </w:rPr>
        <w:t xml:space="preserve"> </w:t>
      </w:r>
      <w:r>
        <w:rPr>
          <w:color w:val="231F20"/>
          <w:w w:val="95"/>
          <w:sz w:val="18"/>
        </w:rPr>
        <w:t>recipiente</w:t>
      </w:r>
      <w:r>
        <w:rPr>
          <w:color w:val="231F20"/>
          <w:spacing w:val="-18"/>
          <w:w w:val="95"/>
          <w:sz w:val="18"/>
        </w:rPr>
        <w:t xml:space="preserve"> </w:t>
      </w:r>
      <w:r>
        <w:rPr>
          <w:color w:val="231F20"/>
          <w:w w:val="95"/>
          <w:sz w:val="18"/>
        </w:rPr>
        <w:t>para</w:t>
      </w:r>
      <w:r>
        <w:rPr>
          <w:color w:val="231F20"/>
          <w:spacing w:val="-19"/>
          <w:w w:val="95"/>
          <w:sz w:val="18"/>
        </w:rPr>
        <w:t xml:space="preserve"> </w:t>
      </w:r>
      <w:r>
        <w:rPr>
          <w:color w:val="231F20"/>
          <w:w w:val="95"/>
          <w:sz w:val="18"/>
        </w:rPr>
        <w:t>os</w:t>
      </w:r>
      <w:r>
        <w:rPr>
          <w:color w:val="231F20"/>
          <w:spacing w:val="-19"/>
          <w:w w:val="95"/>
          <w:sz w:val="18"/>
        </w:rPr>
        <w:t xml:space="preserve"> </w:t>
      </w:r>
      <w:r>
        <w:rPr>
          <w:color w:val="231F20"/>
          <w:w w:val="95"/>
          <w:sz w:val="18"/>
        </w:rPr>
        <w:t>alimentos.</w:t>
      </w:r>
    </w:p>
    <w:p w:rsidR="00443EE9" w:rsidRDefault="00EB410F">
      <w:pPr>
        <w:pStyle w:val="BodyText"/>
        <w:spacing w:before="3"/>
        <w:rPr>
          <w:sz w:val="15"/>
        </w:rPr>
      </w:pPr>
      <w:r>
        <w:rPr>
          <w:noProof/>
        </w:rPr>
        <mc:AlternateContent>
          <mc:Choice Requires="wps">
            <w:drawing>
              <wp:anchor distT="0" distB="0" distL="0" distR="0" simplePos="0" relativeHeight="251545600" behindDoc="0" locked="0" layoutInCell="1" allowOverlap="1">
                <wp:simplePos x="0" y="0"/>
                <wp:positionH relativeFrom="page">
                  <wp:posOffset>734695</wp:posOffset>
                </wp:positionH>
                <wp:positionV relativeFrom="paragraph">
                  <wp:posOffset>141605</wp:posOffset>
                </wp:positionV>
                <wp:extent cx="4572000" cy="0"/>
                <wp:effectExtent l="10795" t="8255" r="8255" b="10795"/>
                <wp:wrapTopAndBottom/>
                <wp:docPr id="337"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0E4E26" id="Line 195" o:spid="_x0000_s1026" style="position:absolute;z-index:251545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7.85pt,11.15pt" to="417.8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9OjIgIAAEUEAAAOAAAAZHJzL2Uyb0RvYy54bWysU8GO2jAQvVfqP1i+QwgEFiLCqiLQC+0i&#10;7fYDjO0Qq45t2YaAqv57xw5BS3upql6ccWbmzZuZ5+XzpZHozK0TWhU4HY4w4opqJtSxwN/etoM5&#10;Rs4TxYjUihf4yh1+Xn38sGxNzse61pJxiwBEubw1Ba69N3mSOFrzhrihNlyBs9K2IR6u9pgwS1pA&#10;b2QyHo1mSastM1ZT7hz8LTsnXkX8quLUv1SV4x7JAgM3H08bz0M4k9WS5EdLTC3ojQb5BxYNEQqK&#10;3qFK4gk6WfEHVCOo1U5Xfkh1k+iqEpTHHqCbdPRbN681MTz2AsNx5j4m9/9g6dfz3iLBCjyZPGGk&#10;SANL2gnFUbqYhum0xuUQtFZ7G/qjF/Vqdpp+d0jpdU3UkUeWb1cDiWnISB5SwsUZqHFov2gGMeTk&#10;dRzVpbJNgIQhoEvcyPW+EX7xiMLPbPoEW4bF0d6XkLxPNNb5z1w3KBgFlsA6ApPzzvlAhOR9SKij&#10;9FZIGRcuFWoLvJiOpzHBaSlYcIYwZ4+HtbToTEAy40m6HUeVANhDWEAuiau7uOjqxGT1SbFYpeaE&#10;bW62J0J2NgBJFQpBj8DzZnVi+bEYLTbzzTwbZOPZZpCNynLwabvOBrNt+jQtJ+V6XaY/A+c0y2vB&#10;GFeBdi/cNPs7YdyeUCe5u3Tv80ke0eMggWz/jaTjksNeO4UcNLvubb980GoMvr2r8Bje38F+//pX&#10;vwAAAP//AwBQSwMEFAAGAAgAAAAhAEp01BbbAAAACQEAAA8AAABkcnMvZG93bnJldi54bWxMj8FO&#10;wzAQRO9I/IO1SNyo01SUKsSpKhBCHGk4cNzGbpw0Xkexm4S/ZysO9DizT7Mz+XZ2nRjNEBpPCpaL&#10;BIShyuuGagVf5dvDBkSISBo7T0bBjwmwLW5vcsy0n+jTjPtYCw6hkKECG2OfSRkqaxyGhe8N8e3o&#10;B4eR5VBLPeDE4a6TaZKspcOG+IPF3rxYU532Z6cAd9P8Xk2t/falW7dJeP0ox1ap+7t59wwimjn+&#10;w3Cpz9Wh4E4HfyYdRMd6+fjEqII0XYFgYLO6GIc/Qxa5vF5Q/AIAAP//AwBQSwECLQAUAAYACAAA&#10;ACEAtoM4kv4AAADhAQAAEwAAAAAAAAAAAAAAAAAAAAAAW0NvbnRlbnRfVHlwZXNdLnhtbFBLAQIt&#10;ABQABgAIAAAAIQA4/SH/1gAAAJQBAAALAAAAAAAAAAAAAAAAAC8BAABfcmVscy8ucmVsc1BLAQIt&#10;ABQABgAIAAAAIQAFA9OjIgIAAEUEAAAOAAAAAAAAAAAAAAAAAC4CAABkcnMvZTJvRG9jLnhtbFBL&#10;AQItABQABgAIAAAAIQBKdNQW2wAAAAkBAAAPAAAAAAAAAAAAAAAAAHwEAABkcnMvZG93bnJldi54&#10;bWxQSwUGAAAAAAQABADzAAAAhAUAAAAA&#10;" strokecolor="#231f20">
                <w10:wrap type="topAndBottom" anchorx="page"/>
              </v:line>
            </w:pict>
          </mc:Fallback>
        </mc:AlternateContent>
      </w:r>
    </w:p>
    <w:p w:rsidR="00443EE9" w:rsidRDefault="003D7C6A">
      <w:pPr>
        <w:pStyle w:val="Heading3"/>
        <w:ind w:left="143"/>
      </w:pPr>
      <w:r>
        <w:rPr>
          <w:color w:val="231F20"/>
        </w:rPr>
        <w:t>O COPO</w:t>
      </w:r>
    </w:p>
    <w:p w:rsidR="00443EE9" w:rsidRDefault="003D7C6A">
      <w:pPr>
        <w:pStyle w:val="ListParagraph"/>
        <w:numPr>
          <w:ilvl w:val="0"/>
          <w:numId w:val="90"/>
        </w:numPr>
        <w:tabs>
          <w:tab w:val="left" w:pos="500"/>
          <w:tab w:val="left" w:pos="501"/>
        </w:tabs>
        <w:spacing w:before="45" w:line="203" w:lineRule="exact"/>
        <w:ind w:left="500" w:hanging="377"/>
        <w:rPr>
          <w:sz w:val="18"/>
        </w:rPr>
      </w:pPr>
      <w:r>
        <w:rPr>
          <w:color w:val="231F20"/>
          <w:w w:val="95"/>
          <w:sz w:val="18"/>
        </w:rPr>
        <w:t>Não</w:t>
      </w:r>
      <w:r>
        <w:rPr>
          <w:color w:val="231F20"/>
          <w:spacing w:val="-15"/>
          <w:w w:val="95"/>
          <w:sz w:val="18"/>
        </w:rPr>
        <w:t xml:space="preserve"> </w:t>
      </w:r>
      <w:r>
        <w:rPr>
          <w:color w:val="231F20"/>
          <w:w w:val="95"/>
          <w:sz w:val="18"/>
        </w:rPr>
        <w:t>encha</w:t>
      </w:r>
      <w:r>
        <w:rPr>
          <w:color w:val="231F20"/>
          <w:spacing w:val="-15"/>
          <w:w w:val="95"/>
          <w:sz w:val="18"/>
        </w:rPr>
        <w:t xml:space="preserve"> </w:t>
      </w:r>
      <w:r>
        <w:rPr>
          <w:color w:val="231F20"/>
          <w:w w:val="95"/>
          <w:sz w:val="18"/>
        </w:rPr>
        <w:t>o</w:t>
      </w:r>
      <w:r>
        <w:rPr>
          <w:color w:val="231F20"/>
          <w:spacing w:val="-15"/>
          <w:w w:val="95"/>
          <w:sz w:val="18"/>
        </w:rPr>
        <w:t xml:space="preserve"> </w:t>
      </w:r>
      <w:r>
        <w:rPr>
          <w:color w:val="231F20"/>
          <w:w w:val="95"/>
          <w:sz w:val="18"/>
        </w:rPr>
        <w:t>copo</w:t>
      </w:r>
      <w:r>
        <w:rPr>
          <w:color w:val="231F20"/>
          <w:spacing w:val="-15"/>
          <w:w w:val="95"/>
          <w:sz w:val="18"/>
        </w:rPr>
        <w:t xml:space="preserve"> </w:t>
      </w:r>
      <w:r>
        <w:rPr>
          <w:color w:val="231F20"/>
          <w:w w:val="95"/>
          <w:sz w:val="18"/>
        </w:rPr>
        <w:t>até</w:t>
      </w:r>
      <w:r>
        <w:rPr>
          <w:color w:val="231F20"/>
          <w:spacing w:val="-15"/>
          <w:w w:val="95"/>
          <w:sz w:val="18"/>
        </w:rPr>
        <w:t xml:space="preserve"> </w:t>
      </w:r>
      <w:r>
        <w:rPr>
          <w:color w:val="231F20"/>
          <w:w w:val="95"/>
          <w:sz w:val="18"/>
        </w:rPr>
        <w:t>mais</w:t>
      </w:r>
      <w:r>
        <w:rPr>
          <w:color w:val="231F20"/>
          <w:spacing w:val="-15"/>
          <w:w w:val="95"/>
          <w:sz w:val="18"/>
        </w:rPr>
        <w:t xml:space="preserve"> </w:t>
      </w:r>
      <w:r>
        <w:rPr>
          <w:color w:val="231F20"/>
          <w:w w:val="95"/>
          <w:sz w:val="18"/>
        </w:rPr>
        <w:t>de</w:t>
      </w:r>
      <w:r>
        <w:rPr>
          <w:color w:val="231F20"/>
          <w:spacing w:val="-15"/>
          <w:w w:val="95"/>
          <w:sz w:val="18"/>
        </w:rPr>
        <w:t xml:space="preserve"> </w:t>
      </w:r>
      <w:r>
        <w:rPr>
          <w:color w:val="231F20"/>
          <w:w w:val="95"/>
          <w:sz w:val="18"/>
        </w:rPr>
        <w:t>meio.</w:t>
      </w:r>
    </w:p>
    <w:p w:rsidR="00443EE9" w:rsidRDefault="003D7C6A">
      <w:pPr>
        <w:pStyle w:val="ListParagraph"/>
        <w:numPr>
          <w:ilvl w:val="0"/>
          <w:numId w:val="90"/>
        </w:numPr>
        <w:tabs>
          <w:tab w:val="left" w:pos="499"/>
          <w:tab w:val="left" w:pos="500"/>
        </w:tabs>
        <w:ind w:left="499" w:hanging="376"/>
        <w:rPr>
          <w:sz w:val="18"/>
        </w:rPr>
      </w:pPr>
      <w:r>
        <w:rPr>
          <w:color w:val="231F20"/>
          <w:w w:val="95"/>
          <w:sz w:val="18"/>
        </w:rPr>
        <w:t>Coloque-o</w:t>
      </w:r>
      <w:r>
        <w:rPr>
          <w:color w:val="231F20"/>
          <w:spacing w:val="-23"/>
          <w:w w:val="95"/>
          <w:sz w:val="18"/>
        </w:rPr>
        <w:t xml:space="preserve"> </w:t>
      </w:r>
      <w:r>
        <w:rPr>
          <w:color w:val="231F20"/>
          <w:w w:val="95"/>
          <w:sz w:val="18"/>
        </w:rPr>
        <w:t>numa</w:t>
      </w:r>
      <w:r>
        <w:rPr>
          <w:color w:val="231F20"/>
          <w:spacing w:val="-22"/>
          <w:w w:val="95"/>
          <w:sz w:val="18"/>
        </w:rPr>
        <w:t xml:space="preserve"> </w:t>
      </w:r>
      <w:r>
        <w:rPr>
          <w:color w:val="231F20"/>
          <w:w w:val="95"/>
          <w:sz w:val="18"/>
        </w:rPr>
        <w:t>superfície</w:t>
      </w:r>
      <w:r>
        <w:rPr>
          <w:color w:val="231F20"/>
          <w:spacing w:val="-22"/>
          <w:w w:val="95"/>
          <w:sz w:val="18"/>
        </w:rPr>
        <w:t xml:space="preserve"> </w:t>
      </w:r>
      <w:r>
        <w:rPr>
          <w:color w:val="231F20"/>
          <w:w w:val="95"/>
          <w:sz w:val="18"/>
        </w:rPr>
        <w:t>de</w:t>
      </w:r>
      <w:r>
        <w:rPr>
          <w:color w:val="231F20"/>
          <w:spacing w:val="-22"/>
          <w:w w:val="95"/>
          <w:sz w:val="18"/>
        </w:rPr>
        <w:t xml:space="preserve"> </w:t>
      </w:r>
      <w:r>
        <w:rPr>
          <w:color w:val="231F20"/>
          <w:w w:val="95"/>
          <w:sz w:val="18"/>
        </w:rPr>
        <w:t>trabalho</w:t>
      </w:r>
      <w:r>
        <w:rPr>
          <w:color w:val="231F20"/>
          <w:spacing w:val="-23"/>
          <w:w w:val="95"/>
          <w:sz w:val="18"/>
        </w:rPr>
        <w:t xml:space="preserve"> </w:t>
      </w:r>
      <w:r>
        <w:rPr>
          <w:color w:val="231F20"/>
          <w:w w:val="95"/>
          <w:sz w:val="18"/>
        </w:rPr>
        <w:t>estável</w:t>
      </w:r>
      <w:r>
        <w:rPr>
          <w:color w:val="231F20"/>
          <w:spacing w:val="-22"/>
          <w:w w:val="95"/>
          <w:sz w:val="18"/>
        </w:rPr>
        <w:t xml:space="preserve"> </w:t>
      </w:r>
      <w:r>
        <w:rPr>
          <w:color w:val="231F20"/>
          <w:w w:val="95"/>
          <w:sz w:val="18"/>
        </w:rPr>
        <w:t>e</w:t>
      </w:r>
      <w:r>
        <w:rPr>
          <w:color w:val="231F20"/>
          <w:spacing w:val="-22"/>
          <w:w w:val="95"/>
          <w:sz w:val="18"/>
        </w:rPr>
        <w:t xml:space="preserve"> </w:t>
      </w:r>
      <w:r>
        <w:rPr>
          <w:color w:val="231F20"/>
          <w:w w:val="95"/>
          <w:sz w:val="18"/>
        </w:rPr>
        <w:t>nivelada,</w:t>
      </w:r>
      <w:r>
        <w:rPr>
          <w:color w:val="231F20"/>
          <w:spacing w:val="-22"/>
          <w:w w:val="95"/>
          <w:sz w:val="18"/>
        </w:rPr>
        <w:t xml:space="preserve"> </w:t>
      </w:r>
      <w:r>
        <w:rPr>
          <w:color w:val="231F20"/>
          <w:w w:val="95"/>
          <w:sz w:val="18"/>
        </w:rPr>
        <w:t>e</w:t>
      </w:r>
      <w:r>
        <w:rPr>
          <w:color w:val="231F20"/>
          <w:spacing w:val="-23"/>
          <w:w w:val="95"/>
          <w:sz w:val="18"/>
        </w:rPr>
        <w:t xml:space="preserve"> </w:t>
      </w:r>
      <w:r>
        <w:rPr>
          <w:color w:val="231F20"/>
          <w:w w:val="95"/>
          <w:sz w:val="18"/>
        </w:rPr>
        <w:t>aguente-o</w:t>
      </w:r>
      <w:r>
        <w:rPr>
          <w:color w:val="231F20"/>
          <w:spacing w:val="-22"/>
          <w:w w:val="95"/>
          <w:sz w:val="18"/>
        </w:rPr>
        <w:t xml:space="preserve"> </w:t>
      </w:r>
      <w:r>
        <w:rPr>
          <w:color w:val="231F20"/>
          <w:w w:val="95"/>
          <w:sz w:val="18"/>
        </w:rPr>
        <w:t>com</w:t>
      </w:r>
      <w:r>
        <w:rPr>
          <w:color w:val="231F20"/>
          <w:spacing w:val="-22"/>
          <w:w w:val="95"/>
          <w:sz w:val="18"/>
        </w:rPr>
        <w:t xml:space="preserve"> </w:t>
      </w:r>
      <w:r>
        <w:rPr>
          <w:color w:val="231F20"/>
          <w:w w:val="95"/>
          <w:sz w:val="18"/>
        </w:rPr>
        <w:t>a</w:t>
      </w:r>
      <w:r>
        <w:rPr>
          <w:color w:val="231F20"/>
          <w:spacing w:val="-22"/>
          <w:w w:val="95"/>
          <w:sz w:val="18"/>
        </w:rPr>
        <w:t xml:space="preserve"> </w:t>
      </w:r>
      <w:r>
        <w:rPr>
          <w:color w:val="231F20"/>
          <w:w w:val="95"/>
          <w:sz w:val="18"/>
        </w:rPr>
        <w:t>sua</w:t>
      </w:r>
      <w:r>
        <w:rPr>
          <w:color w:val="231F20"/>
          <w:spacing w:val="-22"/>
          <w:w w:val="95"/>
          <w:sz w:val="18"/>
        </w:rPr>
        <w:t xml:space="preserve"> </w:t>
      </w:r>
      <w:r>
        <w:rPr>
          <w:color w:val="231F20"/>
          <w:w w:val="95"/>
          <w:sz w:val="18"/>
        </w:rPr>
        <w:t>mão</w:t>
      </w:r>
      <w:r>
        <w:rPr>
          <w:color w:val="231F20"/>
          <w:spacing w:val="-23"/>
          <w:w w:val="95"/>
          <w:sz w:val="18"/>
        </w:rPr>
        <w:t xml:space="preserve"> </w:t>
      </w:r>
      <w:r>
        <w:rPr>
          <w:color w:val="231F20"/>
          <w:w w:val="95"/>
          <w:sz w:val="18"/>
        </w:rPr>
        <w:t>livre.</w:t>
      </w:r>
    </w:p>
    <w:p w:rsidR="00443EE9" w:rsidRDefault="003D7C6A">
      <w:pPr>
        <w:pStyle w:val="ListParagraph"/>
        <w:numPr>
          <w:ilvl w:val="0"/>
          <w:numId w:val="90"/>
        </w:numPr>
        <w:tabs>
          <w:tab w:val="left" w:pos="500"/>
          <w:tab w:val="left" w:pos="501"/>
        </w:tabs>
        <w:spacing w:before="2" w:line="232" w:lineRule="auto"/>
        <w:ind w:left="502" w:right="1674" w:hanging="379"/>
        <w:rPr>
          <w:sz w:val="18"/>
        </w:rPr>
      </w:pPr>
      <w:r>
        <w:rPr>
          <w:color w:val="231F20"/>
          <w:w w:val="90"/>
          <w:sz w:val="18"/>
        </w:rPr>
        <w:t>Não</w:t>
      </w:r>
      <w:r>
        <w:rPr>
          <w:color w:val="231F20"/>
          <w:spacing w:val="-30"/>
          <w:w w:val="90"/>
          <w:sz w:val="18"/>
        </w:rPr>
        <w:t xml:space="preserve"> </w:t>
      </w:r>
      <w:r>
        <w:rPr>
          <w:color w:val="231F20"/>
          <w:w w:val="90"/>
          <w:sz w:val="18"/>
        </w:rPr>
        <w:t>levante</w:t>
      </w:r>
      <w:r>
        <w:rPr>
          <w:color w:val="231F20"/>
          <w:spacing w:val="-29"/>
          <w:w w:val="90"/>
          <w:sz w:val="18"/>
        </w:rPr>
        <w:t xml:space="preserve"> </w:t>
      </w:r>
      <w:r>
        <w:rPr>
          <w:color w:val="231F20"/>
          <w:w w:val="90"/>
          <w:sz w:val="18"/>
        </w:rPr>
        <w:t>o</w:t>
      </w:r>
      <w:r>
        <w:rPr>
          <w:color w:val="231F20"/>
          <w:spacing w:val="-30"/>
          <w:w w:val="90"/>
          <w:sz w:val="18"/>
        </w:rPr>
        <w:t xml:space="preserve"> </w:t>
      </w:r>
      <w:r>
        <w:rPr>
          <w:color w:val="231F20"/>
          <w:w w:val="90"/>
          <w:sz w:val="18"/>
        </w:rPr>
        <w:t>copo</w:t>
      </w:r>
      <w:r>
        <w:rPr>
          <w:color w:val="231F20"/>
          <w:spacing w:val="-29"/>
          <w:w w:val="90"/>
          <w:sz w:val="18"/>
        </w:rPr>
        <w:t xml:space="preserve"> </w:t>
      </w:r>
      <w:r>
        <w:rPr>
          <w:color w:val="231F20"/>
          <w:w w:val="90"/>
          <w:sz w:val="18"/>
        </w:rPr>
        <w:t>da</w:t>
      </w:r>
      <w:r>
        <w:rPr>
          <w:color w:val="231F20"/>
          <w:spacing w:val="-29"/>
          <w:w w:val="90"/>
          <w:sz w:val="18"/>
        </w:rPr>
        <w:t xml:space="preserve"> </w:t>
      </w:r>
      <w:r>
        <w:rPr>
          <w:color w:val="231F20"/>
          <w:w w:val="90"/>
          <w:sz w:val="18"/>
        </w:rPr>
        <w:t>superfície</w:t>
      </w:r>
      <w:r>
        <w:rPr>
          <w:color w:val="231F20"/>
          <w:spacing w:val="-30"/>
          <w:w w:val="90"/>
          <w:sz w:val="18"/>
        </w:rPr>
        <w:t xml:space="preserve"> </w:t>
      </w:r>
      <w:r>
        <w:rPr>
          <w:color w:val="231F20"/>
          <w:w w:val="90"/>
          <w:sz w:val="18"/>
        </w:rPr>
        <w:t>de</w:t>
      </w:r>
      <w:r>
        <w:rPr>
          <w:color w:val="231F20"/>
          <w:spacing w:val="-29"/>
          <w:w w:val="90"/>
          <w:sz w:val="18"/>
        </w:rPr>
        <w:t xml:space="preserve"> </w:t>
      </w:r>
      <w:r>
        <w:rPr>
          <w:color w:val="231F20"/>
          <w:w w:val="90"/>
          <w:sz w:val="18"/>
        </w:rPr>
        <w:t>trabalho</w:t>
      </w:r>
      <w:r>
        <w:rPr>
          <w:color w:val="231F20"/>
          <w:spacing w:val="-29"/>
          <w:w w:val="90"/>
          <w:sz w:val="18"/>
        </w:rPr>
        <w:t xml:space="preserve"> </w:t>
      </w:r>
      <w:r>
        <w:rPr>
          <w:color w:val="231F20"/>
          <w:w w:val="90"/>
          <w:sz w:val="18"/>
        </w:rPr>
        <w:t>nem</w:t>
      </w:r>
      <w:r>
        <w:rPr>
          <w:color w:val="231F20"/>
          <w:spacing w:val="-30"/>
          <w:w w:val="90"/>
          <w:sz w:val="18"/>
        </w:rPr>
        <w:t xml:space="preserve"> </w:t>
      </w:r>
      <w:r>
        <w:rPr>
          <w:color w:val="231F20"/>
          <w:w w:val="90"/>
          <w:sz w:val="18"/>
        </w:rPr>
        <w:t>o</w:t>
      </w:r>
      <w:r>
        <w:rPr>
          <w:color w:val="231F20"/>
          <w:spacing w:val="-29"/>
          <w:w w:val="90"/>
          <w:sz w:val="18"/>
        </w:rPr>
        <w:t xml:space="preserve"> </w:t>
      </w:r>
      <w:r>
        <w:rPr>
          <w:color w:val="231F20"/>
          <w:w w:val="90"/>
          <w:sz w:val="18"/>
        </w:rPr>
        <w:t>segure</w:t>
      </w:r>
      <w:r>
        <w:rPr>
          <w:color w:val="231F20"/>
          <w:spacing w:val="-29"/>
          <w:w w:val="90"/>
          <w:sz w:val="18"/>
        </w:rPr>
        <w:t xml:space="preserve"> </w:t>
      </w:r>
      <w:r>
        <w:rPr>
          <w:color w:val="231F20"/>
          <w:w w:val="90"/>
          <w:sz w:val="18"/>
        </w:rPr>
        <w:t>só</w:t>
      </w:r>
      <w:r>
        <w:rPr>
          <w:color w:val="231F20"/>
          <w:spacing w:val="-30"/>
          <w:w w:val="90"/>
          <w:sz w:val="18"/>
        </w:rPr>
        <w:t xml:space="preserve"> </w:t>
      </w:r>
      <w:r>
        <w:rPr>
          <w:color w:val="231F20"/>
          <w:w w:val="90"/>
          <w:sz w:val="18"/>
        </w:rPr>
        <w:t>com</w:t>
      </w:r>
      <w:r>
        <w:rPr>
          <w:color w:val="231F20"/>
          <w:spacing w:val="-29"/>
          <w:w w:val="90"/>
          <w:sz w:val="18"/>
        </w:rPr>
        <w:t xml:space="preserve"> </w:t>
      </w:r>
      <w:r>
        <w:rPr>
          <w:color w:val="231F20"/>
          <w:w w:val="90"/>
          <w:sz w:val="18"/>
        </w:rPr>
        <w:t>a</w:t>
      </w:r>
      <w:r>
        <w:rPr>
          <w:color w:val="231F20"/>
          <w:spacing w:val="-29"/>
          <w:w w:val="90"/>
          <w:sz w:val="18"/>
        </w:rPr>
        <w:t xml:space="preserve"> </w:t>
      </w:r>
      <w:r>
        <w:rPr>
          <w:color w:val="231F20"/>
          <w:w w:val="90"/>
          <w:sz w:val="18"/>
        </w:rPr>
        <w:t>mão.</w:t>
      </w:r>
      <w:r>
        <w:rPr>
          <w:color w:val="231F20"/>
          <w:spacing w:val="-30"/>
          <w:w w:val="90"/>
          <w:sz w:val="18"/>
        </w:rPr>
        <w:t xml:space="preserve"> </w:t>
      </w:r>
      <w:r>
        <w:rPr>
          <w:color w:val="231F20"/>
          <w:w w:val="90"/>
          <w:sz w:val="18"/>
        </w:rPr>
        <w:t>Se</w:t>
      </w:r>
      <w:r>
        <w:rPr>
          <w:color w:val="231F20"/>
          <w:spacing w:val="-29"/>
          <w:w w:val="90"/>
          <w:sz w:val="18"/>
        </w:rPr>
        <w:t xml:space="preserve"> </w:t>
      </w:r>
      <w:r>
        <w:rPr>
          <w:color w:val="231F20"/>
          <w:w w:val="90"/>
          <w:sz w:val="18"/>
        </w:rPr>
        <w:t>o</w:t>
      </w:r>
      <w:r>
        <w:rPr>
          <w:color w:val="231F20"/>
          <w:spacing w:val="-29"/>
          <w:w w:val="90"/>
          <w:sz w:val="18"/>
        </w:rPr>
        <w:t xml:space="preserve"> </w:t>
      </w:r>
      <w:r>
        <w:rPr>
          <w:color w:val="231F20"/>
          <w:w w:val="90"/>
          <w:sz w:val="18"/>
        </w:rPr>
        <w:t>copo</w:t>
      </w:r>
      <w:r>
        <w:rPr>
          <w:color w:val="231F20"/>
          <w:spacing w:val="-30"/>
          <w:w w:val="90"/>
          <w:sz w:val="18"/>
        </w:rPr>
        <w:t xml:space="preserve"> </w:t>
      </w:r>
      <w:r>
        <w:rPr>
          <w:color w:val="231F20"/>
          <w:w w:val="90"/>
          <w:sz w:val="18"/>
        </w:rPr>
        <w:t>escorregar, poderá</w:t>
      </w:r>
      <w:r>
        <w:rPr>
          <w:color w:val="231F20"/>
          <w:spacing w:val="-12"/>
          <w:w w:val="90"/>
          <w:sz w:val="18"/>
        </w:rPr>
        <w:t xml:space="preserve"> </w:t>
      </w:r>
      <w:r>
        <w:rPr>
          <w:color w:val="231F20"/>
          <w:w w:val="90"/>
          <w:sz w:val="18"/>
        </w:rPr>
        <w:t>magoar-se.</w:t>
      </w:r>
    </w:p>
    <w:p w:rsidR="00443EE9" w:rsidRDefault="003D7C6A">
      <w:pPr>
        <w:pStyle w:val="ListParagraph"/>
        <w:numPr>
          <w:ilvl w:val="0"/>
          <w:numId w:val="90"/>
        </w:numPr>
        <w:tabs>
          <w:tab w:val="left" w:pos="500"/>
          <w:tab w:val="left" w:pos="501"/>
        </w:tabs>
        <w:ind w:left="500" w:hanging="377"/>
        <w:rPr>
          <w:sz w:val="18"/>
        </w:rPr>
      </w:pPr>
      <w:r>
        <w:rPr>
          <w:color w:val="231F20"/>
          <w:w w:val="95"/>
          <w:sz w:val="18"/>
        </w:rPr>
        <w:t>Para</w:t>
      </w:r>
      <w:r>
        <w:rPr>
          <w:color w:val="231F20"/>
          <w:spacing w:val="-18"/>
          <w:w w:val="95"/>
          <w:sz w:val="18"/>
        </w:rPr>
        <w:t xml:space="preserve"> </w:t>
      </w:r>
      <w:r>
        <w:rPr>
          <w:color w:val="231F20"/>
          <w:w w:val="95"/>
          <w:sz w:val="18"/>
        </w:rPr>
        <w:t>armazenar,</w:t>
      </w:r>
      <w:r>
        <w:rPr>
          <w:color w:val="231F20"/>
          <w:spacing w:val="-18"/>
          <w:w w:val="95"/>
          <w:sz w:val="18"/>
        </w:rPr>
        <w:t xml:space="preserve"> </w:t>
      </w:r>
      <w:r>
        <w:rPr>
          <w:color w:val="231F20"/>
          <w:w w:val="95"/>
          <w:sz w:val="18"/>
        </w:rPr>
        <w:t>poderá</w:t>
      </w:r>
      <w:r>
        <w:rPr>
          <w:color w:val="231F20"/>
          <w:spacing w:val="-18"/>
          <w:w w:val="95"/>
          <w:sz w:val="18"/>
        </w:rPr>
        <w:t xml:space="preserve"> </w:t>
      </w:r>
      <w:r>
        <w:rPr>
          <w:color w:val="231F20"/>
          <w:w w:val="95"/>
          <w:sz w:val="18"/>
        </w:rPr>
        <w:t>usar</w:t>
      </w:r>
      <w:r>
        <w:rPr>
          <w:color w:val="231F20"/>
          <w:spacing w:val="-18"/>
          <w:w w:val="95"/>
          <w:sz w:val="18"/>
        </w:rPr>
        <w:t xml:space="preserve"> </w:t>
      </w:r>
      <w:r>
        <w:rPr>
          <w:color w:val="231F20"/>
          <w:w w:val="95"/>
          <w:sz w:val="18"/>
        </w:rPr>
        <w:t>a</w:t>
      </w:r>
      <w:r>
        <w:rPr>
          <w:color w:val="231F20"/>
          <w:spacing w:val="-18"/>
          <w:w w:val="95"/>
          <w:sz w:val="18"/>
        </w:rPr>
        <w:t xml:space="preserve"> </w:t>
      </w:r>
      <w:r>
        <w:rPr>
          <w:color w:val="231F20"/>
          <w:w w:val="95"/>
          <w:sz w:val="18"/>
        </w:rPr>
        <w:t>base</w:t>
      </w:r>
      <w:r>
        <w:rPr>
          <w:color w:val="231F20"/>
          <w:spacing w:val="-18"/>
          <w:w w:val="95"/>
          <w:sz w:val="18"/>
        </w:rPr>
        <w:t xml:space="preserve"> </w:t>
      </w:r>
      <w:r>
        <w:rPr>
          <w:color w:val="231F20"/>
          <w:w w:val="95"/>
          <w:sz w:val="18"/>
        </w:rPr>
        <w:t>anti-deslizante</w:t>
      </w:r>
      <w:r>
        <w:rPr>
          <w:color w:val="231F20"/>
          <w:spacing w:val="-18"/>
          <w:w w:val="95"/>
          <w:sz w:val="18"/>
        </w:rPr>
        <w:t xml:space="preserve"> </w:t>
      </w:r>
      <w:r>
        <w:rPr>
          <w:color w:val="231F20"/>
          <w:w w:val="95"/>
          <w:sz w:val="18"/>
        </w:rPr>
        <w:t>como</w:t>
      </w:r>
      <w:r>
        <w:rPr>
          <w:color w:val="231F20"/>
          <w:spacing w:val="-18"/>
          <w:w w:val="95"/>
          <w:sz w:val="18"/>
        </w:rPr>
        <w:t xml:space="preserve"> </w:t>
      </w:r>
      <w:r>
        <w:rPr>
          <w:color w:val="231F20"/>
          <w:w w:val="95"/>
          <w:sz w:val="18"/>
        </w:rPr>
        <w:t>tampa.</w:t>
      </w:r>
    </w:p>
    <w:p w:rsidR="00443EE9" w:rsidRDefault="00EB410F">
      <w:pPr>
        <w:pStyle w:val="BodyText"/>
        <w:spacing w:before="3"/>
        <w:rPr>
          <w:sz w:val="15"/>
        </w:rPr>
      </w:pPr>
      <w:r>
        <w:rPr>
          <w:noProof/>
        </w:rPr>
        <mc:AlternateContent>
          <mc:Choice Requires="wps">
            <w:drawing>
              <wp:anchor distT="0" distB="0" distL="0" distR="0" simplePos="0" relativeHeight="251547648" behindDoc="0" locked="0" layoutInCell="1" allowOverlap="1">
                <wp:simplePos x="0" y="0"/>
                <wp:positionH relativeFrom="page">
                  <wp:posOffset>734695</wp:posOffset>
                </wp:positionH>
                <wp:positionV relativeFrom="paragraph">
                  <wp:posOffset>141605</wp:posOffset>
                </wp:positionV>
                <wp:extent cx="4572000" cy="0"/>
                <wp:effectExtent l="10795" t="11430" r="8255" b="7620"/>
                <wp:wrapTopAndBottom/>
                <wp:docPr id="336"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DC709B" id="Line 194" o:spid="_x0000_s1026" style="position:absolute;z-index:25154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7.85pt,11.15pt" to="417.8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gX9IgIAAEUEAAAOAAAAZHJzL2Uyb0RvYy54bWysU8GO2jAQvVfqP1i+QxIILESEVUWgF9pF&#10;2u0HGNshVh3bsg0BVf33jh1AS3upql6ccWbmzZuZ58XzuZXoxK0TWpU4G6YYcUU1E+pQ4m9vm8EM&#10;I+eJYkRqxUt84Q4/Lz9+WHSm4CPdaMm4RQCiXNGZEjfemyJJHG14S9xQG67AWWvbEg9Xe0iYJR2g&#10;tzIZpek06bRlxmrKnYO/Ve/Ey4hf15z6l7p23CNZYuDm42njuQ9nslyQ4mCJaQS90iD/wKIlQkHR&#10;O1RFPEFHK/6AagW12unaD6luE13XgvLYA3STpb9189oQw2MvMBxn7mNy/w+Wfj3tLBKsxOPxFCNF&#10;WljSViiOsnkeptMZV0DQSu1s6I+e1avZavrdIaVXDVEHHlm+XQwkZiEjeUgJF2egxr77ohnEkKPX&#10;cVTn2rYBEoaAznEjl/tG+NkjCj/zyRNsGRZHb76EFLdEY53/zHWLglFiCawjMDltnQ9ESHELCXWU&#10;3ggp48KlQl2J55PRJCY4LQULzhDm7GG/khadCEhmNM42o6gSAHsIC8gVcU0fF129mKw+KharNJyw&#10;9dX2RMjeBiCpQiHoEXherV4sP+bpfD1bz/JBPpquB3laVYNPm1U+mG6yp0k1rlarKvsZOGd50QjG&#10;uAq0b8LN8r8TxvUJ9ZK7S/c+n+QRPQ4SyN6+kXRccthrr5C9ZpedvS0ftBqDr+8qPIb3d7Dfv/7l&#10;LwAAAP//AwBQSwMEFAAGAAgAAAAhAEp01BbbAAAACQEAAA8AAABkcnMvZG93bnJldi54bWxMj8FO&#10;wzAQRO9I/IO1SNyo01SUKsSpKhBCHGk4cNzGbpw0Xkexm4S/ZysO9DizT7Mz+XZ2nRjNEBpPCpaL&#10;BIShyuuGagVf5dvDBkSISBo7T0bBjwmwLW5vcsy0n+jTjPtYCw6hkKECG2OfSRkqaxyGhe8N8e3o&#10;B4eR5VBLPeDE4a6TaZKspcOG+IPF3rxYU532Z6cAd9P8Xk2t/falW7dJeP0ox1ap+7t59wwimjn+&#10;w3Cpz9Wh4E4HfyYdRMd6+fjEqII0XYFgYLO6GIc/Qxa5vF5Q/AIAAP//AwBQSwECLQAUAAYACAAA&#10;ACEAtoM4kv4AAADhAQAAEwAAAAAAAAAAAAAAAAAAAAAAW0NvbnRlbnRfVHlwZXNdLnhtbFBLAQIt&#10;ABQABgAIAAAAIQA4/SH/1gAAAJQBAAALAAAAAAAAAAAAAAAAAC8BAABfcmVscy8ucmVsc1BLAQIt&#10;ABQABgAIAAAAIQBb3gX9IgIAAEUEAAAOAAAAAAAAAAAAAAAAAC4CAABkcnMvZTJvRG9jLnhtbFBL&#10;AQItABQABgAIAAAAIQBKdNQW2wAAAAkBAAAPAAAAAAAAAAAAAAAAAHwEAABkcnMvZG93bnJldi54&#10;bWxQSwUGAAAAAAQABADzAAAAhAUAAAAA&#10;" strokecolor="#231f20">
                <w10:wrap type="topAndBottom" anchorx="page"/>
              </v:line>
            </w:pict>
          </mc:Fallback>
        </mc:AlternateContent>
      </w:r>
    </w:p>
    <w:p w:rsidR="00443EE9" w:rsidRDefault="003D7C6A">
      <w:pPr>
        <w:pStyle w:val="Heading3"/>
        <w:ind w:left="141"/>
      </w:pPr>
      <w:r>
        <w:rPr>
          <w:color w:val="231F20"/>
        </w:rPr>
        <w:t>CUIDADOS E MANUTENÇÃO</w:t>
      </w:r>
    </w:p>
    <w:p w:rsidR="00443EE9" w:rsidRDefault="003D7C6A">
      <w:pPr>
        <w:pStyle w:val="ListParagraph"/>
        <w:numPr>
          <w:ilvl w:val="0"/>
          <w:numId w:val="58"/>
        </w:numPr>
        <w:tabs>
          <w:tab w:val="left" w:pos="500"/>
          <w:tab w:val="left" w:pos="501"/>
        </w:tabs>
        <w:spacing w:before="45" w:line="203" w:lineRule="exact"/>
        <w:ind w:hanging="379"/>
        <w:rPr>
          <w:sz w:val="18"/>
        </w:rPr>
      </w:pPr>
      <w:r>
        <w:rPr>
          <w:color w:val="231F20"/>
          <w:w w:val="95"/>
          <w:sz w:val="18"/>
        </w:rPr>
        <w:t>Desligue</w:t>
      </w:r>
      <w:r>
        <w:rPr>
          <w:color w:val="231F20"/>
          <w:spacing w:val="-16"/>
          <w:w w:val="95"/>
          <w:sz w:val="18"/>
        </w:rPr>
        <w:t xml:space="preserve"> </w:t>
      </w:r>
      <w:r>
        <w:rPr>
          <w:color w:val="231F20"/>
          <w:w w:val="95"/>
          <w:sz w:val="18"/>
        </w:rPr>
        <w:t>o</w:t>
      </w:r>
      <w:r>
        <w:rPr>
          <w:color w:val="231F20"/>
          <w:spacing w:val="-15"/>
          <w:w w:val="95"/>
          <w:sz w:val="18"/>
        </w:rPr>
        <w:t xml:space="preserve"> </w:t>
      </w:r>
      <w:r>
        <w:rPr>
          <w:color w:val="231F20"/>
          <w:w w:val="95"/>
          <w:sz w:val="18"/>
        </w:rPr>
        <w:t>aparelho</w:t>
      </w:r>
      <w:r>
        <w:rPr>
          <w:color w:val="231F20"/>
          <w:spacing w:val="-15"/>
          <w:w w:val="95"/>
          <w:sz w:val="18"/>
        </w:rPr>
        <w:t xml:space="preserve"> </w:t>
      </w:r>
      <w:r>
        <w:rPr>
          <w:color w:val="231F20"/>
          <w:w w:val="95"/>
          <w:sz w:val="18"/>
        </w:rPr>
        <w:t>da</w:t>
      </w:r>
      <w:r>
        <w:rPr>
          <w:color w:val="231F20"/>
          <w:spacing w:val="-15"/>
          <w:w w:val="95"/>
          <w:sz w:val="18"/>
        </w:rPr>
        <w:t xml:space="preserve"> </w:t>
      </w:r>
      <w:r>
        <w:rPr>
          <w:color w:val="231F20"/>
          <w:w w:val="95"/>
          <w:sz w:val="18"/>
        </w:rPr>
        <w:t>corrente</w:t>
      </w:r>
      <w:r>
        <w:rPr>
          <w:color w:val="231F20"/>
          <w:spacing w:val="-16"/>
          <w:w w:val="95"/>
          <w:sz w:val="18"/>
        </w:rPr>
        <w:t xml:space="preserve"> </w:t>
      </w:r>
      <w:r>
        <w:rPr>
          <w:color w:val="231F20"/>
          <w:w w:val="95"/>
          <w:sz w:val="18"/>
        </w:rPr>
        <w:t>elétrica.</w:t>
      </w:r>
    </w:p>
    <w:p w:rsidR="00443EE9" w:rsidRDefault="003D7C6A">
      <w:pPr>
        <w:pStyle w:val="ListParagraph"/>
        <w:numPr>
          <w:ilvl w:val="0"/>
          <w:numId w:val="58"/>
        </w:numPr>
        <w:tabs>
          <w:tab w:val="left" w:pos="500"/>
          <w:tab w:val="left" w:pos="502"/>
        </w:tabs>
        <w:ind w:left="501" w:hanging="371"/>
        <w:rPr>
          <w:sz w:val="18"/>
        </w:rPr>
      </w:pPr>
      <w:r>
        <w:rPr>
          <w:color w:val="231F20"/>
          <w:w w:val="95"/>
          <w:sz w:val="18"/>
        </w:rPr>
        <w:t>Limpe</w:t>
      </w:r>
      <w:r>
        <w:rPr>
          <w:color w:val="231F20"/>
          <w:spacing w:val="-17"/>
          <w:w w:val="95"/>
          <w:sz w:val="18"/>
        </w:rPr>
        <w:t xml:space="preserve"> </w:t>
      </w:r>
      <w:r>
        <w:rPr>
          <w:color w:val="231F20"/>
          <w:w w:val="95"/>
          <w:sz w:val="18"/>
        </w:rPr>
        <w:t>todas</w:t>
      </w:r>
      <w:r>
        <w:rPr>
          <w:color w:val="231F20"/>
          <w:spacing w:val="-16"/>
          <w:w w:val="95"/>
          <w:sz w:val="18"/>
        </w:rPr>
        <w:t xml:space="preserve"> </w:t>
      </w:r>
      <w:r>
        <w:rPr>
          <w:color w:val="231F20"/>
          <w:w w:val="95"/>
          <w:sz w:val="18"/>
        </w:rPr>
        <w:t>as</w:t>
      </w:r>
      <w:r>
        <w:rPr>
          <w:color w:val="231F20"/>
          <w:spacing w:val="-16"/>
          <w:w w:val="95"/>
          <w:sz w:val="18"/>
        </w:rPr>
        <w:t xml:space="preserve"> </w:t>
      </w:r>
      <w:r>
        <w:rPr>
          <w:color w:val="231F20"/>
          <w:w w:val="95"/>
          <w:sz w:val="18"/>
        </w:rPr>
        <w:t>superfícies</w:t>
      </w:r>
      <w:r>
        <w:rPr>
          <w:color w:val="231F20"/>
          <w:spacing w:val="-16"/>
          <w:w w:val="95"/>
          <w:sz w:val="18"/>
        </w:rPr>
        <w:t xml:space="preserve"> </w:t>
      </w:r>
      <w:r>
        <w:rPr>
          <w:color w:val="231F20"/>
          <w:w w:val="95"/>
          <w:sz w:val="18"/>
        </w:rPr>
        <w:t>com</w:t>
      </w:r>
      <w:r>
        <w:rPr>
          <w:color w:val="231F20"/>
          <w:spacing w:val="-17"/>
          <w:w w:val="95"/>
          <w:sz w:val="18"/>
        </w:rPr>
        <w:t xml:space="preserve"> </w:t>
      </w:r>
      <w:r>
        <w:rPr>
          <w:color w:val="231F20"/>
          <w:w w:val="95"/>
          <w:sz w:val="18"/>
        </w:rPr>
        <w:t>um</w:t>
      </w:r>
      <w:r>
        <w:rPr>
          <w:color w:val="231F20"/>
          <w:spacing w:val="-16"/>
          <w:w w:val="95"/>
          <w:sz w:val="18"/>
        </w:rPr>
        <w:t xml:space="preserve"> </w:t>
      </w:r>
      <w:r>
        <w:rPr>
          <w:color w:val="231F20"/>
          <w:w w:val="95"/>
          <w:sz w:val="18"/>
        </w:rPr>
        <w:t>pano</w:t>
      </w:r>
      <w:r>
        <w:rPr>
          <w:color w:val="231F20"/>
          <w:spacing w:val="-16"/>
          <w:w w:val="95"/>
          <w:sz w:val="18"/>
        </w:rPr>
        <w:t xml:space="preserve"> </w:t>
      </w:r>
      <w:r>
        <w:rPr>
          <w:color w:val="231F20"/>
          <w:w w:val="95"/>
          <w:sz w:val="18"/>
        </w:rPr>
        <w:t>limpo</w:t>
      </w:r>
      <w:r>
        <w:rPr>
          <w:color w:val="231F20"/>
          <w:spacing w:val="-16"/>
          <w:w w:val="95"/>
          <w:sz w:val="18"/>
        </w:rPr>
        <w:t xml:space="preserve"> </w:t>
      </w:r>
      <w:r>
        <w:rPr>
          <w:color w:val="231F20"/>
          <w:w w:val="95"/>
          <w:sz w:val="18"/>
        </w:rPr>
        <w:t>e</w:t>
      </w:r>
      <w:r>
        <w:rPr>
          <w:color w:val="231F20"/>
          <w:spacing w:val="-16"/>
          <w:w w:val="95"/>
          <w:sz w:val="18"/>
        </w:rPr>
        <w:t xml:space="preserve"> </w:t>
      </w:r>
      <w:r>
        <w:rPr>
          <w:color w:val="231F20"/>
          <w:w w:val="95"/>
          <w:sz w:val="18"/>
        </w:rPr>
        <w:t>húmido.</w:t>
      </w:r>
    </w:p>
    <w:p w:rsidR="00443EE9" w:rsidRDefault="003D7C6A">
      <w:pPr>
        <w:pStyle w:val="ListParagraph"/>
        <w:numPr>
          <w:ilvl w:val="0"/>
          <w:numId w:val="58"/>
        </w:numPr>
        <w:tabs>
          <w:tab w:val="left" w:pos="500"/>
          <w:tab w:val="left" w:pos="501"/>
        </w:tabs>
        <w:spacing w:before="2" w:line="232" w:lineRule="auto"/>
        <w:ind w:left="501" w:right="1407" w:hanging="366"/>
        <w:rPr>
          <w:sz w:val="18"/>
        </w:rPr>
      </w:pPr>
      <w:r>
        <w:rPr>
          <w:noProof/>
        </w:rPr>
        <w:drawing>
          <wp:anchor distT="0" distB="0" distL="0" distR="0" simplePos="0" relativeHeight="251620352" behindDoc="0" locked="0" layoutInCell="1" allowOverlap="1">
            <wp:simplePos x="0" y="0"/>
            <wp:positionH relativeFrom="page">
              <wp:posOffset>5833949</wp:posOffset>
            </wp:positionH>
            <wp:positionV relativeFrom="paragraph">
              <wp:posOffset>77015</wp:posOffset>
            </wp:positionV>
            <wp:extent cx="152400" cy="152400"/>
            <wp:effectExtent l="0" t="0" r="0" b="0"/>
            <wp:wrapNone/>
            <wp:docPr id="7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png"/>
                    <pic:cNvPicPr/>
                  </pic:nvPicPr>
                  <pic:blipFill>
                    <a:blip r:embed="rId36" cstate="print"/>
                    <a:stretch>
                      <a:fillRect/>
                    </a:stretch>
                  </pic:blipFill>
                  <pic:spPr>
                    <a:xfrm>
                      <a:off x="0" y="0"/>
                      <a:ext cx="152400" cy="152400"/>
                    </a:xfrm>
                    <a:prstGeom prst="rect">
                      <a:avLst/>
                    </a:prstGeom>
                  </pic:spPr>
                </pic:pic>
              </a:graphicData>
            </a:graphic>
          </wp:anchor>
        </w:drawing>
      </w:r>
      <w:r>
        <w:rPr>
          <w:color w:val="231F20"/>
          <w:w w:val="95"/>
          <w:sz w:val="18"/>
        </w:rPr>
        <w:t>Para</w:t>
      </w:r>
      <w:r>
        <w:rPr>
          <w:color w:val="231F20"/>
          <w:spacing w:val="-35"/>
          <w:w w:val="95"/>
          <w:sz w:val="18"/>
        </w:rPr>
        <w:t xml:space="preserve"> </w:t>
      </w:r>
      <w:r>
        <w:rPr>
          <w:color w:val="231F20"/>
          <w:w w:val="95"/>
          <w:sz w:val="18"/>
        </w:rPr>
        <w:t>obter</w:t>
      </w:r>
      <w:r>
        <w:rPr>
          <w:color w:val="231F20"/>
          <w:spacing w:val="-35"/>
          <w:w w:val="95"/>
          <w:sz w:val="18"/>
        </w:rPr>
        <w:t xml:space="preserve"> </w:t>
      </w:r>
      <w:r>
        <w:rPr>
          <w:color w:val="231F20"/>
          <w:w w:val="95"/>
          <w:sz w:val="18"/>
        </w:rPr>
        <w:t>os</w:t>
      </w:r>
      <w:r>
        <w:rPr>
          <w:color w:val="231F20"/>
          <w:spacing w:val="-35"/>
          <w:w w:val="95"/>
          <w:sz w:val="18"/>
        </w:rPr>
        <w:t xml:space="preserve"> </w:t>
      </w:r>
      <w:r>
        <w:rPr>
          <w:color w:val="231F20"/>
          <w:w w:val="95"/>
          <w:sz w:val="18"/>
        </w:rPr>
        <w:t>melhores</w:t>
      </w:r>
      <w:r>
        <w:rPr>
          <w:color w:val="231F20"/>
          <w:spacing w:val="-34"/>
          <w:w w:val="95"/>
          <w:sz w:val="18"/>
        </w:rPr>
        <w:t xml:space="preserve"> </w:t>
      </w:r>
      <w:r>
        <w:rPr>
          <w:color w:val="231F20"/>
          <w:w w:val="95"/>
          <w:sz w:val="18"/>
        </w:rPr>
        <w:t>resultados,</w:t>
      </w:r>
      <w:r>
        <w:rPr>
          <w:color w:val="231F20"/>
          <w:spacing w:val="-35"/>
          <w:w w:val="95"/>
          <w:sz w:val="18"/>
        </w:rPr>
        <w:t xml:space="preserve"> </w:t>
      </w:r>
      <w:r>
        <w:rPr>
          <w:color w:val="231F20"/>
          <w:w w:val="95"/>
          <w:sz w:val="18"/>
        </w:rPr>
        <w:t>lave</w:t>
      </w:r>
      <w:r>
        <w:rPr>
          <w:color w:val="231F20"/>
          <w:spacing w:val="-35"/>
          <w:w w:val="95"/>
          <w:sz w:val="18"/>
        </w:rPr>
        <w:t xml:space="preserve"> </w:t>
      </w:r>
      <w:r>
        <w:rPr>
          <w:color w:val="231F20"/>
          <w:w w:val="95"/>
          <w:sz w:val="18"/>
        </w:rPr>
        <w:t>a</w:t>
      </w:r>
      <w:r>
        <w:rPr>
          <w:color w:val="231F20"/>
          <w:spacing w:val="-34"/>
          <w:w w:val="95"/>
          <w:sz w:val="18"/>
        </w:rPr>
        <w:t xml:space="preserve"> </w:t>
      </w:r>
      <w:r>
        <w:rPr>
          <w:color w:val="231F20"/>
          <w:w w:val="95"/>
          <w:sz w:val="18"/>
        </w:rPr>
        <w:t>varinha</w:t>
      </w:r>
      <w:r>
        <w:rPr>
          <w:color w:val="231F20"/>
          <w:spacing w:val="-35"/>
          <w:w w:val="95"/>
          <w:sz w:val="18"/>
        </w:rPr>
        <w:t xml:space="preserve"> </w:t>
      </w:r>
      <w:r>
        <w:rPr>
          <w:color w:val="231F20"/>
          <w:w w:val="95"/>
          <w:sz w:val="18"/>
        </w:rPr>
        <w:t>imediatamente</w:t>
      </w:r>
      <w:r>
        <w:rPr>
          <w:color w:val="231F20"/>
          <w:spacing w:val="-35"/>
          <w:w w:val="95"/>
          <w:sz w:val="18"/>
        </w:rPr>
        <w:t xml:space="preserve"> </w:t>
      </w:r>
      <w:r>
        <w:rPr>
          <w:color w:val="231F20"/>
          <w:w w:val="95"/>
          <w:sz w:val="18"/>
        </w:rPr>
        <w:t>após</w:t>
      </w:r>
      <w:r>
        <w:rPr>
          <w:color w:val="231F20"/>
          <w:spacing w:val="-34"/>
          <w:w w:val="95"/>
          <w:sz w:val="18"/>
        </w:rPr>
        <w:t xml:space="preserve"> </w:t>
      </w:r>
      <w:r>
        <w:rPr>
          <w:color w:val="231F20"/>
          <w:w w:val="95"/>
          <w:sz w:val="18"/>
        </w:rPr>
        <w:t>a</w:t>
      </w:r>
      <w:r>
        <w:rPr>
          <w:color w:val="231F20"/>
          <w:spacing w:val="-35"/>
          <w:w w:val="95"/>
          <w:sz w:val="18"/>
        </w:rPr>
        <w:t xml:space="preserve"> </w:t>
      </w:r>
      <w:r>
        <w:rPr>
          <w:color w:val="231F20"/>
          <w:w w:val="95"/>
          <w:sz w:val="18"/>
        </w:rPr>
        <w:t>utilização.</w:t>
      </w:r>
      <w:r>
        <w:rPr>
          <w:color w:val="231F20"/>
          <w:spacing w:val="-35"/>
          <w:w w:val="95"/>
          <w:sz w:val="18"/>
        </w:rPr>
        <w:t xml:space="preserve"> </w:t>
      </w:r>
      <w:r>
        <w:rPr>
          <w:color w:val="231F20"/>
          <w:w w:val="95"/>
          <w:sz w:val="18"/>
        </w:rPr>
        <w:t>Limpe</w:t>
      </w:r>
      <w:r>
        <w:rPr>
          <w:color w:val="231F20"/>
          <w:spacing w:val="-35"/>
          <w:w w:val="95"/>
          <w:sz w:val="18"/>
        </w:rPr>
        <w:t xml:space="preserve"> </w:t>
      </w:r>
      <w:r>
        <w:rPr>
          <w:color w:val="231F20"/>
          <w:w w:val="95"/>
          <w:sz w:val="18"/>
        </w:rPr>
        <w:t xml:space="preserve">a </w:t>
      </w:r>
      <w:r>
        <w:rPr>
          <w:color w:val="231F20"/>
          <w:w w:val="90"/>
          <w:sz w:val="18"/>
        </w:rPr>
        <w:t>extremidade</w:t>
      </w:r>
      <w:r>
        <w:rPr>
          <w:color w:val="231F20"/>
          <w:spacing w:val="-24"/>
          <w:w w:val="90"/>
          <w:sz w:val="18"/>
        </w:rPr>
        <w:t xml:space="preserve"> </w:t>
      </w:r>
      <w:r>
        <w:rPr>
          <w:color w:val="231F20"/>
          <w:w w:val="90"/>
          <w:sz w:val="18"/>
        </w:rPr>
        <w:t>com</w:t>
      </w:r>
      <w:r>
        <w:rPr>
          <w:color w:val="231F20"/>
          <w:spacing w:val="-24"/>
          <w:w w:val="90"/>
          <w:sz w:val="18"/>
        </w:rPr>
        <w:t xml:space="preserve"> </w:t>
      </w:r>
      <w:r>
        <w:rPr>
          <w:color w:val="231F20"/>
          <w:w w:val="90"/>
          <w:sz w:val="18"/>
        </w:rPr>
        <w:t>a</w:t>
      </w:r>
      <w:r>
        <w:rPr>
          <w:color w:val="231F20"/>
          <w:spacing w:val="-24"/>
          <w:w w:val="90"/>
          <w:sz w:val="18"/>
        </w:rPr>
        <w:t xml:space="preserve"> </w:t>
      </w:r>
      <w:r>
        <w:rPr>
          <w:color w:val="231F20"/>
          <w:w w:val="90"/>
          <w:sz w:val="18"/>
        </w:rPr>
        <w:t>lâmina</w:t>
      </w:r>
      <w:r>
        <w:rPr>
          <w:color w:val="231F20"/>
          <w:spacing w:val="-24"/>
          <w:w w:val="90"/>
          <w:sz w:val="18"/>
        </w:rPr>
        <w:t xml:space="preserve"> </w:t>
      </w:r>
      <w:r>
        <w:rPr>
          <w:color w:val="231F20"/>
          <w:w w:val="90"/>
          <w:sz w:val="18"/>
        </w:rPr>
        <w:t>da</w:t>
      </w:r>
      <w:r>
        <w:rPr>
          <w:color w:val="231F20"/>
          <w:spacing w:val="-24"/>
          <w:w w:val="90"/>
          <w:sz w:val="18"/>
        </w:rPr>
        <w:t xml:space="preserve"> </w:t>
      </w:r>
      <w:r>
        <w:rPr>
          <w:color w:val="231F20"/>
          <w:w w:val="90"/>
          <w:sz w:val="18"/>
        </w:rPr>
        <w:t>varinha</w:t>
      </w:r>
      <w:r>
        <w:rPr>
          <w:color w:val="231F20"/>
          <w:spacing w:val="-24"/>
          <w:w w:val="90"/>
          <w:sz w:val="18"/>
        </w:rPr>
        <w:t xml:space="preserve"> </w:t>
      </w:r>
      <w:r>
        <w:rPr>
          <w:color w:val="231F20"/>
          <w:w w:val="90"/>
          <w:sz w:val="18"/>
        </w:rPr>
        <w:t>em</w:t>
      </w:r>
      <w:r>
        <w:rPr>
          <w:color w:val="231F20"/>
          <w:spacing w:val="-24"/>
          <w:w w:val="90"/>
          <w:sz w:val="18"/>
        </w:rPr>
        <w:t xml:space="preserve"> </w:t>
      </w:r>
      <w:r>
        <w:rPr>
          <w:color w:val="231F20"/>
          <w:w w:val="90"/>
          <w:sz w:val="18"/>
        </w:rPr>
        <w:t>água</w:t>
      </w:r>
      <w:r>
        <w:rPr>
          <w:color w:val="231F20"/>
          <w:spacing w:val="-24"/>
          <w:w w:val="90"/>
          <w:sz w:val="18"/>
        </w:rPr>
        <w:t xml:space="preserve"> </w:t>
      </w:r>
      <w:r>
        <w:rPr>
          <w:color w:val="231F20"/>
          <w:w w:val="90"/>
          <w:sz w:val="18"/>
        </w:rPr>
        <w:t>quente,</w:t>
      </w:r>
      <w:r>
        <w:rPr>
          <w:color w:val="231F20"/>
          <w:spacing w:val="-24"/>
          <w:w w:val="90"/>
          <w:sz w:val="18"/>
        </w:rPr>
        <w:t xml:space="preserve"> </w:t>
      </w:r>
      <w:r>
        <w:rPr>
          <w:color w:val="231F20"/>
          <w:w w:val="90"/>
          <w:sz w:val="18"/>
        </w:rPr>
        <w:t>com</w:t>
      </w:r>
      <w:r>
        <w:rPr>
          <w:color w:val="231F20"/>
          <w:spacing w:val="-24"/>
          <w:w w:val="90"/>
          <w:sz w:val="18"/>
        </w:rPr>
        <w:t xml:space="preserve"> </w:t>
      </w:r>
      <w:r>
        <w:rPr>
          <w:color w:val="231F20"/>
          <w:w w:val="90"/>
          <w:sz w:val="18"/>
        </w:rPr>
        <w:t>detergente,</w:t>
      </w:r>
      <w:r>
        <w:rPr>
          <w:color w:val="231F20"/>
          <w:spacing w:val="-23"/>
          <w:w w:val="90"/>
          <w:sz w:val="18"/>
        </w:rPr>
        <w:t xml:space="preserve"> </w:t>
      </w:r>
      <w:r>
        <w:rPr>
          <w:color w:val="231F20"/>
          <w:w w:val="90"/>
          <w:sz w:val="18"/>
        </w:rPr>
        <w:t>usando</w:t>
      </w:r>
      <w:r>
        <w:rPr>
          <w:color w:val="231F20"/>
          <w:spacing w:val="-24"/>
          <w:w w:val="90"/>
          <w:sz w:val="18"/>
        </w:rPr>
        <w:t xml:space="preserve"> </w:t>
      </w:r>
      <w:r>
        <w:rPr>
          <w:color w:val="231F20"/>
          <w:w w:val="90"/>
          <w:sz w:val="18"/>
        </w:rPr>
        <w:t>uma</w:t>
      </w:r>
      <w:r>
        <w:rPr>
          <w:color w:val="231F20"/>
          <w:spacing w:val="-24"/>
          <w:w w:val="90"/>
          <w:sz w:val="18"/>
        </w:rPr>
        <w:t xml:space="preserve"> </w:t>
      </w:r>
      <w:r>
        <w:rPr>
          <w:color w:val="231F20"/>
          <w:w w:val="90"/>
          <w:sz w:val="18"/>
        </w:rPr>
        <w:t>escova</w:t>
      </w:r>
      <w:r>
        <w:rPr>
          <w:color w:val="231F20"/>
          <w:spacing w:val="-24"/>
          <w:w w:val="90"/>
          <w:sz w:val="18"/>
        </w:rPr>
        <w:t xml:space="preserve"> </w:t>
      </w:r>
      <w:r>
        <w:rPr>
          <w:color w:val="231F20"/>
          <w:w w:val="90"/>
          <w:sz w:val="18"/>
        </w:rPr>
        <w:t>de nylon.</w:t>
      </w:r>
      <w:r>
        <w:rPr>
          <w:color w:val="231F20"/>
          <w:spacing w:val="-33"/>
          <w:w w:val="90"/>
          <w:sz w:val="18"/>
        </w:rPr>
        <w:t xml:space="preserve"> </w:t>
      </w:r>
      <w:r>
        <w:rPr>
          <w:color w:val="231F20"/>
          <w:w w:val="90"/>
          <w:sz w:val="18"/>
        </w:rPr>
        <w:t>Não</w:t>
      </w:r>
      <w:r>
        <w:rPr>
          <w:color w:val="231F20"/>
          <w:spacing w:val="-33"/>
          <w:w w:val="90"/>
          <w:sz w:val="18"/>
        </w:rPr>
        <w:t xml:space="preserve"> </w:t>
      </w:r>
      <w:r>
        <w:rPr>
          <w:color w:val="231F20"/>
          <w:w w:val="90"/>
          <w:sz w:val="18"/>
        </w:rPr>
        <w:t>lave</w:t>
      </w:r>
      <w:r>
        <w:rPr>
          <w:color w:val="231F20"/>
          <w:spacing w:val="-33"/>
          <w:w w:val="90"/>
          <w:sz w:val="18"/>
        </w:rPr>
        <w:t xml:space="preserve"> </w:t>
      </w:r>
      <w:r>
        <w:rPr>
          <w:color w:val="231F20"/>
          <w:w w:val="90"/>
          <w:sz w:val="18"/>
        </w:rPr>
        <w:t>a</w:t>
      </w:r>
      <w:r>
        <w:rPr>
          <w:color w:val="231F20"/>
          <w:spacing w:val="-32"/>
          <w:w w:val="90"/>
          <w:sz w:val="18"/>
        </w:rPr>
        <w:t xml:space="preserve"> </w:t>
      </w:r>
      <w:r>
        <w:rPr>
          <w:color w:val="231F20"/>
          <w:w w:val="90"/>
          <w:sz w:val="18"/>
        </w:rPr>
        <w:t>varinha</w:t>
      </w:r>
      <w:r>
        <w:rPr>
          <w:color w:val="231F20"/>
          <w:spacing w:val="-33"/>
          <w:w w:val="90"/>
          <w:sz w:val="18"/>
        </w:rPr>
        <w:t xml:space="preserve"> </w:t>
      </w:r>
      <w:r>
        <w:rPr>
          <w:color w:val="231F20"/>
          <w:w w:val="90"/>
          <w:sz w:val="18"/>
        </w:rPr>
        <w:t>na</w:t>
      </w:r>
      <w:r>
        <w:rPr>
          <w:color w:val="231F20"/>
          <w:spacing w:val="-33"/>
          <w:w w:val="90"/>
          <w:sz w:val="18"/>
        </w:rPr>
        <w:t xml:space="preserve"> </w:t>
      </w:r>
      <w:r>
        <w:rPr>
          <w:color w:val="231F20"/>
          <w:w w:val="90"/>
          <w:sz w:val="18"/>
        </w:rPr>
        <w:t>máquina</w:t>
      </w:r>
      <w:r>
        <w:rPr>
          <w:color w:val="231F20"/>
          <w:spacing w:val="-32"/>
          <w:w w:val="90"/>
          <w:sz w:val="18"/>
        </w:rPr>
        <w:t xml:space="preserve"> </w:t>
      </w:r>
      <w:r>
        <w:rPr>
          <w:color w:val="231F20"/>
          <w:w w:val="90"/>
          <w:sz w:val="18"/>
        </w:rPr>
        <w:t>de</w:t>
      </w:r>
      <w:r>
        <w:rPr>
          <w:color w:val="231F20"/>
          <w:spacing w:val="-33"/>
          <w:w w:val="90"/>
          <w:sz w:val="18"/>
        </w:rPr>
        <w:t xml:space="preserve"> </w:t>
      </w:r>
      <w:r>
        <w:rPr>
          <w:color w:val="231F20"/>
          <w:w w:val="90"/>
          <w:sz w:val="18"/>
        </w:rPr>
        <w:t>lavar</w:t>
      </w:r>
      <w:r>
        <w:rPr>
          <w:color w:val="231F20"/>
          <w:spacing w:val="-33"/>
          <w:w w:val="90"/>
          <w:sz w:val="18"/>
        </w:rPr>
        <w:t xml:space="preserve"> </w:t>
      </w:r>
      <w:r>
        <w:rPr>
          <w:color w:val="231F20"/>
          <w:w w:val="90"/>
          <w:sz w:val="18"/>
        </w:rPr>
        <w:t>loiça.</w:t>
      </w:r>
      <w:r>
        <w:rPr>
          <w:color w:val="231F20"/>
          <w:spacing w:val="-33"/>
          <w:w w:val="90"/>
          <w:sz w:val="18"/>
        </w:rPr>
        <w:t xml:space="preserve"> </w:t>
      </w:r>
      <w:r>
        <w:rPr>
          <w:color w:val="231F20"/>
          <w:w w:val="90"/>
          <w:sz w:val="18"/>
        </w:rPr>
        <w:t>Certifique-se</w:t>
      </w:r>
      <w:r>
        <w:rPr>
          <w:color w:val="231F20"/>
          <w:spacing w:val="-32"/>
          <w:w w:val="90"/>
          <w:sz w:val="18"/>
        </w:rPr>
        <w:t xml:space="preserve"> </w:t>
      </w:r>
      <w:r>
        <w:rPr>
          <w:color w:val="231F20"/>
          <w:w w:val="90"/>
          <w:sz w:val="18"/>
        </w:rPr>
        <w:t>sempre</w:t>
      </w:r>
      <w:r>
        <w:rPr>
          <w:color w:val="231F20"/>
          <w:spacing w:val="-33"/>
          <w:w w:val="90"/>
          <w:sz w:val="18"/>
        </w:rPr>
        <w:t xml:space="preserve"> </w:t>
      </w:r>
      <w:r>
        <w:rPr>
          <w:color w:val="231F20"/>
          <w:w w:val="90"/>
          <w:sz w:val="18"/>
        </w:rPr>
        <w:t>de</w:t>
      </w:r>
      <w:r>
        <w:rPr>
          <w:color w:val="231F20"/>
          <w:spacing w:val="-33"/>
          <w:w w:val="90"/>
          <w:sz w:val="18"/>
        </w:rPr>
        <w:t xml:space="preserve"> </w:t>
      </w:r>
      <w:r>
        <w:rPr>
          <w:color w:val="231F20"/>
          <w:w w:val="90"/>
          <w:sz w:val="18"/>
        </w:rPr>
        <w:t>que</w:t>
      </w:r>
      <w:r>
        <w:rPr>
          <w:color w:val="231F20"/>
          <w:spacing w:val="-33"/>
          <w:w w:val="90"/>
          <w:sz w:val="18"/>
        </w:rPr>
        <w:t xml:space="preserve"> </w:t>
      </w:r>
      <w:r>
        <w:rPr>
          <w:color w:val="231F20"/>
          <w:w w:val="90"/>
          <w:sz w:val="18"/>
        </w:rPr>
        <w:t>a</w:t>
      </w:r>
      <w:r>
        <w:rPr>
          <w:color w:val="231F20"/>
          <w:spacing w:val="-32"/>
          <w:w w:val="90"/>
          <w:sz w:val="18"/>
        </w:rPr>
        <w:t xml:space="preserve"> </w:t>
      </w:r>
      <w:r>
        <w:rPr>
          <w:color w:val="231F20"/>
          <w:w w:val="90"/>
          <w:sz w:val="18"/>
        </w:rPr>
        <w:t>varinha</w:t>
      </w:r>
      <w:r>
        <w:rPr>
          <w:color w:val="231F20"/>
          <w:spacing w:val="-33"/>
          <w:w w:val="90"/>
          <w:sz w:val="18"/>
        </w:rPr>
        <w:t xml:space="preserve"> </w:t>
      </w:r>
      <w:r>
        <w:rPr>
          <w:color w:val="231F20"/>
          <w:w w:val="90"/>
          <w:sz w:val="18"/>
        </w:rPr>
        <w:t>está</w:t>
      </w:r>
      <w:r>
        <w:rPr>
          <w:color w:val="231F20"/>
          <w:spacing w:val="-33"/>
          <w:w w:val="90"/>
          <w:sz w:val="18"/>
        </w:rPr>
        <w:t xml:space="preserve"> </w:t>
      </w:r>
      <w:r>
        <w:rPr>
          <w:color w:val="231F20"/>
          <w:w w:val="90"/>
          <w:sz w:val="18"/>
        </w:rPr>
        <w:t>seca na</w:t>
      </w:r>
      <w:r>
        <w:rPr>
          <w:color w:val="231F20"/>
          <w:spacing w:val="-32"/>
          <w:w w:val="90"/>
          <w:sz w:val="18"/>
        </w:rPr>
        <w:t xml:space="preserve"> </w:t>
      </w:r>
      <w:r>
        <w:rPr>
          <w:color w:val="231F20"/>
          <w:w w:val="90"/>
          <w:sz w:val="18"/>
        </w:rPr>
        <w:t>totalidade</w:t>
      </w:r>
      <w:r>
        <w:rPr>
          <w:color w:val="231F20"/>
          <w:spacing w:val="-31"/>
          <w:w w:val="90"/>
          <w:sz w:val="18"/>
        </w:rPr>
        <w:t xml:space="preserve"> </w:t>
      </w:r>
      <w:r>
        <w:rPr>
          <w:color w:val="231F20"/>
          <w:w w:val="90"/>
          <w:sz w:val="18"/>
        </w:rPr>
        <w:t>antes</w:t>
      </w:r>
      <w:r>
        <w:rPr>
          <w:color w:val="231F20"/>
          <w:spacing w:val="-32"/>
          <w:w w:val="90"/>
          <w:sz w:val="18"/>
        </w:rPr>
        <w:t xml:space="preserve"> </w:t>
      </w:r>
      <w:r>
        <w:rPr>
          <w:color w:val="231F20"/>
          <w:w w:val="90"/>
          <w:sz w:val="18"/>
        </w:rPr>
        <w:t>de</w:t>
      </w:r>
      <w:r>
        <w:rPr>
          <w:color w:val="231F20"/>
          <w:spacing w:val="-31"/>
          <w:w w:val="90"/>
          <w:sz w:val="18"/>
        </w:rPr>
        <w:t xml:space="preserve"> </w:t>
      </w:r>
      <w:r>
        <w:rPr>
          <w:color w:val="231F20"/>
          <w:w w:val="90"/>
          <w:sz w:val="18"/>
        </w:rPr>
        <w:t>a</w:t>
      </w:r>
      <w:r>
        <w:rPr>
          <w:color w:val="231F20"/>
          <w:spacing w:val="-32"/>
          <w:w w:val="90"/>
          <w:sz w:val="18"/>
        </w:rPr>
        <w:t xml:space="preserve"> </w:t>
      </w:r>
      <w:r>
        <w:rPr>
          <w:color w:val="231F20"/>
          <w:w w:val="90"/>
          <w:sz w:val="18"/>
        </w:rPr>
        <w:t>armazenar.</w:t>
      </w:r>
      <w:r>
        <w:rPr>
          <w:color w:val="231F20"/>
          <w:spacing w:val="-32"/>
          <w:w w:val="90"/>
          <w:sz w:val="18"/>
        </w:rPr>
        <w:t xml:space="preserve"> </w:t>
      </w:r>
      <w:r>
        <w:rPr>
          <w:color w:val="231F20"/>
          <w:w w:val="90"/>
          <w:sz w:val="18"/>
        </w:rPr>
        <w:t>Se</w:t>
      </w:r>
      <w:r>
        <w:rPr>
          <w:color w:val="231F20"/>
          <w:spacing w:val="-31"/>
          <w:w w:val="90"/>
          <w:sz w:val="18"/>
        </w:rPr>
        <w:t xml:space="preserve"> </w:t>
      </w:r>
      <w:r>
        <w:rPr>
          <w:color w:val="231F20"/>
          <w:w w:val="90"/>
          <w:sz w:val="18"/>
        </w:rPr>
        <w:t>água</w:t>
      </w:r>
      <w:r>
        <w:rPr>
          <w:color w:val="231F20"/>
          <w:spacing w:val="-32"/>
          <w:w w:val="90"/>
          <w:sz w:val="18"/>
        </w:rPr>
        <w:t xml:space="preserve"> </w:t>
      </w:r>
      <w:r>
        <w:rPr>
          <w:color w:val="231F20"/>
          <w:w w:val="90"/>
          <w:sz w:val="18"/>
        </w:rPr>
        <w:t>penetrar</w:t>
      </w:r>
      <w:r>
        <w:rPr>
          <w:color w:val="231F20"/>
          <w:spacing w:val="-31"/>
          <w:w w:val="90"/>
          <w:sz w:val="18"/>
        </w:rPr>
        <w:t xml:space="preserve"> </w:t>
      </w:r>
      <w:r>
        <w:rPr>
          <w:color w:val="231F20"/>
          <w:w w:val="90"/>
          <w:sz w:val="18"/>
        </w:rPr>
        <w:t>na</w:t>
      </w:r>
      <w:r>
        <w:rPr>
          <w:color w:val="231F20"/>
          <w:spacing w:val="-32"/>
          <w:w w:val="90"/>
          <w:sz w:val="18"/>
        </w:rPr>
        <w:t xml:space="preserve"> </w:t>
      </w:r>
      <w:r>
        <w:rPr>
          <w:color w:val="231F20"/>
          <w:w w:val="90"/>
          <w:sz w:val="18"/>
        </w:rPr>
        <w:t>varinha,</w:t>
      </w:r>
      <w:r>
        <w:rPr>
          <w:color w:val="231F20"/>
          <w:spacing w:val="-31"/>
          <w:w w:val="90"/>
          <w:sz w:val="18"/>
        </w:rPr>
        <w:t xml:space="preserve"> </w:t>
      </w:r>
      <w:r>
        <w:rPr>
          <w:color w:val="231F20"/>
          <w:w w:val="90"/>
          <w:sz w:val="18"/>
        </w:rPr>
        <w:t>coloque-a</w:t>
      </w:r>
      <w:r>
        <w:rPr>
          <w:color w:val="231F20"/>
          <w:spacing w:val="-32"/>
          <w:w w:val="90"/>
          <w:sz w:val="18"/>
        </w:rPr>
        <w:t xml:space="preserve"> </w:t>
      </w:r>
      <w:r>
        <w:rPr>
          <w:color w:val="231F20"/>
          <w:w w:val="90"/>
          <w:sz w:val="18"/>
        </w:rPr>
        <w:t>na</w:t>
      </w:r>
      <w:r>
        <w:rPr>
          <w:color w:val="231F20"/>
          <w:spacing w:val="-31"/>
          <w:w w:val="90"/>
          <w:sz w:val="18"/>
        </w:rPr>
        <w:t xml:space="preserve"> </w:t>
      </w:r>
      <w:r>
        <w:rPr>
          <w:color w:val="231F20"/>
          <w:w w:val="90"/>
          <w:sz w:val="18"/>
        </w:rPr>
        <w:t>vertical</w:t>
      </w:r>
      <w:r>
        <w:rPr>
          <w:color w:val="231F20"/>
          <w:spacing w:val="-32"/>
          <w:w w:val="90"/>
          <w:sz w:val="18"/>
        </w:rPr>
        <w:t xml:space="preserve"> </w:t>
      </w:r>
      <w:r>
        <w:rPr>
          <w:color w:val="231F20"/>
          <w:w w:val="90"/>
          <w:sz w:val="18"/>
        </w:rPr>
        <w:t>invertida</w:t>
      </w:r>
      <w:r>
        <w:rPr>
          <w:color w:val="231F20"/>
          <w:spacing w:val="-31"/>
          <w:w w:val="90"/>
          <w:sz w:val="18"/>
        </w:rPr>
        <w:t xml:space="preserve"> </w:t>
      </w:r>
      <w:r>
        <w:rPr>
          <w:color w:val="231F20"/>
          <w:w w:val="90"/>
          <w:sz w:val="18"/>
        </w:rPr>
        <w:t xml:space="preserve">até </w:t>
      </w:r>
      <w:r>
        <w:rPr>
          <w:color w:val="231F20"/>
          <w:sz w:val="18"/>
        </w:rPr>
        <w:t>que</w:t>
      </w:r>
      <w:r>
        <w:rPr>
          <w:color w:val="231F20"/>
          <w:spacing w:val="-19"/>
          <w:sz w:val="18"/>
        </w:rPr>
        <w:t xml:space="preserve"> </w:t>
      </w:r>
      <w:r>
        <w:rPr>
          <w:color w:val="231F20"/>
          <w:sz w:val="18"/>
        </w:rPr>
        <w:t>toda</w:t>
      </w:r>
      <w:r>
        <w:rPr>
          <w:color w:val="231F20"/>
          <w:spacing w:val="-19"/>
          <w:sz w:val="18"/>
        </w:rPr>
        <w:t xml:space="preserve"> </w:t>
      </w:r>
      <w:r>
        <w:rPr>
          <w:color w:val="231F20"/>
          <w:sz w:val="18"/>
        </w:rPr>
        <w:t>a</w:t>
      </w:r>
      <w:r>
        <w:rPr>
          <w:color w:val="231F20"/>
          <w:spacing w:val="-19"/>
          <w:sz w:val="18"/>
        </w:rPr>
        <w:t xml:space="preserve"> </w:t>
      </w:r>
      <w:r>
        <w:rPr>
          <w:color w:val="231F20"/>
          <w:sz w:val="18"/>
        </w:rPr>
        <w:t>água</w:t>
      </w:r>
      <w:r>
        <w:rPr>
          <w:color w:val="231F20"/>
          <w:spacing w:val="-19"/>
          <w:sz w:val="18"/>
        </w:rPr>
        <w:t xml:space="preserve"> </w:t>
      </w:r>
      <w:r>
        <w:rPr>
          <w:color w:val="231F20"/>
          <w:sz w:val="18"/>
        </w:rPr>
        <w:t>tenha</w:t>
      </w:r>
      <w:r>
        <w:rPr>
          <w:color w:val="231F20"/>
          <w:spacing w:val="-19"/>
          <w:sz w:val="18"/>
        </w:rPr>
        <w:t xml:space="preserve"> </w:t>
      </w:r>
      <w:r>
        <w:rPr>
          <w:color w:val="231F20"/>
          <w:sz w:val="18"/>
        </w:rPr>
        <w:t>sido</w:t>
      </w:r>
      <w:r>
        <w:rPr>
          <w:color w:val="231F20"/>
          <w:spacing w:val="-19"/>
          <w:sz w:val="18"/>
        </w:rPr>
        <w:t xml:space="preserve"> </w:t>
      </w:r>
      <w:r>
        <w:rPr>
          <w:color w:val="231F20"/>
          <w:sz w:val="18"/>
        </w:rPr>
        <w:t>drenada.</w:t>
      </w:r>
    </w:p>
    <w:p w:rsidR="00443EE9" w:rsidRDefault="003D7C6A">
      <w:pPr>
        <w:pStyle w:val="BodyText"/>
        <w:spacing w:line="195" w:lineRule="exact"/>
        <w:ind w:left="145"/>
      </w:pPr>
      <w:r>
        <w:rPr>
          <w:color w:val="231F20"/>
          <w:w w:val="320"/>
        </w:rPr>
        <w:t xml:space="preserve">` </w:t>
      </w:r>
      <w:r>
        <w:rPr>
          <w:color w:val="231F20"/>
        </w:rPr>
        <w:t>Poderá lavar estas peças na máquina de lavar loiça.</w:t>
      </w:r>
    </w:p>
    <w:p w:rsidR="00443EE9" w:rsidRDefault="003D7C6A">
      <w:pPr>
        <w:pStyle w:val="BodyText"/>
        <w:spacing w:before="1" w:line="232" w:lineRule="auto"/>
        <w:ind w:left="139" w:right="1634" w:hanging="3"/>
      </w:pPr>
      <w:r>
        <w:rPr>
          <w:color w:val="231F20"/>
          <w:w w:val="90"/>
        </w:rPr>
        <w:t>Se</w:t>
      </w:r>
      <w:r>
        <w:rPr>
          <w:color w:val="231F20"/>
          <w:spacing w:val="-31"/>
          <w:w w:val="90"/>
        </w:rPr>
        <w:t xml:space="preserve"> </w:t>
      </w:r>
      <w:r>
        <w:rPr>
          <w:color w:val="231F20"/>
          <w:w w:val="90"/>
        </w:rPr>
        <w:t>utilizar</w:t>
      </w:r>
      <w:r>
        <w:rPr>
          <w:color w:val="231F20"/>
          <w:spacing w:val="-30"/>
          <w:w w:val="90"/>
        </w:rPr>
        <w:t xml:space="preserve"> </w:t>
      </w:r>
      <w:r>
        <w:rPr>
          <w:color w:val="231F20"/>
          <w:w w:val="90"/>
        </w:rPr>
        <w:t>uma</w:t>
      </w:r>
      <w:r>
        <w:rPr>
          <w:color w:val="231F20"/>
          <w:spacing w:val="-31"/>
          <w:w w:val="90"/>
        </w:rPr>
        <w:t xml:space="preserve"> </w:t>
      </w:r>
      <w:r>
        <w:rPr>
          <w:color w:val="231F20"/>
          <w:w w:val="90"/>
        </w:rPr>
        <w:t>máquina</w:t>
      </w:r>
      <w:r>
        <w:rPr>
          <w:color w:val="231F20"/>
          <w:spacing w:val="-30"/>
          <w:w w:val="90"/>
        </w:rPr>
        <w:t xml:space="preserve"> </w:t>
      </w:r>
      <w:r>
        <w:rPr>
          <w:color w:val="231F20"/>
          <w:w w:val="90"/>
        </w:rPr>
        <w:t>de</w:t>
      </w:r>
      <w:r>
        <w:rPr>
          <w:color w:val="231F20"/>
          <w:spacing w:val="-30"/>
          <w:w w:val="90"/>
        </w:rPr>
        <w:t xml:space="preserve"> </w:t>
      </w:r>
      <w:r>
        <w:rPr>
          <w:color w:val="231F20"/>
          <w:w w:val="90"/>
        </w:rPr>
        <w:t>lavar</w:t>
      </w:r>
      <w:r>
        <w:rPr>
          <w:color w:val="231F20"/>
          <w:spacing w:val="-31"/>
          <w:w w:val="90"/>
        </w:rPr>
        <w:t xml:space="preserve"> </w:t>
      </w:r>
      <w:r>
        <w:rPr>
          <w:color w:val="231F20"/>
          <w:w w:val="90"/>
        </w:rPr>
        <w:t>loiça,</w:t>
      </w:r>
      <w:r>
        <w:rPr>
          <w:color w:val="231F20"/>
          <w:spacing w:val="-30"/>
          <w:w w:val="90"/>
        </w:rPr>
        <w:t xml:space="preserve"> </w:t>
      </w:r>
      <w:r>
        <w:rPr>
          <w:color w:val="231F20"/>
          <w:w w:val="90"/>
        </w:rPr>
        <w:t>o</w:t>
      </w:r>
      <w:r>
        <w:rPr>
          <w:color w:val="231F20"/>
          <w:spacing w:val="-31"/>
          <w:w w:val="90"/>
        </w:rPr>
        <w:t xml:space="preserve"> </w:t>
      </w:r>
      <w:r>
        <w:rPr>
          <w:color w:val="231F20"/>
          <w:w w:val="90"/>
        </w:rPr>
        <w:t>ambiente</w:t>
      </w:r>
      <w:r>
        <w:rPr>
          <w:color w:val="231F20"/>
          <w:spacing w:val="-30"/>
          <w:w w:val="90"/>
        </w:rPr>
        <w:t xml:space="preserve"> </w:t>
      </w:r>
      <w:r>
        <w:rPr>
          <w:color w:val="231F20"/>
          <w:w w:val="90"/>
        </w:rPr>
        <w:t>agressivo</w:t>
      </w:r>
      <w:r>
        <w:rPr>
          <w:color w:val="231F20"/>
          <w:spacing w:val="-30"/>
          <w:w w:val="90"/>
        </w:rPr>
        <w:t xml:space="preserve"> </w:t>
      </w:r>
      <w:r>
        <w:rPr>
          <w:color w:val="231F20"/>
          <w:w w:val="90"/>
        </w:rPr>
        <w:t>no</w:t>
      </w:r>
      <w:r>
        <w:rPr>
          <w:color w:val="231F20"/>
          <w:spacing w:val="-31"/>
          <w:w w:val="90"/>
        </w:rPr>
        <w:t xml:space="preserve"> </w:t>
      </w:r>
      <w:r>
        <w:rPr>
          <w:color w:val="231F20"/>
          <w:w w:val="90"/>
        </w:rPr>
        <w:t>seu</w:t>
      </w:r>
      <w:r>
        <w:rPr>
          <w:color w:val="231F20"/>
          <w:spacing w:val="-30"/>
          <w:w w:val="90"/>
        </w:rPr>
        <w:t xml:space="preserve"> </w:t>
      </w:r>
      <w:r>
        <w:rPr>
          <w:color w:val="231F20"/>
          <w:w w:val="90"/>
        </w:rPr>
        <w:t>interior</w:t>
      </w:r>
      <w:r>
        <w:rPr>
          <w:color w:val="231F20"/>
          <w:spacing w:val="-31"/>
          <w:w w:val="90"/>
        </w:rPr>
        <w:t xml:space="preserve"> </w:t>
      </w:r>
      <w:r>
        <w:rPr>
          <w:color w:val="231F20"/>
          <w:w w:val="90"/>
        </w:rPr>
        <w:t>afectará</w:t>
      </w:r>
      <w:r>
        <w:rPr>
          <w:color w:val="231F20"/>
          <w:spacing w:val="-30"/>
          <w:w w:val="90"/>
        </w:rPr>
        <w:t xml:space="preserve"> </w:t>
      </w:r>
      <w:r>
        <w:rPr>
          <w:color w:val="231F20"/>
          <w:w w:val="90"/>
        </w:rPr>
        <w:t>o</w:t>
      </w:r>
      <w:r>
        <w:rPr>
          <w:color w:val="231F20"/>
          <w:spacing w:val="-30"/>
          <w:w w:val="90"/>
        </w:rPr>
        <w:t xml:space="preserve"> </w:t>
      </w:r>
      <w:r>
        <w:rPr>
          <w:color w:val="231F20"/>
          <w:w w:val="90"/>
        </w:rPr>
        <w:t>acabamento</w:t>
      </w:r>
      <w:r>
        <w:rPr>
          <w:color w:val="231F20"/>
          <w:spacing w:val="-31"/>
          <w:w w:val="90"/>
        </w:rPr>
        <w:t xml:space="preserve"> </w:t>
      </w:r>
      <w:r>
        <w:rPr>
          <w:color w:val="231F20"/>
          <w:w w:val="90"/>
        </w:rPr>
        <w:t>da superfície.</w:t>
      </w:r>
      <w:r>
        <w:rPr>
          <w:color w:val="231F20"/>
          <w:spacing w:val="-10"/>
          <w:w w:val="90"/>
        </w:rPr>
        <w:t xml:space="preserve"> </w:t>
      </w:r>
      <w:r>
        <w:rPr>
          <w:color w:val="231F20"/>
          <w:w w:val="90"/>
        </w:rPr>
        <w:t>Os</w:t>
      </w:r>
      <w:r>
        <w:rPr>
          <w:color w:val="231F20"/>
          <w:spacing w:val="-27"/>
          <w:w w:val="90"/>
        </w:rPr>
        <w:t xml:space="preserve"> </w:t>
      </w:r>
      <w:r>
        <w:rPr>
          <w:color w:val="231F20"/>
          <w:w w:val="90"/>
        </w:rPr>
        <w:t>danos</w:t>
      </w:r>
      <w:r>
        <w:rPr>
          <w:color w:val="231F20"/>
          <w:spacing w:val="-27"/>
          <w:w w:val="90"/>
        </w:rPr>
        <w:t xml:space="preserve"> </w:t>
      </w:r>
      <w:r>
        <w:rPr>
          <w:color w:val="231F20"/>
          <w:w w:val="90"/>
        </w:rPr>
        <w:t>deveriam</w:t>
      </w:r>
      <w:r>
        <w:rPr>
          <w:color w:val="231F20"/>
          <w:spacing w:val="-27"/>
          <w:w w:val="90"/>
        </w:rPr>
        <w:t xml:space="preserve"> </w:t>
      </w:r>
      <w:r>
        <w:rPr>
          <w:color w:val="231F20"/>
          <w:w w:val="90"/>
        </w:rPr>
        <w:t>ser</w:t>
      </w:r>
      <w:r>
        <w:rPr>
          <w:color w:val="231F20"/>
          <w:spacing w:val="-27"/>
          <w:w w:val="90"/>
        </w:rPr>
        <w:t xml:space="preserve"> </w:t>
      </w:r>
      <w:r>
        <w:rPr>
          <w:color w:val="231F20"/>
          <w:w w:val="90"/>
        </w:rPr>
        <w:t>apenas</w:t>
      </w:r>
      <w:r>
        <w:rPr>
          <w:color w:val="231F20"/>
          <w:spacing w:val="-27"/>
          <w:w w:val="90"/>
        </w:rPr>
        <w:t xml:space="preserve"> </w:t>
      </w:r>
      <w:r>
        <w:rPr>
          <w:color w:val="231F20"/>
          <w:w w:val="90"/>
        </w:rPr>
        <w:t>cosméticos</w:t>
      </w:r>
      <w:r>
        <w:rPr>
          <w:color w:val="231F20"/>
          <w:spacing w:val="-27"/>
          <w:w w:val="90"/>
        </w:rPr>
        <w:t xml:space="preserve"> </w:t>
      </w:r>
      <w:r>
        <w:rPr>
          <w:color w:val="231F20"/>
          <w:w w:val="90"/>
        </w:rPr>
        <w:t>e</w:t>
      </w:r>
      <w:r>
        <w:rPr>
          <w:color w:val="231F20"/>
          <w:spacing w:val="-27"/>
          <w:w w:val="90"/>
        </w:rPr>
        <w:t xml:space="preserve"> </w:t>
      </w:r>
      <w:r>
        <w:rPr>
          <w:color w:val="231F20"/>
          <w:w w:val="90"/>
        </w:rPr>
        <w:t>não</w:t>
      </w:r>
      <w:r>
        <w:rPr>
          <w:color w:val="231F20"/>
          <w:spacing w:val="-27"/>
          <w:w w:val="90"/>
        </w:rPr>
        <w:t xml:space="preserve"> </w:t>
      </w:r>
      <w:r>
        <w:rPr>
          <w:color w:val="231F20"/>
          <w:w w:val="90"/>
        </w:rPr>
        <w:t>deveriam</w:t>
      </w:r>
      <w:r>
        <w:rPr>
          <w:color w:val="231F20"/>
          <w:spacing w:val="-27"/>
          <w:w w:val="90"/>
        </w:rPr>
        <w:t xml:space="preserve"> </w:t>
      </w:r>
      <w:r>
        <w:rPr>
          <w:color w:val="231F20"/>
          <w:w w:val="90"/>
        </w:rPr>
        <w:t>afectar</w:t>
      </w:r>
      <w:r>
        <w:rPr>
          <w:color w:val="231F20"/>
          <w:spacing w:val="-28"/>
          <w:w w:val="90"/>
        </w:rPr>
        <w:t xml:space="preserve"> </w:t>
      </w:r>
      <w:r>
        <w:rPr>
          <w:color w:val="231F20"/>
          <w:w w:val="90"/>
        </w:rPr>
        <w:t>o</w:t>
      </w:r>
      <w:r>
        <w:rPr>
          <w:color w:val="231F20"/>
          <w:spacing w:val="-27"/>
          <w:w w:val="90"/>
        </w:rPr>
        <w:t xml:space="preserve"> </w:t>
      </w:r>
      <w:r>
        <w:rPr>
          <w:color w:val="231F20"/>
          <w:w w:val="90"/>
        </w:rPr>
        <w:t>funcionamento</w:t>
      </w:r>
      <w:r>
        <w:rPr>
          <w:color w:val="231F20"/>
          <w:spacing w:val="-27"/>
          <w:w w:val="90"/>
        </w:rPr>
        <w:t xml:space="preserve"> </w:t>
      </w:r>
      <w:r>
        <w:rPr>
          <w:color w:val="231F20"/>
          <w:w w:val="90"/>
        </w:rPr>
        <w:t xml:space="preserve">do </w:t>
      </w:r>
      <w:r>
        <w:rPr>
          <w:color w:val="231F20"/>
        </w:rPr>
        <w:t>aparelho.</w:t>
      </w:r>
    </w:p>
    <w:p w:rsidR="00443EE9" w:rsidRDefault="00443EE9">
      <w:pPr>
        <w:pStyle w:val="BodyText"/>
        <w:spacing w:before="8"/>
      </w:pPr>
    </w:p>
    <w:tbl>
      <w:tblPr>
        <w:tblW w:w="0" w:type="auto"/>
        <w:tblInd w:w="144" w:type="dxa"/>
        <w:tblLayout w:type="fixed"/>
        <w:tblCellMar>
          <w:left w:w="0" w:type="dxa"/>
          <w:right w:w="0" w:type="dxa"/>
        </w:tblCellMar>
        <w:tblLook w:val="01E0" w:firstRow="1" w:lastRow="1" w:firstColumn="1" w:lastColumn="1" w:noHBand="0" w:noVBand="0"/>
      </w:tblPr>
      <w:tblGrid>
        <w:gridCol w:w="20"/>
        <w:gridCol w:w="7180"/>
      </w:tblGrid>
      <w:tr w:rsidR="00443EE9" w:rsidTr="007A349E">
        <w:trPr>
          <w:trHeight w:val="1395"/>
        </w:trPr>
        <w:tc>
          <w:tcPr>
            <w:tcW w:w="20" w:type="dxa"/>
            <w:tcBorders>
              <w:top w:val="single" w:sz="6" w:space="0" w:color="231F20"/>
            </w:tcBorders>
          </w:tcPr>
          <w:p w:rsidR="00443EE9" w:rsidRDefault="00443EE9" w:rsidP="007A349E">
            <w:pPr>
              <w:pStyle w:val="TableParagraph"/>
              <w:spacing w:before="11" w:line="115" w:lineRule="exact"/>
              <w:ind w:left="7"/>
              <w:rPr>
                <w:rFonts w:ascii="Monaco"/>
                <w:sz w:val="80"/>
              </w:rPr>
            </w:pPr>
          </w:p>
        </w:tc>
        <w:tc>
          <w:tcPr>
            <w:tcW w:w="7180" w:type="dxa"/>
            <w:tcBorders>
              <w:top w:val="single" w:sz="6" w:space="0" w:color="231F20"/>
            </w:tcBorders>
          </w:tcPr>
          <w:p w:rsidR="007A349E" w:rsidRDefault="007A349E" w:rsidP="007A349E">
            <w:pPr>
              <w:pStyle w:val="TableParagraph"/>
              <w:spacing w:before="11" w:line="115" w:lineRule="exact"/>
              <w:ind w:left="7"/>
              <w:rPr>
                <w:b/>
                <w:sz w:val="20"/>
              </w:rPr>
            </w:pPr>
          </w:p>
          <w:p w:rsidR="00443EE9" w:rsidRDefault="00443EE9">
            <w:pPr>
              <w:pStyle w:val="TableParagraph"/>
            </w:pPr>
          </w:p>
          <w:p w:rsidR="00D6686A" w:rsidRPr="00D6686A" w:rsidRDefault="00D6686A">
            <w:pPr>
              <w:pStyle w:val="TableParagraph"/>
              <w:rPr>
                <w:b/>
                <w:sz w:val="20"/>
              </w:rPr>
            </w:pPr>
            <w:r w:rsidRPr="00D6686A">
              <w:rPr>
                <w:rFonts w:hint="cs"/>
                <w:b/>
                <w:sz w:val="20"/>
              </w:rPr>
              <w:t>RECICLAGEM</w:t>
            </w:r>
          </w:p>
          <w:p w:rsidR="00443EE9" w:rsidRDefault="003D7C6A">
            <w:pPr>
              <w:pStyle w:val="TableParagraph"/>
              <w:spacing w:before="137" w:line="200" w:lineRule="exact"/>
              <w:ind w:left="34" w:right="200"/>
              <w:rPr>
                <w:sz w:val="18"/>
              </w:rPr>
            </w:pPr>
            <w:r>
              <w:rPr>
                <w:color w:val="231F20"/>
                <w:w w:val="90"/>
                <w:sz w:val="18"/>
              </w:rPr>
              <w:t>Para</w:t>
            </w:r>
            <w:r>
              <w:rPr>
                <w:color w:val="231F20"/>
                <w:spacing w:val="-29"/>
                <w:w w:val="90"/>
                <w:sz w:val="18"/>
              </w:rPr>
              <w:t xml:space="preserve"> </w:t>
            </w:r>
            <w:r>
              <w:rPr>
                <w:color w:val="231F20"/>
                <w:w w:val="90"/>
                <w:sz w:val="18"/>
              </w:rPr>
              <w:t>evitar</w:t>
            </w:r>
            <w:r>
              <w:rPr>
                <w:color w:val="231F20"/>
                <w:spacing w:val="-29"/>
                <w:w w:val="90"/>
                <w:sz w:val="18"/>
              </w:rPr>
              <w:t xml:space="preserve"> </w:t>
            </w:r>
            <w:r>
              <w:rPr>
                <w:color w:val="231F20"/>
                <w:w w:val="90"/>
                <w:sz w:val="18"/>
              </w:rPr>
              <w:t>problemas</w:t>
            </w:r>
            <w:r>
              <w:rPr>
                <w:color w:val="231F20"/>
                <w:spacing w:val="-28"/>
                <w:w w:val="90"/>
                <w:sz w:val="18"/>
              </w:rPr>
              <w:t xml:space="preserve"> </w:t>
            </w:r>
            <w:r>
              <w:rPr>
                <w:color w:val="231F20"/>
                <w:w w:val="90"/>
                <w:sz w:val="18"/>
              </w:rPr>
              <w:t>ambientais</w:t>
            </w:r>
            <w:r>
              <w:rPr>
                <w:color w:val="231F20"/>
                <w:spacing w:val="-29"/>
                <w:w w:val="90"/>
                <w:sz w:val="18"/>
              </w:rPr>
              <w:t xml:space="preserve"> </w:t>
            </w:r>
            <w:r>
              <w:rPr>
                <w:color w:val="231F20"/>
                <w:w w:val="90"/>
                <w:sz w:val="18"/>
              </w:rPr>
              <w:t>e</w:t>
            </w:r>
            <w:r>
              <w:rPr>
                <w:color w:val="231F20"/>
                <w:spacing w:val="-28"/>
                <w:w w:val="90"/>
                <w:sz w:val="18"/>
              </w:rPr>
              <w:t xml:space="preserve"> </w:t>
            </w:r>
            <w:r>
              <w:rPr>
                <w:color w:val="231F20"/>
                <w:w w:val="90"/>
                <w:sz w:val="18"/>
              </w:rPr>
              <w:t>de</w:t>
            </w:r>
            <w:r>
              <w:rPr>
                <w:color w:val="231F20"/>
                <w:spacing w:val="-29"/>
                <w:w w:val="90"/>
                <w:sz w:val="18"/>
              </w:rPr>
              <w:t xml:space="preserve"> </w:t>
            </w:r>
            <w:r>
              <w:rPr>
                <w:color w:val="231F20"/>
                <w:w w:val="90"/>
                <w:sz w:val="18"/>
              </w:rPr>
              <w:t>saúde</w:t>
            </w:r>
            <w:r>
              <w:rPr>
                <w:color w:val="231F20"/>
                <w:spacing w:val="-28"/>
                <w:w w:val="90"/>
                <w:sz w:val="18"/>
              </w:rPr>
              <w:t xml:space="preserve"> </w:t>
            </w:r>
            <w:r>
              <w:rPr>
                <w:color w:val="231F20"/>
                <w:w w:val="90"/>
                <w:sz w:val="18"/>
              </w:rPr>
              <w:t>devido</w:t>
            </w:r>
            <w:r>
              <w:rPr>
                <w:color w:val="231F20"/>
                <w:spacing w:val="-29"/>
                <w:w w:val="90"/>
                <w:sz w:val="18"/>
              </w:rPr>
              <w:t xml:space="preserve"> </w:t>
            </w:r>
            <w:r>
              <w:rPr>
                <w:color w:val="231F20"/>
                <w:w w:val="90"/>
                <w:sz w:val="18"/>
              </w:rPr>
              <w:t>a</w:t>
            </w:r>
            <w:r>
              <w:rPr>
                <w:color w:val="231F20"/>
                <w:spacing w:val="-29"/>
                <w:w w:val="90"/>
                <w:sz w:val="18"/>
              </w:rPr>
              <w:t xml:space="preserve"> </w:t>
            </w:r>
            <w:r>
              <w:rPr>
                <w:color w:val="231F20"/>
                <w:w w:val="90"/>
                <w:sz w:val="18"/>
              </w:rPr>
              <w:t>substâncias</w:t>
            </w:r>
            <w:r>
              <w:rPr>
                <w:color w:val="231F20"/>
                <w:spacing w:val="-28"/>
                <w:w w:val="90"/>
                <w:sz w:val="18"/>
              </w:rPr>
              <w:t xml:space="preserve"> </w:t>
            </w:r>
            <w:r>
              <w:rPr>
                <w:color w:val="231F20"/>
                <w:w w:val="90"/>
                <w:sz w:val="18"/>
              </w:rPr>
              <w:t>perigosas,</w:t>
            </w:r>
            <w:r>
              <w:rPr>
                <w:color w:val="231F20"/>
                <w:spacing w:val="-29"/>
                <w:w w:val="90"/>
                <w:sz w:val="18"/>
              </w:rPr>
              <w:t xml:space="preserve"> </w:t>
            </w:r>
            <w:r>
              <w:rPr>
                <w:color w:val="231F20"/>
                <w:w w:val="90"/>
                <w:sz w:val="18"/>
              </w:rPr>
              <w:t xml:space="preserve">os </w:t>
            </w:r>
            <w:r>
              <w:rPr>
                <w:color w:val="231F20"/>
                <w:w w:val="85"/>
                <w:sz w:val="18"/>
              </w:rPr>
              <w:t>aparelhos</w:t>
            </w:r>
            <w:r>
              <w:rPr>
                <w:color w:val="231F20"/>
                <w:spacing w:val="-14"/>
                <w:w w:val="85"/>
                <w:sz w:val="18"/>
              </w:rPr>
              <w:t xml:space="preserve"> </w:t>
            </w:r>
            <w:r>
              <w:rPr>
                <w:color w:val="231F20"/>
                <w:w w:val="85"/>
                <w:sz w:val="18"/>
              </w:rPr>
              <w:t>e</w:t>
            </w:r>
            <w:r>
              <w:rPr>
                <w:color w:val="231F20"/>
                <w:spacing w:val="-14"/>
                <w:w w:val="85"/>
                <w:sz w:val="18"/>
              </w:rPr>
              <w:t xml:space="preserve"> </w:t>
            </w:r>
            <w:r>
              <w:rPr>
                <w:color w:val="231F20"/>
                <w:w w:val="85"/>
                <w:sz w:val="18"/>
              </w:rPr>
              <w:t>baterias</w:t>
            </w:r>
            <w:r>
              <w:rPr>
                <w:color w:val="231F20"/>
                <w:spacing w:val="-13"/>
                <w:w w:val="85"/>
                <w:sz w:val="18"/>
              </w:rPr>
              <w:t xml:space="preserve"> </w:t>
            </w:r>
            <w:r>
              <w:rPr>
                <w:color w:val="231F20"/>
                <w:w w:val="85"/>
                <w:sz w:val="18"/>
              </w:rPr>
              <w:t>recarregáveis</w:t>
            </w:r>
            <w:r>
              <w:rPr>
                <w:color w:val="231F20"/>
                <w:spacing w:val="-14"/>
                <w:w w:val="85"/>
                <w:sz w:val="18"/>
              </w:rPr>
              <w:t xml:space="preserve"> </w:t>
            </w:r>
            <w:r>
              <w:rPr>
                <w:color w:val="231F20"/>
                <w:w w:val="85"/>
                <w:sz w:val="18"/>
              </w:rPr>
              <w:t>e</w:t>
            </w:r>
            <w:r>
              <w:rPr>
                <w:color w:val="231F20"/>
                <w:spacing w:val="-14"/>
                <w:w w:val="85"/>
                <w:sz w:val="18"/>
              </w:rPr>
              <w:t xml:space="preserve"> </w:t>
            </w:r>
            <w:r>
              <w:rPr>
                <w:color w:val="231F20"/>
                <w:w w:val="85"/>
                <w:sz w:val="18"/>
              </w:rPr>
              <w:t>não</w:t>
            </w:r>
            <w:r>
              <w:rPr>
                <w:color w:val="231F20"/>
                <w:spacing w:val="-13"/>
                <w:w w:val="85"/>
                <w:sz w:val="18"/>
              </w:rPr>
              <w:t xml:space="preserve"> </w:t>
            </w:r>
            <w:r>
              <w:rPr>
                <w:color w:val="231F20"/>
                <w:w w:val="85"/>
                <w:sz w:val="18"/>
              </w:rPr>
              <w:t>recarregáveis</w:t>
            </w:r>
            <w:r>
              <w:rPr>
                <w:color w:val="231F20"/>
                <w:spacing w:val="-14"/>
                <w:w w:val="85"/>
                <w:sz w:val="18"/>
              </w:rPr>
              <w:t xml:space="preserve"> </w:t>
            </w:r>
            <w:r>
              <w:rPr>
                <w:color w:val="231F20"/>
                <w:w w:val="85"/>
                <w:sz w:val="18"/>
              </w:rPr>
              <w:t>com</w:t>
            </w:r>
            <w:r>
              <w:rPr>
                <w:color w:val="231F20"/>
                <w:spacing w:val="-13"/>
                <w:w w:val="85"/>
                <w:sz w:val="18"/>
              </w:rPr>
              <w:t xml:space="preserve"> </w:t>
            </w:r>
            <w:r>
              <w:rPr>
                <w:color w:val="231F20"/>
                <w:w w:val="85"/>
                <w:sz w:val="18"/>
              </w:rPr>
              <w:t>um</w:t>
            </w:r>
            <w:r>
              <w:rPr>
                <w:color w:val="231F20"/>
                <w:spacing w:val="-14"/>
                <w:w w:val="85"/>
                <w:sz w:val="18"/>
              </w:rPr>
              <w:t xml:space="preserve"> </w:t>
            </w:r>
            <w:r>
              <w:rPr>
                <w:color w:val="231F20"/>
                <w:w w:val="85"/>
                <w:sz w:val="18"/>
              </w:rPr>
              <w:t>destes</w:t>
            </w:r>
            <w:r>
              <w:rPr>
                <w:color w:val="231F20"/>
                <w:spacing w:val="-14"/>
                <w:w w:val="85"/>
                <w:sz w:val="18"/>
              </w:rPr>
              <w:t xml:space="preserve"> </w:t>
            </w:r>
            <w:r>
              <w:rPr>
                <w:color w:val="231F20"/>
                <w:w w:val="85"/>
                <w:sz w:val="18"/>
              </w:rPr>
              <w:t>símbolos</w:t>
            </w:r>
            <w:r>
              <w:rPr>
                <w:color w:val="231F20"/>
                <w:spacing w:val="-13"/>
                <w:w w:val="85"/>
                <w:sz w:val="18"/>
              </w:rPr>
              <w:t xml:space="preserve"> </w:t>
            </w:r>
            <w:r>
              <w:rPr>
                <w:color w:val="231F20"/>
                <w:w w:val="85"/>
                <w:sz w:val="18"/>
              </w:rPr>
              <w:t xml:space="preserve">não </w:t>
            </w:r>
            <w:r>
              <w:rPr>
                <w:color w:val="231F20"/>
                <w:w w:val="90"/>
                <w:sz w:val="18"/>
              </w:rPr>
              <w:t>deverão</w:t>
            </w:r>
            <w:r>
              <w:rPr>
                <w:color w:val="231F20"/>
                <w:spacing w:val="-27"/>
                <w:w w:val="90"/>
                <w:sz w:val="18"/>
              </w:rPr>
              <w:t xml:space="preserve"> </w:t>
            </w:r>
            <w:r>
              <w:rPr>
                <w:color w:val="231F20"/>
                <w:w w:val="90"/>
                <w:sz w:val="18"/>
              </w:rPr>
              <w:t>ser</w:t>
            </w:r>
            <w:r>
              <w:rPr>
                <w:color w:val="231F20"/>
                <w:spacing w:val="-27"/>
                <w:w w:val="90"/>
                <w:sz w:val="18"/>
              </w:rPr>
              <w:t xml:space="preserve"> </w:t>
            </w:r>
            <w:r>
              <w:rPr>
                <w:color w:val="231F20"/>
                <w:w w:val="90"/>
                <w:sz w:val="18"/>
              </w:rPr>
              <w:t>eliminados</w:t>
            </w:r>
            <w:r>
              <w:rPr>
                <w:color w:val="231F20"/>
                <w:spacing w:val="-26"/>
                <w:w w:val="90"/>
                <w:sz w:val="18"/>
              </w:rPr>
              <w:t xml:space="preserve"> </w:t>
            </w:r>
            <w:r>
              <w:rPr>
                <w:color w:val="231F20"/>
                <w:w w:val="90"/>
                <w:sz w:val="18"/>
              </w:rPr>
              <w:t>com</w:t>
            </w:r>
            <w:r>
              <w:rPr>
                <w:color w:val="231F20"/>
                <w:spacing w:val="-27"/>
                <w:w w:val="90"/>
                <w:sz w:val="18"/>
              </w:rPr>
              <w:t xml:space="preserve"> </w:t>
            </w:r>
            <w:r>
              <w:rPr>
                <w:color w:val="231F20"/>
                <w:w w:val="90"/>
                <w:sz w:val="18"/>
              </w:rPr>
              <w:t>o</w:t>
            </w:r>
            <w:r>
              <w:rPr>
                <w:color w:val="231F20"/>
                <w:spacing w:val="-26"/>
                <w:w w:val="90"/>
                <w:sz w:val="18"/>
              </w:rPr>
              <w:t xml:space="preserve"> </w:t>
            </w:r>
            <w:r>
              <w:rPr>
                <w:color w:val="231F20"/>
                <w:w w:val="90"/>
                <w:sz w:val="18"/>
              </w:rPr>
              <w:t>lixo</w:t>
            </w:r>
            <w:r>
              <w:rPr>
                <w:color w:val="231F20"/>
                <w:spacing w:val="-27"/>
                <w:w w:val="90"/>
                <w:sz w:val="18"/>
              </w:rPr>
              <w:t xml:space="preserve"> </w:t>
            </w:r>
            <w:r>
              <w:rPr>
                <w:color w:val="231F20"/>
                <w:w w:val="90"/>
                <w:sz w:val="18"/>
              </w:rPr>
              <w:t>doméstico</w:t>
            </w:r>
            <w:r>
              <w:rPr>
                <w:color w:val="231F20"/>
                <w:spacing w:val="-26"/>
                <w:w w:val="90"/>
                <w:sz w:val="18"/>
              </w:rPr>
              <w:t xml:space="preserve"> </w:t>
            </w:r>
            <w:r>
              <w:rPr>
                <w:color w:val="231F20"/>
                <w:w w:val="90"/>
                <w:sz w:val="18"/>
              </w:rPr>
              <w:t>normal.</w:t>
            </w:r>
            <w:r>
              <w:rPr>
                <w:color w:val="231F20"/>
                <w:spacing w:val="-27"/>
                <w:w w:val="90"/>
                <w:sz w:val="18"/>
              </w:rPr>
              <w:t xml:space="preserve"> </w:t>
            </w:r>
            <w:r>
              <w:rPr>
                <w:color w:val="231F20"/>
                <w:w w:val="90"/>
                <w:sz w:val="18"/>
              </w:rPr>
              <w:t>Elimine</w:t>
            </w:r>
            <w:r>
              <w:rPr>
                <w:color w:val="231F20"/>
                <w:spacing w:val="-27"/>
                <w:w w:val="90"/>
                <w:sz w:val="18"/>
              </w:rPr>
              <w:t xml:space="preserve"> </w:t>
            </w:r>
            <w:r>
              <w:rPr>
                <w:color w:val="231F20"/>
                <w:w w:val="90"/>
                <w:sz w:val="18"/>
              </w:rPr>
              <w:t>sempre</w:t>
            </w:r>
            <w:r>
              <w:rPr>
                <w:color w:val="231F20"/>
                <w:spacing w:val="-26"/>
                <w:w w:val="90"/>
                <w:sz w:val="18"/>
              </w:rPr>
              <w:t xml:space="preserve"> </w:t>
            </w:r>
            <w:r>
              <w:rPr>
                <w:color w:val="231F20"/>
                <w:w w:val="90"/>
                <w:sz w:val="18"/>
              </w:rPr>
              <w:t>os</w:t>
            </w:r>
            <w:r>
              <w:rPr>
                <w:color w:val="231F20"/>
                <w:spacing w:val="-27"/>
                <w:w w:val="90"/>
                <w:sz w:val="18"/>
              </w:rPr>
              <w:t xml:space="preserve"> </w:t>
            </w:r>
            <w:r>
              <w:rPr>
                <w:color w:val="231F20"/>
                <w:w w:val="90"/>
                <w:sz w:val="18"/>
              </w:rPr>
              <w:t xml:space="preserve">produtos </w:t>
            </w:r>
            <w:r>
              <w:rPr>
                <w:color w:val="231F20"/>
                <w:w w:val="95"/>
                <w:sz w:val="18"/>
              </w:rPr>
              <w:t>elétricos</w:t>
            </w:r>
            <w:r>
              <w:rPr>
                <w:color w:val="231F20"/>
                <w:spacing w:val="-33"/>
                <w:w w:val="95"/>
                <w:sz w:val="18"/>
              </w:rPr>
              <w:t xml:space="preserve"> </w:t>
            </w:r>
            <w:r>
              <w:rPr>
                <w:color w:val="231F20"/>
                <w:w w:val="95"/>
                <w:sz w:val="18"/>
              </w:rPr>
              <w:t>e</w:t>
            </w:r>
            <w:r>
              <w:rPr>
                <w:color w:val="231F20"/>
                <w:spacing w:val="-33"/>
                <w:w w:val="95"/>
                <w:sz w:val="18"/>
              </w:rPr>
              <w:t xml:space="preserve"> </w:t>
            </w:r>
            <w:r>
              <w:rPr>
                <w:color w:val="231F20"/>
                <w:w w:val="95"/>
                <w:sz w:val="18"/>
              </w:rPr>
              <w:t>eletrónicos</w:t>
            </w:r>
            <w:r>
              <w:rPr>
                <w:color w:val="231F20"/>
                <w:spacing w:val="-32"/>
                <w:w w:val="95"/>
                <w:sz w:val="18"/>
              </w:rPr>
              <w:t xml:space="preserve"> </w:t>
            </w:r>
            <w:r>
              <w:rPr>
                <w:color w:val="231F20"/>
                <w:w w:val="95"/>
                <w:sz w:val="18"/>
              </w:rPr>
              <w:t>e,</w:t>
            </w:r>
            <w:r>
              <w:rPr>
                <w:color w:val="231F20"/>
                <w:spacing w:val="-33"/>
                <w:w w:val="95"/>
                <w:sz w:val="18"/>
              </w:rPr>
              <w:t xml:space="preserve"> </w:t>
            </w:r>
            <w:r>
              <w:rPr>
                <w:color w:val="231F20"/>
                <w:w w:val="95"/>
                <w:sz w:val="18"/>
              </w:rPr>
              <w:t>quando</w:t>
            </w:r>
            <w:r>
              <w:rPr>
                <w:color w:val="231F20"/>
                <w:spacing w:val="-32"/>
                <w:w w:val="95"/>
                <w:sz w:val="18"/>
              </w:rPr>
              <w:t xml:space="preserve"> </w:t>
            </w:r>
            <w:r>
              <w:rPr>
                <w:color w:val="231F20"/>
                <w:w w:val="95"/>
                <w:sz w:val="18"/>
              </w:rPr>
              <w:t>aplicável,</w:t>
            </w:r>
            <w:r>
              <w:rPr>
                <w:color w:val="231F20"/>
                <w:spacing w:val="-33"/>
                <w:w w:val="95"/>
                <w:sz w:val="18"/>
              </w:rPr>
              <w:t xml:space="preserve"> </w:t>
            </w:r>
            <w:r>
              <w:rPr>
                <w:color w:val="231F20"/>
                <w:w w:val="95"/>
                <w:sz w:val="18"/>
              </w:rPr>
              <w:t>as</w:t>
            </w:r>
            <w:r>
              <w:rPr>
                <w:color w:val="231F20"/>
                <w:spacing w:val="-32"/>
                <w:w w:val="95"/>
                <w:sz w:val="18"/>
              </w:rPr>
              <w:t xml:space="preserve"> </w:t>
            </w:r>
            <w:r>
              <w:rPr>
                <w:color w:val="231F20"/>
                <w:w w:val="95"/>
                <w:sz w:val="18"/>
              </w:rPr>
              <w:t>baterias</w:t>
            </w:r>
            <w:r>
              <w:rPr>
                <w:color w:val="231F20"/>
                <w:spacing w:val="-33"/>
                <w:w w:val="95"/>
                <w:sz w:val="18"/>
              </w:rPr>
              <w:t xml:space="preserve"> </w:t>
            </w:r>
            <w:r>
              <w:rPr>
                <w:color w:val="231F20"/>
                <w:w w:val="95"/>
                <w:sz w:val="18"/>
              </w:rPr>
              <w:t>recarregáveis</w:t>
            </w:r>
            <w:r>
              <w:rPr>
                <w:color w:val="231F20"/>
                <w:spacing w:val="-32"/>
                <w:w w:val="95"/>
                <w:sz w:val="18"/>
              </w:rPr>
              <w:t xml:space="preserve"> </w:t>
            </w:r>
            <w:r>
              <w:rPr>
                <w:color w:val="231F20"/>
                <w:w w:val="95"/>
                <w:sz w:val="18"/>
              </w:rPr>
              <w:t>e</w:t>
            </w:r>
            <w:r>
              <w:rPr>
                <w:color w:val="231F20"/>
                <w:spacing w:val="-33"/>
                <w:w w:val="95"/>
                <w:sz w:val="18"/>
              </w:rPr>
              <w:t xml:space="preserve"> </w:t>
            </w:r>
            <w:r>
              <w:rPr>
                <w:color w:val="231F20"/>
                <w:w w:val="95"/>
                <w:sz w:val="18"/>
              </w:rPr>
              <w:t>não recarregáveis,</w:t>
            </w:r>
            <w:r>
              <w:rPr>
                <w:color w:val="231F20"/>
                <w:spacing w:val="-24"/>
                <w:w w:val="95"/>
                <w:sz w:val="18"/>
              </w:rPr>
              <w:t xml:space="preserve"> </w:t>
            </w:r>
            <w:r>
              <w:rPr>
                <w:color w:val="231F20"/>
                <w:w w:val="95"/>
                <w:sz w:val="18"/>
              </w:rPr>
              <w:t>no</w:t>
            </w:r>
            <w:r>
              <w:rPr>
                <w:color w:val="231F20"/>
                <w:spacing w:val="-24"/>
                <w:w w:val="95"/>
                <w:sz w:val="18"/>
              </w:rPr>
              <w:t xml:space="preserve"> </w:t>
            </w:r>
            <w:r>
              <w:rPr>
                <w:color w:val="231F20"/>
                <w:w w:val="95"/>
                <w:sz w:val="18"/>
              </w:rPr>
              <w:t>ponto</w:t>
            </w:r>
            <w:r>
              <w:rPr>
                <w:color w:val="231F20"/>
                <w:spacing w:val="-23"/>
                <w:w w:val="95"/>
                <w:sz w:val="18"/>
              </w:rPr>
              <w:t xml:space="preserve"> </w:t>
            </w:r>
            <w:r>
              <w:rPr>
                <w:color w:val="231F20"/>
                <w:w w:val="95"/>
                <w:sz w:val="18"/>
              </w:rPr>
              <w:t>de</w:t>
            </w:r>
            <w:r>
              <w:rPr>
                <w:color w:val="231F20"/>
                <w:spacing w:val="-24"/>
                <w:w w:val="95"/>
                <w:sz w:val="18"/>
              </w:rPr>
              <w:t xml:space="preserve"> </w:t>
            </w:r>
            <w:r>
              <w:rPr>
                <w:color w:val="231F20"/>
                <w:w w:val="95"/>
                <w:sz w:val="18"/>
              </w:rPr>
              <w:t>reciclagem/recolha</w:t>
            </w:r>
            <w:r>
              <w:rPr>
                <w:color w:val="231F20"/>
                <w:spacing w:val="-24"/>
                <w:w w:val="95"/>
                <w:sz w:val="18"/>
              </w:rPr>
              <w:t xml:space="preserve"> </w:t>
            </w:r>
            <w:r>
              <w:rPr>
                <w:color w:val="231F20"/>
                <w:w w:val="95"/>
                <w:sz w:val="18"/>
              </w:rPr>
              <w:t>oficial</w:t>
            </w:r>
            <w:r>
              <w:rPr>
                <w:color w:val="231F20"/>
                <w:spacing w:val="-23"/>
                <w:w w:val="95"/>
                <w:sz w:val="18"/>
              </w:rPr>
              <w:t xml:space="preserve"> </w:t>
            </w:r>
            <w:r>
              <w:rPr>
                <w:color w:val="231F20"/>
                <w:w w:val="95"/>
                <w:sz w:val="18"/>
              </w:rPr>
              <w:t>apropriado.</w:t>
            </w:r>
          </w:p>
        </w:tc>
      </w:tr>
    </w:tbl>
    <w:p w:rsidR="00443EE9" w:rsidRDefault="003D7C6A" w:rsidP="00D6686A">
      <w:pPr>
        <w:spacing w:before="166"/>
        <w:rPr>
          <w:sz w:val="20"/>
        </w:rPr>
      </w:pPr>
      <w:r>
        <w:rPr>
          <w:color w:val="231F20"/>
          <w:w w:val="95"/>
          <w:sz w:val="18"/>
        </w:rPr>
        <w:t xml:space="preserve">Receitas disponíveis no nosso website: </w:t>
      </w:r>
      <w:hyperlink r:id="rId43">
        <w:r>
          <w:rPr>
            <w:b/>
            <w:color w:val="231F20"/>
            <w:w w:val="95"/>
            <w:sz w:val="18"/>
          </w:rPr>
          <w:t>http://eu.russellhobbs.com/recipes/</w:t>
        </w:r>
      </w:hyperlink>
      <w:r>
        <w:rPr>
          <w:noProof/>
        </w:rPr>
        <w:drawing>
          <wp:anchor distT="0" distB="0" distL="0" distR="0" simplePos="0" relativeHeight="251691008" behindDoc="0" locked="0" layoutInCell="1" allowOverlap="1">
            <wp:simplePos x="0" y="0"/>
            <wp:positionH relativeFrom="page">
              <wp:posOffset>163050</wp:posOffset>
            </wp:positionH>
            <wp:positionV relativeFrom="page">
              <wp:posOffset>4114502</wp:posOffset>
            </wp:positionV>
            <wp:extent cx="152400" cy="152400"/>
            <wp:effectExtent l="0" t="0" r="0" b="0"/>
            <wp:wrapNone/>
            <wp:docPr id="14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23.png"/>
                    <pic:cNvPicPr/>
                  </pic:nvPicPr>
                  <pic:blipFill>
                    <a:blip r:embed="rId36" cstate="print"/>
                    <a:stretch>
                      <a:fillRect/>
                    </a:stretch>
                  </pic:blipFill>
                  <pic:spPr>
                    <a:xfrm>
                      <a:off x="0" y="0"/>
                      <a:ext cx="152400" cy="152400"/>
                    </a:xfrm>
                    <a:prstGeom prst="rect">
                      <a:avLst/>
                    </a:prstGeom>
                  </pic:spPr>
                </pic:pic>
              </a:graphicData>
            </a:graphic>
          </wp:anchor>
        </w:drawing>
      </w:r>
    </w:p>
    <w:sectPr w:rsidR="00443EE9" w:rsidSect="007A349E">
      <w:footerReference w:type="default" r:id="rId44"/>
      <w:pgSz w:w="9690" w:h="13200"/>
      <w:pgMar w:top="640" w:right="0" w:bottom="1060" w:left="1020" w:header="0" w:footer="79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F027C" w:rsidRDefault="006F027C">
      <w:r>
        <w:separator/>
      </w:r>
    </w:p>
  </w:endnote>
  <w:endnote w:type="continuationSeparator" w:id="0">
    <w:p w:rsidR="006F027C" w:rsidRDefault="006F02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Monaco">
    <w:altName w:val="Calibri"/>
    <w:charset w:val="00"/>
    <w:family w:val="swiss"/>
    <w:pitch w:val="fixed"/>
  </w:font>
  <w:font w:name="Ebrima">
    <w:panose1 w:val="02000000000000000000"/>
    <w:charset w:val="00"/>
    <w:family w:val="auto"/>
    <w:pitch w:val="variable"/>
    <w:sig w:usb0="A000005F" w:usb1="02000041" w:usb2="000008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7C6A" w:rsidRDefault="003D7C6A">
    <w:pPr>
      <w:pStyle w:val="BodyText"/>
      <w:spacing w:line="14" w:lineRule="auto"/>
      <w:rPr>
        <w:sz w:val="20"/>
      </w:rPr>
    </w:pPr>
    <w:r>
      <w:rPr>
        <w:noProof/>
      </w:rPr>
      <mc:AlternateContent>
        <mc:Choice Requires="wps">
          <w:drawing>
            <wp:anchor distT="0" distB="0" distL="114300" distR="114300" simplePos="0" relativeHeight="503240408" behindDoc="1" locked="0" layoutInCell="1" allowOverlap="1">
              <wp:simplePos x="0" y="0"/>
              <wp:positionH relativeFrom="page">
                <wp:posOffset>266700</wp:posOffset>
              </wp:positionH>
              <wp:positionV relativeFrom="page">
                <wp:posOffset>8152765</wp:posOffset>
              </wp:positionV>
              <wp:extent cx="0" cy="228600"/>
              <wp:effectExtent l="9525" t="8890" r="9525" b="10160"/>
              <wp:wrapNone/>
              <wp:docPr id="52"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FE6DF8" id="Line 26" o:spid="_x0000_s1026" style="position:absolute;z-index:-76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641.95pt" to="21pt,6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BiVHAIAAEIEAAAOAAAAZHJzL2Uyb0RvYy54bWysU82O2jAQvlfqO1i+Q342S9mIsKoS6IW2&#10;SLt9AGM7xKpjW7YhoKrv3rEDiG0vVdUcnLFn5ptv/hbPp16iI7dOaFXhbJpixBXVTKh9hb+9ridz&#10;jJwnihGpFa/wmTv8vHz/bjGYkue605JxiwBEuXIwFe68N2WSONrxnripNlyBstW2Jx6udp8wSwZA&#10;72WSp+ksGbRlxmrKnYPXZlTiZcRvW07917Z13CNZYeDm42njuQtnslyQcm+J6QS90CD/wKInQkHQ&#10;G1RDPEEHK/6A6gW12unWT6nuE922gvKYA2STpb9l89IRw2MuUBxnbmVy/w+WfjluLRKswo85Ror0&#10;0KONUBzls1CbwbgSTGq1tSE7elIvZqPpd4eUrjui9jxyfD0b8MuCR/LGJVycgQi74bNmYEMOXsdC&#10;nVrbB0goATrFfpxv/eAnj+j4SOE1z+ezNLYqIeXVz1jnP3HdoyBUWALniEuOG+cDD1JeTUIYpddC&#10;ythtqdBQ4Yfsw2N0cFoKFpTBzNn9rpYWHUmYl/jFpEBzbxaQG+K60S6qxkmy+qBYjNJxwlYX2RMh&#10;RxlYSRUCQYrA8yKNk/LjKX1azVfzYlLks9WkSJtm8nFdF5PZGrg2D01dN9nPwDkryk4wxlWgfZ3a&#10;rPi7qbjszzhvt7m91Sd5ix4LCWSv/0g69ji0dRyQnWbnrb32HgY1Gl+WKmzC/R3k+9Vf/gIAAP//&#10;AwBQSwMEFAAGAAgAAAAhACVPwuLgAAAACwEAAA8AAABkcnMvZG93bnJldi54bWxMj8FOwzAQRO9I&#10;/IO1SNyo0xRVTYhTkQgOPYBEi0R7c+MliYjXIXba8PcsXOC4s6OZN9l6sp044eBbRwrmswgEUuVM&#10;S7WC193jzQqED5qM7hyhgi/0sM4vLzKdGnemFzxtQy04hHyqFTQh9KmUvmrQaj9zPRL/3t1gdeBz&#10;qKUZ9JnDbSfjKFpKq1vihkb3WDZYfWxHqyD4t/1zGDefxbJ4KnFXHMoHuVHq+mq6vwMRcAp/ZvjB&#10;Z3TImenoRjJedApuY54SWI9XiwQEO36VIyuLeZKAzDP5f0P+DQAA//8DAFBLAQItABQABgAIAAAA&#10;IQC2gziS/gAAAOEBAAATAAAAAAAAAAAAAAAAAAAAAABbQ29udGVudF9UeXBlc10ueG1sUEsBAi0A&#10;FAAGAAgAAAAhADj9If/WAAAAlAEAAAsAAAAAAAAAAAAAAAAALwEAAF9yZWxzLy5yZWxzUEsBAi0A&#10;FAAGAAgAAAAhAJw4GJUcAgAAQgQAAA4AAAAAAAAAAAAAAAAALgIAAGRycy9lMm9Eb2MueG1sUEsB&#10;Ai0AFAAGAAgAAAAhACVPwuLgAAAACwEAAA8AAAAAAAAAAAAAAAAAdgQAAGRycy9kb3ducmV2Lnht&#10;bFBLBQYAAAAABAAEAPMAAACDBQAAAAA=&#10;" strokeweight=".25pt">
              <w10:wrap anchorx="page" anchory="page"/>
            </v:line>
          </w:pict>
        </mc:Fallback>
      </mc:AlternateContent>
    </w:r>
    <w:r>
      <w:rPr>
        <w:noProof/>
      </w:rPr>
      <mc:AlternateContent>
        <mc:Choice Requires="wps">
          <w:drawing>
            <wp:anchor distT="0" distB="0" distL="114300" distR="114300" simplePos="0" relativeHeight="503240432" behindDoc="1" locked="0" layoutInCell="1" allowOverlap="1">
              <wp:simplePos x="0" y="0"/>
              <wp:positionH relativeFrom="page">
                <wp:posOffset>5882640</wp:posOffset>
              </wp:positionH>
              <wp:positionV relativeFrom="page">
                <wp:posOffset>8152765</wp:posOffset>
              </wp:positionV>
              <wp:extent cx="0" cy="228600"/>
              <wp:effectExtent l="5715" t="8890" r="13335" b="10160"/>
              <wp:wrapNone/>
              <wp:docPr id="50"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3EEDBC" id="Line 25" o:spid="_x0000_s1026" style="position:absolute;z-index:-7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3.2pt,641.95pt" to="463.2pt,6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ID5HAIAAEIEAAAOAAAAZHJzL2Uyb0RvYy54bWysU82O2jAQvlfqO1i+Q342UDYirKoEetm2&#10;SLt9AGM7xKpjW7YhoKrv3rEDiG0vVdUcnLFn5ptv/pZPp16iI7dOaFXhbJpixBXVTKh9hb+9biYL&#10;jJwnihGpFa/wmTv8tHr/bjmYkue605JxiwBEuXIwFe68N2WSONrxnripNlyBstW2Jx6udp8wSwZA&#10;72WSp+k8GbRlxmrKnYPXZlTiVcRvW07917Z13CNZYeDm42njuQtnslqScm+J6QS90CD/wKInQkHQ&#10;G1RDPEEHK/6A6gW12unWT6nuE922gvKYA2STpb9l89IRw2MuUBxnbmVy/w+WfjluLRKswjMojyI9&#10;9OhZKI7yWajNYFwJJrXa2pAdPakX86zpd4eUrjui9jxyfD0b8MuCR/LGJVycgQi74bNmYEMOXsdC&#10;nVrbB0goATrFfpxv/eAnj+j4SOE1zxfzNLYqIeXVz1jnP3HdoyBUWALniEuOz84HHqS8moQwSm+E&#10;lLHbUqGhwg/Zh1l0cFoKFpTBzNn9rpYWHUmYl/jFpEBzbxaQG+K60S6qxkmy+qBYjNJxwtYX2RMh&#10;RxlYSRUCQYrA8yKNk/LjMX1cL9aLYlLk8/WkSJtm8nFTF5P5Brg2D01dN9nPwDkryk4wxlWgfZ3a&#10;rPi7qbjszzhvt7m91Sd5ix4LCWSv/0g69ji0dRyQnWbnrb32HgY1Gl+WKmzC/R3k+9Vf/QIAAP//&#10;AwBQSwMEFAAGAAgAAAAhAM+OPM/hAAAADQEAAA8AAABkcnMvZG93bnJldi54bWxMj0FPg0AQhe8m&#10;/ofNmHizS6khBVkaIXroQRNbE/W2ZUcgsrPILi3+e8d40OO89+XNe/lmtr044ug7RwqWiwgEUu1M&#10;R42C5/391RqED5qM7h2hgi/0sCnOz3KdGXeiJzzuQiM4hHymFbQhDJmUvm7Rar9wAxJ77260OvA5&#10;NtKM+sThtpdxFCXS6o74Q6sHrFqsP3aTVRD8y+tjmLafZVI+VLgv36o7uVXq8mK+vQERcA5/MPzU&#10;5+pQcKeDm8h40StI4+SaUTbi9SoFwcivdGBptUxTkEUu/68ovgEAAP//AwBQSwECLQAUAAYACAAA&#10;ACEAtoM4kv4AAADhAQAAEwAAAAAAAAAAAAAAAAAAAAAAW0NvbnRlbnRfVHlwZXNdLnhtbFBLAQIt&#10;ABQABgAIAAAAIQA4/SH/1gAAAJQBAAALAAAAAAAAAAAAAAAAAC8BAABfcmVscy8ucmVsc1BLAQIt&#10;ABQABgAIAAAAIQCiqID5HAIAAEIEAAAOAAAAAAAAAAAAAAAAAC4CAABkcnMvZTJvRG9jLnhtbFBL&#10;AQItABQABgAIAAAAIQDPjjzP4QAAAA0BAAAPAAAAAAAAAAAAAAAAAHYEAABkcnMvZG93bnJldi54&#10;bWxQSwUGAAAAAAQABADzAAAAhAUAAAAA&#10;" strokeweight=".25pt">
              <w10:wrap anchorx="page" anchory="page"/>
            </v:line>
          </w:pict>
        </mc:Fallback>
      </mc:AlternateContent>
    </w:r>
    <w:r>
      <w:rPr>
        <w:noProof/>
      </w:rPr>
      <mc:AlternateContent>
        <mc:Choice Requires="wps">
          <w:drawing>
            <wp:anchor distT="0" distB="0" distL="114300" distR="114300" simplePos="0" relativeHeight="503240456" behindDoc="1" locked="0" layoutInCell="1" allowOverlap="1">
              <wp:simplePos x="0" y="0"/>
              <wp:positionH relativeFrom="page">
                <wp:posOffset>410845</wp:posOffset>
              </wp:positionH>
              <wp:positionV relativeFrom="page">
                <wp:posOffset>8046720</wp:posOffset>
              </wp:positionV>
              <wp:extent cx="0" cy="190500"/>
              <wp:effectExtent l="10795" t="7620" r="8255" b="11430"/>
              <wp:wrapNone/>
              <wp:docPr id="48"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0822CA" id="Line 24" o:spid="_x0000_s1026" style="position:absolute;z-index:-76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35pt,633.6pt" to="32.35pt,6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p+PHAIAAEIEAAAOAAAAZHJzL2Uyb0RvYy54bWysU82O2jAQvlfqO1i+QxI2SyEirKoEeqEt&#10;0m4fwNgOserYlm0IqOq7d+wAYtvLatUcnLFn5ptv/hZPp06iI7dOaFXibJxixBXVTKh9iX+8rEcz&#10;jJwnihGpFS/xmTv8tPz4YdGbgk90qyXjFgGIckVvStx6b4okcbTlHXFjbbgCZaNtRzxc7T5hlvSA&#10;3slkkqbTpNeWGaspdw5e60GJlxG/aTj135vGcY9kiYGbj6eN5y6cyXJBir0lphX0QoO8g0VHhIKg&#10;N6iaeIIOVvwD1QlqtdONH1PdJbppBOUxB8gmS//K5rklhsdcoDjO3Mrk/h8s/XbcWiRYiXPolCId&#10;9GgjFEeTPNSmN64Ak0ptbciOntSz2Wj60yGlq5aoPY8cX84G/LLgkbxyCRdnIMKu/6oZ2JCD17FQ&#10;p8Z2ARJKgE6xH+dbP/jJIzo8UnjN5uljGluVkOLqZ6zzX7juUBBKLIFzxCXHjfOBBymuJiGM0msh&#10;Zey2VKgv8UP26TE6OC0FC8pg5ux+V0mLjiTMS/xiUqC5NwvINXHtYBdVwyRZfVAsRmk5YauL7ImQ&#10;gwyspAqBIEXgeZGGSfk1T+er2WqWj/LJdDXK07oefV5X+Wi6Bq71Q11VdfY7cM7yohWMcRVoX6c2&#10;y982FZf9GebtNre3+iSv0WMhgez1H0nHHoe2DgOy0+y8tdfew6BG48tShU24v4N8v/rLPwAAAP//&#10;AwBQSwMEFAAGAAgAAAAhAEtjbDDeAAAACwEAAA8AAABkcnMvZG93bnJldi54bWxMj8FOwzAMhu+T&#10;eIfISNy2dBXqoDSdaAWHHUBiQwJuWeO1FY1TmnQrb4/HBY7+/On372w92U4ccfCtIwXLRQQCqXKm&#10;pVrB6+5xfgPCB01Gd45QwTd6WOcXs0ynxp3oBY/bUAsOIZ9qBU0IfSqlrxq02i9cj8S7gxusDjwO&#10;tTSDPnG47WQcRYm0uiW+0Ogeywarz+1oFQT/9v4cxs1XkRRPJe6Kj/JBbpS6upzu70AEnMKfDOf6&#10;XB1y7rR3IxkvOgXJ9YpN5nGyikGw8Uv2Z3LLROaZ/P9D/gMAAP//AwBQSwECLQAUAAYACAAAACEA&#10;toM4kv4AAADhAQAAEwAAAAAAAAAAAAAAAAAAAAAAW0NvbnRlbnRfVHlwZXNdLnhtbFBLAQItABQA&#10;BgAIAAAAIQA4/SH/1gAAAJQBAAALAAAAAAAAAAAAAAAAAC8BAABfcmVscy8ucmVsc1BLAQItABQA&#10;BgAIAAAAIQBt8p+PHAIAAEIEAAAOAAAAAAAAAAAAAAAAAC4CAABkcnMvZTJvRG9jLnhtbFBLAQIt&#10;ABQABgAIAAAAIQBLY2ww3gAAAAsBAAAPAAAAAAAAAAAAAAAAAHYEAABkcnMvZG93bnJldi54bWxQ&#10;SwUGAAAAAAQABADzAAAAgQUAAAAA&#10;" strokeweight=".25pt">
              <w10:wrap anchorx="page" anchory="page"/>
            </v:line>
          </w:pict>
        </mc:Fallback>
      </mc:AlternateContent>
    </w:r>
    <w:r>
      <w:rPr>
        <w:noProof/>
      </w:rPr>
      <mc:AlternateContent>
        <mc:Choice Requires="wps">
          <w:drawing>
            <wp:anchor distT="0" distB="0" distL="114300" distR="114300" simplePos="0" relativeHeight="503240480" behindDoc="1" locked="0" layoutInCell="1" allowOverlap="1">
              <wp:simplePos x="0" y="0"/>
              <wp:positionH relativeFrom="page">
                <wp:posOffset>5738495</wp:posOffset>
              </wp:positionH>
              <wp:positionV relativeFrom="page">
                <wp:posOffset>8046720</wp:posOffset>
              </wp:positionV>
              <wp:extent cx="0" cy="190500"/>
              <wp:effectExtent l="13970" t="7620" r="5080" b="11430"/>
              <wp:wrapNone/>
              <wp:docPr id="46"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0D6B36" id="Line 23" o:spid="_x0000_s1026" style="position:absolute;z-index:-7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1.85pt,633.6pt" to="451.85pt,6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e6iHAIAAEIEAAAOAAAAZHJzL2Uyb0RvYy54bWysU82O2jAQvlfqO1i+QxLIUo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cT7DSJEO&#10;erQViqPJNNSmN64Ak0rtbMiOntWL2Wr63SGlq5aoA48cXy8G/LLgkbxxCRdnIMK+/6wZ2JCj17FQ&#10;58Z2ARJKgM6xH5d7P/jZIzo8UnjNFulTGluVkOLmZ6zzn7juUBBKLIFzxCWnrfOBByluJiGM0hsh&#10;Zey2VKgv8TT78BQdnJaCBWUwc/awr6RFJxLmJX4xKdA8mgXkmrh2sIuqYZKsPioWo7ScsPVV9kTI&#10;QQZWUoVAkCLwvErDpPxYpIv1fD3PR/lkth7laV2PPm6qfDTbANd6WldVnf0MnLO8aAVjXAXat6nN&#10;8r+biuv+DPN2n9t7fZK36LGQQPb2j6Rjj0NbhwHZa3bZ2VvvYVCj8XWpwiY83kF+XP3VLwAAAP//&#10;AwBQSwMEFAAGAAgAAAAhAHRNcUXgAAAADQEAAA8AAABkcnMvZG93bnJldi54bWxMj8FOwzAQRO9I&#10;/IO1SNyoQ5BSGuJUJIJDDyC1RWq5ufGSRMTrEDtt+Hu24gDHfTOancmWk+3EEQffOlJwO4tAIFXO&#10;tFQreNs+39yD8EGT0Z0jVPCNHpb55UWmU+NOtMbjJtSCQ8inWkETQp9K6asGrfYz1yOx9uEGqwOf&#10;Qy3NoE8cbjsZR1EirW6JPzS6x7LB6nMzWgXB7/avYVx9FUnxUuK2eC+f5Eqp66vp8QFEwCn8meFc&#10;n6tDzp0ObiTjRadgEd3N2cpCnMxjEGz5RYczWjCSeSb/r8h/AAAA//8DAFBLAQItABQABgAIAAAA&#10;IQC2gziS/gAAAOEBAAATAAAAAAAAAAAAAAAAAAAAAABbQ29udGVudF9UeXBlc10ueG1sUEsBAi0A&#10;FAAGAAgAAAAhADj9If/WAAAAlAEAAAsAAAAAAAAAAAAAAAAALwEAAF9yZWxzLy5yZWxzUEsBAi0A&#10;FAAGAAgAAAAhACKV7qIcAgAAQgQAAA4AAAAAAAAAAAAAAAAALgIAAGRycy9lMm9Eb2MueG1sUEsB&#10;Ai0AFAAGAAgAAAAhAHRNcUXgAAAADQEAAA8AAAAAAAAAAAAAAAAAdgQAAGRycy9kb3ducmV2Lnht&#10;bFBLBQYAAAAABAAEAPMAAACDBQAAAAA=&#10;" strokeweight=".25pt">
              <w10:wrap anchorx="page" anchory="page"/>
            </v:line>
          </w:pict>
        </mc:Fallback>
      </mc:AlternateContent>
    </w:r>
    <w:r>
      <w:rPr>
        <w:noProof/>
      </w:rPr>
      <w:drawing>
        <wp:anchor distT="0" distB="0" distL="0" distR="0" simplePos="0" relativeHeight="268359479" behindDoc="1" locked="0" layoutInCell="1" allowOverlap="1">
          <wp:simplePos x="0" y="0"/>
          <wp:positionH relativeFrom="page">
            <wp:posOffset>2998500</wp:posOffset>
          </wp:positionH>
          <wp:positionV relativeFrom="page">
            <wp:posOffset>8065952</wp:posOffset>
          </wp:positionV>
          <wp:extent cx="152400" cy="152400"/>
          <wp:effectExtent l="0" t="0" r="0" b="0"/>
          <wp:wrapNone/>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1" cstate="print"/>
                  <a:stretch>
                    <a:fillRect/>
                  </a:stretch>
                </pic:blipFill>
                <pic:spPr>
                  <a:xfrm>
                    <a:off x="0" y="0"/>
                    <a:ext cx="152400" cy="152400"/>
                  </a:xfrm>
                  <a:prstGeom prst="rect">
                    <a:avLst/>
                  </a:prstGeom>
                </pic:spPr>
              </pic:pic>
            </a:graphicData>
          </a:graphic>
        </wp:anchor>
      </w:drawing>
    </w:r>
    <w:r>
      <w:rPr>
        <w:noProof/>
      </w:rPr>
      <mc:AlternateContent>
        <mc:Choice Requires="wps">
          <w:drawing>
            <wp:anchor distT="0" distB="0" distL="114300" distR="114300" simplePos="0" relativeHeight="503240528" behindDoc="1" locked="0" layoutInCell="1" allowOverlap="1">
              <wp:simplePos x="0" y="0"/>
              <wp:positionH relativeFrom="page">
                <wp:posOffset>228600</wp:posOffset>
              </wp:positionH>
              <wp:positionV relativeFrom="page">
                <wp:posOffset>8114665</wp:posOffset>
              </wp:positionV>
              <wp:extent cx="0" cy="0"/>
              <wp:effectExtent l="238125" t="8890" r="238125" b="10160"/>
              <wp:wrapNone/>
              <wp:docPr id="4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8020E0" id="Line 22" o:spid="_x0000_s1026" style="position:absolute;z-index:-7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638.95pt" to="18pt,6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n7uFgIAAD0EAAAOAAAAZHJzL2Uyb0RvYy54bWysU82O2jAQvlfqO1i+QxI2pWxEWFUJ9EK7&#10;SLt9AGM7xKpjW7YhoKrv3rFDENteqqo5OGPPzDff/C2fzp1EJ26d0KrE2TTFiCuqmVCHEn973UwW&#10;GDlPFCNSK17iC3f4afX+3bI3BZ/pVkvGLQIQ5YrelLj13hRJ4mjLO+Km2nAFykbbjni42kPCLOkB&#10;vZPJLE3nSa8tM1ZT7hy81oMSryJ+03Dqn5vGcY9kiYGbj6eN5z6cyWpJioMlphX0SoP8A4uOCAVB&#10;b1A18QQdrfgDqhPUaqcbP6W6S3TTCMpjDpBNlv6WzUtLDI+5QHGcuZXJ/T9Y+vW0s0iwEuc5Rop0&#10;0KOtUBzNZqE2vXEFmFRqZ0N29KxezFbT7w4pXbVEHXjk+Hox4JcFj+SNS7g4AxH2/RfNwIYcvY6F&#10;Oje2C5BQAnSO/bjc+sHPHtHhkY6vCSlGF2Od/8x1h4JQYgl0IyQ5bZ0PFEgxmoQISm+ElLHRUqG+&#10;xA/Zxw/RwWkpWFAGM2cP+0padCJhVOIX8wHNvVlArolrB7uoGobI6qNiMUrLCVtfZU+EHGRgJVUI&#10;BNkBz6s0DMmPx/RxvVgv8kk+m68neVrXk0+bKp/MN8C1fqirqs5+Bs5ZXrSCMa4C7XFgs/zvBuK6&#10;OsOo3Ub2Vp/kLXosJJAd/5F0bG/o6DAbe80uOzu2HWY0Gl/3KSzB/R3k+61f/QIAAP//AwBQSwME&#10;FAAGAAgAAAAhAAafE1/dAAAACwEAAA8AAABkcnMvZG93bnJldi54bWxMj0FLw0AQhe+C/2EZwZvd&#10;WCHVmE0xQQ89KNgKrbdtMibB7GzMTtr47x0F0eO8ebz3vXQ5uU4dcAitJwOXswgUUumrlmoDL5uH&#10;i2tQgS1VtvOEBj4xwDI7PUltUvkjPeNhzbWSEAqJNdAw94nWoWzQ2TDzPZL83vzgLMs51Loa7FHC&#10;XafnURRrZ1uShsb2WDRYvq9HZ4DDdvfE4+ojj/PHAjf5a3GvV8acn013t6AYJ/4zwze+oEMmTHs/&#10;UhVUZ+Aqliks+nyxuAEljh9l/6voLNX/N2RfAAAA//8DAFBLAQItABQABgAIAAAAIQC2gziS/gAA&#10;AOEBAAATAAAAAAAAAAAAAAAAAAAAAABbQ29udGVudF9UeXBlc10ueG1sUEsBAi0AFAAGAAgAAAAh&#10;ADj9If/WAAAAlAEAAAsAAAAAAAAAAAAAAAAALwEAAF9yZWxzLy5yZWxzUEsBAi0AFAAGAAgAAAAh&#10;AEqifu4WAgAAPQQAAA4AAAAAAAAAAAAAAAAALgIAAGRycy9lMm9Eb2MueG1sUEsBAi0AFAAGAAgA&#10;AAAhAAafE1/dAAAACwEAAA8AAAAAAAAAAAAAAAAAcAQAAGRycy9kb3ducmV2LnhtbFBLBQYAAAAA&#10;BAAEAPMAAAB6BQAAAAA=&#10;" strokeweight=".25pt">
              <w10:wrap anchorx="page" anchory="page"/>
            </v:line>
          </w:pict>
        </mc:Fallback>
      </mc:AlternateContent>
    </w:r>
    <w:r>
      <w:rPr>
        <w:noProof/>
      </w:rPr>
      <mc:AlternateContent>
        <mc:Choice Requires="wps">
          <w:drawing>
            <wp:anchor distT="0" distB="0" distL="114300" distR="114300" simplePos="0" relativeHeight="503240552" behindDoc="1" locked="0" layoutInCell="1" allowOverlap="1">
              <wp:simplePos x="0" y="0"/>
              <wp:positionH relativeFrom="page">
                <wp:posOffset>5920740</wp:posOffset>
              </wp:positionH>
              <wp:positionV relativeFrom="page">
                <wp:posOffset>8114665</wp:posOffset>
              </wp:positionV>
              <wp:extent cx="228600" cy="0"/>
              <wp:effectExtent l="5715" t="8890" r="13335" b="10160"/>
              <wp:wrapNone/>
              <wp:docPr id="42"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1C82D0" id="Line 21" o:spid="_x0000_s1026" style="position:absolute;z-index:-75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6.2pt,638.95pt" to="484.2pt,6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ftHgIAAEIEAAAOAAAAZHJzL2Uyb0RvYy54bWysU02P2yAQvVfqf0DcE3+sm2atOKvKTnpJ&#10;u5F2+wMI4BgVAwISJ6r63zvgJG3aS1XVBwzMzJs3M4/F06mX6MitE1pVOJumGHFFNRNqX+Evr+vJ&#10;HCPniWJEasUrfOYOPy3fvlkMpuS57rRk3CIAUa4cTIU7702ZJI52vCduqg1XYGy17YmHo90nzJIB&#10;0HuZ5Gk6SwZtmbGacufgthmNeBnx25ZT/9y2jnskKwzcfFxtXHdhTZYLUu4tMZ2gFxrkH1j0RChI&#10;eoNqiCfoYMUfUL2gVjvd+inVfaLbVlAea4BqsvS3al46YnisBZrjzK1N7v/B0s/HrUWCVbjIMVKk&#10;hxlthOIoz0JvBuNKcKnV1obq6Em9mI2mXx1Suu6I2vPI8fVsIC5GJHch4eAMZNgNnzQDH3LwOjbq&#10;1No+QEIL0CnO43ybBz95ROEyz+ezFKZGr6aElNc4Y53/yHWPwqbCEjhHXHLcOA/MwfXqEtIovRZS&#10;xmlLhYYKP2Tv38UAp6VgwRjcnN3vamnRkQS9xC+0AcDu3AJyQ1w3+kXTqCSrD4rFLB0nbHXZeyLk&#10;uAcgqUIiKBF4XnajUr49po+r+WpeTIp8tpoUadNMPqzrYjJbA9fmoanrJvseOGdF2QnGuAq0r6rN&#10;ir9TxeX9jHq76fbWn+QePdYOZK//SDrOOIx1FMhOs/PWhjaFcYNQo/PlUYWX8Os5ev18+ssfAAAA&#10;//8DAFBLAwQUAAYACAAAACEA6KajCOAAAAANAQAADwAAAGRycy9kb3ducmV2LnhtbEyPQU+DQBCF&#10;7yb+h82YeLOLaGhBlkaIHnrQxNZEvW3ZEYjsLLJLi//e8WD0OO99efNevp5tLw44+s6RgstFBAKp&#10;dqajRsHz7v5iBcIHTUb3jlDBF3pYF6cnuc6MO9ITHrahERxCPtMK2hCGTEpft2i1X7gBib13N1od&#10;+BwbaUZ95HDbyziKEml1R/yh1QNWLdYf28kqCP7l9TFMm88yKR8q3JVv1Z3cKHV+Nt/egAg4hz8Y&#10;fupzdSi4095NZLzoFaRX8TWjbMTLZQqCkTRZsbT/lWSRy/8rim8AAAD//wMAUEsBAi0AFAAGAAgA&#10;AAAhALaDOJL+AAAA4QEAABMAAAAAAAAAAAAAAAAAAAAAAFtDb250ZW50X1R5cGVzXS54bWxQSwEC&#10;LQAUAAYACAAAACEAOP0h/9YAAACUAQAACwAAAAAAAAAAAAAAAAAvAQAAX3JlbHMvLnJlbHNQSwEC&#10;LQAUAAYACAAAACEAumP37R4CAABCBAAADgAAAAAAAAAAAAAAAAAuAgAAZHJzL2Uyb0RvYy54bWxQ&#10;SwECLQAUAAYACAAAACEA6KajCOAAAAANAQAADwAAAAAAAAAAAAAAAAB4BAAAZHJzL2Rvd25yZXYu&#10;eG1sUEsFBgAAAAAEAAQA8wAAAIUFAAAAAA==&#10;" strokeweight=".25pt">
              <w10:wrap anchorx="page" anchory="page"/>
            </v:line>
          </w:pict>
        </mc:Fallback>
      </mc:AlternateContent>
    </w:r>
    <w:r>
      <w:rPr>
        <w:noProof/>
      </w:rPr>
      <mc:AlternateContent>
        <mc:Choice Requires="wps">
          <w:drawing>
            <wp:anchor distT="0" distB="0" distL="114300" distR="114300" simplePos="0" relativeHeight="503240576" behindDoc="1" locked="0" layoutInCell="1" allowOverlap="1">
              <wp:simplePos x="0" y="0"/>
              <wp:positionH relativeFrom="page">
                <wp:posOffset>334645</wp:posOffset>
              </wp:positionH>
              <wp:positionV relativeFrom="page">
                <wp:posOffset>7970520</wp:posOffset>
              </wp:positionV>
              <wp:extent cx="0" cy="0"/>
              <wp:effectExtent l="201295" t="7620" r="198755" b="11430"/>
              <wp:wrapNone/>
              <wp:docPr id="40"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5D1B81" id="Line 20" o:spid="_x0000_s1026" style="position:absolute;z-index:-7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35pt,627.6pt" to="26.35pt,6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hSWFwIAAD0EAAAOAAAAZHJzL2Uyb0RvYy54bWysU82O2jAQvlfqO1i+QxI2pWxEWFUJ9EK7&#10;SLt9AGM7xKpjW7YhoKrv3rFDENteqqo5OGPPzDff/C2fzp1EJ26d0KrE2TTFiCuqmVCHEn973UwW&#10;GDlPFCNSK17iC3f4afX+3bI3BZ/pVkvGLQIQ5YrelLj13hRJ4mjLO+Km2nAFykbbjni42kPCLOkB&#10;vZPJLE3nSa8tM1ZT7hy81oMSryJ+03Dqn5vGcY9kiYGbj6eN5z6cyWpJioMlphX0SoP8A4uOCAVB&#10;b1A18QQdrfgDqhPUaqcbP6W6S3TTCMpjDpBNlv6WzUtLDI+5QHGcuZXJ/T9Y+vW0s0iwEudQHkU6&#10;6NFWKI5msTa9cQWYVGpnQ3b0rF7MVtPvDildtUQdeOT4ejHgl4VqJm9cwsUZiLDvv2gGNuTodSzU&#10;ubFdgIQSoHPsx+XWD372iA6PdHxNSDG6GOv8Z647FIQSS6AbIclp63ygQIrRJERQeiOkjI2WCvUl&#10;fsg+fogOTkvBgjKYOXvYV9KiEwmjEr+YD2juzQJyTVw72EXVMERWHxWLUVpO2PoqeyLkIAMrqUIg&#10;yA54XqVhSH48po/rxXqRT/LZfD3J07qefNpU+WS+Aa71Q11VdfYzcM7yohWMcRVojwOb5X83ENfV&#10;GUbtNrK3+iRv0WMhgez4j6Rje0NHw4a5Yq/ZZWfHtsOMRuPrPoUluL+DfL/1q18AAAD//wMAUEsD&#10;BBQABgAIAAAAIQCLlwWD3QAAAAsBAAAPAAAAZHJzL2Rvd25yZXYueG1sTI/BSsNAEIbvQt9hmYI3&#10;uzGQKjGbYoIeelCwFdTbNjtNQrOzMbtp49s7FkSP883PP99kq8l24oiDbx0puF5EIJAqZ1qqFbxu&#10;H69uQfigyejOESr4Qg+rfHaR6dS4E73gcRNqwSXkU62gCaFPpfRVg1b7heuReLd3g9WBx6GWZtAn&#10;LredjKNoKa1uiS80useyweqwGa2C4N/en8O4/iyWxVOJ2+KjfJBrpS7n0/0diIBT+AvDjz6rQ85O&#10;OzeS8aJTkMQ3nGQeJ0kMghNnsvslMs/k/x/ybwAAAP//AwBQSwECLQAUAAYACAAAACEAtoM4kv4A&#10;AADhAQAAEwAAAAAAAAAAAAAAAAAAAAAAW0NvbnRlbnRfVHlwZXNdLnhtbFBLAQItABQABgAIAAAA&#10;IQA4/SH/1gAAAJQBAAALAAAAAAAAAAAAAAAAAC8BAABfcmVscy8ucmVsc1BLAQItABQABgAIAAAA&#10;IQA2qhSWFwIAAD0EAAAOAAAAAAAAAAAAAAAAAC4CAABkcnMvZTJvRG9jLnhtbFBLAQItABQABgAI&#10;AAAAIQCLlwWD3QAAAAsBAAAPAAAAAAAAAAAAAAAAAHEEAABkcnMvZG93bnJldi54bWxQSwUGAAAA&#10;AAQABADzAAAAewUAAAAA&#10;" strokeweight=".25pt">
              <w10:wrap anchorx="page" anchory="page"/>
            </v:line>
          </w:pict>
        </mc:Fallback>
      </mc:AlternateContent>
    </w:r>
    <w:r>
      <w:rPr>
        <w:noProof/>
      </w:rPr>
      <mc:AlternateContent>
        <mc:Choice Requires="wps">
          <w:drawing>
            <wp:anchor distT="0" distB="0" distL="114300" distR="114300" simplePos="0" relativeHeight="503240600" behindDoc="1" locked="0" layoutInCell="1" allowOverlap="1">
              <wp:simplePos x="0" y="0"/>
              <wp:positionH relativeFrom="page">
                <wp:posOffset>5814695</wp:posOffset>
              </wp:positionH>
              <wp:positionV relativeFrom="page">
                <wp:posOffset>7970520</wp:posOffset>
              </wp:positionV>
              <wp:extent cx="190500" cy="0"/>
              <wp:effectExtent l="13970" t="7620" r="5080" b="11430"/>
              <wp:wrapNone/>
              <wp:docPr id="3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BCEDD1" id="Line 19" o:spid="_x0000_s1026" style="position:absolute;z-index:-75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7.85pt,627.6pt" to="472.85pt,6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htlHAIAAEIEAAAOAAAAZHJzL2Uyb0RvYy54bWysU8GO2jAQvVfqP1i+QxI2SyEirKoEetm2&#10;SLv9AGM7xKpjW7YhoKr/3rFDENteqqoczDgz8+bNvPHq6dxJdOLWCa1KnE1TjLiimgl1KPG31+1k&#10;gZHzRDEiteIlvnCHn9bv3616U/CZbrVk3CIAUa7oTYlb702RJI62vCNuqg1X4Gy07YiHqz0kzJIe&#10;0DuZzNJ0nvTaMmM15c7B13pw4nXEbxpO/demcdwjWWLg5uNp47kPZ7JekeJgiWkFvdIg/8CiI0JB&#10;0RtUTTxBRyv+gOoEtdrpxk+p7hLdNILy2AN0k6W/dfPSEsNjLzAcZ25jcv8Pln457SwSrMQPoJQi&#10;HWj0LBRH2TLMpjeugJBK7Wzojp7Vi3nW9LtDSlctUQceOb5eDORlISN5kxIuzkCFff9ZM4ghR6/j&#10;oM6N7QIkjACdox6Xmx787BGFj9kyfUxBNTq6ElKMecY6/4nrDgWjxBI4R1xyenY+8CDFGBLKKL0V&#10;Uka1pUI9tJt9eIwJTkvBgjOEOXvYV9KiEwn7En+xKfDchwXkmrh2iIuuYZOsPioWq7ScsM3V9kTI&#10;wQZWUoVC0CLwvFrDpvxYpsvNYrPIJ/lsvpnkaV1PPm6rfDLfAtf6oa6qOvsZOGd50QrGuAq0x63N&#10;8r/biuv7Gfbttre3+SRv0eMggez4H0lHjYOsw4LsNbvs7Kg9LGoMvj6q8BLu72DfP/31LwAAAP//&#10;AwBQSwMEFAAGAAgAAAAhAIKPxKzgAAAADQEAAA8AAABkcnMvZG93bnJldi54bWxMj8FOwzAQRO9I&#10;/IO1SNyo04gUGuJUJIJDD1SiRQJubrwkEfE6xE4b/p7tAcFxZ55mZ7LVZDtxwMG3jhTMZxEIpMqZ&#10;lmoFL7vHq1sQPmgyunOECr7Rwyo/P8t0atyRnvGwDbXgEPKpVtCE0KdS+qpBq/3M9UjsfbjB6sDn&#10;UEsz6COH207GUbSQVrfEHxrdY9lg9bkdrYLgX982YVx/FYviqcRd8V4+yLVSlxfT/R2IgFP4g+FU&#10;n6tDzp32biTjRadgOU9uGGUjTpIYBCPL65O0/5Vknsn/K/IfAAAA//8DAFBLAQItABQABgAIAAAA&#10;IQC2gziS/gAAAOEBAAATAAAAAAAAAAAAAAAAAAAAAABbQ29udGVudF9UeXBlc10ueG1sUEsBAi0A&#10;FAAGAAgAAAAhADj9If/WAAAAlAEAAAsAAAAAAAAAAAAAAAAALwEAAF9yZWxzLy5yZWxzUEsBAi0A&#10;FAAGAAgAAAAhAGTCG2UcAgAAQgQAAA4AAAAAAAAAAAAAAAAALgIAAGRycy9lMm9Eb2MueG1sUEsB&#10;Ai0AFAAGAAgAAAAhAIKPxKzgAAAADQEAAA8AAAAAAAAAAAAAAAAAdgQAAGRycy9kb3ducmV2Lnht&#10;bFBLBQYAAAAABAAEAPMAAACDBQAAAAA=&#10;" strokeweight=".25pt">
              <w10:wrap anchorx="page" anchory="page"/>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7C6A" w:rsidRDefault="003D7C6A">
    <w:pPr>
      <w:pStyle w:val="BodyText"/>
      <w:spacing w:line="14" w:lineRule="auto"/>
      <w:rPr>
        <w:sz w:val="20"/>
      </w:rPr>
    </w:pPr>
    <w:r>
      <w:rPr>
        <w:noProof/>
      </w:rPr>
      <mc:AlternateContent>
        <mc:Choice Requires="wps">
          <w:drawing>
            <wp:anchor distT="0" distB="0" distL="114300" distR="114300" simplePos="0" relativeHeight="503240648" behindDoc="1" locked="0" layoutInCell="1" allowOverlap="1">
              <wp:simplePos x="0" y="0"/>
              <wp:positionH relativeFrom="page">
                <wp:posOffset>266700</wp:posOffset>
              </wp:positionH>
              <wp:positionV relativeFrom="page">
                <wp:posOffset>8152765</wp:posOffset>
              </wp:positionV>
              <wp:extent cx="0" cy="228600"/>
              <wp:effectExtent l="9525" t="8890" r="9525" b="10160"/>
              <wp:wrapNone/>
              <wp:docPr id="3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535CAD" id="Line 17" o:spid="_x0000_s1026" style="position:absolute;z-index:-75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641.95pt" to="21pt,6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C3BHAIAAEIEAAAOAAAAZHJzL2Uyb0RvYy54bWysU82O2jAQvlfqO1i+QxI2ZdmIsKoS6IW2&#10;SLt9AGM7xKpjW7YhoKrv3rETENteqqo5OGPPzDff/C2fz51EJ26d0KrE2TTFiCuqmVCHEn973UwW&#10;GDlPFCNSK17iC3f4efX+3bI3BZ/pVkvGLQIQ5YrelLj13hRJ4mjLO+Km2nAFykbbjni42kPCLOkB&#10;vZPJLE3nSa8tM1ZT7hy81oMSryJ+03DqvzaN4x7JEgM3H08bz304k9WSFAdLTCvoSIP8A4uOCAVB&#10;b1A18QQdrfgDqhPUaqcbP6W6S3TTCMpjDpBNlv6WzUtLDI+5QHGcuZXJ/T9Y+uW0s0iwEj/kGCnS&#10;QY+2QnGUPYba9MYVYFKpnQ3Z0bN6MVtNvzukdNUSdeCR4+vFgF8WPJI3LuHiDETY9581Axty9DoW&#10;6tzYLkBCCdA59uNy6wc/e0SHRwqvs9linsZWJaS4+hnr/CeuOxSEEkvgHHHJaet84EGKq0kIo/RG&#10;SBm7LRXqId3s8UN0cFoKFpTBzNnDvpIWnUiYl/jFpEBzbxaQa+LawS6qhkmy+qhYjNJywtaj7ImQ&#10;gwyspAqBIEXgOUrDpPx4Sp/Wi/Uin+Sz+XqSp3U9+bip8sl8A1zrh7qq6uxn4JzlRSsY4yrQvk5t&#10;lv/dVIz7M8zbbW5v9UneosdCAtnrP5KOPQ5tHQZkr9llZ6+9h0GNxuNShU24v4N8v/qrXwAAAP//&#10;AwBQSwMEFAAGAAgAAAAhACVPwuLgAAAACwEAAA8AAABkcnMvZG93bnJldi54bWxMj8FOwzAQRO9I&#10;/IO1SNyo0xRVTYhTkQgOPYBEi0R7c+MliYjXIXba8PcsXOC4s6OZN9l6sp044eBbRwrmswgEUuVM&#10;S7WC193jzQqED5qM7hyhgi/0sM4vLzKdGnemFzxtQy04hHyqFTQh9KmUvmrQaj9zPRL/3t1gdeBz&#10;qKUZ9JnDbSfjKFpKq1vihkb3WDZYfWxHqyD4t/1zGDefxbJ4KnFXHMoHuVHq+mq6vwMRcAp/ZvjB&#10;Z3TImenoRjJedApuY54SWI9XiwQEO36VIyuLeZKAzDP5f0P+DQAA//8DAFBLAQItABQABgAIAAAA&#10;IQC2gziS/gAAAOEBAAATAAAAAAAAAAAAAAAAAAAAAABbQ29udGVudF9UeXBlc10ueG1sUEsBAi0A&#10;FAAGAAgAAAAhADj9If/WAAAAlAEAAAsAAAAAAAAAAAAAAAAALwEAAF9yZWxzLy5yZWxzUEsBAi0A&#10;FAAGAAgAAAAhAAVMLcEcAgAAQgQAAA4AAAAAAAAAAAAAAAAALgIAAGRycy9lMm9Eb2MueG1sUEsB&#10;Ai0AFAAGAAgAAAAhACVPwuLgAAAACwEAAA8AAAAAAAAAAAAAAAAAdgQAAGRycy9kb3ducmV2Lnht&#10;bFBLBQYAAAAABAAEAPMAAACDBQAAAAA=&#10;" strokeweight=".25pt">
              <w10:wrap anchorx="page" anchory="page"/>
            </v:line>
          </w:pict>
        </mc:Fallback>
      </mc:AlternateContent>
    </w:r>
    <w:r>
      <w:rPr>
        <w:noProof/>
      </w:rPr>
      <mc:AlternateContent>
        <mc:Choice Requires="wps">
          <w:drawing>
            <wp:anchor distT="0" distB="0" distL="114300" distR="114300" simplePos="0" relativeHeight="503240672" behindDoc="1" locked="0" layoutInCell="1" allowOverlap="1">
              <wp:simplePos x="0" y="0"/>
              <wp:positionH relativeFrom="page">
                <wp:posOffset>5882640</wp:posOffset>
              </wp:positionH>
              <wp:positionV relativeFrom="page">
                <wp:posOffset>8152765</wp:posOffset>
              </wp:positionV>
              <wp:extent cx="0" cy="228600"/>
              <wp:effectExtent l="5715" t="8890" r="13335" b="10160"/>
              <wp:wrapNone/>
              <wp:docPr id="3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8A849A" id="Line 16" o:spid="_x0000_s1026" style="position:absolute;z-index:-7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3.2pt,641.95pt" to="463.2pt,6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X2HAIAAEIEAAAOAAAAZHJzL2Uyb0RvYy54bWysU82O2jAQvlfqO1i+Q342pWxEWFUJ9EK7&#10;SLt9AGM7xKpjW7YhoKrv3rEDiG0vVdUcnLFn5ptv/hZPp16iI7dOaFXhbJpixBXVTKh9hb+9ridz&#10;jJwnihGpFa/wmTv8tHz/bjGYkue605JxiwBEuXIwFe68N2WSONrxnripNlyBstW2Jx6udp8wSwZA&#10;72WSp+ksGbRlxmrKnYPXZlTiZcRvW079c9s67pGsMHDz8bTx3IUzWS5IubfEdIJeaJB/YNEToSDo&#10;DaohnqCDFX9A9YJa7XTrp1T3iW5bQXnMAbLJ0t+yeemI4TEXKI4ztzK5/wdLvx63FglW4YccI0V6&#10;6NFGKI6yWajNYFwJJrXa2pAdPakXs9H0u0NK1x1Rex45vp4N+GXBI3njEi7OQITd8EUzsCEHr2Oh&#10;Tq3tAySUAJ1iP863fvCTR3R8pPCa5/NZGluVkPLqZ6zzn7nuURAqLIFzxCXHjfOBBymvJiGM0msh&#10;Zey2VGiAdLOPH6KD01KwoAxmzu53tbToSMK8xC8mBZp7s4DcENeNdlE1TpLVB8VilI4TtrrIngg5&#10;ysBKqhAIUgSeF2mclB+P6eNqvpoXkyKfrSZF2jSTT+u6mMzWwLV5aOq6yX4GzllRdoIxrgLt69Rm&#10;xd9NxWV/xnm7ze2tPslb9FhIIHv9R9Kxx6Gt44DsNDtv7bX3MKjR+LJUYRPu7yDfr/7yFwAAAP//&#10;AwBQSwMEFAAGAAgAAAAhAM+OPM/hAAAADQEAAA8AAABkcnMvZG93bnJldi54bWxMj0FPg0AQhe8m&#10;/ofNmHizS6khBVkaIXroQRNbE/W2ZUcgsrPILi3+e8d40OO89+XNe/lmtr044ug7RwqWiwgEUu1M&#10;R42C5/391RqED5qM7h2hgi/0sCnOz3KdGXeiJzzuQiM4hHymFbQhDJmUvm7Rar9wAxJ77260OvA5&#10;NtKM+sThtpdxFCXS6o74Q6sHrFqsP3aTVRD8y+tjmLafZVI+VLgv36o7uVXq8mK+vQERcA5/MPzU&#10;5+pQcKeDm8h40StI4+SaUTbi9SoFwcivdGBptUxTkEUu/68ovgEAAP//AwBQSwECLQAUAAYACAAA&#10;ACEAtoM4kv4AAADhAQAAEwAAAAAAAAAAAAAAAAAAAAAAW0NvbnRlbnRfVHlwZXNdLnhtbFBLAQIt&#10;ABQABgAIAAAAIQA4/SH/1gAAAJQBAAALAAAAAAAAAAAAAAAAAC8BAABfcmVscy8ucmVsc1BLAQIt&#10;ABQABgAIAAAAIQASRIX2HAIAAEIEAAAOAAAAAAAAAAAAAAAAAC4CAABkcnMvZTJvRG9jLnhtbFBL&#10;AQItABQABgAIAAAAIQDPjjzP4QAAAA0BAAAPAAAAAAAAAAAAAAAAAHYEAABkcnMvZG93bnJldi54&#10;bWxQSwUGAAAAAAQABADzAAAAhAUAAAAA&#10;" strokeweight=".25pt">
              <w10:wrap anchorx="page" anchory="page"/>
            </v:line>
          </w:pict>
        </mc:Fallback>
      </mc:AlternateContent>
    </w:r>
    <w:r>
      <w:rPr>
        <w:noProof/>
      </w:rPr>
      <mc:AlternateContent>
        <mc:Choice Requires="wps">
          <w:drawing>
            <wp:anchor distT="0" distB="0" distL="114300" distR="114300" simplePos="0" relativeHeight="503240696" behindDoc="1" locked="0" layoutInCell="1" allowOverlap="1">
              <wp:simplePos x="0" y="0"/>
              <wp:positionH relativeFrom="page">
                <wp:posOffset>410845</wp:posOffset>
              </wp:positionH>
              <wp:positionV relativeFrom="page">
                <wp:posOffset>8046720</wp:posOffset>
              </wp:positionV>
              <wp:extent cx="0" cy="190500"/>
              <wp:effectExtent l="10795" t="7620" r="8255" b="11430"/>
              <wp:wrapNone/>
              <wp:docPr id="30"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0A1480" id="Line 15" o:spid="_x0000_s1026" style="position:absolute;z-index:-75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35pt,633.6pt" to="32.35pt,6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kbQGwIAAEIEAAAOAAAAZHJzL2Uyb0RvYy54bWysU82O2jAQvlfqO1i+QxI2UI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8ROUR5EO&#10;erQViqNsGmrTG1eASaV2NmRHz+rFbDX97pDSVUvUgUeOrxcDflnwSN64hIszEGHff9YMbMjR61io&#10;c2O7AAklQOfYj8u9H/zsER0eKbxmi3SaxlYlpLj5Gev8J647FIQSS+Accclp63zgQYqbSQij9EZI&#10;GbstFeoh3ezDNDo4LQULymDm7GFfSYtOJMxL/GJSoHk0C8g1ce1gF1XDJFl9VCxGaTlh66vsiZCD&#10;DKykCoEgReB5lYZJ+bFIF+v5ep6P8slsPcrTuh593FT5aLYBrvVTXVV19jNwzvKiFYxxFWjfpjbL&#10;/24qrvszzNt9bu/1Sd6ix0IC2ds/ko49Dm0dBmSv2WVnb72HQY3G16UKm/B4B/lx9Ve/AAAA//8D&#10;AFBLAwQUAAYACAAAACEAS2NsMN4AAAALAQAADwAAAGRycy9kb3ducmV2LnhtbEyPwU7DMAyG75N4&#10;h8hI3LZ0FeqgNJ1oBYcdQGJDAm5Z47UVjVOadCtvj8cFjv786ffvbD3ZThxx8K0jBctFBAKpcqal&#10;WsHr7nF+A8IHTUZ3jlDBN3pY5xezTKfGnegFj9tQCw4hn2oFTQh9KqWvGrTaL1yPxLuDG6wOPA61&#10;NIM+cbjtZBxFibS6Jb7Q6B7LBqvP7WgVBP/2/hzGzVeRFE8l7oqP8kFulLq6nO7vQAScwp8M5/pc&#10;HXLutHcjGS86Bcn1ik3mcbKKQbDxS/ZncstE5pn8/0P+AwAA//8DAFBLAQItABQABgAIAAAAIQC2&#10;gziS/gAAAOEBAAATAAAAAAAAAAAAAAAAAAAAAABbQ29udGVudF9UeXBlc10ueG1sUEsBAi0AFAAG&#10;AAgAAAAhADj9If/WAAAAlAEAAAsAAAAAAAAAAAAAAAAALwEAAF9yZWxzLy5yZWxzUEsBAi0AFAAG&#10;AAgAAAAhAJxWRtAbAgAAQgQAAA4AAAAAAAAAAAAAAAAALgIAAGRycy9lMm9Eb2MueG1sUEsBAi0A&#10;FAAGAAgAAAAhAEtjbDDeAAAACwEAAA8AAAAAAAAAAAAAAAAAdQQAAGRycy9kb3ducmV2LnhtbFBL&#10;BQYAAAAABAAEAPMAAACABQAAAAA=&#10;" strokeweight=".25pt">
              <w10:wrap anchorx="page" anchory="page"/>
            </v:line>
          </w:pict>
        </mc:Fallback>
      </mc:AlternateContent>
    </w:r>
    <w:r>
      <w:rPr>
        <w:noProof/>
      </w:rPr>
      <mc:AlternateContent>
        <mc:Choice Requires="wps">
          <w:drawing>
            <wp:anchor distT="0" distB="0" distL="114300" distR="114300" simplePos="0" relativeHeight="503240720" behindDoc="1" locked="0" layoutInCell="1" allowOverlap="1">
              <wp:simplePos x="0" y="0"/>
              <wp:positionH relativeFrom="page">
                <wp:posOffset>5738495</wp:posOffset>
              </wp:positionH>
              <wp:positionV relativeFrom="page">
                <wp:posOffset>8046720</wp:posOffset>
              </wp:positionV>
              <wp:extent cx="0" cy="190500"/>
              <wp:effectExtent l="13970" t="7620" r="5080" b="11430"/>
              <wp:wrapNone/>
              <wp:docPr id="2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EE2370" id="Line 14" o:spid="_x0000_s1026" style="position:absolute;z-index:-7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1.85pt,633.6pt" to="451.85pt,6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gLsHAIAAEIEAAAOAAAAZHJzL2Uyb0RvYy54bWysU82O2jAQvlfqO1i+QxI2SyEirKoEeqEt&#10;0m4fwNgOserYlm0IqOq7d+wAYtvLatUcnLFn5ptv/hZPp06iI7dOaFXibJxixBXVTKh9iX+8rEcz&#10;jJwnihGpFS/xmTv8tPz4YdGbgk90qyXjFgGIckVvStx6b4okcbTlHXFjbbgCZaNtRzxc7T5hlvSA&#10;3slkkqbTpNeWGaspdw5e60GJlxG/aTj135vGcY9kiYGbj6eN5y6cyXJBir0lphX0QoO8g0VHhIKg&#10;N6iaeIIOVvwD1QlqtdONH1PdJbppBOUxB8gmS//K5rklhsdcoDjO3Mrk/h8s/XbcWiRYiSfQKUU6&#10;6NFGKI6yPNSmN64Ak0ptbciOntSz2Wj60yGlq5aoPY8cX84G/LLgkbxyCRdnIMKu/6oZ2JCD17FQ&#10;p8Z2ARJKgE6xH+dbP/jJIzo8UnjN5uljGluVkOLqZ6zzX7juUBBKLIFzxCXHjfOBBymuJiGM0msh&#10;Zey2VKgv8UP26TE6OC0FC8pg5ux+V0mLjiTMS/xiUqC5NwvINXHtYBdVwyRZfVAsRmk5YauL7ImQ&#10;gwyspAqBIEXgeZGGSfk1T+er2WqWj/LJdDXK07oefV5X+Wi6Bq71Q11VdfY7cM7yohWMcRVoX6c2&#10;y982FZf9GebtNre3+iSv0WMhgez1H0nHHoe2DgOy0+y8tdfew6BG48tShU24v4N8v/rLPwAAAP//&#10;AwBQSwMEFAAGAAgAAAAhAHRNcUXgAAAADQEAAA8AAABkcnMvZG93bnJldi54bWxMj8FOwzAQRO9I&#10;/IO1SNyoQ5BSGuJUJIJDDyC1RWq5ufGSRMTrEDtt+Hu24gDHfTOancmWk+3EEQffOlJwO4tAIFXO&#10;tFQreNs+39yD8EGT0Z0jVPCNHpb55UWmU+NOtMbjJtSCQ8inWkETQp9K6asGrfYz1yOx9uEGqwOf&#10;Qy3NoE8cbjsZR1EirW6JPzS6x7LB6nMzWgXB7/avYVx9FUnxUuK2eC+f5Eqp66vp8QFEwCn8meFc&#10;n6tDzp0ObiTjRadgEd3N2cpCnMxjEGz5RYczWjCSeSb/r8h/AAAA//8DAFBLAQItABQABgAIAAAA&#10;IQC2gziS/gAAAOEBAAATAAAAAAAAAAAAAAAAAAAAAABbQ29udGVudF9UeXBlc10ueG1sUEsBAi0A&#10;FAAGAAgAAAAhADj9If/WAAAAlAEAAAsAAAAAAAAAAAAAAAAALwEAAF9yZWxzLy5yZWxzUEsBAi0A&#10;FAAGAAgAAAAhAOOOAuwcAgAAQgQAAA4AAAAAAAAAAAAAAAAALgIAAGRycy9lMm9Eb2MueG1sUEsB&#10;Ai0AFAAGAAgAAAAhAHRNcUXgAAAADQEAAA8AAAAAAAAAAAAAAAAAdgQAAGRycy9kb3ducmV2Lnht&#10;bFBLBQYAAAAABAAEAPMAAACDBQAAAAA=&#10;" strokeweight=".25pt">
              <w10:wrap anchorx="page" anchory="page"/>
            </v:line>
          </w:pict>
        </mc:Fallback>
      </mc:AlternateContent>
    </w:r>
    <w:r>
      <w:rPr>
        <w:noProof/>
      </w:rPr>
      <w:drawing>
        <wp:anchor distT="0" distB="0" distL="0" distR="0" simplePos="0" relativeHeight="268359719" behindDoc="1" locked="0" layoutInCell="1" allowOverlap="1">
          <wp:simplePos x="0" y="0"/>
          <wp:positionH relativeFrom="page">
            <wp:posOffset>2998500</wp:posOffset>
          </wp:positionH>
          <wp:positionV relativeFrom="page">
            <wp:posOffset>8065952</wp:posOffset>
          </wp:positionV>
          <wp:extent cx="152400" cy="152400"/>
          <wp:effectExtent l="0" t="0" r="0" b="0"/>
          <wp:wrapNone/>
          <wp:docPr id="4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png"/>
                  <pic:cNvPicPr/>
                </pic:nvPicPr>
                <pic:blipFill>
                  <a:blip r:embed="rId1" cstate="print"/>
                  <a:stretch>
                    <a:fillRect/>
                  </a:stretch>
                </pic:blipFill>
                <pic:spPr>
                  <a:xfrm>
                    <a:off x="0" y="0"/>
                    <a:ext cx="152400" cy="152400"/>
                  </a:xfrm>
                  <a:prstGeom prst="rect">
                    <a:avLst/>
                  </a:prstGeom>
                </pic:spPr>
              </pic:pic>
            </a:graphicData>
          </a:graphic>
        </wp:anchor>
      </w:drawing>
    </w:r>
    <w:r>
      <w:rPr>
        <w:noProof/>
      </w:rPr>
      <mc:AlternateContent>
        <mc:Choice Requires="wps">
          <w:drawing>
            <wp:anchor distT="0" distB="0" distL="114300" distR="114300" simplePos="0" relativeHeight="503240768" behindDoc="1" locked="0" layoutInCell="1" allowOverlap="1">
              <wp:simplePos x="0" y="0"/>
              <wp:positionH relativeFrom="page">
                <wp:posOffset>228600</wp:posOffset>
              </wp:positionH>
              <wp:positionV relativeFrom="page">
                <wp:posOffset>8114665</wp:posOffset>
              </wp:positionV>
              <wp:extent cx="0" cy="0"/>
              <wp:effectExtent l="238125" t="8890" r="238125" b="10160"/>
              <wp:wrapNone/>
              <wp:docPr id="2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A95FA7" id="Line 13" o:spid="_x0000_s1026" style="position:absolute;z-index:-7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638.95pt" to="18pt,6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d1KFgIAAD0EAAAOAAAAZHJzL2Uyb0RvYy54bWysU82O2jAQvlfqO1i+QxJIKRsRVlUCvWy7&#10;SLt9AGM7xKpjW7YhoKrv3rFDENteqqo5OGPPzDff/K0ez51EJ26d0KrE2TTFiCuqmVCHEn973U6W&#10;GDlPFCNSK17iC3f4cf3+3ao3BZ/pVkvGLQIQ5YrelLj13hRJ4mjLO+Km2nAFykbbjni42kPCLOkB&#10;vZPJLE0XSa8tM1ZT7hy81oMSryN+03Dqn5vGcY9kiYGbj6eN5z6cyXpFioMlphX0SoP8A4uOCAVB&#10;b1A18QQdrfgDqhPUaqcbP6W6S3TTCMpjDpBNlv6WzUtLDI+5QHGcuZXJ/T9Y+vW0s0iwEs8WGCnS&#10;QY+ehOIom4fa9MYVYFKpnQ3Z0bN6MU+afndI6aol6sAjx9eLAb8seCRvXMLFGYiw779oBjbk6HUs&#10;1LmxXYCEEqBz7Mfl1g9+9ogOj3R8TUgxuhjr/GeuOxSEEkugGyHJ6cn5QIEUo0mIoPRWSBkbLRXq&#10;SzzPPn6IDk5LwYIymDl72FfSohMJoxK/mA9o7s0Cck1cO9hF1TBEVh8Vi1FaTtjmKnsi5CADK6lC&#10;IMgOeF6lYUh+PKQPm+VmmU/y2WIzydO6nnzaVvlksQWu9byuqjr7GThnedEKxrgKtMeBzfK/G4jr&#10;6gyjdhvZW32St+ixkEB2/EfSsb2ho8Ns7DW77OzYdpjRaHzdp7AE93eQ77d+/QsAAP//AwBQSwME&#10;FAAGAAgAAAAhAAafE1/dAAAACwEAAA8AAABkcnMvZG93bnJldi54bWxMj0FLw0AQhe+C/2EZwZvd&#10;WCHVmE0xQQ89KNgKrbdtMibB7GzMTtr47x0F0eO8ebz3vXQ5uU4dcAitJwOXswgUUumrlmoDL5uH&#10;i2tQgS1VtvOEBj4xwDI7PUltUvkjPeNhzbWSEAqJNdAw94nWoWzQ2TDzPZL83vzgLMs51Loa7FHC&#10;XafnURRrZ1uShsb2WDRYvq9HZ4DDdvfE4+ojj/PHAjf5a3GvV8acn013t6AYJ/4zwze+oEMmTHs/&#10;UhVUZ+Aqliks+nyxuAEljh9l/6voLNX/N2RfAAAA//8DAFBLAQItABQABgAIAAAAIQC2gziS/gAA&#10;AOEBAAATAAAAAAAAAAAAAAAAAAAAAABbQ29udGVudF9UeXBlc10ueG1sUEsBAi0AFAAGAAgAAAAh&#10;ADj9If/WAAAAlAEAAAsAAAAAAAAAAAAAAAAALwEAAF9yZWxzLy5yZWxzUEsBAi0AFAAGAAgAAAAh&#10;AMTZ3UoWAgAAPQQAAA4AAAAAAAAAAAAAAAAALgIAAGRycy9lMm9Eb2MueG1sUEsBAi0AFAAGAAgA&#10;AAAhAAafE1/dAAAACwEAAA8AAAAAAAAAAAAAAAAAcAQAAGRycy9kb3ducmV2LnhtbFBLBQYAAAAA&#10;BAAEAPMAAAB6BQAAAAA=&#10;" strokeweight=".25pt">
              <w10:wrap anchorx="page" anchory="page"/>
            </v:line>
          </w:pict>
        </mc:Fallback>
      </mc:AlternateContent>
    </w:r>
    <w:r>
      <w:rPr>
        <w:noProof/>
      </w:rPr>
      <mc:AlternateContent>
        <mc:Choice Requires="wps">
          <w:drawing>
            <wp:anchor distT="0" distB="0" distL="114300" distR="114300" simplePos="0" relativeHeight="503240792" behindDoc="1" locked="0" layoutInCell="1" allowOverlap="1">
              <wp:simplePos x="0" y="0"/>
              <wp:positionH relativeFrom="page">
                <wp:posOffset>5920740</wp:posOffset>
              </wp:positionH>
              <wp:positionV relativeFrom="page">
                <wp:posOffset>8114665</wp:posOffset>
              </wp:positionV>
              <wp:extent cx="228600" cy="0"/>
              <wp:effectExtent l="5715" t="8890" r="13335" b="10160"/>
              <wp:wrapNone/>
              <wp:docPr id="2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CAAFF9" id="Line 12" o:spid="_x0000_s1026" style="position:absolute;z-index:-75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6.2pt,638.95pt" to="484.2pt,6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HoVHAIAAEIEAAAOAAAAZHJzL2Uyb0RvYy54bWysU02P2jAQvVfqf7B8h3xsStmIsKoI9EK7&#10;SLv9AcZ2iFXHtmxDQFX/e8cOQWx7qapyMOPMzJs3M8+Lp3Mn0YlbJ7SqcDZNMeKKaibUocLfXjeT&#10;OUbOE8WI1IpX+MIdflq+f7foTclz3WrJuEUAolzZmwq33psySRxteUfcVBuuwNlo2xEPV3tImCU9&#10;oHcyydN0lvTaMmM15c7B13pw4mXEbxpO/XPTOO6RrDBw8/G08dyHM1kuSHmwxLSCXmmQf2DREaGg&#10;6A2qJp6goxV/QHWCWu1046dUd4luGkF57AG6ydLfunlpieGxFxiOM7cxuf8HS7+edhYJVuG8wEiR&#10;Dna0FYqjLA+z6Y0rIWSldjZ0R8/qxWw1/e6Q0quWqAOPHF8vBvKykJG8SQkXZ6DCvv+iGcSQo9dx&#10;UOfGdgESRoDOcR+X2z742SMKH/N8Pktha3R0JaQc84x1/jPXHQpGhSVwjrjktHU+8CDlGBLKKL0R&#10;UsZtS4X6Cj9kHz/EBKelYMEZwpw97FfSohMJeom/2BR47sMCck1cO8RF16Akq4+KxSotJ2x9tT0R&#10;crCBlVShELQIPK/WoJQfj+njer6eF5Min60nRVrXk0+bVTGZbYBr/VCvVnX2M3DOirIVjHEVaI+q&#10;zYq/U8X1/Qx6u+n2Np/kLXocJJAd/yPpuOOw1kEge80uOzvuHoQag6+PKryE+zvY909/+QsAAP//&#10;AwBQSwMEFAAGAAgAAAAhAOimowjgAAAADQEAAA8AAABkcnMvZG93bnJldi54bWxMj0FPg0AQhe8m&#10;/ofNmHizi2hoQZZGiB560MTWRL1t2RGI7CyyS4v/3vFg9DjvfXnzXr6ebS8OOPrOkYLLRQQCqXam&#10;o0bB8+7+YgXCB01G945QwRd6WBenJ7nOjDvSEx62oREcQj7TCtoQhkxKX7dotV+4AYm9dzdaHfgc&#10;G2lGfeRw28s4ihJpdUf8odUDVi3WH9vJKgj+5fUxTJvPMikfKtyVb9Wd3Ch1fjbf3oAIOIc/GH7q&#10;c3UouNPeTWS86BWkV/E1o2zEy2UKgpE0WbG0/5Vkkcv/K4pvAAAA//8DAFBLAQItABQABgAIAAAA&#10;IQC2gziS/gAAAOEBAAATAAAAAAAAAAAAAAAAAAAAAABbQ29udGVudF9UeXBlc10ueG1sUEsBAi0A&#10;FAAGAAgAAAAhADj9If/WAAAAlAEAAAsAAAAAAAAAAAAAAAAALwEAAF9yZWxzLy5yZWxzUEsBAi0A&#10;FAAGAAgAAAAhAClIehUcAgAAQgQAAA4AAAAAAAAAAAAAAAAALgIAAGRycy9lMm9Eb2MueG1sUEsB&#10;Ai0AFAAGAAgAAAAhAOimowjgAAAADQEAAA8AAAAAAAAAAAAAAAAAdgQAAGRycy9kb3ducmV2Lnht&#10;bFBLBQYAAAAABAAEAPMAAACDBQAAAAA=&#10;" strokeweight=".25pt">
              <w10:wrap anchorx="page" anchory="page"/>
            </v:line>
          </w:pict>
        </mc:Fallback>
      </mc:AlternateContent>
    </w:r>
    <w:r>
      <w:rPr>
        <w:noProof/>
      </w:rPr>
      <mc:AlternateContent>
        <mc:Choice Requires="wps">
          <w:drawing>
            <wp:anchor distT="0" distB="0" distL="114300" distR="114300" simplePos="0" relativeHeight="503240816" behindDoc="1" locked="0" layoutInCell="1" allowOverlap="1">
              <wp:simplePos x="0" y="0"/>
              <wp:positionH relativeFrom="page">
                <wp:posOffset>334645</wp:posOffset>
              </wp:positionH>
              <wp:positionV relativeFrom="page">
                <wp:posOffset>7970520</wp:posOffset>
              </wp:positionV>
              <wp:extent cx="0" cy="0"/>
              <wp:effectExtent l="201295" t="7620" r="198755" b="11430"/>
              <wp:wrapNone/>
              <wp:docPr id="2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88380E" id="Line 11" o:spid="_x0000_s1026" style="position:absolute;z-index:-7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35pt,627.6pt" to="26.35pt,6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bcyGAIAAD0EAAAOAAAAZHJzL2Uyb0RvYy54bWysU02P2jAQvVfqf7B8hyRsStmIsKoS6IV2&#10;kXb7A4ztEKuObdmGgKr+944dSEt7qarm4Phj5s2bmTfLp3Mn0YlbJ7QqcTZNMeKKaibUocRfXjeT&#10;BUbOE8WI1IqX+MIdflq9fbPsTcFnutWScYsARLmiNyVuvTdFkjja8o64qTZcwWOjbUc8HO0hYZb0&#10;gN7JZJam86TXlhmrKXcObuvhEa8iftNw6p+bxnGPZImBm4+rjes+rMlqSYqDJaYV9EqD/AOLjggF&#10;QUeomniCjlb8AdUJarXTjZ9S3SW6aQTlMQfIJkt/y+alJYbHXKA4zoxlcv8Pln4+7SwSrMSzGUaK&#10;dNCjrVAcZVmoTW9cASaV2tmQHT2rF7PV9KtDSlctUQceOb5eDPhFj+TOJRycgQj7/pNmYEOOXsdC&#10;nRvbBUgoATrHflzGfvCzR3S4pLfbhBQ3F2Od/8h1h8KmxBLoRkhy2joPpMH0ZhIiKL0RUsZGS4X6&#10;Ej9k799FB6elYOExmDl72FfSohMJUolfqACA3ZkF5Jq4drCLT4OIrD4qFqO0nLD1de+JkMMegKQK&#10;gSA74HndDSL59pg+rhfrRT7JZ/P1JE/revJhU+WT+Qa41g91VdXZ98A5y4tWMMZVoH0TbJb/nSCu&#10;ozNIbZTsWJ/kHj3mDmRv/0g6tjd0dNDGXrPLzoYyhU6DRqPxdZ7CEPx6jlY/p371AwAA//8DAFBL&#10;AwQUAAYACAAAACEAi5cFg90AAAALAQAADwAAAGRycy9kb3ducmV2LnhtbEyPwUrDQBCG70LfYZmC&#10;N7sxkCoxm2KCHnpQsBXU2zY7TUKzszG7aePbOxZEj/PNzz/fZKvJduKIg28dKbheRCCQKmdaqhW8&#10;bh+vbkH4oMnozhEq+EIPq3x2kenUuBO94HETasEl5FOtoAmhT6X0VYNW+4XrkXi3d4PVgcehlmbQ&#10;Jy63nYyjaCmtbokvNLrHssHqsBmtguDf3p/DuP4slsVTidvio3yQa6Uu59P9HYiAU/gLw48+q0PO&#10;Tjs3kvGiU5DEN5xkHidJDIITZ7L7JTLP5P8f8m8AAAD//wMAUEsBAi0AFAAGAAgAAAAhALaDOJL+&#10;AAAA4QEAABMAAAAAAAAAAAAAAAAAAAAAAFtDb250ZW50X1R5cGVzXS54bWxQSwECLQAUAAYACAAA&#10;ACEAOP0h/9YAAACUAQAACwAAAAAAAAAAAAAAAAAvAQAAX3JlbHMvLnJlbHNQSwECLQAUAAYACAAA&#10;ACEAuNG3MhgCAAA9BAAADgAAAAAAAAAAAAAAAAAuAgAAZHJzL2Uyb0RvYy54bWxQSwECLQAUAAYA&#10;CAAAACEAi5cFg90AAAALAQAADwAAAAAAAAAAAAAAAAByBAAAZHJzL2Rvd25yZXYueG1sUEsFBgAA&#10;AAAEAAQA8wAAAHwFAAAAAA==&#10;" strokeweight=".25pt">
              <w10:wrap anchorx="page" anchory="page"/>
            </v:line>
          </w:pict>
        </mc:Fallback>
      </mc:AlternateContent>
    </w:r>
    <w:r>
      <w:rPr>
        <w:noProof/>
      </w:rPr>
      <mc:AlternateContent>
        <mc:Choice Requires="wps">
          <w:drawing>
            <wp:anchor distT="0" distB="0" distL="114300" distR="114300" simplePos="0" relativeHeight="503240840" behindDoc="1" locked="0" layoutInCell="1" allowOverlap="1">
              <wp:simplePos x="0" y="0"/>
              <wp:positionH relativeFrom="page">
                <wp:posOffset>5814695</wp:posOffset>
              </wp:positionH>
              <wp:positionV relativeFrom="page">
                <wp:posOffset>7970520</wp:posOffset>
              </wp:positionV>
              <wp:extent cx="190500" cy="0"/>
              <wp:effectExtent l="13970" t="7620" r="5080" b="11430"/>
              <wp:wrapNone/>
              <wp:docPr id="2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5E7F7E" id="Line 10" o:spid="_x0000_s1026" style="position:absolute;z-index:-75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7.85pt,627.6pt" to="472.85pt,6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C2GHQIAAEIEAAAOAAAAZHJzL2Uyb0RvYy54bWysU8GO2jAQvVfqP1i+QxI2SyEirKoEetm2&#10;SLv9AGM7xKpjW7YhoKr/3rFDENteqqoczDgzfvPmzczq6dxJdOLWCa1KnE1TjLiimgl1KPG31+1k&#10;gZHzRDEiteIlvnCHn9bv3616U/CZbrVk3CIAUa7oTYlb702RJI62vCNuqg1X4Gy07YiHqz0kzJIe&#10;0DuZzNJ0nvTaMmM15c7B13pw4nXEbxpO/demcdwjWWLg5uNp47kPZ7JekeJgiWkFvdIg/8CiI0JB&#10;0htUTTxBRyv+gOoEtdrpxk+p7hLdNILyWANUk6W/VfPSEsNjLSCOMzeZ3P+DpV9OO4sEK/EM5FGk&#10;gx49C8VRFrXpjSsgpFI7G6qjZ/VinjX97pDSVUvUgUeOrxcD77KgZvLmSbg4Axn2/WfNIIYcvY5C&#10;nRvbBUiQAJ1jPy63fvCzRxQ+Zsv0MQVadHQlpBjfGev8J647FIwSS+Acccnp2fnAgxRjSEij9FZI&#10;GbstFepL/JB9eIwPnJaCBWcIc/awr6RFJxLmJf5iUeC5DwvINXHtEBddwyRZfVQsZmk5YZur7YmQ&#10;gw2spAqJoETgebWGSfmxTJebxWaRT/LZfDPJ07qefNxW+WS+Ba71Q11VdfYzcM7yohWMcRVoj1Ob&#10;5X83Fdf9GebtNrc3fZK36FFIIDv+R9Kxx6GtYc1csdfssrNj72FQY/B1qcIm3N/Bvl/99S8AAAD/&#10;/wMAUEsDBBQABgAIAAAAIQCCj8Ss4AAAAA0BAAAPAAAAZHJzL2Rvd25yZXYueG1sTI/BTsMwEETv&#10;SPyDtUjcqNOIFBriVCSCQw9UokUCbm68JBHxOsROG/6e7QHBcWeeZmey1WQ7ccDBt44UzGcRCKTK&#10;mZZqBS+7x6tbED5oMrpzhAq+0cMqPz/LdGrckZ7xsA214BDyqVbQhNCnUvqqQav9zPVI7H24werA&#10;51BLM+gjh9tOxlG0kFa3xB8a3WPZYPW5Ha2C4F/fNmFcfxWL4qnEXfFePsi1UpcX0/0diIBT+IPh&#10;VJ+rQ86d9m4k40WnYDlPbhhlI06SGAQjy+uTtP+VZJ7J/yvyHwAAAP//AwBQSwECLQAUAAYACAAA&#10;ACEAtoM4kv4AAADhAQAAEwAAAAAAAAAAAAAAAAAAAAAAW0NvbnRlbnRfVHlwZXNdLnhtbFBLAQIt&#10;ABQABgAIAAAAIQA4/SH/1gAAAJQBAAALAAAAAAAAAAAAAAAAAC8BAABfcmVscy8ucmVsc1BLAQIt&#10;ABQABgAIAAAAIQDwbC2GHQIAAEIEAAAOAAAAAAAAAAAAAAAAAC4CAABkcnMvZTJvRG9jLnhtbFBL&#10;AQItABQABgAIAAAAIQCCj8Ss4AAAAA0BAAAPAAAAAAAAAAAAAAAAAHcEAABkcnMvZG93bnJldi54&#10;bWxQSwUGAAAAAAQABADzAAAAhAUAAAAA&#10;" strokeweight=".25pt">
              <w10:wrap anchorx="page" anchory="page"/>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7C6A" w:rsidRDefault="003D7C6A">
    <w:pPr>
      <w:pStyle w:val="BodyText"/>
      <w:spacing w:line="14" w:lineRule="auto"/>
      <w:rPr>
        <w:sz w:val="20"/>
      </w:rPr>
    </w:pPr>
    <w:r>
      <w:rPr>
        <w:noProof/>
      </w:rPr>
      <mc:AlternateContent>
        <mc:Choice Requires="wps">
          <w:drawing>
            <wp:anchor distT="0" distB="0" distL="114300" distR="114300" simplePos="0" relativeHeight="503240888" behindDoc="1" locked="0" layoutInCell="1" allowOverlap="1">
              <wp:simplePos x="0" y="0"/>
              <wp:positionH relativeFrom="page">
                <wp:posOffset>266700</wp:posOffset>
              </wp:positionH>
              <wp:positionV relativeFrom="page">
                <wp:posOffset>8152765</wp:posOffset>
              </wp:positionV>
              <wp:extent cx="0" cy="228600"/>
              <wp:effectExtent l="9525" t="8890" r="9525" b="10160"/>
              <wp:wrapNone/>
              <wp:docPr id="1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329753" id="Line 8" o:spid="_x0000_s1026" style="position:absolute;z-index:-75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641.95pt" to="21pt,6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0etGwIAAEEEAAAOAAAAZHJzL2Uyb0RvYy54bWysU82O2jAQvlfqO1i+QxI2pdmIsKoS6IV2&#10;kXb7AMZ2iFXHtmxDQFXfvWMHENteqqo5OGPPzDff/C2eTr1ER26d0KrC2TTFiCuqmVD7Cn97XU8K&#10;jJwnihGpFa/wmTv8tHz/bjGYks90pyXjFgGIcuVgKtx5b8okcbTjPXFTbbgCZattTzxc7T5hlgyA&#10;3stklqbzZNCWGaspdw5em1GJlxG/bTn1z23ruEeywsDNx9PGcxfOZLkg5d4S0wl6oUH+gUVPhIKg&#10;N6iGeIIOVvwB1QtqtdOtn1LdJ7ptBeUxB8gmS3/L5qUjhsdcoDjO3Mrk/h8s/XrcWiQY9G6OkSI9&#10;9GgjFEdFKM1gXAkWtdrakBw9qRez0fS7Q0rXHVF7Him+ng24ZcEjeeMSLs5AgN3wRTOwIQevY51O&#10;re0DJFQAnWI7zrd28JNHdHyk8DqbFfM0dioh5dXPWOc/c92jIFRYAuWIS44b5wMPUl5NQhil10LK&#10;2Gyp0FDhh+zjh+jgtBQsKIOZs/tdLS06kjAu8YtJgebeLCA3xHWjXVSNg2T1QbEYpeOErS6yJ0KO&#10;MrCSKgSCFIHnRRoH5cdj+rgqVkU+yWfz1SRPm2byaV3nk/kauDYPTV032c/AOcvLTjDGVaB9Hdos&#10;/7uhuKzPOG63sb3VJ3mLHgsJZK//SDr2OLR1HJCdZuetvfYe5jQaX3YqLML9HeT7zV/+AgAA//8D&#10;AFBLAwQUAAYACAAAACEAJU/C4uAAAAALAQAADwAAAGRycy9kb3ducmV2LnhtbEyPwU7DMBBE70j8&#10;g7VI3KjTFFVNiFORCA49gESLRHtz4yWJiNchdtrw9yxc4Lizo5k32XqynTjh4FtHCuazCARS5UxL&#10;tYLX3ePNCoQPmozuHKGCL/Swzi8vMp0ad6YXPG1DLTiEfKoVNCH0qZS+atBqP3M9Ev/e3WB14HOo&#10;pRn0mcNtJ+MoWkqrW+KGRvdYNlh9bEerIPi3/XMYN5/FsngqcVccyge5Uer6arq/AxFwCn9m+MFn&#10;dMiZ6ehGMl50Cm5jnhJYj1eLBAQ7fpUjK4t5koDMM/l/Q/4NAAD//wMAUEsBAi0AFAAGAAgAAAAh&#10;ALaDOJL+AAAA4QEAABMAAAAAAAAAAAAAAAAAAAAAAFtDb250ZW50X1R5cGVzXS54bWxQSwECLQAU&#10;AAYACAAAACEAOP0h/9YAAACUAQAACwAAAAAAAAAAAAAAAAAvAQAAX3JlbHMvLnJlbHNQSwECLQAU&#10;AAYACAAAACEAbfNHrRsCAABBBAAADgAAAAAAAAAAAAAAAAAuAgAAZHJzL2Uyb0RvYy54bWxQSwEC&#10;LQAUAAYACAAAACEAJU/C4uAAAAALAQAADwAAAAAAAAAAAAAAAAB1BAAAZHJzL2Rvd25yZXYueG1s&#10;UEsFBgAAAAAEAAQA8wAAAIIFAAAAAA==&#10;" strokeweight=".25pt">
              <w10:wrap anchorx="page" anchory="page"/>
            </v:line>
          </w:pict>
        </mc:Fallback>
      </mc:AlternateContent>
    </w:r>
    <w:r>
      <w:rPr>
        <w:noProof/>
      </w:rPr>
      <mc:AlternateContent>
        <mc:Choice Requires="wps">
          <w:drawing>
            <wp:anchor distT="0" distB="0" distL="114300" distR="114300" simplePos="0" relativeHeight="503240912" behindDoc="1" locked="0" layoutInCell="1" allowOverlap="1">
              <wp:simplePos x="0" y="0"/>
              <wp:positionH relativeFrom="page">
                <wp:posOffset>5882640</wp:posOffset>
              </wp:positionH>
              <wp:positionV relativeFrom="page">
                <wp:posOffset>8152765</wp:posOffset>
              </wp:positionV>
              <wp:extent cx="0" cy="228600"/>
              <wp:effectExtent l="5715" t="8890" r="13335" b="10160"/>
              <wp:wrapNone/>
              <wp:docPr id="1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721CAA" id="Line 7" o:spid="_x0000_s1026" style="position:absolute;z-index:-7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3.2pt,641.95pt" to="463.2pt,6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ph/GwIAAEEEAAAOAAAAZHJzL2Uyb0RvYy54bWysU82O2jAQvlfqO1i+QxI2ZdmIsKoS6IW2&#10;SLt9AGM7xKpjW7YhoKrv3rETENteqqo5OGPPzDff/C2fz51EJ26d0KrE2TTFiCuqmVCHEn973UwW&#10;GDlPFCNSK17iC3f4efX+3bI3BZ/pVkvGLQIQ5YrelLj13hRJ4mjLO+Km2nAFykbbjni42kPCLOkB&#10;vZPJLE3nSa8tM1ZT7hy81oMSryJ+03DqvzaN4x7JEgM3H08bz304k9WSFAdLTCvoSIP8A4uOCAVB&#10;b1A18QQdrfgDqhPUaqcbP6W6S3TTCMpjDpBNlv6WzUtLDI+5QHGcuZXJ/T9Y+uW0s0gw6F2OkSId&#10;9GgrFEePoTS9cQVYVGpnQ3L0rF7MVtPvDildtUQdeKT4ejHglgWP5I1LuDgDAfb9Z83Ahhy9jnU6&#10;N7YLkFABdI7tuNzawc8e0eGRwutstpinsVMJKa5+xjr/iesOBaHEEihHXHLaOh94kOJqEsIovRFS&#10;xmZLhfoSP2SPH6KD01KwoAxmzh72lbToRMK4xC8mBZp7s4BcE9cOdlE1DJLVR8VilJYTth5lT4Qc&#10;ZGAlVQgEKQLPURoG5cdT+rRerBf5JJ/N15M8revJx02VT+Yb4Fo/1FVVZz8D5ywvWsEYV4H2dWiz&#10;/O+GYlyfYdxuY3urT/IWPRYSyF7/kXTscWjrMCB7zS47e+09zGk0HncqLML9HeT7zV/9AgAA//8D&#10;AFBLAwQUAAYACAAAACEAz448z+EAAAANAQAADwAAAGRycy9kb3ducmV2LnhtbEyPQU+DQBCF7yb+&#10;h82YeLNLqSEFWRoheuhBE1sT9bZlRyCys8guLf57x3jQ47z35c17+Wa2vTji6DtHCpaLCARS7UxH&#10;jYLn/f3VGoQPmozuHaGCL/SwKc7Pcp0Zd6InPO5CIziEfKYVtCEMmZS+btFqv3ADEnvvbrQ68Dk2&#10;0oz6xOG2l3EUJdLqjvhDqwesWqw/dpNVEPzL62OYtp9lUj5UuC/fqju5VeryYr69ARFwDn8w/NTn&#10;6lBwp4ObyHjRK0jj5JpRNuL1KgXByK90YGm1TFOQRS7/ryi+AQAA//8DAFBLAQItABQABgAIAAAA&#10;IQC2gziS/gAAAOEBAAATAAAAAAAAAAAAAAAAAAAAAABbQ29udGVudF9UeXBlc10ueG1sUEsBAi0A&#10;FAAGAAgAAAAhADj9If/WAAAAlAEAAAsAAAAAAAAAAAAAAAAALwEAAF9yZWxzLy5yZWxzUEsBAi0A&#10;FAAGAAgAAAAhABZymH8bAgAAQQQAAA4AAAAAAAAAAAAAAAAALgIAAGRycy9lMm9Eb2MueG1sUEsB&#10;Ai0AFAAGAAgAAAAhAM+OPM/hAAAADQEAAA8AAAAAAAAAAAAAAAAAdQQAAGRycy9kb3ducmV2Lnht&#10;bFBLBQYAAAAABAAEAPMAAACDBQAAAAA=&#10;" strokeweight=".25pt">
              <w10:wrap anchorx="page" anchory="page"/>
            </v:line>
          </w:pict>
        </mc:Fallback>
      </mc:AlternateContent>
    </w:r>
    <w:r>
      <w:rPr>
        <w:noProof/>
      </w:rPr>
      <mc:AlternateContent>
        <mc:Choice Requires="wps">
          <w:drawing>
            <wp:anchor distT="0" distB="0" distL="114300" distR="114300" simplePos="0" relativeHeight="503240936" behindDoc="1" locked="0" layoutInCell="1" allowOverlap="1">
              <wp:simplePos x="0" y="0"/>
              <wp:positionH relativeFrom="page">
                <wp:posOffset>410845</wp:posOffset>
              </wp:positionH>
              <wp:positionV relativeFrom="page">
                <wp:posOffset>8046720</wp:posOffset>
              </wp:positionV>
              <wp:extent cx="0" cy="190500"/>
              <wp:effectExtent l="10795" t="7620" r="8255" b="11430"/>
              <wp:wrapNone/>
              <wp:docPr id="1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4AF1D0" id="Line 6" o:spid="_x0000_s1026" style="position:absolute;z-index:-75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35pt,633.6pt" to="32.35pt,6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kf8GwIAAEEEAAAOAAAAZHJzL2Uyb0RvYy54bWysU82O2jAQvlfqO1i+QxI2SyEirKoEeqEt&#10;0m4fwNgOserYlm0IqOq7d+wAYtvLatUcnLFn5ptv/hZPp06iI7dOaFXibJxixBXVTKh9iX+8rEcz&#10;jJwnihGpFS/xmTv8tPz4YdGbgk90qyXjFgGIckVvStx6b4okcbTlHXFjbbgCZaNtRzxc7T5hlvSA&#10;3slkkqbTpNeWGaspdw5e60GJlxG/aTj135vGcY9kiYGbj6eN5y6cyXJBir0lphX0QoO8g0VHhIKg&#10;N6iaeIIOVvwD1QlqtdONH1PdJbppBOUxB8gmS//K5rklhsdcoDjO3Mrk/h8s/XbcWiQY9G6CkSId&#10;9GgjFEfTUJreuAIsKrW1ITl6Us9mo+lPh5SuWqL2PFJ8ORtwy4JH8solXJyBALv+q2ZgQw5exzqd&#10;GtsFSKgAOsV2nG/t4CeP6PBI4TWbp49p7FRCiqufsc5/4bpDQSixBMoRlxw3zgcepLiahDBKr4WU&#10;sdlSob7ED9mnx+jgtBQsKIOZs/tdJS06kjAu8YtJgebeLCDXxLWDXVQNg2T1QbEYpeWErS6yJ0IO&#10;MrCSKgSCFIHnRRoG5dc8na9mq1k+yifT1ShP63r0eV3lo+kauNYPdVXV2e/AOcuLVjDGVaB9Hdos&#10;f9tQXNZnGLfb2N7qk7xGj4UEstd/JB17HNo6DMhOs/PWXnsPcxqNLzsVFuH+DvL95i//AAAA//8D&#10;AFBLAwQUAAYACAAAACEAS2NsMN4AAAALAQAADwAAAGRycy9kb3ducmV2LnhtbEyPwU7DMAyG75N4&#10;h8hI3LZ0FeqgNJ1oBYcdQGJDAm5Z47UVjVOadCtvj8cFjv786ffvbD3ZThxx8K0jBctFBAKpcqal&#10;WsHr7nF+A8IHTUZ3jlDBN3pY5xezTKfGnegFj9tQCw4hn2oFTQh9KqWvGrTaL1yPxLuDG6wOPA61&#10;NIM+cbjtZBxFibS6Jb7Q6B7LBqvP7WgVBP/2/hzGzVeRFE8l7oqP8kFulLq6nO7vQAScwp8M5/pc&#10;HXLutHcjGS86Bcn1ik3mcbKKQbDxS/ZncstE5pn8/0P+AwAA//8DAFBLAQItABQABgAIAAAAIQC2&#10;gziS/gAAAOEBAAATAAAAAAAAAAAAAAAAAAAAAABbQ29udGVudF9UeXBlc10ueG1sUEsBAi0AFAAG&#10;AAgAAAAhADj9If/WAAAAlAEAAAsAAAAAAAAAAAAAAAAALwEAAF9yZWxzLy5yZWxzUEsBAi0AFAAG&#10;AAgAAAAhAP2eR/wbAgAAQQQAAA4AAAAAAAAAAAAAAAAALgIAAGRycy9lMm9Eb2MueG1sUEsBAi0A&#10;FAAGAAgAAAAhAEtjbDDeAAAACwEAAA8AAAAAAAAAAAAAAAAAdQQAAGRycy9kb3ducmV2LnhtbFBL&#10;BQYAAAAABAAEAPMAAACABQAAAAA=&#10;" strokeweight=".25pt">
              <w10:wrap anchorx="page" anchory="page"/>
            </v:line>
          </w:pict>
        </mc:Fallback>
      </mc:AlternateContent>
    </w:r>
    <w:r>
      <w:rPr>
        <w:noProof/>
      </w:rPr>
      <mc:AlternateContent>
        <mc:Choice Requires="wps">
          <w:drawing>
            <wp:anchor distT="0" distB="0" distL="114300" distR="114300" simplePos="0" relativeHeight="503240960" behindDoc="1" locked="0" layoutInCell="1" allowOverlap="1">
              <wp:simplePos x="0" y="0"/>
              <wp:positionH relativeFrom="page">
                <wp:posOffset>5738495</wp:posOffset>
              </wp:positionH>
              <wp:positionV relativeFrom="page">
                <wp:posOffset>8046720</wp:posOffset>
              </wp:positionV>
              <wp:extent cx="0" cy="190500"/>
              <wp:effectExtent l="13970" t="7620" r="5080" b="1143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CFFCC5" id="Line 5" o:spid="_x0000_s1026" style="position:absolute;z-index:-7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1.85pt,633.6pt" to="451.85pt,6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etzGgIAAEEEAAAOAAAAZHJzL2Uyb0RvYy54bWysU82O2jAQvlfqO1i+QxI2UI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SD3kF5FOmg&#10;R1uhOJqG0vTGFWBRqZ0NydGzejFbTb87pHTVEnXgkeLrxYBbFjySNy7h4gwE2PefNQMbcvQ61unc&#10;2C5AQgXQObbjcm8HP3tEh0cKr9kinaaxUwkpbn7GOv+J6w4FocQSKEdccto6H3iQ4mYSwii9EVLG&#10;ZkuF+hI/ZR+m0cFpKVhQBjNnD/tKWnQiYVziF5MCzaNZQK6Jawe7qBoGyeqjYjFKywlbX2VPhBxk&#10;YCVVCAQpAs+rNAzKj0W6WM/X83yUT2brUZ7W9ejjpspHsw1wrZ/qqqqzn4FzlhetYIyrQPs2tFn+&#10;d0NxXZ9h3O5je69P8hY9FhLI3v6RdOxxaOswIHvNLjt76z3MaTS+7lRYhMc7yI+bv/oFAAD//wMA&#10;UEsDBBQABgAIAAAAIQB0TXFF4AAAAA0BAAAPAAAAZHJzL2Rvd25yZXYueG1sTI/BTsMwEETvSPyD&#10;tUjcqEOQUhriVCSCQw8gtUVqubnxkkTE6xA7bfh7tuIAx30zmp3JlpPtxBEH3zpScDuLQCBVzrRU&#10;K3jbPt/cg/BBk9GdI1TwjR6W+eVFplPjTrTG4ybUgkPIp1pBE0KfSumrBq32M9cjsfbhBqsDn0Mt&#10;zaBPHG47GUdRIq1uiT80useywepzM1oFwe/2r2FcfRVJ8VLitngvn+RKqeur6fEBRMAp/JnhXJ+r&#10;Q86dDm4k40WnYBHdzdnKQpzMYxBs+UWHM1owknkm/6/IfwAAAP//AwBQSwECLQAUAAYACAAAACEA&#10;toM4kv4AAADhAQAAEwAAAAAAAAAAAAAAAAAAAAAAW0NvbnRlbnRfVHlwZXNdLnhtbFBLAQItABQA&#10;BgAIAAAAIQA4/SH/1gAAAJQBAAALAAAAAAAAAAAAAAAAAC8BAABfcmVscy8ucmVsc1BLAQItABQA&#10;BgAIAAAAIQA40etzGgIAAEEEAAAOAAAAAAAAAAAAAAAAAC4CAABkcnMvZTJvRG9jLnhtbFBLAQIt&#10;ABQABgAIAAAAIQB0TXFF4AAAAA0BAAAPAAAAAAAAAAAAAAAAAHQEAABkcnMvZG93bnJldi54bWxQ&#10;SwUGAAAAAAQABADzAAAAgQUAAAAA&#10;" strokeweight=".25pt">
              <w10:wrap anchorx="page" anchory="page"/>
            </v:line>
          </w:pict>
        </mc:Fallback>
      </mc:AlternateContent>
    </w:r>
    <w:r>
      <w:rPr>
        <w:noProof/>
      </w:rPr>
      <w:drawing>
        <wp:anchor distT="0" distB="0" distL="0" distR="0" simplePos="0" relativeHeight="268359959" behindDoc="1" locked="0" layoutInCell="1" allowOverlap="1">
          <wp:simplePos x="0" y="0"/>
          <wp:positionH relativeFrom="page">
            <wp:posOffset>2998500</wp:posOffset>
          </wp:positionH>
          <wp:positionV relativeFrom="page">
            <wp:posOffset>8065952</wp:posOffset>
          </wp:positionV>
          <wp:extent cx="152400" cy="152400"/>
          <wp:effectExtent l="0" t="0" r="0" b="0"/>
          <wp:wrapNone/>
          <wp:docPr id="21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23.png"/>
                  <pic:cNvPicPr/>
                </pic:nvPicPr>
                <pic:blipFill>
                  <a:blip r:embed="rId1" cstate="print"/>
                  <a:stretch>
                    <a:fillRect/>
                  </a:stretch>
                </pic:blipFill>
                <pic:spPr>
                  <a:xfrm>
                    <a:off x="0" y="0"/>
                    <a:ext cx="152400" cy="152400"/>
                  </a:xfrm>
                  <a:prstGeom prst="rect">
                    <a:avLst/>
                  </a:prstGeom>
                </pic:spPr>
              </pic:pic>
            </a:graphicData>
          </a:graphic>
        </wp:anchor>
      </w:drawing>
    </w:r>
    <w:r>
      <w:rPr>
        <w:noProof/>
      </w:rPr>
      <mc:AlternateContent>
        <mc:Choice Requires="wps">
          <w:drawing>
            <wp:anchor distT="0" distB="0" distL="114300" distR="114300" simplePos="0" relativeHeight="503241008" behindDoc="1" locked="0" layoutInCell="1" allowOverlap="1">
              <wp:simplePos x="0" y="0"/>
              <wp:positionH relativeFrom="page">
                <wp:posOffset>228600</wp:posOffset>
              </wp:positionH>
              <wp:positionV relativeFrom="page">
                <wp:posOffset>8114665</wp:posOffset>
              </wp:positionV>
              <wp:extent cx="0" cy="0"/>
              <wp:effectExtent l="238125" t="8890" r="238125" b="10160"/>
              <wp:wrapNone/>
              <wp:docPr id="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FF38FF" id="Line 4" o:spid="_x0000_s1026" style="position:absolute;z-index:-7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638.95pt" to="18pt,6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oS/FQIAADsEAAAOAAAAZHJzL2Uyb0RvYy54bWysU8GO2yAQvVfqPyDuie2sm2atOKvKTnpJ&#10;u5F2+wEEcIyKAQGJE1X99w44jrLtparqAx6Ymcebmcfy6dxJdOLWCa1KnE1TjLiimgl1KPG3181k&#10;gZHzRDEiteIlvnCHn1bv3y17U/CZbrVk3CIAUa7oTYlb702RJI62vCNuqg1X4Gy07YiHrT0kzJIe&#10;0DuZzNJ0nvTaMmM15c7BaT048SriNw2n/rlpHPdIlhi4+bjauO7DmqyWpDhYYlpBrzTIP7DoiFBw&#10;6Q2qJp6goxV/QHWCWu1046dUd4luGkF5rAGqydLfqnlpieGxFmiOM7c2uf8HS7+edhYJVmIYlCId&#10;jGgrFEd56ExvXAEBldrZUBs9qxez1fS7Q0pXLVEHHhm+XgykZSEjeZMSNs4A/r7/ohnEkKPXsU3n&#10;xnYBEhqAznEal9s0+NkjOhzS8TQhxZhirPOfue5QMEosgW2EJKet84ECKcaQcIPSGyFlHLNUqC/x&#10;Q/bxQ0xwWgoWnCHM2cO+khadSBBK/GI94LkPC8g1ce0QF12DhKw+KhZvaTlh66vtiZCDDaykChdB&#10;dcDzag0S+fGYPq4X60U+yWfz9SRP63ryaVPlk/kGuNYPdVXV2c/AOcuLVjDGVaA9yjXL/04O14cz&#10;CO0m2Ft/krfosZFAdvxH0nG8YaKDNvaaXXZ2HDsoNAZfX1N4Avd7sO/f/OoXAAAA//8DAFBLAwQU&#10;AAYACAAAACEABp8TX90AAAALAQAADwAAAGRycy9kb3ducmV2LnhtbEyPQUvDQBCF74L/YRnBm91Y&#10;IdWYTTFBDz0o2Aqtt20yJsHsbMxO2vjvHQXR47x5vPe9dDm5Th1wCK0nA5ezCBRS6auWagMvm4eL&#10;a1CBLVW284QGPjHAMjs9SW1S+SM942HNtZIQCok10DD3idahbNDZMPM9kvze/OAsyznUuhrsUcJd&#10;p+dRFGtnW5KGxvZYNFi+r0dngMN298Tj6iOP88cCN/lrca9XxpyfTXe3oBgn/jPDN76gQyZMez9S&#10;FVRn4CqWKSz6fLG4ASWOH2X/q+gs1f83ZF8AAAD//wMAUEsBAi0AFAAGAAgAAAAhALaDOJL+AAAA&#10;4QEAABMAAAAAAAAAAAAAAAAAAAAAAFtDb250ZW50X1R5cGVzXS54bWxQSwECLQAUAAYACAAAACEA&#10;OP0h/9YAAACUAQAACwAAAAAAAAAAAAAAAAAvAQAAX3JlbHMvLnJlbHNQSwECLQAUAAYACAAAACEA&#10;kPKEvxUCAAA7BAAADgAAAAAAAAAAAAAAAAAuAgAAZHJzL2Uyb0RvYy54bWxQSwECLQAUAAYACAAA&#10;ACEABp8TX90AAAALAQAADwAAAAAAAAAAAAAAAABvBAAAZHJzL2Rvd25yZXYueG1sUEsFBgAAAAAE&#10;AAQA8wAAAHkFAAAAAA==&#10;" strokeweight=".25pt">
              <w10:wrap anchorx="page" anchory="page"/>
            </v:line>
          </w:pict>
        </mc:Fallback>
      </mc:AlternateContent>
    </w:r>
    <w:r>
      <w:rPr>
        <w:noProof/>
      </w:rPr>
      <mc:AlternateContent>
        <mc:Choice Requires="wps">
          <w:drawing>
            <wp:anchor distT="0" distB="0" distL="114300" distR="114300" simplePos="0" relativeHeight="503241032" behindDoc="1" locked="0" layoutInCell="1" allowOverlap="1">
              <wp:simplePos x="0" y="0"/>
              <wp:positionH relativeFrom="page">
                <wp:posOffset>5920740</wp:posOffset>
              </wp:positionH>
              <wp:positionV relativeFrom="page">
                <wp:posOffset>8114665</wp:posOffset>
              </wp:positionV>
              <wp:extent cx="228600" cy="0"/>
              <wp:effectExtent l="5715" t="8890" r="13335" b="1016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62735D" id="Line 3" o:spid="_x0000_s1026" style="position:absolute;z-index:-75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6.2pt,638.95pt" to="484.2pt,6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DCMGwIAAEAEAAAOAAAAZHJzL2Uyb0RvYy54bWysU8GO2yAQvVfqPyDuie3ETbNWnFVlJ71s&#10;u5F2+wEEcIyKAQGJE1X99w44jrLtparqAx6Ymcebmcfq8dxJdOLWCa1KnE1TjLiimgl1KPG31+1k&#10;iZHzRDEiteIlvnCHH9fv3616U/CZbrVk3CIAUa7oTYlb702RJI62vCNuqg1X4Gy07YiHrT0kzJIe&#10;0DuZzNJ0kfTaMmM15c7BaT048TriNw2n/rlpHPdIlhi4+bjauO7DmqxXpDhYYlpBrzTIP7DoiFBw&#10;6Q2qJp6goxV/QHWCWu1046dUd4luGkF5rAGqydLfqnlpieGxFmiOM7c2uf8HS7+edhYJVuIFRop0&#10;MKInoTiah870xhUQUKmdDbXRs3oxT5p+d0jpqiXqwCPD14uBtCxkJG9SwsYZwN/3XzSDGHL0Orbp&#10;3NguQEID0DlO43KbBj97ROFwNlsuUpgZHV0JKcY8Y53/zHWHglFiCZQjLjk9OR94kGIMCdcovRVS&#10;xllLhfoSz7OPH2KC01Kw4Axhzh72lbToRIJa4heLAs99WECuiWuHuOgadGT1UbF4S8sJ21xtT4Qc&#10;bGAlVbgISgSeV2vQyY+H9GGz3CzzST5bbCZ5WteTT9sqnyy2wLWe11VVZz8D5ywvWsEYV4H2qNks&#10;/ztNXF/PoLabam/9Sd6ix0YC2fEfSccZh7EOAtlrdtnZcfYg0xh8fVLhHdzvwb5/+OtfAAAA//8D&#10;AFBLAwQUAAYACAAAACEA6KajCOAAAAANAQAADwAAAGRycy9kb3ducmV2LnhtbEyPQU+DQBCF7yb+&#10;h82YeLOLaGhBlkaIHnrQxNZEvW3ZEYjsLLJLi//e8WD0OO99efNevp5tLw44+s6RgstFBAKpdqaj&#10;RsHz7v5iBcIHTUb3jlDBF3pYF6cnuc6MO9ITHrahERxCPtMK2hCGTEpft2i1X7gBib13N1od+Bwb&#10;aUZ95HDbyziKEml1R/yh1QNWLdYf28kqCP7l9TFMm88yKR8q3JVv1Z3cKHV+Nt/egAg4hz8Yfupz&#10;dSi4095NZLzoFaRX8TWjbMTLZQqCkTRZsbT/lWSRy/8rim8AAAD//wMAUEsBAi0AFAAGAAgAAAAh&#10;ALaDOJL+AAAA4QEAABMAAAAAAAAAAAAAAAAAAAAAAFtDb250ZW50X1R5cGVzXS54bWxQSwECLQAU&#10;AAYACAAAACEAOP0h/9YAAACUAQAACwAAAAAAAAAAAAAAAAAvAQAAX3JlbHMvLnJlbHNQSwECLQAU&#10;AAYACAAAACEAg7QwjBsCAABABAAADgAAAAAAAAAAAAAAAAAuAgAAZHJzL2Uyb0RvYy54bWxQSwEC&#10;LQAUAAYACAAAACEA6KajCOAAAAANAQAADwAAAAAAAAAAAAAAAAB1BAAAZHJzL2Rvd25yZXYueG1s&#10;UEsFBgAAAAAEAAQA8wAAAIIFAAAAAA==&#10;" strokeweight=".25pt">
              <w10:wrap anchorx="page" anchory="page"/>
            </v:line>
          </w:pict>
        </mc:Fallback>
      </mc:AlternateContent>
    </w:r>
    <w:r>
      <w:rPr>
        <w:noProof/>
      </w:rPr>
      <mc:AlternateContent>
        <mc:Choice Requires="wps">
          <w:drawing>
            <wp:anchor distT="0" distB="0" distL="114300" distR="114300" simplePos="0" relativeHeight="503241056" behindDoc="1" locked="0" layoutInCell="1" allowOverlap="1">
              <wp:simplePos x="0" y="0"/>
              <wp:positionH relativeFrom="page">
                <wp:posOffset>334645</wp:posOffset>
              </wp:positionH>
              <wp:positionV relativeFrom="page">
                <wp:posOffset>7970520</wp:posOffset>
              </wp:positionV>
              <wp:extent cx="0" cy="0"/>
              <wp:effectExtent l="201295" t="7620" r="198755" b="1143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29595B" id="Line 2" o:spid="_x0000_s1026" style="position:absolute;z-index:-7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35pt,627.6pt" to="26.35pt,6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Mc1FQIAADsEAAAOAAAAZHJzL2Uyb0RvYy54bWysU8GO2yAQvVfqPyDuie2sm2atOKvKTnpJ&#10;u5F2+wEEcIyKAQGJE1X99w44jrLtparqAx6Ymcebmcfy6dxJdOLWCa1KnE1TjLiimgl1KPG3181k&#10;gZHzRDEiteIlvnCHn1bv3y17U/CZbrVk3CIAUa7oTYlb702RJI62vCNuqg1X4Gy07YiHrT0kzJIe&#10;0DuZzNJ0nvTaMmM15c7BaT048SriNw2n/rlpHPdIlhi4+bjauO7DmqyWpDhYYlpBrzTIP7DoiFBw&#10;6Q2qJp6goxV/QHWCWu1046dUd4luGkF5rAGqydLfqnlpieGxFmiOM7c2uf8HS7+edhYJVuIcI0U6&#10;GNFWKI5moTO9cQUEVGpnQ230rF7MVtPvDildtUQdeGT4ejGQloWM5E1K2DgD+Pv+i2YQQ45exzad&#10;G9sFSGgAOsdpXG7T4GeP6HBIx9OEFGOKsc5/5rpDwSixBLYRkpy2zgcKpBhDwg1Kb4SUccxSob7E&#10;D9nHDzHBaSlYcIYwZw/7Slp0IkEo8Yv1gOc+LCDXxLVDXHQNErL6qFi8peWEra+2J0IONrCSKlwE&#10;1QHPqzVI5Mdj+rherBf5JJ/N15M8revJp02VT+Yb4Fo/1FVVZz8D5ywvWsEYV4H2KNcs/zs5XB/O&#10;ILSbYG/9Sd6ix0YC2fEfScfxhokO2thrdtnZceyg0Bh8fU3hCdzvwb5/86tfAAAA//8DAFBLAwQU&#10;AAYACAAAACEAi5cFg90AAAALAQAADwAAAGRycy9kb3ducmV2LnhtbEyPwUrDQBCG70LfYZmCN7sx&#10;kCoxm2KCHnpQsBXU2zY7TUKzszG7aePbOxZEj/PNzz/fZKvJduKIg28dKbheRCCQKmdaqhW8bh+v&#10;bkH4oMnozhEq+EIPq3x2kenUuBO94HETasEl5FOtoAmhT6X0VYNW+4XrkXi3d4PVgcehlmbQJy63&#10;nYyjaCmtbokvNLrHssHqsBmtguDf3p/DuP4slsVTidvio3yQa6Uu59P9HYiAU/gLw48+q0POTjs3&#10;kvGiU5DEN5xkHidJDIITZ7L7JTLP5P8f8m8AAAD//wMAUEsBAi0AFAAGAAgAAAAhALaDOJL+AAAA&#10;4QEAABMAAAAAAAAAAAAAAAAAAAAAAFtDb250ZW50X1R5cGVzXS54bWxQSwECLQAUAAYACAAAACEA&#10;OP0h/9YAAACUAQAACwAAAAAAAAAAAAAAAAAvAQAAX3JlbHMvLnJlbHNQSwECLQAUAAYACAAAACEA&#10;1QjHNRUCAAA7BAAADgAAAAAAAAAAAAAAAAAuAgAAZHJzL2Uyb0RvYy54bWxQSwECLQAUAAYACAAA&#10;ACEAi5cFg90AAAALAQAADwAAAAAAAAAAAAAAAABvBAAAZHJzL2Rvd25yZXYueG1sUEsFBgAAAAAE&#10;AAQA8wAAAHkFAAAAAA==&#10;" strokeweight=".25pt">
              <w10:wrap anchorx="page" anchory="page"/>
            </v:line>
          </w:pict>
        </mc:Fallback>
      </mc:AlternateContent>
    </w:r>
    <w:r>
      <w:rPr>
        <w:noProof/>
      </w:rPr>
      <mc:AlternateContent>
        <mc:Choice Requires="wps">
          <w:drawing>
            <wp:anchor distT="0" distB="0" distL="114300" distR="114300" simplePos="0" relativeHeight="503241080" behindDoc="1" locked="0" layoutInCell="1" allowOverlap="1">
              <wp:simplePos x="0" y="0"/>
              <wp:positionH relativeFrom="page">
                <wp:posOffset>5814695</wp:posOffset>
              </wp:positionH>
              <wp:positionV relativeFrom="page">
                <wp:posOffset>7970520</wp:posOffset>
              </wp:positionV>
              <wp:extent cx="190500" cy="0"/>
              <wp:effectExtent l="13970" t="7620" r="5080" b="1143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FA5F14" id="Line 1" o:spid="_x0000_s1026" style="position:absolute;z-index:-75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7.85pt,627.6pt" to="472.85pt,6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X8CHAIAAEAEAAAOAAAAZHJzL2Uyb0RvYy54bWysU8GO2jAQvVfqP1i+QxI2SyEirKoEeqEt&#10;0m4/wNgOserYlm0IqOq/d+wALd3LqioHY2fePL+ZeV48nTqJjtw6oVWJs3GKEVdUM6H2Jf72sh7N&#10;MHKeKEakVrzEZ+7w0/L9u0VvCj7RrZaMWwQkyhW9KXHrvSmSxNGWd8SNteEKgo22HfFwtPuEWdID&#10;eyeTSZpOk15bZqym3Dn4Wg9BvIz8TcOp/9o0jnskSwzafFxtXHdhTZYLUuwtMa2gFxnkH1R0RCi4&#10;9EZVE0/QwYpXVJ2gVjvd+DHVXaKbRlAea4BqsvSvap5bYnisBZrjzK1N7v/R0i/HrUWClXiCkSId&#10;jGgjFEdZ6ExvXAGASm1tqI2e1LPZaPrdIaWrlqg9jwpfzgbSYkZylxIOzgD/rv+sGWDIwevYplNj&#10;u0AJDUCnOI3zbRr85BGFj9k8fUxhZvQaSkhxzTPW+U9cdyhsSixBcuQlx43zoBygV0i4Rum1kDLO&#10;WirUl/gh+/AYE5yWgoVggDm731XSoiMJbom/0AYgu4MF5pq4dsDF0OAjqw+KxVtaTtjqsvdEyGEP&#10;RFKFi6BE0HnZDT75MU/nq9lqlo/yyXQ1ytO6Hn1cV/lougat9UNdVXX2M2jO8qIVjHEVZF89m+Vv&#10;88Tl9Qxuu7n21p/knj3WDmKv/1F0nHEY62CQnWbnrQ1tCuMGm0bw5UmFd/DnOaJ+P/zlLwAAAP//&#10;AwBQSwMEFAAGAAgAAAAhAIKPxKzgAAAADQEAAA8AAABkcnMvZG93bnJldi54bWxMj8FOwzAQRO9I&#10;/IO1SNyo04gUGuJUJIJDD1SiRQJubrwkEfE6xE4b/p7tAcFxZ55mZ7LVZDtxwMG3jhTMZxEIpMqZ&#10;lmoFL7vHq1sQPmgyunOECr7Rwyo/P8t0atyRnvGwDbXgEPKpVtCE0KdS+qpBq/3M9UjsfbjB6sDn&#10;UEsz6COH207GUbSQVrfEHxrdY9lg9bkdrYLgX982YVx/FYviqcRd8V4+yLVSlxfT/R2IgFP4g+FU&#10;n6tDzp32biTjRadgOU9uGGUjTpIYBCPL65O0/5Vknsn/K/IfAAAA//8DAFBLAQItABQABgAIAAAA&#10;IQC2gziS/gAAAOEBAAATAAAAAAAAAAAAAAAAAAAAAABbQ29udGVudF9UeXBlc10ueG1sUEsBAi0A&#10;FAAGAAgAAAAhADj9If/WAAAAlAEAAAsAAAAAAAAAAAAAAAAALwEAAF9yZWxzLy5yZWxzUEsBAi0A&#10;FAAGAAgAAAAhAO0pfwIcAgAAQAQAAA4AAAAAAAAAAAAAAAAALgIAAGRycy9lMm9Eb2MueG1sUEsB&#10;Ai0AFAAGAAgAAAAhAIKPxKzgAAAADQEAAA8AAAAAAAAAAAAAAAAAdgQAAGRycy9kb3ducmV2Lnht&#10;bFBLBQYAAAAABAAEAPMAAACDBQAAAAA=&#10;" strokeweight=".25pt">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F027C" w:rsidRDefault="006F027C">
      <w:r>
        <w:separator/>
      </w:r>
    </w:p>
  </w:footnote>
  <w:footnote w:type="continuationSeparator" w:id="0">
    <w:p w:rsidR="006F027C" w:rsidRDefault="006F02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7C6A" w:rsidRDefault="003D7C6A">
    <w:pPr>
      <w:pStyle w:val="BodyText"/>
      <w:spacing w:line="14" w:lineRule="auto"/>
      <w:rPr>
        <w:sz w:val="20"/>
      </w:rPr>
    </w:pPr>
    <w:r>
      <w:rPr>
        <w:noProof/>
      </w:rPr>
      <mc:AlternateContent>
        <mc:Choice Requires="wps">
          <w:drawing>
            <wp:anchor distT="0" distB="0" distL="114300" distR="114300" simplePos="0" relativeHeight="503240192" behindDoc="1" locked="0" layoutInCell="1" allowOverlap="1">
              <wp:simplePos x="0" y="0"/>
              <wp:positionH relativeFrom="page">
                <wp:posOffset>266700</wp:posOffset>
              </wp:positionH>
              <wp:positionV relativeFrom="page">
                <wp:posOffset>228600</wp:posOffset>
              </wp:positionV>
              <wp:extent cx="0" cy="0"/>
              <wp:effectExtent l="9525" t="238125" r="9525" b="238125"/>
              <wp:wrapNone/>
              <wp:docPr id="68"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F960D3" id="Line 34" o:spid="_x0000_s1026" style="position:absolute;z-index:-7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8pt" to="21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p2nFgIAAD0EAAAOAAAAZHJzL2Uyb0RvYy54bWysU82O2jAQvlfqO1i+QxJIKRsRVlUCvWy7&#10;SLt9AGM7xKpjW7YhoKrv3rFDENteqqo5OGPPzDff/K0ez51EJ26d0KrE2TTFiCuqmVCHEn973U6W&#10;GDlPFCNSK17iC3f4cf3+3ao3BZ/pVkvGLQIQ5YrelLj13hRJ4mjLO+Km2nAFykbbjni42kPCLOkB&#10;vZPJLE0XSa8tM1ZT7hy81oMSryN+03Dqn5vGcY9kiYGbj6eN5z6cyXpFioMlphX0SoP8A4uOCAVB&#10;b1A18QQdrfgDqhPUaqcbP6W6S3TTCMpjDpBNlv6WzUtLDI+5QHGcuZXJ/T9Y+vW0s0iwEi+gU4p0&#10;0KMnoTia56E2vXEFmFRqZ0N29KxezJOm3x1SumqJOvDI8fViwC8LHskbl3BxBiLs+y+agQ05eh0L&#10;dW5sFyChBOgc+3G59YOfPaLDIx1fE1KMLsY6/5nrDgWhxBLoRkhyenI+UCDFaBIiKL0VUsZGS4X6&#10;Es+zjx+ig9NSsKAMZs4e9pW06ETCqMQv5gOae7OAXBPXDnZRNQyR1UfFYpSWE7a5yp4IOcjASqoQ&#10;CLIDnldpGJIfD+nDZrlZ5pN8tthM8rSuJ5+2VT5ZbIFrPa+rqs5+Bs5ZXrSCMa4C7XFgs/zvBuK6&#10;OsOo3Ub2Vp/kLXosJJAd/5F0bG/o6DAbe80uOzu2HWY0Gl/3KSzB/R3k+61f/wIAAP//AwBQSwME&#10;FAAGAAgAAAAhABk4a5XaAAAABwEAAA8AAABkcnMvZG93bnJldi54bWxMj8FKxEAMhu+C7zBE8OZO&#10;XaVI7XSxRQ97UHBXUG+zndgWO5naSXfr2xv1oKfw8Yc/X/LV7Hu1xzF2gQycLxJQSHVwHTUGnrZ3&#10;Z1egIltytg+EBj4xwqo4Pspt5sKBHnG/4UZJCcXMGmiZh0zrWLfobVyEAUmytzB6y4Jjo91oD1Lu&#10;e71MklR725FcaO2AVYv1+2byBjg+vzzwtP4o0/K+wm35Wt3qtTGnJ/PNNSjGmf+W4Vtf1KEQp12Y&#10;yEXVG7hcyits4CKVKfkP735ZF7n+7198AQAA//8DAFBLAQItABQABgAIAAAAIQC2gziS/gAAAOEB&#10;AAATAAAAAAAAAAAAAAAAAAAAAABbQ29udGVudF9UeXBlc10ueG1sUEsBAi0AFAAGAAgAAAAhADj9&#10;If/WAAAAlAEAAAsAAAAAAAAAAAAAAAAALwEAAF9yZWxzLy5yZWxzUEsBAi0AFAAGAAgAAAAhAGGS&#10;nacWAgAAPQQAAA4AAAAAAAAAAAAAAAAALgIAAGRycy9lMm9Eb2MueG1sUEsBAi0AFAAGAAgAAAAh&#10;ABk4a5XaAAAABwEAAA8AAAAAAAAAAAAAAAAAcAQAAGRycy9kb3ducmV2LnhtbFBLBQYAAAAABAAE&#10;APMAAAB3BQAAAAA=&#10;" strokeweight=".25pt">
              <w10:wrap anchorx="page" anchory="page"/>
            </v:line>
          </w:pict>
        </mc:Fallback>
      </mc:AlternateContent>
    </w:r>
    <w:r>
      <w:rPr>
        <w:noProof/>
      </w:rPr>
      <mc:AlternateContent>
        <mc:Choice Requires="wps">
          <w:drawing>
            <wp:anchor distT="0" distB="0" distL="114300" distR="114300" simplePos="0" relativeHeight="503240216" behindDoc="1" locked="0" layoutInCell="1" allowOverlap="1">
              <wp:simplePos x="0" y="0"/>
              <wp:positionH relativeFrom="page">
                <wp:posOffset>5882640</wp:posOffset>
              </wp:positionH>
              <wp:positionV relativeFrom="page">
                <wp:posOffset>228600</wp:posOffset>
              </wp:positionV>
              <wp:extent cx="0" cy="0"/>
              <wp:effectExtent l="5715" t="238125" r="13335" b="238125"/>
              <wp:wrapNone/>
              <wp:docPr id="66"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1210C4" id="Line 33" o:spid="_x0000_s1026" style="position:absolute;z-index:-76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3.2pt,18pt" to="463.2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hYTFwIAAD0EAAAOAAAAZHJzL2Uyb0RvYy54bWysU82O2jAQvlfqO1i+QxJIKRsRVlUCvWy7&#10;SLt9AGM7xKpjW7YhoKrv3rFDENteqqo5OGPPzDff/K0ez51EJ26d0KrE2TTFiCuqmVCHEn973U6W&#10;GDlPFCNSK17iC3f4cf3+3ao3BZ/pVkvGLQIQ5YrelLj13hRJ4mjLO+Km2nAFykbbjni42kPCLOkB&#10;vZPJLE0XSa8tM1ZT7hy81oMSryN+03Dqn5vGcY9kiYGbj6eN5z6cyXpFioMlphX0SoP8A4uOCAVB&#10;b1A18QQdrfgDqhPUaqcbP6W6S3TTCMpjDpBNlv6WzUtLDI+5QHGcuZXJ/T9Y+vW0s0iwEi8WGCnS&#10;QY+ehOJoPg+16Y0rwKRSOxuyo2f1Yp40/e6Q0lVL1IFHjq8XA35Z8EjeuISLMxBh33/RDGzI0etY&#10;qHNjuwAJJUDn2I/LrR/87BEdHun4mpBidDHW+c9cdygIJZZAN0KS05PzgQIpRpMQQemtkDI2WirU&#10;l3ieffwQHZyWggVlMHP2sK+kRScSRiV+MR/Q3JsF5Jq4drCLqmGIrD4qFqO0nLDNVfZEyEEGVlKF&#10;QJAd8LxKw5D8eEgfNsvNMp/ks8Vmkqd1Pfm0rfLJYgtc63ldVXX2M3DO8qIVjHEVaI8Dm+V/NxDX&#10;1RlG7Tayt/okb9FjIYHs+I+kY3tDR4fZ2Gt22dmx7TCj0fi6T2EJ7u8g32/9+hcAAAD//wMAUEsD&#10;BBQABgAIAAAAIQAcsu+C3AAAAAkBAAAPAAAAZHJzL2Rvd25yZXYueG1sTI9NT8JAEIbvJvyHzZh4&#10;k61oGqjdEtvogYMmgAl6W7pj29Cdrd0t1H/vGA54nHeevB/pcrStOGLvG0cK7qYRCKTSmYYqBe/b&#10;l9s5CB80Gd06QgU/6GGZTa5SnRh3ojUeN6ESbEI+0QrqELpESl/WaLWfug6Jf1+utzrw2VfS9PrE&#10;5raVsyiKpdUNcUKtOyxqLA+bwSoIfvfxFobVdx7nrwVu88/iWa6Uurkenx5BBBzDBYa/+lwdMu60&#10;dwMZL1oFi1n8wKiC+5g3MXAW9mdBZqn8vyD7BQAA//8DAFBLAQItABQABgAIAAAAIQC2gziS/gAA&#10;AOEBAAATAAAAAAAAAAAAAAAAAAAAAABbQ29udGVudF9UeXBlc10ueG1sUEsBAi0AFAAGAAgAAAAh&#10;ADj9If/WAAAAlAEAAAsAAAAAAAAAAAAAAAAALwEAAF9yZWxzLy5yZWxzUEsBAi0AFAAGAAgAAAAh&#10;ANuOFhMXAgAAPQQAAA4AAAAAAAAAAAAAAAAALgIAAGRycy9lMm9Eb2MueG1sUEsBAi0AFAAGAAgA&#10;AAAhAByy74LcAAAACQEAAA8AAAAAAAAAAAAAAAAAcQQAAGRycy9kb3ducmV2LnhtbFBLBQYAAAAA&#10;BAAEAPMAAAB6BQAAAAA=&#10;" strokeweight=".25pt">
              <w10:wrap anchorx="page" anchory="page"/>
            </v:line>
          </w:pict>
        </mc:Fallback>
      </mc:AlternateContent>
    </w:r>
    <w:r>
      <w:rPr>
        <w:noProof/>
      </w:rPr>
      <mc:AlternateContent>
        <mc:Choice Requires="wps">
          <w:drawing>
            <wp:anchor distT="0" distB="0" distL="114300" distR="114300" simplePos="0" relativeHeight="503240240" behindDoc="1" locked="0" layoutInCell="1" allowOverlap="1">
              <wp:simplePos x="0" y="0"/>
              <wp:positionH relativeFrom="page">
                <wp:posOffset>410845</wp:posOffset>
              </wp:positionH>
              <wp:positionV relativeFrom="page">
                <wp:posOffset>334645</wp:posOffset>
              </wp:positionV>
              <wp:extent cx="0" cy="0"/>
              <wp:effectExtent l="10795" t="201295" r="8255" b="198755"/>
              <wp:wrapNone/>
              <wp:docPr id="6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CA9068" id="Line 32" o:spid="_x0000_s1026" style="position:absolute;z-index:-7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35pt,26.35pt" to="32.3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iMvFgIAAD0EAAAOAAAAZHJzL2Uyb0RvYy54bWysU82O2jAQvlfqO1i+QxJIKRsRVlUCvWy7&#10;SLt9AGM7xKpjW7YhoKrv3rFDENteqqo5OGPPzDff/K0ez51EJ26d0KrE2TTFiCuqmVCHEn973U6W&#10;GDlPFCNSK17iC3f4cf3+3ao3BZ/pVkvGLQIQ5YrelLj13hRJ4mjLO+Km2nAFykbbjni42kPCLOkB&#10;vZPJLE0XSa8tM1ZT7hy81oMSryN+03Dqn5vGcY9kiYGbj6eN5z6cyXpFioMlphX0SoP8A4uOCAVB&#10;b1A18QQdrfgDqhPUaqcbP6W6S3TTCMpjDpBNlv6WzUtLDI+5QHGcuZXJ/T9Y+vW0s0iwEi9yjBTp&#10;oEdPQnE0n4Xa9MYVYFKpnQ3Z0bN6MU+afndI6aol6sAjx9eLAb8seCRvXMLFGYiw779oBjbk6HUs&#10;1LmxXYCEEqBz7Mfl1g9+9ogOj3R8TUgxuhjr/GeuOxSEEkugGyHJ6cn5QIEUo0mIoPRWSBkbLRXq&#10;SzzPPn6IDk5LwYIymDl72FfSohMJoxK/mA9o7s0Cck1cO9hF1TBEVh8Vi1FaTtjmKnsi5CADK6lC&#10;IMgOeF6lYUh+PKQPm+VmmU/y2WIzydO6nnzaVvlksQWu9byuqjr7GThnedEKxrgKtMeBzfK/G4jr&#10;6gyjdhvZW32St+ixkEB2/EfSsb2ho8Ns7DW77OzYdpjRaHzdp7AE93eQ77d+/QsAAP//AwBQSwME&#10;FAAGAAgAAAAhAJTtn5fbAAAABwEAAA8AAABkcnMvZG93bnJldi54bWxMjkFLw0AQhe+C/2EZwZvd&#10;WDQtaTbFBD30oNBWqN622WkSzM7G7KaN/97RHvQ0fLzHmy9djrYVR+x940jB7SQCgVQ601Cl4HX7&#10;dDMH4YMmo1tHqOALPSyzy4tUJ8adaI3HTagEj5BPtII6hC6R0pc1Wu0nrkPi7OB6qwNjX0nT6xOP&#10;21ZOoyiWVjfEH2rdYVFj+bEZrILgd28vYVh95nH+XOA2fy8e5Uqp66vxYQEi4Bj+yvCjz+qQsdPe&#10;DWS8aBXEdzNuKrif8uX8l/dnllkq//tn3wAAAP//AwBQSwECLQAUAAYACAAAACEAtoM4kv4AAADh&#10;AQAAEwAAAAAAAAAAAAAAAAAAAAAAW0NvbnRlbnRfVHlwZXNdLnhtbFBLAQItABQABgAIAAAAIQA4&#10;/SH/1gAAAJQBAAALAAAAAAAAAAAAAAAAAC8BAABfcmVscy8ucmVsc1BLAQItABQABgAIAAAAIQDl&#10;iiMvFgIAAD0EAAAOAAAAAAAAAAAAAAAAAC4CAABkcnMvZTJvRG9jLnhtbFBLAQItABQABgAIAAAA&#10;IQCU7Z+X2wAAAAcBAAAPAAAAAAAAAAAAAAAAAHAEAABkcnMvZG93bnJldi54bWxQSwUGAAAAAAQA&#10;BADzAAAAeAUAAAAA&#10;" strokeweight=".25pt">
              <w10:wrap anchorx="page" anchory="page"/>
            </v:line>
          </w:pict>
        </mc:Fallback>
      </mc:AlternateContent>
    </w:r>
    <w:r>
      <w:rPr>
        <w:noProof/>
      </w:rPr>
      <mc:AlternateContent>
        <mc:Choice Requires="wps">
          <w:drawing>
            <wp:anchor distT="0" distB="0" distL="114300" distR="114300" simplePos="0" relativeHeight="503240264" behindDoc="1" locked="0" layoutInCell="1" allowOverlap="1">
              <wp:simplePos x="0" y="0"/>
              <wp:positionH relativeFrom="page">
                <wp:posOffset>5738495</wp:posOffset>
              </wp:positionH>
              <wp:positionV relativeFrom="page">
                <wp:posOffset>334645</wp:posOffset>
              </wp:positionV>
              <wp:extent cx="0" cy="0"/>
              <wp:effectExtent l="13970" t="201295" r="5080" b="198755"/>
              <wp:wrapNone/>
              <wp:docPr id="62"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89F5EB" id="Line 31" o:spid="_x0000_s1026" style="position:absolute;z-index:-76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1.85pt,26.35pt" to="451.8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nxrGQIAAD0EAAAOAAAAZHJzL2Uyb0RvYy54bWysU02P2jAQvVfqf7B8hySQUjYirKoEeqFd&#10;pN39AcZ2iFXHtmxDQFX/e8cO0NK9VFVzcPwx8+bNzJvF46mT6MitE1qVOBunGHFFNRNqX+LXl/Vo&#10;jpHzRDEiteIlPnOHH5fv3y16U/CJbrVk3CIAUa7oTYlb702RJI62vCNurA1X8Nho2xEPR7tPmCU9&#10;oHcymaTpLOm1ZcZqyp2D23p4xMuI3zSc+qemcdwjWWLg5uNq47oLa7JckGJviWkFvdAg/8CiI0JB&#10;0BtUTTxBByveQHWCWu1048dUd4luGkF5zAGyydI/snluieExFyiOM7cyuf8HS78etxYJVuLZBCNF&#10;OujRRiiOplmoTW9cASaV2tqQHT2pZ7PR9JtDSlctUXseOb6cDfhFj+TOJRycgQi7/otmYEMOXsdC&#10;nRrbBUgoATrFfpxv/eAnj+hwSa+3CSmuLsY6/5nrDoVNiSXQjZDkuHEeSIPp1SREUHotpIyNlgr1&#10;JZ5mHz9EB6elYOExmDm731XSoiMJUolfqACA3ZkF5Jq4drCLT4OIrD4oFqO0nLDVZe+JkMMegKQK&#10;gSA74HnZDSL5/pA+rOareT7KJ7PVKE/revRpXeWj2Rq41tO6qursR+Cc5UUrGOMq0L4KNsv/ThCX&#10;0RmkdpPsrT7JPXrMHche/5F0bG/o6KCNnWbnrQ1lCp0GjUbjyzyFIfj9HK1+Tf3yJwAAAP//AwBQ&#10;SwMEFAAGAAgAAAAhAA3IfWrcAAAACQEAAA8AAABkcnMvZG93bnJldi54bWxMj0FPwzAMhe9I/IfI&#10;SNxYyhADStOJVnDYASQ2JODmNaataJzSpFv59xjtACfL7z09f86Wk+vUjobQejZwPktAEVfetlwb&#10;eNk8nF2DChHZYueZDHxTgGV+fJRhav2en2m3jrWSEg4pGmhi7FOtQ9WQwzDzPbF4H35wGGUdam0H&#10;3Eu56/Q8SRbaYctyocGeyoaqz/XoDMTw+vYUx9VXsSgeS9oU7+W9XhlzejLd3YKKNMW/MPziCzrk&#10;wrT1I9ugOgM3ycWVRA1czmVK4CBsD4LOM/3/g/wHAAD//wMAUEsBAi0AFAAGAAgAAAAhALaDOJL+&#10;AAAA4QEAABMAAAAAAAAAAAAAAAAAAAAAAFtDb250ZW50X1R5cGVzXS54bWxQSwECLQAUAAYACAAA&#10;ACEAOP0h/9YAAACUAQAACwAAAAAAAAAAAAAAAAAvAQAAX3JlbHMvLnJlbHNQSwECLQAUAAYACAAA&#10;ACEAp4Z8axkCAAA9BAAADgAAAAAAAAAAAAAAAAAuAgAAZHJzL2Uyb0RvYy54bWxQSwECLQAUAAYA&#10;CAAAACEADch9atwAAAAJAQAADwAAAAAAAAAAAAAAAABzBAAAZHJzL2Rvd25yZXYueG1sUEsFBgAA&#10;AAAEAAQA8wAAAHwFAAAAAA==&#10;" strokeweight=".25pt">
              <w10:wrap anchorx="page" anchory="page"/>
            </v:line>
          </w:pict>
        </mc:Fallback>
      </mc:AlternateContent>
    </w:r>
    <w:r>
      <w:rPr>
        <w:noProof/>
      </w:rPr>
      <w:drawing>
        <wp:anchor distT="0" distB="0" distL="0" distR="0" simplePos="0" relativeHeight="268359263" behindDoc="1" locked="0" layoutInCell="1" allowOverlap="1">
          <wp:simplePos x="0" y="0"/>
          <wp:positionH relativeFrom="page">
            <wp:posOffset>2998500</wp:posOffset>
          </wp:positionH>
          <wp:positionV relativeFrom="page">
            <wp:posOffset>163052</wp:posOffset>
          </wp:positionV>
          <wp:extent cx="152400" cy="152400"/>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 cstate="print"/>
                  <a:stretch>
                    <a:fillRect/>
                  </a:stretch>
                </pic:blipFill>
                <pic:spPr>
                  <a:xfrm>
                    <a:off x="0" y="0"/>
                    <a:ext cx="152400" cy="152400"/>
                  </a:xfrm>
                  <a:prstGeom prst="rect">
                    <a:avLst/>
                  </a:prstGeom>
                </pic:spPr>
              </pic:pic>
            </a:graphicData>
          </a:graphic>
        </wp:anchor>
      </w:drawing>
    </w:r>
    <w:r>
      <w:rPr>
        <w:noProof/>
      </w:rPr>
      <mc:AlternateContent>
        <mc:Choice Requires="wps">
          <w:drawing>
            <wp:anchor distT="0" distB="0" distL="114300" distR="114300" simplePos="0" relativeHeight="503240312" behindDoc="1" locked="0" layoutInCell="1" allowOverlap="1">
              <wp:simplePos x="0" y="0"/>
              <wp:positionH relativeFrom="page">
                <wp:posOffset>228600</wp:posOffset>
              </wp:positionH>
              <wp:positionV relativeFrom="page">
                <wp:posOffset>266700</wp:posOffset>
              </wp:positionV>
              <wp:extent cx="0" cy="0"/>
              <wp:effectExtent l="238125" t="9525" r="238125" b="9525"/>
              <wp:wrapNone/>
              <wp:docPr id="60"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5BB7BC" id="Line 30" o:spid="_x0000_s1026" style="position:absolute;z-index:-76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21pt" to="18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klXFwIAAD0EAAAOAAAAZHJzL2Uyb0RvYy54bWysU82O2jAQvlfqO1i+QxJIKRsRVlUCvWy7&#10;SLt9AGM7xKpjW7YhoKrv3rFDENteqqo5OGPPzDff/K0ez51EJ26d0KrE2TTFiCuqmVCHEn973U6W&#10;GDlPFCNSK17iC3f4cf3+3ao3BZ/pVkvGLQIQ5YrelLj13hRJ4mjLO+Km2nAFykbbjni42kPCLOkB&#10;vZPJLE0XSa8tM1ZT7hy81oMSryN+03Dqn5vGcY9kiYGbj6eN5z6cyXpFioMlphX0SoP8A4uOCAVB&#10;b1A18QQdrfgDqhPUaqcbP6W6S3TTCMpjDpBNlv6WzUtLDI+5QHGcuZXJ/T9Y+vW0s0iwEi+gPIp0&#10;0KMnoTiax9r0xhVgUqmdDdnRs3oxT5p+d0jpqiXqwCPH14sBvyxUM3njEi7OQIR9/0UzsCFHr2Oh&#10;zo3tAiSUAJ1jPy63fvCzR3R4pONrQorRxVjnP3PdoSCUWALdCElOT84HCqQYTUIEpbdCythoqVBf&#10;4nn28UN0cFoKFpTBzNnDvpIWnUgYlfjFfEBzbxaQa+LawS6qhiGy+qhYjNJywjZX2RMhBxlYSRUC&#10;QXbA8yoNQ/LjIX3YLDfLfJLPFptJntb15NO2yieLLXCt53VV1dnPwDnLi1YwxlWgPQ5slv/dQFxX&#10;Zxi128je6pO8RY+FBLLjP5KO7Q0dDRvmir1ml50d2w4zGo2v+xSW4P4O8v3Wr38BAAD//wMAUEsD&#10;BBQABgAIAAAAIQB3rRI+2gAAAAcBAAAPAAAAZHJzL2Rvd25yZXYueG1sTI/BSsRADIbvgu8wRPDm&#10;Tl2lSO10sUUPe1BwV1Bvs53YFjuZ2kl369sb9aCn8PGHP1/y1ex7tccxdoEMnC8SUEh1cB01Bp62&#10;d2dXoCJbcrYPhAY+McKqOD7KbebCgR5xv+FGSQnFzBpomYdM61i36G1chAFJsrcwesuCY6PdaA9S&#10;7nu9TJJUe9uRXGjtgFWL9ftm8gY4Pr888LT+KNPyvsJt+Vrd6rUxpyfzzTUoxpn/luFbX9ShEKdd&#10;mMhF1Ru4SOUVNnC5lCn5D+9+WRe5/u9ffAEAAP//AwBQSwECLQAUAAYACAAAACEAtoM4kv4AAADh&#10;AQAAEwAAAAAAAAAAAAAAAAAAAAAAW0NvbnRlbnRfVHlwZXNdLnhtbFBLAQItABQABgAIAAAAIQA4&#10;/SH/1gAAAJQBAAALAAAAAAAAAAAAAAAAAC8BAABfcmVscy8ucmVsc1BLAQItABQABgAIAAAAIQCZ&#10;gklXFwIAAD0EAAAOAAAAAAAAAAAAAAAAAC4CAABkcnMvZTJvRG9jLnhtbFBLAQItABQABgAIAAAA&#10;IQB3rRI+2gAAAAcBAAAPAAAAAAAAAAAAAAAAAHEEAABkcnMvZG93bnJldi54bWxQSwUGAAAAAAQA&#10;BADzAAAAeAUAAAAA&#10;" strokeweight=".25pt">
              <w10:wrap anchorx="page" anchory="page"/>
            </v:line>
          </w:pict>
        </mc:Fallback>
      </mc:AlternateContent>
    </w:r>
    <w:r>
      <w:rPr>
        <w:noProof/>
      </w:rPr>
      <mc:AlternateContent>
        <mc:Choice Requires="wps">
          <w:drawing>
            <wp:anchor distT="0" distB="0" distL="114300" distR="114300" simplePos="0" relativeHeight="503240336" behindDoc="1" locked="0" layoutInCell="1" allowOverlap="1">
              <wp:simplePos x="0" y="0"/>
              <wp:positionH relativeFrom="page">
                <wp:posOffset>5920740</wp:posOffset>
              </wp:positionH>
              <wp:positionV relativeFrom="page">
                <wp:posOffset>266700</wp:posOffset>
              </wp:positionV>
              <wp:extent cx="228600" cy="0"/>
              <wp:effectExtent l="5715" t="9525" r="13335" b="9525"/>
              <wp:wrapNone/>
              <wp:docPr id="58"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CCA788" id="Line 29" o:spid="_x0000_s1026" style="position:absolute;z-index:-7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6.2pt,21pt" to="484.2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uHOHQIAAEIEAAAOAAAAZHJzL2Uyb0RvYy54bWysU02P2jAQvVfqf7B8h3wsSyEirKoEetm2&#10;SLv9AcZ2iFXHtmxDQFX/e8cOQWx7qapyMOPMzJs388arp3Mn0YlbJ7QqcTZNMeKKaibUocTfXreT&#10;BUbOE8WI1IqX+MIdflq/f7fqTcFz3WrJuEUAolzRmxK33psiSRxteUfcVBuuwNlo2xEPV3tImCU9&#10;oHcyydN0nvTaMmM15c7B13pw4nXEbxpO/demcdwjWWLg5uNp47kPZ7JekeJgiWkFvdIg/8CiI0JB&#10;0RtUTTxBRyv+gOoEtdrpxk+p7hLdNILy2AN0k6W/dfPSEsNjLzAcZ25jcv8Pln457SwSrMSPoJQi&#10;HWj0LBRH+TLMpjeugJBK7Wzojp7Vi3nW9LtDSlctUQceOb5eDORlISN5kxIuzkCFff9ZM4ghR6/j&#10;oM6N7QIkjACdox6Xmx787BGFj3m+mKegGh1dCSnGPGOd/8R1h4JRYgmcIy45PTsfeJBiDAlllN4K&#10;KaPaUqG+xA/Zh8eY4LQULDhDmLOHfSUtOpGwL/EXmwLPfVhArolrh7joGjbJ6qNisUrLCdtcbU+E&#10;HGxgJVUoBC0Cz6s1bMqPZbrcLDaL2WSWzzeTWVrXk4/bajaZb4Fr/VBXVZ39DJyzWdEKxrgKtMet&#10;zWZ/txXX9zPs221vb/NJ3qLHQQLZ8T+SjhoHWYcF2Wt22dlRe1jUGHx9VOEl3N/Bvn/6618AAAD/&#10;/wMAUEsDBBQABgAIAAAAIQCZwJEe3gAAAAkBAAAPAAAAZHJzL2Rvd25yZXYueG1sTI9NT4NAEIbv&#10;Jv6HzZh4s4vYkBZZGiF66EGTtiatty07ApGdRXZp8d87xoMe550n70e2mmwnTjj41pGC21kEAqly&#10;pqVawevu6WYBwgdNRneOUMEXeljllxeZTo070wZP21ALNiGfagVNCH0qpa8atNrPXI/Ev3c3WB34&#10;HGppBn1mc9vJOIoSaXVLnNDoHssGq4/taBUEvz+8hHH9WSTFc4m74q18lGulrq+mh3sQAafwB8NP&#10;fa4OOXc6upGMF52C5V08Z1TBPOZNDCyTBQvHX0Hmmfy/IP8GAAD//wMAUEsBAi0AFAAGAAgAAAAh&#10;ALaDOJL+AAAA4QEAABMAAAAAAAAAAAAAAAAAAAAAAFtDb250ZW50X1R5cGVzXS54bWxQSwECLQAU&#10;AAYACAAAACEAOP0h/9YAAACUAQAACwAAAAAAAAAAAAAAAAAvAQAAX3JlbHMvLnJlbHNQSwECLQAU&#10;AAYACAAAACEAGgLhzh0CAABCBAAADgAAAAAAAAAAAAAAAAAuAgAAZHJzL2Uyb0RvYy54bWxQSwEC&#10;LQAUAAYACAAAACEAmcCRHt4AAAAJAQAADwAAAAAAAAAAAAAAAAB3BAAAZHJzL2Rvd25yZXYueG1s&#10;UEsFBgAAAAAEAAQA8wAAAIIFAAAAAA==&#10;" strokeweight=".25pt">
              <w10:wrap anchorx="page" anchory="page"/>
            </v:line>
          </w:pict>
        </mc:Fallback>
      </mc:AlternateContent>
    </w:r>
    <w:r>
      <w:rPr>
        <w:noProof/>
      </w:rPr>
      <mc:AlternateContent>
        <mc:Choice Requires="wps">
          <w:drawing>
            <wp:anchor distT="0" distB="0" distL="114300" distR="114300" simplePos="0" relativeHeight="503240360" behindDoc="1" locked="0" layoutInCell="1" allowOverlap="1">
              <wp:simplePos x="0" y="0"/>
              <wp:positionH relativeFrom="page">
                <wp:posOffset>334645</wp:posOffset>
              </wp:positionH>
              <wp:positionV relativeFrom="page">
                <wp:posOffset>410845</wp:posOffset>
              </wp:positionV>
              <wp:extent cx="0" cy="0"/>
              <wp:effectExtent l="201295" t="10795" r="198755" b="8255"/>
              <wp:wrapNone/>
              <wp:docPr id="56"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300356" id="Line 28" o:spid="_x0000_s1026" style="position:absolute;z-index:-76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35pt,32.35pt" to="26.35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t2FwIAAD0EAAAOAAAAZHJzL2Uyb0RvYy54bWysU82O2jAQvlfqO1i+QxI2S9mIsKoS6IW2&#10;SLt9AGM7xKpjW7YhoKrv3rFDENteqqo5OGPPzDff/C2fz51EJ26d0KrE2TTFiCuqmVCHEn973UwW&#10;GDlPFCNSK17iC3f4efX+3bI3BZ/pVkvGLQIQ5YrelLj13hRJ4mjLO+Km2nAFykbbjni42kPCLOkB&#10;vZPJLE3nSa8tM1ZT7hy81oMSryJ+03DqvzaN4x7JEgM3H08bz304k9WSFAdLTCvolQb5BxYdEQqC&#10;3qBq4gk6WvEHVCeo1U43fkp1l+imEZTHHCCbLP0tm5eWGB5zgeI4cyuT+3+w9MtpZ5FgJX6cY6RI&#10;Bz3aCsXRbBFq0xtXgEmldjZkR8/qxWw1/e6Q0lVL1IFHjq8XA35Z8EjeuISLMxBh33/WDGzI0etY&#10;qHNjuwAJJUDn2I/LrR/87BEdHun4mpBidDHW+U9cdygIJZZAN0KS09b5QIEUo0mIoPRGSBkbLRXq&#10;S/yQfXiMDk5LwYIymDl72FfSohMJoxK/mA9o7s0Cck1cO9hF1TBEVh8Vi1FaTtj6Knsi5CADK6lC&#10;IMgOeF6lYUh+PKVP68V6kU/y2Xw9ydO6nnzcVPlkvgGu9UNdVXX2M3DO8qIVjHEVaI8Dm+V/NxDX&#10;1RlG7Tayt/okb9FjIYHs+I+kY3tDR4fZ2Gt22dmx7TCj0fi6T2EJ7u8g32/96hcAAAD//wMAUEsD&#10;BBQABgAIAAAAIQDFsIyY2wAAAAcBAAAPAAAAZHJzL2Rvd25yZXYueG1sTI5BS8NAEIXvgv9hGcGb&#10;3Vg0LWk2xQQ99KDQVqjettlpEszOxuymjf/e0R70NHy8x5svXY62FUfsfeNIwe0kAoFUOtNQpeB1&#10;+3QzB+GDJqNbR6jgCz0ss8uLVCfGnWiNx02oBI+QT7SCOoQukdKXNVrtJ65D4uzgeqsDY19J0+sT&#10;j9tWTqMollY3xB9q3WFRY/mxGayC4HdvL2FYfeZx/lzgNn8vHuVKqeur8WEBIuAY/srwo8/qkLHT&#10;3g1kvGgV3E9n3FQQ3/Hl/Jf3Z5ZZKv/7Z98AAAD//wMAUEsBAi0AFAAGAAgAAAAhALaDOJL+AAAA&#10;4QEAABMAAAAAAAAAAAAAAAAAAAAAAFtDb250ZW50X1R5cGVzXS54bWxQSwECLQAUAAYACAAAACEA&#10;OP0h/9YAAACUAQAACwAAAAAAAAAAAAAAAAAvAQAAX3JlbHMvLnJlbHNQSwECLQAUAAYACAAAACEA&#10;/++LdhcCAAA9BAAADgAAAAAAAAAAAAAAAAAuAgAAZHJzL2Uyb0RvYy54bWxQSwECLQAUAAYACAAA&#10;ACEAxbCMmNsAAAAHAQAADwAAAAAAAAAAAAAAAABxBAAAZHJzL2Rvd25yZXYueG1sUEsFBgAAAAAE&#10;AAQA8wAAAHkFAAAAAA==&#10;" strokeweight=".25pt">
              <w10:wrap anchorx="page" anchory="page"/>
            </v:line>
          </w:pict>
        </mc:Fallback>
      </mc:AlternateContent>
    </w:r>
    <w:r>
      <w:rPr>
        <w:noProof/>
      </w:rPr>
      <mc:AlternateContent>
        <mc:Choice Requires="wps">
          <w:drawing>
            <wp:anchor distT="0" distB="0" distL="114300" distR="114300" simplePos="0" relativeHeight="503240384" behindDoc="1" locked="0" layoutInCell="1" allowOverlap="1">
              <wp:simplePos x="0" y="0"/>
              <wp:positionH relativeFrom="page">
                <wp:posOffset>5814695</wp:posOffset>
              </wp:positionH>
              <wp:positionV relativeFrom="page">
                <wp:posOffset>410845</wp:posOffset>
              </wp:positionV>
              <wp:extent cx="190500" cy="0"/>
              <wp:effectExtent l="13970" t="10795" r="5080" b="8255"/>
              <wp:wrapNone/>
              <wp:docPr id="5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00824C" id="Line 27" o:spid="_x0000_s1026" style="position:absolute;z-index:-7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7.85pt,32.35pt" to="472.85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KU0HQIAAEI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E0x0iR&#10;Dnb0LBRHk8cwm964AkIqtbWhO3pSr+ZZ0+8OKV21RO155Ph2NpCXhYzkXUq4OAMVdv0XzSCGHLyO&#10;gzo1tguQMAJ0ivs43/bBTx5R+Jgt0mkKW6NXV0KKa56xzn/mukPBKLEEzhGXHJ+dDzxIcQ0JZZTe&#10;CCnjtqVCfYkfssdpTHBaChacIczZ/a6SFh1J0Ev8xabAcx8WkGvi2iEuugYlWX1QLFZpOWHri+2J&#10;kIMNrKQKhaBF4HmxBqX8WKSL9Xw9z0f5ZLYe5Wldjz5tqnw02wDX+qGuqjr7GThnedEKxrgKtK+q&#10;zfK/U8Xl/Qx6u+n2Np/kPXocJJC9/kfSccdhrYNAdpqdt/a6exBqDL48qvAS7u9g3z/91S8AAAD/&#10;/wMAUEsDBBQABgAIAAAAIQC6o+c+3wAAAAkBAAAPAAAAZHJzL2Rvd25yZXYueG1sTI9BT8MwDIXv&#10;SPyHyEjcWDo0OtY1nWgFhx1AYkMCblnjtRWNU5p0K/8eTxzGyfJ7T8+f09VoW3HA3jeOFEwnEQik&#10;0pmGKgVv26ebexA+aDK6dYQKftDDKru8SHVi3JFe8bAJleAS8olWUIfQJVL6skar/cR1SOztXW91&#10;4LWvpOn1kcttK2+jKJZWN8QXat1hUWP5tRmsguDfP17CsP7O4/y5wG3+WTzKtVLXV+PDEkTAMZzD&#10;cMJndMiYaecGMl60ChbTuzlHFcQznhxYzE7C7k+QWSr/f5D9AgAA//8DAFBLAQItABQABgAIAAAA&#10;IQC2gziS/gAAAOEBAAATAAAAAAAAAAAAAAAAAAAAAABbQ29udGVudF9UeXBlc10ueG1sUEsBAi0A&#10;FAAGAAgAAAAhADj9If/WAAAAlAEAAAsAAAAAAAAAAAAAAAAALwEAAF9yZWxzLy5yZWxzUEsBAi0A&#10;FAAGAAgAAAAhAHpgpTQdAgAAQgQAAA4AAAAAAAAAAAAAAAAALgIAAGRycy9lMm9Eb2MueG1sUEsB&#10;Ai0AFAAGAAgAAAAhALqj5z7fAAAACQEAAA8AAAAAAAAAAAAAAAAAdwQAAGRycy9kb3ducmV2Lnht&#10;bFBLBQYAAAAABAAEAPMAAACDBQAAAAA=&#10;" strokeweight=".25pt">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Master Russell Hobbs logo_outlines" style="width:115.8pt;height:41.4pt;visibility:visible;mso-wrap-style:square" o:bullet="t">
        <v:imagedata r:id="rId1" o:title="Master Russell Hobbs logo_outlines"/>
      </v:shape>
    </w:pict>
  </w:numPicBullet>
  <w:numPicBullet w:numPicBulletId="1">
    <w:pict>
      <v:shape id="_x0000_i1042" type="#_x0000_t75" style="width:31.8pt;height:18.6pt;visibility:visible;mso-wrap-style:square" o:bullet="t">
        <v:imagedata r:id="rId2" o:title=""/>
      </v:shape>
    </w:pict>
  </w:numPicBullet>
  <w:numPicBullet w:numPicBulletId="2">
    <w:pict>
      <v:shape id="_x0000_i1043" type="#_x0000_t75" style="width:33.6pt;height:30.6pt;visibility:visible;mso-wrap-style:square" o:bullet="t">
        <v:imagedata r:id="rId3" o:title=""/>
      </v:shape>
    </w:pict>
  </w:numPicBullet>
  <w:abstractNum w:abstractNumId="0" w15:restartNumberingAfterBreak="0">
    <w:nsid w:val="01233836"/>
    <w:multiLevelType w:val="hybridMultilevel"/>
    <w:tmpl w:val="81AC2AB6"/>
    <w:lvl w:ilvl="0" w:tplc="EAC29754">
      <w:start w:val="1"/>
      <w:numFmt w:val="decimal"/>
      <w:lvlText w:val="%1."/>
      <w:lvlJc w:val="left"/>
      <w:pPr>
        <w:ind w:left="667" w:hanging="360"/>
      </w:pPr>
      <w:rPr>
        <w:rFonts w:ascii="Arial" w:eastAsia="Arial" w:hAnsi="Arial" w:cs="Arial" w:hint="default"/>
        <w:color w:val="231F20"/>
        <w:spacing w:val="-7"/>
        <w:w w:val="77"/>
        <w:sz w:val="18"/>
        <w:szCs w:val="18"/>
        <w:lang w:val="ar-SA" w:eastAsia="ar-SA" w:bidi="ar-SA"/>
      </w:rPr>
    </w:lvl>
    <w:lvl w:ilvl="1" w:tplc="0684397C">
      <w:numFmt w:val="bullet"/>
      <w:lvlText w:val="•"/>
      <w:lvlJc w:val="left"/>
      <w:pPr>
        <w:ind w:left="1460" w:hanging="360"/>
      </w:pPr>
      <w:rPr>
        <w:rFonts w:hint="default"/>
        <w:lang w:val="ar-SA" w:eastAsia="ar-SA" w:bidi="ar-SA"/>
      </w:rPr>
    </w:lvl>
    <w:lvl w:ilvl="2" w:tplc="B1ACA0DE">
      <w:numFmt w:val="bullet"/>
      <w:lvlText w:val="•"/>
      <w:lvlJc w:val="left"/>
      <w:pPr>
        <w:ind w:left="2260" w:hanging="360"/>
      </w:pPr>
      <w:rPr>
        <w:rFonts w:hint="default"/>
        <w:lang w:val="ar-SA" w:eastAsia="ar-SA" w:bidi="ar-SA"/>
      </w:rPr>
    </w:lvl>
    <w:lvl w:ilvl="3" w:tplc="0688E1C6">
      <w:numFmt w:val="bullet"/>
      <w:lvlText w:val="•"/>
      <w:lvlJc w:val="left"/>
      <w:pPr>
        <w:ind w:left="3061" w:hanging="360"/>
      </w:pPr>
      <w:rPr>
        <w:rFonts w:hint="default"/>
        <w:lang w:val="ar-SA" w:eastAsia="ar-SA" w:bidi="ar-SA"/>
      </w:rPr>
    </w:lvl>
    <w:lvl w:ilvl="4" w:tplc="26DC2E5E">
      <w:numFmt w:val="bullet"/>
      <w:lvlText w:val="•"/>
      <w:lvlJc w:val="left"/>
      <w:pPr>
        <w:ind w:left="3861" w:hanging="360"/>
      </w:pPr>
      <w:rPr>
        <w:rFonts w:hint="default"/>
        <w:lang w:val="ar-SA" w:eastAsia="ar-SA" w:bidi="ar-SA"/>
      </w:rPr>
    </w:lvl>
    <w:lvl w:ilvl="5" w:tplc="3EEC6180">
      <w:numFmt w:val="bullet"/>
      <w:lvlText w:val="•"/>
      <w:lvlJc w:val="left"/>
      <w:pPr>
        <w:ind w:left="4662" w:hanging="360"/>
      </w:pPr>
      <w:rPr>
        <w:rFonts w:hint="default"/>
        <w:lang w:val="ar-SA" w:eastAsia="ar-SA" w:bidi="ar-SA"/>
      </w:rPr>
    </w:lvl>
    <w:lvl w:ilvl="6" w:tplc="CB7E1944">
      <w:numFmt w:val="bullet"/>
      <w:lvlText w:val="•"/>
      <w:lvlJc w:val="left"/>
      <w:pPr>
        <w:ind w:left="5462" w:hanging="360"/>
      </w:pPr>
      <w:rPr>
        <w:rFonts w:hint="default"/>
        <w:lang w:val="ar-SA" w:eastAsia="ar-SA" w:bidi="ar-SA"/>
      </w:rPr>
    </w:lvl>
    <w:lvl w:ilvl="7" w:tplc="B212FCCC">
      <w:numFmt w:val="bullet"/>
      <w:lvlText w:val="•"/>
      <w:lvlJc w:val="left"/>
      <w:pPr>
        <w:ind w:left="6262" w:hanging="360"/>
      </w:pPr>
      <w:rPr>
        <w:rFonts w:hint="default"/>
        <w:lang w:val="ar-SA" w:eastAsia="ar-SA" w:bidi="ar-SA"/>
      </w:rPr>
    </w:lvl>
    <w:lvl w:ilvl="8" w:tplc="CDE68A76">
      <w:numFmt w:val="bullet"/>
      <w:lvlText w:val="•"/>
      <w:lvlJc w:val="left"/>
      <w:pPr>
        <w:ind w:left="7063" w:hanging="360"/>
      </w:pPr>
      <w:rPr>
        <w:rFonts w:hint="default"/>
        <w:lang w:val="ar-SA" w:eastAsia="ar-SA" w:bidi="ar-SA"/>
      </w:rPr>
    </w:lvl>
  </w:abstractNum>
  <w:abstractNum w:abstractNumId="1" w15:restartNumberingAfterBreak="0">
    <w:nsid w:val="0161180B"/>
    <w:multiLevelType w:val="hybridMultilevel"/>
    <w:tmpl w:val="451498B4"/>
    <w:lvl w:ilvl="0" w:tplc="C058A590">
      <w:start w:val="1"/>
      <w:numFmt w:val="decimal"/>
      <w:lvlText w:val="%1."/>
      <w:lvlJc w:val="left"/>
      <w:pPr>
        <w:ind w:left="501" w:hanging="380"/>
      </w:pPr>
      <w:rPr>
        <w:rFonts w:ascii="Arial" w:eastAsia="Arial" w:hAnsi="Arial" w:cs="Arial" w:hint="default"/>
        <w:color w:val="231F20"/>
        <w:spacing w:val="-7"/>
        <w:w w:val="77"/>
        <w:sz w:val="18"/>
        <w:szCs w:val="18"/>
        <w:lang w:val="ar-SA" w:eastAsia="ar-SA" w:bidi="ar-SA"/>
      </w:rPr>
    </w:lvl>
    <w:lvl w:ilvl="1" w:tplc="F026673A">
      <w:numFmt w:val="bullet"/>
      <w:lvlText w:val="•"/>
      <w:lvlJc w:val="left"/>
      <w:pPr>
        <w:ind w:left="671" w:hanging="378"/>
      </w:pPr>
      <w:rPr>
        <w:rFonts w:ascii="Arial" w:eastAsia="Arial" w:hAnsi="Arial" w:cs="Arial" w:hint="default"/>
        <w:color w:val="231F20"/>
        <w:w w:val="72"/>
        <w:sz w:val="18"/>
        <w:szCs w:val="18"/>
        <w:lang w:val="ar-SA" w:eastAsia="ar-SA" w:bidi="ar-SA"/>
      </w:rPr>
    </w:lvl>
    <w:lvl w:ilvl="2" w:tplc="80F84BF4">
      <w:numFmt w:val="bullet"/>
      <w:lvlText w:val="•"/>
      <w:lvlJc w:val="left"/>
      <w:pPr>
        <w:ind w:left="1567" w:hanging="378"/>
      </w:pPr>
      <w:rPr>
        <w:rFonts w:hint="default"/>
        <w:lang w:val="ar-SA" w:eastAsia="ar-SA" w:bidi="ar-SA"/>
      </w:rPr>
    </w:lvl>
    <w:lvl w:ilvl="3" w:tplc="2A52FC4E">
      <w:numFmt w:val="bullet"/>
      <w:lvlText w:val="•"/>
      <w:lvlJc w:val="left"/>
      <w:pPr>
        <w:ind w:left="2454" w:hanging="378"/>
      </w:pPr>
      <w:rPr>
        <w:rFonts w:hint="default"/>
        <w:lang w:val="ar-SA" w:eastAsia="ar-SA" w:bidi="ar-SA"/>
      </w:rPr>
    </w:lvl>
    <w:lvl w:ilvl="4" w:tplc="072A2924">
      <w:numFmt w:val="bullet"/>
      <w:lvlText w:val="•"/>
      <w:lvlJc w:val="left"/>
      <w:pPr>
        <w:ind w:left="3341" w:hanging="378"/>
      </w:pPr>
      <w:rPr>
        <w:rFonts w:hint="default"/>
        <w:lang w:val="ar-SA" w:eastAsia="ar-SA" w:bidi="ar-SA"/>
      </w:rPr>
    </w:lvl>
    <w:lvl w:ilvl="5" w:tplc="B554CEDC">
      <w:numFmt w:val="bullet"/>
      <w:lvlText w:val="•"/>
      <w:lvlJc w:val="left"/>
      <w:pPr>
        <w:ind w:left="4228" w:hanging="378"/>
      </w:pPr>
      <w:rPr>
        <w:rFonts w:hint="default"/>
        <w:lang w:val="ar-SA" w:eastAsia="ar-SA" w:bidi="ar-SA"/>
      </w:rPr>
    </w:lvl>
    <w:lvl w:ilvl="6" w:tplc="433CE36C">
      <w:numFmt w:val="bullet"/>
      <w:lvlText w:val="•"/>
      <w:lvlJc w:val="left"/>
      <w:pPr>
        <w:ind w:left="5115" w:hanging="378"/>
      </w:pPr>
      <w:rPr>
        <w:rFonts w:hint="default"/>
        <w:lang w:val="ar-SA" w:eastAsia="ar-SA" w:bidi="ar-SA"/>
      </w:rPr>
    </w:lvl>
    <w:lvl w:ilvl="7" w:tplc="26A00CB4">
      <w:numFmt w:val="bullet"/>
      <w:lvlText w:val="•"/>
      <w:lvlJc w:val="left"/>
      <w:pPr>
        <w:ind w:left="6002" w:hanging="378"/>
      </w:pPr>
      <w:rPr>
        <w:rFonts w:hint="default"/>
        <w:lang w:val="ar-SA" w:eastAsia="ar-SA" w:bidi="ar-SA"/>
      </w:rPr>
    </w:lvl>
    <w:lvl w:ilvl="8" w:tplc="D2500372">
      <w:numFmt w:val="bullet"/>
      <w:lvlText w:val="•"/>
      <w:lvlJc w:val="left"/>
      <w:pPr>
        <w:ind w:left="6889" w:hanging="378"/>
      </w:pPr>
      <w:rPr>
        <w:rFonts w:hint="default"/>
        <w:lang w:val="ar-SA" w:eastAsia="ar-SA" w:bidi="ar-SA"/>
      </w:rPr>
    </w:lvl>
  </w:abstractNum>
  <w:abstractNum w:abstractNumId="2" w15:restartNumberingAfterBreak="0">
    <w:nsid w:val="04101673"/>
    <w:multiLevelType w:val="hybridMultilevel"/>
    <w:tmpl w:val="DDACD25A"/>
    <w:lvl w:ilvl="0" w:tplc="416ACF60">
      <w:start w:val="1"/>
      <w:numFmt w:val="decimal"/>
      <w:lvlText w:val="%1."/>
      <w:lvlJc w:val="left"/>
      <w:pPr>
        <w:ind w:left="644" w:hanging="360"/>
      </w:pPr>
      <w:rPr>
        <w:rFonts w:ascii="Arial" w:eastAsia="Arial" w:hAnsi="Arial" w:cs="Arial" w:hint="default"/>
        <w:color w:val="231F20"/>
        <w:spacing w:val="-7"/>
        <w:w w:val="77"/>
        <w:sz w:val="18"/>
        <w:szCs w:val="18"/>
        <w:lang w:val="ar-SA" w:eastAsia="ar-SA" w:bidi="ar-SA"/>
      </w:rPr>
    </w:lvl>
    <w:lvl w:ilvl="1" w:tplc="34CCC304">
      <w:numFmt w:val="bullet"/>
      <w:lvlText w:val="•"/>
      <w:lvlJc w:val="left"/>
      <w:pPr>
        <w:ind w:left="1460" w:hanging="360"/>
      </w:pPr>
      <w:rPr>
        <w:rFonts w:hint="default"/>
        <w:lang w:val="ar-SA" w:eastAsia="ar-SA" w:bidi="ar-SA"/>
      </w:rPr>
    </w:lvl>
    <w:lvl w:ilvl="2" w:tplc="ED2E7E20">
      <w:numFmt w:val="bullet"/>
      <w:lvlText w:val="•"/>
      <w:lvlJc w:val="left"/>
      <w:pPr>
        <w:ind w:left="2260" w:hanging="360"/>
      </w:pPr>
      <w:rPr>
        <w:rFonts w:hint="default"/>
        <w:lang w:val="ar-SA" w:eastAsia="ar-SA" w:bidi="ar-SA"/>
      </w:rPr>
    </w:lvl>
    <w:lvl w:ilvl="3" w:tplc="2348F19E">
      <w:numFmt w:val="bullet"/>
      <w:lvlText w:val="•"/>
      <w:lvlJc w:val="left"/>
      <w:pPr>
        <w:ind w:left="3061" w:hanging="360"/>
      </w:pPr>
      <w:rPr>
        <w:rFonts w:hint="default"/>
        <w:lang w:val="ar-SA" w:eastAsia="ar-SA" w:bidi="ar-SA"/>
      </w:rPr>
    </w:lvl>
    <w:lvl w:ilvl="4" w:tplc="D8E45BB0">
      <w:numFmt w:val="bullet"/>
      <w:lvlText w:val="•"/>
      <w:lvlJc w:val="left"/>
      <w:pPr>
        <w:ind w:left="3861" w:hanging="360"/>
      </w:pPr>
      <w:rPr>
        <w:rFonts w:hint="default"/>
        <w:lang w:val="ar-SA" w:eastAsia="ar-SA" w:bidi="ar-SA"/>
      </w:rPr>
    </w:lvl>
    <w:lvl w:ilvl="5" w:tplc="D89A45F6">
      <w:numFmt w:val="bullet"/>
      <w:lvlText w:val="•"/>
      <w:lvlJc w:val="left"/>
      <w:pPr>
        <w:ind w:left="4662" w:hanging="360"/>
      </w:pPr>
      <w:rPr>
        <w:rFonts w:hint="default"/>
        <w:lang w:val="ar-SA" w:eastAsia="ar-SA" w:bidi="ar-SA"/>
      </w:rPr>
    </w:lvl>
    <w:lvl w:ilvl="6" w:tplc="63DA2F10">
      <w:numFmt w:val="bullet"/>
      <w:lvlText w:val="•"/>
      <w:lvlJc w:val="left"/>
      <w:pPr>
        <w:ind w:left="5462" w:hanging="360"/>
      </w:pPr>
      <w:rPr>
        <w:rFonts w:hint="default"/>
        <w:lang w:val="ar-SA" w:eastAsia="ar-SA" w:bidi="ar-SA"/>
      </w:rPr>
    </w:lvl>
    <w:lvl w:ilvl="7" w:tplc="07FA779E">
      <w:numFmt w:val="bullet"/>
      <w:lvlText w:val="•"/>
      <w:lvlJc w:val="left"/>
      <w:pPr>
        <w:ind w:left="6262" w:hanging="360"/>
      </w:pPr>
      <w:rPr>
        <w:rFonts w:hint="default"/>
        <w:lang w:val="ar-SA" w:eastAsia="ar-SA" w:bidi="ar-SA"/>
      </w:rPr>
    </w:lvl>
    <w:lvl w:ilvl="8" w:tplc="719CD024">
      <w:numFmt w:val="bullet"/>
      <w:lvlText w:val="•"/>
      <w:lvlJc w:val="left"/>
      <w:pPr>
        <w:ind w:left="7063" w:hanging="360"/>
      </w:pPr>
      <w:rPr>
        <w:rFonts w:hint="default"/>
        <w:lang w:val="ar-SA" w:eastAsia="ar-SA" w:bidi="ar-SA"/>
      </w:rPr>
    </w:lvl>
  </w:abstractNum>
  <w:abstractNum w:abstractNumId="3" w15:restartNumberingAfterBreak="0">
    <w:nsid w:val="051D653A"/>
    <w:multiLevelType w:val="hybridMultilevel"/>
    <w:tmpl w:val="66A40834"/>
    <w:lvl w:ilvl="0" w:tplc="02CA5BE2">
      <w:start w:val="2"/>
      <w:numFmt w:val="lowerLetter"/>
      <w:lvlText w:val="%1"/>
      <w:lvlJc w:val="left"/>
      <w:pPr>
        <w:ind w:left="667" w:hanging="331"/>
      </w:pPr>
      <w:rPr>
        <w:rFonts w:hint="default"/>
        <w:w w:val="124"/>
        <w:lang w:val="ar-SA" w:eastAsia="ar-SA" w:bidi="ar-SA"/>
      </w:rPr>
    </w:lvl>
    <w:lvl w:ilvl="1" w:tplc="840E6CC6">
      <w:numFmt w:val="bullet"/>
      <w:lvlText w:val="•"/>
      <w:lvlJc w:val="left"/>
      <w:pPr>
        <w:ind w:left="1460" w:hanging="331"/>
      </w:pPr>
      <w:rPr>
        <w:rFonts w:hint="default"/>
        <w:lang w:val="ar-SA" w:eastAsia="ar-SA" w:bidi="ar-SA"/>
      </w:rPr>
    </w:lvl>
    <w:lvl w:ilvl="2" w:tplc="6F38270A">
      <w:numFmt w:val="bullet"/>
      <w:lvlText w:val="•"/>
      <w:lvlJc w:val="left"/>
      <w:pPr>
        <w:ind w:left="2260" w:hanging="331"/>
      </w:pPr>
      <w:rPr>
        <w:rFonts w:hint="default"/>
        <w:lang w:val="ar-SA" w:eastAsia="ar-SA" w:bidi="ar-SA"/>
      </w:rPr>
    </w:lvl>
    <w:lvl w:ilvl="3" w:tplc="1284AAFE">
      <w:numFmt w:val="bullet"/>
      <w:lvlText w:val="•"/>
      <w:lvlJc w:val="left"/>
      <w:pPr>
        <w:ind w:left="3061" w:hanging="331"/>
      </w:pPr>
      <w:rPr>
        <w:rFonts w:hint="default"/>
        <w:lang w:val="ar-SA" w:eastAsia="ar-SA" w:bidi="ar-SA"/>
      </w:rPr>
    </w:lvl>
    <w:lvl w:ilvl="4" w:tplc="7484842E">
      <w:numFmt w:val="bullet"/>
      <w:lvlText w:val="•"/>
      <w:lvlJc w:val="left"/>
      <w:pPr>
        <w:ind w:left="3861" w:hanging="331"/>
      </w:pPr>
      <w:rPr>
        <w:rFonts w:hint="default"/>
        <w:lang w:val="ar-SA" w:eastAsia="ar-SA" w:bidi="ar-SA"/>
      </w:rPr>
    </w:lvl>
    <w:lvl w:ilvl="5" w:tplc="39420178">
      <w:numFmt w:val="bullet"/>
      <w:lvlText w:val="•"/>
      <w:lvlJc w:val="left"/>
      <w:pPr>
        <w:ind w:left="4662" w:hanging="331"/>
      </w:pPr>
      <w:rPr>
        <w:rFonts w:hint="default"/>
        <w:lang w:val="ar-SA" w:eastAsia="ar-SA" w:bidi="ar-SA"/>
      </w:rPr>
    </w:lvl>
    <w:lvl w:ilvl="6" w:tplc="A38A52C8">
      <w:numFmt w:val="bullet"/>
      <w:lvlText w:val="•"/>
      <w:lvlJc w:val="left"/>
      <w:pPr>
        <w:ind w:left="5462" w:hanging="331"/>
      </w:pPr>
      <w:rPr>
        <w:rFonts w:hint="default"/>
        <w:lang w:val="ar-SA" w:eastAsia="ar-SA" w:bidi="ar-SA"/>
      </w:rPr>
    </w:lvl>
    <w:lvl w:ilvl="7" w:tplc="5B2ABFB4">
      <w:numFmt w:val="bullet"/>
      <w:lvlText w:val="•"/>
      <w:lvlJc w:val="left"/>
      <w:pPr>
        <w:ind w:left="6262" w:hanging="331"/>
      </w:pPr>
      <w:rPr>
        <w:rFonts w:hint="default"/>
        <w:lang w:val="ar-SA" w:eastAsia="ar-SA" w:bidi="ar-SA"/>
      </w:rPr>
    </w:lvl>
    <w:lvl w:ilvl="8" w:tplc="FEB64A24">
      <w:numFmt w:val="bullet"/>
      <w:lvlText w:val="•"/>
      <w:lvlJc w:val="left"/>
      <w:pPr>
        <w:ind w:left="7063" w:hanging="331"/>
      </w:pPr>
      <w:rPr>
        <w:rFonts w:hint="default"/>
        <w:lang w:val="ar-SA" w:eastAsia="ar-SA" w:bidi="ar-SA"/>
      </w:rPr>
    </w:lvl>
  </w:abstractNum>
  <w:abstractNum w:abstractNumId="4" w15:restartNumberingAfterBreak="0">
    <w:nsid w:val="05507AC0"/>
    <w:multiLevelType w:val="hybridMultilevel"/>
    <w:tmpl w:val="C3262982"/>
    <w:lvl w:ilvl="0" w:tplc="BE5C52B6">
      <w:start w:val="1"/>
      <w:numFmt w:val="decimal"/>
      <w:lvlText w:val="%1."/>
      <w:lvlJc w:val="left"/>
      <w:pPr>
        <w:ind w:left="497" w:hanging="360"/>
      </w:pPr>
      <w:rPr>
        <w:rFonts w:ascii="Arial" w:eastAsia="Arial" w:hAnsi="Arial" w:cs="Arial" w:hint="default"/>
        <w:color w:val="231F20"/>
        <w:spacing w:val="-7"/>
        <w:w w:val="77"/>
        <w:sz w:val="18"/>
        <w:szCs w:val="18"/>
        <w:lang w:val="ar-SA" w:eastAsia="ar-SA" w:bidi="ar-SA"/>
      </w:rPr>
    </w:lvl>
    <w:lvl w:ilvl="1" w:tplc="930A808A">
      <w:numFmt w:val="bullet"/>
      <w:lvlText w:val="•"/>
      <w:lvlJc w:val="left"/>
      <w:pPr>
        <w:ind w:left="669" w:hanging="378"/>
      </w:pPr>
      <w:rPr>
        <w:rFonts w:ascii="Arial" w:eastAsia="Arial" w:hAnsi="Arial" w:cs="Arial" w:hint="default"/>
        <w:color w:val="231F20"/>
        <w:w w:val="72"/>
        <w:sz w:val="18"/>
        <w:szCs w:val="18"/>
        <w:lang w:val="ar-SA" w:eastAsia="ar-SA" w:bidi="ar-SA"/>
      </w:rPr>
    </w:lvl>
    <w:lvl w:ilvl="2" w:tplc="8CF2AAEC">
      <w:numFmt w:val="bullet"/>
      <w:lvlText w:val="•"/>
      <w:lvlJc w:val="left"/>
      <w:pPr>
        <w:ind w:left="1549" w:hanging="378"/>
      </w:pPr>
      <w:rPr>
        <w:rFonts w:hint="default"/>
        <w:lang w:val="ar-SA" w:eastAsia="ar-SA" w:bidi="ar-SA"/>
      </w:rPr>
    </w:lvl>
    <w:lvl w:ilvl="3" w:tplc="AF4C8B50">
      <w:numFmt w:val="bullet"/>
      <w:lvlText w:val="•"/>
      <w:lvlJc w:val="left"/>
      <w:pPr>
        <w:ind w:left="2438" w:hanging="378"/>
      </w:pPr>
      <w:rPr>
        <w:rFonts w:hint="default"/>
        <w:lang w:val="ar-SA" w:eastAsia="ar-SA" w:bidi="ar-SA"/>
      </w:rPr>
    </w:lvl>
    <w:lvl w:ilvl="4" w:tplc="24449EC4">
      <w:numFmt w:val="bullet"/>
      <w:lvlText w:val="•"/>
      <w:lvlJc w:val="left"/>
      <w:pPr>
        <w:ind w:left="3328" w:hanging="378"/>
      </w:pPr>
      <w:rPr>
        <w:rFonts w:hint="default"/>
        <w:lang w:val="ar-SA" w:eastAsia="ar-SA" w:bidi="ar-SA"/>
      </w:rPr>
    </w:lvl>
    <w:lvl w:ilvl="5" w:tplc="362A5B60">
      <w:numFmt w:val="bullet"/>
      <w:lvlText w:val="•"/>
      <w:lvlJc w:val="left"/>
      <w:pPr>
        <w:ind w:left="4217" w:hanging="378"/>
      </w:pPr>
      <w:rPr>
        <w:rFonts w:hint="default"/>
        <w:lang w:val="ar-SA" w:eastAsia="ar-SA" w:bidi="ar-SA"/>
      </w:rPr>
    </w:lvl>
    <w:lvl w:ilvl="6" w:tplc="CD7CC47E">
      <w:numFmt w:val="bullet"/>
      <w:lvlText w:val="•"/>
      <w:lvlJc w:val="left"/>
      <w:pPr>
        <w:ind w:left="5106" w:hanging="378"/>
      </w:pPr>
      <w:rPr>
        <w:rFonts w:hint="default"/>
        <w:lang w:val="ar-SA" w:eastAsia="ar-SA" w:bidi="ar-SA"/>
      </w:rPr>
    </w:lvl>
    <w:lvl w:ilvl="7" w:tplc="8CDC69E8">
      <w:numFmt w:val="bullet"/>
      <w:lvlText w:val="•"/>
      <w:lvlJc w:val="left"/>
      <w:pPr>
        <w:ind w:left="5996" w:hanging="378"/>
      </w:pPr>
      <w:rPr>
        <w:rFonts w:hint="default"/>
        <w:lang w:val="ar-SA" w:eastAsia="ar-SA" w:bidi="ar-SA"/>
      </w:rPr>
    </w:lvl>
    <w:lvl w:ilvl="8" w:tplc="6C3CCF4A">
      <w:numFmt w:val="bullet"/>
      <w:lvlText w:val="•"/>
      <w:lvlJc w:val="left"/>
      <w:pPr>
        <w:ind w:left="6885" w:hanging="378"/>
      </w:pPr>
      <w:rPr>
        <w:rFonts w:hint="default"/>
        <w:lang w:val="ar-SA" w:eastAsia="ar-SA" w:bidi="ar-SA"/>
      </w:rPr>
    </w:lvl>
  </w:abstractNum>
  <w:abstractNum w:abstractNumId="5" w15:restartNumberingAfterBreak="0">
    <w:nsid w:val="07BC6E7E"/>
    <w:multiLevelType w:val="hybridMultilevel"/>
    <w:tmpl w:val="667CF93C"/>
    <w:lvl w:ilvl="0" w:tplc="25C6AA8E">
      <w:start w:val="1"/>
      <w:numFmt w:val="decimal"/>
      <w:lvlText w:val="%1."/>
      <w:lvlJc w:val="left"/>
      <w:pPr>
        <w:ind w:left="500" w:hanging="380"/>
      </w:pPr>
      <w:rPr>
        <w:rFonts w:ascii="Arial" w:eastAsia="Arial" w:hAnsi="Arial" w:cs="Arial" w:hint="default"/>
        <w:color w:val="231F20"/>
        <w:spacing w:val="-7"/>
        <w:w w:val="77"/>
        <w:sz w:val="18"/>
        <w:szCs w:val="18"/>
        <w:lang w:val="ar-SA" w:eastAsia="ar-SA" w:bidi="ar-SA"/>
      </w:rPr>
    </w:lvl>
    <w:lvl w:ilvl="1" w:tplc="895C1B36">
      <w:numFmt w:val="bullet"/>
      <w:lvlText w:val="•"/>
      <w:lvlJc w:val="left"/>
      <w:pPr>
        <w:ind w:left="667" w:hanging="360"/>
      </w:pPr>
      <w:rPr>
        <w:rFonts w:ascii="Arial" w:eastAsia="Arial" w:hAnsi="Arial" w:cs="Arial" w:hint="default"/>
        <w:color w:val="231F20"/>
        <w:w w:val="72"/>
        <w:sz w:val="18"/>
        <w:szCs w:val="18"/>
        <w:lang w:val="ar-SA" w:eastAsia="ar-SA" w:bidi="ar-SA"/>
      </w:rPr>
    </w:lvl>
    <w:lvl w:ilvl="2" w:tplc="4EBABF94">
      <w:numFmt w:val="bullet"/>
      <w:lvlText w:val="•"/>
      <w:lvlJc w:val="left"/>
      <w:pPr>
        <w:ind w:left="1549" w:hanging="360"/>
      </w:pPr>
      <w:rPr>
        <w:rFonts w:hint="default"/>
        <w:lang w:val="ar-SA" w:eastAsia="ar-SA" w:bidi="ar-SA"/>
      </w:rPr>
    </w:lvl>
    <w:lvl w:ilvl="3" w:tplc="3A44B842">
      <w:numFmt w:val="bullet"/>
      <w:lvlText w:val="•"/>
      <w:lvlJc w:val="left"/>
      <w:pPr>
        <w:ind w:left="2438" w:hanging="360"/>
      </w:pPr>
      <w:rPr>
        <w:rFonts w:hint="default"/>
        <w:lang w:val="ar-SA" w:eastAsia="ar-SA" w:bidi="ar-SA"/>
      </w:rPr>
    </w:lvl>
    <w:lvl w:ilvl="4" w:tplc="490A7DAC">
      <w:numFmt w:val="bullet"/>
      <w:lvlText w:val="•"/>
      <w:lvlJc w:val="left"/>
      <w:pPr>
        <w:ind w:left="3328" w:hanging="360"/>
      </w:pPr>
      <w:rPr>
        <w:rFonts w:hint="default"/>
        <w:lang w:val="ar-SA" w:eastAsia="ar-SA" w:bidi="ar-SA"/>
      </w:rPr>
    </w:lvl>
    <w:lvl w:ilvl="5" w:tplc="D324A77A">
      <w:numFmt w:val="bullet"/>
      <w:lvlText w:val="•"/>
      <w:lvlJc w:val="left"/>
      <w:pPr>
        <w:ind w:left="4217" w:hanging="360"/>
      </w:pPr>
      <w:rPr>
        <w:rFonts w:hint="default"/>
        <w:lang w:val="ar-SA" w:eastAsia="ar-SA" w:bidi="ar-SA"/>
      </w:rPr>
    </w:lvl>
    <w:lvl w:ilvl="6" w:tplc="68D8B728">
      <w:numFmt w:val="bullet"/>
      <w:lvlText w:val="•"/>
      <w:lvlJc w:val="left"/>
      <w:pPr>
        <w:ind w:left="5106" w:hanging="360"/>
      </w:pPr>
      <w:rPr>
        <w:rFonts w:hint="default"/>
        <w:lang w:val="ar-SA" w:eastAsia="ar-SA" w:bidi="ar-SA"/>
      </w:rPr>
    </w:lvl>
    <w:lvl w:ilvl="7" w:tplc="EE8ABC94">
      <w:numFmt w:val="bullet"/>
      <w:lvlText w:val="•"/>
      <w:lvlJc w:val="left"/>
      <w:pPr>
        <w:ind w:left="5996" w:hanging="360"/>
      </w:pPr>
      <w:rPr>
        <w:rFonts w:hint="default"/>
        <w:lang w:val="ar-SA" w:eastAsia="ar-SA" w:bidi="ar-SA"/>
      </w:rPr>
    </w:lvl>
    <w:lvl w:ilvl="8" w:tplc="14763DC6">
      <w:numFmt w:val="bullet"/>
      <w:lvlText w:val="•"/>
      <w:lvlJc w:val="left"/>
      <w:pPr>
        <w:ind w:left="6885" w:hanging="360"/>
      </w:pPr>
      <w:rPr>
        <w:rFonts w:hint="default"/>
        <w:lang w:val="ar-SA" w:eastAsia="ar-SA" w:bidi="ar-SA"/>
      </w:rPr>
    </w:lvl>
  </w:abstractNum>
  <w:abstractNum w:abstractNumId="6" w15:restartNumberingAfterBreak="0">
    <w:nsid w:val="08D90B03"/>
    <w:multiLevelType w:val="hybridMultilevel"/>
    <w:tmpl w:val="4222741C"/>
    <w:lvl w:ilvl="0" w:tplc="CBD675C8">
      <w:start w:val="2"/>
      <w:numFmt w:val="lowerLetter"/>
      <w:lvlText w:val="%1"/>
      <w:lvlJc w:val="left"/>
      <w:pPr>
        <w:ind w:left="667" w:hanging="331"/>
      </w:pPr>
      <w:rPr>
        <w:rFonts w:hint="default"/>
        <w:w w:val="124"/>
        <w:lang w:val="ar-SA" w:eastAsia="ar-SA" w:bidi="ar-SA"/>
      </w:rPr>
    </w:lvl>
    <w:lvl w:ilvl="1" w:tplc="E31AEE8C">
      <w:numFmt w:val="bullet"/>
      <w:lvlText w:val="•"/>
      <w:lvlJc w:val="left"/>
      <w:pPr>
        <w:ind w:left="1460" w:hanging="331"/>
      </w:pPr>
      <w:rPr>
        <w:rFonts w:hint="default"/>
        <w:lang w:val="ar-SA" w:eastAsia="ar-SA" w:bidi="ar-SA"/>
      </w:rPr>
    </w:lvl>
    <w:lvl w:ilvl="2" w:tplc="0AD86A04">
      <w:numFmt w:val="bullet"/>
      <w:lvlText w:val="•"/>
      <w:lvlJc w:val="left"/>
      <w:pPr>
        <w:ind w:left="2260" w:hanging="331"/>
      </w:pPr>
      <w:rPr>
        <w:rFonts w:hint="default"/>
        <w:lang w:val="ar-SA" w:eastAsia="ar-SA" w:bidi="ar-SA"/>
      </w:rPr>
    </w:lvl>
    <w:lvl w:ilvl="3" w:tplc="A66035A8">
      <w:numFmt w:val="bullet"/>
      <w:lvlText w:val="•"/>
      <w:lvlJc w:val="left"/>
      <w:pPr>
        <w:ind w:left="3061" w:hanging="331"/>
      </w:pPr>
      <w:rPr>
        <w:rFonts w:hint="default"/>
        <w:lang w:val="ar-SA" w:eastAsia="ar-SA" w:bidi="ar-SA"/>
      </w:rPr>
    </w:lvl>
    <w:lvl w:ilvl="4" w:tplc="BDF61EE4">
      <w:numFmt w:val="bullet"/>
      <w:lvlText w:val="•"/>
      <w:lvlJc w:val="left"/>
      <w:pPr>
        <w:ind w:left="3861" w:hanging="331"/>
      </w:pPr>
      <w:rPr>
        <w:rFonts w:hint="default"/>
        <w:lang w:val="ar-SA" w:eastAsia="ar-SA" w:bidi="ar-SA"/>
      </w:rPr>
    </w:lvl>
    <w:lvl w:ilvl="5" w:tplc="778233C0">
      <w:numFmt w:val="bullet"/>
      <w:lvlText w:val="•"/>
      <w:lvlJc w:val="left"/>
      <w:pPr>
        <w:ind w:left="4662" w:hanging="331"/>
      </w:pPr>
      <w:rPr>
        <w:rFonts w:hint="default"/>
        <w:lang w:val="ar-SA" w:eastAsia="ar-SA" w:bidi="ar-SA"/>
      </w:rPr>
    </w:lvl>
    <w:lvl w:ilvl="6" w:tplc="C74C4670">
      <w:numFmt w:val="bullet"/>
      <w:lvlText w:val="•"/>
      <w:lvlJc w:val="left"/>
      <w:pPr>
        <w:ind w:left="5462" w:hanging="331"/>
      </w:pPr>
      <w:rPr>
        <w:rFonts w:hint="default"/>
        <w:lang w:val="ar-SA" w:eastAsia="ar-SA" w:bidi="ar-SA"/>
      </w:rPr>
    </w:lvl>
    <w:lvl w:ilvl="7" w:tplc="AD922450">
      <w:numFmt w:val="bullet"/>
      <w:lvlText w:val="•"/>
      <w:lvlJc w:val="left"/>
      <w:pPr>
        <w:ind w:left="6262" w:hanging="331"/>
      </w:pPr>
      <w:rPr>
        <w:rFonts w:hint="default"/>
        <w:lang w:val="ar-SA" w:eastAsia="ar-SA" w:bidi="ar-SA"/>
      </w:rPr>
    </w:lvl>
    <w:lvl w:ilvl="8" w:tplc="9C643E3C">
      <w:numFmt w:val="bullet"/>
      <w:lvlText w:val="•"/>
      <w:lvlJc w:val="left"/>
      <w:pPr>
        <w:ind w:left="7063" w:hanging="331"/>
      </w:pPr>
      <w:rPr>
        <w:rFonts w:hint="default"/>
        <w:lang w:val="ar-SA" w:eastAsia="ar-SA" w:bidi="ar-SA"/>
      </w:rPr>
    </w:lvl>
  </w:abstractNum>
  <w:abstractNum w:abstractNumId="7" w15:restartNumberingAfterBreak="0">
    <w:nsid w:val="0A132047"/>
    <w:multiLevelType w:val="hybridMultilevel"/>
    <w:tmpl w:val="15CECEDC"/>
    <w:lvl w:ilvl="0" w:tplc="84984186">
      <w:start w:val="1"/>
      <w:numFmt w:val="decimal"/>
      <w:lvlText w:val="%1."/>
      <w:lvlJc w:val="left"/>
      <w:pPr>
        <w:ind w:left="667" w:hanging="360"/>
      </w:pPr>
      <w:rPr>
        <w:rFonts w:ascii="Arial" w:eastAsia="Arial" w:hAnsi="Arial" w:cs="Arial" w:hint="default"/>
        <w:color w:val="231F20"/>
        <w:spacing w:val="-7"/>
        <w:w w:val="77"/>
        <w:sz w:val="18"/>
        <w:szCs w:val="18"/>
        <w:lang w:val="ar-SA" w:eastAsia="ar-SA" w:bidi="ar-SA"/>
      </w:rPr>
    </w:lvl>
    <w:lvl w:ilvl="1" w:tplc="32DC99B0">
      <w:numFmt w:val="bullet"/>
      <w:lvlText w:val="•"/>
      <w:lvlJc w:val="left"/>
      <w:pPr>
        <w:ind w:left="1460" w:hanging="360"/>
      </w:pPr>
      <w:rPr>
        <w:rFonts w:hint="default"/>
        <w:lang w:val="ar-SA" w:eastAsia="ar-SA" w:bidi="ar-SA"/>
      </w:rPr>
    </w:lvl>
    <w:lvl w:ilvl="2" w:tplc="7396B060">
      <w:numFmt w:val="bullet"/>
      <w:lvlText w:val="•"/>
      <w:lvlJc w:val="left"/>
      <w:pPr>
        <w:ind w:left="2260" w:hanging="360"/>
      </w:pPr>
      <w:rPr>
        <w:rFonts w:hint="default"/>
        <w:lang w:val="ar-SA" w:eastAsia="ar-SA" w:bidi="ar-SA"/>
      </w:rPr>
    </w:lvl>
    <w:lvl w:ilvl="3" w:tplc="DEBC86F4">
      <w:numFmt w:val="bullet"/>
      <w:lvlText w:val="•"/>
      <w:lvlJc w:val="left"/>
      <w:pPr>
        <w:ind w:left="3061" w:hanging="360"/>
      </w:pPr>
      <w:rPr>
        <w:rFonts w:hint="default"/>
        <w:lang w:val="ar-SA" w:eastAsia="ar-SA" w:bidi="ar-SA"/>
      </w:rPr>
    </w:lvl>
    <w:lvl w:ilvl="4" w:tplc="A5DC875C">
      <w:numFmt w:val="bullet"/>
      <w:lvlText w:val="•"/>
      <w:lvlJc w:val="left"/>
      <w:pPr>
        <w:ind w:left="3861" w:hanging="360"/>
      </w:pPr>
      <w:rPr>
        <w:rFonts w:hint="default"/>
        <w:lang w:val="ar-SA" w:eastAsia="ar-SA" w:bidi="ar-SA"/>
      </w:rPr>
    </w:lvl>
    <w:lvl w:ilvl="5" w:tplc="3EEEBE20">
      <w:numFmt w:val="bullet"/>
      <w:lvlText w:val="•"/>
      <w:lvlJc w:val="left"/>
      <w:pPr>
        <w:ind w:left="4662" w:hanging="360"/>
      </w:pPr>
      <w:rPr>
        <w:rFonts w:hint="default"/>
        <w:lang w:val="ar-SA" w:eastAsia="ar-SA" w:bidi="ar-SA"/>
      </w:rPr>
    </w:lvl>
    <w:lvl w:ilvl="6" w:tplc="6136C5BC">
      <w:numFmt w:val="bullet"/>
      <w:lvlText w:val="•"/>
      <w:lvlJc w:val="left"/>
      <w:pPr>
        <w:ind w:left="5462" w:hanging="360"/>
      </w:pPr>
      <w:rPr>
        <w:rFonts w:hint="default"/>
        <w:lang w:val="ar-SA" w:eastAsia="ar-SA" w:bidi="ar-SA"/>
      </w:rPr>
    </w:lvl>
    <w:lvl w:ilvl="7" w:tplc="3EF47C44">
      <w:numFmt w:val="bullet"/>
      <w:lvlText w:val="•"/>
      <w:lvlJc w:val="left"/>
      <w:pPr>
        <w:ind w:left="6262" w:hanging="360"/>
      </w:pPr>
      <w:rPr>
        <w:rFonts w:hint="default"/>
        <w:lang w:val="ar-SA" w:eastAsia="ar-SA" w:bidi="ar-SA"/>
      </w:rPr>
    </w:lvl>
    <w:lvl w:ilvl="8" w:tplc="E1809610">
      <w:numFmt w:val="bullet"/>
      <w:lvlText w:val="•"/>
      <w:lvlJc w:val="left"/>
      <w:pPr>
        <w:ind w:left="7063" w:hanging="360"/>
      </w:pPr>
      <w:rPr>
        <w:rFonts w:hint="default"/>
        <w:lang w:val="ar-SA" w:eastAsia="ar-SA" w:bidi="ar-SA"/>
      </w:rPr>
    </w:lvl>
  </w:abstractNum>
  <w:abstractNum w:abstractNumId="8" w15:restartNumberingAfterBreak="0">
    <w:nsid w:val="0D622735"/>
    <w:multiLevelType w:val="hybridMultilevel"/>
    <w:tmpl w:val="91700776"/>
    <w:lvl w:ilvl="0" w:tplc="9B324B1A">
      <w:start w:val="1"/>
      <w:numFmt w:val="decimal"/>
      <w:lvlText w:val="%1."/>
      <w:lvlJc w:val="left"/>
      <w:pPr>
        <w:ind w:left="667" w:hanging="377"/>
      </w:pPr>
      <w:rPr>
        <w:rFonts w:ascii="Arial" w:eastAsia="Arial" w:hAnsi="Arial" w:cs="Arial" w:hint="default"/>
        <w:color w:val="231F20"/>
        <w:spacing w:val="-7"/>
        <w:w w:val="77"/>
        <w:sz w:val="18"/>
        <w:szCs w:val="18"/>
        <w:lang w:val="ar-SA" w:eastAsia="ar-SA" w:bidi="ar-SA"/>
      </w:rPr>
    </w:lvl>
    <w:lvl w:ilvl="1" w:tplc="72B06CCE">
      <w:numFmt w:val="bullet"/>
      <w:lvlText w:val="•"/>
      <w:lvlJc w:val="left"/>
      <w:pPr>
        <w:ind w:left="1460" w:hanging="377"/>
      </w:pPr>
      <w:rPr>
        <w:rFonts w:hint="default"/>
        <w:lang w:val="ar-SA" w:eastAsia="ar-SA" w:bidi="ar-SA"/>
      </w:rPr>
    </w:lvl>
    <w:lvl w:ilvl="2" w:tplc="916A3730">
      <w:numFmt w:val="bullet"/>
      <w:lvlText w:val="•"/>
      <w:lvlJc w:val="left"/>
      <w:pPr>
        <w:ind w:left="2260" w:hanging="377"/>
      </w:pPr>
      <w:rPr>
        <w:rFonts w:hint="default"/>
        <w:lang w:val="ar-SA" w:eastAsia="ar-SA" w:bidi="ar-SA"/>
      </w:rPr>
    </w:lvl>
    <w:lvl w:ilvl="3" w:tplc="BC2C8970">
      <w:numFmt w:val="bullet"/>
      <w:lvlText w:val="•"/>
      <w:lvlJc w:val="left"/>
      <w:pPr>
        <w:ind w:left="3061" w:hanging="377"/>
      </w:pPr>
      <w:rPr>
        <w:rFonts w:hint="default"/>
        <w:lang w:val="ar-SA" w:eastAsia="ar-SA" w:bidi="ar-SA"/>
      </w:rPr>
    </w:lvl>
    <w:lvl w:ilvl="4" w:tplc="24BA723C">
      <w:numFmt w:val="bullet"/>
      <w:lvlText w:val="•"/>
      <w:lvlJc w:val="left"/>
      <w:pPr>
        <w:ind w:left="3861" w:hanging="377"/>
      </w:pPr>
      <w:rPr>
        <w:rFonts w:hint="default"/>
        <w:lang w:val="ar-SA" w:eastAsia="ar-SA" w:bidi="ar-SA"/>
      </w:rPr>
    </w:lvl>
    <w:lvl w:ilvl="5" w:tplc="F0CA2496">
      <w:numFmt w:val="bullet"/>
      <w:lvlText w:val="•"/>
      <w:lvlJc w:val="left"/>
      <w:pPr>
        <w:ind w:left="4662" w:hanging="377"/>
      </w:pPr>
      <w:rPr>
        <w:rFonts w:hint="default"/>
        <w:lang w:val="ar-SA" w:eastAsia="ar-SA" w:bidi="ar-SA"/>
      </w:rPr>
    </w:lvl>
    <w:lvl w:ilvl="6" w:tplc="1750C5B8">
      <w:numFmt w:val="bullet"/>
      <w:lvlText w:val="•"/>
      <w:lvlJc w:val="left"/>
      <w:pPr>
        <w:ind w:left="5462" w:hanging="377"/>
      </w:pPr>
      <w:rPr>
        <w:rFonts w:hint="default"/>
        <w:lang w:val="ar-SA" w:eastAsia="ar-SA" w:bidi="ar-SA"/>
      </w:rPr>
    </w:lvl>
    <w:lvl w:ilvl="7" w:tplc="A88CA5A8">
      <w:numFmt w:val="bullet"/>
      <w:lvlText w:val="•"/>
      <w:lvlJc w:val="left"/>
      <w:pPr>
        <w:ind w:left="6262" w:hanging="377"/>
      </w:pPr>
      <w:rPr>
        <w:rFonts w:hint="default"/>
        <w:lang w:val="ar-SA" w:eastAsia="ar-SA" w:bidi="ar-SA"/>
      </w:rPr>
    </w:lvl>
    <w:lvl w:ilvl="8" w:tplc="AE8E34A2">
      <w:numFmt w:val="bullet"/>
      <w:lvlText w:val="•"/>
      <w:lvlJc w:val="left"/>
      <w:pPr>
        <w:ind w:left="7063" w:hanging="377"/>
      </w:pPr>
      <w:rPr>
        <w:rFonts w:hint="default"/>
        <w:lang w:val="ar-SA" w:eastAsia="ar-SA" w:bidi="ar-SA"/>
      </w:rPr>
    </w:lvl>
  </w:abstractNum>
  <w:abstractNum w:abstractNumId="9" w15:restartNumberingAfterBreak="0">
    <w:nsid w:val="0FBE2D74"/>
    <w:multiLevelType w:val="hybridMultilevel"/>
    <w:tmpl w:val="EC8AF7BA"/>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10" w15:restartNumberingAfterBreak="0">
    <w:nsid w:val="0FF42F04"/>
    <w:multiLevelType w:val="hybridMultilevel"/>
    <w:tmpl w:val="F510EA36"/>
    <w:lvl w:ilvl="0" w:tplc="986038FA">
      <w:start w:val="2"/>
      <w:numFmt w:val="lowerLetter"/>
      <w:lvlText w:val="%1"/>
      <w:lvlJc w:val="left"/>
      <w:pPr>
        <w:ind w:left="667" w:hanging="331"/>
      </w:pPr>
      <w:rPr>
        <w:rFonts w:hint="default"/>
        <w:w w:val="124"/>
        <w:lang w:val="ar-SA" w:eastAsia="ar-SA" w:bidi="ar-SA"/>
      </w:rPr>
    </w:lvl>
    <w:lvl w:ilvl="1" w:tplc="52F4B006">
      <w:numFmt w:val="bullet"/>
      <w:lvlText w:val="•"/>
      <w:lvlJc w:val="left"/>
      <w:pPr>
        <w:ind w:left="1460" w:hanging="331"/>
      </w:pPr>
      <w:rPr>
        <w:rFonts w:hint="default"/>
        <w:lang w:val="ar-SA" w:eastAsia="ar-SA" w:bidi="ar-SA"/>
      </w:rPr>
    </w:lvl>
    <w:lvl w:ilvl="2" w:tplc="6F769796">
      <w:numFmt w:val="bullet"/>
      <w:lvlText w:val="•"/>
      <w:lvlJc w:val="left"/>
      <w:pPr>
        <w:ind w:left="2260" w:hanging="331"/>
      </w:pPr>
      <w:rPr>
        <w:rFonts w:hint="default"/>
        <w:lang w:val="ar-SA" w:eastAsia="ar-SA" w:bidi="ar-SA"/>
      </w:rPr>
    </w:lvl>
    <w:lvl w:ilvl="3" w:tplc="F1560F3E">
      <w:numFmt w:val="bullet"/>
      <w:lvlText w:val="•"/>
      <w:lvlJc w:val="left"/>
      <w:pPr>
        <w:ind w:left="3061" w:hanging="331"/>
      </w:pPr>
      <w:rPr>
        <w:rFonts w:hint="default"/>
        <w:lang w:val="ar-SA" w:eastAsia="ar-SA" w:bidi="ar-SA"/>
      </w:rPr>
    </w:lvl>
    <w:lvl w:ilvl="4" w:tplc="2C7AABE8">
      <w:numFmt w:val="bullet"/>
      <w:lvlText w:val="•"/>
      <w:lvlJc w:val="left"/>
      <w:pPr>
        <w:ind w:left="3861" w:hanging="331"/>
      </w:pPr>
      <w:rPr>
        <w:rFonts w:hint="default"/>
        <w:lang w:val="ar-SA" w:eastAsia="ar-SA" w:bidi="ar-SA"/>
      </w:rPr>
    </w:lvl>
    <w:lvl w:ilvl="5" w:tplc="740AFFA2">
      <w:numFmt w:val="bullet"/>
      <w:lvlText w:val="•"/>
      <w:lvlJc w:val="left"/>
      <w:pPr>
        <w:ind w:left="4662" w:hanging="331"/>
      </w:pPr>
      <w:rPr>
        <w:rFonts w:hint="default"/>
        <w:lang w:val="ar-SA" w:eastAsia="ar-SA" w:bidi="ar-SA"/>
      </w:rPr>
    </w:lvl>
    <w:lvl w:ilvl="6" w:tplc="AADAE16E">
      <w:numFmt w:val="bullet"/>
      <w:lvlText w:val="•"/>
      <w:lvlJc w:val="left"/>
      <w:pPr>
        <w:ind w:left="5462" w:hanging="331"/>
      </w:pPr>
      <w:rPr>
        <w:rFonts w:hint="default"/>
        <w:lang w:val="ar-SA" w:eastAsia="ar-SA" w:bidi="ar-SA"/>
      </w:rPr>
    </w:lvl>
    <w:lvl w:ilvl="7" w:tplc="BB5E790C">
      <w:numFmt w:val="bullet"/>
      <w:lvlText w:val="•"/>
      <w:lvlJc w:val="left"/>
      <w:pPr>
        <w:ind w:left="6262" w:hanging="331"/>
      </w:pPr>
      <w:rPr>
        <w:rFonts w:hint="default"/>
        <w:lang w:val="ar-SA" w:eastAsia="ar-SA" w:bidi="ar-SA"/>
      </w:rPr>
    </w:lvl>
    <w:lvl w:ilvl="8" w:tplc="34F06634">
      <w:numFmt w:val="bullet"/>
      <w:lvlText w:val="•"/>
      <w:lvlJc w:val="left"/>
      <w:pPr>
        <w:ind w:left="7063" w:hanging="331"/>
      </w:pPr>
      <w:rPr>
        <w:rFonts w:hint="default"/>
        <w:lang w:val="ar-SA" w:eastAsia="ar-SA" w:bidi="ar-SA"/>
      </w:rPr>
    </w:lvl>
  </w:abstractNum>
  <w:abstractNum w:abstractNumId="11" w15:restartNumberingAfterBreak="0">
    <w:nsid w:val="11E11073"/>
    <w:multiLevelType w:val="hybridMultilevel"/>
    <w:tmpl w:val="9852130A"/>
    <w:lvl w:ilvl="0" w:tplc="E78A24FA">
      <w:start w:val="2"/>
      <w:numFmt w:val="lowerLetter"/>
      <w:lvlText w:val="%1"/>
      <w:lvlJc w:val="left"/>
      <w:pPr>
        <w:ind w:left="667" w:hanging="331"/>
      </w:pPr>
      <w:rPr>
        <w:rFonts w:hint="default"/>
        <w:w w:val="124"/>
        <w:lang w:val="ar-SA" w:eastAsia="ar-SA" w:bidi="ar-SA"/>
      </w:rPr>
    </w:lvl>
    <w:lvl w:ilvl="1" w:tplc="FCAAB648">
      <w:numFmt w:val="bullet"/>
      <w:lvlText w:val="•"/>
      <w:lvlJc w:val="left"/>
      <w:pPr>
        <w:ind w:left="1460" w:hanging="331"/>
      </w:pPr>
      <w:rPr>
        <w:rFonts w:hint="default"/>
        <w:lang w:val="ar-SA" w:eastAsia="ar-SA" w:bidi="ar-SA"/>
      </w:rPr>
    </w:lvl>
    <w:lvl w:ilvl="2" w:tplc="7838750A">
      <w:numFmt w:val="bullet"/>
      <w:lvlText w:val="•"/>
      <w:lvlJc w:val="left"/>
      <w:pPr>
        <w:ind w:left="2260" w:hanging="331"/>
      </w:pPr>
      <w:rPr>
        <w:rFonts w:hint="default"/>
        <w:lang w:val="ar-SA" w:eastAsia="ar-SA" w:bidi="ar-SA"/>
      </w:rPr>
    </w:lvl>
    <w:lvl w:ilvl="3" w:tplc="7278E92C">
      <w:numFmt w:val="bullet"/>
      <w:lvlText w:val="•"/>
      <w:lvlJc w:val="left"/>
      <w:pPr>
        <w:ind w:left="3061" w:hanging="331"/>
      </w:pPr>
      <w:rPr>
        <w:rFonts w:hint="default"/>
        <w:lang w:val="ar-SA" w:eastAsia="ar-SA" w:bidi="ar-SA"/>
      </w:rPr>
    </w:lvl>
    <w:lvl w:ilvl="4" w:tplc="CC0CA7DA">
      <w:numFmt w:val="bullet"/>
      <w:lvlText w:val="•"/>
      <w:lvlJc w:val="left"/>
      <w:pPr>
        <w:ind w:left="3861" w:hanging="331"/>
      </w:pPr>
      <w:rPr>
        <w:rFonts w:hint="default"/>
        <w:lang w:val="ar-SA" w:eastAsia="ar-SA" w:bidi="ar-SA"/>
      </w:rPr>
    </w:lvl>
    <w:lvl w:ilvl="5" w:tplc="08180190">
      <w:numFmt w:val="bullet"/>
      <w:lvlText w:val="•"/>
      <w:lvlJc w:val="left"/>
      <w:pPr>
        <w:ind w:left="4662" w:hanging="331"/>
      </w:pPr>
      <w:rPr>
        <w:rFonts w:hint="default"/>
        <w:lang w:val="ar-SA" w:eastAsia="ar-SA" w:bidi="ar-SA"/>
      </w:rPr>
    </w:lvl>
    <w:lvl w:ilvl="6" w:tplc="6F1E3A10">
      <w:numFmt w:val="bullet"/>
      <w:lvlText w:val="•"/>
      <w:lvlJc w:val="left"/>
      <w:pPr>
        <w:ind w:left="5462" w:hanging="331"/>
      </w:pPr>
      <w:rPr>
        <w:rFonts w:hint="default"/>
        <w:lang w:val="ar-SA" w:eastAsia="ar-SA" w:bidi="ar-SA"/>
      </w:rPr>
    </w:lvl>
    <w:lvl w:ilvl="7" w:tplc="082E2544">
      <w:numFmt w:val="bullet"/>
      <w:lvlText w:val="•"/>
      <w:lvlJc w:val="left"/>
      <w:pPr>
        <w:ind w:left="6262" w:hanging="331"/>
      </w:pPr>
      <w:rPr>
        <w:rFonts w:hint="default"/>
        <w:lang w:val="ar-SA" w:eastAsia="ar-SA" w:bidi="ar-SA"/>
      </w:rPr>
    </w:lvl>
    <w:lvl w:ilvl="8" w:tplc="E63663D6">
      <w:numFmt w:val="bullet"/>
      <w:lvlText w:val="•"/>
      <w:lvlJc w:val="left"/>
      <w:pPr>
        <w:ind w:left="7063" w:hanging="331"/>
      </w:pPr>
      <w:rPr>
        <w:rFonts w:hint="default"/>
        <w:lang w:val="ar-SA" w:eastAsia="ar-SA" w:bidi="ar-SA"/>
      </w:rPr>
    </w:lvl>
  </w:abstractNum>
  <w:abstractNum w:abstractNumId="12" w15:restartNumberingAfterBreak="0">
    <w:nsid w:val="12823F03"/>
    <w:multiLevelType w:val="hybridMultilevel"/>
    <w:tmpl w:val="DA3014B4"/>
    <w:lvl w:ilvl="0" w:tplc="BC00E526">
      <w:start w:val="1"/>
      <w:numFmt w:val="decimal"/>
      <w:lvlText w:val="%1."/>
      <w:lvlJc w:val="left"/>
      <w:pPr>
        <w:tabs>
          <w:tab w:val="num" w:pos="643"/>
        </w:tabs>
        <w:ind w:left="643" w:hanging="360"/>
      </w:pPr>
      <w:rPr>
        <w:rFonts w:ascii="Arial" w:hAnsi="Arial" w:cs="Arial" w:hint="default"/>
      </w:rPr>
    </w:lvl>
    <w:lvl w:ilvl="1" w:tplc="04090003">
      <w:start w:val="1"/>
      <w:numFmt w:val="bullet"/>
      <w:lvlText w:val="o"/>
      <w:lvlJc w:val="left"/>
      <w:pPr>
        <w:tabs>
          <w:tab w:val="num" w:pos="1363"/>
        </w:tabs>
        <w:ind w:left="1363" w:hanging="360"/>
      </w:pPr>
      <w:rPr>
        <w:rFonts w:ascii="Courier New" w:hAnsi="Courier New" w:cs="Courier New" w:hint="default"/>
      </w:rPr>
    </w:lvl>
    <w:lvl w:ilvl="2" w:tplc="04090005">
      <w:start w:val="1"/>
      <w:numFmt w:val="bullet"/>
      <w:lvlText w:val=""/>
      <w:lvlJc w:val="left"/>
      <w:pPr>
        <w:tabs>
          <w:tab w:val="num" w:pos="2083"/>
        </w:tabs>
        <w:ind w:left="2083" w:hanging="360"/>
      </w:pPr>
      <w:rPr>
        <w:rFonts w:ascii="Wingdings" w:hAnsi="Wingdings" w:hint="default"/>
      </w:rPr>
    </w:lvl>
    <w:lvl w:ilvl="3" w:tplc="04090001">
      <w:start w:val="1"/>
      <w:numFmt w:val="bullet"/>
      <w:lvlText w:val=""/>
      <w:lvlJc w:val="left"/>
      <w:pPr>
        <w:tabs>
          <w:tab w:val="num" w:pos="2803"/>
        </w:tabs>
        <w:ind w:left="2803" w:hanging="360"/>
      </w:pPr>
      <w:rPr>
        <w:rFonts w:ascii="Symbol" w:hAnsi="Symbol" w:hint="default"/>
      </w:rPr>
    </w:lvl>
    <w:lvl w:ilvl="4" w:tplc="04090003">
      <w:start w:val="1"/>
      <w:numFmt w:val="bullet"/>
      <w:lvlText w:val="o"/>
      <w:lvlJc w:val="left"/>
      <w:pPr>
        <w:tabs>
          <w:tab w:val="num" w:pos="3523"/>
        </w:tabs>
        <w:ind w:left="3523" w:hanging="360"/>
      </w:pPr>
      <w:rPr>
        <w:rFonts w:ascii="Courier New" w:hAnsi="Courier New" w:cs="Courier New" w:hint="default"/>
      </w:rPr>
    </w:lvl>
    <w:lvl w:ilvl="5" w:tplc="04090005">
      <w:start w:val="1"/>
      <w:numFmt w:val="bullet"/>
      <w:lvlText w:val=""/>
      <w:lvlJc w:val="left"/>
      <w:pPr>
        <w:tabs>
          <w:tab w:val="num" w:pos="4243"/>
        </w:tabs>
        <w:ind w:left="4243" w:hanging="360"/>
      </w:pPr>
      <w:rPr>
        <w:rFonts w:ascii="Wingdings" w:hAnsi="Wingdings" w:hint="default"/>
      </w:rPr>
    </w:lvl>
    <w:lvl w:ilvl="6" w:tplc="04090001">
      <w:start w:val="1"/>
      <w:numFmt w:val="bullet"/>
      <w:lvlText w:val=""/>
      <w:lvlJc w:val="left"/>
      <w:pPr>
        <w:tabs>
          <w:tab w:val="num" w:pos="4963"/>
        </w:tabs>
        <w:ind w:left="4963" w:hanging="360"/>
      </w:pPr>
      <w:rPr>
        <w:rFonts w:ascii="Symbol" w:hAnsi="Symbol" w:hint="default"/>
      </w:rPr>
    </w:lvl>
    <w:lvl w:ilvl="7" w:tplc="04090003">
      <w:start w:val="1"/>
      <w:numFmt w:val="bullet"/>
      <w:lvlText w:val="o"/>
      <w:lvlJc w:val="left"/>
      <w:pPr>
        <w:tabs>
          <w:tab w:val="num" w:pos="5683"/>
        </w:tabs>
        <w:ind w:left="5683" w:hanging="360"/>
      </w:pPr>
      <w:rPr>
        <w:rFonts w:ascii="Courier New" w:hAnsi="Courier New" w:cs="Courier New" w:hint="default"/>
      </w:rPr>
    </w:lvl>
    <w:lvl w:ilvl="8" w:tplc="04090005">
      <w:start w:val="1"/>
      <w:numFmt w:val="bullet"/>
      <w:lvlText w:val=""/>
      <w:lvlJc w:val="left"/>
      <w:pPr>
        <w:tabs>
          <w:tab w:val="num" w:pos="6403"/>
        </w:tabs>
        <w:ind w:left="6403" w:hanging="360"/>
      </w:pPr>
      <w:rPr>
        <w:rFonts w:ascii="Wingdings" w:hAnsi="Wingdings" w:hint="default"/>
      </w:rPr>
    </w:lvl>
  </w:abstractNum>
  <w:abstractNum w:abstractNumId="13" w15:restartNumberingAfterBreak="0">
    <w:nsid w:val="12A43FC9"/>
    <w:multiLevelType w:val="hybridMultilevel"/>
    <w:tmpl w:val="A83C9144"/>
    <w:lvl w:ilvl="0" w:tplc="412ED5D2">
      <w:start w:val="1"/>
      <w:numFmt w:val="decimal"/>
      <w:lvlText w:val="%1."/>
      <w:lvlJc w:val="left"/>
      <w:pPr>
        <w:ind w:left="671" w:hanging="380"/>
      </w:pPr>
      <w:rPr>
        <w:rFonts w:ascii="Arial" w:eastAsia="Arial" w:hAnsi="Arial" w:cs="Arial" w:hint="default"/>
        <w:color w:val="231F20"/>
        <w:spacing w:val="-7"/>
        <w:w w:val="77"/>
        <w:sz w:val="18"/>
        <w:szCs w:val="18"/>
        <w:lang w:val="ar-SA" w:eastAsia="ar-SA" w:bidi="ar-SA"/>
      </w:rPr>
    </w:lvl>
    <w:lvl w:ilvl="1" w:tplc="94400A42">
      <w:numFmt w:val="bullet"/>
      <w:lvlText w:val="•"/>
      <w:lvlJc w:val="left"/>
      <w:pPr>
        <w:ind w:left="1478" w:hanging="380"/>
      </w:pPr>
      <w:rPr>
        <w:rFonts w:hint="default"/>
        <w:lang w:val="ar-SA" w:eastAsia="ar-SA" w:bidi="ar-SA"/>
      </w:rPr>
    </w:lvl>
    <w:lvl w:ilvl="2" w:tplc="F502101C">
      <w:numFmt w:val="bullet"/>
      <w:lvlText w:val="•"/>
      <w:lvlJc w:val="left"/>
      <w:pPr>
        <w:ind w:left="2276" w:hanging="380"/>
      </w:pPr>
      <w:rPr>
        <w:rFonts w:hint="default"/>
        <w:lang w:val="ar-SA" w:eastAsia="ar-SA" w:bidi="ar-SA"/>
      </w:rPr>
    </w:lvl>
    <w:lvl w:ilvl="3" w:tplc="72220C0C">
      <w:numFmt w:val="bullet"/>
      <w:lvlText w:val="•"/>
      <w:lvlJc w:val="left"/>
      <w:pPr>
        <w:ind w:left="3075" w:hanging="380"/>
      </w:pPr>
      <w:rPr>
        <w:rFonts w:hint="default"/>
        <w:lang w:val="ar-SA" w:eastAsia="ar-SA" w:bidi="ar-SA"/>
      </w:rPr>
    </w:lvl>
    <w:lvl w:ilvl="4" w:tplc="727C793A">
      <w:numFmt w:val="bullet"/>
      <w:lvlText w:val="•"/>
      <w:lvlJc w:val="left"/>
      <w:pPr>
        <w:ind w:left="3873" w:hanging="380"/>
      </w:pPr>
      <w:rPr>
        <w:rFonts w:hint="default"/>
        <w:lang w:val="ar-SA" w:eastAsia="ar-SA" w:bidi="ar-SA"/>
      </w:rPr>
    </w:lvl>
    <w:lvl w:ilvl="5" w:tplc="4426C810">
      <w:numFmt w:val="bullet"/>
      <w:lvlText w:val="•"/>
      <w:lvlJc w:val="left"/>
      <w:pPr>
        <w:ind w:left="4672" w:hanging="380"/>
      </w:pPr>
      <w:rPr>
        <w:rFonts w:hint="default"/>
        <w:lang w:val="ar-SA" w:eastAsia="ar-SA" w:bidi="ar-SA"/>
      </w:rPr>
    </w:lvl>
    <w:lvl w:ilvl="6" w:tplc="9822C158">
      <w:numFmt w:val="bullet"/>
      <w:lvlText w:val="•"/>
      <w:lvlJc w:val="left"/>
      <w:pPr>
        <w:ind w:left="5470" w:hanging="380"/>
      </w:pPr>
      <w:rPr>
        <w:rFonts w:hint="default"/>
        <w:lang w:val="ar-SA" w:eastAsia="ar-SA" w:bidi="ar-SA"/>
      </w:rPr>
    </w:lvl>
    <w:lvl w:ilvl="7" w:tplc="FAA074F6">
      <w:numFmt w:val="bullet"/>
      <w:lvlText w:val="•"/>
      <w:lvlJc w:val="left"/>
      <w:pPr>
        <w:ind w:left="6268" w:hanging="380"/>
      </w:pPr>
      <w:rPr>
        <w:rFonts w:hint="default"/>
        <w:lang w:val="ar-SA" w:eastAsia="ar-SA" w:bidi="ar-SA"/>
      </w:rPr>
    </w:lvl>
    <w:lvl w:ilvl="8" w:tplc="A0FC71A2">
      <w:numFmt w:val="bullet"/>
      <w:lvlText w:val="•"/>
      <w:lvlJc w:val="left"/>
      <w:pPr>
        <w:ind w:left="7067" w:hanging="380"/>
      </w:pPr>
      <w:rPr>
        <w:rFonts w:hint="default"/>
        <w:lang w:val="ar-SA" w:eastAsia="ar-SA" w:bidi="ar-SA"/>
      </w:rPr>
    </w:lvl>
  </w:abstractNum>
  <w:abstractNum w:abstractNumId="14" w15:restartNumberingAfterBreak="0">
    <w:nsid w:val="138E724E"/>
    <w:multiLevelType w:val="hybridMultilevel"/>
    <w:tmpl w:val="1FAA3D8C"/>
    <w:lvl w:ilvl="0" w:tplc="1B48E050">
      <w:numFmt w:val="bullet"/>
      <w:lvlText w:val="•"/>
      <w:lvlJc w:val="left"/>
      <w:pPr>
        <w:ind w:left="496" w:hanging="360"/>
      </w:pPr>
      <w:rPr>
        <w:rFonts w:ascii="Arial" w:eastAsia="Arial" w:hAnsi="Arial" w:cs="Arial" w:hint="default"/>
        <w:color w:val="231F20"/>
        <w:w w:val="72"/>
        <w:sz w:val="18"/>
        <w:szCs w:val="18"/>
        <w:lang w:val="ar-SA" w:eastAsia="ar-SA" w:bidi="ar-SA"/>
      </w:rPr>
    </w:lvl>
    <w:lvl w:ilvl="1" w:tplc="69962B98">
      <w:numFmt w:val="bullet"/>
      <w:lvlText w:val="•"/>
      <w:lvlJc w:val="left"/>
      <w:pPr>
        <w:ind w:left="1316" w:hanging="360"/>
      </w:pPr>
      <w:rPr>
        <w:rFonts w:hint="default"/>
        <w:lang w:val="ar-SA" w:eastAsia="ar-SA" w:bidi="ar-SA"/>
      </w:rPr>
    </w:lvl>
    <w:lvl w:ilvl="2" w:tplc="E00A8F2C">
      <w:numFmt w:val="bullet"/>
      <w:lvlText w:val="•"/>
      <w:lvlJc w:val="left"/>
      <w:pPr>
        <w:ind w:left="2132" w:hanging="360"/>
      </w:pPr>
      <w:rPr>
        <w:rFonts w:hint="default"/>
        <w:lang w:val="ar-SA" w:eastAsia="ar-SA" w:bidi="ar-SA"/>
      </w:rPr>
    </w:lvl>
    <w:lvl w:ilvl="3" w:tplc="00A87B0E">
      <w:numFmt w:val="bullet"/>
      <w:lvlText w:val="•"/>
      <w:lvlJc w:val="left"/>
      <w:pPr>
        <w:ind w:left="2949" w:hanging="360"/>
      </w:pPr>
      <w:rPr>
        <w:rFonts w:hint="default"/>
        <w:lang w:val="ar-SA" w:eastAsia="ar-SA" w:bidi="ar-SA"/>
      </w:rPr>
    </w:lvl>
    <w:lvl w:ilvl="4" w:tplc="5678A98E">
      <w:numFmt w:val="bullet"/>
      <w:lvlText w:val="•"/>
      <w:lvlJc w:val="left"/>
      <w:pPr>
        <w:ind w:left="3765" w:hanging="360"/>
      </w:pPr>
      <w:rPr>
        <w:rFonts w:hint="default"/>
        <w:lang w:val="ar-SA" w:eastAsia="ar-SA" w:bidi="ar-SA"/>
      </w:rPr>
    </w:lvl>
    <w:lvl w:ilvl="5" w:tplc="25766A40">
      <w:numFmt w:val="bullet"/>
      <w:lvlText w:val="•"/>
      <w:lvlJc w:val="left"/>
      <w:pPr>
        <w:ind w:left="4582" w:hanging="360"/>
      </w:pPr>
      <w:rPr>
        <w:rFonts w:hint="default"/>
        <w:lang w:val="ar-SA" w:eastAsia="ar-SA" w:bidi="ar-SA"/>
      </w:rPr>
    </w:lvl>
    <w:lvl w:ilvl="6" w:tplc="A1CA2E26">
      <w:numFmt w:val="bullet"/>
      <w:lvlText w:val="•"/>
      <w:lvlJc w:val="left"/>
      <w:pPr>
        <w:ind w:left="5398" w:hanging="360"/>
      </w:pPr>
      <w:rPr>
        <w:rFonts w:hint="default"/>
        <w:lang w:val="ar-SA" w:eastAsia="ar-SA" w:bidi="ar-SA"/>
      </w:rPr>
    </w:lvl>
    <w:lvl w:ilvl="7" w:tplc="C0A88A42">
      <w:numFmt w:val="bullet"/>
      <w:lvlText w:val="•"/>
      <w:lvlJc w:val="left"/>
      <w:pPr>
        <w:ind w:left="6214" w:hanging="360"/>
      </w:pPr>
      <w:rPr>
        <w:rFonts w:hint="default"/>
        <w:lang w:val="ar-SA" w:eastAsia="ar-SA" w:bidi="ar-SA"/>
      </w:rPr>
    </w:lvl>
    <w:lvl w:ilvl="8" w:tplc="677C65F4">
      <w:numFmt w:val="bullet"/>
      <w:lvlText w:val="•"/>
      <w:lvlJc w:val="left"/>
      <w:pPr>
        <w:ind w:left="7031" w:hanging="360"/>
      </w:pPr>
      <w:rPr>
        <w:rFonts w:hint="default"/>
        <w:lang w:val="ar-SA" w:eastAsia="ar-SA" w:bidi="ar-SA"/>
      </w:rPr>
    </w:lvl>
  </w:abstractNum>
  <w:abstractNum w:abstractNumId="15" w15:restartNumberingAfterBreak="0">
    <w:nsid w:val="141A4CC5"/>
    <w:multiLevelType w:val="hybridMultilevel"/>
    <w:tmpl w:val="AFD87C0E"/>
    <w:lvl w:ilvl="0" w:tplc="81EE06AA">
      <w:start w:val="1"/>
      <w:numFmt w:val="decimal"/>
      <w:lvlText w:val="%1."/>
      <w:lvlJc w:val="left"/>
      <w:pPr>
        <w:ind w:left="671" w:hanging="380"/>
      </w:pPr>
      <w:rPr>
        <w:rFonts w:ascii="Arial" w:eastAsia="Arial" w:hAnsi="Arial" w:cs="Arial" w:hint="default"/>
        <w:color w:val="231F20"/>
        <w:spacing w:val="-7"/>
        <w:w w:val="77"/>
        <w:sz w:val="18"/>
        <w:szCs w:val="18"/>
        <w:lang w:val="ar-SA" w:eastAsia="ar-SA" w:bidi="ar-SA"/>
      </w:rPr>
    </w:lvl>
    <w:lvl w:ilvl="1" w:tplc="2B28027E">
      <w:numFmt w:val="bullet"/>
      <w:lvlText w:val="•"/>
      <w:lvlJc w:val="left"/>
      <w:pPr>
        <w:ind w:left="933" w:hanging="380"/>
      </w:pPr>
      <w:rPr>
        <w:rFonts w:hint="default"/>
        <w:lang w:val="ar-SA" w:eastAsia="ar-SA" w:bidi="ar-SA"/>
      </w:rPr>
    </w:lvl>
    <w:lvl w:ilvl="2" w:tplc="FCE80CA0">
      <w:numFmt w:val="bullet"/>
      <w:lvlText w:val="•"/>
      <w:lvlJc w:val="left"/>
      <w:pPr>
        <w:ind w:left="1186" w:hanging="380"/>
      </w:pPr>
      <w:rPr>
        <w:rFonts w:hint="default"/>
        <w:lang w:val="ar-SA" w:eastAsia="ar-SA" w:bidi="ar-SA"/>
      </w:rPr>
    </w:lvl>
    <w:lvl w:ilvl="3" w:tplc="B73E5E68">
      <w:numFmt w:val="bullet"/>
      <w:lvlText w:val="•"/>
      <w:lvlJc w:val="left"/>
      <w:pPr>
        <w:ind w:left="1440" w:hanging="380"/>
      </w:pPr>
      <w:rPr>
        <w:rFonts w:hint="default"/>
        <w:lang w:val="ar-SA" w:eastAsia="ar-SA" w:bidi="ar-SA"/>
      </w:rPr>
    </w:lvl>
    <w:lvl w:ilvl="4" w:tplc="566A8F7E">
      <w:numFmt w:val="bullet"/>
      <w:lvlText w:val="•"/>
      <w:lvlJc w:val="left"/>
      <w:pPr>
        <w:ind w:left="1693" w:hanging="380"/>
      </w:pPr>
      <w:rPr>
        <w:rFonts w:hint="default"/>
        <w:lang w:val="ar-SA" w:eastAsia="ar-SA" w:bidi="ar-SA"/>
      </w:rPr>
    </w:lvl>
    <w:lvl w:ilvl="5" w:tplc="68E23484">
      <w:numFmt w:val="bullet"/>
      <w:lvlText w:val="•"/>
      <w:lvlJc w:val="left"/>
      <w:pPr>
        <w:ind w:left="1947" w:hanging="380"/>
      </w:pPr>
      <w:rPr>
        <w:rFonts w:hint="default"/>
        <w:lang w:val="ar-SA" w:eastAsia="ar-SA" w:bidi="ar-SA"/>
      </w:rPr>
    </w:lvl>
    <w:lvl w:ilvl="6" w:tplc="06763AB0">
      <w:numFmt w:val="bullet"/>
      <w:lvlText w:val="•"/>
      <w:lvlJc w:val="left"/>
      <w:pPr>
        <w:ind w:left="2200" w:hanging="380"/>
      </w:pPr>
      <w:rPr>
        <w:rFonts w:hint="default"/>
        <w:lang w:val="ar-SA" w:eastAsia="ar-SA" w:bidi="ar-SA"/>
      </w:rPr>
    </w:lvl>
    <w:lvl w:ilvl="7" w:tplc="FAF8C4E0">
      <w:numFmt w:val="bullet"/>
      <w:lvlText w:val="•"/>
      <w:lvlJc w:val="left"/>
      <w:pPr>
        <w:ind w:left="2454" w:hanging="380"/>
      </w:pPr>
      <w:rPr>
        <w:rFonts w:hint="default"/>
        <w:lang w:val="ar-SA" w:eastAsia="ar-SA" w:bidi="ar-SA"/>
      </w:rPr>
    </w:lvl>
    <w:lvl w:ilvl="8" w:tplc="58841932">
      <w:numFmt w:val="bullet"/>
      <w:lvlText w:val="•"/>
      <w:lvlJc w:val="left"/>
      <w:pPr>
        <w:ind w:left="2707" w:hanging="380"/>
      </w:pPr>
      <w:rPr>
        <w:rFonts w:hint="default"/>
        <w:lang w:val="ar-SA" w:eastAsia="ar-SA" w:bidi="ar-SA"/>
      </w:rPr>
    </w:lvl>
  </w:abstractNum>
  <w:abstractNum w:abstractNumId="16" w15:restartNumberingAfterBreak="0">
    <w:nsid w:val="17E5541B"/>
    <w:multiLevelType w:val="hybridMultilevel"/>
    <w:tmpl w:val="B3C655EC"/>
    <w:lvl w:ilvl="0" w:tplc="A7224114">
      <w:start w:val="1"/>
      <w:numFmt w:val="decimal"/>
      <w:lvlText w:val="%1."/>
      <w:lvlJc w:val="left"/>
      <w:pPr>
        <w:ind w:left="665" w:hanging="375"/>
      </w:pPr>
      <w:rPr>
        <w:rFonts w:ascii="Arial" w:eastAsia="Arial" w:hAnsi="Arial" w:cs="Arial" w:hint="default"/>
        <w:color w:val="231F20"/>
        <w:spacing w:val="-7"/>
        <w:w w:val="77"/>
        <w:sz w:val="18"/>
        <w:szCs w:val="18"/>
        <w:lang w:val="ar-SA" w:eastAsia="ar-SA" w:bidi="ar-SA"/>
      </w:rPr>
    </w:lvl>
    <w:lvl w:ilvl="1" w:tplc="FC120474">
      <w:numFmt w:val="bullet"/>
      <w:lvlText w:val="•"/>
      <w:lvlJc w:val="left"/>
      <w:pPr>
        <w:ind w:left="1460" w:hanging="375"/>
      </w:pPr>
      <w:rPr>
        <w:rFonts w:hint="default"/>
        <w:lang w:val="ar-SA" w:eastAsia="ar-SA" w:bidi="ar-SA"/>
      </w:rPr>
    </w:lvl>
    <w:lvl w:ilvl="2" w:tplc="208C16B8">
      <w:numFmt w:val="bullet"/>
      <w:lvlText w:val="•"/>
      <w:lvlJc w:val="left"/>
      <w:pPr>
        <w:ind w:left="2260" w:hanging="375"/>
      </w:pPr>
      <w:rPr>
        <w:rFonts w:hint="default"/>
        <w:lang w:val="ar-SA" w:eastAsia="ar-SA" w:bidi="ar-SA"/>
      </w:rPr>
    </w:lvl>
    <w:lvl w:ilvl="3" w:tplc="D4E29318">
      <w:numFmt w:val="bullet"/>
      <w:lvlText w:val="•"/>
      <w:lvlJc w:val="left"/>
      <w:pPr>
        <w:ind w:left="3061" w:hanging="375"/>
      </w:pPr>
      <w:rPr>
        <w:rFonts w:hint="default"/>
        <w:lang w:val="ar-SA" w:eastAsia="ar-SA" w:bidi="ar-SA"/>
      </w:rPr>
    </w:lvl>
    <w:lvl w:ilvl="4" w:tplc="863080D4">
      <w:numFmt w:val="bullet"/>
      <w:lvlText w:val="•"/>
      <w:lvlJc w:val="left"/>
      <w:pPr>
        <w:ind w:left="3861" w:hanging="375"/>
      </w:pPr>
      <w:rPr>
        <w:rFonts w:hint="default"/>
        <w:lang w:val="ar-SA" w:eastAsia="ar-SA" w:bidi="ar-SA"/>
      </w:rPr>
    </w:lvl>
    <w:lvl w:ilvl="5" w:tplc="C8A2739C">
      <w:numFmt w:val="bullet"/>
      <w:lvlText w:val="•"/>
      <w:lvlJc w:val="left"/>
      <w:pPr>
        <w:ind w:left="4662" w:hanging="375"/>
      </w:pPr>
      <w:rPr>
        <w:rFonts w:hint="default"/>
        <w:lang w:val="ar-SA" w:eastAsia="ar-SA" w:bidi="ar-SA"/>
      </w:rPr>
    </w:lvl>
    <w:lvl w:ilvl="6" w:tplc="C8A01C60">
      <w:numFmt w:val="bullet"/>
      <w:lvlText w:val="•"/>
      <w:lvlJc w:val="left"/>
      <w:pPr>
        <w:ind w:left="5462" w:hanging="375"/>
      </w:pPr>
      <w:rPr>
        <w:rFonts w:hint="default"/>
        <w:lang w:val="ar-SA" w:eastAsia="ar-SA" w:bidi="ar-SA"/>
      </w:rPr>
    </w:lvl>
    <w:lvl w:ilvl="7" w:tplc="D97270B2">
      <w:numFmt w:val="bullet"/>
      <w:lvlText w:val="•"/>
      <w:lvlJc w:val="left"/>
      <w:pPr>
        <w:ind w:left="6262" w:hanging="375"/>
      </w:pPr>
      <w:rPr>
        <w:rFonts w:hint="default"/>
        <w:lang w:val="ar-SA" w:eastAsia="ar-SA" w:bidi="ar-SA"/>
      </w:rPr>
    </w:lvl>
    <w:lvl w:ilvl="8" w:tplc="E556B31C">
      <w:numFmt w:val="bullet"/>
      <w:lvlText w:val="•"/>
      <w:lvlJc w:val="left"/>
      <w:pPr>
        <w:ind w:left="7063" w:hanging="375"/>
      </w:pPr>
      <w:rPr>
        <w:rFonts w:hint="default"/>
        <w:lang w:val="ar-SA" w:eastAsia="ar-SA" w:bidi="ar-SA"/>
      </w:rPr>
    </w:lvl>
  </w:abstractNum>
  <w:abstractNum w:abstractNumId="17" w15:restartNumberingAfterBreak="0">
    <w:nsid w:val="181A619B"/>
    <w:multiLevelType w:val="hybridMultilevel"/>
    <w:tmpl w:val="86A87D4C"/>
    <w:lvl w:ilvl="0" w:tplc="30EC1A52">
      <w:start w:val="1"/>
      <w:numFmt w:val="decimal"/>
      <w:lvlText w:val="%1."/>
      <w:lvlJc w:val="left"/>
      <w:pPr>
        <w:ind w:left="497" w:hanging="360"/>
      </w:pPr>
      <w:rPr>
        <w:rFonts w:ascii="Arial" w:eastAsia="Arial" w:hAnsi="Arial" w:cs="Arial" w:hint="default"/>
        <w:color w:val="231F20"/>
        <w:spacing w:val="-7"/>
        <w:w w:val="77"/>
        <w:sz w:val="18"/>
        <w:szCs w:val="18"/>
        <w:lang w:val="ar-SA" w:eastAsia="ar-SA" w:bidi="ar-SA"/>
      </w:rPr>
    </w:lvl>
    <w:lvl w:ilvl="1" w:tplc="45DEE696">
      <w:numFmt w:val="bullet"/>
      <w:lvlText w:val="•"/>
      <w:lvlJc w:val="left"/>
      <w:pPr>
        <w:ind w:left="672" w:hanging="368"/>
      </w:pPr>
      <w:rPr>
        <w:rFonts w:ascii="Arial" w:eastAsia="Arial" w:hAnsi="Arial" w:cs="Arial" w:hint="default"/>
        <w:color w:val="231F20"/>
        <w:w w:val="72"/>
        <w:sz w:val="18"/>
        <w:szCs w:val="18"/>
        <w:lang w:val="ar-SA" w:eastAsia="ar-SA" w:bidi="ar-SA"/>
      </w:rPr>
    </w:lvl>
    <w:lvl w:ilvl="2" w:tplc="CC30C8F8">
      <w:numFmt w:val="bullet"/>
      <w:lvlText w:val="•"/>
      <w:lvlJc w:val="left"/>
      <w:pPr>
        <w:ind w:left="680" w:hanging="368"/>
      </w:pPr>
      <w:rPr>
        <w:rFonts w:hint="default"/>
        <w:lang w:val="ar-SA" w:eastAsia="ar-SA" w:bidi="ar-SA"/>
      </w:rPr>
    </w:lvl>
    <w:lvl w:ilvl="3" w:tplc="4A561E38">
      <w:numFmt w:val="bullet"/>
      <w:lvlText w:val="•"/>
      <w:lvlJc w:val="left"/>
      <w:pPr>
        <w:ind w:left="1678" w:hanging="368"/>
      </w:pPr>
      <w:rPr>
        <w:rFonts w:hint="default"/>
        <w:lang w:val="ar-SA" w:eastAsia="ar-SA" w:bidi="ar-SA"/>
      </w:rPr>
    </w:lvl>
    <w:lvl w:ilvl="4" w:tplc="A1328082">
      <w:numFmt w:val="bullet"/>
      <w:lvlText w:val="•"/>
      <w:lvlJc w:val="left"/>
      <w:pPr>
        <w:ind w:left="2676" w:hanging="368"/>
      </w:pPr>
      <w:rPr>
        <w:rFonts w:hint="default"/>
        <w:lang w:val="ar-SA" w:eastAsia="ar-SA" w:bidi="ar-SA"/>
      </w:rPr>
    </w:lvl>
    <w:lvl w:ilvl="5" w:tplc="8466AAAA">
      <w:numFmt w:val="bullet"/>
      <w:lvlText w:val="•"/>
      <w:lvlJc w:val="left"/>
      <w:pPr>
        <w:ind w:left="3674" w:hanging="368"/>
      </w:pPr>
      <w:rPr>
        <w:rFonts w:hint="default"/>
        <w:lang w:val="ar-SA" w:eastAsia="ar-SA" w:bidi="ar-SA"/>
      </w:rPr>
    </w:lvl>
    <w:lvl w:ilvl="6" w:tplc="D04819BC">
      <w:numFmt w:val="bullet"/>
      <w:lvlText w:val="•"/>
      <w:lvlJc w:val="left"/>
      <w:pPr>
        <w:ind w:left="4672" w:hanging="368"/>
      </w:pPr>
      <w:rPr>
        <w:rFonts w:hint="default"/>
        <w:lang w:val="ar-SA" w:eastAsia="ar-SA" w:bidi="ar-SA"/>
      </w:rPr>
    </w:lvl>
    <w:lvl w:ilvl="7" w:tplc="8BCA4C26">
      <w:numFmt w:val="bullet"/>
      <w:lvlText w:val="•"/>
      <w:lvlJc w:val="left"/>
      <w:pPr>
        <w:ind w:left="5670" w:hanging="368"/>
      </w:pPr>
      <w:rPr>
        <w:rFonts w:hint="default"/>
        <w:lang w:val="ar-SA" w:eastAsia="ar-SA" w:bidi="ar-SA"/>
      </w:rPr>
    </w:lvl>
    <w:lvl w:ilvl="8" w:tplc="C180ECDC">
      <w:numFmt w:val="bullet"/>
      <w:lvlText w:val="•"/>
      <w:lvlJc w:val="left"/>
      <w:pPr>
        <w:ind w:left="6668" w:hanging="368"/>
      </w:pPr>
      <w:rPr>
        <w:rFonts w:hint="default"/>
        <w:lang w:val="ar-SA" w:eastAsia="ar-SA" w:bidi="ar-SA"/>
      </w:rPr>
    </w:lvl>
  </w:abstractNum>
  <w:abstractNum w:abstractNumId="18" w15:restartNumberingAfterBreak="0">
    <w:nsid w:val="1A6B3BEA"/>
    <w:multiLevelType w:val="hybridMultilevel"/>
    <w:tmpl w:val="8ADA70B4"/>
    <w:lvl w:ilvl="0" w:tplc="4978FB00">
      <w:start w:val="2"/>
      <w:numFmt w:val="lowerLetter"/>
      <w:lvlText w:val="%1"/>
      <w:lvlJc w:val="left"/>
      <w:pPr>
        <w:ind w:left="667" w:hanging="360"/>
      </w:pPr>
      <w:rPr>
        <w:rFonts w:hint="default"/>
        <w:w w:val="124"/>
        <w:lang w:val="ar-SA" w:eastAsia="ar-SA" w:bidi="ar-SA"/>
      </w:rPr>
    </w:lvl>
    <w:lvl w:ilvl="1" w:tplc="B78C2918">
      <w:numFmt w:val="bullet"/>
      <w:lvlText w:val="•"/>
      <w:lvlJc w:val="left"/>
      <w:pPr>
        <w:ind w:left="1460" w:hanging="360"/>
      </w:pPr>
      <w:rPr>
        <w:rFonts w:hint="default"/>
        <w:lang w:val="ar-SA" w:eastAsia="ar-SA" w:bidi="ar-SA"/>
      </w:rPr>
    </w:lvl>
    <w:lvl w:ilvl="2" w:tplc="C690FF4E">
      <w:numFmt w:val="bullet"/>
      <w:lvlText w:val="•"/>
      <w:lvlJc w:val="left"/>
      <w:pPr>
        <w:ind w:left="2260" w:hanging="360"/>
      </w:pPr>
      <w:rPr>
        <w:rFonts w:hint="default"/>
        <w:lang w:val="ar-SA" w:eastAsia="ar-SA" w:bidi="ar-SA"/>
      </w:rPr>
    </w:lvl>
    <w:lvl w:ilvl="3" w:tplc="215C10C2">
      <w:numFmt w:val="bullet"/>
      <w:lvlText w:val="•"/>
      <w:lvlJc w:val="left"/>
      <w:pPr>
        <w:ind w:left="3061" w:hanging="360"/>
      </w:pPr>
      <w:rPr>
        <w:rFonts w:hint="default"/>
        <w:lang w:val="ar-SA" w:eastAsia="ar-SA" w:bidi="ar-SA"/>
      </w:rPr>
    </w:lvl>
    <w:lvl w:ilvl="4" w:tplc="581448B6">
      <w:numFmt w:val="bullet"/>
      <w:lvlText w:val="•"/>
      <w:lvlJc w:val="left"/>
      <w:pPr>
        <w:ind w:left="3861" w:hanging="360"/>
      </w:pPr>
      <w:rPr>
        <w:rFonts w:hint="default"/>
        <w:lang w:val="ar-SA" w:eastAsia="ar-SA" w:bidi="ar-SA"/>
      </w:rPr>
    </w:lvl>
    <w:lvl w:ilvl="5" w:tplc="02CA6F28">
      <w:numFmt w:val="bullet"/>
      <w:lvlText w:val="•"/>
      <w:lvlJc w:val="left"/>
      <w:pPr>
        <w:ind w:left="4662" w:hanging="360"/>
      </w:pPr>
      <w:rPr>
        <w:rFonts w:hint="default"/>
        <w:lang w:val="ar-SA" w:eastAsia="ar-SA" w:bidi="ar-SA"/>
      </w:rPr>
    </w:lvl>
    <w:lvl w:ilvl="6" w:tplc="D5A83BD2">
      <w:numFmt w:val="bullet"/>
      <w:lvlText w:val="•"/>
      <w:lvlJc w:val="left"/>
      <w:pPr>
        <w:ind w:left="5462" w:hanging="360"/>
      </w:pPr>
      <w:rPr>
        <w:rFonts w:hint="default"/>
        <w:lang w:val="ar-SA" w:eastAsia="ar-SA" w:bidi="ar-SA"/>
      </w:rPr>
    </w:lvl>
    <w:lvl w:ilvl="7" w:tplc="6FDA8B60">
      <w:numFmt w:val="bullet"/>
      <w:lvlText w:val="•"/>
      <w:lvlJc w:val="left"/>
      <w:pPr>
        <w:ind w:left="6262" w:hanging="360"/>
      </w:pPr>
      <w:rPr>
        <w:rFonts w:hint="default"/>
        <w:lang w:val="ar-SA" w:eastAsia="ar-SA" w:bidi="ar-SA"/>
      </w:rPr>
    </w:lvl>
    <w:lvl w:ilvl="8" w:tplc="79AAD29E">
      <w:numFmt w:val="bullet"/>
      <w:lvlText w:val="•"/>
      <w:lvlJc w:val="left"/>
      <w:pPr>
        <w:ind w:left="7063" w:hanging="360"/>
      </w:pPr>
      <w:rPr>
        <w:rFonts w:hint="default"/>
        <w:lang w:val="ar-SA" w:eastAsia="ar-SA" w:bidi="ar-SA"/>
      </w:rPr>
    </w:lvl>
  </w:abstractNum>
  <w:abstractNum w:abstractNumId="19" w15:restartNumberingAfterBreak="0">
    <w:nsid w:val="1CA06319"/>
    <w:multiLevelType w:val="hybridMultilevel"/>
    <w:tmpl w:val="0F520566"/>
    <w:lvl w:ilvl="0" w:tplc="8BD4B49C">
      <w:start w:val="1"/>
      <w:numFmt w:val="decimal"/>
      <w:lvlText w:val="%1."/>
      <w:lvlJc w:val="left"/>
      <w:pPr>
        <w:ind w:left="501" w:hanging="380"/>
      </w:pPr>
      <w:rPr>
        <w:rFonts w:ascii="Arial" w:eastAsia="Arial" w:hAnsi="Arial" w:cs="Arial" w:hint="default"/>
        <w:color w:val="231F20"/>
        <w:spacing w:val="-7"/>
        <w:w w:val="77"/>
        <w:sz w:val="18"/>
        <w:szCs w:val="18"/>
        <w:lang w:val="ar-SA" w:eastAsia="ar-SA" w:bidi="ar-SA"/>
      </w:rPr>
    </w:lvl>
    <w:lvl w:ilvl="1" w:tplc="78F28234">
      <w:numFmt w:val="bullet"/>
      <w:lvlText w:val="•"/>
      <w:lvlJc w:val="left"/>
      <w:pPr>
        <w:ind w:left="1316" w:hanging="380"/>
      </w:pPr>
      <w:rPr>
        <w:rFonts w:hint="default"/>
        <w:lang w:val="ar-SA" w:eastAsia="ar-SA" w:bidi="ar-SA"/>
      </w:rPr>
    </w:lvl>
    <w:lvl w:ilvl="2" w:tplc="926CD726">
      <w:numFmt w:val="bullet"/>
      <w:lvlText w:val="•"/>
      <w:lvlJc w:val="left"/>
      <w:pPr>
        <w:ind w:left="2132" w:hanging="380"/>
      </w:pPr>
      <w:rPr>
        <w:rFonts w:hint="default"/>
        <w:lang w:val="ar-SA" w:eastAsia="ar-SA" w:bidi="ar-SA"/>
      </w:rPr>
    </w:lvl>
    <w:lvl w:ilvl="3" w:tplc="65C83520">
      <w:numFmt w:val="bullet"/>
      <w:lvlText w:val="•"/>
      <w:lvlJc w:val="left"/>
      <w:pPr>
        <w:ind w:left="2949" w:hanging="380"/>
      </w:pPr>
      <w:rPr>
        <w:rFonts w:hint="default"/>
        <w:lang w:val="ar-SA" w:eastAsia="ar-SA" w:bidi="ar-SA"/>
      </w:rPr>
    </w:lvl>
    <w:lvl w:ilvl="4" w:tplc="8586CE5C">
      <w:numFmt w:val="bullet"/>
      <w:lvlText w:val="•"/>
      <w:lvlJc w:val="left"/>
      <w:pPr>
        <w:ind w:left="3765" w:hanging="380"/>
      </w:pPr>
      <w:rPr>
        <w:rFonts w:hint="default"/>
        <w:lang w:val="ar-SA" w:eastAsia="ar-SA" w:bidi="ar-SA"/>
      </w:rPr>
    </w:lvl>
    <w:lvl w:ilvl="5" w:tplc="3C54BBA2">
      <w:numFmt w:val="bullet"/>
      <w:lvlText w:val="•"/>
      <w:lvlJc w:val="left"/>
      <w:pPr>
        <w:ind w:left="4582" w:hanging="380"/>
      </w:pPr>
      <w:rPr>
        <w:rFonts w:hint="default"/>
        <w:lang w:val="ar-SA" w:eastAsia="ar-SA" w:bidi="ar-SA"/>
      </w:rPr>
    </w:lvl>
    <w:lvl w:ilvl="6" w:tplc="D1CE6E26">
      <w:numFmt w:val="bullet"/>
      <w:lvlText w:val="•"/>
      <w:lvlJc w:val="left"/>
      <w:pPr>
        <w:ind w:left="5398" w:hanging="380"/>
      </w:pPr>
      <w:rPr>
        <w:rFonts w:hint="default"/>
        <w:lang w:val="ar-SA" w:eastAsia="ar-SA" w:bidi="ar-SA"/>
      </w:rPr>
    </w:lvl>
    <w:lvl w:ilvl="7" w:tplc="2AD2333E">
      <w:numFmt w:val="bullet"/>
      <w:lvlText w:val="•"/>
      <w:lvlJc w:val="left"/>
      <w:pPr>
        <w:ind w:left="6214" w:hanging="380"/>
      </w:pPr>
      <w:rPr>
        <w:rFonts w:hint="default"/>
        <w:lang w:val="ar-SA" w:eastAsia="ar-SA" w:bidi="ar-SA"/>
      </w:rPr>
    </w:lvl>
    <w:lvl w:ilvl="8" w:tplc="58F2BA3E">
      <w:numFmt w:val="bullet"/>
      <w:lvlText w:val="•"/>
      <w:lvlJc w:val="left"/>
      <w:pPr>
        <w:ind w:left="7031" w:hanging="380"/>
      </w:pPr>
      <w:rPr>
        <w:rFonts w:hint="default"/>
        <w:lang w:val="ar-SA" w:eastAsia="ar-SA" w:bidi="ar-SA"/>
      </w:rPr>
    </w:lvl>
  </w:abstractNum>
  <w:abstractNum w:abstractNumId="20" w15:restartNumberingAfterBreak="0">
    <w:nsid w:val="1E5C5679"/>
    <w:multiLevelType w:val="hybridMultilevel"/>
    <w:tmpl w:val="326E0220"/>
    <w:lvl w:ilvl="0" w:tplc="F6025418">
      <w:start w:val="1"/>
      <w:numFmt w:val="decimal"/>
      <w:lvlText w:val="%1."/>
      <w:lvlJc w:val="left"/>
      <w:pPr>
        <w:ind w:left="667" w:hanging="360"/>
      </w:pPr>
      <w:rPr>
        <w:rFonts w:ascii="Arial" w:eastAsia="Arial" w:hAnsi="Arial" w:cs="Arial" w:hint="default"/>
        <w:color w:val="231F20"/>
        <w:spacing w:val="-7"/>
        <w:w w:val="77"/>
        <w:sz w:val="18"/>
        <w:szCs w:val="18"/>
        <w:lang w:val="ar-SA" w:eastAsia="ar-SA" w:bidi="ar-SA"/>
      </w:rPr>
    </w:lvl>
    <w:lvl w:ilvl="1" w:tplc="9D38D548">
      <w:numFmt w:val="bullet"/>
      <w:lvlText w:val="•"/>
      <w:lvlJc w:val="left"/>
      <w:pPr>
        <w:ind w:left="1460" w:hanging="360"/>
      </w:pPr>
      <w:rPr>
        <w:rFonts w:hint="default"/>
        <w:lang w:val="ar-SA" w:eastAsia="ar-SA" w:bidi="ar-SA"/>
      </w:rPr>
    </w:lvl>
    <w:lvl w:ilvl="2" w:tplc="B4BE8518">
      <w:numFmt w:val="bullet"/>
      <w:lvlText w:val="•"/>
      <w:lvlJc w:val="left"/>
      <w:pPr>
        <w:ind w:left="2260" w:hanging="360"/>
      </w:pPr>
      <w:rPr>
        <w:rFonts w:hint="default"/>
        <w:lang w:val="ar-SA" w:eastAsia="ar-SA" w:bidi="ar-SA"/>
      </w:rPr>
    </w:lvl>
    <w:lvl w:ilvl="3" w:tplc="7160D2BC">
      <w:numFmt w:val="bullet"/>
      <w:lvlText w:val="•"/>
      <w:lvlJc w:val="left"/>
      <w:pPr>
        <w:ind w:left="3061" w:hanging="360"/>
      </w:pPr>
      <w:rPr>
        <w:rFonts w:hint="default"/>
        <w:lang w:val="ar-SA" w:eastAsia="ar-SA" w:bidi="ar-SA"/>
      </w:rPr>
    </w:lvl>
    <w:lvl w:ilvl="4" w:tplc="2E1C5EEC">
      <w:numFmt w:val="bullet"/>
      <w:lvlText w:val="•"/>
      <w:lvlJc w:val="left"/>
      <w:pPr>
        <w:ind w:left="3861" w:hanging="360"/>
      </w:pPr>
      <w:rPr>
        <w:rFonts w:hint="default"/>
        <w:lang w:val="ar-SA" w:eastAsia="ar-SA" w:bidi="ar-SA"/>
      </w:rPr>
    </w:lvl>
    <w:lvl w:ilvl="5" w:tplc="035AEE10">
      <w:numFmt w:val="bullet"/>
      <w:lvlText w:val="•"/>
      <w:lvlJc w:val="left"/>
      <w:pPr>
        <w:ind w:left="4662" w:hanging="360"/>
      </w:pPr>
      <w:rPr>
        <w:rFonts w:hint="default"/>
        <w:lang w:val="ar-SA" w:eastAsia="ar-SA" w:bidi="ar-SA"/>
      </w:rPr>
    </w:lvl>
    <w:lvl w:ilvl="6" w:tplc="7FB24E7E">
      <w:numFmt w:val="bullet"/>
      <w:lvlText w:val="•"/>
      <w:lvlJc w:val="left"/>
      <w:pPr>
        <w:ind w:left="5462" w:hanging="360"/>
      </w:pPr>
      <w:rPr>
        <w:rFonts w:hint="default"/>
        <w:lang w:val="ar-SA" w:eastAsia="ar-SA" w:bidi="ar-SA"/>
      </w:rPr>
    </w:lvl>
    <w:lvl w:ilvl="7" w:tplc="8B10612C">
      <w:numFmt w:val="bullet"/>
      <w:lvlText w:val="•"/>
      <w:lvlJc w:val="left"/>
      <w:pPr>
        <w:ind w:left="6262" w:hanging="360"/>
      </w:pPr>
      <w:rPr>
        <w:rFonts w:hint="default"/>
        <w:lang w:val="ar-SA" w:eastAsia="ar-SA" w:bidi="ar-SA"/>
      </w:rPr>
    </w:lvl>
    <w:lvl w:ilvl="8" w:tplc="3842A95E">
      <w:numFmt w:val="bullet"/>
      <w:lvlText w:val="•"/>
      <w:lvlJc w:val="left"/>
      <w:pPr>
        <w:ind w:left="7063" w:hanging="360"/>
      </w:pPr>
      <w:rPr>
        <w:rFonts w:hint="default"/>
        <w:lang w:val="ar-SA" w:eastAsia="ar-SA" w:bidi="ar-SA"/>
      </w:rPr>
    </w:lvl>
  </w:abstractNum>
  <w:abstractNum w:abstractNumId="21" w15:restartNumberingAfterBreak="0">
    <w:nsid w:val="1EA14236"/>
    <w:multiLevelType w:val="hybridMultilevel"/>
    <w:tmpl w:val="C2C0BA40"/>
    <w:lvl w:ilvl="0" w:tplc="BCE4FD10">
      <w:start w:val="1"/>
      <w:numFmt w:val="decimal"/>
      <w:lvlText w:val="%1."/>
      <w:lvlJc w:val="left"/>
      <w:pPr>
        <w:ind w:left="667" w:hanging="377"/>
      </w:pPr>
      <w:rPr>
        <w:rFonts w:ascii="Arial" w:eastAsia="Arial" w:hAnsi="Arial" w:cs="Arial" w:hint="default"/>
        <w:color w:val="231F20"/>
        <w:spacing w:val="-7"/>
        <w:w w:val="77"/>
        <w:sz w:val="18"/>
        <w:szCs w:val="18"/>
        <w:lang w:val="ar-SA" w:eastAsia="ar-SA" w:bidi="ar-SA"/>
      </w:rPr>
    </w:lvl>
    <w:lvl w:ilvl="1" w:tplc="E25ECDEE">
      <w:numFmt w:val="bullet"/>
      <w:lvlText w:val="•"/>
      <w:lvlJc w:val="left"/>
      <w:pPr>
        <w:ind w:left="804" w:hanging="377"/>
      </w:pPr>
      <w:rPr>
        <w:rFonts w:hint="default"/>
        <w:lang w:val="ar-SA" w:eastAsia="ar-SA" w:bidi="ar-SA"/>
      </w:rPr>
    </w:lvl>
    <w:lvl w:ilvl="2" w:tplc="C6DC8CD6">
      <w:numFmt w:val="bullet"/>
      <w:lvlText w:val="•"/>
      <w:lvlJc w:val="left"/>
      <w:pPr>
        <w:ind w:left="948" w:hanging="377"/>
      </w:pPr>
      <w:rPr>
        <w:rFonts w:hint="default"/>
        <w:lang w:val="ar-SA" w:eastAsia="ar-SA" w:bidi="ar-SA"/>
      </w:rPr>
    </w:lvl>
    <w:lvl w:ilvl="3" w:tplc="68EEE6CC">
      <w:numFmt w:val="bullet"/>
      <w:lvlText w:val="•"/>
      <w:lvlJc w:val="left"/>
      <w:pPr>
        <w:ind w:left="1092" w:hanging="377"/>
      </w:pPr>
      <w:rPr>
        <w:rFonts w:hint="default"/>
        <w:lang w:val="ar-SA" w:eastAsia="ar-SA" w:bidi="ar-SA"/>
      </w:rPr>
    </w:lvl>
    <w:lvl w:ilvl="4" w:tplc="C838C098">
      <w:numFmt w:val="bullet"/>
      <w:lvlText w:val="•"/>
      <w:lvlJc w:val="left"/>
      <w:pPr>
        <w:ind w:left="1236" w:hanging="377"/>
      </w:pPr>
      <w:rPr>
        <w:rFonts w:hint="default"/>
        <w:lang w:val="ar-SA" w:eastAsia="ar-SA" w:bidi="ar-SA"/>
      </w:rPr>
    </w:lvl>
    <w:lvl w:ilvl="5" w:tplc="2306E0FA">
      <w:numFmt w:val="bullet"/>
      <w:lvlText w:val="•"/>
      <w:lvlJc w:val="left"/>
      <w:pPr>
        <w:ind w:left="1380" w:hanging="377"/>
      </w:pPr>
      <w:rPr>
        <w:rFonts w:hint="default"/>
        <w:lang w:val="ar-SA" w:eastAsia="ar-SA" w:bidi="ar-SA"/>
      </w:rPr>
    </w:lvl>
    <w:lvl w:ilvl="6" w:tplc="7A102684">
      <w:numFmt w:val="bullet"/>
      <w:lvlText w:val="•"/>
      <w:lvlJc w:val="left"/>
      <w:pPr>
        <w:ind w:left="1524" w:hanging="377"/>
      </w:pPr>
      <w:rPr>
        <w:rFonts w:hint="default"/>
        <w:lang w:val="ar-SA" w:eastAsia="ar-SA" w:bidi="ar-SA"/>
      </w:rPr>
    </w:lvl>
    <w:lvl w:ilvl="7" w:tplc="1D5E1DF2">
      <w:numFmt w:val="bullet"/>
      <w:lvlText w:val="•"/>
      <w:lvlJc w:val="left"/>
      <w:pPr>
        <w:ind w:left="1668" w:hanging="377"/>
      </w:pPr>
      <w:rPr>
        <w:rFonts w:hint="default"/>
        <w:lang w:val="ar-SA" w:eastAsia="ar-SA" w:bidi="ar-SA"/>
      </w:rPr>
    </w:lvl>
    <w:lvl w:ilvl="8" w:tplc="25069D7E">
      <w:numFmt w:val="bullet"/>
      <w:lvlText w:val="•"/>
      <w:lvlJc w:val="left"/>
      <w:pPr>
        <w:ind w:left="1812" w:hanging="377"/>
      </w:pPr>
      <w:rPr>
        <w:rFonts w:hint="default"/>
        <w:lang w:val="ar-SA" w:eastAsia="ar-SA" w:bidi="ar-SA"/>
      </w:rPr>
    </w:lvl>
  </w:abstractNum>
  <w:abstractNum w:abstractNumId="22" w15:restartNumberingAfterBreak="0">
    <w:nsid w:val="1ED46312"/>
    <w:multiLevelType w:val="hybridMultilevel"/>
    <w:tmpl w:val="09403626"/>
    <w:lvl w:ilvl="0" w:tplc="A7C25A6E">
      <w:start w:val="1"/>
      <w:numFmt w:val="decimal"/>
      <w:lvlText w:val="%1."/>
      <w:lvlJc w:val="left"/>
      <w:pPr>
        <w:ind w:left="670" w:hanging="379"/>
        <w:jc w:val="right"/>
      </w:pPr>
      <w:rPr>
        <w:rFonts w:ascii="Arial" w:eastAsia="Arial" w:hAnsi="Arial" w:cs="Arial" w:hint="default"/>
        <w:color w:val="231F20"/>
        <w:spacing w:val="-7"/>
        <w:w w:val="77"/>
        <w:sz w:val="18"/>
        <w:szCs w:val="18"/>
        <w:lang w:val="ar-SA" w:eastAsia="ar-SA" w:bidi="ar-SA"/>
      </w:rPr>
    </w:lvl>
    <w:lvl w:ilvl="1" w:tplc="BF12C566">
      <w:numFmt w:val="bullet"/>
      <w:lvlText w:val="•"/>
      <w:lvlJc w:val="left"/>
      <w:pPr>
        <w:ind w:left="837" w:hanging="379"/>
      </w:pPr>
      <w:rPr>
        <w:rFonts w:hint="default"/>
        <w:lang w:val="ar-SA" w:eastAsia="ar-SA" w:bidi="ar-SA"/>
      </w:rPr>
    </w:lvl>
    <w:lvl w:ilvl="2" w:tplc="66CCFE9E">
      <w:numFmt w:val="bullet"/>
      <w:lvlText w:val="•"/>
      <w:lvlJc w:val="left"/>
      <w:pPr>
        <w:ind w:left="995" w:hanging="379"/>
      </w:pPr>
      <w:rPr>
        <w:rFonts w:hint="default"/>
        <w:lang w:val="ar-SA" w:eastAsia="ar-SA" w:bidi="ar-SA"/>
      </w:rPr>
    </w:lvl>
    <w:lvl w:ilvl="3" w:tplc="9FB20DCE">
      <w:numFmt w:val="bullet"/>
      <w:lvlText w:val="•"/>
      <w:lvlJc w:val="left"/>
      <w:pPr>
        <w:ind w:left="1152" w:hanging="379"/>
      </w:pPr>
      <w:rPr>
        <w:rFonts w:hint="default"/>
        <w:lang w:val="ar-SA" w:eastAsia="ar-SA" w:bidi="ar-SA"/>
      </w:rPr>
    </w:lvl>
    <w:lvl w:ilvl="4" w:tplc="F9388716">
      <w:numFmt w:val="bullet"/>
      <w:lvlText w:val="•"/>
      <w:lvlJc w:val="left"/>
      <w:pPr>
        <w:ind w:left="1310" w:hanging="379"/>
      </w:pPr>
      <w:rPr>
        <w:rFonts w:hint="default"/>
        <w:lang w:val="ar-SA" w:eastAsia="ar-SA" w:bidi="ar-SA"/>
      </w:rPr>
    </w:lvl>
    <w:lvl w:ilvl="5" w:tplc="B5EE18A4">
      <w:numFmt w:val="bullet"/>
      <w:lvlText w:val="•"/>
      <w:lvlJc w:val="left"/>
      <w:pPr>
        <w:ind w:left="1467" w:hanging="379"/>
      </w:pPr>
      <w:rPr>
        <w:rFonts w:hint="default"/>
        <w:lang w:val="ar-SA" w:eastAsia="ar-SA" w:bidi="ar-SA"/>
      </w:rPr>
    </w:lvl>
    <w:lvl w:ilvl="6" w:tplc="A0DEF42A">
      <w:numFmt w:val="bullet"/>
      <w:lvlText w:val="•"/>
      <w:lvlJc w:val="left"/>
      <w:pPr>
        <w:ind w:left="1625" w:hanging="379"/>
      </w:pPr>
      <w:rPr>
        <w:rFonts w:hint="default"/>
        <w:lang w:val="ar-SA" w:eastAsia="ar-SA" w:bidi="ar-SA"/>
      </w:rPr>
    </w:lvl>
    <w:lvl w:ilvl="7" w:tplc="92EA8B2C">
      <w:numFmt w:val="bullet"/>
      <w:lvlText w:val="•"/>
      <w:lvlJc w:val="left"/>
      <w:pPr>
        <w:ind w:left="1782" w:hanging="379"/>
      </w:pPr>
      <w:rPr>
        <w:rFonts w:hint="default"/>
        <w:lang w:val="ar-SA" w:eastAsia="ar-SA" w:bidi="ar-SA"/>
      </w:rPr>
    </w:lvl>
    <w:lvl w:ilvl="8" w:tplc="BA6068E4">
      <w:numFmt w:val="bullet"/>
      <w:lvlText w:val="•"/>
      <w:lvlJc w:val="left"/>
      <w:pPr>
        <w:ind w:left="1940" w:hanging="379"/>
      </w:pPr>
      <w:rPr>
        <w:rFonts w:hint="default"/>
        <w:lang w:val="ar-SA" w:eastAsia="ar-SA" w:bidi="ar-SA"/>
      </w:rPr>
    </w:lvl>
  </w:abstractNum>
  <w:abstractNum w:abstractNumId="23" w15:restartNumberingAfterBreak="0">
    <w:nsid w:val="26054490"/>
    <w:multiLevelType w:val="hybridMultilevel"/>
    <w:tmpl w:val="37D8AD36"/>
    <w:lvl w:ilvl="0" w:tplc="7430CA5A">
      <w:start w:val="2"/>
      <w:numFmt w:val="lowerLetter"/>
      <w:lvlText w:val="%1"/>
      <w:lvlJc w:val="left"/>
      <w:pPr>
        <w:ind w:left="667" w:hanging="331"/>
      </w:pPr>
      <w:rPr>
        <w:rFonts w:hint="default"/>
        <w:w w:val="124"/>
        <w:lang w:val="ar-SA" w:eastAsia="ar-SA" w:bidi="ar-SA"/>
      </w:rPr>
    </w:lvl>
    <w:lvl w:ilvl="1" w:tplc="99886602">
      <w:numFmt w:val="bullet"/>
      <w:lvlText w:val="•"/>
      <w:lvlJc w:val="left"/>
      <w:pPr>
        <w:ind w:left="1460" w:hanging="331"/>
      </w:pPr>
      <w:rPr>
        <w:rFonts w:hint="default"/>
        <w:lang w:val="ar-SA" w:eastAsia="ar-SA" w:bidi="ar-SA"/>
      </w:rPr>
    </w:lvl>
    <w:lvl w:ilvl="2" w:tplc="D68C693C">
      <w:numFmt w:val="bullet"/>
      <w:lvlText w:val="•"/>
      <w:lvlJc w:val="left"/>
      <w:pPr>
        <w:ind w:left="2260" w:hanging="331"/>
      </w:pPr>
      <w:rPr>
        <w:rFonts w:hint="default"/>
        <w:lang w:val="ar-SA" w:eastAsia="ar-SA" w:bidi="ar-SA"/>
      </w:rPr>
    </w:lvl>
    <w:lvl w:ilvl="3" w:tplc="ABC059E8">
      <w:numFmt w:val="bullet"/>
      <w:lvlText w:val="•"/>
      <w:lvlJc w:val="left"/>
      <w:pPr>
        <w:ind w:left="3061" w:hanging="331"/>
      </w:pPr>
      <w:rPr>
        <w:rFonts w:hint="default"/>
        <w:lang w:val="ar-SA" w:eastAsia="ar-SA" w:bidi="ar-SA"/>
      </w:rPr>
    </w:lvl>
    <w:lvl w:ilvl="4" w:tplc="76D0A6A8">
      <w:numFmt w:val="bullet"/>
      <w:lvlText w:val="•"/>
      <w:lvlJc w:val="left"/>
      <w:pPr>
        <w:ind w:left="3861" w:hanging="331"/>
      </w:pPr>
      <w:rPr>
        <w:rFonts w:hint="default"/>
        <w:lang w:val="ar-SA" w:eastAsia="ar-SA" w:bidi="ar-SA"/>
      </w:rPr>
    </w:lvl>
    <w:lvl w:ilvl="5" w:tplc="20301660">
      <w:numFmt w:val="bullet"/>
      <w:lvlText w:val="•"/>
      <w:lvlJc w:val="left"/>
      <w:pPr>
        <w:ind w:left="4662" w:hanging="331"/>
      </w:pPr>
      <w:rPr>
        <w:rFonts w:hint="default"/>
        <w:lang w:val="ar-SA" w:eastAsia="ar-SA" w:bidi="ar-SA"/>
      </w:rPr>
    </w:lvl>
    <w:lvl w:ilvl="6" w:tplc="AA96C966">
      <w:numFmt w:val="bullet"/>
      <w:lvlText w:val="•"/>
      <w:lvlJc w:val="left"/>
      <w:pPr>
        <w:ind w:left="5462" w:hanging="331"/>
      </w:pPr>
      <w:rPr>
        <w:rFonts w:hint="default"/>
        <w:lang w:val="ar-SA" w:eastAsia="ar-SA" w:bidi="ar-SA"/>
      </w:rPr>
    </w:lvl>
    <w:lvl w:ilvl="7" w:tplc="DD48B868">
      <w:numFmt w:val="bullet"/>
      <w:lvlText w:val="•"/>
      <w:lvlJc w:val="left"/>
      <w:pPr>
        <w:ind w:left="6262" w:hanging="331"/>
      </w:pPr>
      <w:rPr>
        <w:rFonts w:hint="default"/>
        <w:lang w:val="ar-SA" w:eastAsia="ar-SA" w:bidi="ar-SA"/>
      </w:rPr>
    </w:lvl>
    <w:lvl w:ilvl="8" w:tplc="13BA220A">
      <w:numFmt w:val="bullet"/>
      <w:lvlText w:val="•"/>
      <w:lvlJc w:val="left"/>
      <w:pPr>
        <w:ind w:left="7063" w:hanging="331"/>
      </w:pPr>
      <w:rPr>
        <w:rFonts w:hint="default"/>
        <w:lang w:val="ar-SA" w:eastAsia="ar-SA" w:bidi="ar-SA"/>
      </w:rPr>
    </w:lvl>
  </w:abstractNum>
  <w:abstractNum w:abstractNumId="24" w15:restartNumberingAfterBreak="0">
    <w:nsid w:val="28DA621C"/>
    <w:multiLevelType w:val="hybridMultilevel"/>
    <w:tmpl w:val="4D0C4E36"/>
    <w:lvl w:ilvl="0" w:tplc="D372692C">
      <w:start w:val="1"/>
      <w:numFmt w:val="decimal"/>
      <w:lvlText w:val="%1."/>
      <w:lvlJc w:val="left"/>
      <w:pPr>
        <w:ind w:left="499" w:hanging="379"/>
      </w:pPr>
      <w:rPr>
        <w:rFonts w:ascii="Arial" w:eastAsia="Arial" w:hAnsi="Arial" w:cs="Arial" w:hint="default"/>
        <w:color w:val="231F20"/>
        <w:spacing w:val="-7"/>
        <w:w w:val="77"/>
        <w:sz w:val="18"/>
        <w:szCs w:val="18"/>
        <w:lang w:val="ar-SA" w:eastAsia="ar-SA" w:bidi="ar-SA"/>
      </w:rPr>
    </w:lvl>
    <w:lvl w:ilvl="1" w:tplc="502872D6">
      <w:numFmt w:val="bullet"/>
      <w:lvlText w:val="•"/>
      <w:lvlJc w:val="left"/>
      <w:pPr>
        <w:ind w:left="667" w:hanging="360"/>
      </w:pPr>
      <w:rPr>
        <w:rFonts w:ascii="Arial" w:eastAsia="Arial" w:hAnsi="Arial" w:cs="Arial" w:hint="default"/>
        <w:color w:val="231F20"/>
        <w:w w:val="72"/>
        <w:sz w:val="18"/>
        <w:szCs w:val="18"/>
        <w:lang w:val="ar-SA" w:eastAsia="ar-SA" w:bidi="ar-SA"/>
      </w:rPr>
    </w:lvl>
    <w:lvl w:ilvl="2" w:tplc="F8209FA0">
      <w:numFmt w:val="bullet"/>
      <w:lvlText w:val="•"/>
      <w:lvlJc w:val="left"/>
      <w:pPr>
        <w:ind w:left="1549" w:hanging="360"/>
      </w:pPr>
      <w:rPr>
        <w:rFonts w:hint="default"/>
        <w:lang w:val="ar-SA" w:eastAsia="ar-SA" w:bidi="ar-SA"/>
      </w:rPr>
    </w:lvl>
    <w:lvl w:ilvl="3" w:tplc="604CDF6A">
      <w:numFmt w:val="bullet"/>
      <w:lvlText w:val="•"/>
      <w:lvlJc w:val="left"/>
      <w:pPr>
        <w:ind w:left="2438" w:hanging="360"/>
      </w:pPr>
      <w:rPr>
        <w:rFonts w:hint="default"/>
        <w:lang w:val="ar-SA" w:eastAsia="ar-SA" w:bidi="ar-SA"/>
      </w:rPr>
    </w:lvl>
    <w:lvl w:ilvl="4" w:tplc="78000028">
      <w:numFmt w:val="bullet"/>
      <w:lvlText w:val="•"/>
      <w:lvlJc w:val="left"/>
      <w:pPr>
        <w:ind w:left="3328" w:hanging="360"/>
      </w:pPr>
      <w:rPr>
        <w:rFonts w:hint="default"/>
        <w:lang w:val="ar-SA" w:eastAsia="ar-SA" w:bidi="ar-SA"/>
      </w:rPr>
    </w:lvl>
    <w:lvl w:ilvl="5" w:tplc="3D927696">
      <w:numFmt w:val="bullet"/>
      <w:lvlText w:val="•"/>
      <w:lvlJc w:val="left"/>
      <w:pPr>
        <w:ind w:left="4217" w:hanging="360"/>
      </w:pPr>
      <w:rPr>
        <w:rFonts w:hint="default"/>
        <w:lang w:val="ar-SA" w:eastAsia="ar-SA" w:bidi="ar-SA"/>
      </w:rPr>
    </w:lvl>
    <w:lvl w:ilvl="6" w:tplc="EC84342E">
      <w:numFmt w:val="bullet"/>
      <w:lvlText w:val="•"/>
      <w:lvlJc w:val="left"/>
      <w:pPr>
        <w:ind w:left="5106" w:hanging="360"/>
      </w:pPr>
      <w:rPr>
        <w:rFonts w:hint="default"/>
        <w:lang w:val="ar-SA" w:eastAsia="ar-SA" w:bidi="ar-SA"/>
      </w:rPr>
    </w:lvl>
    <w:lvl w:ilvl="7" w:tplc="17BCFA48">
      <w:numFmt w:val="bullet"/>
      <w:lvlText w:val="•"/>
      <w:lvlJc w:val="left"/>
      <w:pPr>
        <w:ind w:left="5996" w:hanging="360"/>
      </w:pPr>
      <w:rPr>
        <w:rFonts w:hint="default"/>
        <w:lang w:val="ar-SA" w:eastAsia="ar-SA" w:bidi="ar-SA"/>
      </w:rPr>
    </w:lvl>
    <w:lvl w:ilvl="8" w:tplc="3762F64A">
      <w:numFmt w:val="bullet"/>
      <w:lvlText w:val="•"/>
      <w:lvlJc w:val="left"/>
      <w:pPr>
        <w:ind w:left="6885" w:hanging="360"/>
      </w:pPr>
      <w:rPr>
        <w:rFonts w:hint="default"/>
        <w:lang w:val="ar-SA" w:eastAsia="ar-SA" w:bidi="ar-SA"/>
      </w:rPr>
    </w:lvl>
  </w:abstractNum>
  <w:abstractNum w:abstractNumId="25" w15:restartNumberingAfterBreak="0">
    <w:nsid w:val="2C881229"/>
    <w:multiLevelType w:val="hybridMultilevel"/>
    <w:tmpl w:val="B8621372"/>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26" w15:restartNumberingAfterBreak="0">
    <w:nsid w:val="2CB85D7C"/>
    <w:multiLevelType w:val="hybridMultilevel"/>
    <w:tmpl w:val="4AFCF9F8"/>
    <w:lvl w:ilvl="0" w:tplc="5164EAB2">
      <w:start w:val="1"/>
      <w:numFmt w:val="decimal"/>
      <w:lvlText w:val="%1."/>
      <w:lvlJc w:val="left"/>
      <w:pPr>
        <w:ind w:left="655" w:hanging="365"/>
      </w:pPr>
      <w:rPr>
        <w:rFonts w:ascii="Arial" w:eastAsia="Arial" w:hAnsi="Arial" w:cs="Arial" w:hint="default"/>
        <w:color w:val="231F20"/>
        <w:spacing w:val="-7"/>
        <w:w w:val="77"/>
        <w:sz w:val="18"/>
        <w:szCs w:val="18"/>
        <w:lang w:val="ar-SA" w:eastAsia="ar-SA" w:bidi="ar-SA"/>
      </w:rPr>
    </w:lvl>
    <w:lvl w:ilvl="1" w:tplc="3CC4A5E8">
      <w:numFmt w:val="bullet"/>
      <w:lvlText w:val="•"/>
      <w:lvlJc w:val="left"/>
      <w:pPr>
        <w:ind w:left="1460" w:hanging="365"/>
      </w:pPr>
      <w:rPr>
        <w:rFonts w:hint="default"/>
        <w:lang w:val="ar-SA" w:eastAsia="ar-SA" w:bidi="ar-SA"/>
      </w:rPr>
    </w:lvl>
    <w:lvl w:ilvl="2" w:tplc="64E4FB16">
      <w:numFmt w:val="bullet"/>
      <w:lvlText w:val="•"/>
      <w:lvlJc w:val="left"/>
      <w:pPr>
        <w:ind w:left="2260" w:hanging="365"/>
      </w:pPr>
      <w:rPr>
        <w:rFonts w:hint="default"/>
        <w:lang w:val="ar-SA" w:eastAsia="ar-SA" w:bidi="ar-SA"/>
      </w:rPr>
    </w:lvl>
    <w:lvl w:ilvl="3" w:tplc="115433EC">
      <w:numFmt w:val="bullet"/>
      <w:lvlText w:val="•"/>
      <w:lvlJc w:val="left"/>
      <w:pPr>
        <w:ind w:left="3061" w:hanging="365"/>
      </w:pPr>
      <w:rPr>
        <w:rFonts w:hint="default"/>
        <w:lang w:val="ar-SA" w:eastAsia="ar-SA" w:bidi="ar-SA"/>
      </w:rPr>
    </w:lvl>
    <w:lvl w:ilvl="4" w:tplc="5D445758">
      <w:numFmt w:val="bullet"/>
      <w:lvlText w:val="•"/>
      <w:lvlJc w:val="left"/>
      <w:pPr>
        <w:ind w:left="3861" w:hanging="365"/>
      </w:pPr>
      <w:rPr>
        <w:rFonts w:hint="default"/>
        <w:lang w:val="ar-SA" w:eastAsia="ar-SA" w:bidi="ar-SA"/>
      </w:rPr>
    </w:lvl>
    <w:lvl w:ilvl="5" w:tplc="378E9572">
      <w:numFmt w:val="bullet"/>
      <w:lvlText w:val="•"/>
      <w:lvlJc w:val="left"/>
      <w:pPr>
        <w:ind w:left="4662" w:hanging="365"/>
      </w:pPr>
      <w:rPr>
        <w:rFonts w:hint="default"/>
        <w:lang w:val="ar-SA" w:eastAsia="ar-SA" w:bidi="ar-SA"/>
      </w:rPr>
    </w:lvl>
    <w:lvl w:ilvl="6" w:tplc="A60464F0">
      <w:numFmt w:val="bullet"/>
      <w:lvlText w:val="•"/>
      <w:lvlJc w:val="left"/>
      <w:pPr>
        <w:ind w:left="5462" w:hanging="365"/>
      </w:pPr>
      <w:rPr>
        <w:rFonts w:hint="default"/>
        <w:lang w:val="ar-SA" w:eastAsia="ar-SA" w:bidi="ar-SA"/>
      </w:rPr>
    </w:lvl>
    <w:lvl w:ilvl="7" w:tplc="E58263E8">
      <w:numFmt w:val="bullet"/>
      <w:lvlText w:val="•"/>
      <w:lvlJc w:val="left"/>
      <w:pPr>
        <w:ind w:left="6262" w:hanging="365"/>
      </w:pPr>
      <w:rPr>
        <w:rFonts w:hint="default"/>
        <w:lang w:val="ar-SA" w:eastAsia="ar-SA" w:bidi="ar-SA"/>
      </w:rPr>
    </w:lvl>
    <w:lvl w:ilvl="8" w:tplc="3E7A52B6">
      <w:numFmt w:val="bullet"/>
      <w:lvlText w:val="•"/>
      <w:lvlJc w:val="left"/>
      <w:pPr>
        <w:ind w:left="7063" w:hanging="365"/>
      </w:pPr>
      <w:rPr>
        <w:rFonts w:hint="default"/>
        <w:lang w:val="ar-SA" w:eastAsia="ar-SA" w:bidi="ar-SA"/>
      </w:rPr>
    </w:lvl>
  </w:abstractNum>
  <w:abstractNum w:abstractNumId="27" w15:restartNumberingAfterBreak="0">
    <w:nsid w:val="2DE56601"/>
    <w:multiLevelType w:val="hybridMultilevel"/>
    <w:tmpl w:val="FD263FA0"/>
    <w:lvl w:ilvl="0" w:tplc="6DCCCC40">
      <w:start w:val="1"/>
      <w:numFmt w:val="decimal"/>
      <w:lvlText w:val="%1."/>
      <w:lvlJc w:val="left"/>
      <w:pPr>
        <w:ind w:left="500" w:hanging="380"/>
      </w:pPr>
      <w:rPr>
        <w:rFonts w:ascii="Arial" w:eastAsia="Arial" w:hAnsi="Arial" w:cs="Arial" w:hint="default"/>
        <w:color w:val="231F20"/>
        <w:spacing w:val="-7"/>
        <w:w w:val="77"/>
        <w:sz w:val="18"/>
        <w:szCs w:val="18"/>
        <w:lang w:val="ar-SA" w:eastAsia="ar-SA" w:bidi="ar-SA"/>
      </w:rPr>
    </w:lvl>
    <w:lvl w:ilvl="1" w:tplc="48927772">
      <w:numFmt w:val="bullet"/>
      <w:lvlText w:val="•"/>
      <w:lvlJc w:val="left"/>
      <w:pPr>
        <w:ind w:left="667" w:hanging="360"/>
      </w:pPr>
      <w:rPr>
        <w:rFonts w:ascii="Arial" w:eastAsia="Arial" w:hAnsi="Arial" w:cs="Arial" w:hint="default"/>
        <w:color w:val="231F20"/>
        <w:w w:val="72"/>
        <w:sz w:val="18"/>
        <w:szCs w:val="18"/>
        <w:lang w:val="ar-SA" w:eastAsia="ar-SA" w:bidi="ar-SA"/>
      </w:rPr>
    </w:lvl>
    <w:lvl w:ilvl="2" w:tplc="DFE85BA4">
      <w:numFmt w:val="bullet"/>
      <w:lvlText w:val="•"/>
      <w:lvlJc w:val="left"/>
      <w:pPr>
        <w:ind w:left="1549" w:hanging="360"/>
      </w:pPr>
      <w:rPr>
        <w:rFonts w:hint="default"/>
        <w:lang w:val="ar-SA" w:eastAsia="ar-SA" w:bidi="ar-SA"/>
      </w:rPr>
    </w:lvl>
    <w:lvl w:ilvl="3" w:tplc="0ADACE30">
      <w:numFmt w:val="bullet"/>
      <w:lvlText w:val="•"/>
      <w:lvlJc w:val="left"/>
      <w:pPr>
        <w:ind w:left="2438" w:hanging="360"/>
      </w:pPr>
      <w:rPr>
        <w:rFonts w:hint="default"/>
        <w:lang w:val="ar-SA" w:eastAsia="ar-SA" w:bidi="ar-SA"/>
      </w:rPr>
    </w:lvl>
    <w:lvl w:ilvl="4" w:tplc="90DCEEF8">
      <w:numFmt w:val="bullet"/>
      <w:lvlText w:val="•"/>
      <w:lvlJc w:val="left"/>
      <w:pPr>
        <w:ind w:left="3328" w:hanging="360"/>
      </w:pPr>
      <w:rPr>
        <w:rFonts w:hint="default"/>
        <w:lang w:val="ar-SA" w:eastAsia="ar-SA" w:bidi="ar-SA"/>
      </w:rPr>
    </w:lvl>
    <w:lvl w:ilvl="5" w:tplc="4F8E80BC">
      <w:numFmt w:val="bullet"/>
      <w:lvlText w:val="•"/>
      <w:lvlJc w:val="left"/>
      <w:pPr>
        <w:ind w:left="4217" w:hanging="360"/>
      </w:pPr>
      <w:rPr>
        <w:rFonts w:hint="default"/>
        <w:lang w:val="ar-SA" w:eastAsia="ar-SA" w:bidi="ar-SA"/>
      </w:rPr>
    </w:lvl>
    <w:lvl w:ilvl="6" w:tplc="3E8CDCB0">
      <w:numFmt w:val="bullet"/>
      <w:lvlText w:val="•"/>
      <w:lvlJc w:val="left"/>
      <w:pPr>
        <w:ind w:left="5106" w:hanging="360"/>
      </w:pPr>
      <w:rPr>
        <w:rFonts w:hint="default"/>
        <w:lang w:val="ar-SA" w:eastAsia="ar-SA" w:bidi="ar-SA"/>
      </w:rPr>
    </w:lvl>
    <w:lvl w:ilvl="7" w:tplc="0A282100">
      <w:numFmt w:val="bullet"/>
      <w:lvlText w:val="•"/>
      <w:lvlJc w:val="left"/>
      <w:pPr>
        <w:ind w:left="5996" w:hanging="360"/>
      </w:pPr>
      <w:rPr>
        <w:rFonts w:hint="default"/>
        <w:lang w:val="ar-SA" w:eastAsia="ar-SA" w:bidi="ar-SA"/>
      </w:rPr>
    </w:lvl>
    <w:lvl w:ilvl="8" w:tplc="705CD4C2">
      <w:numFmt w:val="bullet"/>
      <w:lvlText w:val="•"/>
      <w:lvlJc w:val="left"/>
      <w:pPr>
        <w:ind w:left="6885" w:hanging="360"/>
      </w:pPr>
      <w:rPr>
        <w:rFonts w:hint="default"/>
        <w:lang w:val="ar-SA" w:eastAsia="ar-SA" w:bidi="ar-SA"/>
      </w:rPr>
    </w:lvl>
  </w:abstractNum>
  <w:abstractNum w:abstractNumId="28" w15:restartNumberingAfterBreak="0">
    <w:nsid w:val="2E8F5C7C"/>
    <w:multiLevelType w:val="hybridMultilevel"/>
    <w:tmpl w:val="A920DA8A"/>
    <w:lvl w:ilvl="0" w:tplc="9288D44C">
      <w:start w:val="1"/>
      <w:numFmt w:val="decimal"/>
      <w:lvlText w:val="%1."/>
      <w:lvlJc w:val="left"/>
      <w:pPr>
        <w:ind w:left="502" w:hanging="382"/>
      </w:pPr>
      <w:rPr>
        <w:rFonts w:ascii="Arial" w:eastAsia="Arial" w:hAnsi="Arial" w:cs="Arial" w:hint="default"/>
        <w:color w:val="231F20"/>
        <w:spacing w:val="-7"/>
        <w:w w:val="77"/>
        <w:sz w:val="18"/>
        <w:szCs w:val="18"/>
        <w:lang w:val="ar-SA" w:eastAsia="ar-SA" w:bidi="ar-SA"/>
      </w:rPr>
    </w:lvl>
    <w:lvl w:ilvl="1" w:tplc="1194CF10">
      <w:numFmt w:val="bullet"/>
      <w:lvlText w:val="•"/>
      <w:lvlJc w:val="left"/>
      <w:pPr>
        <w:ind w:left="667" w:hanging="360"/>
      </w:pPr>
      <w:rPr>
        <w:rFonts w:ascii="Arial" w:eastAsia="Arial" w:hAnsi="Arial" w:cs="Arial" w:hint="default"/>
        <w:color w:val="231F20"/>
        <w:w w:val="72"/>
        <w:sz w:val="18"/>
        <w:szCs w:val="18"/>
        <w:lang w:val="ar-SA" w:eastAsia="ar-SA" w:bidi="ar-SA"/>
      </w:rPr>
    </w:lvl>
    <w:lvl w:ilvl="2" w:tplc="237800A2">
      <w:numFmt w:val="bullet"/>
      <w:lvlText w:val="•"/>
      <w:lvlJc w:val="left"/>
      <w:pPr>
        <w:ind w:left="1549" w:hanging="360"/>
      </w:pPr>
      <w:rPr>
        <w:rFonts w:hint="default"/>
        <w:lang w:val="ar-SA" w:eastAsia="ar-SA" w:bidi="ar-SA"/>
      </w:rPr>
    </w:lvl>
    <w:lvl w:ilvl="3" w:tplc="A3767F76">
      <w:numFmt w:val="bullet"/>
      <w:lvlText w:val="•"/>
      <w:lvlJc w:val="left"/>
      <w:pPr>
        <w:ind w:left="2438" w:hanging="360"/>
      </w:pPr>
      <w:rPr>
        <w:rFonts w:hint="default"/>
        <w:lang w:val="ar-SA" w:eastAsia="ar-SA" w:bidi="ar-SA"/>
      </w:rPr>
    </w:lvl>
    <w:lvl w:ilvl="4" w:tplc="339A151A">
      <w:numFmt w:val="bullet"/>
      <w:lvlText w:val="•"/>
      <w:lvlJc w:val="left"/>
      <w:pPr>
        <w:ind w:left="3328" w:hanging="360"/>
      </w:pPr>
      <w:rPr>
        <w:rFonts w:hint="default"/>
        <w:lang w:val="ar-SA" w:eastAsia="ar-SA" w:bidi="ar-SA"/>
      </w:rPr>
    </w:lvl>
    <w:lvl w:ilvl="5" w:tplc="F7D8CCE4">
      <w:numFmt w:val="bullet"/>
      <w:lvlText w:val="•"/>
      <w:lvlJc w:val="left"/>
      <w:pPr>
        <w:ind w:left="4217" w:hanging="360"/>
      </w:pPr>
      <w:rPr>
        <w:rFonts w:hint="default"/>
        <w:lang w:val="ar-SA" w:eastAsia="ar-SA" w:bidi="ar-SA"/>
      </w:rPr>
    </w:lvl>
    <w:lvl w:ilvl="6" w:tplc="F8C2CAF4">
      <w:numFmt w:val="bullet"/>
      <w:lvlText w:val="•"/>
      <w:lvlJc w:val="left"/>
      <w:pPr>
        <w:ind w:left="5106" w:hanging="360"/>
      </w:pPr>
      <w:rPr>
        <w:rFonts w:hint="default"/>
        <w:lang w:val="ar-SA" w:eastAsia="ar-SA" w:bidi="ar-SA"/>
      </w:rPr>
    </w:lvl>
    <w:lvl w:ilvl="7" w:tplc="712AEAE8">
      <w:numFmt w:val="bullet"/>
      <w:lvlText w:val="•"/>
      <w:lvlJc w:val="left"/>
      <w:pPr>
        <w:ind w:left="5996" w:hanging="360"/>
      </w:pPr>
      <w:rPr>
        <w:rFonts w:hint="default"/>
        <w:lang w:val="ar-SA" w:eastAsia="ar-SA" w:bidi="ar-SA"/>
      </w:rPr>
    </w:lvl>
    <w:lvl w:ilvl="8" w:tplc="4D449B78">
      <w:numFmt w:val="bullet"/>
      <w:lvlText w:val="•"/>
      <w:lvlJc w:val="left"/>
      <w:pPr>
        <w:ind w:left="6885" w:hanging="360"/>
      </w:pPr>
      <w:rPr>
        <w:rFonts w:hint="default"/>
        <w:lang w:val="ar-SA" w:eastAsia="ar-SA" w:bidi="ar-SA"/>
      </w:rPr>
    </w:lvl>
  </w:abstractNum>
  <w:abstractNum w:abstractNumId="29" w15:restartNumberingAfterBreak="0">
    <w:nsid w:val="2EAC3DAD"/>
    <w:multiLevelType w:val="hybridMultilevel"/>
    <w:tmpl w:val="D138C9A6"/>
    <w:lvl w:ilvl="0" w:tplc="8CD0923A">
      <w:start w:val="1"/>
      <w:numFmt w:val="decimal"/>
      <w:lvlText w:val="%1."/>
      <w:lvlJc w:val="left"/>
      <w:pPr>
        <w:ind w:left="671" w:hanging="378"/>
      </w:pPr>
      <w:rPr>
        <w:rFonts w:ascii="Arial" w:eastAsia="Arial" w:hAnsi="Arial" w:cs="Arial" w:hint="default"/>
        <w:color w:val="231F20"/>
        <w:spacing w:val="-7"/>
        <w:w w:val="77"/>
        <w:sz w:val="18"/>
        <w:szCs w:val="18"/>
        <w:lang w:val="ar-SA" w:eastAsia="ar-SA" w:bidi="ar-SA"/>
      </w:rPr>
    </w:lvl>
    <w:lvl w:ilvl="1" w:tplc="5D88A3C6">
      <w:numFmt w:val="bullet"/>
      <w:lvlText w:val="•"/>
      <w:lvlJc w:val="left"/>
      <w:pPr>
        <w:ind w:left="982" w:hanging="378"/>
      </w:pPr>
      <w:rPr>
        <w:rFonts w:hint="default"/>
        <w:lang w:val="ar-SA" w:eastAsia="ar-SA" w:bidi="ar-SA"/>
      </w:rPr>
    </w:lvl>
    <w:lvl w:ilvl="2" w:tplc="8F867784">
      <w:numFmt w:val="bullet"/>
      <w:lvlText w:val="•"/>
      <w:lvlJc w:val="left"/>
      <w:pPr>
        <w:ind w:left="1284" w:hanging="378"/>
      </w:pPr>
      <w:rPr>
        <w:rFonts w:hint="default"/>
        <w:lang w:val="ar-SA" w:eastAsia="ar-SA" w:bidi="ar-SA"/>
      </w:rPr>
    </w:lvl>
    <w:lvl w:ilvl="3" w:tplc="7D909A4E">
      <w:numFmt w:val="bullet"/>
      <w:lvlText w:val="•"/>
      <w:lvlJc w:val="left"/>
      <w:pPr>
        <w:ind w:left="1587" w:hanging="378"/>
      </w:pPr>
      <w:rPr>
        <w:rFonts w:hint="default"/>
        <w:lang w:val="ar-SA" w:eastAsia="ar-SA" w:bidi="ar-SA"/>
      </w:rPr>
    </w:lvl>
    <w:lvl w:ilvl="4" w:tplc="4EFC8652">
      <w:numFmt w:val="bullet"/>
      <w:lvlText w:val="•"/>
      <w:lvlJc w:val="left"/>
      <w:pPr>
        <w:ind w:left="1889" w:hanging="378"/>
      </w:pPr>
      <w:rPr>
        <w:rFonts w:hint="default"/>
        <w:lang w:val="ar-SA" w:eastAsia="ar-SA" w:bidi="ar-SA"/>
      </w:rPr>
    </w:lvl>
    <w:lvl w:ilvl="5" w:tplc="97C050EC">
      <w:numFmt w:val="bullet"/>
      <w:lvlText w:val="•"/>
      <w:lvlJc w:val="left"/>
      <w:pPr>
        <w:ind w:left="2192" w:hanging="378"/>
      </w:pPr>
      <w:rPr>
        <w:rFonts w:hint="default"/>
        <w:lang w:val="ar-SA" w:eastAsia="ar-SA" w:bidi="ar-SA"/>
      </w:rPr>
    </w:lvl>
    <w:lvl w:ilvl="6" w:tplc="D42E8FD8">
      <w:numFmt w:val="bullet"/>
      <w:lvlText w:val="•"/>
      <w:lvlJc w:val="left"/>
      <w:pPr>
        <w:ind w:left="2494" w:hanging="378"/>
      </w:pPr>
      <w:rPr>
        <w:rFonts w:hint="default"/>
        <w:lang w:val="ar-SA" w:eastAsia="ar-SA" w:bidi="ar-SA"/>
      </w:rPr>
    </w:lvl>
    <w:lvl w:ilvl="7" w:tplc="EFFC14AA">
      <w:numFmt w:val="bullet"/>
      <w:lvlText w:val="•"/>
      <w:lvlJc w:val="left"/>
      <w:pPr>
        <w:ind w:left="2797" w:hanging="378"/>
      </w:pPr>
      <w:rPr>
        <w:rFonts w:hint="default"/>
        <w:lang w:val="ar-SA" w:eastAsia="ar-SA" w:bidi="ar-SA"/>
      </w:rPr>
    </w:lvl>
    <w:lvl w:ilvl="8" w:tplc="1F3CA028">
      <w:numFmt w:val="bullet"/>
      <w:lvlText w:val="•"/>
      <w:lvlJc w:val="left"/>
      <w:pPr>
        <w:ind w:left="3099" w:hanging="378"/>
      </w:pPr>
      <w:rPr>
        <w:rFonts w:hint="default"/>
        <w:lang w:val="ar-SA" w:eastAsia="ar-SA" w:bidi="ar-SA"/>
      </w:rPr>
    </w:lvl>
  </w:abstractNum>
  <w:abstractNum w:abstractNumId="30" w15:restartNumberingAfterBreak="0">
    <w:nsid w:val="2F3254B8"/>
    <w:multiLevelType w:val="hybridMultilevel"/>
    <w:tmpl w:val="D9004EAA"/>
    <w:lvl w:ilvl="0" w:tplc="217E6808">
      <w:start w:val="1"/>
      <w:numFmt w:val="decimal"/>
      <w:lvlText w:val="%1."/>
      <w:lvlJc w:val="left"/>
      <w:pPr>
        <w:ind w:left="667" w:hanging="360"/>
      </w:pPr>
      <w:rPr>
        <w:rFonts w:ascii="Arial" w:eastAsia="Arial" w:hAnsi="Arial" w:cs="Arial" w:hint="default"/>
        <w:color w:val="231F20"/>
        <w:spacing w:val="-7"/>
        <w:w w:val="77"/>
        <w:sz w:val="18"/>
        <w:szCs w:val="18"/>
        <w:lang w:val="ar-SA" w:eastAsia="ar-SA" w:bidi="ar-SA"/>
      </w:rPr>
    </w:lvl>
    <w:lvl w:ilvl="1" w:tplc="75CCA4FA">
      <w:numFmt w:val="bullet"/>
      <w:lvlText w:val="•"/>
      <w:lvlJc w:val="left"/>
      <w:pPr>
        <w:ind w:left="921" w:hanging="360"/>
      </w:pPr>
      <w:rPr>
        <w:rFonts w:hint="default"/>
        <w:lang w:val="ar-SA" w:eastAsia="ar-SA" w:bidi="ar-SA"/>
      </w:rPr>
    </w:lvl>
    <w:lvl w:ilvl="2" w:tplc="86B66D7C">
      <w:numFmt w:val="bullet"/>
      <w:lvlText w:val="•"/>
      <w:lvlJc w:val="left"/>
      <w:pPr>
        <w:ind w:left="1182" w:hanging="360"/>
      </w:pPr>
      <w:rPr>
        <w:rFonts w:hint="default"/>
        <w:lang w:val="ar-SA" w:eastAsia="ar-SA" w:bidi="ar-SA"/>
      </w:rPr>
    </w:lvl>
    <w:lvl w:ilvl="3" w:tplc="C69ABAB8">
      <w:numFmt w:val="bullet"/>
      <w:lvlText w:val="•"/>
      <w:lvlJc w:val="left"/>
      <w:pPr>
        <w:ind w:left="1444" w:hanging="360"/>
      </w:pPr>
      <w:rPr>
        <w:rFonts w:hint="default"/>
        <w:lang w:val="ar-SA" w:eastAsia="ar-SA" w:bidi="ar-SA"/>
      </w:rPr>
    </w:lvl>
    <w:lvl w:ilvl="4" w:tplc="A2505108">
      <w:numFmt w:val="bullet"/>
      <w:lvlText w:val="•"/>
      <w:lvlJc w:val="left"/>
      <w:pPr>
        <w:ind w:left="1705" w:hanging="360"/>
      </w:pPr>
      <w:rPr>
        <w:rFonts w:hint="default"/>
        <w:lang w:val="ar-SA" w:eastAsia="ar-SA" w:bidi="ar-SA"/>
      </w:rPr>
    </w:lvl>
    <w:lvl w:ilvl="5" w:tplc="2BD8607E">
      <w:numFmt w:val="bullet"/>
      <w:lvlText w:val="•"/>
      <w:lvlJc w:val="left"/>
      <w:pPr>
        <w:ind w:left="1967" w:hanging="360"/>
      </w:pPr>
      <w:rPr>
        <w:rFonts w:hint="default"/>
        <w:lang w:val="ar-SA" w:eastAsia="ar-SA" w:bidi="ar-SA"/>
      </w:rPr>
    </w:lvl>
    <w:lvl w:ilvl="6" w:tplc="3872F4FE">
      <w:numFmt w:val="bullet"/>
      <w:lvlText w:val="•"/>
      <w:lvlJc w:val="left"/>
      <w:pPr>
        <w:ind w:left="2228" w:hanging="360"/>
      </w:pPr>
      <w:rPr>
        <w:rFonts w:hint="default"/>
        <w:lang w:val="ar-SA" w:eastAsia="ar-SA" w:bidi="ar-SA"/>
      </w:rPr>
    </w:lvl>
    <w:lvl w:ilvl="7" w:tplc="7E54DFAA">
      <w:numFmt w:val="bullet"/>
      <w:lvlText w:val="•"/>
      <w:lvlJc w:val="left"/>
      <w:pPr>
        <w:ind w:left="2490" w:hanging="360"/>
      </w:pPr>
      <w:rPr>
        <w:rFonts w:hint="default"/>
        <w:lang w:val="ar-SA" w:eastAsia="ar-SA" w:bidi="ar-SA"/>
      </w:rPr>
    </w:lvl>
    <w:lvl w:ilvl="8" w:tplc="1144B81C">
      <w:numFmt w:val="bullet"/>
      <w:lvlText w:val="•"/>
      <w:lvlJc w:val="left"/>
      <w:pPr>
        <w:ind w:left="2751" w:hanging="360"/>
      </w:pPr>
      <w:rPr>
        <w:rFonts w:hint="default"/>
        <w:lang w:val="ar-SA" w:eastAsia="ar-SA" w:bidi="ar-SA"/>
      </w:rPr>
    </w:lvl>
  </w:abstractNum>
  <w:abstractNum w:abstractNumId="31" w15:restartNumberingAfterBreak="0">
    <w:nsid w:val="33ED4630"/>
    <w:multiLevelType w:val="hybridMultilevel"/>
    <w:tmpl w:val="AA06495C"/>
    <w:lvl w:ilvl="0" w:tplc="A6BA9B68">
      <w:start w:val="1"/>
      <w:numFmt w:val="decimal"/>
      <w:lvlText w:val="%1."/>
      <w:lvlJc w:val="left"/>
      <w:pPr>
        <w:ind w:left="485" w:hanging="365"/>
      </w:pPr>
      <w:rPr>
        <w:rFonts w:ascii="Arial" w:eastAsia="Arial" w:hAnsi="Arial" w:cs="Arial" w:hint="default"/>
        <w:color w:val="231F20"/>
        <w:spacing w:val="-7"/>
        <w:w w:val="77"/>
        <w:sz w:val="18"/>
        <w:szCs w:val="18"/>
        <w:lang w:val="ar-SA" w:eastAsia="ar-SA" w:bidi="ar-SA"/>
      </w:rPr>
    </w:lvl>
    <w:lvl w:ilvl="1" w:tplc="8A3CA140">
      <w:numFmt w:val="bullet"/>
      <w:lvlText w:val="•"/>
      <w:lvlJc w:val="left"/>
      <w:pPr>
        <w:ind w:left="1298" w:hanging="365"/>
      </w:pPr>
      <w:rPr>
        <w:rFonts w:hint="default"/>
        <w:lang w:val="ar-SA" w:eastAsia="ar-SA" w:bidi="ar-SA"/>
      </w:rPr>
    </w:lvl>
    <w:lvl w:ilvl="2" w:tplc="C1C091D4">
      <w:numFmt w:val="bullet"/>
      <w:lvlText w:val="•"/>
      <w:lvlJc w:val="left"/>
      <w:pPr>
        <w:ind w:left="2116" w:hanging="365"/>
      </w:pPr>
      <w:rPr>
        <w:rFonts w:hint="default"/>
        <w:lang w:val="ar-SA" w:eastAsia="ar-SA" w:bidi="ar-SA"/>
      </w:rPr>
    </w:lvl>
    <w:lvl w:ilvl="3" w:tplc="1B92146A">
      <w:numFmt w:val="bullet"/>
      <w:lvlText w:val="•"/>
      <w:lvlJc w:val="left"/>
      <w:pPr>
        <w:ind w:left="2935" w:hanging="365"/>
      </w:pPr>
      <w:rPr>
        <w:rFonts w:hint="default"/>
        <w:lang w:val="ar-SA" w:eastAsia="ar-SA" w:bidi="ar-SA"/>
      </w:rPr>
    </w:lvl>
    <w:lvl w:ilvl="4" w:tplc="87CE6880">
      <w:numFmt w:val="bullet"/>
      <w:lvlText w:val="•"/>
      <w:lvlJc w:val="left"/>
      <w:pPr>
        <w:ind w:left="3753" w:hanging="365"/>
      </w:pPr>
      <w:rPr>
        <w:rFonts w:hint="default"/>
        <w:lang w:val="ar-SA" w:eastAsia="ar-SA" w:bidi="ar-SA"/>
      </w:rPr>
    </w:lvl>
    <w:lvl w:ilvl="5" w:tplc="4F4EDF72">
      <w:numFmt w:val="bullet"/>
      <w:lvlText w:val="•"/>
      <w:lvlJc w:val="left"/>
      <w:pPr>
        <w:ind w:left="4572" w:hanging="365"/>
      </w:pPr>
      <w:rPr>
        <w:rFonts w:hint="default"/>
        <w:lang w:val="ar-SA" w:eastAsia="ar-SA" w:bidi="ar-SA"/>
      </w:rPr>
    </w:lvl>
    <w:lvl w:ilvl="6" w:tplc="BB320E96">
      <w:numFmt w:val="bullet"/>
      <w:lvlText w:val="•"/>
      <w:lvlJc w:val="left"/>
      <w:pPr>
        <w:ind w:left="5390" w:hanging="365"/>
      </w:pPr>
      <w:rPr>
        <w:rFonts w:hint="default"/>
        <w:lang w:val="ar-SA" w:eastAsia="ar-SA" w:bidi="ar-SA"/>
      </w:rPr>
    </w:lvl>
    <w:lvl w:ilvl="7" w:tplc="09F439C2">
      <w:numFmt w:val="bullet"/>
      <w:lvlText w:val="•"/>
      <w:lvlJc w:val="left"/>
      <w:pPr>
        <w:ind w:left="6208" w:hanging="365"/>
      </w:pPr>
      <w:rPr>
        <w:rFonts w:hint="default"/>
        <w:lang w:val="ar-SA" w:eastAsia="ar-SA" w:bidi="ar-SA"/>
      </w:rPr>
    </w:lvl>
    <w:lvl w:ilvl="8" w:tplc="576AEB92">
      <w:numFmt w:val="bullet"/>
      <w:lvlText w:val="•"/>
      <w:lvlJc w:val="left"/>
      <w:pPr>
        <w:ind w:left="7027" w:hanging="365"/>
      </w:pPr>
      <w:rPr>
        <w:rFonts w:hint="default"/>
        <w:lang w:val="ar-SA" w:eastAsia="ar-SA" w:bidi="ar-SA"/>
      </w:rPr>
    </w:lvl>
  </w:abstractNum>
  <w:abstractNum w:abstractNumId="32" w15:restartNumberingAfterBreak="0">
    <w:nsid w:val="34C10ED3"/>
    <w:multiLevelType w:val="hybridMultilevel"/>
    <w:tmpl w:val="B2D8B692"/>
    <w:lvl w:ilvl="0" w:tplc="95F42C8C">
      <w:start w:val="1"/>
      <w:numFmt w:val="decimal"/>
      <w:lvlText w:val="%1."/>
      <w:lvlJc w:val="left"/>
      <w:pPr>
        <w:ind w:left="667" w:hanging="360"/>
      </w:pPr>
      <w:rPr>
        <w:rFonts w:ascii="Arial" w:eastAsia="Arial" w:hAnsi="Arial" w:cs="Arial" w:hint="default"/>
        <w:color w:val="231F20"/>
        <w:spacing w:val="-7"/>
        <w:w w:val="77"/>
        <w:sz w:val="18"/>
        <w:szCs w:val="18"/>
        <w:lang w:val="ar-SA" w:eastAsia="ar-SA" w:bidi="ar-SA"/>
      </w:rPr>
    </w:lvl>
    <w:lvl w:ilvl="1" w:tplc="7278D20A">
      <w:numFmt w:val="bullet"/>
      <w:lvlText w:val="•"/>
      <w:lvlJc w:val="left"/>
      <w:pPr>
        <w:ind w:left="1460" w:hanging="360"/>
      </w:pPr>
      <w:rPr>
        <w:rFonts w:hint="default"/>
        <w:lang w:val="ar-SA" w:eastAsia="ar-SA" w:bidi="ar-SA"/>
      </w:rPr>
    </w:lvl>
    <w:lvl w:ilvl="2" w:tplc="66261EFE">
      <w:numFmt w:val="bullet"/>
      <w:lvlText w:val="•"/>
      <w:lvlJc w:val="left"/>
      <w:pPr>
        <w:ind w:left="2260" w:hanging="360"/>
      </w:pPr>
      <w:rPr>
        <w:rFonts w:hint="default"/>
        <w:lang w:val="ar-SA" w:eastAsia="ar-SA" w:bidi="ar-SA"/>
      </w:rPr>
    </w:lvl>
    <w:lvl w:ilvl="3" w:tplc="520AB9BE">
      <w:numFmt w:val="bullet"/>
      <w:lvlText w:val="•"/>
      <w:lvlJc w:val="left"/>
      <w:pPr>
        <w:ind w:left="3061" w:hanging="360"/>
      </w:pPr>
      <w:rPr>
        <w:rFonts w:hint="default"/>
        <w:lang w:val="ar-SA" w:eastAsia="ar-SA" w:bidi="ar-SA"/>
      </w:rPr>
    </w:lvl>
    <w:lvl w:ilvl="4" w:tplc="29E6A7FA">
      <w:numFmt w:val="bullet"/>
      <w:lvlText w:val="•"/>
      <w:lvlJc w:val="left"/>
      <w:pPr>
        <w:ind w:left="3861" w:hanging="360"/>
      </w:pPr>
      <w:rPr>
        <w:rFonts w:hint="default"/>
        <w:lang w:val="ar-SA" w:eastAsia="ar-SA" w:bidi="ar-SA"/>
      </w:rPr>
    </w:lvl>
    <w:lvl w:ilvl="5" w:tplc="D60AC318">
      <w:numFmt w:val="bullet"/>
      <w:lvlText w:val="•"/>
      <w:lvlJc w:val="left"/>
      <w:pPr>
        <w:ind w:left="4662" w:hanging="360"/>
      </w:pPr>
      <w:rPr>
        <w:rFonts w:hint="default"/>
        <w:lang w:val="ar-SA" w:eastAsia="ar-SA" w:bidi="ar-SA"/>
      </w:rPr>
    </w:lvl>
    <w:lvl w:ilvl="6" w:tplc="02AA729C">
      <w:numFmt w:val="bullet"/>
      <w:lvlText w:val="•"/>
      <w:lvlJc w:val="left"/>
      <w:pPr>
        <w:ind w:left="5462" w:hanging="360"/>
      </w:pPr>
      <w:rPr>
        <w:rFonts w:hint="default"/>
        <w:lang w:val="ar-SA" w:eastAsia="ar-SA" w:bidi="ar-SA"/>
      </w:rPr>
    </w:lvl>
    <w:lvl w:ilvl="7" w:tplc="6F0E0CFE">
      <w:numFmt w:val="bullet"/>
      <w:lvlText w:val="•"/>
      <w:lvlJc w:val="left"/>
      <w:pPr>
        <w:ind w:left="6262" w:hanging="360"/>
      </w:pPr>
      <w:rPr>
        <w:rFonts w:hint="default"/>
        <w:lang w:val="ar-SA" w:eastAsia="ar-SA" w:bidi="ar-SA"/>
      </w:rPr>
    </w:lvl>
    <w:lvl w:ilvl="8" w:tplc="D0CA7D8A">
      <w:numFmt w:val="bullet"/>
      <w:lvlText w:val="•"/>
      <w:lvlJc w:val="left"/>
      <w:pPr>
        <w:ind w:left="7063" w:hanging="360"/>
      </w:pPr>
      <w:rPr>
        <w:rFonts w:hint="default"/>
        <w:lang w:val="ar-SA" w:eastAsia="ar-SA" w:bidi="ar-SA"/>
      </w:rPr>
    </w:lvl>
  </w:abstractNum>
  <w:abstractNum w:abstractNumId="33" w15:restartNumberingAfterBreak="0">
    <w:nsid w:val="354B32EF"/>
    <w:multiLevelType w:val="hybridMultilevel"/>
    <w:tmpl w:val="5B36803A"/>
    <w:lvl w:ilvl="0" w:tplc="BED0D092">
      <w:start w:val="1"/>
      <w:numFmt w:val="decimal"/>
      <w:lvlText w:val="%1."/>
      <w:lvlJc w:val="left"/>
      <w:pPr>
        <w:ind w:left="670" w:hanging="379"/>
      </w:pPr>
      <w:rPr>
        <w:rFonts w:ascii="Arial" w:eastAsia="Arial" w:hAnsi="Arial" w:cs="Arial" w:hint="default"/>
        <w:color w:val="231F20"/>
        <w:spacing w:val="-7"/>
        <w:w w:val="77"/>
        <w:sz w:val="18"/>
        <w:szCs w:val="18"/>
        <w:lang w:val="ar-SA" w:eastAsia="ar-SA" w:bidi="ar-SA"/>
      </w:rPr>
    </w:lvl>
    <w:lvl w:ilvl="1" w:tplc="1D162B46">
      <w:numFmt w:val="bullet"/>
      <w:lvlText w:val="•"/>
      <w:lvlJc w:val="left"/>
      <w:pPr>
        <w:ind w:left="994" w:hanging="379"/>
      </w:pPr>
      <w:rPr>
        <w:rFonts w:hint="default"/>
        <w:lang w:val="ar-SA" w:eastAsia="ar-SA" w:bidi="ar-SA"/>
      </w:rPr>
    </w:lvl>
    <w:lvl w:ilvl="2" w:tplc="8EF49692">
      <w:numFmt w:val="bullet"/>
      <w:lvlText w:val="•"/>
      <w:lvlJc w:val="left"/>
      <w:pPr>
        <w:ind w:left="1308" w:hanging="379"/>
      </w:pPr>
      <w:rPr>
        <w:rFonts w:hint="default"/>
        <w:lang w:val="ar-SA" w:eastAsia="ar-SA" w:bidi="ar-SA"/>
      </w:rPr>
    </w:lvl>
    <w:lvl w:ilvl="3" w:tplc="0576FA88">
      <w:numFmt w:val="bullet"/>
      <w:lvlText w:val="•"/>
      <w:lvlJc w:val="left"/>
      <w:pPr>
        <w:ind w:left="1622" w:hanging="379"/>
      </w:pPr>
      <w:rPr>
        <w:rFonts w:hint="default"/>
        <w:lang w:val="ar-SA" w:eastAsia="ar-SA" w:bidi="ar-SA"/>
      </w:rPr>
    </w:lvl>
    <w:lvl w:ilvl="4" w:tplc="C478E0F2">
      <w:numFmt w:val="bullet"/>
      <w:lvlText w:val="•"/>
      <w:lvlJc w:val="left"/>
      <w:pPr>
        <w:ind w:left="1936" w:hanging="379"/>
      </w:pPr>
      <w:rPr>
        <w:rFonts w:hint="default"/>
        <w:lang w:val="ar-SA" w:eastAsia="ar-SA" w:bidi="ar-SA"/>
      </w:rPr>
    </w:lvl>
    <w:lvl w:ilvl="5" w:tplc="59DE2AA0">
      <w:numFmt w:val="bullet"/>
      <w:lvlText w:val="•"/>
      <w:lvlJc w:val="left"/>
      <w:pPr>
        <w:ind w:left="2251" w:hanging="379"/>
      </w:pPr>
      <w:rPr>
        <w:rFonts w:hint="default"/>
        <w:lang w:val="ar-SA" w:eastAsia="ar-SA" w:bidi="ar-SA"/>
      </w:rPr>
    </w:lvl>
    <w:lvl w:ilvl="6" w:tplc="C14061D8">
      <w:numFmt w:val="bullet"/>
      <w:lvlText w:val="•"/>
      <w:lvlJc w:val="left"/>
      <w:pPr>
        <w:ind w:left="2565" w:hanging="379"/>
      </w:pPr>
      <w:rPr>
        <w:rFonts w:hint="default"/>
        <w:lang w:val="ar-SA" w:eastAsia="ar-SA" w:bidi="ar-SA"/>
      </w:rPr>
    </w:lvl>
    <w:lvl w:ilvl="7" w:tplc="00261EE2">
      <w:numFmt w:val="bullet"/>
      <w:lvlText w:val="•"/>
      <w:lvlJc w:val="left"/>
      <w:pPr>
        <w:ind w:left="2879" w:hanging="379"/>
      </w:pPr>
      <w:rPr>
        <w:rFonts w:hint="default"/>
        <w:lang w:val="ar-SA" w:eastAsia="ar-SA" w:bidi="ar-SA"/>
      </w:rPr>
    </w:lvl>
    <w:lvl w:ilvl="8" w:tplc="3CB8AB00">
      <w:numFmt w:val="bullet"/>
      <w:lvlText w:val="•"/>
      <w:lvlJc w:val="left"/>
      <w:pPr>
        <w:ind w:left="3193" w:hanging="379"/>
      </w:pPr>
      <w:rPr>
        <w:rFonts w:hint="default"/>
        <w:lang w:val="ar-SA" w:eastAsia="ar-SA" w:bidi="ar-SA"/>
      </w:rPr>
    </w:lvl>
  </w:abstractNum>
  <w:abstractNum w:abstractNumId="34" w15:restartNumberingAfterBreak="0">
    <w:nsid w:val="36A1769E"/>
    <w:multiLevelType w:val="hybridMultilevel"/>
    <w:tmpl w:val="D1DEF2CA"/>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37963EEA"/>
    <w:multiLevelType w:val="hybridMultilevel"/>
    <w:tmpl w:val="D3BE9DF4"/>
    <w:lvl w:ilvl="0" w:tplc="2DCA0050">
      <w:start w:val="1"/>
      <w:numFmt w:val="decimal"/>
      <w:lvlText w:val="%1."/>
      <w:lvlJc w:val="left"/>
      <w:pPr>
        <w:ind w:left="499" w:hanging="379"/>
      </w:pPr>
      <w:rPr>
        <w:rFonts w:ascii="Arial" w:eastAsia="Arial" w:hAnsi="Arial" w:cs="Arial" w:hint="default"/>
        <w:color w:val="231F20"/>
        <w:spacing w:val="-7"/>
        <w:w w:val="77"/>
        <w:sz w:val="18"/>
        <w:szCs w:val="18"/>
        <w:lang w:val="ar-SA" w:eastAsia="ar-SA" w:bidi="ar-SA"/>
      </w:rPr>
    </w:lvl>
    <w:lvl w:ilvl="1" w:tplc="3A7AA2CC">
      <w:start w:val="1"/>
      <w:numFmt w:val="decimal"/>
      <w:lvlText w:val="%2."/>
      <w:lvlJc w:val="left"/>
      <w:pPr>
        <w:ind w:left="658" w:hanging="368"/>
      </w:pPr>
      <w:rPr>
        <w:rFonts w:ascii="Arial" w:eastAsia="Arial" w:hAnsi="Arial" w:cs="Arial" w:hint="default"/>
        <w:color w:val="231F20"/>
        <w:spacing w:val="-7"/>
        <w:w w:val="77"/>
        <w:sz w:val="18"/>
        <w:szCs w:val="18"/>
        <w:lang w:val="ar-SA" w:eastAsia="ar-SA" w:bidi="ar-SA"/>
      </w:rPr>
    </w:lvl>
    <w:lvl w:ilvl="2" w:tplc="0EFA13F4">
      <w:numFmt w:val="bullet"/>
      <w:lvlText w:val="•"/>
      <w:lvlJc w:val="left"/>
      <w:pPr>
        <w:ind w:left="824" w:hanging="368"/>
      </w:pPr>
      <w:rPr>
        <w:rFonts w:hint="default"/>
        <w:lang w:val="ar-SA" w:eastAsia="ar-SA" w:bidi="ar-SA"/>
      </w:rPr>
    </w:lvl>
    <w:lvl w:ilvl="3" w:tplc="F92A4470">
      <w:numFmt w:val="bullet"/>
      <w:lvlText w:val="•"/>
      <w:lvlJc w:val="left"/>
      <w:pPr>
        <w:ind w:left="989" w:hanging="368"/>
      </w:pPr>
      <w:rPr>
        <w:rFonts w:hint="default"/>
        <w:lang w:val="ar-SA" w:eastAsia="ar-SA" w:bidi="ar-SA"/>
      </w:rPr>
    </w:lvl>
    <w:lvl w:ilvl="4" w:tplc="CD747444">
      <w:numFmt w:val="bullet"/>
      <w:lvlText w:val="•"/>
      <w:lvlJc w:val="left"/>
      <w:pPr>
        <w:ind w:left="1154" w:hanging="368"/>
      </w:pPr>
      <w:rPr>
        <w:rFonts w:hint="default"/>
        <w:lang w:val="ar-SA" w:eastAsia="ar-SA" w:bidi="ar-SA"/>
      </w:rPr>
    </w:lvl>
    <w:lvl w:ilvl="5" w:tplc="B60202AA">
      <w:numFmt w:val="bullet"/>
      <w:lvlText w:val="•"/>
      <w:lvlJc w:val="left"/>
      <w:pPr>
        <w:ind w:left="1319" w:hanging="368"/>
      </w:pPr>
      <w:rPr>
        <w:rFonts w:hint="default"/>
        <w:lang w:val="ar-SA" w:eastAsia="ar-SA" w:bidi="ar-SA"/>
      </w:rPr>
    </w:lvl>
    <w:lvl w:ilvl="6" w:tplc="8926DE5A">
      <w:numFmt w:val="bullet"/>
      <w:lvlText w:val="•"/>
      <w:lvlJc w:val="left"/>
      <w:pPr>
        <w:ind w:left="1483" w:hanging="368"/>
      </w:pPr>
      <w:rPr>
        <w:rFonts w:hint="default"/>
        <w:lang w:val="ar-SA" w:eastAsia="ar-SA" w:bidi="ar-SA"/>
      </w:rPr>
    </w:lvl>
    <w:lvl w:ilvl="7" w:tplc="C35E9AFE">
      <w:numFmt w:val="bullet"/>
      <w:lvlText w:val="•"/>
      <w:lvlJc w:val="left"/>
      <w:pPr>
        <w:ind w:left="1648" w:hanging="368"/>
      </w:pPr>
      <w:rPr>
        <w:rFonts w:hint="default"/>
        <w:lang w:val="ar-SA" w:eastAsia="ar-SA" w:bidi="ar-SA"/>
      </w:rPr>
    </w:lvl>
    <w:lvl w:ilvl="8" w:tplc="7158BFDC">
      <w:numFmt w:val="bullet"/>
      <w:lvlText w:val="•"/>
      <w:lvlJc w:val="left"/>
      <w:pPr>
        <w:ind w:left="1813" w:hanging="368"/>
      </w:pPr>
      <w:rPr>
        <w:rFonts w:hint="default"/>
        <w:lang w:val="ar-SA" w:eastAsia="ar-SA" w:bidi="ar-SA"/>
      </w:rPr>
    </w:lvl>
  </w:abstractNum>
  <w:abstractNum w:abstractNumId="36" w15:restartNumberingAfterBreak="0">
    <w:nsid w:val="37BD01AD"/>
    <w:multiLevelType w:val="hybridMultilevel"/>
    <w:tmpl w:val="0DFE1B94"/>
    <w:lvl w:ilvl="0" w:tplc="80C0C738">
      <w:start w:val="1"/>
      <w:numFmt w:val="decimal"/>
      <w:lvlText w:val="%1."/>
      <w:lvlJc w:val="left"/>
      <w:pPr>
        <w:ind w:left="667" w:hanging="360"/>
      </w:pPr>
      <w:rPr>
        <w:rFonts w:ascii="Arial" w:eastAsia="Arial" w:hAnsi="Arial" w:cs="Arial" w:hint="default"/>
        <w:color w:val="231F20"/>
        <w:spacing w:val="-7"/>
        <w:w w:val="77"/>
        <w:sz w:val="18"/>
        <w:szCs w:val="18"/>
        <w:lang w:val="ar-SA" w:eastAsia="ar-SA" w:bidi="ar-SA"/>
      </w:rPr>
    </w:lvl>
    <w:lvl w:ilvl="1" w:tplc="6A9AFC36">
      <w:numFmt w:val="bullet"/>
      <w:lvlText w:val="•"/>
      <w:lvlJc w:val="left"/>
      <w:pPr>
        <w:ind w:left="797" w:hanging="360"/>
      </w:pPr>
      <w:rPr>
        <w:rFonts w:hint="default"/>
        <w:lang w:val="ar-SA" w:eastAsia="ar-SA" w:bidi="ar-SA"/>
      </w:rPr>
    </w:lvl>
    <w:lvl w:ilvl="2" w:tplc="630C4720">
      <w:numFmt w:val="bullet"/>
      <w:lvlText w:val="•"/>
      <w:lvlJc w:val="left"/>
      <w:pPr>
        <w:ind w:left="935" w:hanging="360"/>
      </w:pPr>
      <w:rPr>
        <w:rFonts w:hint="default"/>
        <w:lang w:val="ar-SA" w:eastAsia="ar-SA" w:bidi="ar-SA"/>
      </w:rPr>
    </w:lvl>
    <w:lvl w:ilvl="3" w:tplc="286874F2">
      <w:numFmt w:val="bullet"/>
      <w:lvlText w:val="•"/>
      <w:lvlJc w:val="left"/>
      <w:pPr>
        <w:ind w:left="1073" w:hanging="360"/>
      </w:pPr>
      <w:rPr>
        <w:rFonts w:hint="default"/>
        <w:lang w:val="ar-SA" w:eastAsia="ar-SA" w:bidi="ar-SA"/>
      </w:rPr>
    </w:lvl>
    <w:lvl w:ilvl="4" w:tplc="E60CF682">
      <w:numFmt w:val="bullet"/>
      <w:lvlText w:val="•"/>
      <w:lvlJc w:val="left"/>
      <w:pPr>
        <w:ind w:left="1211" w:hanging="360"/>
      </w:pPr>
      <w:rPr>
        <w:rFonts w:hint="default"/>
        <w:lang w:val="ar-SA" w:eastAsia="ar-SA" w:bidi="ar-SA"/>
      </w:rPr>
    </w:lvl>
    <w:lvl w:ilvl="5" w:tplc="5D3ACF9E">
      <w:numFmt w:val="bullet"/>
      <w:lvlText w:val="•"/>
      <w:lvlJc w:val="left"/>
      <w:pPr>
        <w:ind w:left="1349" w:hanging="360"/>
      </w:pPr>
      <w:rPr>
        <w:rFonts w:hint="default"/>
        <w:lang w:val="ar-SA" w:eastAsia="ar-SA" w:bidi="ar-SA"/>
      </w:rPr>
    </w:lvl>
    <w:lvl w:ilvl="6" w:tplc="63B485FE">
      <w:numFmt w:val="bullet"/>
      <w:lvlText w:val="•"/>
      <w:lvlJc w:val="left"/>
      <w:pPr>
        <w:ind w:left="1487" w:hanging="360"/>
      </w:pPr>
      <w:rPr>
        <w:rFonts w:hint="default"/>
        <w:lang w:val="ar-SA" w:eastAsia="ar-SA" w:bidi="ar-SA"/>
      </w:rPr>
    </w:lvl>
    <w:lvl w:ilvl="7" w:tplc="FB64B1AE">
      <w:numFmt w:val="bullet"/>
      <w:lvlText w:val="•"/>
      <w:lvlJc w:val="left"/>
      <w:pPr>
        <w:ind w:left="1625" w:hanging="360"/>
      </w:pPr>
      <w:rPr>
        <w:rFonts w:hint="default"/>
        <w:lang w:val="ar-SA" w:eastAsia="ar-SA" w:bidi="ar-SA"/>
      </w:rPr>
    </w:lvl>
    <w:lvl w:ilvl="8" w:tplc="08A87A76">
      <w:numFmt w:val="bullet"/>
      <w:lvlText w:val="•"/>
      <w:lvlJc w:val="left"/>
      <w:pPr>
        <w:ind w:left="1763" w:hanging="360"/>
      </w:pPr>
      <w:rPr>
        <w:rFonts w:hint="default"/>
        <w:lang w:val="ar-SA" w:eastAsia="ar-SA" w:bidi="ar-SA"/>
      </w:rPr>
    </w:lvl>
  </w:abstractNum>
  <w:abstractNum w:abstractNumId="37" w15:restartNumberingAfterBreak="0">
    <w:nsid w:val="38682C04"/>
    <w:multiLevelType w:val="hybridMultilevel"/>
    <w:tmpl w:val="C524917A"/>
    <w:lvl w:ilvl="0" w:tplc="6EB69FC6">
      <w:start w:val="1"/>
      <w:numFmt w:val="decimal"/>
      <w:lvlText w:val="%1."/>
      <w:lvlJc w:val="left"/>
      <w:pPr>
        <w:ind w:left="670" w:hanging="380"/>
      </w:pPr>
      <w:rPr>
        <w:rFonts w:ascii="Arial" w:eastAsia="Arial" w:hAnsi="Arial" w:cs="Arial" w:hint="default"/>
        <w:color w:val="231F20"/>
        <w:spacing w:val="-7"/>
        <w:w w:val="77"/>
        <w:sz w:val="18"/>
        <w:szCs w:val="18"/>
        <w:lang w:val="ar-SA" w:eastAsia="ar-SA" w:bidi="ar-SA"/>
      </w:rPr>
    </w:lvl>
    <w:lvl w:ilvl="1" w:tplc="EF16AEB6">
      <w:numFmt w:val="bullet"/>
      <w:lvlText w:val="•"/>
      <w:lvlJc w:val="left"/>
      <w:pPr>
        <w:ind w:left="1478" w:hanging="380"/>
      </w:pPr>
      <w:rPr>
        <w:rFonts w:hint="default"/>
        <w:lang w:val="ar-SA" w:eastAsia="ar-SA" w:bidi="ar-SA"/>
      </w:rPr>
    </w:lvl>
    <w:lvl w:ilvl="2" w:tplc="FFDE7BA8">
      <w:numFmt w:val="bullet"/>
      <w:lvlText w:val="•"/>
      <w:lvlJc w:val="left"/>
      <w:pPr>
        <w:ind w:left="2276" w:hanging="380"/>
      </w:pPr>
      <w:rPr>
        <w:rFonts w:hint="default"/>
        <w:lang w:val="ar-SA" w:eastAsia="ar-SA" w:bidi="ar-SA"/>
      </w:rPr>
    </w:lvl>
    <w:lvl w:ilvl="3" w:tplc="3EDA8F0C">
      <w:numFmt w:val="bullet"/>
      <w:lvlText w:val="•"/>
      <w:lvlJc w:val="left"/>
      <w:pPr>
        <w:ind w:left="3075" w:hanging="380"/>
      </w:pPr>
      <w:rPr>
        <w:rFonts w:hint="default"/>
        <w:lang w:val="ar-SA" w:eastAsia="ar-SA" w:bidi="ar-SA"/>
      </w:rPr>
    </w:lvl>
    <w:lvl w:ilvl="4" w:tplc="2522FCEA">
      <w:numFmt w:val="bullet"/>
      <w:lvlText w:val="•"/>
      <w:lvlJc w:val="left"/>
      <w:pPr>
        <w:ind w:left="3873" w:hanging="380"/>
      </w:pPr>
      <w:rPr>
        <w:rFonts w:hint="default"/>
        <w:lang w:val="ar-SA" w:eastAsia="ar-SA" w:bidi="ar-SA"/>
      </w:rPr>
    </w:lvl>
    <w:lvl w:ilvl="5" w:tplc="42DEA05E">
      <w:numFmt w:val="bullet"/>
      <w:lvlText w:val="•"/>
      <w:lvlJc w:val="left"/>
      <w:pPr>
        <w:ind w:left="4672" w:hanging="380"/>
      </w:pPr>
      <w:rPr>
        <w:rFonts w:hint="default"/>
        <w:lang w:val="ar-SA" w:eastAsia="ar-SA" w:bidi="ar-SA"/>
      </w:rPr>
    </w:lvl>
    <w:lvl w:ilvl="6" w:tplc="CD96AB56">
      <w:numFmt w:val="bullet"/>
      <w:lvlText w:val="•"/>
      <w:lvlJc w:val="left"/>
      <w:pPr>
        <w:ind w:left="5470" w:hanging="380"/>
      </w:pPr>
      <w:rPr>
        <w:rFonts w:hint="default"/>
        <w:lang w:val="ar-SA" w:eastAsia="ar-SA" w:bidi="ar-SA"/>
      </w:rPr>
    </w:lvl>
    <w:lvl w:ilvl="7" w:tplc="B66CF072">
      <w:numFmt w:val="bullet"/>
      <w:lvlText w:val="•"/>
      <w:lvlJc w:val="left"/>
      <w:pPr>
        <w:ind w:left="6268" w:hanging="380"/>
      </w:pPr>
      <w:rPr>
        <w:rFonts w:hint="default"/>
        <w:lang w:val="ar-SA" w:eastAsia="ar-SA" w:bidi="ar-SA"/>
      </w:rPr>
    </w:lvl>
    <w:lvl w:ilvl="8" w:tplc="0EE02DD2">
      <w:numFmt w:val="bullet"/>
      <w:lvlText w:val="•"/>
      <w:lvlJc w:val="left"/>
      <w:pPr>
        <w:ind w:left="7067" w:hanging="380"/>
      </w:pPr>
      <w:rPr>
        <w:rFonts w:hint="default"/>
        <w:lang w:val="ar-SA" w:eastAsia="ar-SA" w:bidi="ar-SA"/>
      </w:rPr>
    </w:lvl>
  </w:abstractNum>
  <w:abstractNum w:abstractNumId="38" w15:restartNumberingAfterBreak="0">
    <w:nsid w:val="3A1D251C"/>
    <w:multiLevelType w:val="hybridMultilevel"/>
    <w:tmpl w:val="BEAEB628"/>
    <w:lvl w:ilvl="0" w:tplc="9A7029F4">
      <w:start w:val="1"/>
      <w:numFmt w:val="decimal"/>
      <w:lvlText w:val="%1."/>
      <w:lvlJc w:val="left"/>
      <w:pPr>
        <w:ind w:left="497" w:hanging="360"/>
      </w:pPr>
      <w:rPr>
        <w:rFonts w:ascii="Arial" w:eastAsia="Arial" w:hAnsi="Arial" w:cs="Arial" w:hint="default"/>
        <w:color w:val="231F20"/>
        <w:spacing w:val="-7"/>
        <w:w w:val="77"/>
        <w:sz w:val="18"/>
        <w:szCs w:val="18"/>
        <w:lang w:val="ar-SA" w:eastAsia="ar-SA" w:bidi="ar-SA"/>
      </w:rPr>
    </w:lvl>
    <w:lvl w:ilvl="1" w:tplc="FE824F08">
      <w:numFmt w:val="bullet"/>
      <w:lvlText w:val="•"/>
      <w:lvlJc w:val="left"/>
      <w:pPr>
        <w:ind w:left="797" w:hanging="360"/>
      </w:pPr>
      <w:rPr>
        <w:rFonts w:hint="default"/>
        <w:lang w:val="ar-SA" w:eastAsia="ar-SA" w:bidi="ar-SA"/>
      </w:rPr>
    </w:lvl>
    <w:lvl w:ilvl="2" w:tplc="47C6EEA0">
      <w:numFmt w:val="bullet"/>
      <w:lvlText w:val="•"/>
      <w:lvlJc w:val="left"/>
      <w:pPr>
        <w:ind w:left="1094" w:hanging="360"/>
      </w:pPr>
      <w:rPr>
        <w:rFonts w:hint="default"/>
        <w:lang w:val="ar-SA" w:eastAsia="ar-SA" w:bidi="ar-SA"/>
      </w:rPr>
    </w:lvl>
    <w:lvl w:ilvl="3" w:tplc="3508C274">
      <w:numFmt w:val="bullet"/>
      <w:lvlText w:val="•"/>
      <w:lvlJc w:val="left"/>
      <w:pPr>
        <w:ind w:left="1391" w:hanging="360"/>
      </w:pPr>
      <w:rPr>
        <w:rFonts w:hint="default"/>
        <w:lang w:val="ar-SA" w:eastAsia="ar-SA" w:bidi="ar-SA"/>
      </w:rPr>
    </w:lvl>
    <w:lvl w:ilvl="4" w:tplc="663A4858">
      <w:numFmt w:val="bullet"/>
      <w:lvlText w:val="•"/>
      <w:lvlJc w:val="left"/>
      <w:pPr>
        <w:ind w:left="1688" w:hanging="360"/>
      </w:pPr>
      <w:rPr>
        <w:rFonts w:hint="default"/>
        <w:lang w:val="ar-SA" w:eastAsia="ar-SA" w:bidi="ar-SA"/>
      </w:rPr>
    </w:lvl>
    <w:lvl w:ilvl="5" w:tplc="D46EF608">
      <w:numFmt w:val="bullet"/>
      <w:lvlText w:val="•"/>
      <w:lvlJc w:val="left"/>
      <w:pPr>
        <w:ind w:left="1986" w:hanging="360"/>
      </w:pPr>
      <w:rPr>
        <w:rFonts w:hint="default"/>
        <w:lang w:val="ar-SA" w:eastAsia="ar-SA" w:bidi="ar-SA"/>
      </w:rPr>
    </w:lvl>
    <w:lvl w:ilvl="6" w:tplc="25C095A8">
      <w:numFmt w:val="bullet"/>
      <w:lvlText w:val="•"/>
      <w:lvlJc w:val="left"/>
      <w:pPr>
        <w:ind w:left="2283" w:hanging="360"/>
      </w:pPr>
      <w:rPr>
        <w:rFonts w:hint="default"/>
        <w:lang w:val="ar-SA" w:eastAsia="ar-SA" w:bidi="ar-SA"/>
      </w:rPr>
    </w:lvl>
    <w:lvl w:ilvl="7" w:tplc="B7EED450">
      <w:numFmt w:val="bullet"/>
      <w:lvlText w:val="•"/>
      <w:lvlJc w:val="left"/>
      <w:pPr>
        <w:ind w:left="2580" w:hanging="360"/>
      </w:pPr>
      <w:rPr>
        <w:rFonts w:hint="default"/>
        <w:lang w:val="ar-SA" w:eastAsia="ar-SA" w:bidi="ar-SA"/>
      </w:rPr>
    </w:lvl>
    <w:lvl w:ilvl="8" w:tplc="911C7D48">
      <w:numFmt w:val="bullet"/>
      <w:lvlText w:val="•"/>
      <w:lvlJc w:val="left"/>
      <w:pPr>
        <w:ind w:left="2877" w:hanging="360"/>
      </w:pPr>
      <w:rPr>
        <w:rFonts w:hint="default"/>
        <w:lang w:val="ar-SA" w:eastAsia="ar-SA" w:bidi="ar-SA"/>
      </w:rPr>
    </w:lvl>
  </w:abstractNum>
  <w:abstractNum w:abstractNumId="39" w15:restartNumberingAfterBreak="0">
    <w:nsid w:val="3B196184"/>
    <w:multiLevelType w:val="hybridMultilevel"/>
    <w:tmpl w:val="B2E0B3EA"/>
    <w:lvl w:ilvl="0" w:tplc="95C420B0">
      <w:start w:val="1"/>
      <w:numFmt w:val="decimal"/>
      <w:lvlText w:val="%1."/>
      <w:lvlJc w:val="left"/>
      <w:pPr>
        <w:ind w:left="667" w:hanging="360"/>
      </w:pPr>
      <w:rPr>
        <w:rFonts w:ascii="Arial" w:eastAsia="Arial" w:hAnsi="Arial" w:cs="Arial" w:hint="default"/>
        <w:color w:val="231F20"/>
        <w:spacing w:val="-7"/>
        <w:w w:val="77"/>
        <w:sz w:val="18"/>
        <w:szCs w:val="18"/>
        <w:lang w:val="ar-SA" w:eastAsia="ar-SA" w:bidi="ar-SA"/>
      </w:rPr>
    </w:lvl>
    <w:lvl w:ilvl="1" w:tplc="4A6A5C84">
      <w:numFmt w:val="bullet"/>
      <w:lvlText w:val="•"/>
      <w:lvlJc w:val="left"/>
      <w:pPr>
        <w:ind w:left="1460" w:hanging="360"/>
      </w:pPr>
      <w:rPr>
        <w:rFonts w:hint="default"/>
        <w:lang w:val="ar-SA" w:eastAsia="ar-SA" w:bidi="ar-SA"/>
      </w:rPr>
    </w:lvl>
    <w:lvl w:ilvl="2" w:tplc="9B1E574C">
      <w:numFmt w:val="bullet"/>
      <w:lvlText w:val="•"/>
      <w:lvlJc w:val="left"/>
      <w:pPr>
        <w:ind w:left="2260" w:hanging="360"/>
      </w:pPr>
      <w:rPr>
        <w:rFonts w:hint="default"/>
        <w:lang w:val="ar-SA" w:eastAsia="ar-SA" w:bidi="ar-SA"/>
      </w:rPr>
    </w:lvl>
    <w:lvl w:ilvl="3" w:tplc="76F2A964">
      <w:numFmt w:val="bullet"/>
      <w:lvlText w:val="•"/>
      <w:lvlJc w:val="left"/>
      <w:pPr>
        <w:ind w:left="3061" w:hanging="360"/>
      </w:pPr>
      <w:rPr>
        <w:rFonts w:hint="default"/>
        <w:lang w:val="ar-SA" w:eastAsia="ar-SA" w:bidi="ar-SA"/>
      </w:rPr>
    </w:lvl>
    <w:lvl w:ilvl="4" w:tplc="DDEC4152">
      <w:numFmt w:val="bullet"/>
      <w:lvlText w:val="•"/>
      <w:lvlJc w:val="left"/>
      <w:pPr>
        <w:ind w:left="3861" w:hanging="360"/>
      </w:pPr>
      <w:rPr>
        <w:rFonts w:hint="default"/>
        <w:lang w:val="ar-SA" w:eastAsia="ar-SA" w:bidi="ar-SA"/>
      </w:rPr>
    </w:lvl>
    <w:lvl w:ilvl="5" w:tplc="48BE1A3E">
      <w:numFmt w:val="bullet"/>
      <w:lvlText w:val="•"/>
      <w:lvlJc w:val="left"/>
      <w:pPr>
        <w:ind w:left="4662" w:hanging="360"/>
      </w:pPr>
      <w:rPr>
        <w:rFonts w:hint="default"/>
        <w:lang w:val="ar-SA" w:eastAsia="ar-SA" w:bidi="ar-SA"/>
      </w:rPr>
    </w:lvl>
    <w:lvl w:ilvl="6" w:tplc="1FFC71B6">
      <w:numFmt w:val="bullet"/>
      <w:lvlText w:val="•"/>
      <w:lvlJc w:val="left"/>
      <w:pPr>
        <w:ind w:left="5462" w:hanging="360"/>
      </w:pPr>
      <w:rPr>
        <w:rFonts w:hint="default"/>
        <w:lang w:val="ar-SA" w:eastAsia="ar-SA" w:bidi="ar-SA"/>
      </w:rPr>
    </w:lvl>
    <w:lvl w:ilvl="7" w:tplc="B2AAD43C">
      <w:numFmt w:val="bullet"/>
      <w:lvlText w:val="•"/>
      <w:lvlJc w:val="left"/>
      <w:pPr>
        <w:ind w:left="6262" w:hanging="360"/>
      </w:pPr>
      <w:rPr>
        <w:rFonts w:hint="default"/>
        <w:lang w:val="ar-SA" w:eastAsia="ar-SA" w:bidi="ar-SA"/>
      </w:rPr>
    </w:lvl>
    <w:lvl w:ilvl="8" w:tplc="A780481C">
      <w:numFmt w:val="bullet"/>
      <w:lvlText w:val="•"/>
      <w:lvlJc w:val="left"/>
      <w:pPr>
        <w:ind w:left="7063" w:hanging="360"/>
      </w:pPr>
      <w:rPr>
        <w:rFonts w:hint="default"/>
        <w:lang w:val="ar-SA" w:eastAsia="ar-SA" w:bidi="ar-SA"/>
      </w:rPr>
    </w:lvl>
  </w:abstractNum>
  <w:abstractNum w:abstractNumId="40" w15:restartNumberingAfterBreak="0">
    <w:nsid w:val="3BF02739"/>
    <w:multiLevelType w:val="hybridMultilevel"/>
    <w:tmpl w:val="FFF4F2AA"/>
    <w:lvl w:ilvl="0" w:tplc="1C60EBFA">
      <w:start w:val="1"/>
      <w:numFmt w:val="decimal"/>
      <w:lvlText w:val="%1."/>
      <w:lvlJc w:val="left"/>
      <w:pPr>
        <w:ind w:left="667" w:hanging="377"/>
      </w:pPr>
      <w:rPr>
        <w:rFonts w:ascii="Arial" w:eastAsia="Arial" w:hAnsi="Arial" w:cs="Arial" w:hint="default"/>
        <w:color w:val="231F20"/>
        <w:spacing w:val="-7"/>
        <w:w w:val="77"/>
        <w:sz w:val="18"/>
        <w:szCs w:val="18"/>
        <w:lang w:val="ar-SA" w:eastAsia="ar-SA" w:bidi="ar-SA"/>
      </w:rPr>
    </w:lvl>
    <w:lvl w:ilvl="1" w:tplc="92C8A4F6">
      <w:numFmt w:val="bullet"/>
      <w:lvlText w:val="•"/>
      <w:lvlJc w:val="left"/>
      <w:pPr>
        <w:ind w:left="1460" w:hanging="377"/>
      </w:pPr>
      <w:rPr>
        <w:rFonts w:hint="default"/>
        <w:lang w:val="ar-SA" w:eastAsia="ar-SA" w:bidi="ar-SA"/>
      </w:rPr>
    </w:lvl>
    <w:lvl w:ilvl="2" w:tplc="DB1C3D8C">
      <w:numFmt w:val="bullet"/>
      <w:lvlText w:val="•"/>
      <w:lvlJc w:val="left"/>
      <w:pPr>
        <w:ind w:left="2260" w:hanging="377"/>
      </w:pPr>
      <w:rPr>
        <w:rFonts w:hint="default"/>
        <w:lang w:val="ar-SA" w:eastAsia="ar-SA" w:bidi="ar-SA"/>
      </w:rPr>
    </w:lvl>
    <w:lvl w:ilvl="3" w:tplc="731EC65C">
      <w:numFmt w:val="bullet"/>
      <w:lvlText w:val="•"/>
      <w:lvlJc w:val="left"/>
      <w:pPr>
        <w:ind w:left="3061" w:hanging="377"/>
      </w:pPr>
      <w:rPr>
        <w:rFonts w:hint="default"/>
        <w:lang w:val="ar-SA" w:eastAsia="ar-SA" w:bidi="ar-SA"/>
      </w:rPr>
    </w:lvl>
    <w:lvl w:ilvl="4" w:tplc="391AE4D0">
      <w:numFmt w:val="bullet"/>
      <w:lvlText w:val="•"/>
      <w:lvlJc w:val="left"/>
      <w:pPr>
        <w:ind w:left="3861" w:hanging="377"/>
      </w:pPr>
      <w:rPr>
        <w:rFonts w:hint="default"/>
        <w:lang w:val="ar-SA" w:eastAsia="ar-SA" w:bidi="ar-SA"/>
      </w:rPr>
    </w:lvl>
    <w:lvl w:ilvl="5" w:tplc="9F644BEE">
      <w:numFmt w:val="bullet"/>
      <w:lvlText w:val="•"/>
      <w:lvlJc w:val="left"/>
      <w:pPr>
        <w:ind w:left="4662" w:hanging="377"/>
      </w:pPr>
      <w:rPr>
        <w:rFonts w:hint="default"/>
        <w:lang w:val="ar-SA" w:eastAsia="ar-SA" w:bidi="ar-SA"/>
      </w:rPr>
    </w:lvl>
    <w:lvl w:ilvl="6" w:tplc="6E02E28A">
      <w:numFmt w:val="bullet"/>
      <w:lvlText w:val="•"/>
      <w:lvlJc w:val="left"/>
      <w:pPr>
        <w:ind w:left="5462" w:hanging="377"/>
      </w:pPr>
      <w:rPr>
        <w:rFonts w:hint="default"/>
        <w:lang w:val="ar-SA" w:eastAsia="ar-SA" w:bidi="ar-SA"/>
      </w:rPr>
    </w:lvl>
    <w:lvl w:ilvl="7" w:tplc="4292680E">
      <w:numFmt w:val="bullet"/>
      <w:lvlText w:val="•"/>
      <w:lvlJc w:val="left"/>
      <w:pPr>
        <w:ind w:left="6262" w:hanging="377"/>
      </w:pPr>
      <w:rPr>
        <w:rFonts w:hint="default"/>
        <w:lang w:val="ar-SA" w:eastAsia="ar-SA" w:bidi="ar-SA"/>
      </w:rPr>
    </w:lvl>
    <w:lvl w:ilvl="8" w:tplc="3DB6F5A2">
      <w:numFmt w:val="bullet"/>
      <w:lvlText w:val="•"/>
      <w:lvlJc w:val="left"/>
      <w:pPr>
        <w:ind w:left="7063" w:hanging="377"/>
      </w:pPr>
      <w:rPr>
        <w:rFonts w:hint="default"/>
        <w:lang w:val="ar-SA" w:eastAsia="ar-SA" w:bidi="ar-SA"/>
      </w:rPr>
    </w:lvl>
  </w:abstractNum>
  <w:abstractNum w:abstractNumId="41" w15:restartNumberingAfterBreak="0">
    <w:nsid w:val="3CA65F73"/>
    <w:multiLevelType w:val="hybridMultilevel"/>
    <w:tmpl w:val="FA66D420"/>
    <w:lvl w:ilvl="0" w:tplc="7B0605DE">
      <w:start w:val="1"/>
      <w:numFmt w:val="decimal"/>
      <w:lvlText w:val="%1."/>
      <w:lvlJc w:val="left"/>
      <w:pPr>
        <w:ind w:left="500" w:hanging="380"/>
      </w:pPr>
      <w:rPr>
        <w:rFonts w:ascii="Arial" w:eastAsia="Arial" w:hAnsi="Arial" w:cs="Arial" w:hint="default"/>
        <w:color w:val="231F20"/>
        <w:spacing w:val="-7"/>
        <w:w w:val="77"/>
        <w:sz w:val="18"/>
        <w:szCs w:val="18"/>
        <w:lang w:val="ar-SA" w:eastAsia="ar-SA" w:bidi="ar-SA"/>
      </w:rPr>
    </w:lvl>
    <w:lvl w:ilvl="1" w:tplc="818A241E">
      <w:numFmt w:val="bullet"/>
      <w:lvlText w:val="•"/>
      <w:lvlJc w:val="left"/>
      <w:pPr>
        <w:ind w:left="667" w:hanging="360"/>
      </w:pPr>
      <w:rPr>
        <w:rFonts w:ascii="Arial" w:eastAsia="Arial" w:hAnsi="Arial" w:cs="Arial" w:hint="default"/>
        <w:color w:val="231F20"/>
        <w:w w:val="72"/>
        <w:sz w:val="18"/>
        <w:szCs w:val="18"/>
        <w:lang w:val="ar-SA" w:eastAsia="ar-SA" w:bidi="ar-SA"/>
      </w:rPr>
    </w:lvl>
    <w:lvl w:ilvl="2" w:tplc="D5524A96">
      <w:numFmt w:val="bullet"/>
      <w:lvlText w:val="•"/>
      <w:lvlJc w:val="left"/>
      <w:pPr>
        <w:ind w:left="1549" w:hanging="360"/>
      </w:pPr>
      <w:rPr>
        <w:rFonts w:hint="default"/>
        <w:lang w:val="ar-SA" w:eastAsia="ar-SA" w:bidi="ar-SA"/>
      </w:rPr>
    </w:lvl>
    <w:lvl w:ilvl="3" w:tplc="DCA8D202">
      <w:numFmt w:val="bullet"/>
      <w:lvlText w:val="•"/>
      <w:lvlJc w:val="left"/>
      <w:pPr>
        <w:ind w:left="2438" w:hanging="360"/>
      </w:pPr>
      <w:rPr>
        <w:rFonts w:hint="default"/>
        <w:lang w:val="ar-SA" w:eastAsia="ar-SA" w:bidi="ar-SA"/>
      </w:rPr>
    </w:lvl>
    <w:lvl w:ilvl="4" w:tplc="4832FFE2">
      <w:numFmt w:val="bullet"/>
      <w:lvlText w:val="•"/>
      <w:lvlJc w:val="left"/>
      <w:pPr>
        <w:ind w:left="3328" w:hanging="360"/>
      </w:pPr>
      <w:rPr>
        <w:rFonts w:hint="default"/>
        <w:lang w:val="ar-SA" w:eastAsia="ar-SA" w:bidi="ar-SA"/>
      </w:rPr>
    </w:lvl>
    <w:lvl w:ilvl="5" w:tplc="337202DE">
      <w:numFmt w:val="bullet"/>
      <w:lvlText w:val="•"/>
      <w:lvlJc w:val="left"/>
      <w:pPr>
        <w:ind w:left="4217" w:hanging="360"/>
      </w:pPr>
      <w:rPr>
        <w:rFonts w:hint="default"/>
        <w:lang w:val="ar-SA" w:eastAsia="ar-SA" w:bidi="ar-SA"/>
      </w:rPr>
    </w:lvl>
    <w:lvl w:ilvl="6" w:tplc="6FF6CDB6">
      <w:numFmt w:val="bullet"/>
      <w:lvlText w:val="•"/>
      <w:lvlJc w:val="left"/>
      <w:pPr>
        <w:ind w:left="5106" w:hanging="360"/>
      </w:pPr>
      <w:rPr>
        <w:rFonts w:hint="default"/>
        <w:lang w:val="ar-SA" w:eastAsia="ar-SA" w:bidi="ar-SA"/>
      </w:rPr>
    </w:lvl>
    <w:lvl w:ilvl="7" w:tplc="362E126E">
      <w:numFmt w:val="bullet"/>
      <w:lvlText w:val="•"/>
      <w:lvlJc w:val="left"/>
      <w:pPr>
        <w:ind w:left="5996" w:hanging="360"/>
      </w:pPr>
      <w:rPr>
        <w:rFonts w:hint="default"/>
        <w:lang w:val="ar-SA" w:eastAsia="ar-SA" w:bidi="ar-SA"/>
      </w:rPr>
    </w:lvl>
    <w:lvl w:ilvl="8" w:tplc="5E4292A4">
      <w:numFmt w:val="bullet"/>
      <w:lvlText w:val="•"/>
      <w:lvlJc w:val="left"/>
      <w:pPr>
        <w:ind w:left="6885" w:hanging="360"/>
      </w:pPr>
      <w:rPr>
        <w:rFonts w:hint="default"/>
        <w:lang w:val="ar-SA" w:eastAsia="ar-SA" w:bidi="ar-SA"/>
      </w:rPr>
    </w:lvl>
  </w:abstractNum>
  <w:abstractNum w:abstractNumId="42" w15:restartNumberingAfterBreak="0">
    <w:nsid w:val="3D790FBE"/>
    <w:multiLevelType w:val="hybridMultilevel"/>
    <w:tmpl w:val="1DCEF272"/>
    <w:lvl w:ilvl="0" w:tplc="9A8ED90E">
      <w:start w:val="1"/>
      <w:numFmt w:val="decimal"/>
      <w:lvlText w:val="%1."/>
      <w:lvlJc w:val="left"/>
      <w:pPr>
        <w:ind w:left="670" w:hanging="380"/>
      </w:pPr>
      <w:rPr>
        <w:rFonts w:ascii="Arial" w:eastAsia="Arial" w:hAnsi="Arial" w:cs="Arial" w:hint="default"/>
        <w:color w:val="231F20"/>
        <w:spacing w:val="-7"/>
        <w:w w:val="77"/>
        <w:sz w:val="18"/>
        <w:szCs w:val="18"/>
        <w:lang w:val="ar-SA" w:eastAsia="ar-SA" w:bidi="ar-SA"/>
      </w:rPr>
    </w:lvl>
    <w:lvl w:ilvl="1" w:tplc="7FE4C162">
      <w:numFmt w:val="bullet"/>
      <w:lvlText w:val="•"/>
      <w:lvlJc w:val="left"/>
      <w:pPr>
        <w:ind w:left="827" w:hanging="380"/>
      </w:pPr>
      <w:rPr>
        <w:rFonts w:hint="default"/>
        <w:lang w:val="ar-SA" w:eastAsia="ar-SA" w:bidi="ar-SA"/>
      </w:rPr>
    </w:lvl>
    <w:lvl w:ilvl="2" w:tplc="45A0886E">
      <w:numFmt w:val="bullet"/>
      <w:lvlText w:val="•"/>
      <w:lvlJc w:val="left"/>
      <w:pPr>
        <w:ind w:left="975" w:hanging="380"/>
      </w:pPr>
      <w:rPr>
        <w:rFonts w:hint="default"/>
        <w:lang w:val="ar-SA" w:eastAsia="ar-SA" w:bidi="ar-SA"/>
      </w:rPr>
    </w:lvl>
    <w:lvl w:ilvl="3" w:tplc="7ABCFE90">
      <w:numFmt w:val="bullet"/>
      <w:lvlText w:val="•"/>
      <w:lvlJc w:val="left"/>
      <w:pPr>
        <w:ind w:left="1122" w:hanging="380"/>
      </w:pPr>
      <w:rPr>
        <w:rFonts w:hint="default"/>
        <w:lang w:val="ar-SA" w:eastAsia="ar-SA" w:bidi="ar-SA"/>
      </w:rPr>
    </w:lvl>
    <w:lvl w:ilvl="4" w:tplc="783C3796">
      <w:numFmt w:val="bullet"/>
      <w:lvlText w:val="•"/>
      <w:lvlJc w:val="left"/>
      <w:pPr>
        <w:ind w:left="1270" w:hanging="380"/>
      </w:pPr>
      <w:rPr>
        <w:rFonts w:hint="default"/>
        <w:lang w:val="ar-SA" w:eastAsia="ar-SA" w:bidi="ar-SA"/>
      </w:rPr>
    </w:lvl>
    <w:lvl w:ilvl="5" w:tplc="FD3A28EE">
      <w:numFmt w:val="bullet"/>
      <w:lvlText w:val="•"/>
      <w:lvlJc w:val="left"/>
      <w:pPr>
        <w:ind w:left="1417" w:hanging="380"/>
      </w:pPr>
      <w:rPr>
        <w:rFonts w:hint="default"/>
        <w:lang w:val="ar-SA" w:eastAsia="ar-SA" w:bidi="ar-SA"/>
      </w:rPr>
    </w:lvl>
    <w:lvl w:ilvl="6" w:tplc="A72A9972">
      <w:numFmt w:val="bullet"/>
      <w:lvlText w:val="•"/>
      <w:lvlJc w:val="left"/>
      <w:pPr>
        <w:ind w:left="1565" w:hanging="380"/>
      </w:pPr>
      <w:rPr>
        <w:rFonts w:hint="default"/>
        <w:lang w:val="ar-SA" w:eastAsia="ar-SA" w:bidi="ar-SA"/>
      </w:rPr>
    </w:lvl>
    <w:lvl w:ilvl="7" w:tplc="543ACFD6">
      <w:numFmt w:val="bullet"/>
      <w:lvlText w:val="•"/>
      <w:lvlJc w:val="left"/>
      <w:pPr>
        <w:ind w:left="1713" w:hanging="380"/>
      </w:pPr>
      <w:rPr>
        <w:rFonts w:hint="default"/>
        <w:lang w:val="ar-SA" w:eastAsia="ar-SA" w:bidi="ar-SA"/>
      </w:rPr>
    </w:lvl>
    <w:lvl w:ilvl="8" w:tplc="D1A8B690">
      <w:numFmt w:val="bullet"/>
      <w:lvlText w:val="•"/>
      <w:lvlJc w:val="left"/>
      <w:pPr>
        <w:ind w:left="1860" w:hanging="380"/>
      </w:pPr>
      <w:rPr>
        <w:rFonts w:hint="default"/>
        <w:lang w:val="ar-SA" w:eastAsia="ar-SA" w:bidi="ar-SA"/>
      </w:rPr>
    </w:lvl>
  </w:abstractNum>
  <w:abstractNum w:abstractNumId="43" w15:restartNumberingAfterBreak="0">
    <w:nsid w:val="3EFC0097"/>
    <w:multiLevelType w:val="hybridMultilevel"/>
    <w:tmpl w:val="820EF494"/>
    <w:lvl w:ilvl="0" w:tplc="7E2CCAE8">
      <w:start w:val="1"/>
      <w:numFmt w:val="decimal"/>
      <w:lvlText w:val="%1."/>
      <w:lvlJc w:val="left"/>
      <w:pPr>
        <w:ind w:left="497" w:hanging="360"/>
      </w:pPr>
      <w:rPr>
        <w:rFonts w:ascii="Arial" w:eastAsia="Arial" w:hAnsi="Arial" w:cs="Arial" w:hint="default"/>
        <w:color w:val="231F20"/>
        <w:spacing w:val="-7"/>
        <w:w w:val="77"/>
        <w:sz w:val="18"/>
        <w:szCs w:val="18"/>
        <w:lang w:val="ar-SA" w:eastAsia="ar-SA" w:bidi="ar-SA"/>
      </w:rPr>
    </w:lvl>
    <w:lvl w:ilvl="1" w:tplc="C6762C86">
      <w:numFmt w:val="bullet"/>
      <w:lvlText w:val="•"/>
      <w:lvlJc w:val="left"/>
      <w:pPr>
        <w:ind w:left="668" w:hanging="376"/>
      </w:pPr>
      <w:rPr>
        <w:rFonts w:ascii="Arial" w:eastAsia="Arial" w:hAnsi="Arial" w:cs="Arial" w:hint="default"/>
        <w:color w:val="231F20"/>
        <w:w w:val="72"/>
        <w:sz w:val="18"/>
        <w:szCs w:val="18"/>
        <w:lang w:val="ar-SA" w:eastAsia="ar-SA" w:bidi="ar-SA"/>
      </w:rPr>
    </w:lvl>
    <w:lvl w:ilvl="2" w:tplc="8C808A42">
      <w:numFmt w:val="bullet"/>
      <w:lvlText w:val="•"/>
      <w:lvlJc w:val="left"/>
      <w:pPr>
        <w:ind w:left="1549" w:hanging="376"/>
      </w:pPr>
      <w:rPr>
        <w:rFonts w:hint="default"/>
        <w:lang w:val="ar-SA" w:eastAsia="ar-SA" w:bidi="ar-SA"/>
      </w:rPr>
    </w:lvl>
    <w:lvl w:ilvl="3" w:tplc="7958BEDA">
      <w:numFmt w:val="bullet"/>
      <w:lvlText w:val="•"/>
      <w:lvlJc w:val="left"/>
      <w:pPr>
        <w:ind w:left="2438" w:hanging="376"/>
      </w:pPr>
      <w:rPr>
        <w:rFonts w:hint="default"/>
        <w:lang w:val="ar-SA" w:eastAsia="ar-SA" w:bidi="ar-SA"/>
      </w:rPr>
    </w:lvl>
    <w:lvl w:ilvl="4" w:tplc="5970AAB4">
      <w:numFmt w:val="bullet"/>
      <w:lvlText w:val="•"/>
      <w:lvlJc w:val="left"/>
      <w:pPr>
        <w:ind w:left="3328" w:hanging="376"/>
      </w:pPr>
      <w:rPr>
        <w:rFonts w:hint="default"/>
        <w:lang w:val="ar-SA" w:eastAsia="ar-SA" w:bidi="ar-SA"/>
      </w:rPr>
    </w:lvl>
    <w:lvl w:ilvl="5" w:tplc="3D8696A6">
      <w:numFmt w:val="bullet"/>
      <w:lvlText w:val="•"/>
      <w:lvlJc w:val="left"/>
      <w:pPr>
        <w:ind w:left="4217" w:hanging="376"/>
      </w:pPr>
      <w:rPr>
        <w:rFonts w:hint="default"/>
        <w:lang w:val="ar-SA" w:eastAsia="ar-SA" w:bidi="ar-SA"/>
      </w:rPr>
    </w:lvl>
    <w:lvl w:ilvl="6" w:tplc="F970D19A">
      <w:numFmt w:val="bullet"/>
      <w:lvlText w:val="•"/>
      <w:lvlJc w:val="left"/>
      <w:pPr>
        <w:ind w:left="5106" w:hanging="376"/>
      </w:pPr>
      <w:rPr>
        <w:rFonts w:hint="default"/>
        <w:lang w:val="ar-SA" w:eastAsia="ar-SA" w:bidi="ar-SA"/>
      </w:rPr>
    </w:lvl>
    <w:lvl w:ilvl="7" w:tplc="AE6A95A8">
      <w:numFmt w:val="bullet"/>
      <w:lvlText w:val="•"/>
      <w:lvlJc w:val="left"/>
      <w:pPr>
        <w:ind w:left="5996" w:hanging="376"/>
      </w:pPr>
      <w:rPr>
        <w:rFonts w:hint="default"/>
        <w:lang w:val="ar-SA" w:eastAsia="ar-SA" w:bidi="ar-SA"/>
      </w:rPr>
    </w:lvl>
    <w:lvl w:ilvl="8" w:tplc="C0225650">
      <w:numFmt w:val="bullet"/>
      <w:lvlText w:val="•"/>
      <w:lvlJc w:val="left"/>
      <w:pPr>
        <w:ind w:left="6885" w:hanging="376"/>
      </w:pPr>
      <w:rPr>
        <w:rFonts w:hint="default"/>
        <w:lang w:val="ar-SA" w:eastAsia="ar-SA" w:bidi="ar-SA"/>
      </w:rPr>
    </w:lvl>
  </w:abstractNum>
  <w:abstractNum w:abstractNumId="44" w15:restartNumberingAfterBreak="0">
    <w:nsid w:val="3F1B27BF"/>
    <w:multiLevelType w:val="hybridMultilevel"/>
    <w:tmpl w:val="08FE7B1C"/>
    <w:lvl w:ilvl="0" w:tplc="63D20858">
      <w:numFmt w:val="bullet"/>
      <w:lvlText w:val="•"/>
      <w:lvlJc w:val="left"/>
      <w:pPr>
        <w:ind w:left="671" w:hanging="362"/>
      </w:pPr>
      <w:rPr>
        <w:rFonts w:ascii="Arial" w:eastAsia="Arial" w:hAnsi="Arial" w:cs="Arial" w:hint="default"/>
        <w:color w:val="231F20"/>
        <w:w w:val="72"/>
        <w:sz w:val="18"/>
        <w:szCs w:val="18"/>
        <w:lang w:val="ar-SA" w:eastAsia="ar-SA" w:bidi="ar-SA"/>
      </w:rPr>
    </w:lvl>
    <w:lvl w:ilvl="1" w:tplc="67C089A2">
      <w:numFmt w:val="bullet"/>
      <w:lvlText w:val="•"/>
      <w:lvlJc w:val="left"/>
      <w:pPr>
        <w:ind w:left="1478" w:hanging="362"/>
      </w:pPr>
      <w:rPr>
        <w:rFonts w:hint="default"/>
        <w:lang w:val="ar-SA" w:eastAsia="ar-SA" w:bidi="ar-SA"/>
      </w:rPr>
    </w:lvl>
    <w:lvl w:ilvl="2" w:tplc="B3C65FA6">
      <w:numFmt w:val="bullet"/>
      <w:lvlText w:val="•"/>
      <w:lvlJc w:val="left"/>
      <w:pPr>
        <w:ind w:left="2276" w:hanging="362"/>
      </w:pPr>
      <w:rPr>
        <w:rFonts w:hint="default"/>
        <w:lang w:val="ar-SA" w:eastAsia="ar-SA" w:bidi="ar-SA"/>
      </w:rPr>
    </w:lvl>
    <w:lvl w:ilvl="3" w:tplc="CCB49BCE">
      <w:numFmt w:val="bullet"/>
      <w:lvlText w:val="•"/>
      <w:lvlJc w:val="left"/>
      <w:pPr>
        <w:ind w:left="3075" w:hanging="362"/>
      </w:pPr>
      <w:rPr>
        <w:rFonts w:hint="default"/>
        <w:lang w:val="ar-SA" w:eastAsia="ar-SA" w:bidi="ar-SA"/>
      </w:rPr>
    </w:lvl>
    <w:lvl w:ilvl="4" w:tplc="D0F00E24">
      <w:numFmt w:val="bullet"/>
      <w:lvlText w:val="•"/>
      <w:lvlJc w:val="left"/>
      <w:pPr>
        <w:ind w:left="3873" w:hanging="362"/>
      </w:pPr>
      <w:rPr>
        <w:rFonts w:hint="default"/>
        <w:lang w:val="ar-SA" w:eastAsia="ar-SA" w:bidi="ar-SA"/>
      </w:rPr>
    </w:lvl>
    <w:lvl w:ilvl="5" w:tplc="FA9E295C">
      <w:numFmt w:val="bullet"/>
      <w:lvlText w:val="•"/>
      <w:lvlJc w:val="left"/>
      <w:pPr>
        <w:ind w:left="4672" w:hanging="362"/>
      </w:pPr>
      <w:rPr>
        <w:rFonts w:hint="default"/>
        <w:lang w:val="ar-SA" w:eastAsia="ar-SA" w:bidi="ar-SA"/>
      </w:rPr>
    </w:lvl>
    <w:lvl w:ilvl="6" w:tplc="166EDE7C">
      <w:numFmt w:val="bullet"/>
      <w:lvlText w:val="•"/>
      <w:lvlJc w:val="left"/>
      <w:pPr>
        <w:ind w:left="5470" w:hanging="362"/>
      </w:pPr>
      <w:rPr>
        <w:rFonts w:hint="default"/>
        <w:lang w:val="ar-SA" w:eastAsia="ar-SA" w:bidi="ar-SA"/>
      </w:rPr>
    </w:lvl>
    <w:lvl w:ilvl="7" w:tplc="DD581D84">
      <w:numFmt w:val="bullet"/>
      <w:lvlText w:val="•"/>
      <w:lvlJc w:val="left"/>
      <w:pPr>
        <w:ind w:left="6268" w:hanging="362"/>
      </w:pPr>
      <w:rPr>
        <w:rFonts w:hint="default"/>
        <w:lang w:val="ar-SA" w:eastAsia="ar-SA" w:bidi="ar-SA"/>
      </w:rPr>
    </w:lvl>
    <w:lvl w:ilvl="8" w:tplc="D918F9E0">
      <w:numFmt w:val="bullet"/>
      <w:lvlText w:val="•"/>
      <w:lvlJc w:val="left"/>
      <w:pPr>
        <w:ind w:left="7067" w:hanging="362"/>
      </w:pPr>
      <w:rPr>
        <w:rFonts w:hint="default"/>
        <w:lang w:val="ar-SA" w:eastAsia="ar-SA" w:bidi="ar-SA"/>
      </w:rPr>
    </w:lvl>
  </w:abstractNum>
  <w:abstractNum w:abstractNumId="45" w15:restartNumberingAfterBreak="0">
    <w:nsid w:val="4071751D"/>
    <w:multiLevelType w:val="hybridMultilevel"/>
    <w:tmpl w:val="39862F68"/>
    <w:lvl w:ilvl="0" w:tplc="2FCABE74">
      <w:start w:val="1"/>
      <w:numFmt w:val="decimal"/>
      <w:lvlText w:val="%1."/>
      <w:lvlJc w:val="left"/>
      <w:pPr>
        <w:ind w:left="497" w:hanging="360"/>
      </w:pPr>
      <w:rPr>
        <w:rFonts w:ascii="Arial" w:eastAsia="Arial" w:hAnsi="Arial" w:cs="Arial" w:hint="default"/>
        <w:color w:val="231F20"/>
        <w:spacing w:val="-7"/>
        <w:w w:val="77"/>
        <w:sz w:val="18"/>
        <w:szCs w:val="18"/>
        <w:lang w:val="ar-SA" w:eastAsia="ar-SA" w:bidi="ar-SA"/>
      </w:rPr>
    </w:lvl>
    <w:lvl w:ilvl="1" w:tplc="FE3A80F8">
      <w:numFmt w:val="bullet"/>
      <w:lvlText w:val="•"/>
      <w:lvlJc w:val="left"/>
      <w:pPr>
        <w:ind w:left="671" w:hanging="378"/>
      </w:pPr>
      <w:rPr>
        <w:rFonts w:ascii="Arial" w:eastAsia="Arial" w:hAnsi="Arial" w:cs="Arial" w:hint="default"/>
        <w:color w:val="231F20"/>
        <w:w w:val="72"/>
        <w:sz w:val="18"/>
        <w:szCs w:val="18"/>
        <w:lang w:val="ar-SA" w:eastAsia="ar-SA" w:bidi="ar-SA"/>
      </w:rPr>
    </w:lvl>
    <w:lvl w:ilvl="2" w:tplc="2EC6D6E8">
      <w:numFmt w:val="bullet"/>
      <w:lvlText w:val="•"/>
      <w:lvlJc w:val="left"/>
      <w:pPr>
        <w:ind w:left="1567" w:hanging="378"/>
      </w:pPr>
      <w:rPr>
        <w:rFonts w:hint="default"/>
        <w:lang w:val="ar-SA" w:eastAsia="ar-SA" w:bidi="ar-SA"/>
      </w:rPr>
    </w:lvl>
    <w:lvl w:ilvl="3" w:tplc="3600289E">
      <w:numFmt w:val="bullet"/>
      <w:lvlText w:val="•"/>
      <w:lvlJc w:val="left"/>
      <w:pPr>
        <w:ind w:left="2454" w:hanging="378"/>
      </w:pPr>
      <w:rPr>
        <w:rFonts w:hint="default"/>
        <w:lang w:val="ar-SA" w:eastAsia="ar-SA" w:bidi="ar-SA"/>
      </w:rPr>
    </w:lvl>
    <w:lvl w:ilvl="4" w:tplc="9FE82638">
      <w:numFmt w:val="bullet"/>
      <w:lvlText w:val="•"/>
      <w:lvlJc w:val="left"/>
      <w:pPr>
        <w:ind w:left="3341" w:hanging="378"/>
      </w:pPr>
      <w:rPr>
        <w:rFonts w:hint="default"/>
        <w:lang w:val="ar-SA" w:eastAsia="ar-SA" w:bidi="ar-SA"/>
      </w:rPr>
    </w:lvl>
    <w:lvl w:ilvl="5" w:tplc="9A88CB18">
      <w:numFmt w:val="bullet"/>
      <w:lvlText w:val="•"/>
      <w:lvlJc w:val="left"/>
      <w:pPr>
        <w:ind w:left="4228" w:hanging="378"/>
      </w:pPr>
      <w:rPr>
        <w:rFonts w:hint="default"/>
        <w:lang w:val="ar-SA" w:eastAsia="ar-SA" w:bidi="ar-SA"/>
      </w:rPr>
    </w:lvl>
    <w:lvl w:ilvl="6" w:tplc="D35AD214">
      <w:numFmt w:val="bullet"/>
      <w:lvlText w:val="•"/>
      <w:lvlJc w:val="left"/>
      <w:pPr>
        <w:ind w:left="5115" w:hanging="378"/>
      </w:pPr>
      <w:rPr>
        <w:rFonts w:hint="default"/>
        <w:lang w:val="ar-SA" w:eastAsia="ar-SA" w:bidi="ar-SA"/>
      </w:rPr>
    </w:lvl>
    <w:lvl w:ilvl="7" w:tplc="EC94A4BE">
      <w:numFmt w:val="bullet"/>
      <w:lvlText w:val="•"/>
      <w:lvlJc w:val="left"/>
      <w:pPr>
        <w:ind w:left="6002" w:hanging="378"/>
      </w:pPr>
      <w:rPr>
        <w:rFonts w:hint="default"/>
        <w:lang w:val="ar-SA" w:eastAsia="ar-SA" w:bidi="ar-SA"/>
      </w:rPr>
    </w:lvl>
    <w:lvl w:ilvl="8" w:tplc="BAD03BF4">
      <w:numFmt w:val="bullet"/>
      <w:lvlText w:val="•"/>
      <w:lvlJc w:val="left"/>
      <w:pPr>
        <w:ind w:left="6889" w:hanging="378"/>
      </w:pPr>
      <w:rPr>
        <w:rFonts w:hint="default"/>
        <w:lang w:val="ar-SA" w:eastAsia="ar-SA" w:bidi="ar-SA"/>
      </w:rPr>
    </w:lvl>
  </w:abstractNum>
  <w:abstractNum w:abstractNumId="46" w15:restartNumberingAfterBreak="0">
    <w:nsid w:val="40C87FB8"/>
    <w:multiLevelType w:val="hybridMultilevel"/>
    <w:tmpl w:val="2F923E06"/>
    <w:lvl w:ilvl="0" w:tplc="CCB011FE">
      <w:start w:val="1"/>
      <w:numFmt w:val="decimal"/>
      <w:lvlText w:val="%1."/>
      <w:lvlJc w:val="left"/>
      <w:pPr>
        <w:ind w:left="497" w:hanging="360"/>
      </w:pPr>
      <w:rPr>
        <w:rFonts w:ascii="Arial" w:eastAsia="Arial" w:hAnsi="Arial" w:cs="Arial" w:hint="default"/>
        <w:color w:val="231F20"/>
        <w:spacing w:val="-7"/>
        <w:w w:val="77"/>
        <w:sz w:val="18"/>
        <w:szCs w:val="18"/>
        <w:lang w:val="ar-SA" w:eastAsia="ar-SA" w:bidi="ar-SA"/>
      </w:rPr>
    </w:lvl>
    <w:lvl w:ilvl="1" w:tplc="A37410F8">
      <w:numFmt w:val="bullet"/>
      <w:lvlText w:val="•"/>
      <w:lvlJc w:val="left"/>
      <w:pPr>
        <w:ind w:left="1316" w:hanging="360"/>
      </w:pPr>
      <w:rPr>
        <w:rFonts w:hint="default"/>
        <w:lang w:val="ar-SA" w:eastAsia="ar-SA" w:bidi="ar-SA"/>
      </w:rPr>
    </w:lvl>
    <w:lvl w:ilvl="2" w:tplc="7BB08778">
      <w:numFmt w:val="bullet"/>
      <w:lvlText w:val="•"/>
      <w:lvlJc w:val="left"/>
      <w:pPr>
        <w:ind w:left="2132" w:hanging="360"/>
      </w:pPr>
      <w:rPr>
        <w:rFonts w:hint="default"/>
        <w:lang w:val="ar-SA" w:eastAsia="ar-SA" w:bidi="ar-SA"/>
      </w:rPr>
    </w:lvl>
    <w:lvl w:ilvl="3" w:tplc="98CE922E">
      <w:numFmt w:val="bullet"/>
      <w:lvlText w:val="•"/>
      <w:lvlJc w:val="left"/>
      <w:pPr>
        <w:ind w:left="2949" w:hanging="360"/>
      </w:pPr>
      <w:rPr>
        <w:rFonts w:hint="default"/>
        <w:lang w:val="ar-SA" w:eastAsia="ar-SA" w:bidi="ar-SA"/>
      </w:rPr>
    </w:lvl>
    <w:lvl w:ilvl="4" w:tplc="5A28401C">
      <w:numFmt w:val="bullet"/>
      <w:lvlText w:val="•"/>
      <w:lvlJc w:val="left"/>
      <w:pPr>
        <w:ind w:left="3765" w:hanging="360"/>
      </w:pPr>
      <w:rPr>
        <w:rFonts w:hint="default"/>
        <w:lang w:val="ar-SA" w:eastAsia="ar-SA" w:bidi="ar-SA"/>
      </w:rPr>
    </w:lvl>
    <w:lvl w:ilvl="5" w:tplc="C5584E1A">
      <w:numFmt w:val="bullet"/>
      <w:lvlText w:val="•"/>
      <w:lvlJc w:val="left"/>
      <w:pPr>
        <w:ind w:left="4582" w:hanging="360"/>
      </w:pPr>
      <w:rPr>
        <w:rFonts w:hint="default"/>
        <w:lang w:val="ar-SA" w:eastAsia="ar-SA" w:bidi="ar-SA"/>
      </w:rPr>
    </w:lvl>
    <w:lvl w:ilvl="6" w:tplc="B2DC3C32">
      <w:numFmt w:val="bullet"/>
      <w:lvlText w:val="•"/>
      <w:lvlJc w:val="left"/>
      <w:pPr>
        <w:ind w:left="5398" w:hanging="360"/>
      </w:pPr>
      <w:rPr>
        <w:rFonts w:hint="default"/>
        <w:lang w:val="ar-SA" w:eastAsia="ar-SA" w:bidi="ar-SA"/>
      </w:rPr>
    </w:lvl>
    <w:lvl w:ilvl="7" w:tplc="9FFE3E18">
      <w:numFmt w:val="bullet"/>
      <w:lvlText w:val="•"/>
      <w:lvlJc w:val="left"/>
      <w:pPr>
        <w:ind w:left="6214" w:hanging="360"/>
      </w:pPr>
      <w:rPr>
        <w:rFonts w:hint="default"/>
        <w:lang w:val="ar-SA" w:eastAsia="ar-SA" w:bidi="ar-SA"/>
      </w:rPr>
    </w:lvl>
    <w:lvl w:ilvl="8" w:tplc="6AACE684">
      <w:numFmt w:val="bullet"/>
      <w:lvlText w:val="•"/>
      <w:lvlJc w:val="left"/>
      <w:pPr>
        <w:ind w:left="7031" w:hanging="360"/>
      </w:pPr>
      <w:rPr>
        <w:rFonts w:hint="default"/>
        <w:lang w:val="ar-SA" w:eastAsia="ar-SA" w:bidi="ar-SA"/>
      </w:rPr>
    </w:lvl>
  </w:abstractNum>
  <w:abstractNum w:abstractNumId="47" w15:restartNumberingAfterBreak="0">
    <w:nsid w:val="435B4B58"/>
    <w:multiLevelType w:val="hybridMultilevel"/>
    <w:tmpl w:val="6DE4500C"/>
    <w:lvl w:ilvl="0" w:tplc="55DAE4DA">
      <w:start w:val="2"/>
      <w:numFmt w:val="lowerLetter"/>
      <w:lvlText w:val="%1"/>
      <w:lvlJc w:val="left"/>
      <w:pPr>
        <w:ind w:left="667" w:hanging="331"/>
      </w:pPr>
      <w:rPr>
        <w:rFonts w:hint="default"/>
        <w:w w:val="124"/>
        <w:lang w:val="ar-SA" w:eastAsia="ar-SA" w:bidi="ar-SA"/>
      </w:rPr>
    </w:lvl>
    <w:lvl w:ilvl="1" w:tplc="03ECD27A">
      <w:numFmt w:val="bullet"/>
      <w:lvlText w:val="•"/>
      <w:lvlJc w:val="left"/>
      <w:pPr>
        <w:ind w:left="1460" w:hanging="331"/>
      </w:pPr>
      <w:rPr>
        <w:rFonts w:hint="default"/>
        <w:lang w:val="ar-SA" w:eastAsia="ar-SA" w:bidi="ar-SA"/>
      </w:rPr>
    </w:lvl>
    <w:lvl w:ilvl="2" w:tplc="493E2D1C">
      <w:numFmt w:val="bullet"/>
      <w:lvlText w:val="•"/>
      <w:lvlJc w:val="left"/>
      <w:pPr>
        <w:ind w:left="2260" w:hanging="331"/>
      </w:pPr>
      <w:rPr>
        <w:rFonts w:hint="default"/>
        <w:lang w:val="ar-SA" w:eastAsia="ar-SA" w:bidi="ar-SA"/>
      </w:rPr>
    </w:lvl>
    <w:lvl w:ilvl="3" w:tplc="0E32F688">
      <w:numFmt w:val="bullet"/>
      <w:lvlText w:val="•"/>
      <w:lvlJc w:val="left"/>
      <w:pPr>
        <w:ind w:left="3061" w:hanging="331"/>
      </w:pPr>
      <w:rPr>
        <w:rFonts w:hint="default"/>
        <w:lang w:val="ar-SA" w:eastAsia="ar-SA" w:bidi="ar-SA"/>
      </w:rPr>
    </w:lvl>
    <w:lvl w:ilvl="4" w:tplc="660EBA82">
      <w:numFmt w:val="bullet"/>
      <w:lvlText w:val="•"/>
      <w:lvlJc w:val="left"/>
      <w:pPr>
        <w:ind w:left="3861" w:hanging="331"/>
      </w:pPr>
      <w:rPr>
        <w:rFonts w:hint="default"/>
        <w:lang w:val="ar-SA" w:eastAsia="ar-SA" w:bidi="ar-SA"/>
      </w:rPr>
    </w:lvl>
    <w:lvl w:ilvl="5" w:tplc="BC2C70CC">
      <w:numFmt w:val="bullet"/>
      <w:lvlText w:val="•"/>
      <w:lvlJc w:val="left"/>
      <w:pPr>
        <w:ind w:left="4662" w:hanging="331"/>
      </w:pPr>
      <w:rPr>
        <w:rFonts w:hint="default"/>
        <w:lang w:val="ar-SA" w:eastAsia="ar-SA" w:bidi="ar-SA"/>
      </w:rPr>
    </w:lvl>
    <w:lvl w:ilvl="6" w:tplc="B8C620B6">
      <w:numFmt w:val="bullet"/>
      <w:lvlText w:val="•"/>
      <w:lvlJc w:val="left"/>
      <w:pPr>
        <w:ind w:left="5462" w:hanging="331"/>
      </w:pPr>
      <w:rPr>
        <w:rFonts w:hint="default"/>
        <w:lang w:val="ar-SA" w:eastAsia="ar-SA" w:bidi="ar-SA"/>
      </w:rPr>
    </w:lvl>
    <w:lvl w:ilvl="7" w:tplc="3370D8F2">
      <w:numFmt w:val="bullet"/>
      <w:lvlText w:val="•"/>
      <w:lvlJc w:val="left"/>
      <w:pPr>
        <w:ind w:left="6262" w:hanging="331"/>
      </w:pPr>
      <w:rPr>
        <w:rFonts w:hint="default"/>
        <w:lang w:val="ar-SA" w:eastAsia="ar-SA" w:bidi="ar-SA"/>
      </w:rPr>
    </w:lvl>
    <w:lvl w:ilvl="8" w:tplc="61F20B76">
      <w:numFmt w:val="bullet"/>
      <w:lvlText w:val="•"/>
      <w:lvlJc w:val="left"/>
      <w:pPr>
        <w:ind w:left="7063" w:hanging="331"/>
      </w:pPr>
      <w:rPr>
        <w:rFonts w:hint="default"/>
        <w:lang w:val="ar-SA" w:eastAsia="ar-SA" w:bidi="ar-SA"/>
      </w:rPr>
    </w:lvl>
  </w:abstractNum>
  <w:abstractNum w:abstractNumId="48" w15:restartNumberingAfterBreak="0">
    <w:nsid w:val="444959FE"/>
    <w:multiLevelType w:val="hybridMultilevel"/>
    <w:tmpl w:val="65AC00AA"/>
    <w:lvl w:ilvl="0" w:tplc="CE6EC6A6">
      <w:start w:val="2"/>
      <w:numFmt w:val="lowerLetter"/>
      <w:lvlText w:val="%1"/>
      <w:lvlJc w:val="left"/>
      <w:pPr>
        <w:ind w:left="667" w:hanging="331"/>
      </w:pPr>
      <w:rPr>
        <w:rFonts w:hint="default"/>
        <w:w w:val="124"/>
        <w:lang w:val="ar-SA" w:eastAsia="ar-SA" w:bidi="ar-SA"/>
      </w:rPr>
    </w:lvl>
    <w:lvl w:ilvl="1" w:tplc="81DAF9A2">
      <w:numFmt w:val="bullet"/>
      <w:lvlText w:val="•"/>
      <w:lvlJc w:val="left"/>
      <w:pPr>
        <w:ind w:left="1460" w:hanging="331"/>
      </w:pPr>
      <w:rPr>
        <w:rFonts w:hint="default"/>
        <w:lang w:val="ar-SA" w:eastAsia="ar-SA" w:bidi="ar-SA"/>
      </w:rPr>
    </w:lvl>
    <w:lvl w:ilvl="2" w:tplc="892CD840">
      <w:numFmt w:val="bullet"/>
      <w:lvlText w:val="•"/>
      <w:lvlJc w:val="left"/>
      <w:pPr>
        <w:ind w:left="2260" w:hanging="331"/>
      </w:pPr>
      <w:rPr>
        <w:rFonts w:hint="default"/>
        <w:lang w:val="ar-SA" w:eastAsia="ar-SA" w:bidi="ar-SA"/>
      </w:rPr>
    </w:lvl>
    <w:lvl w:ilvl="3" w:tplc="B3F671C6">
      <w:numFmt w:val="bullet"/>
      <w:lvlText w:val="•"/>
      <w:lvlJc w:val="left"/>
      <w:pPr>
        <w:ind w:left="3061" w:hanging="331"/>
      </w:pPr>
      <w:rPr>
        <w:rFonts w:hint="default"/>
        <w:lang w:val="ar-SA" w:eastAsia="ar-SA" w:bidi="ar-SA"/>
      </w:rPr>
    </w:lvl>
    <w:lvl w:ilvl="4" w:tplc="32B4AD54">
      <w:numFmt w:val="bullet"/>
      <w:lvlText w:val="•"/>
      <w:lvlJc w:val="left"/>
      <w:pPr>
        <w:ind w:left="3861" w:hanging="331"/>
      </w:pPr>
      <w:rPr>
        <w:rFonts w:hint="default"/>
        <w:lang w:val="ar-SA" w:eastAsia="ar-SA" w:bidi="ar-SA"/>
      </w:rPr>
    </w:lvl>
    <w:lvl w:ilvl="5" w:tplc="E17CF080">
      <w:numFmt w:val="bullet"/>
      <w:lvlText w:val="•"/>
      <w:lvlJc w:val="left"/>
      <w:pPr>
        <w:ind w:left="4662" w:hanging="331"/>
      </w:pPr>
      <w:rPr>
        <w:rFonts w:hint="default"/>
        <w:lang w:val="ar-SA" w:eastAsia="ar-SA" w:bidi="ar-SA"/>
      </w:rPr>
    </w:lvl>
    <w:lvl w:ilvl="6" w:tplc="FB42CA4A">
      <w:numFmt w:val="bullet"/>
      <w:lvlText w:val="•"/>
      <w:lvlJc w:val="left"/>
      <w:pPr>
        <w:ind w:left="5462" w:hanging="331"/>
      </w:pPr>
      <w:rPr>
        <w:rFonts w:hint="default"/>
        <w:lang w:val="ar-SA" w:eastAsia="ar-SA" w:bidi="ar-SA"/>
      </w:rPr>
    </w:lvl>
    <w:lvl w:ilvl="7" w:tplc="05841666">
      <w:numFmt w:val="bullet"/>
      <w:lvlText w:val="•"/>
      <w:lvlJc w:val="left"/>
      <w:pPr>
        <w:ind w:left="6262" w:hanging="331"/>
      </w:pPr>
      <w:rPr>
        <w:rFonts w:hint="default"/>
        <w:lang w:val="ar-SA" w:eastAsia="ar-SA" w:bidi="ar-SA"/>
      </w:rPr>
    </w:lvl>
    <w:lvl w:ilvl="8" w:tplc="C0F4CD94">
      <w:numFmt w:val="bullet"/>
      <w:lvlText w:val="•"/>
      <w:lvlJc w:val="left"/>
      <w:pPr>
        <w:ind w:left="7063" w:hanging="331"/>
      </w:pPr>
      <w:rPr>
        <w:rFonts w:hint="default"/>
        <w:lang w:val="ar-SA" w:eastAsia="ar-SA" w:bidi="ar-SA"/>
      </w:rPr>
    </w:lvl>
  </w:abstractNum>
  <w:abstractNum w:abstractNumId="49" w15:restartNumberingAfterBreak="0">
    <w:nsid w:val="44D02D18"/>
    <w:multiLevelType w:val="hybridMultilevel"/>
    <w:tmpl w:val="7EEA36E8"/>
    <w:lvl w:ilvl="0" w:tplc="E79288E2">
      <w:start w:val="2"/>
      <w:numFmt w:val="lowerLetter"/>
      <w:lvlText w:val="%1"/>
      <w:lvlJc w:val="left"/>
      <w:pPr>
        <w:ind w:left="667" w:hanging="331"/>
      </w:pPr>
      <w:rPr>
        <w:rFonts w:hint="default"/>
        <w:w w:val="124"/>
        <w:lang w:val="ar-SA" w:eastAsia="ar-SA" w:bidi="ar-SA"/>
      </w:rPr>
    </w:lvl>
    <w:lvl w:ilvl="1" w:tplc="F0AA5316">
      <w:numFmt w:val="bullet"/>
      <w:lvlText w:val="•"/>
      <w:lvlJc w:val="left"/>
      <w:pPr>
        <w:ind w:left="1460" w:hanging="331"/>
      </w:pPr>
      <w:rPr>
        <w:rFonts w:hint="default"/>
        <w:lang w:val="ar-SA" w:eastAsia="ar-SA" w:bidi="ar-SA"/>
      </w:rPr>
    </w:lvl>
    <w:lvl w:ilvl="2" w:tplc="EAF42C94">
      <w:numFmt w:val="bullet"/>
      <w:lvlText w:val="•"/>
      <w:lvlJc w:val="left"/>
      <w:pPr>
        <w:ind w:left="2260" w:hanging="331"/>
      </w:pPr>
      <w:rPr>
        <w:rFonts w:hint="default"/>
        <w:lang w:val="ar-SA" w:eastAsia="ar-SA" w:bidi="ar-SA"/>
      </w:rPr>
    </w:lvl>
    <w:lvl w:ilvl="3" w:tplc="713CA8BC">
      <w:numFmt w:val="bullet"/>
      <w:lvlText w:val="•"/>
      <w:lvlJc w:val="left"/>
      <w:pPr>
        <w:ind w:left="3061" w:hanging="331"/>
      </w:pPr>
      <w:rPr>
        <w:rFonts w:hint="default"/>
        <w:lang w:val="ar-SA" w:eastAsia="ar-SA" w:bidi="ar-SA"/>
      </w:rPr>
    </w:lvl>
    <w:lvl w:ilvl="4" w:tplc="AEA0B2E2">
      <w:numFmt w:val="bullet"/>
      <w:lvlText w:val="•"/>
      <w:lvlJc w:val="left"/>
      <w:pPr>
        <w:ind w:left="3861" w:hanging="331"/>
      </w:pPr>
      <w:rPr>
        <w:rFonts w:hint="default"/>
        <w:lang w:val="ar-SA" w:eastAsia="ar-SA" w:bidi="ar-SA"/>
      </w:rPr>
    </w:lvl>
    <w:lvl w:ilvl="5" w:tplc="0C8EED92">
      <w:numFmt w:val="bullet"/>
      <w:lvlText w:val="•"/>
      <w:lvlJc w:val="left"/>
      <w:pPr>
        <w:ind w:left="4662" w:hanging="331"/>
      </w:pPr>
      <w:rPr>
        <w:rFonts w:hint="default"/>
        <w:lang w:val="ar-SA" w:eastAsia="ar-SA" w:bidi="ar-SA"/>
      </w:rPr>
    </w:lvl>
    <w:lvl w:ilvl="6" w:tplc="8904C114">
      <w:numFmt w:val="bullet"/>
      <w:lvlText w:val="•"/>
      <w:lvlJc w:val="left"/>
      <w:pPr>
        <w:ind w:left="5462" w:hanging="331"/>
      </w:pPr>
      <w:rPr>
        <w:rFonts w:hint="default"/>
        <w:lang w:val="ar-SA" w:eastAsia="ar-SA" w:bidi="ar-SA"/>
      </w:rPr>
    </w:lvl>
    <w:lvl w:ilvl="7" w:tplc="C0BEB6AA">
      <w:numFmt w:val="bullet"/>
      <w:lvlText w:val="•"/>
      <w:lvlJc w:val="left"/>
      <w:pPr>
        <w:ind w:left="6262" w:hanging="331"/>
      </w:pPr>
      <w:rPr>
        <w:rFonts w:hint="default"/>
        <w:lang w:val="ar-SA" w:eastAsia="ar-SA" w:bidi="ar-SA"/>
      </w:rPr>
    </w:lvl>
    <w:lvl w:ilvl="8" w:tplc="1BDAF6D0">
      <w:numFmt w:val="bullet"/>
      <w:lvlText w:val="•"/>
      <w:lvlJc w:val="left"/>
      <w:pPr>
        <w:ind w:left="7063" w:hanging="331"/>
      </w:pPr>
      <w:rPr>
        <w:rFonts w:hint="default"/>
        <w:lang w:val="ar-SA" w:eastAsia="ar-SA" w:bidi="ar-SA"/>
      </w:rPr>
    </w:lvl>
  </w:abstractNum>
  <w:abstractNum w:abstractNumId="50" w15:restartNumberingAfterBreak="0">
    <w:nsid w:val="46184540"/>
    <w:multiLevelType w:val="hybridMultilevel"/>
    <w:tmpl w:val="B0B21216"/>
    <w:lvl w:ilvl="0" w:tplc="5AC6CF8C">
      <w:start w:val="1"/>
      <w:numFmt w:val="decimal"/>
      <w:lvlText w:val="%1."/>
      <w:lvlJc w:val="left"/>
      <w:pPr>
        <w:ind w:left="497" w:hanging="360"/>
      </w:pPr>
      <w:rPr>
        <w:rFonts w:ascii="Arial" w:eastAsia="Arial" w:hAnsi="Arial" w:cs="Arial" w:hint="default"/>
        <w:color w:val="231F20"/>
        <w:spacing w:val="-7"/>
        <w:w w:val="77"/>
        <w:sz w:val="18"/>
        <w:szCs w:val="18"/>
        <w:lang w:val="ar-SA" w:eastAsia="ar-SA" w:bidi="ar-SA"/>
      </w:rPr>
    </w:lvl>
    <w:lvl w:ilvl="1" w:tplc="B29A4764">
      <w:numFmt w:val="bullet"/>
      <w:lvlText w:val="•"/>
      <w:lvlJc w:val="left"/>
      <w:pPr>
        <w:ind w:left="1316" w:hanging="360"/>
      </w:pPr>
      <w:rPr>
        <w:rFonts w:hint="default"/>
        <w:lang w:val="ar-SA" w:eastAsia="ar-SA" w:bidi="ar-SA"/>
      </w:rPr>
    </w:lvl>
    <w:lvl w:ilvl="2" w:tplc="401A9A72">
      <w:numFmt w:val="bullet"/>
      <w:lvlText w:val="•"/>
      <w:lvlJc w:val="left"/>
      <w:pPr>
        <w:ind w:left="2132" w:hanging="360"/>
      </w:pPr>
      <w:rPr>
        <w:rFonts w:hint="default"/>
        <w:lang w:val="ar-SA" w:eastAsia="ar-SA" w:bidi="ar-SA"/>
      </w:rPr>
    </w:lvl>
    <w:lvl w:ilvl="3" w:tplc="A18A9ABA">
      <w:numFmt w:val="bullet"/>
      <w:lvlText w:val="•"/>
      <w:lvlJc w:val="left"/>
      <w:pPr>
        <w:ind w:left="2949" w:hanging="360"/>
      </w:pPr>
      <w:rPr>
        <w:rFonts w:hint="default"/>
        <w:lang w:val="ar-SA" w:eastAsia="ar-SA" w:bidi="ar-SA"/>
      </w:rPr>
    </w:lvl>
    <w:lvl w:ilvl="4" w:tplc="4CD4C3CE">
      <w:numFmt w:val="bullet"/>
      <w:lvlText w:val="•"/>
      <w:lvlJc w:val="left"/>
      <w:pPr>
        <w:ind w:left="3765" w:hanging="360"/>
      </w:pPr>
      <w:rPr>
        <w:rFonts w:hint="default"/>
        <w:lang w:val="ar-SA" w:eastAsia="ar-SA" w:bidi="ar-SA"/>
      </w:rPr>
    </w:lvl>
    <w:lvl w:ilvl="5" w:tplc="5346FE96">
      <w:numFmt w:val="bullet"/>
      <w:lvlText w:val="•"/>
      <w:lvlJc w:val="left"/>
      <w:pPr>
        <w:ind w:left="4582" w:hanging="360"/>
      </w:pPr>
      <w:rPr>
        <w:rFonts w:hint="default"/>
        <w:lang w:val="ar-SA" w:eastAsia="ar-SA" w:bidi="ar-SA"/>
      </w:rPr>
    </w:lvl>
    <w:lvl w:ilvl="6" w:tplc="480A25A4">
      <w:numFmt w:val="bullet"/>
      <w:lvlText w:val="•"/>
      <w:lvlJc w:val="left"/>
      <w:pPr>
        <w:ind w:left="5398" w:hanging="360"/>
      </w:pPr>
      <w:rPr>
        <w:rFonts w:hint="default"/>
        <w:lang w:val="ar-SA" w:eastAsia="ar-SA" w:bidi="ar-SA"/>
      </w:rPr>
    </w:lvl>
    <w:lvl w:ilvl="7" w:tplc="4D6EC838">
      <w:numFmt w:val="bullet"/>
      <w:lvlText w:val="•"/>
      <w:lvlJc w:val="left"/>
      <w:pPr>
        <w:ind w:left="6214" w:hanging="360"/>
      </w:pPr>
      <w:rPr>
        <w:rFonts w:hint="default"/>
        <w:lang w:val="ar-SA" w:eastAsia="ar-SA" w:bidi="ar-SA"/>
      </w:rPr>
    </w:lvl>
    <w:lvl w:ilvl="8" w:tplc="B128B7EE">
      <w:numFmt w:val="bullet"/>
      <w:lvlText w:val="•"/>
      <w:lvlJc w:val="left"/>
      <w:pPr>
        <w:ind w:left="7031" w:hanging="360"/>
      </w:pPr>
      <w:rPr>
        <w:rFonts w:hint="default"/>
        <w:lang w:val="ar-SA" w:eastAsia="ar-SA" w:bidi="ar-SA"/>
      </w:rPr>
    </w:lvl>
  </w:abstractNum>
  <w:abstractNum w:abstractNumId="51" w15:restartNumberingAfterBreak="0">
    <w:nsid w:val="47B2301A"/>
    <w:multiLevelType w:val="hybridMultilevel"/>
    <w:tmpl w:val="2A28B452"/>
    <w:lvl w:ilvl="0" w:tplc="4F98FB92">
      <w:start w:val="1"/>
      <w:numFmt w:val="decimal"/>
      <w:lvlText w:val="%1."/>
      <w:lvlJc w:val="left"/>
      <w:pPr>
        <w:ind w:left="502" w:hanging="382"/>
      </w:pPr>
      <w:rPr>
        <w:rFonts w:ascii="Arial" w:eastAsia="Arial" w:hAnsi="Arial" w:cs="Arial" w:hint="default"/>
        <w:color w:val="231F20"/>
        <w:spacing w:val="-7"/>
        <w:w w:val="77"/>
        <w:sz w:val="18"/>
        <w:szCs w:val="18"/>
        <w:lang w:val="ar-SA" w:eastAsia="ar-SA" w:bidi="ar-SA"/>
      </w:rPr>
    </w:lvl>
    <w:lvl w:ilvl="1" w:tplc="A4024DA0">
      <w:numFmt w:val="bullet"/>
      <w:lvlText w:val="•"/>
      <w:lvlJc w:val="left"/>
      <w:pPr>
        <w:ind w:left="1316" w:hanging="382"/>
      </w:pPr>
      <w:rPr>
        <w:rFonts w:hint="default"/>
        <w:lang w:val="ar-SA" w:eastAsia="ar-SA" w:bidi="ar-SA"/>
      </w:rPr>
    </w:lvl>
    <w:lvl w:ilvl="2" w:tplc="83222F0A">
      <w:numFmt w:val="bullet"/>
      <w:lvlText w:val="•"/>
      <w:lvlJc w:val="left"/>
      <w:pPr>
        <w:ind w:left="2132" w:hanging="382"/>
      </w:pPr>
      <w:rPr>
        <w:rFonts w:hint="default"/>
        <w:lang w:val="ar-SA" w:eastAsia="ar-SA" w:bidi="ar-SA"/>
      </w:rPr>
    </w:lvl>
    <w:lvl w:ilvl="3" w:tplc="E1ECA8C6">
      <w:numFmt w:val="bullet"/>
      <w:lvlText w:val="•"/>
      <w:lvlJc w:val="left"/>
      <w:pPr>
        <w:ind w:left="2949" w:hanging="382"/>
      </w:pPr>
      <w:rPr>
        <w:rFonts w:hint="default"/>
        <w:lang w:val="ar-SA" w:eastAsia="ar-SA" w:bidi="ar-SA"/>
      </w:rPr>
    </w:lvl>
    <w:lvl w:ilvl="4" w:tplc="2F22750A">
      <w:numFmt w:val="bullet"/>
      <w:lvlText w:val="•"/>
      <w:lvlJc w:val="left"/>
      <w:pPr>
        <w:ind w:left="3765" w:hanging="382"/>
      </w:pPr>
      <w:rPr>
        <w:rFonts w:hint="default"/>
        <w:lang w:val="ar-SA" w:eastAsia="ar-SA" w:bidi="ar-SA"/>
      </w:rPr>
    </w:lvl>
    <w:lvl w:ilvl="5" w:tplc="9622412C">
      <w:numFmt w:val="bullet"/>
      <w:lvlText w:val="•"/>
      <w:lvlJc w:val="left"/>
      <w:pPr>
        <w:ind w:left="4582" w:hanging="382"/>
      </w:pPr>
      <w:rPr>
        <w:rFonts w:hint="default"/>
        <w:lang w:val="ar-SA" w:eastAsia="ar-SA" w:bidi="ar-SA"/>
      </w:rPr>
    </w:lvl>
    <w:lvl w:ilvl="6" w:tplc="C01C84BA">
      <w:numFmt w:val="bullet"/>
      <w:lvlText w:val="•"/>
      <w:lvlJc w:val="left"/>
      <w:pPr>
        <w:ind w:left="5398" w:hanging="382"/>
      </w:pPr>
      <w:rPr>
        <w:rFonts w:hint="default"/>
        <w:lang w:val="ar-SA" w:eastAsia="ar-SA" w:bidi="ar-SA"/>
      </w:rPr>
    </w:lvl>
    <w:lvl w:ilvl="7" w:tplc="32068B70">
      <w:numFmt w:val="bullet"/>
      <w:lvlText w:val="•"/>
      <w:lvlJc w:val="left"/>
      <w:pPr>
        <w:ind w:left="6214" w:hanging="382"/>
      </w:pPr>
      <w:rPr>
        <w:rFonts w:hint="default"/>
        <w:lang w:val="ar-SA" w:eastAsia="ar-SA" w:bidi="ar-SA"/>
      </w:rPr>
    </w:lvl>
    <w:lvl w:ilvl="8" w:tplc="CDAAA9C4">
      <w:numFmt w:val="bullet"/>
      <w:lvlText w:val="•"/>
      <w:lvlJc w:val="left"/>
      <w:pPr>
        <w:ind w:left="7031" w:hanging="382"/>
      </w:pPr>
      <w:rPr>
        <w:rFonts w:hint="default"/>
        <w:lang w:val="ar-SA" w:eastAsia="ar-SA" w:bidi="ar-SA"/>
      </w:rPr>
    </w:lvl>
  </w:abstractNum>
  <w:abstractNum w:abstractNumId="52" w15:restartNumberingAfterBreak="0">
    <w:nsid w:val="484A7234"/>
    <w:multiLevelType w:val="hybridMultilevel"/>
    <w:tmpl w:val="F8B4C498"/>
    <w:lvl w:ilvl="0" w:tplc="B45A8DE4">
      <w:start w:val="1"/>
      <w:numFmt w:val="decimal"/>
      <w:lvlText w:val="%1."/>
      <w:lvlJc w:val="left"/>
      <w:pPr>
        <w:ind w:left="502" w:hanging="380"/>
      </w:pPr>
      <w:rPr>
        <w:rFonts w:ascii="Arial" w:eastAsia="Arial" w:hAnsi="Arial" w:cs="Arial" w:hint="default"/>
        <w:color w:val="231F20"/>
        <w:spacing w:val="-7"/>
        <w:w w:val="77"/>
        <w:sz w:val="18"/>
        <w:szCs w:val="18"/>
        <w:lang w:val="ar-SA" w:eastAsia="ar-SA" w:bidi="ar-SA"/>
      </w:rPr>
    </w:lvl>
    <w:lvl w:ilvl="1" w:tplc="FCE807EE">
      <w:numFmt w:val="bullet"/>
      <w:lvlText w:val="•"/>
      <w:lvlJc w:val="left"/>
      <w:pPr>
        <w:ind w:left="672" w:hanging="378"/>
      </w:pPr>
      <w:rPr>
        <w:rFonts w:ascii="Arial" w:eastAsia="Arial" w:hAnsi="Arial" w:cs="Arial" w:hint="default"/>
        <w:color w:val="231F20"/>
        <w:w w:val="72"/>
        <w:sz w:val="18"/>
        <w:szCs w:val="18"/>
        <w:lang w:val="ar-SA" w:eastAsia="ar-SA" w:bidi="ar-SA"/>
      </w:rPr>
    </w:lvl>
    <w:lvl w:ilvl="2" w:tplc="96D290F4">
      <w:numFmt w:val="bullet"/>
      <w:lvlText w:val="•"/>
      <w:lvlJc w:val="left"/>
      <w:pPr>
        <w:ind w:left="1567" w:hanging="378"/>
      </w:pPr>
      <w:rPr>
        <w:rFonts w:hint="default"/>
        <w:lang w:val="ar-SA" w:eastAsia="ar-SA" w:bidi="ar-SA"/>
      </w:rPr>
    </w:lvl>
    <w:lvl w:ilvl="3" w:tplc="8AEE318C">
      <w:numFmt w:val="bullet"/>
      <w:lvlText w:val="•"/>
      <w:lvlJc w:val="left"/>
      <w:pPr>
        <w:ind w:left="2454" w:hanging="378"/>
      </w:pPr>
      <w:rPr>
        <w:rFonts w:hint="default"/>
        <w:lang w:val="ar-SA" w:eastAsia="ar-SA" w:bidi="ar-SA"/>
      </w:rPr>
    </w:lvl>
    <w:lvl w:ilvl="4" w:tplc="15408784">
      <w:numFmt w:val="bullet"/>
      <w:lvlText w:val="•"/>
      <w:lvlJc w:val="left"/>
      <w:pPr>
        <w:ind w:left="3341" w:hanging="378"/>
      </w:pPr>
      <w:rPr>
        <w:rFonts w:hint="default"/>
        <w:lang w:val="ar-SA" w:eastAsia="ar-SA" w:bidi="ar-SA"/>
      </w:rPr>
    </w:lvl>
    <w:lvl w:ilvl="5" w:tplc="70FAA744">
      <w:numFmt w:val="bullet"/>
      <w:lvlText w:val="•"/>
      <w:lvlJc w:val="left"/>
      <w:pPr>
        <w:ind w:left="4228" w:hanging="378"/>
      </w:pPr>
      <w:rPr>
        <w:rFonts w:hint="default"/>
        <w:lang w:val="ar-SA" w:eastAsia="ar-SA" w:bidi="ar-SA"/>
      </w:rPr>
    </w:lvl>
    <w:lvl w:ilvl="6" w:tplc="5E929864">
      <w:numFmt w:val="bullet"/>
      <w:lvlText w:val="•"/>
      <w:lvlJc w:val="left"/>
      <w:pPr>
        <w:ind w:left="5115" w:hanging="378"/>
      </w:pPr>
      <w:rPr>
        <w:rFonts w:hint="default"/>
        <w:lang w:val="ar-SA" w:eastAsia="ar-SA" w:bidi="ar-SA"/>
      </w:rPr>
    </w:lvl>
    <w:lvl w:ilvl="7" w:tplc="B1C8C90A">
      <w:numFmt w:val="bullet"/>
      <w:lvlText w:val="•"/>
      <w:lvlJc w:val="left"/>
      <w:pPr>
        <w:ind w:left="6002" w:hanging="378"/>
      </w:pPr>
      <w:rPr>
        <w:rFonts w:hint="default"/>
        <w:lang w:val="ar-SA" w:eastAsia="ar-SA" w:bidi="ar-SA"/>
      </w:rPr>
    </w:lvl>
    <w:lvl w:ilvl="8" w:tplc="0FD249E8">
      <w:numFmt w:val="bullet"/>
      <w:lvlText w:val="•"/>
      <w:lvlJc w:val="left"/>
      <w:pPr>
        <w:ind w:left="6889" w:hanging="378"/>
      </w:pPr>
      <w:rPr>
        <w:rFonts w:hint="default"/>
        <w:lang w:val="ar-SA" w:eastAsia="ar-SA" w:bidi="ar-SA"/>
      </w:rPr>
    </w:lvl>
  </w:abstractNum>
  <w:abstractNum w:abstractNumId="53" w15:restartNumberingAfterBreak="0">
    <w:nsid w:val="4ACA6B91"/>
    <w:multiLevelType w:val="hybridMultilevel"/>
    <w:tmpl w:val="DAE628EE"/>
    <w:lvl w:ilvl="0" w:tplc="91BE9B8A">
      <w:start w:val="1"/>
      <w:numFmt w:val="decimal"/>
      <w:lvlText w:val="%1."/>
      <w:lvlJc w:val="left"/>
      <w:pPr>
        <w:ind w:left="502" w:hanging="382"/>
      </w:pPr>
      <w:rPr>
        <w:rFonts w:ascii="Arial" w:eastAsia="Arial" w:hAnsi="Arial" w:cs="Arial" w:hint="default"/>
        <w:color w:val="231F20"/>
        <w:spacing w:val="-7"/>
        <w:w w:val="77"/>
        <w:sz w:val="18"/>
        <w:szCs w:val="18"/>
        <w:lang w:val="ar-SA" w:eastAsia="ar-SA" w:bidi="ar-SA"/>
      </w:rPr>
    </w:lvl>
    <w:lvl w:ilvl="1" w:tplc="90709A84">
      <w:numFmt w:val="bullet"/>
      <w:lvlText w:val="•"/>
      <w:lvlJc w:val="left"/>
      <w:pPr>
        <w:ind w:left="672" w:hanging="378"/>
      </w:pPr>
      <w:rPr>
        <w:rFonts w:ascii="Arial" w:eastAsia="Arial" w:hAnsi="Arial" w:cs="Arial" w:hint="default"/>
        <w:color w:val="231F20"/>
        <w:w w:val="72"/>
        <w:sz w:val="18"/>
        <w:szCs w:val="18"/>
        <w:lang w:val="ar-SA" w:eastAsia="ar-SA" w:bidi="ar-SA"/>
      </w:rPr>
    </w:lvl>
    <w:lvl w:ilvl="2" w:tplc="52A602BA">
      <w:numFmt w:val="bullet"/>
      <w:lvlText w:val="•"/>
      <w:lvlJc w:val="left"/>
      <w:pPr>
        <w:ind w:left="1567" w:hanging="378"/>
      </w:pPr>
      <w:rPr>
        <w:rFonts w:hint="default"/>
        <w:lang w:val="ar-SA" w:eastAsia="ar-SA" w:bidi="ar-SA"/>
      </w:rPr>
    </w:lvl>
    <w:lvl w:ilvl="3" w:tplc="D1F657D6">
      <w:numFmt w:val="bullet"/>
      <w:lvlText w:val="•"/>
      <w:lvlJc w:val="left"/>
      <w:pPr>
        <w:ind w:left="2454" w:hanging="378"/>
      </w:pPr>
      <w:rPr>
        <w:rFonts w:hint="default"/>
        <w:lang w:val="ar-SA" w:eastAsia="ar-SA" w:bidi="ar-SA"/>
      </w:rPr>
    </w:lvl>
    <w:lvl w:ilvl="4" w:tplc="2A405224">
      <w:numFmt w:val="bullet"/>
      <w:lvlText w:val="•"/>
      <w:lvlJc w:val="left"/>
      <w:pPr>
        <w:ind w:left="3341" w:hanging="378"/>
      </w:pPr>
      <w:rPr>
        <w:rFonts w:hint="default"/>
        <w:lang w:val="ar-SA" w:eastAsia="ar-SA" w:bidi="ar-SA"/>
      </w:rPr>
    </w:lvl>
    <w:lvl w:ilvl="5" w:tplc="BC7EA636">
      <w:numFmt w:val="bullet"/>
      <w:lvlText w:val="•"/>
      <w:lvlJc w:val="left"/>
      <w:pPr>
        <w:ind w:left="4228" w:hanging="378"/>
      </w:pPr>
      <w:rPr>
        <w:rFonts w:hint="default"/>
        <w:lang w:val="ar-SA" w:eastAsia="ar-SA" w:bidi="ar-SA"/>
      </w:rPr>
    </w:lvl>
    <w:lvl w:ilvl="6" w:tplc="D6EE067C">
      <w:numFmt w:val="bullet"/>
      <w:lvlText w:val="•"/>
      <w:lvlJc w:val="left"/>
      <w:pPr>
        <w:ind w:left="5115" w:hanging="378"/>
      </w:pPr>
      <w:rPr>
        <w:rFonts w:hint="default"/>
        <w:lang w:val="ar-SA" w:eastAsia="ar-SA" w:bidi="ar-SA"/>
      </w:rPr>
    </w:lvl>
    <w:lvl w:ilvl="7" w:tplc="FF6697BE">
      <w:numFmt w:val="bullet"/>
      <w:lvlText w:val="•"/>
      <w:lvlJc w:val="left"/>
      <w:pPr>
        <w:ind w:left="6002" w:hanging="378"/>
      </w:pPr>
      <w:rPr>
        <w:rFonts w:hint="default"/>
        <w:lang w:val="ar-SA" w:eastAsia="ar-SA" w:bidi="ar-SA"/>
      </w:rPr>
    </w:lvl>
    <w:lvl w:ilvl="8" w:tplc="D0CE1A80">
      <w:numFmt w:val="bullet"/>
      <w:lvlText w:val="•"/>
      <w:lvlJc w:val="left"/>
      <w:pPr>
        <w:ind w:left="6889" w:hanging="378"/>
      </w:pPr>
      <w:rPr>
        <w:rFonts w:hint="default"/>
        <w:lang w:val="ar-SA" w:eastAsia="ar-SA" w:bidi="ar-SA"/>
      </w:rPr>
    </w:lvl>
  </w:abstractNum>
  <w:abstractNum w:abstractNumId="54" w15:restartNumberingAfterBreak="0">
    <w:nsid w:val="4CFA4B4D"/>
    <w:multiLevelType w:val="hybridMultilevel"/>
    <w:tmpl w:val="31A61A26"/>
    <w:lvl w:ilvl="0" w:tplc="74F67724">
      <w:start w:val="1"/>
      <w:numFmt w:val="decimal"/>
      <w:lvlText w:val="%1."/>
      <w:lvlJc w:val="left"/>
      <w:pPr>
        <w:ind w:left="667" w:hanging="360"/>
      </w:pPr>
      <w:rPr>
        <w:rFonts w:ascii="Arial" w:eastAsia="Arial" w:hAnsi="Arial" w:cs="Arial" w:hint="default"/>
        <w:color w:val="231F20"/>
        <w:spacing w:val="-7"/>
        <w:w w:val="77"/>
        <w:sz w:val="18"/>
        <w:szCs w:val="18"/>
        <w:lang w:val="ar-SA" w:eastAsia="ar-SA" w:bidi="ar-SA"/>
      </w:rPr>
    </w:lvl>
    <w:lvl w:ilvl="1" w:tplc="2766D444">
      <w:numFmt w:val="bullet"/>
      <w:lvlText w:val="•"/>
      <w:lvlJc w:val="left"/>
      <w:pPr>
        <w:ind w:left="1460" w:hanging="360"/>
      </w:pPr>
      <w:rPr>
        <w:rFonts w:hint="default"/>
        <w:lang w:val="ar-SA" w:eastAsia="ar-SA" w:bidi="ar-SA"/>
      </w:rPr>
    </w:lvl>
    <w:lvl w:ilvl="2" w:tplc="B5145298">
      <w:numFmt w:val="bullet"/>
      <w:lvlText w:val="•"/>
      <w:lvlJc w:val="left"/>
      <w:pPr>
        <w:ind w:left="2260" w:hanging="360"/>
      </w:pPr>
      <w:rPr>
        <w:rFonts w:hint="default"/>
        <w:lang w:val="ar-SA" w:eastAsia="ar-SA" w:bidi="ar-SA"/>
      </w:rPr>
    </w:lvl>
    <w:lvl w:ilvl="3" w:tplc="1416F6E6">
      <w:numFmt w:val="bullet"/>
      <w:lvlText w:val="•"/>
      <w:lvlJc w:val="left"/>
      <w:pPr>
        <w:ind w:left="3061" w:hanging="360"/>
      </w:pPr>
      <w:rPr>
        <w:rFonts w:hint="default"/>
        <w:lang w:val="ar-SA" w:eastAsia="ar-SA" w:bidi="ar-SA"/>
      </w:rPr>
    </w:lvl>
    <w:lvl w:ilvl="4" w:tplc="62B8C1CE">
      <w:numFmt w:val="bullet"/>
      <w:lvlText w:val="•"/>
      <w:lvlJc w:val="left"/>
      <w:pPr>
        <w:ind w:left="3861" w:hanging="360"/>
      </w:pPr>
      <w:rPr>
        <w:rFonts w:hint="default"/>
        <w:lang w:val="ar-SA" w:eastAsia="ar-SA" w:bidi="ar-SA"/>
      </w:rPr>
    </w:lvl>
    <w:lvl w:ilvl="5" w:tplc="7DAE1BB4">
      <w:numFmt w:val="bullet"/>
      <w:lvlText w:val="•"/>
      <w:lvlJc w:val="left"/>
      <w:pPr>
        <w:ind w:left="4662" w:hanging="360"/>
      </w:pPr>
      <w:rPr>
        <w:rFonts w:hint="default"/>
        <w:lang w:val="ar-SA" w:eastAsia="ar-SA" w:bidi="ar-SA"/>
      </w:rPr>
    </w:lvl>
    <w:lvl w:ilvl="6" w:tplc="3F1ED02A">
      <w:numFmt w:val="bullet"/>
      <w:lvlText w:val="•"/>
      <w:lvlJc w:val="left"/>
      <w:pPr>
        <w:ind w:left="5462" w:hanging="360"/>
      </w:pPr>
      <w:rPr>
        <w:rFonts w:hint="default"/>
        <w:lang w:val="ar-SA" w:eastAsia="ar-SA" w:bidi="ar-SA"/>
      </w:rPr>
    </w:lvl>
    <w:lvl w:ilvl="7" w:tplc="9AC2A180">
      <w:numFmt w:val="bullet"/>
      <w:lvlText w:val="•"/>
      <w:lvlJc w:val="left"/>
      <w:pPr>
        <w:ind w:left="6262" w:hanging="360"/>
      </w:pPr>
      <w:rPr>
        <w:rFonts w:hint="default"/>
        <w:lang w:val="ar-SA" w:eastAsia="ar-SA" w:bidi="ar-SA"/>
      </w:rPr>
    </w:lvl>
    <w:lvl w:ilvl="8" w:tplc="2244F258">
      <w:numFmt w:val="bullet"/>
      <w:lvlText w:val="•"/>
      <w:lvlJc w:val="left"/>
      <w:pPr>
        <w:ind w:left="7063" w:hanging="360"/>
      </w:pPr>
      <w:rPr>
        <w:rFonts w:hint="default"/>
        <w:lang w:val="ar-SA" w:eastAsia="ar-SA" w:bidi="ar-SA"/>
      </w:rPr>
    </w:lvl>
  </w:abstractNum>
  <w:abstractNum w:abstractNumId="55" w15:restartNumberingAfterBreak="0">
    <w:nsid w:val="4E305BB8"/>
    <w:multiLevelType w:val="hybridMultilevel"/>
    <w:tmpl w:val="E8B27C20"/>
    <w:lvl w:ilvl="0" w:tplc="41BEA67A">
      <w:start w:val="1"/>
      <w:numFmt w:val="decimal"/>
      <w:lvlText w:val="%1."/>
      <w:lvlJc w:val="left"/>
      <w:pPr>
        <w:ind w:left="670" w:hanging="379"/>
      </w:pPr>
      <w:rPr>
        <w:rFonts w:ascii="Arial" w:eastAsia="Arial" w:hAnsi="Arial" w:cs="Arial" w:hint="default"/>
        <w:color w:val="231F20"/>
        <w:spacing w:val="-7"/>
        <w:w w:val="77"/>
        <w:sz w:val="18"/>
        <w:szCs w:val="18"/>
        <w:lang w:val="ar-SA" w:eastAsia="ar-SA" w:bidi="ar-SA"/>
      </w:rPr>
    </w:lvl>
    <w:lvl w:ilvl="1" w:tplc="FE8CFB3E">
      <w:numFmt w:val="bullet"/>
      <w:lvlText w:val="•"/>
      <w:lvlJc w:val="left"/>
      <w:pPr>
        <w:ind w:left="1478" w:hanging="379"/>
      </w:pPr>
      <w:rPr>
        <w:rFonts w:hint="default"/>
        <w:lang w:val="ar-SA" w:eastAsia="ar-SA" w:bidi="ar-SA"/>
      </w:rPr>
    </w:lvl>
    <w:lvl w:ilvl="2" w:tplc="07F0C78E">
      <w:numFmt w:val="bullet"/>
      <w:lvlText w:val="•"/>
      <w:lvlJc w:val="left"/>
      <w:pPr>
        <w:ind w:left="2276" w:hanging="379"/>
      </w:pPr>
      <w:rPr>
        <w:rFonts w:hint="default"/>
        <w:lang w:val="ar-SA" w:eastAsia="ar-SA" w:bidi="ar-SA"/>
      </w:rPr>
    </w:lvl>
    <w:lvl w:ilvl="3" w:tplc="44DC199E">
      <w:numFmt w:val="bullet"/>
      <w:lvlText w:val="•"/>
      <w:lvlJc w:val="left"/>
      <w:pPr>
        <w:ind w:left="3075" w:hanging="379"/>
      </w:pPr>
      <w:rPr>
        <w:rFonts w:hint="default"/>
        <w:lang w:val="ar-SA" w:eastAsia="ar-SA" w:bidi="ar-SA"/>
      </w:rPr>
    </w:lvl>
    <w:lvl w:ilvl="4" w:tplc="20362A14">
      <w:numFmt w:val="bullet"/>
      <w:lvlText w:val="•"/>
      <w:lvlJc w:val="left"/>
      <w:pPr>
        <w:ind w:left="3873" w:hanging="379"/>
      </w:pPr>
      <w:rPr>
        <w:rFonts w:hint="default"/>
        <w:lang w:val="ar-SA" w:eastAsia="ar-SA" w:bidi="ar-SA"/>
      </w:rPr>
    </w:lvl>
    <w:lvl w:ilvl="5" w:tplc="BC161CE4">
      <w:numFmt w:val="bullet"/>
      <w:lvlText w:val="•"/>
      <w:lvlJc w:val="left"/>
      <w:pPr>
        <w:ind w:left="4672" w:hanging="379"/>
      </w:pPr>
      <w:rPr>
        <w:rFonts w:hint="default"/>
        <w:lang w:val="ar-SA" w:eastAsia="ar-SA" w:bidi="ar-SA"/>
      </w:rPr>
    </w:lvl>
    <w:lvl w:ilvl="6" w:tplc="BBC27E34">
      <w:numFmt w:val="bullet"/>
      <w:lvlText w:val="•"/>
      <w:lvlJc w:val="left"/>
      <w:pPr>
        <w:ind w:left="5470" w:hanging="379"/>
      </w:pPr>
      <w:rPr>
        <w:rFonts w:hint="default"/>
        <w:lang w:val="ar-SA" w:eastAsia="ar-SA" w:bidi="ar-SA"/>
      </w:rPr>
    </w:lvl>
    <w:lvl w:ilvl="7" w:tplc="03123A3A">
      <w:numFmt w:val="bullet"/>
      <w:lvlText w:val="•"/>
      <w:lvlJc w:val="left"/>
      <w:pPr>
        <w:ind w:left="6268" w:hanging="379"/>
      </w:pPr>
      <w:rPr>
        <w:rFonts w:hint="default"/>
        <w:lang w:val="ar-SA" w:eastAsia="ar-SA" w:bidi="ar-SA"/>
      </w:rPr>
    </w:lvl>
    <w:lvl w:ilvl="8" w:tplc="20C0D420">
      <w:numFmt w:val="bullet"/>
      <w:lvlText w:val="•"/>
      <w:lvlJc w:val="left"/>
      <w:pPr>
        <w:ind w:left="7067" w:hanging="379"/>
      </w:pPr>
      <w:rPr>
        <w:rFonts w:hint="default"/>
        <w:lang w:val="ar-SA" w:eastAsia="ar-SA" w:bidi="ar-SA"/>
      </w:rPr>
    </w:lvl>
  </w:abstractNum>
  <w:abstractNum w:abstractNumId="56" w15:restartNumberingAfterBreak="0">
    <w:nsid w:val="4E3A3F5C"/>
    <w:multiLevelType w:val="hybridMultilevel"/>
    <w:tmpl w:val="CF7A2184"/>
    <w:lvl w:ilvl="0" w:tplc="3DCAD6CA">
      <w:start w:val="1"/>
      <w:numFmt w:val="decimal"/>
      <w:lvlText w:val="%1."/>
      <w:lvlJc w:val="left"/>
      <w:pPr>
        <w:ind w:left="497" w:hanging="360"/>
      </w:pPr>
      <w:rPr>
        <w:rFonts w:ascii="Arial" w:eastAsia="Arial" w:hAnsi="Arial" w:cs="Arial" w:hint="default"/>
        <w:color w:val="231F20"/>
        <w:spacing w:val="-7"/>
        <w:w w:val="77"/>
        <w:sz w:val="18"/>
        <w:szCs w:val="18"/>
        <w:lang w:val="ar-SA" w:eastAsia="ar-SA" w:bidi="ar-SA"/>
      </w:rPr>
    </w:lvl>
    <w:lvl w:ilvl="1" w:tplc="9B9C6040">
      <w:numFmt w:val="bullet"/>
      <w:lvlText w:val="•"/>
      <w:lvlJc w:val="left"/>
      <w:pPr>
        <w:ind w:left="667" w:hanging="360"/>
      </w:pPr>
      <w:rPr>
        <w:rFonts w:ascii="Arial" w:eastAsia="Arial" w:hAnsi="Arial" w:cs="Arial" w:hint="default"/>
        <w:color w:val="231F20"/>
        <w:w w:val="72"/>
        <w:sz w:val="18"/>
        <w:szCs w:val="18"/>
        <w:lang w:val="ar-SA" w:eastAsia="ar-SA" w:bidi="ar-SA"/>
      </w:rPr>
    </w:lvl>
    <w:lvl w:ilvl="2" w:tplc="1570BA14">
      <w:numFmt w:val="bullet"/>
      <w:lvlText w:val="•"/>
      <w:lvlJc w:val="left"/>
      <w:pPr>
        <w:ind w:left="1549" w:hanging="360"/>
      </w:pPr>
      <w:rPr>
        <w:rFonts w:hint="default"/>
        <w:lang w:val="ar-SA" w:eastAsia="ar-SA" w:bidi="ar-SA"/>
      </w:rPr>
    </w:lvl>
    <w:lvl w:ilvl="3" w:tplc="4A9CC098">
      <w:numFmt w:val="bullet"/>
      <w:lvlText w:val="•"/>
      <w:lvlJc w:val="left"/>
      <w:pPr>
        <w:ind w:left="2438" w:hanging="360"/>
      </w:pPr>
      <w:rPr>
        <w:rFonts w:hint="default"/>
        <w:lang w:val="ar-SA" w:eastAsia="ar-SA" w:bidi="ar-SA"/>
      </w:rPr>
    </w:lvl>
    <w:lvl w:ilvl="4" w:tplc="0098FF32">
      <w:numFmt w:val="bullet"/>
      <w:lvlText w:val="•"/>
      <w:lvlJc w:val="left"/>
      <w:pPr>
        <w:ind w:left="3328" w:hanging="360"/>
      </w:pPr>
      <w:rPr>
        <w:rFonts w:hint="default"/>
        <w:lang w:val="ar-SA" w:eastAsia="ar-SA" w:bidi="ar-SA"/>
      </w:rPr>
    </w:lvl>
    <w:lvl w:ilvl="5" w:tplc="D5D60AC8">
      <w:numFmt w:val="bullet"/>
      <w:lvlText w:val="•"/>
      <w:lvlJc w:val="left"/>
      <w:pPr>
        <w:ind w:left="4217" w:hanging="360"/>
      </w:pPr>
      <w:rPr>
        <w:rFonts w:hint="default"/>
        <w:lang w:val="ar-SA" w:eastAsia="ar-SA" w:bidi="ar-SA"/>
      </w:rPr>
    </w:lvl>
    <w:lvl w:ilvl="6" w:tplc="1CC4DA4E">
      <w:numFmt w:val="bullet"/>
      <w:lvlText w:val="•"/>
      <w:lvlJc w:val="left"/>
      <w:pPr>
        <w:ind w:left="5106" w:hanging="360"/>
      </w:pPr>
      <w:rPr>
        <w:rFonts w:hint="default"/>
        <w:lang w:val="ar-SA" w:eastAsia="ar-SA" w:bidi="ar-SA"/>
      </w:rPr>
    </w:lvl>
    <w:lvl w:ilvl="7" w:tplc="A5BEE32C">
      <w:numFmt w:val="bullet"/>
      <w:lvlText w:val="•"/>
      <w:lvlJc w:val="left"/>
      <w:pPr>
        <w:ind w:left="5996" w:hanging="360"/>
      </w:pPr>
      <w:rPr>
        <w:rFonts w:hint="default"/>
        <w:lang w:val="ar-SA" w:eastAsia="ar-SA" w:bidi="ar-SA"/>
      </w:rPr>
    </w:lvl>
    <w:lvl w:ilvl="8" w:tplc="CD722884">
      <w:numFmt w:val="bullet"/>
      <w:lvlText w:val="•"/>
      <w:lvlJc w:val="left"/>
      <w:pPr>
        <w:ind w:left="6885" w:hanging="360"/>
      </w:pPr>
      <w:rPr>
        <w:rFonts w:hint="default"/>
        <w:lang w:val="ar-SA" w:eastAsia="ar-SA" w:bidi="ar-SA"/>
      </w:rPr>
    </w:lvl>
  </w:abstractNum>
  <w:abstractNum w:abstractNumId="57" w15:restartNumberingAfterBreak="0">
    <w:nsid w:val="4E640876"/>
    <w:multiLevelType w:val="hybridMultilevel"/>
    <w:tmpl w:val="92426D90"/>
    <w:lvl w:ilvl="0" w:tplc="87843638">
      <w:start w:val="1"/>
      <w:numFmt w:val="decimal"/>
      <w:lvlText w:val="%1."/>
      <w:lvlJc w:val="left"/>
      <w:pPr>
        <w:ind w:left="667" w:hanging="360"/>
      </w:pPr>
      <w:rPr>
        <w:rFonts w:ascii="Arial" w:eastAsia="Arial" w:hAnsi="Arial" w:cs="Arial" w:hint="default"/>
        <w:color w:val="231F20"/>
        <w:spacing w:val="-7"/>
        <w:w w:val="77"/>
        <w:sz w:val="18"/>
        <w:szCs w:val="18"/>
        <w:lang w:val="ar-SA" w:eastAsia="ar-SA" w:bidi="ar-SA"/>
      </w:rPr>
    </w:lvl>
    <w:lvl w:ilvl="1" w:tplc="7D4A1C6A">
      <w:numFmt w:val="bullet"/>
      <w:lvlText w:val="•"/>
      <w:lvlJc w:val="left"/>
      <w:pPr>
        <w:ind w:left="866" w:hanging="360"/>
      </w:pPr>
      <w:rPr>
        <w:rFonts w:hint="default"/>
        <w:lang w:val="ar-SA" w:eastAsia="ar-SA" w:bidi="ar-SA"/>
      </w:rPr>
    </w:lvl>
    <w:lvl w:ilvl="2" w:tplc="7B4C8A88">
      <w:numFmt w:val="bullet"/>
      <w:lvlText w:val="•"/>
      <w:lvlJc w:val="left"/>
      <w:pPr>
        <w:ind w:left="1072" w:hanging="360"/>
      </w:pPr>
      <w:rPr>
        <w:rFonts w:hint="default"/>
        <w:lang w:val="ar-SA" w:eastAsia="ar-SA" w:bidi="ar-SA"/>
      </w:rPr>
    </w:lvl>
    <w:lvl w:ilvl="3" w:tplc="F61AEBC8">
      <w:numFmt w:val="bullet"/>
      <w:lvlText w:val="•"/>
      <w:lvlJc w:val="left"/>
      <w:pPr>
        <w:ind w:left="1278" w:hanging="360"/>
      </w:pPr>
      <w:rPr>
        <w:rFonts w:hint="default"/>
        <w:lang w:val="ar-SA" w:eastAsia="ar-SA" w:bidi="ar-SA"/>
      </w:rPr>
    </w:lvl>
    <w:lvl w:ilvl="4" w:tplc="0860C246">
      <w:numFmt w:val="bullet"/>
      <w:lvlText w:val="•"/>
      <w:lvlJc w:val="left"/>
      <w:pPr>
        <w:ind w:left="1484" w:hanging="360"/>
      </w:pPr>
      <w:rPr>
        <w:rFonts w:hint="default"/>
        <w:lang w:val="ar-SA" w:eastAsia="ar-SA" w:bidi="ar-SA"/>
      </w:rPr>
    </w:lvl>
    <w:lvl w:ilvl="5" w:tplc="ABEE6B02">
      <w:numFmt w:val="bullet"/>
      <w:lvlText w:val="•"/>
      <w:lvlJc w:val="left"/>
      <w:pPr>
        <w:ind w:left="1690" w:hanging="360"/>
      </w:pPr>
      <w:rPr>
        <w:rFonts w:hint="default"/>
        <w:lang w:val="ar-SA" w:eastAsia="ar-SA" w:bidi="ar-SA"/>
      </w:rPr>
    </w:lvl>
    <w:lvl w:ilvl="6" w:tplc="83C6EAFE">
      <w:numFmt w:val="bullet"/>
      <w:lvlText w:val="•"/>
      <w:lvlJc w:val="left"/>
      <w:pPr>
        <w:ind w:left="1896" w:hanging="360"/>
      </w:pPr>
      <w:rPr>
        <w:rFonts w:hint="default"/>
        <w:lang w:val="ar-SA" w:eastAsia="ar-SA" w:bidi="ar-SA"/>
      </w:rPr>
    </w:lvl>
    <w:lvl w:ilvl="7" w:tplc="B97E97A2">
      <w:numFmt w:val="bullet"/>
      <w:lvlText w:val="•"/>
      <w:lvlJc w:val="left"/>
      <w:pPr>
        <w:ind w:left="2103" w:hanging="360"/>
      </w:pPr>
      <w:rPr>
        <w:rFonts w:hint="default"/>
        <w:lang w:val="ar-SA" w:eastAsia="ar-SA" w:bidi="ar-SA"/>
      </w:rPr>
    </w:lvl>
    <w:lvl w:ilvl="8" w:tplc="9ABA7F76">
      <w:numFmt w:val="bullet"/>
      <w:lvlText w:val="•"/>
      <w:lvlJc w:val="left"/>
      <w:pPr>
        <w:ind w:left="2309" w:hanging="360"/>
      </w:pPr>
      <w:rPr>
        <w:rFonts w:hint="default"/>
        <w:lang w:val="ar-SA" w:eastAsia="ar-SA" w:bidi="ar-SA"/>
      </w:rPr>
    </w:lvl>
  </w:abstractNum>
  <w:abstractNum w:abstractNumId="58" w15:restartNumberingAfterBreak="0">
    <w:nsid w:val="4E833B46"/>
    <w:multiLevelType w:val="hybridMultilevel"/>
    <w:tmpl w:val="3DA4235A"/>
    <w:lvl w:ilvl="0" w:tplc="9F2E3122">
      <w:start w:val="1"/>
      <w:numFmt w:val="decimal"/>
      <w:lvlText w:val="%1."/>
      <w:lvlJc w:val="left"/>
      <w:pPr>
        <w:ind w:left="669" w:hanging="377"/>
      </w:pPr>
      <w:rPr>
        <w:rFonts w:ascii="Arial" w:eastAsia="Arial" w:hAnsi="Arial" w:cs="Arial" w:hint="default"/>
        <w:color w:val="231F20"/>
        <w:spacing w:val="-7"/>
        <w:w w:val="77"/>
        <w:sz w:val="18"/>
        <w:szCs w:val="18"/>
        <w:lang w:val="ar-SA" w:eastAsia="ar-SA" w:bidi="ar-SA"/>
      </w:rPr>
    </w:lvl>
    <w:lvl w:ilvl="1" w:tplc="55F2A282">
      <w:numFmt w:val="bullet"/>
      <w:lvlText w:val="•"/>
      <w:lvlJc w:val="left"/>
      <w:pPr>
        <w:ind w:left="1460" w:hanging="377"/>
      </w:pPr>
      <w:rPr>
        <w:rFonts w:hint="default"/>
        <w:lang w:val="ar-SA" w:eastAsia="ar-SA" w:bidi="ar-SA"/>
      </w:rPr>
    </w:lvl>
    <w:lvl w:ilvl="2" w:tplc="D652AE7A">
      <w:numFmt w:val="bullet"/>
      <w:lvlText w:val="•"/>
      <w:lvlJc w:val="left"/>
      <w:pPr>
        <w:ind w:left="2260" w:hanging="377"/>
      </w:pPr>
      <w:rPr>
        <w:rFonts w:hint="default"/>
        <w:lang w:val="ar-SA" w:eastAsia="ar-SA" w:bidi="ar-SA"/>
      </w:rPr>
    </w:lvl>
    <w:lvl w:ilvl="3" w:tplc="2794BB44">
      <w:numFmt w:val="bullet"/>
      <w:lvlText w:val="•"/>
      <w:lvlJc w:val="left"/>
      <w:pPr>
        <w:ind w:left="3061" w:hanging="377"/>
      </w:pPr>
      <w:rPr>
        <w:rFonts w:hint="default"/>
        <w:lang w:val="ar-SA" w:eastAsia="ar-SA" w:bidi="ar-SA"/>
      </w:rPr>
    </w:lvl>
    <w:lvl w:ilvl="4" w:tplc="C4822B9C">
      <w:numFmt w:val="bullet"/>
      <w:lvlText w:val="•"/>
      <w:lvlJc w:val="left"/>
      <w:pPr>
        <w:ind w:left="3861" w:hanging="377"/>
      </w:pPr>
      <w:rPr>
        <w:rFonts w:hint="default"/>
        <w:lang w:val="ar-SA" w:eastAsia="ar-SA" w:bidi="ar-SA"/>
      </w:rPr>
    </w:lvl>
    <w:lvl w:ilvl="5" w:tplc="569E7D2E">
      <w:numFmt w:val="bullet"/>
      <w:lvlText w:val="•"/>
      <w:lvlJc w:val="left"/>
      <w:pPr>
        <w:ind w:left="4662" w:hanging="377"/>
      </w:pPr>
      <w:rPr>
        <w:rFonts w:hint="default"/>
        <w:lang w:val="ar-SA" w:eastAsia="ar-SA" w:bidi="ar-SA"/>
      </w:rPr>
    </w:lvl>
    <w:lvl w:ilvl="6" w:tplc="CDEC811A">
      <w:numFmt w:val="bullet"/>
      <w:lvlText w:val="•"/>
      <w:lvlJc w:val="left"/>
      <w:pPr>
        <w:ind w:left="5462" w:hanging="377"/>
      </w:pPr>
      <w:rPr>
        <w:rFonts w:hint="default"/>
        <w:lang w:val="ar-SA" w:eastAsia="ar-SA" w:bidi="ar-SA"/>
      </w:rPr>
    </w:lvl>
    <w:lvl w:ilvl="7" w:tplc="683AE5E2">
      <w:numFmt w:val="bullet"/>
      <w:lvlText w:val="•"/>
      <w:lvlJc w:val="left"/>
      <w:pPr>
        <w:ind w:left="6262" w:hanging="377"/>
      </w:pPr>
      <w:rPr>
        <w:rFonts w:hint="default"/>
        <w:lang w:val="ar-SA" w:eastAsia="ar-SA" w:bidi="ar-SA"/>
      </w:rPr>
    </w:lvl>
    <w:lvl w:ilvl="8" w:tplc="A7526ED0">
      <w:numFmt w:val="bullet"/>
      <w:lvlText w:val="•"/>
      <w:lvlJc w:val="left"/>
      <w:pPr>
        <w:ind w:left="7063" w:hanging="377"/>
      </w:pPr>
      <w:rPr>
        <w:rFonts w:hint="default"/>
        <w:lang w:val="ar-SA" w:eastAsia="ar-SA" w:bidi="ar-SA"/>
      </w:rPr>
    </w:lvl>
  </w:abstractNum>
  <w:abstractNum w:abstractNumId="59" w15:restartNumberingAfterBreak="0">
    <w:nsid w:val="4EF308F5"/>
    <w:multiLevelType w:val="hybridMultilevel"/>
    <w:tmpl w:val="B14EA27C"/>
    <w:lvl w:ilvl="0" w:tplc="E018A112">
      <w:start w:val="1"/>
      <w:numFmt w:val="decimal"/>
      <w:lvlText w:val="%1."/>
      <w:lvlJc w:val="left"/>
      <w:pPr>
        <w:ind w:left="670" w:hanging="380"/>
      </w:pPr>
      <w:rPr>
        <w:rFonts w:ascii="Arial" w:eastAsia="Arial" w:hAnsi="Arial" w:cs="Arial" w:hint="default"/>
        <w:color w:val="231F20"/>
        <w:spacing w:val="-7"/>
        <w:w w:val="77"/>
        <w:sz w:val="18"/>
        <w:szCs w:val="18"/>
        <w:lang w:val="ar-SA" w:eastAsia="ar-SA" w:bidi="ar-SA"/>
      </w:rPr>
    </w:lvl>
    <w:lvl w:ilvl="1" w:tplc="DB3E7072">
      <w:numFmt w:val="bullet"/>
      <w:lvlText w:val="•"/>
      <w:lvlJc w:val="left"/>
      <w:pPr>
        <w:ind w:left="818" w:hanging="380"/>
      </w:pPr>
      <w:rPr>
        <w:rFonts w:hint="default"/>
        <w:lang w:val="ar-SA" w:eastAsia="ar-SA" w:bidi="ar-SA"/>
      </w:rPr>
    </w:lvl>
    <w:lvl w:ilvl="2" w:tplc="3726008C">
      <w:numFmt w:val="bullet"/>
      <w:lvlText w:val="•"/>
      <w:lvlJc w:val="left"/>
      <w:pPr>
        <w:ind w:left="956" w:hanging="380"/>
      </w:pPr>
      <w:rPr>
        <w:rFonts w:hint="default"/>
        <w:lang w:val="ar-SA" w:eastAsia="ar-SA" w:bidi="ar-SA"/>
      </w:rPr>
    </w:lvl>
    <w:lvl w:ilvl="3" w:tplc="77D46D26">
      <w:numFmt w:val="bullet"/>
      <w:lvlText w:val="•"/>
      <w:lvlJc w:val="left"/>
      <w:pPr>
        <w:ind w:left="1095" w:hanging="380"/>
      </w:pPr>
      <w:rPr>
        <w:rFonts w:hint="default"/>
        <w:lang w:val="ar-SA" w:eastAsia="ar-SA" w:bidi="ar-SA"/>
      </w:rPr>
    </w:lvl>
    <w:lvl w:ilvl="4" w:tplc="D6ECD418">
      <w:numFmt w:val="bullet"/>
      <w:lvlText w:val="•"/>
      <w:lvlJc w:val="left"/>
      <w:pPr>
        <w:ind w:left="1233" w:hanging="380"/>
      </w:pPr>
      <w:rPr>
        <w:rFonts w:hint="default"/>
        <w:lang w:val="ar-SA" w:eastAsia="ar-SA" w:bidi="ar-SA"/>
      </w:rPr>
    </w:lvl>
    <w:lvl w:ilvl="5" w:tplc="43E8AB7C">
      <w:numFmt w:val="bullet"/>
      <w:lvlText w:val="•"/>
      <w:lvlJc w:val="left"/>
      <w:pPr>
        <w:ind w:left="1372" w:hanging="380"/>
      </w:pPr>
      <w:rPr>
        <w:rFonts w:hint="default"/>
        <w:lang w:val="ar-SA" w:eastAsia="ar-SA" w:bidi="ar-SA"/>
      </w:rPr>
    </w:lvl>
    <w:lvl w:ilvl="6" w:tplc="4E2A0428">
      <w:numFmt w:val="bullet"/>
      <w:lvlText w:val="•"/>
      <w:lvlJc w:val="left"/>
      <w:pPr>
        <w:ind w:left="1510" w:hanging="380"/>
      </w:pPr>
      <w:rPr>
        <w:rFonts w:hint="default"/>
        <w:lang w:val="ar-SA" w:eastAsia="ar-SA" w:bidi="ar-SA"/>
      </w:rPr>
    </w:lvl>
    <w:lvl w:ilvl="7" w:tplc="DB7E18EA">
      <w:numFmt w:val="bullet"/>
      <w:lvlText w:val="•"/>
      <w:lvlJc w:val="left"/>
      <w:pPr>
        <w:ind w:left="1649" w:hanging="380"/>
      </w:pPr>
      <w:rPr>
        <w:rFonts w:hint="default"/>
        <w:lang w:val="ar-SA" w:eastAsia="ar-SA" w:bidi="ar-SA"/>
      </w:rPr>
    </w:lvl>
    <w:lvl w:ilvl="8" w:tplc="3DDC8232">
      <w:numFmt w:val="bullet"/>
      <w:lvlText w:val="•"/>
      <w:lvlJc w:val="left"/>
      <w:pPr>
        <w:ind w:left="1787" w:hanging="380"/>
      </w:pPr>
      <w:rPr>
        <w:rFonts w:hint="default"/>
        <w:lang w:val="ar-SA" w:eastAsia="ar-SA" w:bidi="ar-SA"/>
      </w:rPr>
    </w:lvl>
  </w:abstractNum>
  <w:abstractNum w:abstractNumId="60" w15:restartNumberingAfterBreak="0">
    <w:nsid w:val="4F165780"/>
    <w:multiLevelType w:val="hybridMultilevel"/>
    <w:tmpl w:val="06C637A0"/>
    <w:lvl w:ilvl="0" w:tplc="8870CA42">
      <w:start w:val="2"/>
      <w:numFmt w:val="lowerLetter"/>
      <w:lvlText w:val="%1"/>
      <w:lvlJc w:val="left"/>
      <w:pPr>
        <w:ind w:left="667" w:hanging="330"/>
      </w:pPr>
      <w:rPr>
        <w:rFonts w:hint="default"/>
        <w:w w:val="124"/>
        <w:lang w:val="ar-SA" w:eastAsia="ar-SA" w:bidi="ar-SA"/>
      </w:rPr>
    </w:lvl>
    <w:lvl w:ilvl="1" w:tplc="04429212">
      <w:numFmt w:val="bullet"/>
      <w:lvlText w:val="•"/>
      <w:lvlJc w:val="left"/>
      <w:pPr>
        <w:ind w:left="1460" w:hanging="330"/>
      </w:pPr>
      <w:rPr>
        <w:rFonts w:hint="default"/>
        <w:lang w:val="ar-SA" w:eastAsia="ar-SA" w:bidi="ar-SA"/>
      </w:rPr>
    </w:lvl>
    <w:lvl w:ilvl="2" w:tplc="283C0C58">
      <w:numFmt w:val="bullet"/>
      <w:lvlText w:val="•"/>
      <w:lvlJc w:val="left"/>
      <w:pPr>
        <w:ind w:left="2260" w:hanging="330"/>
      </w:pPr>
      <w:rPr>
        <w:rFonts w:hint="default"/>
        <w:lang w:val="ar-SA" w:eastAsia="ar-SA" w:bidi="ar-SA"/>
      </w:rPr>
    </w:lvl>
    <w:lvl w:ilvl="3" w:tplc="DA3E2556">
      <w:numFmt w:val="bullet"/>
      <w:lvlText w:val="•"/>
      <w:lvlJc w:val="left"/>
      <w:pPr>
        <w:ind w:left="3061" w:hanging="330"/>
      </w:pPr>
      <w:rPr>
        <w:rFonts w:hint="default"/>
        <w:lang w:val="ar-SA" w:eastAsia="ar-SA" w:bidi="ar-SA"/>
      </w:rPr>
    </w:lvl>
    <w:lvl w:ilvl="4" w:tplc="AB2AE074">
      <w:numFmt w:val="bullet"/>
      <w:lvlText w:val="•"/>
      <w:lvlJc w:val="left"/>
      <w:pPr>
        <w:ind w:left="3861" w:hanging="330"/>
      </w:pPr>
      <w:rPr>
        <w:rFonts w:hint="default"/>
        <w:lang w:val="ar-SA" w:eastAsia="ar-SA" w:bidi="ar-SA"/>
      </w:rPr>
    </w:lvl>
    <w:lvl w:ilvl="5" w:tplc="6C7078CE">
      <w:numFmt w:val="bullet"/>
      <w:lvlText w:val="•"/>
      <w:lvlJc w:val="left"/>
      <w:pPr>
        <w:ind w:left="4662" w:hanging="330"/>
      </w:pPr>
      <w:rPr>
        <w:rFonts w:hint="default"/>
        <w:lang w:val="ar-SA" w:eastAsia="ar-SA" w:bidi="ar-SA"/>
      </w:rPr>
    </w:lvl>
    <w:lvl w:ilvl="6" w:tplc="D28013A2">
      <w:numFmt w:val="bullet"/>
      <w:lvlText w:val="•"/>
      <w:lvlJc w:val="left"/>
      <w:pPr>
        <w:ind w:left="5462" w:hanging="330"/>
      </w:pPr>
      <w:rPr>
        <w:rFonts w:hint="default"/>
        <w:lang w:val="ar-SA" w:eastAsia="ar-SA" w:bidi="ar-SA"/>
      </w:rPr>
    </w:lvl>
    <w:lvl w:ilvl="7" w:tplc="A76E9866">
      <w:numFmt w:val="bullet"/>
      <w:lvlText w:val="•"/>
      <w:lvlJc w:val="left"/>
      <w:pPr>
        <w:ind w:left="6262" w:hanging="330"/>
      </w:pPr>
      <w:rPr>
        <w:rFonts w:hint="default"/>
        <w:lang w:val="ar-SA" w:eastAsia="ar-SA" w:bidi="ar-SA"/>
      </w:rPr>
    </w:lvl>
    <w:lvl w:ilvl="8" w:tplc="EF44A672">
      <w:numFmt w:val="bullet"/>
      <w:lvlText w:val="•"/>
      <w:lvlJc w:val="left"/>
      <w:pPr>
        <w:ind w:left="7063" w:hanging="330"/>
      </w:pPr>
      <w:rPr>
        <w:rFonts w:hint="default"/>
        <w:lang w:val="ar-SA" w:eastAsia="ar-SA" w:bidi="ar-SA"/>
      </w:rPr>
    </w:lvl>
  </w:abstractNum>
  <w:abstractNum w:abstractNumId="61" w15:restartNumberingAfterBreak="0">
    <w:nsid w:val="4FC87447"/>
    <w:multiLevelType w:val="hybridMultilevel"/>
    <w:tmpl w:val="236C2936"/>
    <w:lvl w:ilvl="0" w:tplc="85B284C4">
      <w:start w:val="1"/>
      <w:numFmt w:val="decimal"/>
      <w:lvlText w:val="%1."/>
      <w:lvlJc w:val="left"/>
      <w:pPr>
        <w:ind w:left="497" w:hanging="360"/>
      </w:pPr>
      <w:rPr>
        <w:rFonts w:ascii="Arial" w:eastAsia="Arial" w:hAnsi="Arial" w:cs="Arial" w:hint="default"/>
        <w:color w:val="231F20"/>
        <w:spacing w:val="-7"/>
        <w:w w:val="77"/>
        <w:sz w:val="18"/>
        <w:szCs w:val="18"/>
        <w:lang w:val="ar-SA" w:eastAsia="ar-SA" w:bidi="ar-SA"/>
      </w:rPr>
    </w:lvl>
    <w:lvl w:ilvl="1" w:tplc="F25A19DE">
      <w:numFmt w:val="bullet"/>
      <w:lvlText w:val="•"/>
      <w:lvlJc w:val="left"/>
      <w:pPr>
        <w:ind w:left="672" w:hanging="368"/>
      </w:pPr>
      <w:rPr>
        <w:rFonts w:ascii="Arial" w:eastAsia="Arial" w:hAnsi="Arial" w:cs="Arial" w:hint="default"/>
        <w:color w:val="231F20"/>
        <w:w w:val="72"/>
        <w:sz w:val="18"/>
        <w:szCs w:val="18"/>
        <w:lang w:val="ar-SA" w:eastAsia="ar-SA" w:bidi="ar-SA"/>
      </w:rPr>
    </w:lvl>
    <w:lvl w:ilvl="2" w:tplc="9E6C1DBA">
      <w:numFmt w:val="bullet"/>
      <w:lvlText w:val="•"/>
      <w:lvlJc w:val="left"/>
      <w:pPr>
        <w:ind w:left="1567" w:hanging="368"/>
      </w:pPr>
      <w:rPr>
        <w:rFonts w:hint="default"/>
        <w:lang w:val="ar-SA" w:eastAsia="ar-SA" w:bidi="ar-SA"/>
      </w:rPr>
    </w:lvl>
    <w:lvl w:ilvl="3" w:tplc="F24C0ABA">
      <w:numFmt w:val="bullet"/>
      <w:lvlText w:val="•"/>
      <w:lvlJc w:val="left"/>
      <w:pPr>
        <w:ind w:left="2454" w:hanging="368"/>
      </w:pPr>
      <w:rPr>
        <w:rFonts w:hint="default"/>
        <w:lang w:val="ar-SA" w:eastAsia="ar-SA" w:bidi="ar-SA"/>
      </w:rPr>
    </w:lvl>
    <w:lvl w:ilvl="4" w:tplc="060E960C">
      <w:numFmt w:val="bullet"/>
      <w:lvlText w:val="•"/>
      <w:lvlJc w:val="left"/>
      <w:pPr>
        <w:ind w:left="3341" w:hanging="368"/>
      </w:pPr>
      <w:rPr>
        <w:rFonts w:hint="default"/>
        <w:lang w:val="ar-SA" w:eastAsia="ar-SA" w:bidi="ar-SA"/>
      </w:rPr>
    </w:lvl>
    <w:lvl w:ilvl="5" w:tplc="D81C386C">
      <w:numFmt w:val="bullet"/>
      <w:lvlText w:val="•"/>
      <w:lvlJc w:val="left"/>
      <w:pPr>
        <w:ind w:left="4228" w:hanging="368"/>
      </w:pPr>
      <w:rPr>
        <w:rFonts w:hint="default"/>
        <w:lang w:val="ar-SA" w:eastAsia="ar-SA" w:bidi="ar-SA"/>
      </w:rPr>
    </w:lvl>
    <w:lvl w:ilvl="6" w:tplc="E5DCC278">
      <w:numFmt w:val="bullet"/>
      <w:lvlText w:val="•"/>
      <w:lvlJc w:val="left"/>
      <w:pPr>
        <w:ind w:left="5115" w:hanging="368"/>
      </w:pPr>
      <w:rPr>
        <w:rFonts w:hint="default"/>
        <w:lang w:val="ar-SA" w:eastAsia="ar-SA" w:bidi="ar-SA"/>
      </w:rPr>
    </w:lvl>
    <w:lvl w:ilvl="7" w:tplc="0300799A">
      <w:numFmt w:val="bullet"/>
      <w:lvlText w:val="•"/>
      <w:lvlJc w:val="left"/>
      <w:pPr>
        <w:ind w:left="6002" w:hanging="368"/>
      </w:pPr>
      <w:rPr>
        <w:rFonts w:hint="default"/>
        <w:lang w:val="ar-SA" w:eastAsia="ar-SA" w:bidi="ar-SA"/>
      </w:rPr>
    </w:lvl>
    <w:lvl w:ilvl="8" w:tplc="6E287058">
      <w:numFmt w:val="bullet"/>
      <w:lvlText w:val="•"/>
      <w:lvlJc w:val="left"/>
      <w:pPr>
        <w:ind w:left="6889" w:hanging="368"/>
      </w:pPr>
      <w:rPr>
        <w:rFonts w:hint="default"/>
        <w:lang w:val="ar-SA" w:eastAsia="ar-SA" w:bidi="ar-SA"/>
      </w:rPr>
    </w:lvl>
  </w:abstractNum>
  <w:abstractNum w:abstractNumId="62" w15:restartNumberingAfterBreak="0">
    <w:nsid w:val="4FD720C0"/>
    <w:multiLevelType w:val="hybridMultilevel"/>
    <w:tmpl w:val="34DA12B0"/>
    <w:lvl w:ilvl="0" w:tplc="4D809790">
      <w:start w:val="1"/>
      <w:numFmt w:val="decimal"/>
      <w:lvlText w:val="%1."/>
      <w:lvlJc w:val="left"/>
      <w:pPr>
        <w:ind w:left="670" w:hanging="379"/>
      </w:pPr>
      <w:rPr>
        <w:rFonts w:ascii="Arial" w:eastAsia="Arial" w:hAnsi="Arial" w:cs="Arial" w:hint="default"/>
        <w:color w:val="231F20"/>
        <w:spacing w:val="-7"/>
        <w:w w:val="77"/>
        <w:sz w:val="18"/>
        <w:szCs w:val="18"/>
        <w:lang w:val="ar-SA" w:eastAsia="ar-SA" w:bidi="ar-SA"/>
      </w:rPr>
    </w:lvl>
    <w:lvl w:ilvl="1" w:tplc="DE5895FE">
      <w:numFmt w:val="bullet"/>
      <w:lvlText w:val="•"/>
      <w:lvlJc w:val="left"/>
      <w:pPr>
        <w:ind w:left="812" w:hanging="379"/>
      </w:pPr>
      <w:rPr>
        <w:rFonts w:hint="default"/>
        <w:lang w:val="ar-SA" w:eastAsia="ar-SA" w:bidi="ar-SA"/>
      </w:rPr>
    </w:lvl>
    <w:lvl w:ilvl="2" w:tplc="AEE4161A">
      <w:numFmt w:val="bullet"/>
      <w:lvlText w:val="•"/>
      <w:lvlJc w:val="left"/>
      <w:pPr>
        <w:ind w:left="945" w:hanging="379"/>
      </w:pPr>
      <w:rPr>
        <w:rFonts w:hint="default"/>
        <w:lang w:val="ar-SA" w:eastAsia="ar-SA" w:bidi="ar-SA"/>
      </w:rPr>
    </w:lvl>
    <w:lvl w:ilvl="3" w:tplc="3F343B5E">
      <w:numFmt w:val="bullet"/>
      <w:lvlText w:val="•"/>
      <w:lvlJc w:val="left"/>
      <w:pPr>
        <w:ind w:left="1077" w:hanging="379"/>
      </w:pPr>
      <w:rPr>
        <w:rFonts w:hint="default"/>
        <w:lang w:val="ar-SA" w:eastAsia="ar-SA" w:bidi="ar-SA"/>
      </w:rPr>
    </w:lvl>
    <w:lvl w:ilvl="4" w:tplc="E9445276">
      <w:numFmt w:val="bullet"/>
      <w:lvlText w:val="•"/>
      <w:lvlJc w:val="left"/>
      <w:pPr>
        <w:ind w:left="1210" w:hanging="379"/>
      </w:pPr>
      <w:rPr>
        <w:rFonts w:hint="default"/>
        <w:lang w:val="ar-SA" w:eastAsia="ar-SA" w:bidi="ar-SA"/>
      </w:rPr>
    </w:lvl>
    <w:lvl w:ilvl="5" w:tplc="F4D8BFF6">
      <w:numFmt w:val="bullet"/>
      <w:lvlText w:val="•"/>
      <w:lvlJc w:val="left"/>
      <w:pPr>
        <w:ind w:left="1342" w:hanging="379"/>
      </w:pPr>
      <w:rPr>
        <w:rFonts w:hint="default"/>
        <w:lang w:val="ar-SA" w:eastAsia="ar-SA" w:bidi="ar-SA"/>
      </w:rPr>
    </w:lvl>
    <w:lvl w:ilvl="6" w:tplc="B128C828">
      <w:numFmt w:val="bullet"/>
      <w:lvlText w:val="•"/>
      <w:lvlJc w:val="left"/>
      <w:pPr>
        <w:ind w:left="1475" w:hanging="379"/>
      </w:pPr>
      <w:rPr>
        <w:rFonts w:hint="default"/>
        <w:lang w:val="ar-SA" w:eastAsia="ar-SA" w:bidi="ar-SA"/>
      </w:rPr>
    </w:lvl>
    <w:lvl w:ilvl="7" w:tplc="442A5024">
      <w:numFmt w:val="bullet"/>
      <w:lvlText w:val="•"/>
      <w:lvlJc w:val="left"/>
      <w:pPr>
        <w:ind w:left="1607" w:hanging="379"/>
      </w:pPr>
      <w:rPr>
        <w:rFonts w:hint="default"/>
        <w:lang w:val="ar-SA" w:eastAsia="ar-SA" w:bidi="ar-SA"/>
      </w:rPr>
    </w:lvl>
    <w:lvl w:ilvl="8" w:tplc="EDF21B1A">
      <w:numFmt w:val="bullet"/>
      <w:lvlText w:val="•"/>
      <w:lvlJc w:val="left"/>
      <w:pPr>
        <w:ind w:left="1740" w:hanging="379"/>
      </w:pPr>
      <w:rPr>
        <w:rFonts w:hint="default"/>
        <w:lang w:val="ar-SA" w:eastAsia="ar-SA" w:bidi="ar-SA"/>
      </w:rPr>
    </w:lvl>
  </w:abstractNum>
  <w:abstractNum w:abstractNumId="63" w15:restartNumberingAfterBreak="0">
    <w:nsid w:val="4FD736BB"/>
    <w:multiLevelType w:val="hybridMultilevel"/>
    <w:tmpl w:val="B37C17BE"/>
    <w:lvl w:ilvl="0" w:tplc="4BAA3970">
      <w:start w:val="2"/>
      <w:numFmt w:val="lowerLetter"/>
      <w:lvlText w:val="%1"/>
      <w:lvlJc w:val="left"/>
      <w:pPr>
        <w:ind w:left="667" w:hanging="360"/>
      </w:pPr>
      <w:rPr>
        <w:rFonts w:hint="default"/>
        <w:w w:val="124"/>
        <w:lang w:val="ar-SA" w:eastAsia="ar-SA" w:bidi="ar-SA"/>
      </w:rPr>
    </w:lvl>
    <w:lvl w:ilvl="1" w:tplc="0EBA75C4">
      <w:numFmt w:val="bullet"/>
      <w:lvlText w:val="•"/>
      <w:lvlJc w:val="left"/>
      <w:pPr>
        <w:ind w:left="1460" w:hanging="360"/>
      </w:pPr>
      <w:rPr>
        <w:rFonts w:hint="default"/>
        <w:lang w:val="ar-SA" w:eastAsia="ar-SA" w:bidi="ar-SA"/>
      </w:rPr>
    </w:lvl>
    <w:lvl w:ilvl="2" w:tplc="4EBCDF0C">
      <w:numFmt w:val="bullet"/>
      <w:lvlText w:val="•"/>
      <w:lvlJc w:val="left"/>
      <w:pPr>
        <w:ind w:left="2260" w:hanging="360"/>
      </w:pPr>
      <w:rPr>
        <w:rFonts w:hint="default"/>
        <w:lang w:val="ar-SA" w:eastAsia="ar-SA" w:bidi="ar-SA"/>
      </w:rPr>
    </w:lvl>
    <w:lvl w:ilvl="3" w:tplc="52805F00">
      <w:numFmt w:val="bullet"/>
      <w:lvlText w:val="•"/>
      <w:lvlJc w:val="left"/>
      <w:pPr>
        <w:ind w:left="3061" w:hanging="360"/>
      </w:pPr>
      <w:rPr>
        <w:rFonts w:hint="default"/>
        <w:lang w:val="ar-SA" w:eastAsia="ar-SA" w:bidi="ar-SA"/>
      </w:rPr>
    </w:lvl>
    <w:lvl w:ilvl="4" w:tplc="2160CDAE">
      <w:numFmt w:val="bullet"/>
      <w:lvlText w:val="•"/>
      <w:lvlJc w:val="left"/>
      <w:pPr>
        <w:ind w:left="3861" w:hanging="360"/>
      </w:pPr>
      <w:rPr>
        <w:rFonts w:hint="default"/>
        <w:lang w:val="ar-SA" w:eastAsia="ar-SA" w:bidi="ar-SA"/>
      </w:rPr>
    </w:lvl>
    <w:lvl w:ilvl="5" w:tplc="18A28760">
      <w:numFmt w:val="bullet"/>
      <w:lvlText w:val="•"/>
      <w:lvlJc w:val="left"/>
      <w:pPr>
        <w:ind w:left="4662" w:hanging="360"/>
      </w:pPr>
      <w:rPr>
        <w:rFonts w:hint="default"/>
        <w:lang w:val="ar-SA" w:eastAsia="ar-SA" w:bidi="ar-SA"/>
      </w:rPr>
    </w:lvl>
    <w:lvl w:ilvl="6" w:tplc="D2E09C1C">
      <w:numFmt w:val="bullet"/>
      <w:lvlText w:val="•"/>
      <w:lvlJc w:val="left"/>
      <w:pPr>
        <w:ind w:left="5462" w:hanging="360"/>
      </w:pPr>
      <w:rPr>
        <w:rFonts w:hint="default"/>
        <w:lang w:val="ar-SA" w:eastAsia="ar-SA" w:bidi="ar-SA"/>
      </w:rPr>
    </w:lvl>
    <w:lvl w:ilvl="7" w:tplc="84FE63D2">
      <w:numFmt w:val="bullet"/>
      <w:lvlText w:val="•"/>
      <w:lvlJc w:val="left"/>
      <w:pPr>
        <w:ind w:left="6262" w:hanging="360"/>
      </w:pPr>
      <w:rPr>
        <w:rFonts w:hint="default"/>
        <w:lang w:val="ar-SA" w:eastAsia="ar-SA" w:bidi="ar-SA"/>
      </w:rPr>
    </w:lvl>
    <w:lvl w:ilvl="8" w:tplc="EA0C840C">
      <w:numFmt w:val="bullet"/>
      <w:lvlText w:val="•"/>
      <w:lvlJc w:val="left"/>
      <w:pPr>
        <w:ind w:left="7063" w:hanging="360"/>
      </w:pPr>
      <w:rPr>
        <w:rFonts w:hint="default"/>
        <w:lang w:val="ar-SA" w:eastAsia="ar-SA" w:bidi="ar-SA"/>
      </w:rPr>
    </w:lvl>
  </w:abstractNum>
  <w:abstractNum w:abstractNumId="64" w15:restartNumberingAfterBreak="0">
    <w:nsid w:val="50714B07"/>
    <w:multiLevelType w:val="hybridMultilevel"/>
    <w:tmpl w:val="3438D132"/>
    <w:lvl w:ilvl="0" w:tplc="06ECD1D6">
      <w:start w:val="1"/>
      <w:numFmt w:val="decimal"/>
      <w:lvlText w:val="%1."/>
      <w:lvlJc w:val="left"/>
      <w:pPr>
        <w:ind w:left="500" w:hanging="380"/>
      </w:pPr>
      <w:rPr>
        <w:rFonts w:ascii="Arial" w:eastAsia="Arial" w:hAnsi="Arial" w:cs="Arial" w:hint="default"/>
        <w:color w:val="231F20"/>
        <w:spacing w:val="-7"/>
        <w:w w:val="77"/>
        <w:sz w:val="18"/>
        <w:szCs w:val="18"/>
        <w:lang w:val="ar-SA" w:eastAsia="ar-SA" w:bidi="ar-SA"/>
      </w:rPr>
    </w:lvl>
    <w:lvl w:ilvl="1" w:tplc="9C8C1B9A">
      <w:numFmt w:val="bullet"/>
      <w:lvlText w:val="•"/>
      <w:lvlJc w:val="left"/>
      <w:pPr>
        <w:ind w:left="667" w:hanging="360"/>
      </w:pPr>
      <w:rPr>
        <w:rFonts w:ascii="Arial" w:eastAsia="Arial" w:hAnsi="Arial" w:cs="Arial" w:hint="default"/>
        <w:color w:val="231F20"/>
        <w:w w:val="72"/>
        <w:sz w:val="18"/>
        <w:szCs w:val="18"/>
        <w:lang w:val="ar-SA" w:eastAsia="ar-SA" w:bidi="ar-SA"/>
      </w:rPr>
    </w:lvl>
    <w:lvl w:ilvl="2" w:tplc="59A0E578">
      <w:numFmt w:val="bullet"/>
      <w:lvlText w:val="•"/>
      <w:lvlJc w:val="left"/>
      <w:pPr>
        <w:ind w:left="1549" w:hanging="360"/>
      </w:pPr>
      <w:rPr>
        <w:rFonts w:hint="default"/>
        <w:lang w:val="ar-SA" w:eastAsia="ar-SA" w:bidi="ar-SA"/>
      </w:rPr>
    </w:lvl>
    <w:lvl w:ilvl="3" w:tplc="DF02DE6E">
      <w:numFmt w:val="bullet"/>
      <w:lvlText w:val="•"/>
      <w:lvlJc w:val="left"/>
      <w:pPr>
        <w:ind w:left="2438" w:hanging="360"/>
      </w:pPr>
      <w:rPr>
        <w:rFonts w:hint="default"/>
        <w:lang w:val="ar-SA" w:eastAsia="ar-SA" w:bidi="ar-SA"/>
      </w:rPr>
    </w:lvl>
    <w:lvl w:ilvl="4" w:tplc="D17614A8">
      <w:numFmt w:val="bullet"/>
      <w:lvlText w:val="•"/>
      <w:lvlJc w:val="left"/>
      <w:pPr>
        <w:ind w:left="3328" w:hanging="360"/>
      </w:pPr>
      <w:rPr>
        <w:rFonts w:hint="default"/>
        <w:lang w:val="ar-SA" w:eastAsia="ar-SA" w:bidi="ar-SA"/>
      </w:rPr>
    </w:lvl>
    <w:lvl w:ilvl="5" w:tplc="EA00AC22">
      <w:numFmt w:val="bullet"/>
      <w:lvlText w:val="•"/>
      <w:lvlJc w:val="left"/>
      <w:pPr>
        <w:ind w:left="4217" w:hanging="360"/>
      </w:pPr>
      <w:rPr>
        <w:rFonts w:hint="default"/>
        <w:lang w:val="ar-SA" w:eastAsia="ar-SA" w:bidi="ar-SA"/>
      </w:rPr>
    </w:lvl>
    <w:lvl w:ilvl="6" w:tplc="30C45816">
      <w:numFmt w:val="bullet"/>
      <w:lvlText w:val="•"/>
      <w:lvlJc w:val="left"/>
      <w:pPr>
        <w:ind w:left="5106" w:hanging="360"/>
      </w:pPr>
      <w:rPr>
        <w:rFonts w:hint="default"/>
        <w:lang w:val="ar-SA" w:eastAsia="ar-SA" w:bidi="ar-SA"/>
      </w:rPr>
    </w:lvl>
    <w:lvl w:ilvl="7" w:tplc="BC86D7C2">
      <w:numFmt w:val="bullet"/>
      <w:lvlText w:val="•"/>
      <w:lvlJc w:val="left"/>
      <w:pPr>
        <w:ind w:left="5996" w:hanging="360"/>
      </w:pPr>
      <w:rPr>
        <w:rFonts w:hint="default"/>
        <w:lang w:val="ar-SA" w:eastAsia="ar-SA" w:bidi="ar-SA"/>
      </w:rPr>
    </w:lvl>
    <w:lvl w:ilvl="8" w:tplc="D7A4333A">
      <w:numFmt w:val="bullet"/>
      <w:lvlText w:val="•"/>
      <w:lvlJc w:val="left"/>
      <w:pPr>
        <w:ind w:left="6885" w:hanging="360"/>
      </w:pPr>
      <w:rPr>
        <w:rFonts w:hint="default"/>
        <w:lang w:val="ar-SA" w:eastAsia="ar-SA" w:bidi="ar-SA"/>
      </w:rPr>
    </w:lvl>
  </w:abstractNum>
  <w:abstractNum w:abstractNumId="65" w15:restartNumberingAfterBreak="0">
    <w:nsid w:val="51B6778C"/>
    <w:multiLevelType w:val="hybridMultilevel"/>
    <w:tmpl w:val="0EDA0602"/>
    <w:lvl w:ilvl="0" w:tplc="D0CEE5B4">
      <w:start w:val="1"/>
      <w:numFmt w:val="decimal"/>
      <w:lvlText w:val="%1."/>
      <w:lvlJc w:val="left"/>
      <w:pPr>
        <w:ind w:left="667" w:hanging="360"/>
      </w:pPr>
      <w:rPr>
        <w:rFonts w:ascii="Arial" w:eastAsia="Arial" w:hAnsi="Arial" w:cs="Arial" w:hint="default"/>
        <w:color w:val="231F20"/>
        <w:spacing w:val="-7"/>
        <w:w w:val="77"/>
        <w:sz w:val="18"/>
        <w:szCs w:val="18"/>
        <w:lang w:val="ar-SA" w:eastAsia="ar-SA" w:bidi="ar-SA"/>
      </w:rPr>
    </w:lvl>
    <w:lvl w:ilvl="1" w:tplc="C2D64744">
      <w:numFmt w:val="bullet"/>
      <w:lvlText w:val="•"/>
      <w:lvlJc w:val="left"/>
      <w:pPr>
        <w:ind w:left="1460" w:hanging="360"/>
      </w:pPr>
      <w:rPr>
        <w:rFonts w:hint="default"/>
        <w:lang w:val="ar-SA" w:eastAsia="ar-SA" w:bidi="ar-SA"/>
      </w:rPr>
    </w:lvl>
    <w:lvl w:ilvl="2" w:tplc="6DD88AB6">
      <w:numFmt w:val="bullet"/>
      <w:lvlText w:val="•"/>
      <w:lvlJc w:val="left"/>
      <w:pPr>
        <w:ind w:left="2260" w:hanging="360"/>
      </w:pPr>
      <w:rPr>
        <w:rFonts w:hint="default"/>
        <w:lang w:val="ar-SA" w:eastAsia="ar-SA" w:bidi="ar-SA"/>
      </w:rPr>
    </w:lvl>
    <w:lvl w:ilvl="3" w:tplc="0736E6E4">
      <w:numFmt w:val="bullet"/>
      <w:lvlText w:val="•"/>
      <w:lvlJc w:val="left"/>
      <w:pPr>
        <w:ind w:left="3061" w:hanging="360"/>
      </w:pPr>
      <w:rPr>
        <w:rFonts w:hint="default"/>
        <w:lang w:val="ar-SA" w:eastAsia="ar-SA" w:bidi="ar-SA"/>
      </w:rPr>
    </w:lvl>
    <w:lvl w:ilvl="4" w:tplc="6360DF96">
      <w:numFmt w:val="bullet"/>
      <w:lvlText w:val="•"/>
      <w:lvlJc w:val="left"/>
      <w:pPr>
        <w:ind w:left="3861" w:hanging="360"/>
      </w:pPr>
      <w:rPr>
        <w:rFonts w:hint="default"/>
        <w:lang w:val="ar-SA" w:eastAsia="ar-SA" w:bidi="ar-SA"/>
      </w:rPr>
    </w:lvl>
    <w:lvl w:ilvl="5" w:tplc="25B285EA">
      <w:numFmt w:val="bullet"/>
      <w:lvlText w:val="•"/>
      <w:lvlJc w:val="left"/>
      <w:pPr>
        <w:ind w:left="4662" w:hanging="360"/>
      </w:pPr>
      <w:rPr>
        <w:rFonts w:hint="default"/>
        <w:lang w:val="ar-SA" w:eastAsia="ar-SA" w:bidi="ar-SA"/>
      </w:rPr>
    </w:lvl>
    <w:lvl w:ilvl="6" w:tplc="073E546A">
      <w:numFmt w:val="bullet"/>
      <w:lvlText w:val="•"/>
      <w:lvlJc w:val="left"/>
      <w:pPr>
        <w:ind w:left="5462" w:hanging="360"/>
      </w:pPr>
      <w:rPr>
        <w:rFonts w:hint="default"/>
        <w:lang w:val="ar-SA" w:eastAsia="ar-SA" w:bidi="ar-SA"/>
      </w:rPr>
    </w:lvl>
    <w:lvl w:ilvl="7" w:tplc="01A472C2">
      <w:numFmt w:val="bullet"/>
      <w:lvlText w:val="•"/>
      <w:lvlJc w:val="left"/>
      <w:pPr>
        <w:ind w:left="6262" w:hanging="360"/>
      </w:pPr>
      <w:rPr>
        <w:rFonts w:hint="default"/>
        <w:lang w:val="ar-SA" w:eastAsia="ar-SA" w:bidi="ar-SA"/>
      </w:rPr>
    </w:lvl>
    <w:lvl w:ilvl="8" w:tplc="E8A803A8">
      <w:numFmt w:val="bullet"/>
      <w:lvlText w:val="•"/>
      <w:lvlJc w:val="left"/>
      <w:pPr>
        <w:ind w:left="7063" w:hanging="360"/>
      </w:pPr>
      <w:rPr>
        <w:rFonts w:hint="default"/>
        <w:lang w:val="ar-SA" w:eastAsia="ar-SA" w:bidi="ar-SA"/>
      </w:rPr>
    </w:lvl>
  </w:abstractNum>
  <w:abstractNum w:abstractNumId="66" w15:restartNumberingAfterBreak="0">
    <w:nsid w:val="524F6164"/>
    <w:multiLevelType w:val="hybridMultilevel"/>
    <w:tmpl w:val="2BC80EEE"/>
    <w:lvl w:ilvl="0" w:tplc="1B56F46E">
      <w:start w:val="1"/>
      <w:numFmt w:val="decimal"/>
      <w:lvlText w:val="%1."/>
      <w:lvlJc w:val="left"/>
      <w:pPr>
        <w:ind w:left="667" w:hanging="377"/>
      </w:pPr>
      <w:rPr>
        <w:rFonts w:ascii="Arial" w:eastAsia="Arial" w:hAnsi="Arial" w:cs="Arial" w:hint="default"/>
        <w:color w:val="231F20"/>
        <w:spacing w:val="-7"/>
        <w:w w:val="77"/>
        <w:sz w:val="18"/>
        <w:szCs w:val="18"/>
        <w:lang w:val="ar-SA" w:eastAsia="ar-SA" w:bidi="ar-SA"/>
      </w:rPr>
    </w:lvl>
    <w:lvl w:ilvl="1" w:tplc="E2849B80">
      <w:numFmt w:val="bullet"/>
      <w:lvlText w:val="•"/>
      <w:lvlJc w:val="left"/>
      <w:pPr>
        <w:ind w:left="1460" w:hanging="377"/>
      </w:pPr>
      <w:rPr>
        <w:rFonts w:hint="default"/>
        <w:lang w:val="ar-SA" w:eastAsia="ar-SA" w:bidi="ar-SA"/>
      </w:rPr>
    </w:lvl>
    <w:lvl w:ilvl="2" w:tplc="109C989C">
      <w:numFmt w:val="bullet"/>
      <w:lvlText w:val="•"/>
      <w:lvlJc w:val="left"/>
      <w:pPr>
        <w:ind w:left="2260" w:hanging="377"/>
      </w:pPr>
      <w:rPr>
        <w:rFonts w:hint="default"/>
        <w:lang w:val="ar-SA" w:eastAsia="ar-SA" w:bidi="ar-SA"/>
      </w:rPr>
    </w:lvl>
    <w:lvl w:ilvl="3" w:tplc="1CD468EC">
      <w:numFmt w:val="bullet"/>
      <w:lvlText w:val="•"/>
      <w:lvlJc w:val="left"/>
      <w:pPr>
        <w:ind w:left="3061" w:hanging="377"/>
      </w:pPr>
      <w:rPr>
        <w:rFonts w:hint="default"/>
        <w:lang w:val="ar-SA" w:eastAsia="ar-SA" w:bidi="ar-SA"/>
      </w:rPr>
    </w:lvl>
    <w:lvl w:ilvl="4" w:tplc="A5BC8E3A">
      <w:numFmt w:val="bullet"/>
      <w:lvlText w:val="•"/>
      <w:lvlJc w:val="left"/>
      <w:pPr>
        <w:ind w:left="3861" w:hanging="377"/>
      </w:pPr>
      <w:rPr>
        <w:rFonts w:hint="default"/>
        <w:lang w:val="ar-SA" w:eastAsia="ar-SA" w:bidi="ar-SA"/>
      </w:rPr>
    </w:lvl>
    <w:lvl w:ilvl="5" w:tplc="D188FEE4">
      <w:numFmt w:val="bullet"/>
      <w:lvlText w:val="•"/>
      <w:lvlJc w:val="left"/>
      <w:pPr>
        <w:ind w:left="4662" w:hanging="377"/>
      </w:pPr>
      <w:rPr>
        <w:rFonts w:hint="default"/>
        <w:lang w:val="ar-SA" w:eastAsia="ar-SA" w:bidi="ar-SA"/>
      </w:rPr>
    </w:lvl>
    <w:lvl w:ilvl="6" w:tplc="0B9A9642">
      <w:numFmt w:val="bullet"/>
      <w:lvlText w:val="•"/>
      <w:lvlJc w:val="left"/>
      <w:pPr>
        <w:ind w:left="5462" w:hanging="377"/>
      </w:pPr>
      <w:rPr>
        <w:rFonts w:hint="default"/>
        <w:lang w:val="ar-SA" w:eastAsia="ar-SA" w:bidi="ar-SA"/>
      </w:rPr>
    </w:lvl>
    <w:lvl w:ilvl="7" w:tplc="F42CE768">
      <w:numFmt w:val="bullet"/>
      <w:lvlText w:val="•"/>
      <w:lvlJc w:val="left"/>
      <w:pPr>
        <w:ind w:left="6262" w:hanging="377"/>
      </w:pPr>
      <w:rPr>
        <w:rFonts w:hint="default"/>
        <w:lang w:val="ar-SA" w:eastAsia="ar-SA" w:bidi="ar-SA"/>
      </w:rPr>
    </w:lvl>
    <w:lvl w:ilvl="8" w:tplc="2F02B3AE">
      <w:numFmt w:val="bullet"/>
      <w:lvlText w:val="•"/>
      <w:lvlJc w:val="left"/>
      <w:pPr>
        <w:ind w:left="7063" w:hanging="377"/>
      </w:pPr>
      <w:rPr>
        <w:rFonts w:hint="default"/>
        <w:lang w:val="ar-SA" w:eastAsia="ar-SA" w:bidi="ar-SA"/>
      </w:rPr>
    </w:lvl>
  </w:abstractNum>
  <w:abstractNum w:abstractNumId="67" w15:restartNumberingAfterBreak="0">
    <w:nsid w:val="547D09A8"/>
    <w:multiLevelType w:val="hybridMultilevel"/>
    <w:tmpl w:val="29E81B78"/>
    <w:lvl w:ilvl="0" w:tplc="4DD68D5E">
      <w:start w:val="6"/>
      <w:numFmt w:val="decimal"/>
      <w:lvlText w:val="%1."/>
      <w:lvlJc w:val="left"/>
      <w:pPr>
        <w:ind w:left="588" w:hanging="364"/>
      </w:pPr>
      <w:rPr>
        <w:rFonts w:ascii="Arial" w:eastAsia="Arial" w:hAnsi="Arial" w:cs="Arial" w:hint="default"/>
        <w:color w:val="231F20"/>
        <w:spacing w:val="0"/>
        <w:w w:val="67"/>
        <w:sz w:val="18"/>
        <w:szCs w:val="18"/>
        <w:lang w:val="ar-SA" w:eastAsia="ar-SA" w:bidi="ar-SA"/>
      </w:rPr>
    </w:lvl>
    <w:lvl w:ilvl="1" w:tplc="C1BE4902">
      <w:start w:val="1"/>
      <w:numFmt w:val="decimal"/>
      <w:lvlText w:val="%2."/>
      <w:lvlJc w:val="left"/>
      <w:pPr>
        <w:ind w:left="672" w:hanging="380"/>
      </w:pPr>
      <w:rPr>
        <w:rFonts w:ascii="Arial" w:eastAsia="Arial" w:hAnsi="Arial" w:cs="Arial" w:hint="default"/>
        <w:color w:val="231F20"/>
        <w:spacing w:val="-7"/>
        <w:w w:val="77"/>
        <w:sz w:val="18"/>
        <w:szCs w:val="18"/>
        <w:lang w:val="ar-SA" w:eastAsia="ar-SA" w:bidi="ar-SA"/>
      </w:rPr>
    </w:lvl>
    <w:lvl w:ilvl="2" w:tplc="31C6F2DA">
      <w:numFmt w:val="bullet"/>
      <w:lvlText w:val="•"/>
      <w:lvlJc w:val="left"/>
      <w:pPr>
        <w:ind w:left="1151" w:hanging="380"/>
      </w:pPr>
      <w:rPr>
        <w:rFonts w:hint="default"/>
        <w:lang w:val="ar-SA" w:eastAsia="ar-SA" w:bidi="ar-SA"/>
      </w:rPr>
    </w:lvl>
    <w:lvl w:ilvl="3" w:tplc="1F2C2CC2">
      <w:numFmt w:val="bullet"/>
      <w:lvlText w:val="•"/>
      <w:lvlJc w:val="left"/>
      <w:pPr>
        <w:ind w:left="1622" w:hanging="380"/>
      </w:pPr>
      <w:rPr>
        <w:rFonts w:hint="default"/>
        <w:lang w:val="ar-SA" w:eastAsia="ar-SA" w:bidi="ar-SA"/>
      </w:rPr>
    </w:lvl>
    <w:lvl w:ilvl="4" w:tplc="5DE8154A">
      <w:numFmt w:val="bullet"/>
      <w:lvlText w:val="•"/>
      <w:lvlJc w:val="left"/>
      <w:pPr>
        <w:ind w:left="2093" w:hanging="380"/>
      </w:pPr>
      <w:rPr>
        <w:rFonts w:hint="default"/>
        <w:lang w:val="ar-SA" w:eastAsia="ar-SA" w:bidi="ar-SA"/>
      </w:rPr>
    </w:lvl>
    <w:lvl w:ilvl="5" w:tplc="FEBE4D6A">
      <w:numFmt w:val="bullet"/>
      <w:lvlText w:val="•"/>
      <w:lvlJc w:val="left"/>
      <w:pPr>
        <w:ind w:left="2564" w:hanging="380"/>
      </w:pPr>
      <w:rPr>
        <w:rFonts w:hint="default"/>
        <w:lang w:val="ar-SA" w:eastAsia="ar-SA" w:bidi="ar-SA"/>
      </w:rPr>
    </w:lvl>
    <w:lvl w:ilvl="6" w:tplc="70DE773E">
      <w:numFmt w:val="bullet"/>
      <w:lvlText w:val="•"/>
      <w:lvlJc w:val="left"/>
      <w:pPr>
        <w:ind w:left="3035" w:hanging="380"/>
      </w:pPr>
      <w:rPr>
        <w:rFonts w:hint="default"/>
        <w:lang w:val="ar-SA" w:eastAsia="ar-SA" w:bidi="ar-SA"/>
      </w:rPr>
    </w:lvl>
    <w:lvl w:ilvl="7" w:tplc="21C009C2">
      <w:numFmt w:val="bullet"/>
      <w:lvlText w:val="•"/>
      <w:lvlJc w:val="left"/>
      <w:pPr>
        <w:ind w:left="3506" w:hanging="380"/>
      </w:pPr>
      <w:rPr>
        <w:rFonts w:hint="default"/>
        <w:lang w:val="ar-SA" w:eastAsia="ar-SA" w:bidi="ar-SA"/>
      </w:rPr>
    </w:lvl>
    <w:lvl w:ilvl="8" w:tplc="A26C895E">
      <w:numFmt w:val="bullet"/>
      <w:lvlText w:val="•"/>
      <w:lvlJc w:val="left"/>
      <w:pPr>
        <w:ind w:left="3977" w:hanging="380"/>
      </w:pPr>
      <w:rPr>
        <w:rFonts w:hint="default"/>
        <w:lang w:val="ar-SA" w:eastAsia="ar-SA" w:bidi="ar-SA"/>
      </w:rPr>
    </w:lvl>
  </w:abstractNum>
  <w:abstractNum w:abstractNumId="68" w15:restartNumberingAfterBreak="0">
    <w:nsid w:val="56BA5868"/>
    <w:multiLevelType w:val="hybridMultilevel"/>
    <w:tmpl w:val="A0C4F17C"/>
    <w:lvl w:ilvl="0" w:tplc="A9304534">
      <w:start w:val="2"/>
      <w:numFmt w:val="lowerLetter"/>
      <w:lvlText w:val="%1"/>
      <w:lvlJc w:val="left"/>
      <w:pPr>
        <w:ind w:left="667" w:hanging="331"/>
      </w:pPr>
      <w:rPr>
        <w:rFonts w:hint="default"/>
        <w:w w:val="124"/>
        <w:lang w:val="ar-SA" w:eastAsia="ar-SA" w:bidi="ar-SA"/>
      </w:rPr>
    </w:lvl>
    <w:lvl w:ilvl="1" w:tplc="30A0D416">
      <w:numFmt w:val="bullet"/>
      <w:lvlText w:val="•"/>
      <w:lvlJc w:val="left"/>
      <w:pPr>
        <w:ind w:left="1460" w:hanging="331"/>
      </w:pPr>
      <w:rPr>
        <w:rFonts w:hint="default"/>
        <w:lang w:val="ar-SA" w:eastAsia="ar-SA" w:bidi="ar-SA"/>
      </w:rPr>
    </w:lvl>
    <w:lvl w:ilvl="2" w:tplc="E1A864E2">
      <w:numFmt w:val="bullet"/>
      <w:lvlText w:val="•"/>
      <w:lvlJc w:val="left"/>
      <w:pPr>
        <w:ind w:left="2260" w:hanging="331"/>
      </w:pPr>
      <w:rPr>
        <w:rFonts w:hint="default"/>
        <w:lang w:val="ar-SA" w:eastAsia="ar-SA" w:bidi="ar-SA"/>
      </w:rPr>
    </w:lvl>
    <w:lvl w:ilvl="3" w:tplc="90907632">
      <w:numFmt w:val="bullet"/>
      <w:lvlText w:val="•"/>
      <w:lvlJc w:val="left"/>
      <w:pPr>
        <w:ind w:left="3061" w:hanging="331"/>
      </w:pPr>
      <w:rPr>
        <w:rFonts w:hint="default"/>
        <w:lang w:val="ar-SA" w:eastAsia="ar-SA" w:bidi="ar-SA"/>
      </w:rPr>
    </w:lvl>
    <w:lvl w:ilvl="4" w:tplc="D01EC000">
      <w:numFmt w:val="bullet"/>
      <w:lvlText w:val="•"/>
      <w:lvlJc w:val="left"/>
      <w:pPr>
        <w:ind w:left="3861" w:hanging="331"/>
      </w:pPr>
      <w:rPr>
        <w:rFonts w:hint="default"/>
        <w:lang w:val="ar-SA" w:eastAsia="ar-SA" w:bidi="ar-SA"/>
      </w:rPr>
    </w:lvl>
    <w:lvl w:ilvl="5" w:tplc="73FC00C4">
      <w:numFmt w:val="bullet"/>
      <w:lvlText w:val="•"/>
      <w:lvlJc w:val="left"/>
      <w:pPr>
        <w:ind w:left="4662" w:hanging="331"/>
      </w:pPr>
      <w:rPr>
        <w:rFonts w:hint="default"/>
        <w:lang w:val="ar-SA" w:eastAsia="ar-SA" w:bidi="ar-SA"/>
      </w:rPr>
    </w:lvl>
    <w:lvl w:ilvl="6" w:tplc="B86EF99C">
      <w:numFmt w:val="bullet"/>
      <w:lvlText w:val="•"/>
      <w:lvlJc w:val="left"/>
      <w:pPr>
        <w:ind w:left="5462" w:hanging="331"/>
      </w:pPr>
      <w:rPr>
        <w:rFonts w:hint="default"/>
        <w:lang w:val="ar-SA" w:eastAsia="ar-SA" w:bidi="ar-SA"/>
      </w:rPr>
    </w:lvl>
    <w:lvl w:ilvl="7" w:tplc="5AAE3574">
      <w:numFmt w:val="bullet"/>
      <w:lvlText w:val="•"/>
      <w:lvlJc w:val="left"/>
      <w:pPr>
        <w:ind w:left="6262" w:hanging="331"/>
      </w:pPr>
      <w:rPr>
        <w:rFonts w:hint="default"/>
        <w:lang w:val="ar-SA" w:eastAsia="ar-SA" w:bidi="ar-SA"/>
      </w:rPr>
    </w:lvl>
    <w:lvl w:ilvl="8" w:tplc="FFCA75D4">
      <w:numFmt w:val="bullet"/>
      <w:lvlText w:val="•"/>
      <w:lvlJc w:val="left"/>
      <w:pPr>
        <w:ind w:left="7063" w:hanging="331"/>
      </w:pPr>
      <w:rPr>
        <w:rFonts w:hint="default"/>
        <w:lang w:val="ar-SA" w:eastAsia="ar-SA" w:bidi="ar-SA"/>
      </w:rPr>
    </w:lvl>
  </w:abstractNum>
  <w:abstractNum w:abstractNumId="69" w15:restartNumberingAfterBreak="0">
    <w:nsid w:val="58753D8D"/>
    <w:multiLevelType w:val="hybridMultilevel"/>
    <w:tmpl w:val="2C1207AE"/>
    <w:lvl w:ilvl="0" w:tplc="0BF04AC8">
      <w:start w:val="1"/>
      <w:numFmt w:val="decimal"/>
      <w:lvlText w:val="%1."/>
      <w:lvlJc w:val="left"/>
      <w:pPr>
        <w:ind w:left="670" w:hanging="380"/>
        <w:jc w:val="right"/>
      </w:pPr>
      <w:rPr>
        <w:rFonts w:ascii="Arial" w:eastAsia="Arial" w:hAnsi="Arial" w:cs="Arial" w:hint="default"/>
        <w:color w:val="231F20"/>
        <w:spacing w:val="-7"/>
        <w:w w:val="77"/>
        <w:sz w:val="18"/>
        <w:szCs w:val="18"/>
        <w:lang w:val="ar-SA" w:eastAsia="ar-SA" w:bidi="ar-SA"/>
      </w:rPr>
    </w:lvl>
    <w:lvl w:ilvl="1" w:tplc="6464D6BA">
      <w:start w:val="1"/>
      <w:numFmt w:val="decimal"/>
      <w:lvlText w:val="%2."/>
      <w:lvlJc w:val="left"/>
      <w:pPr>
        <w:ind w:left="672" w:hanging="382"/>
      </w:pPr>
      <w:rPr>
        <w:rFonts w:ascii="Arial" w:eastAsia="Arial" w:hAnsi="Arial" w:cs="Arial" w:hint="default"/>
        <w:color w:val="231F20"/>
        <w:spacing w:val="-7"/>
        <w:w w:val="77"/>
        <w:sz w:val="18"/>
        <w:szCs w:val="18"/>
        <w:lang w:val="ar-SA" w:eastAsia="ar-SA" w:bidi="ar-SA"/>
      </w:rPr>
    </w:lvl>
    <w:lvl w:ilvl="2" w:tplc="226E40B6">
      <w:numFmt w:val="bullet"/>
      <w:lvlText w:val="•"/>
      <w:lvlJc w:val="left"/>
      <w:pPr>
        <w:ind w:left="1314" w:hanging="382"/>
      </w:pPr>
      <w:rPr>
        <w:rFonts w:hint="default"/>
        <w:lang w:val="ar-SA" w:eastAsia="ar-SA" w:bidi="ar-SA"/>
      </w:rPr>
    </w:lvl>
    <w:lvl w:ilvl="3" w:tplc="DC6E1D16">
      <w:numFmt w:val="bullet"/>
      <w:lvlText w:val="•"/>
      <w:lvlJc w:val="left"/>
      <w:pPr>
        <w:ind w:left="1631" w:hanging="382"/>
      </w:pPr>
      <w:rPr>
        <w:rFonts w:hint="default"/>
        <w:lang w:val="ar-SA" w:eastAsia="ar-SA" w:bidi="ar-SA"/>
      </w:rPr>
    </w:lvl>
    <w:lvl w:ilvl="4" w:tplc="26120712">
      <w:numFmt w:val="bullet"/>
      <w:lvlText w:val="•"/>
      <w:lvlJc w:val="left"/>
      <w:pPr>
        <w:ind w:left="1948" w:hanging="382"/>
      </w:pPr>
      <w:rPr>
        <w:rFonts w:hint="default"/>
        <w:lang w:val="ar-SA" w:eastAsia="ar-SA" w:bidi="ar-SA"/>
      </w:rPr>
    </w:lvl>
    <w:lvl w:ilvl="5" w:tplc="9586AD48">
      <w:numFmt w:val="bullet"/>
      <w:lvlText w:val="•"/>
      <w:lvlJc w:val="left"/>
      <w:pPr>
        <w:ind w:left="2265" w:hanging="382"/>
      </w:pPr>
      <w:rPr>
        <w:rFonts w:hint="default"/>
        <w:lang w:val="ar-SA" w:eastAsia="ar-SA" w:bidi="ar-SA"/>
      </w:rPr>
    </w:lvl>
    <w:lvl w:ilvl="6" w:tplc="129E903C">
      <w:numFmt w:val="bullet"/>
      <w:lvlText w:val="•"/>
      <w:lvlJc w:val="left"/>
      <w:pPr>
        <w:ind w:left="2582" w:hanging="382"/>
      </w:pPr>
      <w:rPr>
        <w:rFonts w:hint="default"/>
        <w:lang w:val="ar-SA" w:eastAsia="ar-SA" w:bidi="ar-SA"/>
      </w:rPr>
    </w:lvl>
    <w:lvl w:ilvl="7" w:tplc="AFEA4B12">
      <w:numFmt w:val="bullet"/>
      <w:lvlText w:val="•"/>
      <w:lvlJc w:val="left"/>
      <w:pPr>
        <w:ind w:left="2899" w:hanging="382"/>
      </w:pPr>
      <w:rPr>
        <w:rFonts w:hint="default"/>
        <w:lang w:val="ar-SA" w:eastAsia="ar-SA" w:bidi="ar-SA"/>
      </w:rPr>
    </w:lvl>
    <w:lvl w:ilvl="8" w:tplc="52EA522C">
      <w:numFmt w:val="bullet"/>
      <w:lvlText w:val="•"/>
      <w:lvlJc w:val="left"/>
      <w:pPr>
        <w:ind w:left="3216" w:hanging="382"/>
      </w:pPr>
      <w:rPr>
        <w:rFonts w:hint="default"/>
        <w:lang w:val="ar-SA" w:eastAsia="ar-SA" w:bidi="ar-SA"/>
      </w:rPr>
    </w:lvl>
  </w:abstractNum>
  <w:abstractNum w:abstractNumId="70" w15:restartNumberingAfterBreak="0">
    <w:nsid w:val="58BD1DD8"/>
    <w:multiLevelType w:val="hybridMultilevel"/>
    <w:tmpl w:val="5B427F0A"/>
    <w:lvl w:ilvl="0" w:tplc="364EDB3A">
      <w:start w:val="6"/>
      <w:numFmt w:val="decimal"/>
      <w:lvlText w:val="%1."/>
      <w:lvlJc w:val="left"/>
      <w:pPr>
        <w:ind w:left="468" w:hanging="361"/>
      </w:pPr>
      <w:rPr>
        <w:rFonts w:ascii="Arial" w:eastAsia="Arial" w:hAnsi="Arial" w:cs="Arial" w:hint="default"/>
        <w:color w:val="231F20"/>
        <w:spacing w:val="0"/>
        <w:w w:val="67"/>
        <w:sz w:val="18"/>
        <w:szCs w:val="18"/>
        <w:lang w:val="ar-SA" w:eastAsia="ar-SA" w:bidi="ar-SA"/>
      </w:rPr>
    </w:lvl>
    <w:lvl w:ilvl="1" w:tplc="FF72838E">
      <w:start w:val="1"/>
      <w:numFmt w:val="decimal"/>
      <w:lvlText w:val="%2."/>
      <w:lvlJc w:val="left"/>
      <w:pPr>
        <w:ind w:left="670" w:hanging="380"/>
      </w:pPr>
      <w:rPr>
        <w:rFonts w:ascii="Arial" w:eastAsia="Arial" w:hAnsi="Arial" w:cs="Arial" w:hint="default"/>
        <w:color w:val="231F20"/>
        <w:spacing w:val="-7"/>
        <w:w w:val="77"/>
        <w:sz w:val="18"/>
        <w:szCs w:val="18"/>
        <w:lang w:val="ar-SA" w:eastAsia="ar-SA" w:bidi="ar-SA"/>
      </w:rPr>
    </w:lvl>
    <w:lvl w:ilvl="2" w:tplc="5B6A8464">
      <w:numFmt w:val="bullet"/>
      <w:lvlText w:val="•"/>
      <w:lvlJc w:val="left"/>
      <w:pPr>
        <w:ind w:left="1138" w:hanging="380"/>
      </w:pPr>
      <w:rPr>
        <w:rFonts w:hint="default"/>
        <w:lang w:val="ar-SA" w:eastAsia="ar-SA" w:bidi="ar-SA"/>
      </w:rPr>
    </w:lvl>
    <w:lvl w:ilvl="3" w:tplc="53B24712">
      <w:numFmt w:val="bullet"/>
      <w:lvlText w:val="•"/>
      <w:lvlJc w:val="left"/>
      <w:pPr>
        <w:ind w:left="1596" w:hanging="380"/>
      </w:pPr>
      <w:rPr>
        <w:rFonts w:hint="default"/>
        <w:lang w:val="ar-SA" w:eastAsia="ar-SA" w:bidi="ar-SA"/>
      </w:rPr>
    </w:lvl>
    <w:lvl w:ilvl="4" w:tplc="057CD68E">
      <w:numFmt w:val="bullet"/>
      <w:lvlText w:val="•"/>
      <w:lvlJc w:val="left"/>
      <w:pPr>
        <w:ind w:left="2053" w:hanging="380"/>
      </w:pPr>
      <w:rPr>
        <w:rFonts w:hint="default"/>
        <w:lang w:val="ar-SA" w:eastAsia="ar-SA" w:bidi="ar-SA"/>
      </w:rPr>
    </w:lvl>
    <w:lvl w:ilvl="5" w:tplc="C39E383C">
      <w:numFmt w:val="bullet"/>
      <w:lvlText w:val="•"/>
      <w:lvlJc w:val="left"/>
      <w:pPr>
        <w:ind w:left="2511" w:hanging="380"/>
      </w:pPr>
      <w:rPr>
        <w:rFonts w:hint="default"/>
        <w:lang w:val="ar-SA" w:eastAsia="ar-SA" w:bidi="ar-SA"/>
      </w:rPr>
    </w:lvl>
    <w:lvl w:ilvl="6" w:tplc="DB0AC460">
      <w:numFmt w:val="bullet"/>
      <w:lvlText w:val="•"/>
      <w:lvlJc w:val="left"/>
      <w:pPr>
        <w:ind w:left="2969" w:hanging="380"/>
      </w:pPr>
      <w:rPr>
        <w:rFonts w:hint="default"/>
        <w:lang w:val="ar-SA" w:eastAsia="ar-SA" w:bidi="ar-SA"/>
      </w:rPr>
    </w:lvl>
    <w:lvl w:ilvl="7" w:tplc="1C4CDA36">
      <w:numFmt w:val="bullet"/>
      <w:lvlText w:val="•"/>
      <w:lvlJc w:val="left"/>
      <w:pPr>
        <w:ind w:left="3427" w:hanging="380"/>
      </w:pPr>
      <w:rPr>
        <w:rFonts w:hint="default"/>
        <w:lang w:val="ar-SA" w:eastAsia="ar-SA" w:bidi="ar-SA"/>
      </w:rPr>
    </w:lvl>
    <w:lvl w:ilvl="8" w:tplc="E8E89786">
      <w:numFmt w:val="bullet"/>
      <w:lvlText w:val="•"/>
      <w:lvlJc w:val="left"/>
      <w:pPr>
        <w:ind w:left="3885" w:hanging="380"/>
      </w:pPr>
      <w:rPr>
        <w:rFonts w:hint="default"/>
        <w:lang w:val="ar-SA" w:eastAsia="ar-SA" w:bidi="ar-SA"/>
      </w:rPr>
    </w:lvl>
  </w:abstractNum>
  <w:abstractNum w:abstractNumId="71" w15:restartNumberingAfterBreak="0">
    <w:nsid w:val="598B6F3A"/>
    <w:multiLevelType w:val="hybridMultilevel"/>
    <w:tmpl w:val="A2A420B0"/>
    <w:lvl w:ilvl="0" w:tplc="425AE154">
      <w:start w:val="1"/>
      <w:numFmt w:val="decimal"/>
      <w:lvlText w:val="%1."/>
      <w:lvlJc w:val="left"/>
      <w:pPr>
        <w:ind w:left="670" w:hanging="380"/>
      </w:pPr>
      <w:rPr>
        <w:rFonts w:ascii="Arial" w:eastAsia="Arial" w:hAnsi="Arial" w:cs="Arial" w:hint="default"/>
        <w:color w:val="231F20"/>
        <w:spacing w:val="-7"/>
        <w:w w:val="77"/>
        <w:sz w:val="18"/>
        <w:szCs w:val="18"/>
        <w:lang w:val="ar-SA" w:eastAsia="ar-SA" w:bidi="ar-SA"/>
      </w:rPr>
    </w:lvl>
    <w:lvl w:ilvl="1" w:tplc="CDB2BACC">
      <w:numFmt w:val="bullet"/>
      <w:lvlText w:val="•"/>
      <w:lvlJc w:val="left"/>
      <w:pPr>
        <w:ind w:left="1478" w:hanging="380"/>
      </w:pPr>
      <w:rPr>
        <w:rFonts w:hint="default"/>
        <w:lang w:val="ar-SA" w:eastAsia="ar-SA" w:bidi="ar-SA"/>
      </w:rPr>
    </w:lvl>
    <w:lvl w:ilvl="2" w:tplc="CF56BD30">
      <w:numFmt w:val="bullet"/>
      <w:lvlText w:val="•"/>
      <w:lvlJc w:val="left"/>
      <w:pPr>
        <w:ind w:left="2276" w:hanging="380"/>
      </w:pPr>
      <w:rPr>
        <w:rFonts w:hint="default"/>
        <w:lang w:val="ar-SA" w:eastAsia="ar-SA" w:bidi="ar-SA"/>
      </w:rPr>
    </w:lvl>
    <w:lvl w:ilvl="3" w:tplc="63342FC2">
      <w:numFmt w:val="bullet"/>
      <w:lvlText w:val="•"/>
      <w:lvlJc w:val="left"/>
      <w:pPr>
        <w:ind w:left="3075" w:hanging="380"/>
      </w:pPr>
      <w:rPr>
        <w:rFonts w:hint="default"/>
        <w:lang w:val="ar-SA" w:eastAsia="ar-SA" w:bidi="ar-SA"/>
      </w:rPr>
    </w:lvl>
    <w:lvl w:ilvl="4" w:tplc="802A3218">
      <w:numFmt w:val="bullet"/>
      <w:lvlText w:val="•"/>
      <w:lvlJc w:val="left"/>
      <w:pPr>
        <w:ind w:left="3873" w:hanging="380"/>
      </w:pPr>
      <w:rPr>
        <w:rFonts w:hint="default"/>
        <w:lang w:val="ar-SA" w:eastAsia="ar-SA" w:bidi="ar-SA"/>
      </w:rPr>
    </w:lvl>
    <w:lvl w:ilvl="5" w:tplc="1042EFF6">
      <w:numFmt w:val="bullet"/>
      <w:lvlText w:val="•"/>
      <w:lvlJc w:val="left"/>
      <w:pPr>
        <w:ind w:left="4672" w:hanging="380"/>
      </w:pPr>
      <w:rPr>
        <w:rFonts w:hint="default"/>
        <w:lang w:val="ar-SA" w:eastAsia="ar-SA" w:bidi="ar-SA"/>
      </w:rPr>
    </w:lvl>
    <w:lvl w:ilvl="6" w:tplc="75E2F230">
      <w:numFmt w:val="bullet"/>
      <w:lvlText w:val="•"/>
      <w:lvlJc w:val="left"/>
      <w:pPr>
        <w:ind w:left="5470" w:hanging="380"/>
      </w:pPr>
      <w:rPr>
        <w:rFonts w:hint="default"/>
        <w:lang w:val="ar-SA" w:eastAsia="ar-SA" w:bidi="ar-SA"/>
      </w:rPr>
    </w:lvl>
    <w:lvl w:ilvl="7" w:tplc="C87E1762">
      <w:numFmt w:val="bullet"/>
      <w:lvlText w:val="•"/>
      <w:lvlJc w:val="left"/>
      <w:pPr>
        <w:ind w:left="6268" w:hanging="380"/>
      </w:pPr>
      <w:rPr>
        <w:rFonts w:hint="default"/>
        <w:lang w:val="ar-SA" w:eastAsia="ar-SA" w:bidi="ar-SA"/>
      </w:rPr>
    </w:lvl>
    <w:lvl w:ilvl="8" w:tplc="550C1F6C">
      <w:numFmt w:val="bullet"/>
      <w:lvlText w:val="•"/>
      <w:lvlJc w:val="left"/>
      <w:pPr>
        <w:ind w:left="7067" w:hanging="380"/>
      </w:pPr>
      <w:rPr>
        <w:rFonts w:hint="default"/>
        <w:lang w:val="ar-SA" w:eastAsia="ar-SA" w:bidi="ar-SA"/>
      </w:rPr>
    </w:lvl>
  </w:abstractNum>
  <w:abstractNum w:abstractNumId="72" w15:restartNumberingAfterBreak="0">
    <w:nsid w:val="59E56894"/>
    <w:multiLevelType w:val="hybridMultilevel"/>
    <w:tmpl w:val="A518F9F2"/>
    <w:lvl w:ilvl="0" w:tplc="3A5A1C18">
      <w:start w:val="2"/>
      <w:numFmt w:val="lowerLetter"/>
      <w:lvlText w:val="%1"/>
      <w:lvlJc w:val="left"/>
      <w:pPr>
        <w:ind w:left="667" w:hanging="331"/>
      </w:pPr>
      <w:rPr>
        <w:rFonts w:hint="default"/>
        <w:w w:val="124"/>
        <w:lang w:val="ar-SA" w:eastAsia="ar-SA" w:bidi="ar-SA"/>
      </w:rPr>
    </w:lvl>
    <w:lvl w:ilvl="1" w:tplc="2AE27D52">
      <w:numFmt w:val="bullet"/>
      <w:lvlText w:val="•"/>
      <w:lvlJc w:val="left"/>
      <w:pPr>
        <w:ind w:left="1460" w:hanging="331"/>
      </w:pPr>
      <w:rPr>
        <w:rFonts w:hint="default"/>
        <w:lang w:val="ar-SA" w:eastAsia="ar-SA" w:bidi="ar-SA"/>
      </w:rPr>
    </w:lvl>
    <w:lvl w:ilvl="2" w:tplc="4B72A462">
      <w:numFmt w:val="bullet"/>
      <w:lvlText w:val="•"/>
      <w:lvlJc w:val="left"/>
      <w:pPr>
        <w:ind w:left="2260" w:hanging="331"/>
      </w:pPr>
      <w:rPr>
        <w:rFonts w:hint="default"/>
        <w:lang w:val="ar-SA" w:eastAsia="ar-SA" w:bidi="ar-SA"/>
      </w:rPr>
    </w:lvl>
    <w:lvl w:ilvl="3" w:tplc="D7AC8900">
      <w:numFmt w:val="bullet"/>
      <w:lvlText w:val="•"/>
      <w:lvlJc w:val="left"/>
      <w:pPr>
        <w:ind w:left="3061" w:hanging="331"/>
      </w:pPr>
      <w:rPr>
        <w:rFonts w:hint="default"/>
        <w:lang w:val="ar-SA" w:eastAsia="ar-SA" w:bidi="ar-SA"/>
      </w:rPr>
    </w:lvl>
    <w:lvl w:ilvl="4" w:tplc="5476A88E">
      <w:numFmt w:val="bullet"/>
      <w:lvlText w:val="•"/>
      <w:lvlJc w:val="left"/>
      <w:pPr>
        <w:ind w:left="3861" w:hanging="331"/>
      </w:pPr>
      <w:rPr>
        <w:rFonts w:hint="default"/>
        <w:lang w:val="ar-SA" w:eastAsia="ar-SA" w:bidi="ar-SA"/>
      </w:rPr>
    </w:lvl>
    <w:lvl w:ilvl="5" w:tplc="E56CF306">
      <w:numFmt w:val="bullet"/>
      <w:lvlText w:val="•"/>
      <w:lvlJc w:val="left"/>
      <w:pPr>
        <w:ind w:left="4662" w:hanging="331"/>
      </w:pPr>
      <w:rPr>
        <w:rFonts w:hint="default"/>
        <w:lang w:val="ar-SA" w:eastAsia="ar-SA" w:bidi="ar-SA"/>
      </w:rPr>
    </w:lvl>
    <w:lvl w:ilvl="6" w:tplc="F76C8F54">
      <w:numFmt w:val="bullet"/>
      <w:lvlText w:val="•"/>
      <w:lvlJc w:val="left"/>
      <w:pPr>
        <w:ind w:left="5462" w:hanging="331"/>
      </w:pPr>
      <w:rPr>
        <w:rFonts w:hint="default"/>
        <w:lang w:val="ar-SA" w:eastAsia="ar-SA" w:bidi="ar-SA"/>
      </w:rPr>
    </w:lvl>
    <w:lvl w:ilvl="7" w:tplc="22D21522">
      <w:numFmt w:val="bullet"/>
      <w:lvlText w:val="•"/>
      <w:lvlJc w:val="left"/>
      <w:pPr>
        <w:ind w:left="6262" w:hanging="331"/>
      </w:pPr>
      <w:rPr>
        <w:rFonts w:hint="default"/>
        <w:lang w:val="ar-SA" w:eastAsia="ar-SA" w:bidi="ar-SA"/>
      </w:rPr>
    </w:lvl>
    <w:lvl w:ilvl="8" w:tplc="FA02C060">
      <w:numFmt w:val="bullet"/>
      <w:lvlText w:val="•"/>
      <w:lvlJc w:val="left"/>
      <w:pPr>
        <w:ind w:left="7063" w:hanging="331"/>
      </w:pPr>
      <w:rPr>
        <w:rFonts w:hint="default"/>
        <w:lang w:val="ar-SA" w:eastAsia="ar-SA" w:bidi="ar-SA"/>
      </w:rPr>
    </w:lvl>
  </w:abstractNum>
  <w:abstractNum w:abstractNumId="73" w15:restartNumberingAfterBreak="0">
    <w:nsid w:val="5E7D3B43"/>
    <w:multiLevelType w:val="hybridMultilevel"/>
    <w:tmpl w:val="5BD2DB26"/>
    <w:lvl w:ilvl="0" w:tplc="E19CBEE2">
      <w:start w:val="1"/>
      <w:numFmt w:val="decimal"/>
      <w:lvlText w:val="%1."/>
      <w:lvlJc w:val="left"/>
      <w:pPr>
        <w:ind w:left="497" w:hanging="360"/>
      </w:pPr>
      <w:rPr>
        <w:rFonts w:ascii="Arial" w:eastAsia="Arial" w:hAnsi="Arial" w:cs="Arial" w:hint="default"/>
        <w:color w:val="231F20"/>
        <w:spacing w:val="-7"/>
        <w:w w:val="77"/>
        <w:sz w:val="18"/>
        <w:szCs w:val="18"/>
        <w:lang w:val="ar-SA" w:eastAsia="ar-SA" w:bidi="ar-SA"/>
      </w:rPr>
    </w:lvl>
    <w:lvl w:ilvl="1" w:tplc="9B744BB8">
      <w:numFmt w:val="bullet"/>
      <w:lvlText w:val="•"/>
      <w:lvlJc w:val="left"/>
      <w:pPr>
        <w:ind w:left="1316" w:hanging="360"/>
      </w:pPr>
      <w:rPr>
        <w:rFonts w:hint="default"/>
        <w:lang w:val="ar-SA" w:eastAsia="ar-SA" w:bidi="ar-SA"/>
      </w:rPr>
    </w:lvl>
    <w:lvl w:ilvl="2" w:tplc="5396251C">
      <w:numFmt w:val="bullet"/>
      <w:lvlText w:val="•"/>
      <w:lvlJc w:val="left"/>
      <w:pPr>
        <w:ind w:left="2132" w:hanging="360"/>
      </w:pPr>
      <w:rPr>
        <w:rFonts w:hint="default"/>
        <w:lang w:val="ar-SA" w:eastAsia="ar-SA" w:bidi="ar-SA"/>
      </w:rPr>
    </w:lvl>
    <w:lvl w:ilvl="3" w:tplc="287A239E">
      <w:numFmt w:val="bullet"/>
      <w:lvlText w:val="•"/>
      <w:lvlJc w:val="left"/>
      <w:pPr>
        <w:ind w:left="2949" w:hanging="360"/>
      </w:pPr>
      <w:rPr>
        <w:rFonts w:hint="default"/>
        <w:lang w:val="ar-SA" w:eastAsia="ar-SA" w:bidi="ar-SA"/>
      </w:rPr>
    </w:lvl>
    <w:lvl w:ilvl="4" w:tplc="D90EAD34">
      <w:numFmt w:val="bullet"/>
      <w:lvlText w:val="•"/>
      <w:lvlJc w:val="left"/>
      <w:pPr>
        <w:ind w:left="3765" w:hanging="360"/>
      </w:pPr>
      <w:rPr>
        <w:rFonts w:hint="default"/>
        <w:lang w:val="ar-SA" w:eastAsia="ar-SA" w:bidi="ar-SA"/>
      </w:rPr>
    </w:lvl>
    <w:lvl w:ilvl="5" w:tplc="38D22126">
      <w:numFmt w:val="bullet"/>
      <w:lvlText w:val="•"/>
      <w:lvlJc w:val="left"/>
      <w:pPr>
        <w:ind w:left="4582" w:hanging="360"/>
      </w:pPr>
      <w:rPr>
        <w:rFonts w:hint="default"/>
        <w:lang w:val="ar-SA" w:eastAsia="ar-SA" w:bidi="ar-SA"/>
      </w:rPr>
    </w:lvl>
    <w:lvl w:ilvl="6" w:tplc="020A99D0">
      <w:numFmt w:val="bullet"/>
      <w:lvlText w:val="•"/>
      <w:lvlJc w:val="left"/>
      <w:pPr>
        <w:ind w:left="5398" w:hanging="360"/>
      </w:pPr>
      <w:rPr>
        <w:rFonts w:hint="default"/>
        <w:lang w:val="ar-SA" w:eastAsia="ar-SA" w:bidi="ar-SA"/>
      </w:rPr>
    </w:lvl>
    <w:lvl w:ilvl="7" w:tplc="2ACEABA2">
      <w:numFmt w:val="bullet"/>
      <w:lvlText w:val="•"/>
      <w:lvlJc w:val="left"/>
      <w:pPr>
        <w:ind w:left="6214" w:hanging="360"/>
      </w:pPr>
      <w:rPr>
        <w:rFonts w:hint="default"/>
        <w:lang w:val="ar-SA" w:eastAsia="ar-SA" w:bidi="ar-SA"/>
      </w:rPr>
    </w:lvl>
    <w:lvl w:ilvl="8" w:tplc="0BEEE598">
      <w:numFmt w:val="bullet"/>
      <w:lvlText w:val="•"/>
      <w:lvlJc w:val="left"/>
      <w:pPr>
        <w:ind w:left="7031" w:hanging="360"/>
      </w:pPr>
      <w:rPr>
        <w:rFonts w:hint="default"/>
        <w:lang w:val="ar-SA" w:eastAsia="ar-SA" w:bidi="ar-SA"/>
      </w:rPr>
    </w:lvl>
  </w:abstractNum>
  <w:abstractNum w:abstractNumId="74" w15:restartNumberingAfterBreak="0">
    <w:nsid w:val="5F311A44"/>
    <w:multiLevelType w:val="hybridMultilevel"/>
    <w:tmpl w:val="BE1CD89C"/>
    <w:lvl w:ilvl="0" w:tplc="93EC3BB0">
      <w:start w:val="1"/>
      <w:numFmt w:val="decimal"/>
      <w:lvlText w:val="%1."/>
      <w:lvlJc w:val="left"/>
      <w:pPr>
        <w:ind w:left="500" w:hanging="380"/>
      </w:pPr>
      <w:rPr>
        <w:rFonts w:ascii="Arial" w:eastAsia="Arial" w:hAnsi="Arial" w:cs="Arial" w:hint="default"/>
        <w:color w:val="231F20"/>
        <w:spacing w:val="-7"/>
        <w:w w:val="77"/>
        <w:sz w:val="18"/>
        <w:szCs w:val="18"/>
        <w:lang w:val="ar-SA" w:eastAsia="ar-SA" w:bidi="ar-SA"/>
      </w:rPr>
    </w:lvl>
    <w:lvl w:ilvl="1" w:tplc="2304CF88">
      <w:numFmt w:val="bullet"/>
      <w:lvlText w:val="•"/>
      <w:lvlJc w:val="left"/>
      <w:pPr>
        <w:ind w:left="667" w:hanging="360"/>
      </w:pPr>
      <w:rPr>
        <w:rFonts w:ascii="Arial" w:eastAsia="Arial" w:hAnsi="Arial" w:cs="Arial" w:hint="default"/>
        <w:color w:val="231F20"/>
        <w:w w:val="72"/>
        <w:sz w:val="18"/>
        <w:szCs w:val="18"/>
        <w:lang w:val="ar-SA" w:eastAsia="ar-SA" w:bidi="ar-SA"/>
      </w:rPr>
    </w:lvl>
    <w:lvl w:ilvl="2" w:tplc="39E8EF68">
      <w:numFmt w:val="bullet"/>
      <w:lvlText w:val="•"/>
      <w:lvlJc w:val="left"/>
      <w:pPr>
        <w:ind w:left="1549" w:hanging="360"/>
      </w:pPr>
      <w:rPr>
        <w:rFonts w:hint="default"/>
        <w:lang w:val="ar-SA" w:eastAsia="ar-SA" w:bidi="ar-SA"/>
      </w:rPr>
    </w:lvl>
    <w:lvl w:ilvl="3" w:tplc="F1C232EE">
      <w:numFmt w:val="bullet"/>
      <w:lvlText w:val="•"/>
      <w:lvlJc w:val="left"/>
      <w:pPr>
        <w:ind w:left="2438" w:hanging="360"/>
      </w:pPr>
      <w:rPr>
        <w:rFonts w:hint="default"/>
        <w:lang w:val="ar-SA" w:eastAsia="ar-SA" w:bidi="ar-SA"/>
      </w:rPr>
    </w:lvl>
    <w:lvl w:ilvl="4" w:tplc="46687B00">
      <w:numFmt w:val="bullet"/>
      <w:lvlText w:val="•"/>
      <w:lvlJc w:val="left"/>
      <w:pPr>
        <w:ind w:left="3328" w:hanging="360"/>
      </w:pPr>
      <w:rPr>
        <w:rFonts w:hint="default"/>
        <w:lang w:val="ar-SA" w:eastAsia="ar-SA" w:bidi="ar-SA"/>
      </w:rPr>
    </w:lvl>
    <w:lvl w:ilvl="5" w:tplc="33A6B468">
      <w:numFmt w:val="bullet"/>
      <w:lvlText w:val="•"/>
      <w:lvlJc w:val="left"/>
      <w:pPr>
        <w:ind w:left="4217" w:hanging="360"/>
      </w:pPr>
      <w:rPr>
        <w:rFonts w:hint="default"/>
        <w:lang w:val="ar-SA" w:eastAsia="ar-SA" w:bidi="ar-SA"/>
      </w:rPr>
    </w:lvl>
    <w:lvl w:ilvl="6" w:tplc="B16A9EAA">
      <w:numFmt w:val="bullet"/>
      <w:lvlText w:val="•"/>
      <w:lvlJc w:val="left"/>
      <w:pPr>
        <w:ind w:left="5106" w:hanging="360"/>
      </w:pPr>
      <w:rPr>
        <w:rFonts w:hint="default"/>
        <w:lang w:val="ar-SA" w:eastAsia="ar-SA" w:bidi="ar-SA"/>
      </w:rPr>
    </w:lvl>
    <w:lvl w:ilvl="7" w:tplc="554EE392">
      <w:numFmt w:val="bullet"/>
      <w:lvlText w:val="•"/>
      <w:lvlJc w:val="left"/>
      <w:pPr>
        <w:ind w:left="5996" w:hanging="360"/>
      </w:pPr>
      <w:rPr>
        <w:rFonts w:hint="default"/>
        <w:lang w:val="ar-SA" w:eastAsia="ar-SA" w:bidi="ar-SA"/>
      </w:rPr>
    </w:lvl>
    <w:lvl w:ilvl="8" w:tplc="FB384DC4">
      <w:numFmt w:val="bullet"/>
      <w:lvlText w:val="•"/>
      <w:lvlJc w:val="left"/>
      <w:pPr>
        <w:ind w:left="6885" w:hanging="360"/>
      </w:pPr>
      <w:rPr>
        <w:rFonts w:hint="default"/>
        <w:lang w:val="ar-SA" w:eastAsia="ar-SA" w:bidi="ar-SA"/>
      </w:rPr>
    </w:lvl>
  </w:abstractNum>
  <w:abstractNum w:abstractNumId="75" w15:restartNumberingAfterBreak="0">
    <w:nsid w:val="5FA20D5A"/>
    <w:multiLevelType w:val="hybridMultilevel"/>
    <w:tmpl w:val="B700F9C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61C34D04"/>
    <w:multiLevelType w:val="hybridMultilevel"/>
    <w:tmpl w:val="D1E49466"/>
    <w:lvl w:ilvl="0" w:tplc="77767CAC">
      <w:start w:val="1"/>
      <w:numFmt w:val="decimal"/>
      <w:lvlText w:val="%1."/>
      <w:lvlJc w:val="left"/>
      <w:pPr>
        <w:ind w:left="671" w:hanging="380"/>
      </w:pPr>
      <w:rPr>
        <w:rFonts w:ascii="Arial" w:eastAsia="Arial" w:hAnsi="Arial" w:cs="Arial" w:hint="default"/>
        <w:color w:val="231F20"/>
        <w:spacing w:val="-7"/>
        <w:w w:val="77"/>
        <w:sz w:val="18"/>
        <w:szCs w:val="18"/>
        <w:lang w:val="ar-SA" w:eastAsia="ar-SA" w:bidi="ar-SA"/>
      </w:rPr>
    </w:lvl>
    <w:lvl w:ilvl="1" w:tplc="4ADAE6B6">
      <w:numFmt w:val="bullet"/>
      <w:lvlText w:val="•"/>
      <w:lvlJc w:val="left"/>
      <w:pPr>
        <w:ind w:left="1478" w:hanging="380"/>
      </w:pPr>
      <w:rPr>
        <w:rFonts w:hint="default"/>
        <w:lang w:val="ar-SA" w:eastAsia="ar-SA" w:bidi="ar-SA"/>
      </w:rPr>
    </w:lvl>
    <w:lvl w:ilvl="2" w:tplc="810ACC82">
      <w:numFmt w:val="bullet"/>
      <w:lvlText w:val="•"/>
      <w:lvlJc w:val="left"/>
      <w:pPr>
        <w:ind w:left="2276" w:hanging="380"/>
      </w:pPr>
      <w:rPr>
        <w:rFonts w:hint="default"/>
        <w:lang w:val="ar-SA" w:eastAsia="ar-SA" w:bidi="ar-SA"/>
      </w:rPr>
    </w:lvl>
    <w:lvl w:ilvl="3" w:tplc="1BFE4402">
      <w:numFmt w:val="bullet"/>
      <w:lvlText w:val="•"/>
      <w:lvlJc w:val="left"/>
      <w:pPr>
        <w:ind w:left="3075" w:hanging="380"/>
      </w:pPr>
      <w:rPr>
        <w:rFonts w:hint="default"/>
        <w:lang w:val="ar-SA" w:eastAsia="ar-SA" w:bidi="ar-SA"/>
      </w:rPr>
    </w:lvl>
    <w:lvl w:ilvl="4" w:tplc="68121388">
      <w:numFmt w:val="bullet"/>
      <w:lvlText w:val="•"/>
      <w:lvlJc w:val="left"/>
      <w:pPr>
        <w:ind w:left="3873" w:hanging="380"/>
      </w:pPr>
      <w:rPr>
        <w:rFonts w:hint="default"/>
        <w:lang w:val="ar-SA" w:eastAsia="ar-SA" w:bidi="ar-SA"/>
      </w:rPr>
    </w:lvl>
    <w:lvl w:ilvl="5" w:tplc="96A6016C">
      <w:numFmt w:val="bullet"/>
      <w:lvlText w:val="•"/>
      <w:lvlJc w:val="left"/>
      <w:pPr>
        <w:ind w:left="4672" w:hanging="380"/>
      </w:pPr>
      <w:rPr>
        <w:rFonts w:hint="default"/>
        <w:lang w:val="ar-SA" w:eastAsia="ar-SA" w:bidi="ar-SA"/>
      </w:rPr>
    </w:lvl>
    <w:lvl w:ilvl="6" w:tplc="E59E638E">
      <w:numFmt w:val="bullet"/>
      <w:lvlText w:val="•"/>
      <w:lvlJc w:val="left"/>
      <w:pPr>
        <w:ind w:left="5470" w:hanging="380"/>
      </w:pPr>
      <w:rPr>
        <w:rFonts w:hint="default"/>
        <w:lang w:val="ar-SA" w:eastAsia="ar-SA" w:bidi="ar-SA"/>
      </w:rPr>
    </w:lvl>
    <w:lvl w:ilvl="7" w:tplc="A3D6B872">
      <w:numFmt w:val="bullet"/>
      <w:lvlText w:val="•"/>
      <w:lvlJc w:val="left"/>
      <w:pPr>
        <w:ind w:left="6268" w:hanging="380"/>
      </w:pPr>
      <w:rPr>
        <w:rFonts w:hint="default"/>
        <w:lang w:val="ar-SA" w:eastAsia="ar-SA" w:bidi="ar-SA"/>
      </w:rPr>
    </w:lvl>
    <w:lvl w:ilvl="8" w:tplc="A4CCC12C">
      <w:numFmt w:val="bullet"/>
      <w:lvlText w:val="•"/>
      <w:lvlJc w:val="left"/>
      <w:pPr>
        <w:ind w:left="7067" w:hanging="380"/>
      </w:pPr>
      <w:rPr>
        <w:rFonts w:hint="default"/>
        <w:lang w:val="ar-SA" w:eastAsia="ar-SA" w:bidi="ar-SA"/>
      </w:rPr>
    </w:lvl>
  </w:abstractNum>
  <w:abstractNum w:abstractNumId="77" w15:restartNumberingAfterBreak="0">
    <w:nsid w:val="651C4193"/>
    <w:multiLevelType w:val="hybridMultilevel"/>
    <w:tmpl w:val="E8BE86A2"/>
    <w:lvl w:ilvl="0" w:tplc="8716C54A">
      <w:numFmt w:val="bullet"/>
      <w:lvlText w:val="•"/>
      <w:lvlJc w:val="left"/>
      <w:pPr>
        <w:ind w:left="497" w:hanging="360"/>
      </w:pPr>
      <w:rPr>
        <w:rFonts w:ascii="Arial" w:eastAsia="Arial" w:hAnsi="Arial" w:cs="Arial" w:hint="default"/>
        <w:color w:val="231F20"/>
        <w:w w:val="72"/>
        <w:sz w:val="18"/>
        <w:szCs w:val="18"/>
        <w:lang w:val="ar-SA" w:eastAsia="ar-SA" w:bidi="ar-SA"/>
      </w:rPr>
    </w:lvl>
    <w:lvl w:ilvl="1" w:tplc="38F69A06">
      <w:numFmt w:val="bullet"/>
      <w:lvlText w:val="•"/>
      <w:lvlJc w:val="left"/>
      <w:pPr>
        <w:ind w:left="672" w:hanging="378"/>
      </w:pPr>
      <w:rPr>
        <w:rFonts w:ascii="Arial" w:eastAsia="Arial" w:hAnsi="Arial" w:cs="Arial" w:hint="default"/>
        <w:color w:val="231F20"/>
        <w:w w:val="72"/>
        <w:sz w:val="18"/>
        <w:szCs w:val="18"/>
        <w:lang w:val="ar-SA" w:eastAsia="ar-SA" w:bidi="ar-SA"/>
      </w:rPr>
    </w:lvl>
    <w:lvl w:ilvl="2" w:tplc="890655EE">
      <w:numFmt w:val="bullet"/>
      <w:lvlText w:val="•"/>
      <w:lvlJc w:val="left"/>
      <w:pPr>
        <w:ind w:left="1567" w:hanging="378"/>
      </w:pPr>
      <w:rPr>
        <w:rFonts w:hint="default"/>
        <w:lang w:val="ar-SA" w:eastAsia="ar-SA" w:bidi="ar-SA"/>
      </w:rPr>
    </w:lvl>
    <w:lvl w:ilvl="3" w:tplc="04CA33B8">
      <w:numFmt w:val="bullet"/>
      <w:lvlText w:val="•"/>
      <w:lvlJc w:val="left"/>
      <w:pPr>
        <w:ind w:left="2454" w:hanging="378"/>
      </w:pPr>
      <w:rPr>
        <w:rFonts w:hint="default"/>
        <w:lang w:val="ar-SA" w:eastAsia="ar-SA" w:bidi="ar-SA"/>
      </w:rPr>
    </w:lvl>
    <w:lvl w:ilvl="4" w:tplc="80E67DB4">
      <w:numFmt w:val="bullet"/>
      <w:lvlText w:val="•"/>
      <w:lvlJc w:val="left"/>
      <w:pPr>
        <w:ind w:left="3341" w:hanging="378"/>
      </w:pPr>
      <w:rPr>
        <w:rFonts w:hint="default"/>
        <w:lang w:val="ar-SA" w:eastAsia="ar-SA" w:bidi="ar-SA"/>
      </w:rPr>
    </w:lvl>
    <w:lvl w:ilvl="5" w:tplc="FD6491F4">
      <w:numFmt w:val="bullet"/>
      <w:lvlText w:val="•"/>
      <w:lvlJc w:val="left"/>
      <w:pPr>
        <w:ind w:left="4228" w:hanging="378"/>
      </w:pPr>
      <w:rPr>
        <w:rFonts w:hint="default"/>
        <w:lang w:val="ar-SA" w:eastAsia="ar-SA" w:bidi="ar-SA"/>
      </w:rPr>
    </w:lvl>
    <w:lvl w:ilvl="6" w:tplc="C784A18E">
      <w:numFmt w:val="bullet"/>
      <w:lvlText w:val="•"/>
      <w:lvlJc w:val="left"/>
      <w:pPr>
        <w:ind w:left="5115" w:hanging="378"/>
      </w:pPr>
      <w:rPr>
        <w:rFonts w:hint="default"/>
        <w:lang w:val="ar-SA" w:eastAsia="ar-SA" w:bidi="ar-SA"/>
      </w:rPr>
    </w:lvl>
    <w:lvl w:ilvl="7" w:tplc="361412CC">
      <w:numFmt w:val="bullet"/>
      <w:lvlText w:val="•"/>
      <w:lvlJc w:val="left"/>
      <w:pPr>
        <w:ind w:left="6002" w:hanging="378"/>
      </w:pPr>
      <w:rPr>
        <w:rFonts w:hint="default"/>
        <w:lang w:val="ar-SA" w:eastAsia="ar-SA" w:bidi="ar-SA"/>
      </w:rPr>
    </w:lvl>
    <w:lvl w:ilvl="8" w:tplc="98C08404">
      <w:numFmt w:val="bullet"/>
      <w:lvlText w:val="•"/>
      <w:lvlJc w:val="left"/>
      <w:pPr>
        <w:ind w:left="6889" w:hanging="378"/>
      </w:pPr>
      <w:rPr>
        <w:rFonts w:hint="default"/>
        <w:lang w:val="ar-SA" w:eastAsia="ar-SA" w:bidi="ar-SA"/>
      </w:rPr>
    </w:lvl>
  </w:abstractNum>
  <w:abstractNum w:abstractNumId="78" w15:restartNumberingAfterBreak="0">
    <w:nsid w:val="656D65C3"/>
    <w:multiLevelType w:val="hybridMultilevel"/>
    <w:tmpl w:val="669E589C"/>
    <w:lvl w:ilvl="0" w:tplc="D50A6AD0">
      <w:start w:val="1"/>
      <w:numFmt w:val="decimal"/>
      <w:lvlText w:val="%1."/>
      <w:lvlJc w:val="left"/>
      <w:pPr>
        <w:ind w:left="497" w:hanging="360"/>
      </w:pPr>
      <w:rPr>
        <w:rFonts w:ascii="Arial" w:eastAsia="Arial" w:hAnsi="Arial" w:cs="Arial" w:hint="default"/>
        <w:color w:val="231F20"/>
        <w:spacing w:val="-7"/>
        <w:w w:val="77"/>
        <w:sz w:val="18"/>
        <w:szCs w:val="18"/>
        <w:lang w:val="ar-SA" w:eastAsia="ar-SA" w:bidi="ar-SA"/>
      </w:rPr>
    </w:lvl>
    <w:lvl w:ilvl="1" w:tplc="099CE342">
      <w:numFmt w:val="bullet"/>
      <w:lvlText w:val="•"/>
      <w:lvlJc w:val="left"/>
      <w:pPr>
        <w:ind w:left="1316" w:hanging="360"/>
      </w:pPr>
      <w:rPr>
        <w:rFonts w:hint="default"/>
        <w:lang w:val="ar-SA" w:eastAsia="ar-SA" w:bidi="ar-SA"/>
      </w:rPr>
    </w:lvl>
    <w:lvl w:ilvl="2" w:tplc="FD404A18">
      <w:numFmt w:val="bullet"/>
      <w:lvlText w:val="•"/>
      <w:lvlJc w:val="left"/>
      <w:pPr>
        <w:ind w:left="2132" w:hanging="360"/>
      </w:pPr>
      <w:rPr>
        <w:rFonts w:hint="default"/>
        <w:lang w:val="ar-SA" w:eastAsia="ar-SA" w:bidi="ar-SA"/>
      </w:rPr>
    </w:lvl>
    <w:lvl w:ilvl="3" w:tplc="00145E3C">
      <w:numFmt w:val="bullet"/>
      <w:lvlText w:val="•"/>
      <w:lvlJc w:val="left"/>
      <w:pPr>
        <w:ind w:left="2949" w:hanging="360"/>
      </w:pPr>
      <w:rPr>
        <w:rFonts w:hint="default"/>
        <w:lang w:val="ar-SA" w:eastAsia="ar-SA" w:bidi="ar-SA"/>
      </w:rPr>
    </w:lvl>
    <w:lvl w:ilvl="4" w:tplc="A462E3A0">
      <w:numFmt w:val="bullet"/>
      <w:lvlText w:val="•"/>
      <w:lvlJc w:val="left"/>
      <w:pPr>
        <w:ind w:left="3765" w:hanging="360"/>
      </w:pPr>
      <w:rPr>
        <w:rFonts w:hint="default"/>
        <w:lang w:val="ar-SA" w:eastAsia="ar-SA" w:bidi="ar-SA"/>
      </w:rPr>
    </w:lvl>
    <w:lvl w:ilvl="5" w:tplc="EBCECC34">
      <w:numFmt w:val="bullet"/>
      <w:lvlText w:val="•"/>
      <w:lvlJc w:val="left"/>
      <w:pPr>
        <w:ind w:left="4582" w:hanging="360"/>
      </w:pPr>
      <w:rPr>
        <w:rFonts w:hint="default"/>
        <w:lang w:val="ar-SA" w:eastAsia="ar-SA" w:bidi="ar-SA"/>
      </w:rPr>
    </w:lvl>
    <w:lvl w:ilvl="6" w:tplc="70A86E1C">
      <w:numFmt w:val="bullet"/>
      <w:lvlText w:val="•"/>
      <w:lvlJc w:val="left"/>
      <w:pPr>
        <w:ind w:left="5398" w:hanging="360"/>
      </w:pPr>
      <w:rPr>
        <w:rFonts w:hint="default"/>
        <w:lang w:val="ar-SA" w:eastAsia="ar-SA" w:bidi="ar-SA"/>
      </w:rPr>
    </w:lvl>
    <w:lvl w:ilvl="7" w:tplc="B524C14E">
      <w:numFmt w:val="bullet"/>
      <w:lvlText w:val="•"/>
      <w:lvlJc w:val="left"/>
      <w:pPr>
        <w:ind w:left="6214" w:hanging="360"/>
      </w:pPr>
      <w:rPr>
        <w:rFonts w:hint="default"/>
        <w:lang w:val="ar-SA" w:eastAsia="ar-SA" w:bidi="ar-SA"/>
      </w:rPr>
    </w:lvl>
    <w:lvl w:ilvl="8" w:tplc="4FD8A65C">
      <w:numFmt w:val="bullet"/>
      <w:lvlText w:val="•"/>
      <w:lvlJc w:val="left"/>
      <w:pPr>
        <w:ind w:left="7031" w:hanging="360"/>
      </w:pPr>
      <w:rPr>
        <w:rFonts w:hint="default"/>
        <w:lang w:val="ar-SA" w:eastAsia="ar-SA" w:bidi="ar-SA"/>
      </w:rPr>
    </w:lvl>
  </w:abstractNum>
  <w:abstractNum w:abstractNumId="79" w15:restartNumberingAfterBreak="0">
    <w:nsid w:val="661B7055"/>
    <w:multiLevelType w:val="hybridMultilevel"/>
    <w:tmpl w:val="5C54714E"/>
    <w:lvl w:ilvl="0" w:tplc="1D4E9D62">
      <w:start w:val="1"/>
      <w:numFmt w:val="decimal"/>
      <w:lvlText w:val="%1."/>
      <w:lvlJc w:val="left"/>
      <w:pPr>
        <w:ind w:left="670" w:hanging="380"/>
      </w:pPr>
      <w:rPr>
        <w:rFonts w:ascii="Arial" w:eastAsia="Arial" w:hAnsi="Arial" w:cs="Arial" w:hint="default"/>
        <w:color w:val="231F20"/>
        <w:spacing w:val="-7"/>
        <w:w w:val="77"/>
        <w:sz w:val="18"/>
        <w:szCs w:val="18"/>
        <w:lang w:val="ar-SA" w:eastAsia="ar-SA" w:bidi="ar-SA"/>
      </w:rPr>
    </w:lvl>
    <w:lvl w:ilvl="1" w:tplc="55E8386C">
      <w:numFmt w:val="bullet"/>
      <w:lvlText w:val="•"/>
      <w:lvlJc w:val="left"/>
      <w:pPr>
        <w:ind w:left="1478" w:hanging="380"/>
      </w:pPr>
      <w:rPr>
        <w:rFonts w:hint="default"/>
        <w:lang w:val="ar-SA" w:eastAsia="ar-SA" w:bidi="ar-SA"/>
      </w:rPr>
    </w:lvl>
    <w:lvl w:ilvl="2" w:tplc="D04221AC">
      <w:numFmt w:val="bullet"/>
      <w:lvlText w:val="•"/>
      <w:lvlJc w:val="left"/>
      <w:pPr>
        <w:ind w:left="2276" w:hanging="380"/>
      </w:pPr>
      <w:rPr>
        <w:rFonts w:hint="default"/>
        <w:lang w:val="ar-SA" w:eastAsia="ar-SA" w:bidi="ar-SA"/>
      </w:rPr>
    </w:lvl>
    <w:lvl w:ilvl="3" w:tplc="1B1A034C">
      <w:numFmt w:val="bullet"/>
      <w:lvlText w:val="•"/>
      <w:lvlJc w:val="left"/>
      <w:pPr>
        <w:ind w:left="3075" w:hanging="380"/>
      </w:pPr>
      <w:rPr>
        <w:rFonts w:hint="default"/>
        <w:lang w:val="ar-SA" w:eastAsia="ar-SA" w:bidi="ar-SA"/>
      </w:rPr>
    </w:lvl>
    <w:lvl w:ilvl="4" w:tplc="BD12E872">
      <w:numFmt w:val="bullet"/>
      <w:lvlText w:val="•"/>
      <w:lvlJc w:val="left"/>
      <w:pPr>
        <w:ind w:left="3873" w:hanging="380"/>
      </w:pPr>
      <w:rPr>
        <w:rFonts w:hint="default"/>
        <w:lang w:val="ar-SA" w:eastAsia="ar-SA" w:bidi="ar-SA"/>
      </w:rPr>
    </w:lvl>
    <w:lvl w:ilvl="5" w:tplc="07640B72">
      <w:numFmt w:val="bullet"/>
      <w:lvlText w:val="•"/>
      <w:lvlJc w:val="left"/>
      <w:pPr>
        <w:ind w:left="4672" w:hanging="380"/>
      </w:pPr>
      <w:rPr>
        <w:rFonts w:hint="default"/>
        <w:lang w:val="ar-SA" w:eastAsia="ar-SA" w:bidi="ar-SA"/>
      </w:rPr>
    </w:lvl>
    <w:lvl w:ilvl="6" w:tplc="8F38C922">
      <w:numFmt w:val="bullet"/>
      <w:lvlText w:val="•"/>
      <w:lvlJc w:val="left"/>
      <w:pPr>
        <w:ind w:left="5470" w:hanging="380"/>
      </w:pPr>
      <w:rPr>
        <w:rFonts w:hint="default"/>
        <w:lang w:val="ar-SA" w:eastAsia="ar-SA" w:bidi="ar-SA"/>
      </w:rPr>
    </w:lvl>
    <w:lvl w:ilvl="7" w:tplc="9F9250C4">
      <w:numFmt w:val="bullet"/>
      <w:lvlText w:val="•"/>
      <w:lvlJc w:val="left"/>
      <w:pPr>
        <w:ind w:left="6268" w:hanging="380"/>
      </w:pPr>
      <w:rPr>
        <w:rFonts w:hint="default"/>
        <w:lang w:val="ar-SA" w:eastAsia="ar-SA" w:bidi="ar-SA"/>
      </w:rPr>
    </w:lvl>
    <w:lvl w:ilvl="8" w:tplc="C7966186">
      <w:numFmt w:val="bullet"/>
      <w:lvlText w:val="•"/>
      <w:lvlJc w:val="left"/>
      <w:pPr>
        <w:ind w:left="7067" w:hanging="380"/>
      </w:pPr>
      <w:rPr>
        <w:rFonts w:hint="default"/>
        <w:lang w:val="ar-SA" w:eastAsia="ar-SA" w:bidi="ar-SA"/>
      </w:rPr>
    </w:lvl>
  </w:abstractNum>
  <w:abstractNum w:abstractNumId="80" w15:restartNumberingAfterBreak="0">
    <w:nsid w:val="668266F9"/>
    <w:multiLevelType w:val="hybridMultilevel"/>
    <w:tmpl w:val="3AAE8042"/>
    <w:lvl w:ilvl="0" w:tplc="0B5C34D0">
      <w:start w:val="1"/>
      <w:numFmt w:val="decimal"/>
      <w:lvlText w:val="%1."/>
      <w:lvlJc w:val="left"/>
      <w:pPr>
        <w:ind w:left="670" w:hanging="380"/>
      </w:pPr>
      <w:rPr>
        <w:rFonts w:ascii="Arial" w:eastAsia="Arial" w:hAnsi="Arial" w:cs="Arial" w:hint="default"/>
        <w:color w:val="231F20"/>
        <w:spacing w:val="-7"/>
        <w:w w:val="77"/>
        <w:sz w:val="18"/>
        <w:szCs w:val="18"/>
        <w:lang w:val="ar-SA" w:eastAsia="ar-SA" w:bidi="ar-SA"/>
      </w:rPr>
    </w:lvl>
    <w:lvl w:ilvl="1" w:tplc="68EA35BA">
      <w:numFmt w:val="bullet"/>
      <w:lvlText w:val="•"/>
      <w:lvlJc w:val="left"/>
      <w:pPr>
        <w:ind w:left="1478" w:hanging="380"/>
      </w:pPr>
      <w:rPr>
        <w:rFonts w:hint="default"/>
        <w:lang w:val="ar-SA" w:eastAsia="ar-SA" w:bidi="ar-SA"/>
      </w:rPr>
    </w:lvl>
    <w:lvl w:ilvl="2" w:tplc="944A5E3A">
      <w:numFmt w:val="bullet"/>
      <w:lvlText w:val="•"/>
      <w:lvlJc w:val="left"/>
      <w:pPr>
        <w:ind w:left="2276" w:hanging="380"/>
      </w:pPr>
      <w:rPr>
        <w:rFonts w:hint="default"/>
        <w:lang w:val="ar-SA" w:eastAsia="ar-SA" w:bidi="ar-SA"/>
      </w:rPr>
    </w:lvl>
    <w:lvl w:ilvl="3" w:tplc="2FB492AE">
      <w:numFmt w:val="bullet"/>
      <w:lvlText w:val="•"/>
      <w:lvlJc w:val="left"/>
      <w:pPr>
        <w:ind w:left="3075" w:hanging="380"/>
      </w:pPr>
      <w:rPr>
        <w:rFonts w:hint="default"/>
        <w:lang w:val="ar-SA" w:eastAsia="ar-SA" w:bidi="ar-SA"/>
      </w:rPr>
    </w:lvl>
    <w:lvl w:ilvl="4" w:tplc="AC467252">
      <w:numFmt w:val="bullet"/>
      <w:lvlText w:val="•"/>
      <w:lvlJc w:val="left"/>
      <w:pPr>
        <w:ind w:left="3873" w:hanging="380"/>
      </w:pPr>
      <w:rPr>
        <w:rFonts w:hint="default"/>
        <w:lang w:val="ar-SA" w:eastAsia="ar-SA" w:bidi="ar-SA"/>
      </w:rPr>
    </w:lvl>
    <w:lvl w:ilvl="5" w:tplc="4614D3B2">
      <w:numFmt w:val="bullet"/>
      <w:lvlText w:val="•"/>
      <w:lvlJc w:val="left"/>
      <w:pPr>
        <w:ind w:left="4672" w:hanging="380"/>
      </w:pPr>
      <w:rPr>
        <w:rFonts w:hint="default"/>
        <w:lang w:val="ar-SA" w:eastAsia="ar-SA" w:bidi="ar-SA"/>
      </w:rPr>
    </w:lvl>
    <w:lvl w:ilvl="6" w:tplc="FF340AB6">
      <w:numFmt w:val="bullet"/>
      <w:lvlText w:val="•"/>
      <w:lvlJc w:val="left"/>
      <w:pPr>
        <w:ind w:left="5470" w:hanging="380"/>
      </w:pPr>
      <w:rPr>
        <w:rFonts w:hint="default"/>
        <w:lang w:val="ar-SA" w:eastAsia="ar-SA" w:bidi="ar-SA"/>
      </w:rPr>
    </w:lvl>
    <w:lvl w:ilvl="7" w:tplc="4F5AC56E">
      <w:numFmt w:val="bullet"/>
      <w:lvlText w:val="•"/>
      <w:lvlJc w:val="left"/>
      <w:pPr>
        <w:ind w:left="6268" w:hanging="380"/>
      </w:pPr>
      <w:rPr>
        <w:rFonts w:hint="default"/>
        <w:lang w:val="ar-SA" w:eastAsia="ar-SA" w:bidi="ar-SA"/>
      </w:rPr>
    </w:lvl>
    <w:lvl w:ilvl="8" w:tplc="C3B4749A">
      <w:numFmt w:val="bullet"/>
      <w:lvlText w:val="•"/>
      <w:lvlJc w:val="left"/>
      <w:pPr>
        <w:ind w:left="7067" w:hanging="380"/>
      </w:pPr>
      <w:rPr>
        <w:rFonts w:hint="default"/>
        <w:lang w:val="ar-SA" w:eastAsia="ar-SA" w:bidi="ar-SA"/>
      </w:rPr>
    </w:lvl>
  </w:abstractNum>
  <w:abstractNum w:abstractNumId="81" w15:restartNumberingAfterBreak="0">
    <w:nsid w:val="66EA60C0"/>
    <w:multiLevelType w:val="hybridMultilevel"/>
    <w:tmpl w:val="F72E47AC"/>
    <w:lvl w:ilvl="0" w:tplc="103C2FDE">
      <w:start w:val="1"/>
      <w:numFmt w:val="decimal"/>
      <w:lvlText w:val="%1."/>
      <w:lvlJc w:val="left"/>
      <w:pPr>
        <w:ind w:left="672" w:hanging="382"/>
      </w:pPr>
      <w:rPr>
        <w:rFonts w:ascii="Arial" w:eastAsia="Arial" w:hAnsi="Arial" w:cs="Arial" w:hint="default"/>
        <w:color w:val="231F20"/>
        <w:spacing w:val="-7"/>
        <w:w w:val="77"/>
        <w:sz w:val="18"/>
        <w:szCs w:val="18"/>
        <w:lang w:val="ar-SA" w:eastAsia="ar-SA" w:bidi="ar-SA"/>
      </w:rPr>
    </w:lvl>
    <w:lvl w:ilvl="1" w:tplc="A814AFF8">
      <w:numFmt w:val="bullet"/>
      <w:lvlText w:val="•"/>
      <w:lvlJc w:val="left"/>
      <w:pPr>
        <w:ind w:left="1478" w:hanging="382"/>
      </w:pPr>
      <w:rPr>
        <w:rFonts w:hint="default"/>
        <w:lang w:val="ar-SA" w:eastAsia="ar-SA" w:bidi="ar-SA"/>
      </w:rPr>
    </w:lvl>
    <w:lvl w:ilvl="2" w:tplc="3A96E972">
      <w:numFmt w:val="bullet"/>
      <w:lvlText w:val="•"/>
      <w:lvlJc w:val="left"/>
      <w:pPr>
        <w:ind w:left="2276" w:hanging="382"/>
      </w:pPr>
      <w:rPr>
        <w:rFonts w:hint="default"/>
        <w:lang w:val="ar-SA" w:eastAsia="ar-SA" w:bidi="ar-SA"/>
      </w:rPr>
    </w:lvl>
    <w:lvl w:ilvl="3" w:tplc="7DF22A7C">
      <w:numFmt w:val="bullet"/>
      <w:lvlText w:val="•"/>
      <w:lvlJc w:val="left"/>
      <w:pPr>
        <w:ind w:left="3075" w:hanging="382"/>
      </w:pPr>
      <w:rPr>
        <w:rFonts w:hint="default"/>
        <w:lang w:val="ar-SA" w:eastAsia="ar-SA" w:bidi="ar-SA"/>
      </w:rPr>
    </w:lvl>
    <w:lvl w:ilvl="4" w:tplc="251A997E">
      <w:numFmt w:val="bullet"/>
      <w:lvlText w:val="•"/>
      <w:lvlJc w:val="left"/>
      <w:pPr>
        <w:ind w:left="3873" w:hanging="382"/>
      </w:pPr>
      <w:rPr>
        <w:rFonts w:hint="default"/>
        <w:lang w:val="ar-SA" w:eastAsia="ar-SA" w:bidi="ar-SA"/>
      </w:rPr>
    </w:lvl>
    <w:lvl w:ilvl="5" w:tplc="23664736">
      <w:numFmt w:val="bullet"/>
      <w:lvlText w:val="•"/>
      <w:lvlJc w:val="left"/>
      <w:pPr>
        <w:ind w:left="4672" w:hanging="382"/>
      </w:pPr>
      <w:rPr>
        <w:rFonts w:hint="default"/>
        <w:lang w:val="ar-SA" w:eastAsia="ar-SA" w:bidi="ar-SA"/>
      </w:rPr>
    </w:lvl>
    <w:lvl w:ilvl="6" w:tplc="67ACB372">
      <w:numFmt w:val="bullet"/>
      <w:lvlText w:val="•"/>
      <w:lvlJc w:val="left"/>
      <w:pPr>
        <w:ind w:left="5470" w:hanging="382"/>
      </w:pPr>
      <w:rPr>
        <w:rFonts w:hint="default"/>
        <w:lang w:val="ar-SA" w:eastAsia="ar-SA" w:bidi="ar-SA"/>
      </w:rPr>
    </w:lvl>
    <w:lvl w:ilvl="7" w:tplc="CEFE7474">
      <w:numFmt w:val="bullet"/>
      <w:lvlText w:val="•"/>
      <w:lvlJc w:val="left"/>
      <w:pPr>
        <w:ind w:left="6268" w:hanging="382"/>
      </w:pPr>
      <w:rPr>
        <w:rFonts w:hint="default"/>
        <w:lang w:val="ar-SA" w:eastAsia="ar-SA" w:bidi="ar-SA"/>
      </w:rPr>
    </w:lvl>
    <w:lvl w:ilvl="8" w:tplc="F3B60F76">
      <w:numFmt w:val="bullet"/>
      <w:lvlText w:val="•"/>
      <w:lvlJc w:val="left"/>
      <w:pPr>
        <w:ind w:left="7067" w:hanging="382"/>
      </w:pPr>
      <w:rPr>
        <w:rFonts w:hint="default"/>
        <w:lang w:val="ar-SA" w:eastAsia="ar-SA" w:bidi="ar-SA"/>
      </w:rPr>
    </w:lvl>
  </w:abstractNum>
  <w:abstractNum w:abstractNumId="82" w15:restartNumberingAfterBreak="0">
    <w:nsid w:val="676F60D6"/>
    <w:multiLevelType w:val="hybridMultilevel"/>
    <w:tmpl w:val="8CB22742"/>
    <w:lvl w:ilvl="0" w:tplc="6762B2CC">
      <w:start w:val="1"/>
      <w:numFmt w:val="decimal"/>
      <w:lvlText w:val="%1."/>
      <w:lvlJc w:val="left"/>
      <w:pPr>
        <w:ind w:left="500" w:hanging="380"/>
      </w:pPr>
      <w:rPr>
        <w:rFonts w:ascii="Arial" w:eastAsia="Arial" w:hAnsi="Arial" w:cs="Arial" w:hint="default"/>
        <w:color w:val="231F20"/>
        <w:spacing w:val="-7"/>
        <w:w w:val="77"/>
        <w:sz w:val="18"/>
        <w:szCs w:val="18"/>
        <w:lang w:val="ar-SA" w:eastAsia="ar-SA" w:bidi="ar-SA"/>
      </w:rPr>
    </w:lvl>
    <w:lvl w:ilvl="1" w:tplc="D6C25D2C">
      <w:numFmt w:val="bullet"/>
      <w:lvlText w:val="•"/>
      <w:lvlJc w:val="left"/>
      <w:pPr>
        <w:ind w:left="673" w:hanging="380"/>
      </w:pPr>
      <w:rPr>
        <w:rFonts w:ascii="Arial" w:eastAsia="Arial" w:hAnsi="Arial" w:cs="Arial" w:hint="default"/>
        <w:color w:val="231F20"/>
        <w:w w:val="72"/>
        <w:sz w:val="18"/>
        <w:szCs w:val="18"/>
        <w:lang w:val="ar-SA" w:eastAsia="ar-SA" w:bidi="ar-SA"/>
      </w:rPr>
    </w:lvl>
    <w:lvl w:ilvl="2" w:tplc="C5807CC8">
      <w:numFmt w:val="bullet"/>
      <w:lvlText w:val="•"/>
      <w:lvlJc w:val="left"/>
      <w:pPr>
        <w:ind w:left="1567" w:hanging="380"/>
      </w:pPr>
      <w:rPr>
        <w:rFonts w:hint="default"/>
        <w:lang w:val="ar-SA" w:eastAsia="ar-SA" w:bidi="ar-SA"/>
      </w:rPr>
    </w:lvl>
    <w:lvl w:ilvl="3" w:tplc="A8BEF99C">
      <w:numFmt w:val="bullet"/>
      <w:lvlText w:val="•"/>
      <w:lvlJc w:val="left"/>
      <w:pPr>
        <w:ind w:left="2454" w:hanging="380"/>
      </w:pPr>
      <w:rPr>
        <w:rFonts w:hint="default"/>
        <w:lang w:val="ar-SA" w:eastAsia="ar-SA" w:bidi="ar-SA"/>
      </w:rPr>
    </w:lvl>
    <w:lvl w:ilvl="4" w:tplc="6FE62830">
      <w:numFmt w:val="bullet"/>
      <w:lvlText w:val="•"/>
      <w:lvlJc w:val="left"/>
      <w:pPr>
        <w:ind w:left="3341" w:hanging="380"/>
      </w:pPr>
      <w:rPr>
        <w:rFonts w:hint="default"/>
        <w:lang w:val="ar-SA" w:eastAsia="ar-SA" w:bidi="ar-SA"/>
      </w:rPr>
    </w:lvl>
    <w:lvl w:ilvl="5" w:tplc="321E0B68">
      <w:numFmt w:val="bullet"/>
      <w:lvlText w:val="•"/>
      <w:lvlJc w:val="left"/>
      <w:pPr>
        <w:ind w:left="4228" w:hanging="380"/>
      </w:pPr>
      <w:rPr>
        <w:rFonts w:hint="default"/>
        <w:lang w:val="ar-SA" w:eastAsia="ar-SA" w:bidi="ar-SA"/>
      </w:rPr>
    </w:lvl>
    <w:lvl w:ilvl="6" w:tplc="E26A9480">
      <w:numFmt w:val="bullet"/>
      <w:lvlText w:val="•"/>
      <w:lvlJc w:val="left"/>
      <w:pPr>
        <w:ind w:left="5115" w:hanging="380"/>
      </w:pPr>
      <w:rPr>
        <w:rFonts w:hint="default"/>
        <w:lang w:val="ar-SA" w:eastAsia="ar-SA" w:bidi="ar-SA"/>
      </w:rPr>
    </w:lvl>
    <w:lvl w:ilvl="7" w:tplc="7C0E82A8">
      <w:numFmt w:val="bullet"/>
      <w:lvlText w:val="•"/>
      <w:lvlJc w:val="left"/>
      <w:pPr>
        <w:ind w:left="6002" w:hanging="380"/>
      </w:pPr>
      <w:rPr>
        <w:rFonts w:hint="default"/>
        <w:lang w:val="ar-SA" w:eastAsia="ar-SA" w:bidi="ar-SA"/>
      </w:rPr>
    </w:lvl>
    <w:lvl w:ilvl="8" w:tplc="CE74D9A2">
      <w:numFmt w:val="bullet"/>
      <w:lvlText w:val="•"/>
      <w:lvlJc w:val="left"/>
      <w:pPr>
        <w:ind w:left="6889" w:hanging="380"/>
      </w:pPr>
      <w:rPr>
        <w:rFonts w:hint="default"/>
        <w:lang w:val="ar-SA" w:eastAsia="ar-SA" w:bidi="ar-SA"/>
      </w:rPr>
    </w:lvl>
  </w:abstractNum>
  <w:abstractNum w:abstractNumId="83" w15:restartNumberingAfterBreak="0">
    <w:nsid w:val="6AC5614C"/>
    <w:multiLevelType w:val="hybridMultilevel"/>
    <w:tmpl w:val="EC308664"/>
    <w:lvl w:ilvl="0" w:tplc="181077D4">
      <w:start w:val="1"/>
      <w:numFmt w:val="decimal"/>
      <w:lvlText w:val="%1."/>
      <w:lvlJc w:val="left"/>
      <w:pPr>
        <w:ind w:left="499" w:hanging="379"/>
      </w:pPr>
      <w:rPr>
        <w:rFonts w:ascii="Arial" w:eastAsia="Arial" w:hAnsi="Arial" w:cs="Arial" w:hint="default"/>
        <w:color w:val="231F20"/>
        <w:spacing w:val="-7"/>
        <w:w w:val="77"/>
        <w:sz w:val="18"/>
        <w:szCs w:val="18"/>
        <w:lang w:val="ar-SA" w:eastAsia="ar-SA" w:bidi="ar-SA"/>
      </w:rPr>
    </w:lvl>
    <w:lvl w:ilvl="1" w:tplc="823CC434">
      <w:numFmt w:val="bullet"/>
      <w:lvlText w:val="•"/>
      <w:lvlJc w:val="left"/>
      <w:pPr>
        <w:ind w:left="671" w:hanging="378"/>
      </w:pPr>
      <w:rPr>
        <w:rFonts w:ascii="Arial" w:eastAsia="Arial" w:hAnsi="Arial" w:cs="Arial" w:hint="default"/>
        <w:color w:val="231F20"/>
        <w:w w:val="72"/>
        <w:sz w:val="18"/>
        <w:szCs w:val="18"/>
        <w:lang w:val="ar-SA" w:eastAsia="ar-SA" w:bidi="ar-SA"/>
      </w:rPr>
    </w:lvl>
    <w:lvl w:ilvl="2" w:tplc="85768AEA">
      <w:numFmt w:val="bullet"/>
      <w:lvlText w:val="•"/>
      <w:lvlJc w:val="left"/>
      <w:pPr>
        <w:ind w:left="1567" w:hanging="378"/>
      </w:pPr>
      <w:rPr>
        <w:rFonts w:hint="default"/>
        <w:lang w:val="ar-SA" w:eastAsia="ar-SA" w:bidi="ar-SA"/>
      </w:rPr>
    </w:lvl>
    <w:lvl w:ilvl="3" w:tplc="D85A9CF8">
      <w:numFmt w:val="bullet"/>
      <w:lvlText w:val="•"/>
      <w:lvlJc w:val="left"/>
      <w:pPr>
        <w:ind w:left="2454" w:hanging="378"/>
      </w:pPr>
      <w:rPr>
        <w:rFonts w:hint="default"/>
        <w:lang w:val="ar-SA" w:eastAsia="ar-SA" w:bidi="ar-SA"/>
      </w:rPr>
    </w:lvl>
    <w:lvl w:ilvl="4" w:tplc="4D3079E0">
      <w:numFmt w:val="bullet"/>
      <w:lvlText w:val="•"/>
      <w:lvlJc w:val="left"/>
      <w:pPr>
        <w:ind w:left="3341" w:hanging="378"/>
      </w:pPr>
      <w:rPr>
        <w:rFonts w:hint="default"/>
        <w:lang w:val="ar-SA" w:eastAsia="ar-SA" w:bidi="ar-SA"/>
      </w:rPr>
    </w:lvl>
    <w:lvl w:ilvl="5" w:tplc="E1E6B6D8">
      <w:numFmt w:val="bullet"/>
      <w:lvlText w:val="•"/>
      <w:lvlJc w:val="left"/>
      <w:pPr>
        <w:ind w:left="4228" w:hanging="378"/>
      </w:pPr>
      <w:rPr>
        <w:rFonts w:hint="default"/>
        <w:lang w:val="ar-SA" w:eastAsia="ar-SA" w:bidi="ar-SA"/>
      </w:rPr>
    </w:lvl>
    <w:lvl w:ilvl="6" w:tplc="095E9B24">
      <w:numFmt w:val="bullet"/>
      <w:lvlText w:val="•"/>
      <w:lvlJc w:val="left"/>
      <w:pPr>
        <w:ind w:left="5115" w:hanging="378"/>
      </w:pPr>
      <w:rPr>
        <w:rFonts w:hint="default"/>
        <w:lang w:val="ar-SA" w:eastAsia="ar-SA" w:bidi="ar-SA"/>
      </w:rPr>
    </w:lvl>
    <w:lvl w:ilvl="7" w:tplc="3D36B102">
      <w:numFmt w:val="bullet"/>
      <w:lvlText w:val="•"/>
      <w:lvlJc w:val="left"/>
      <w:pPr>
        <w:ind w:left="6002" w:hanging="378"/>
      </w:pPr>
      <w:rPr>
        <w:rFonts w:hint="default"/>
        <w:lang w:val="ar-SA" w:eastAsia="ar-SA" w:bidi="ar-SA"/>
      </w:rPr>
    </w:lvl>
    <w:lvl w:ilvl="8" w:tplc="50320D14">
      <w:numFmt w:val="bullet"/>
      <w:lvlText w:val="•"/>
      <w:lvlJc w:val="left"/>
      <w:pPr>
        <w:ind w:left="6889" w:hanging="378"/>
      </w:pPr>
      <w:rPr>
        <w:rFonts w:hint="default"/>
        <w:lang w:val="ar-SA" w:eastAsia="ar-SA" w:bidi="ar-SA"/>
      </w:rPr>
    </w:lvl>
  </w:abstractNum>
  <w:abstractNum w:abstractNumId="84" w15:restartNumberingAfterBreak="0">
    <w:nsid w:val="6BA9054C"/>
    <w:multiLevelType w:val="hybridMultilevel"/>
    <w:tmpl w:val="A99E9CEA"/>
    <w:lvl w:ilvl="0" w:tplc="5AD4FBC2">
      <w:start w:val="1"/>
      <w:numFmt w:val="decimal"/>
      <w:lvlText w:val="%1."/>
      <w:lvlJc w:val="left"/>
      <w:pPr>
        <w:ind w:left="658" w:hanging="368"/>
      </w:pPr>
      <w:rPr>
        <w:rFonts w:ascii="Arial" w:eastAsia="Arial" w:hAnsi="Arial" w:cs="Arial" w:hint="default"/>
        <w:color w:val="231F20"/>
        <w:spacing w:val="-7"/>
        <w:w w:val="77"/>
        <w:sz w:val="18"/>
        <w:szCs w:val="18"/>
        <w:lang w:val="ar-SA" w:eastAsia="ar-SA" w:bidi="ar-SA"/>
      </w:rPr>
    </w:lvl>
    <w:lvl w:ilvl="1" w:tplc="00202BB6">
      <w:numFmt w:val="bullet"/>
      <w:lvlText w:val="•"/>
      <w:lvlJc w:val="left"/>
      <w:pPr>
        <w:ind w:left="1460" w:hanging="368"/>
      </w:pPr>
      <w:rPr>
        <w:rFonts w:hint="default"/>
        <w:lang w:val="ar-SA" w:eastAsia="ar-SA" w:bidi="ar-SA"/>
      </w:rPr>
    </w:lvl>
    <w:lvl w:ilvl="2" w:tplc="52A6FC90">
      <w:numFmt w:val="bullet"/>
      <w:lvlText w:val="•"/>
      <w:lvlJc w:val="left"/>
      <w:pPr>
        <w:ind w:left="2260" w:hanging="368"/>
      </w:pPr>
      <w:rPr>
        <w:rFonts w:hint="default"/>
        <w:lang w:val="ar-SA" w:eastAsia="ar-SA" w:bidi="ar-SA"/>
      </w:rPr>
    </w:lvl>
    <w:lvl w:ilvl="3" w:tplc="B414F848">
      <w:numFmt w:val="bullet"/>
      <w:lvlText w:val="•"/>
      <w:lvlJc w:val="left"/>
      <w:pPr>
        <w:ind w:left="3061" w:hanging="368"/>
      </w:pPr>
      <w:rPr>
        <w:rFonts w:hint="default"/>
        <w:lang w:val="ar-SA" w:eastAsia="ar-SA" w:bidi="ar-SA"/>
      </w:rPr>
    </w:lvl>
    <w:lvl w:ilvl="4" w:tplc="A00C7DD4">
      <w:numFmt w:val="bullet"/>
      <w:lvlText w:val="•"/>
      <w:lvlJc w:val="left"/>
      <w:pPr>
        <w:ind w:left="3861" w:hanging="368"/>
      </w:pPr>
      <w:rPr>
        <w:rFonts w:hint="default"/>
        <w:lang w:val="ar-SA" w:eastAsia="ar-SA" w:bidi="ar-SA"/>
      </w:rPr>
    </w:lvl>
    <w:lvl w:ilvl="5" w:tplc="D01E9E9A">
      <w:numFmt w:val="bullet"/>
      <w:lvlText w:val="•"/>
      <w:lvlJc w:val="left"/>
      <w:pPr>
        <w:ind w:left="4662" w:hanging="368"/>
      </w:pPr>
      <w:rPr>
        <w:rFonts w:hint="default"/>
        <w:lang w:val="ar-SA" w:eastAsia="ar-SA" w:bidi="ar-SA"/>
      </w:rPr>
    </w:lvl>
    <w:lvl w:ilvl="6" w:tplc="27F2DCA8">
      <w:numFmt w:val="bullet"/>
      <w:lvlText w:val="•"/>
      <w:lvlJc w:val="left"/>
      <w:pPr>
        <w:ind w:left="5462" w:hanging="368"/>
      </w:pPr>
      <w:rPr>
        <w:rFonts w:hint="default"/>
        <w:lang w:val="ar-SA" w:eastAsia="ar-SA" w:bidi="ar-SA"/>
      </w:rPr>
    </w:lvl>
    <w:lvl w:ilvl="7" w:tplc="B9744E4E">
      <w:numFmt w:val="bullet"/>
      <w:lvlText w:val="•"/>
      <w:lvlJc w:val="left"/>
      <w:pPr>
        <w:ind w:left="6262" w:hanging="368"/>
      </w:pPr>
      <w:rPr>
        <w:rFonts w:hint="default"/>
        <w:lang w:val="ar-SA" w:eastAsia="ar-SA" w:bidi="ar-SA"/>
      </w:rPr>
    </w:lvl>
    <w:lvl w:ilvl="8" w:tplc="9D766016">
      <w:numFmt w:val="bullet"/>
      <w:lvlText w:val="•"/>
      <w:lvlJc w:val="left"/>
      <w:pPr>
        <w:ind w:left="7063" w:hanging="368"/>
      </w:pPr>
      <w:rPr>
        <w:rFonts w:hint="default"/>
        <w:lang w:val="ar-SA" w:eastAsia="ar-SA" w:bidi="ar-SA"/>
      </w:rPr>
    </w:lvl>
  </w:abstractNum>
  <w:abstractNum w:abstractNumId="85" w15:restartNumberingAfterBreak="0">
    <w:nsid w:val="6D774101"/>
    <w:multiLevelType w:val="hybridMultilevel"/>
    <w:tmpl w:val="2782209C"/>
    <w:lvl w:ilvl="0" w:tplc="8BFCA85A">
      <w:start w:val="1"/>
      <w:numFmt w:val="decimal"/>
      <w:lvlText w:val="%1."/>
      <w:lvlJc w:val="left"/>
      <w:pPr>
        <w:ind w:left="667" w:hanging="360"/>
      </w:pPr>
      <w:rPr>
        <w:rFonts w:ascii="Arial" w:eastAsia="Arial" w:hAnsi="Arial" w:cs="Arial" w:hint="default"/>
        <w:color w:val="231F20"/>
        <w:spacing w:val="-7"/>
        <w:w w:val="77"/>
        <w:sz w:val="18"/>
        <w:szCs w:val="18"/>
        <w:lang w:val="ar-SA" w:eastAsia="ar-SA" w:bidi="ar-SA"/>
      </w:rPr>
    </w:lvl>
    <w:lvl w:ilvl="1" w:tplc="230A7D42">
      <w:numFmt w:val="bullet"/>
      <w:lvlText w:val="•"/>
      <w:lvlJc w:val="left"/>
      <w:pPr>
        <w:ind w:left="786" w:hanging="360"/>
      </w:pPr>
      <w:rPr>
        <w:rFonts w:hint="default"/>
        <w:lang w:val="ar-SA" w:eastAsia="ar-SA" w:bidi="ar-SA"/>
      </w:rPr>
    </w:lvl>
    <w:lvl w:ilvl="2" w:tplc="E5B289D8">
      <w:numFmt w:val="bullet"/>
      <w:lvlText w:val="•"/>
      <w:lvlJc w:val="left"/>
      <w:pPr>
        <w:ind w:left="912" w:hanging="360"/>
      </w:pPr>
      <w:rPr>
        <w:rFonts w:hint="default"/>
        <w:lang w:val="ar-SA" w:eastAsia="ar-SA" w:bidi="ar-SA"/>
      </w:rPr>
    </w:lvl>
    <w:lvl w:ilvl="3" w:tplc="CA281DCC">
      <w:numFmt w:val="bullet"/>
      <w:lvlText w:val="•"/>
      <w:lvlJc w:val="left"/>
      <w:pPr>
        <w:ind w:left="1039" w:hanging="360"/>
      </w:pPr>
      <w:rPr>
        <w:rFonts w:hint="default"/>
        <w:lang w:val="ar-SA" w:eastAsia="ar-SA" w:bidi="ar-SA"/>
      </w:rPr>
    </w:lvl>
    <w:lvl w:ilvl="4" w:tplc="8B08341E">
      <w:numFmt w:val="bullet"/>
      <w:lvlText w:val="•"/>
      <w:lvlJc w:val="left"/>
      <w:pPr>
        <w:ind w:left="1165" w:hanging="360"/>
      </w:pPr>
      <w:rPr>
        <w:rFonts w:hint="default"/>
        <w:lang w:val="ar-SA" w:eastAsia="ar-SA" w:bidi="ar-SA"/>
      </w:rPr>
    </w:lvl>
    <w:lvl w:ilvl="5" w:tplc="EA44B68A">
      <w:numFmt w:val="bullet"/>
      <w:lvlText w:val="•"/>
      <w:lvlJc w:val="left"/>
      <w:pPr>
        <w:ind w:left="1292" w:hanging="360"/>
      </w:pPr>
      <w:rPr>
        <w:rFonts w:hint="default"/>
        <w:lang w:val="ar-SA" w:eastAsia="ar-SA" w:bidi="ar-SA"/>
      </w:rPr>
    </w:lvl>
    <w:lvl w:ilvl="6" w:tplc="539E445C">
      <w:numFmt w:val="bullet"/>
      <w:lvlText w:val="•"/>
      <w:lvlJc w:val="left"/>
      <w:pPr>
        <w:ind w:left="1418" w:hanging="360"/>
      </w:pPr>
      <w:rPr>
        <w:rFonts w:hint="default"/>
        <w:lang w:val="ar-SA" w:eastAsia="ar-SA" w:bidi="ar-SA"/>
      </w:rPr>
    </w:lvl>
    <w:lvl w:ilvl="7" w:tplc="094CE562">
      <w:numFmt w:val="bullet"/>
      <w:lvlText w:val="•"/>
      <w:lvlJc w:val="left"/>
      <w:pPr>
        <w:ind w:left="1544" w:hanging="360"/>
      </w:pPr>
      <w:rPr>
        <w:rFonts w:hint="default"/>
        <w:lang w:val="ar-SA" w:eastAsia="ar-SA" w:bidi="ar-SA"/>
      </w:rPr>
    </w:lvl>
    <w:lvl w:ilvl="8" w:tplc="64324162">
      <w:numFmt w:val="bullet"/>
      <w:lvlText w:val="•"/>
      <w:lvlJc w:val="left"/>
      <w:pPr>
        <w:ind w:left="1671" w:hanging="360"/>
      </w:pPr>
      <w:rPr>
        <w:rFonts w:hint="default"/>
        <w:lang w:val="ar-SA" w:eastAsia="ar-SA" w:bidi="ar-SA"/>
      </w:rPr>
    </w:lvl>
  </w:abstractNum>
  <w:abstractNum w:abstractNumId="86" w15:restartNumberingAfterBreak="0">
    <w:nsid w:val="6EA33109"/>
    <w:multiLevelType w:val="hybridMultilevel"/>
    <w:tmpl w:val="CE94A4C8"/>
    <w:lvl w:ilvl="0" w:tplc="25349A72">
      <w:start w:val="2"/>
      <w:numFmt w:val="lowerLetter"/>
      <w:lvlText w:val="%1"/>
      <w:lvlJc w:val="left"/>
      <w:pPr>
        <w:ind w:left="667" w:hanging="360"/>
      </w:pPr>
      <w:rPr>
        <w:rFonts w:hint="default"/>
        <w:w w:val="124"/>
        <w:lang w:val="ar-SA" w:eastAsia="ar-SA" w:bidi="ar-SA"/>
      </w:rPr>
    </w:lvl>
    <w:lvl w:ilvl="1" w:tplc="854E7DF2">
      <w:numFmt w:val="bullet"/>
      <w:lvlText w:val="•"/>
      <w:lvlJc w:val="left"/>
      <w:pPr>
        <w:ind w:left="1460" w:hanging="360"/>
      </w:pPr>
      <w:rPr>
        <w:rFonts w:hint="default"/>
        <w:lang w:val="ar-SA" w:eastAsia="ar-SA" w:bidi="ar-SA"/>
      </w:rPr>
    </w:lvl>
    <w:lvl w:ilvl="2" w:tplc="37D8B3C4">
      <w:numFmt w:val="bullet"/>
      <w:lvlText w:val="•"/>
      <w:lvlJc w:val="left"/>
      <w:pPr>
        <w:ind w:left="2260" w:hanging="360"/>
      </w:pPr>
      <w:rPr>
        <w:rFonts w:hint="default"/>
        <w:lang w:val="ar-SA" w:eastAsia="ar-SA" w:bidi="ar-SA"/>
      </w:rPr>
    </w:lvl>
    <w:lvl w:ilvl="3" w:tplc="E4867164">
      <w:numFmt w:val="bullet"/>
      <w:lvlText w:val="•"/>
      <w:lvlJc w:val="left"/>
      <w:pPr>
        <w:ind w:left="3061" w:hanging="360"/>
      </w:pPr>
      <w:rPr>
        <w:rFonts w:hint="default"/>
        <w:lang w:val="ar-SA" w:eastAsia="ar-SA" w:bidi="ar-SA"/>
      </w:rPr>
    </w:lvl>
    <w:lvl w:ilvl="4" w:tplc="AB1E1858">
      <w:numFmt w:val="bullet"/>
      <w:lvlText w:val="•"/>
      <w:lvlJc w:val="left"/>
      <w:pPr>
        <w:ind w:left="3861" w:hanging="360"/>
      </w:pPr>
      <w:rPr>
        <w:rFonts w:hint="default"/>
        <w:lang w:val="ar-SA" w:eastAsia="ar-SA" w:bidi="ar-SA"/>
      </w:rPr>
    </w:lvl>
    <w:lvl w:ilvl="5" w:tplc="410CE7E0">
      <w:numFmt w:val="bullet"/>
      <w:lvlText w:val="•"/>
      <w:lvlJc w:val="left"/>
      <w:pPr>
        <w:ind w:left="4662" w:hanging="360"/>
      </w:pPr>
      <w:rPr>
        <w:rFonts w:hint="default"/>
        <w:lang w:val="ar-SA" w:eastAsia="ar-SA" w:bidi="ar-SA"/>
      </w:rPr>
    </w:lvl>
    <w:lvl w:ilvl="6" w:tplc="FB9073A0">
      <w:numFmt w:val="bullet"/>
      <w:lvlText w:val="•"/>
      <w:lvlJc w:val="left"/>
      <w:pPr>
        <w:ind w:left="5462" w:hanging="360"/>
      </w:pPr>
      <w:rPr>
        <w:rFonts w:hint="default"/>
        <w:lang w:val="ar-SA" w:eastAsia="ar-SA" w:bidi="ar-SA"/>
      </w:rPr>
    </w:lvl>
    <w:lvl w:ilvl="7" w:tplc="5194EAA0">
      <w:numFmt w:val="bullet"/>
      <w:lvlText w:val="•"/>
      <w:lvlJc w:val="left"/>
      <w:pPr>
        <w:ind w:left="6262" w:hanging="360"/>
      </w:pPr>
      <w:rPr>
        <w:rFonts w:hint="default"/>
        <w:lang w:val="ar-SA" w:eastAsia="ar-SA" w:bidi="ar-SA"/>
      </w:rPr>
    </w:lvl>
    <w:lvl w:ilvl="8" w:tplc="C3CABA90">
      <w:numFmt w:val="bullet"/>
      <w:lvlText w:val="•"/>
      <w:lvlJc w:val="left"/>
      <w:pPr>
        <w:ind w:left="7063" w:hanging="360"/>
      </w:pPr>
      <w:rPr>
        <w:rFonts w:hint="default"/>
        <w:lang w:val="ar-SA" w:eastAsia="ar-SA" w:bidi="ar-SA"/>
      </w:rPr>
    </w:lvl>
  </w:abstractNum>
  <w:abstractNum w:abstractNumId="87" w15:restartNumberingAfterBreak="0">
    <w:nsid w:val="71E1214F"/>
    <w:multiLevelType w:val="hybridMultilevel"/>
    <w:tmpl w:val="FDAC4702"/>
    <w:lvl w:ilvl="0" w:tplc="8918CCDC">
      <w:start w:val="1"/>
      <w:numFmt w:val="decimal"/>
      <w:lvlText w:val="%1."/>
      <w:lvlJc w:val="left"/>
      <w:pPr>
        <w:ind w:left="670" w:hanging="380"/>
      </w:pPr>
      <w:rPr>
        <w:rFonts w:ascii="Arial" w:eastAsia="Arial" w:hAnsi="Arial" w:cs="Arial" w:hint="default"/>
        <w:color w:val="231F20"/>
        <w:spacing w:val="-7"/>
        <w:w w:val="77"/>
        <w:sz w:val="18"/>
        <w:szCs w:val="18"/>
        <w:lang w:val="ar-SA" w:eastAsia="ar-SA" w:bidi="ar-SA"/>
      </w:rPr>
    </w:lvl>
    <w:lvl w:ilvl="1" w:tplc="B7AA66AA">
      <w:numFmt w:val="bullet"/>
      <w:lvlText w:val="•"/>
      <w:lvlJc w:val="left"/>
      <w:pPr>
        <w:ind w:left="1478" w:hanging="380"/>
      </w:pPr>
      <w:rPr>
        <w:rFonts w:hint="default"/>
        <w:lang w:val="ar-SA" w:eastAsia="ar-SA" w:bidi="ar-SA"/>
      </w:rPr>
    </w:lvl>
    <w:lvl w:ilvl="2" w:tplc="02D87076">
      <w:numFmt w:val="bullet"/>
      <w:lvlText w:val="•"/>
      <w:lvlJc w:val="left"/>
      <w:pPr>
        <w:ind w:left="2276" w:hanging="380"/>
      </w:pPr>
      <w:rPr>
        <w:rFonts w:hint="default"/>
        <w:lang w:val="ar-SA" w:eastAsia="ar-SA" w:bidi="ar-SA"/>
      </w:rPr>
    </w:lvl>
    <w:lvl w:ilvl="3" w:tplc="F998ED8E">
      <w:numFmt w:val="bullet"/>
      <w:lvlText w:val="•"/>
      <w:lvlJc w:val="left"/>
      <w:pPr>
        <w:ind w:left="3075" w:hanging="380"/>
      </w:pPr>
      <w:rPr>
        <w:rFonts w:hint="default"/>
        <w:lang w:val="ar-SA" w:eastAsia="ar-SA" w:bidi="ar-SA"/>
      </w:rPr>
    </w:lvl>
    <w:lvl w:ilvl="4" w:tplc="21FAED66">
      <w:numFmt w:val="bullet"/>
      <w:lvlText w:val="•"/>
      <w:lvlJc w:val="left"/>
      <w:pPr>
        <w:ind w:left="3873" w:hanging="380"/>
      </w:pPr>
      <w:rPr>
        <w:rFonts w:hint="default"/>
        <w:lang w:val="ar-SA" w:eastAsia="ar-SA" w:bidi="ar-SA"/>
      </w:rPr>
    </w:lvl>
    <w:lvl w:ilvl="5" w:tplc="EA98790C">
      <w:numFmt w:val="bullet"/>
      <w:lvlText w:val="•"/>
      <w:lvlJc w:val="left"/>
      <w:pPr>
        <w:ind w:left="4672" w:hanging="380"/>
      </w:pPr>
      <w:rPr>
        <w:rFonts w:hint="default"/>
        <w:lang w:val="ar-SA" w:eastAsia="ar-SA" w:bidi="ar-SA"/>
      </w:rPr>
    </w:lvl>
    <w:lvl w:ilvl="6" w:tplc="47C6FF60">
      <w:numFmt w:val="bullet"/>
      <w:lvlText w:val="•"/>
      <w:lvlJc w:val="left"/>
      <w:pPr>
        <w:ind w:left="5470" w:hanging="380"/>
      </w:pPr>
      <w:rPr>
        <w:rFonts w:hint="default"/>
        <w:lang w:val="ar-SA" w:eastAsia="ar-SA" w:bidi="ar-SA"/>
      </w:rPr>
    </w:lvl>
    <w:lvl w:ilvl="7" w:tplc="8AE280C8">
      <w:numFmt w:val="bullet"/>
      <w:lvlText w:val="•"/>
      <w:lvlJc w:val="left"/>
      <w:pPr>
        <w:ind w:left="6268" w:hanging="380"/>
      </w:pPr>
      <w:rPr>
        <w:rFonts w:hint="default"/>
        <w:lang w:val="ar-SA" w:eastAsia="ar-SA" w:bidi="ar-SA"/>
      </w:rPr>
    </w:lvl>
    <w:lvl w:ilvl="8" w:tplc="DF4CE340">
      <w:numFmt w:val="bullet"/>
      <w:lvlText w:val="•"/>
      <w:lvlJc w:val="left"/>
      <w:pPr>
        <w:ind w:left="7067" w:hanging="380"/>
      </w:pPr>
      <w:rPr>
        <w:rFonts w:hint="default"/>
        <w:lang w:val="ar-SA" w:eastAsia="ar-SA" w:bidi="ar-SA"/>
      </w:rPr>
    </w:lvl>
  </w:abstractNum>
  <w:abstractNum w:abstractNumId="88" w15:restartNumberingAfterBreak="0">
    <w:nsid w:val="74E36D9D"/>
    <w:multiLevelType w:val="hybridMultilevel"/>
    <w:tmpl w:val="BDDC462E"/>
    <w:lvl w:ilvl="0" w:tplc="A5EE1E02">
      <w:start w:val="1"/>
      <w:numFmt w:val="decimal"/>
      <w:lvlText w:val="%1."/>
      <w:lvlJc w:val="left"/>
      <w:pPr>
        <w:ind w:left="670" w:hanging="380"/>
      </w:pPr>
      <w:rPr>
        <w:rFonts w:ascii="Arial" w:eastAsia="Arial" w:hAnsi="Arial" w:cs="Arial" w:hint="default"/>
        <w:color w:val="231F20"/>
        <w:spacing w:val="-7"/>
        <w:w w:val="77"/>
        <w:sz w:val="18"/>
        <w:szCs w:val="18"/>
        <w:lang w:val="ar-SA" w:eastAsia="ar-SA" w:bidi="ar-SA"/>
      </w:rPr>
    </w:lvl>
    <w:lvl w:ilvl="1" w:tplc="7AC07B88">
      <w:numFmt w:val="bullet"/>
      <w:lvlText w:val="•"/>
      <w:lvlJc w:val="left"/>
      <w:pPr>
        <w:ind w:left="806" w:hanging="380"/>
      </w:pPr>
      <w:rPr>
        <w:rFonts w:hint="default"/>
        <w:lang w:val="ar-SA" w:eastAsia="ar-SA" w:bidi="ar-SA"/>
      </w:rPr>
    </w:lvl>
    <w:lvl w:ilvl="2" w:tplc="954AB68C">
      <w:numFmt w:val="bullet"/>
      <w:lvlText w:val="•"/>
      <w:lvlJc w:val="left"/>
      <w:pPr>
        <w:ind w:left="932" w:hanging="380"/>
      </w:pPr>
      <w:rPr>
        <w:rFonts w:hint="default"/>
        <w:lang w:val="ar-SA" w:eastAsia="ar-SA" w:bidi="ar-SA"/>
      </w:rPr>
    </w:lvl>
    <w:lvl w:ilvl="3" w:tplc="CEF8A490">
      <w:numFmt w:val="bullet"/>
      <w:lvlText w:val="•"/>
      <w:lvlJc w:val="left"/>
      <w:pPr>
        <w:ind w:left="1058" w:hanging="380"/>
      </w:pPr>
      <w:rPr>
        <w:rFonts w:hint="default"/>
        <w:lang w:val="ar-SA" w:eastAsia="ar-SA" w:bidi="ar-SA"/>
      </w:rPr>
    </w:lvl>
    <w:lvl w:ilvl="4" w:tplc="B0A2C370">
      <w:numFmt w:val="bullet"/>
      <w:lvlText w:val="•"/>
      <w:lvlJc w:val="left"/>
      <w:pPr>
        <w:ind w:left="1184" w:hanging="380"/>
      </w:pPr>
      <w:rPr>
        <w:rFonts w:hint="default"/>
        <w:lang w:val="ar-SA" w:eastAsia="ar-SA" w:bidi="ar-SA"/>
      </w:rPr>
    </w:lvl>
    <w:lvl w:ilvl="5" w:tplc="428A0FF8">
      <w:numFmt w:val="bullet"/>
      <w:lvlText w:val="•"/>
      <w:lvlJc w:val="left"/>
      <w:pPr>
        <w:ind w:left="1310" w:hanging="380"/>
      </w:pPr>
      <w:rPr>
        <w:rFonts w:hint="default"/>
        <w:lang w:val="ar-SA" w:eastAsia="ar-SA" w:bidi="ar-SA"/>
      </w:rPr>
    </w:lvl>
    <w:lvl w:ilvl="6" w:tplc="FAA4EB66">
      <w:numFmt w:val="bullet"/>
      <w:lvlText w:val="•"/>
      <w:lvlJc w:val="left"/>
      <w:pPr>
        <w:ind w:left="1436" w:hanging="380"/>
      </w:pPr>
      <w:rPr>
        <w:rFonts w:hint="default"/>
        <w:lang w:val="ar-SA" w:eastAsia="ar-SA" w:bidi="ar-SA"/>
      </w:rPr>
    </w:lvl>
    <w:lvl w:ilvl="7" w:tplc="6F76879C">
      <w:numFmt w:val="bullet"/>
      <w:lvlText w:val="•"/>
      <w:lvlJc w:val="left"/>
      <w:pPr>
        <w:ind w:left="1562" w:hanging="380"/>
      </w:pPr>
      <w:rPr>
        <w:rFonts w:hint="default"/>
        <w:lang w:val="ar-SA" w:eastAsia="ar-SA" w:bidi="ar-SA"/>
      </w:rPr>
    </w:lvl>
    <w:lvl w:ilvl="8" w:tplc="04545B6E">
      <w:numFmt w:val="bullet"/>
      <w:lvlText w:val="•"/>
      <w:lvlJc w:val="left"/>
      <w:pPr>
        <w:ind w:left="1688" w:hanging="380"/>
      </w:pPr>
      <w:rPr>
        <w:rFonts w:hint="default"/>
        <w:lang w:val="ar-SA" w:eastAsia="ar-SA" w:bidi="ar-SA"/>
      </w:rPr>
    </w:lvl>
  </w:abstractNum>
  <w:abstractNum w:abstractNumId="89" w15:restartNumberingAfterBreak="0">
    <w:nsid w:val="769458B4"/>
    <w:multiLevelType w:val="hybridMultilevel"/>
    <w:tmpl w:val="61CEB4A0"/>
    <w:lvl w:ilvl="0" w:tplc="03A89D4A">
      <w:start w:val="1"/>
      <w:numFmt w:val="decimal"/>
      <w:lvlText w:val="%1."/>
      <w:lvlJc w:val="left"/>
      <w:pPr>
        <w:ind w:left="671" w:hanging="380"/>
      </w:pPr>
      <w:rPr>
        <w:rFonts w:ascii="Arial" w:eastAsia="Arial" w:hAnsi="Arial" w:cs="Arial" w:hint="default"/>
        <w:color w:val="231F20"/>
        <w:spacing w:val="-7"/>
        <w:w w:val="77"/>
        <w:sz w:val="18"/>
        <w:szCs w:val="18"/>
        <w:lang w:val="ar-SA" w:eastAsia="ar-SA" w:bidi="ar-SA"/>
      </w:rPr>
    </w:lvl>
    <w:lvl w:ilvl="1" w:tplc="B218E70A">
      <w:numFmt w:val="bullet"/>
      <w:lvlText w:val="•"/>
      <w:lvlJc w:val="left"/>
      <w:pPr>
        <w:ind w:left="807" w:hanging="380"/>
      </w:pPr>
      <w:rPr>
        <w:rFonts w:hint="default"/>
        <w:lang w:val="ar-SA" w:eastAsia="ar-SA" w:bidi="ar-SA"/>
      </w:rPr>
    </w:lvl>
    <w:lvl w:ilvl="2" w:tplc="261A1180">
      <w:numFmt w:val="bullet"/>
      <w:lvlText w:val="•"/>
      <w:lvlJc w:val="left"/>
      <w:pPr>
        <w:ind w:left="935" w:hanging="380"/>
      </w:pPr>
      <w:rPr>
        <w:rFonts w:hint="default"/>
        <w:lang w:val="ar-SA" w:eastAsia="ar-SA" w:bidi="ar-SA"/>
      </w:rPr>
    </w:lvl>
    <w:lvl w:ilvl="3" w:tplc="9B0A3766">
      <w:numFmt w:val="bullet"/>
      <w:lvlText w:val="•"/>
      <w:lvlJc w:val="left"/>
      <w:pPr>
        <w:ind w:left="1062" w:hanging="380"/>
      </w:pPr>
      <w:rPr>
        <w:rFonts w:hint="default"/>
        <w:lang w:val="ar-SA" w:eastAsia="ar-SA" w:bidi="ar-SA"/>
      </w:rPr>
    </w:lvl>
    <w:lvl w:ilvl="4" w:tplc="CE368E88">
      <w:numFmt w:val="bullet"/>
      <w:lvlText w:val="•"/>
      <w:lvlJc w:val="left"/>
      <w:pPr>
        <w:ind w:left="1190" w:hanging="380"/>
      </w:pPr>
      <w:rPr>
        <w:rFonts w:hint="default"/>
        <w:lang w:val="ar-SA" w:eastAsia="ar-SA" w:bidi="ar-SA"/>
      </w:rPr>
    </w:lvl>
    <w:lvl w:ilvl="5" w:tplc="5BA439E2">
      <w:numFmt w:val="bullet"/>
      <w:lvlText w:val="•"/>
      <w:lvlJc w:val="left"/>
      <w:pPr>
        <w:ind w:left="1318" w:hanging="380"/>
      </w:pPr>
      <w:rPr>
        <w:rFonts w:hint="default"/>
        <w:lang w:val="ar-SA" w:eastAsia="ar-SA" w:bidi="ar-SA"/>
      </w:rPr>
    </w:lvl>
    <w:lvl w:ilvl="6" w:tplc="F34E8070">
      <w:numFmt w:val="bullet"/>
      <w:lvlText w:val="•"/>
      <w:lvlJc w:val="left"/>
      <w:pPr>
        <w:ind w:left="1445" w:hanging="380"/>
      </w:pPr>
      <w:rPr>
        <w:rFonts w:hint="default"/>
        <w:lang w:val="ar-SA" w:eastAsia="ar-SA" w:bidi="ar-SA"/>
      </w:rPr>
    </w:lvl>
    <w:lvl w:ilvl="7" w:tplc="DD4A0A0E">
      <w:numFmt w:val="bullet"/>
      <w:lvlText w:val="•"/>
      <w:lvlJc w:val="left"/>
      <w:pPr>
        <w:ind w:left="1573" w:hanging="380"/>
      </w:pPr>
      <w:rPr>
        <w:rFonts w:hint="default"/>
        <w:lang w:val="ar-SA" w:eastAsia="ar-SA" w:bidi="ar-SA"/>
      </w:rPr>
    </w:lvl>
    <w:lvl w:ilvl="8" w:tplc="3358445A">
      <w:numFmt w:val="bullet"/>
      <w:lvlText w:val="•"/>
      <w:lvlJc w:val="left"/>
      <w:pPr>
        <w:ind w:left="1700" w:hanging="380"/>
      </w:pPr>
      <w:rPr>
        <w:rFonts w:hint="default"/>
        <w:lang w:val="ar-SA" w:eastAsia="ar-SA" w:bidi="ar-SA"/>
      </w:rPr>
    </w:lvl>
  </w:abstractNum>
  <w:abstractNum w:abstractNumId="90" w15:restartNumberingAfterBreak="0">
    <w:nsid w:val="78065ACA"/>
    <w:multiLevelType w:val="hybridMultilevel"/>
    <w:tmpl w:val="7FE6353E"/>
    <w:lvl w:ilvl="0" w:tplc="12628174">
      <w:start w:val="1"/>
      <w:numFmt w:val="decimal"/>
      <w:lvlText w:val="%1."/>
      <w:lvlJc w:val="left"/>
      <w:pPr>
        <w:ind w:left="667" w:hanging="360"/>
      </w:pPr>
      <w:rPr>
        <w:rFonts w:ascii="Arial" w:eastAsia="Arial" w:hAnsi="Arial" w:cs="Arial" w:hint="default"/>
        <w:color w:val="231F20"/>
        <w:spacing w:val="-7"/>
        <w:w w:val="77"/>
        <w:sz w:val="18"/>
        <w:szCs w:val="18"/>
        <w:lang w:val="ar-SA" w:eastAsia="ar-SA" w:bidi="ar-SA"/>
      </w:rPr>
    </w:lvl>
    <w:lvl w:ilvl="1" w:tplc="DCCC1008">
      <w:numFmt w:val="bullet"/>
      <w:lvlText w:val="•"/>
      <w:lvlJc w:val="left"/>
      <w:pPr>
        <w:ind w:left="803" w:hanging="360"/>
      </w:pPr>
      <w:rPr>
        <w:rFonts w:hint="default"/>
        <w:lang w:val="ar-SA" w:eastAsia="ar-SA" w:bidi="ar-SA"/>
      </w:rPr>
    </w:lvl>
    <w:lvl w:ilvl="2" w:tplc="8422AFCE">
      <w:numFmt w:val="bullet"/>
      <w:lvlText w:val="•"/>
      <w:lvlJc w:val="left"/>
      <w:pPr>
        <w:ind w:left="947" w:hanging="360"/>
      </w:pPr>
      <w:rPr>
        <w:rFonts w:hint="default"/>
        <w:lang w:val="ar-SA" w:eastAsia="ar-SA" w:bidi="ar-SA"/>
      </w:rPr>
    </w:lvl>
    <w:lvl w:ilvl="3" w:tplc="F342EA2A">
      <w:numFmt w:val="bullet"/>
      <w:lvlText w:val="•"/>
      <w:lvlJc w:val="left"/>
      <w:pPr>
        <w:ind w:left="1091" w:hanging="360"/>
      </w:pPr>
      <w:rPr>
        <w:rFonts w:hint="default"/>
        <w:lang w:val="ar-SA" w:eastAsia="ar-SA" w:bidi="ar-SA"/>
      </w:rPr>
    </w:lvl>
    <w:lvl w:ilvl="4" w:tplc="CCDCAD56">
      <w:numFmt w:val="bullet"/>
      <w:lvlText w:val="•"/>
      <w:lvlJc w:val="left"/>
      <w:pPr>
        <w:ind w:left="1235" w:hanging="360"/>
      </w:pPr>
      <w:rPr>
        <w:rFonts w:hint="default"/>
        <w:lang w:val="ar-SA" w:eastAsia="ar-SA" w:bidi="ar-SA"/>
      </w:rPr>
    </w:lvl>
    <w:lvl w:ilvl="5" w:tplc="29340E5E">
      <w:numFmt w:val="bullet"/>
      <w:lvlText w:val="•"/>
      <w:lvlJc w:val="left"/>
      <w:pPr>
        <w:ind w:left="1379" w:hanging="360"/>
      </w:pPr>
      <w:rPr>
        <w:rFonts w:hint="default"/>
        <w:lang w:val="ar-SA" w:eastAsia="ar-SA" w:bidi="ar-SA"/>
      </w:rPr>
    </w:lvl>
    <w:lvl w:ilvl="6" w:tplc="8034BA28">
      <w:numFmt w:val="bullet"/>
      <w:lvlText w:val="•"/>
      <w:lvlJc w:val="left"/>
      <w:pPr>
        <w:ind w:left="1523" w:hanging="360"/>
      </w:pPr>
      <w:rPr>
        <w:rFonts w:hint="default"/>
        <w:lang w:val="ar-SA" w:eastAsia="ar-SA" w:bidi="ar-SA"/>
      </w:rPr>
    </w:lvl>
    <w:lvl w:ilvl="7" w:tplc="2570B2B6">
      <w:numFmt w:val="bullet"/>
      <w:lvlText w:val="•"/>
      <w:lvlJc w:val="left"/>
      <w:pPr>
        <w:ind w:left="1667" w:hanging="360"/>
      </w:pPr>
      <w:rPr>
        <w:rFonts w:hint="default"/>
        <w:lang w:val="ar-SA" w:eastAsia="ar-SA" w:bidi="ar-SA"/>
      </w:rPr>
    </w:lvl>
    <w:lvl w:ilvl="8" w:tplc="885A5696">
      <w:numFmt w:val="bullet"/>
      <w:lvlText w:val="•"/>
      <w:lvlJc w:val="left"/>
      <w:pPr>
        <w:ind w:left="1811" w:hanging="360"/>
      </w:pPr>
      <w:rPr>
        <w:rFonts w:hint="default"/>
        <w:lang w:val="ar-SA" w:eastAsia="ar-SA" w:bidi="ar-SA"/>
      </w:rPr>
    </w:lvl>
  </w:abstractNum>
  <w:abstractNum w:abstractNumId="91" w15:restartNumberingAfterBreak="0">
    <w:nsid w:val="78676629"/>
    <w:multiLevelType w:val="hybridMultilevel"/>
    <w:tmpl w:val="15CA40C2"/>
    <w:lvl w:ilvl="0" w:tplc="B5FC013C">
      <w:start w:val="1"/>
      <w:numFmt w:val="decimal"/>
      <w:lvlText w:val="%1."/>
      <w:lvlJc w:val="left"/>
      <w:pPr>
        <w:ind w:left="671" w:hanging="380"/>
      </w:pPr>
      <w:rPr>
        <w:rFonts w:ascii="Arial" w:eastAsia="Arial" w:hAnsi="Arial" w:cs="Arial" w:hint="default"/>
        <w:color w:val="231F20"/>
        <w:spacing w:val="-7"/>
        <w:w w:val="77"/>
        <w:sz w:val="18"/>
        <w:szCs w:val="18"/>
        <w:lang w:val="ar-SA" w:eastAsia="ar-SA" w:bidi="ar-SA"/>
      </w:rPr>
    </w:lvl>
    <w:lvl w:ilvl="1" w:tplc="CD82B116">
      <w:numFmt w:val="bullet"/>
      <w:lvlText w:val="•"/>
      <w:lvlJc w:val="left"/>
      <w:pPr>
        <w:ind w:left="1478" w:hanging="380"/>
      </w:pPr>
      <w:rPr>
        <w:rFonts w:hint="default"/>
        <w:lang w:val="ar-SA" w:eastAsia="ar-SA" w:bidi="ar-SA"/>
      </w:rPr>
    </w:lvl>
    <w:lvl w:ilvl="2" w:tplc="3392B762">
      <w:numFmt w:val="bullet"/>
      <w:lvlText w:val="•"/>
      <w:lvlJc w:val="left"/>
      <w:pPr>
        <w:ind w:left="2276" w:hanging="380"/>
      </w:pPr>
      <w:rPr>
        <w:rFonts w:hint="default"/>
        <w:lang w:val="ar-SA" w:eastAsia="ar-SA" w:bidi="ar-SA"/>
      </w:rPr>
    </w:lvl>
    <w:lvl w:ilvl="3" w:tplc="DED42DDE">
      <w:numFmt w:val="bullet"/>
      <w:lvlText w:val="•"/>
      <w:lvlJc w:val="left"/>
      <w:pPr>
        <w:ind w:left="3075" w:hanging="380"/>
      </w:pPr>
      <w:rPr>
        <w:rFonts w:hint="default"/>
        <w:lang w:val="ar-SA" w:eastAsia="ar-SA" w:bidi="ar-SA"/>
      </w:rPr>
    </w:lvl>
    <w:lvl w:ilvl="4" w:tplc="EED85522">
      <w:numFmt w:val="bullet"/>
      <w:lvlText w:val="•"/>
      <w:lvlJc w:val="left"/>
      <w:pPr>
        <w:ind w:left="3873" w:hanging="380"/>
      </w:pPr>
      <w:rPr>
        <w:rFonts w:hint="default"/>
        <w:lang w:val="ar-SA" w:eastAsia="ar-SA" w:bidi="ar-SA"/>
      </w:rPr>
    </w:lvl>
    <w:lvl w:ilvl="5" w:tplc="8A429F88">
      <w:numFmt w:val="bullet"/>
      <w:lvlText w:val="•"/>
      <w:lvlJc w:val="left"/>
      <w:pPr>
        <w:ind w:left="4672" w:hanging="380"/>
      </w:pPr>
      <w:rPr>
        <w:rFonts w:hint="default"/>
        <w:lang w:val="ar-SA" w:eastAsia="ar-SA" w:bidi="ar-SA"/>
      </w:rPr>
    </w:lvl>
    <w:lvl w:ilvl="6" w:tplc="8AFEA020">
      <w:numFmt w:val="bullet"/>
      <w:lvlText w:val="•"/>
      <w:lvlJc w:val="left"/>
      <w:pPr>
        <w:ind w:left="5470" w:hanging="380"/>
      </w:pPr>
      <w:rPr>
        <w:rFonts w:hint="default"/>
        <w:lang w:val="ar-SA" w:eastAsia="ar-SA" w:bidi="ar-SA"/>
      </w:rPr>
    </w:lvl>
    <w:lvl w:ilvl="7" w:tplc="74B6E6AC">
      <w:numFmt w:val="bullet"/>
      <w:lvlText w:val="•"/>
      <w:lvlJc w:val="left"/>
      <w:pPr>
        <w:ind w:left="6268" w:hanging="380"/>
      </w:pPr>
      <w:rPr>
        <w:rFonts w:hint="default"/>
        <w:lang w:val="ar-SA" w:eastAsia="ar-SA" w:bidi="ar-SA"/>
      </w:rPr>
    </w:lvl>
    <w:lvl w:ilvl="8" w:tplc="FE1643E6">
      <w:numFmt w:val="bullet"/>
      <w:lvlText w:val="•"/>
      <w:lvlJc w:val="left"/>
      <w:pPr>
        <w:ind w:left="7067" w:hanging="380"/>
      </w:pPr>
      <w:rPr>
        <w:rFonts w:hint="default"/>
        <w:lang w:val="ar-SA" w:eastAsia="ar-SA" w:bidi="ar-SA"/>
      </w:rPr>
    </w:lvl>
  </w:abstractNum>
  <w:abstractNum w:abstractNumId="92" w15:restartNumberingAfterBreak="0">
    <w:nsid w:val="78A06E8F"/>
    <w:multiLevelType w:val="hybridMultilevel"/>
    <w:tmpl w:val="46269B64"/>
    <w:lvl w:ilvl="0" w:tplc="CCDC901C">
      <w:start w:val="1"/>
      <w:numFmt w:val="decimal"/>
      <w:lvlText w:val="%1."/>
      <w:lvlJc w:val="left"/>
      <w:pPr>
        <w:ind w:left="500" w:hanging="380"/>
      </w:pPr>
      <w:rPr>
        <w:rFonts w:ascii="Arial" w:eastAsia="Arial" w:hAnsi="Arial" w:cs="Arial" w:hint="default"/>
        <w:color w:val="231F20"/>
        <w:spacing w:val="-7"/>
        <w:w w:val="77"/>
        <w:sz w:val="18"/>
        <w:szCs w:val="18"/>
        <w:lang w:val="ar-SA" w:eastAsia="ar-SA" w:bidi="ar-SA"/>
      </w:rPr>
    </w:lvl>
    <w:lvl w:ilvl="1" w:tplc="1286F5A8">
      <w:numFmt w:val="bullet"/>
      <w:lvlText w:val="•"/>
      <w:lvlJc w:val="left"/>
      <w:pPr>
        <w:ind w:left="1316" w:hanging="380"/>
      </w:pPr>
      <w:rPr>
        <w:rFonts w:hint="default"/>
        <w:lang w:val="ar-SA" w:eastAsia="ar-SA" w:bidi="ar-SA"/>
      </w:rPr>
    </w:lvl>
    <w:lvl w:ilvl="2" w:tplc="DB109A14">
      <w:numFmt w:val="bullet"/>
      <w:lvlText w:val="•"/>
      <w:lvlJc w:val="left"/>
      <w:pPr>
        <w:ind w:left="2132" w:hanging="380"/>
      </w:pPr>
      <w:rPr>
        <w:rFonts w:hint="default"/>
        <w:lang w:val="ar-SA" w:eastAsia="ar-SA" w:bidi="ar-SA"/>
      </w:rPr>
    </w:lvl>
    <w:lvl w:ilvl="3" w:tplc="939C49C8">
      <w:numFmt w:val="bullet"/>
      <w:lvlText w:val="•"/>
      <w:lvlJc w:val="left"/>
      <w:pPr>
        <w:ind w:left="2949" w:hanging="380"/>
      </w:pPr>
      <w:rPr>
        <w:rFonts w:hint="default"/>
        <w:lang w:val="ar-SA" w:eastAsia="ar-SA" w:bidi="ar-SA"/>
      </w:rPr>
    </w:lvl>
    <w:lvl w:ilvl="4" w:tplc="EC5C1BE2">
      <w:numFmt w:val="bullet"/>
      <w:lvlText w:val="•"/>
      <w:lvlJc w:val="left"/>
      <w:pPr>
        <w:ind w:left="3765" w:hanging="380"/>
      </w:pPr>
      <w:rPr>
        <w:rFonts w:hint="default"/>
        <w:lang w:val="ar-SA" w:eastAsia="ar-SA" w:bidi="ar-SA"/>
      </w:rPr>
    </w:lvl>
    <w:lvl w:ilvl="5" w:tplc="251C05B2">
      <w:numFmt w:val="bullet"/>
      <w:lvlText w:val="•"/>
      <w:lvlJc w:val="left"/>
      <w:pPr>
        <w:ind w:left="4582" w:hanging="380"/>
      </w:pPr>
      <w:rPr>
        <w:rFonts w:hint="default"/>
        <w:lang w:val="ar-SA" w:eastAsia="ar-SA" w:bidi="ar-SA"/>
      </w:rPr>
    </w:lvl>
    <w:lvl w:ilvl="6" w:tplc="BCBE49E0">
      <w:numFmt w:val="bullet"/>
      <w:lvlText w:val="•"/>
      <w:lvlJc w:val="left"/>
      <w:pPr>
        <w:ind w:left="5398" w:hanging="380"/>
      </w:pPr>
      <w:rPr>
        <w:rFonts w:hint="default"/>
        <w:lang w:val="ar-SA" w:eastAsia="ar-SA" w:bidi="ar-SA"/>
      </w:rPr>
    </w:lvl>
    <w:lvl w:ilvl="7" w:tplc="6CE64E94">
      <w:numFmt w:val="bullet"/>
      <w:lvlText w:val="•"/>
      <w:lvlJc w:val="left"/>
      <w:pPr>
        <w:ind w:left="6214" w:hanging="380"/>
      </w:pPr>
      <w:rPr>
        <w:rFonts w:hint="default"/>
        <w:lang w:val="ar-SA" w:eastAsia="ar-SA" w:bidi="ar-SA"/>
      </w:rPr>
    </w:lvl>
    <w:lvl w:ilvl="8" w:tplc="E6E45D96">
      <w:numFmt w:val="bullet"/>
      <w:lvlText w:val="•"/>
      <w:lvlJc w:val="left"/>
      <w:pPr>
        <w:ind w:left="7031" w:hanging="380"/>
      </w:pPr>
      <w:rPr>
        <w:rFonts w:hint="default"/>
        <w:lang w:val="ar-SA" w:eastAsia="ar-SA" w:bidi="ar-SA"/>
      </w:rPr>
    </w:lvl>
  </w:abstractNum>
  <w:abstractNum w:abstractNumId="93" w15:restartNumberingAfterBreak="0">
    <w:nsid w:val="7A4611CE"/>
    <w:multiLevelType w:val="hybridMultilevel"/>
    <w:tmpl w:val="7C8A60B6"/>
    <w:lvl w:ilvl="0" w:tplc="BE007FE2">
      <w:start w:val="1"/>
      <w:numFmt w:val="decimal"/>
      <w:lvlText w:val="%1."/>
      <w:lvlJc w:val="left"/>
      <w:pPr>
        <w:ind w:left="667" w:hanging="377"/>
      </w:pPr>
      <w:rPr>
        <w:rFonts w:ascii="Arial" w:eastAsia="Arial" w:hAnsi="Arial" w:cs="Arial" w:hint="default"/>
        <w:color w:val="231F20"/>
        <w:spacing w:val="-7"/>
        <w:w w:val="77"/>
        <w:sz w:val="18"/>
        <w:szCs w:val="18"/>
        <w:lang w:val="ar-SA" w:eastAsia="ar-SA" w:bidi="ar-SA"/>
      </w:rPr>
    </w:lvl>
    <w:lvl w:ilvl="1" w:tplc="9972307C">
      <w:numFmt w:val="bullet"/>
      <w:lvlText w:val="•"/>
      <w:lvlJc w:val="left"/>
      <w:pPr>
        <w:ind w:left="898" w:hanging="377"/>
      </w:pPr>
      <w:rPr>
        <w:rFonts w:hint="default"/>
        <w:lang w:val="ar-SA" w:eastAsia="ar-SA" w:bidi="ar-SA"/>
      </w:rPr>
    </w:lvl>
    <w:lvl w:ilvl="2" w:tplc="81F04C0E">
      <w:numFmt w:val="bullet"/>
      <w:lvlText w:val="•"/>
      <w:lvlJc w:val="left"/>
      <w:pPr>
        <w:ind w:left="1136" w:hanging="377"/>
      </w:pPr>
      <w:rPr>
        <w:rFonts w:hint="default"/>
        <w:lang w:val="ar-SA" w:eastAsia="ar-SA" w:bidi="ar-SA"/>
      </w:rPr>
    </w:lvl>
    <w:lvl w:ilvl="3" w:tplc="42A07E04">
      <w:numFmt w:val="bullet"/>
      <w:lvlText w:val="•"/>
      <w:lvlJc w:val="left"/>
      <w:pPr>
        <w:ind w:left="1375" w:hanging="377"/>
      </w:pPr>
      <w:rPr>
        <w:rFonts w:hint="default"/>
        <w:lang w:val="ar-SA" w:eastAsia="ar-SA" w:bidi="ar-SA"/>
      </w:rPr>
    </w:lvl>
    <w:lvl w:ilvl="4" w:tplc="0010C580">
      <w:numFmt w:val="bullet"/>
      <w:lvlText w:val="•"/>
      <w:lvlJc w:val="left"/>
      <w:pPr>
        <w:ind w:left="1613" w:hanging="377"/>
      </w:pPr>
      <w:rPr>
        <w:rFonts w:hint="default"/>
        <w:lang w:val="ar-SA" w:eastAsia="ar-SA" w:bidi="ar-SA"/>
      </w:rPr>
    </w:lvl>
    <w:lvl w:ilvl="5" w:tplc="3D30D5EA">
      <w:numFmt w:val="bullet"/>
      <w:lvlText w:val="•"/>
      <w:lvlJc w:val="left"/>
      <w:pPr>
        <w:ind w:left="1852" w:hanging="377"/>
      </w:pPr>
      <w:rPr>
        <w:rFonts w:hint="default"/>
        <w:lang w:val="ar-SA" w:eastAsia="ar-SA" w:bidi="ar-SA"/>
      </w:rPr>
    </w:lvl>
    <w:lvl w:ilvl="6" w:tplc="0CA21D16">
      <w:numFmt w:val="bullet"/>
      <w:lvlText w:val="•"/>
      <w:lvlJc w:val="left"/>
      <w:pPr>
        <w:ind w:left="2090" w:hanging="377"/>
      </w:pPr>
      <w:rPr>
        <w:rFonts w:hint="default"/>
        <w:lang w:val="ar-SA" w:eastAsia="ar-SA" w:bidi="ar-SA"/>
      </w:rPr>
    </w:lvl>
    <w:lvl w:ilvl="7" w:tplc="1A56CDAE">
      <w:numFmt w:val="bullet"/>
      <w:lvlText w:val="•"/>
      <w:lvlJc w:val="left"/>
      <w:pPr>
        <w:ind w:left="2329" w:hanging="377"/>
      </w:pPr>
      <w:rPr>
        <w:rFonts w:hint="default"/>
        <w:lang w:val="ar-SA" w:eastAsia="ar-SA" w:bidi="ar-SA"/>
      </w:rPr>
    </w:lvl>
    <w:lvl w:ilvl="8" w:tplc="283E3A00">
      <w:numFmt w:val="bullet"/>
      <w:lvlText w:val="•"/>
      <w:lvlJc w:val="left"/>
      <w:pPr>
        <w:ind w:left="2567" w:hanging="377"/>
      </w:pPr>
      <w:rPr>
        <w:rFonts w:hint="default"/>
        <w:lang w:val="ar-SA" w:eastAsia="ar-SA" w:bidi="ar-SA"/>
      </w:rPr>
    </w:lvl>
  </w:abstractNum>
  <w:abstractNum w:abstractNumId="94" w15:restartNumberingAfterBreak="0">
    <w:nsid w:val="7CC61492"/>
    <w:multiLevelType w:val="hybridMultilevel"/>
    <w:tmpl w:val="A78055DE"/>
    <w:lvl w:ilvl="0" w:tplc="899A63C6">
      <w:start w:val="1"/>
      <w:numFmt w:val="decimal"/>
      <w:lvlText w:val="%1."/>
      <w:lvlJc w:val="left"/>
      <w:pPr>
        <w:ind w:left="497" w:hanging="377"/>
      </w:pPr>
      <w:rPr>
        <w:rFonts w:ascii="Arial" w:eastAsia="Arial" w:hAnsi="Arial" w:cs="Arial" w:hint="default"/>
        <w:color w:val="231F20"/>
        <w:spacing w:val="-7"/>
        <w:w w:val="77"/>
        <w:sz w:val="18"/>
        <w:szCs w:val="18"/>
        <w:lang w:val="ar-SA" w:eastAsia="ar-SA" w:bidi="ar-SA"/>
      </w:rPr>
    </w:lvl>
    <w:lvl w:ilvl="1" w:tplc="2CAE53A6">
      <w:numFmt w:val="bullet"/>
      <w:lvlText w:val="•"/>
      <w:lvlJc w:val="left"/>
      <w:pPr>
        <w:ind w:left="1316" w:hanging="377"/>
      </w:pPr>
      <w:rPr>
        <w:rFonts w:hint="default"/>
        <w:lang w:val="ar-SA" w:eastAsia="ar-SA" w:bidi="ar-SA"/>
      </w:rPr>
    </w:lvl>
    <w:lvl w:ilvl="2" w:tplc="8E9A3CDC">
      <w:numFmt w:val="bullet"/>
      <w:lvlText w:val="•"/>
      <w:lvlJc w:val="left"/>
      <w:pPr>
        <w:ind w:left="2132" w:hanging="377"/>
      </w:pPr>
      <w:rPr>
        <w:rFonts w:hint="default"/>
        <w:lang w:val="ar-SA" w:eastAsia="ar-SA" w:bidi="ar-SA"/>
      </w:rPr>
    </w:lvl>
    <w:lvl w:ilvl="3" w:tplc="472CB9EA">
      <w:numFmt w:val="bullet"/>
      <w:lvlText w:val="•"/>
      <w:lvlJc w:val="left"/>
      <w:pPr>
        <w:ind w:left="2949" w:hanging="377"/>
      </w:pPr>
      <w:rPr>
        <w:rFonts w:hint="default"/>
        <w:lang w:val="ar-SA" w:eastAsia="ar-SA" w:bidi="ar-SA"/>
      </w:rPr>
    </w:lvl>
    <w:lvl w:ilvl="4" w:tplc="D5E8AEA6">
      <w:numFmt w:val="bullet"/>
      <w:lvlText w:val="•"/>
      <w:lvlJc w:val="left"/>
      <w:pPr>
        <w:ind w:left="3765" w:hanging="377"/>
      </w:pPr>
      <w:rPr>
        <w:rFonts w:hint="default"/>
        <w:lang w:val="ar-SA" w:eastAsia="ar-SA" w:bidi="ar-SA"/>
      </w:rPr>
    </w:lvl>
    <w:lvl w:ilvl="5" w:tplc="B7C47CD4">
      <w:numFmt w:val="bullet"/>
      <w:lvlText w:val="•"/>
      <w:lvlJc w:val="left"/>
      <w:pPr>
        <w:ind w:left="4582" w:hanging="377"/>
      </w:pPr>
      <w:rPr>
        <w:rFonts w:hint="default"/>
        <w:lang w:val="ar-SA" w:eastAsia="ar-SA" w:bidi="ar-SA"/>
      </w:rPr>
    </w:lvl>
    <w:lvl w:ilvl="6" w:tplc="30D82ACA">
      <w:numFmt w:val="bullet"/>
      <w:lvlText w:val="•"/>
      <w:lvlJc w:val="left"/>
      <w:pPr>
        <w:ind w:left="5398" w:hanging="377"/>
      </w:pPr>
      <w:rPr>
        <w:rFonts w:hint="default"/>
        <w:lang w:val="ar-SA" w:eastAsia="ar-SA" w:bidi="ar-SA"/>
      </w:rPr>
    </w:lvl>
    <w:lvl w:ilvl="7" w:tplc="074A122C">
      <w:numFmt w:val="bullet"/>
      <w:lvlText w:val="•"/>
      <w:lvlJc w:val="left"/>
      <w:pPr>
        <w:ind w:left="6214" w:hanging="377"/>
      </w:pPr>
      <w:rPr>
        <w:rFonts w:hint="default"/>
        <w:lang w:val="ar-SA" w:eastAsia="ar-SA" w:bidi="ar-SA"/>
      </w:rPr>
    </w:lvl>
    <w:lvl w:ilvl="8" w:tplc="711A7258">
      <w:numFmt w:val="bullet"/>
      <w:lvlText w:val="•"/>
      <w:lvlJc w:val="left"/>
      <w:pPr>
        <w:ind w:left="7031" w:hanging="377"/>
      </w:pPr>
      <w:rPr>
        <w:rFonts w:hint="default"/>
        <w:lang w:val="ar-SA" w:eastAsia="ar-SA" w:bidi="ar-SA"/>
      </w:rPr>
    </w:lvl>
  </w:abstractNum>
  <w:abstractNum w:abstractNumId="95" w15:restartNumberingAfterBreak="0">
    <w:nsid w:val="7DBB4D7D"/>
    <w:multiLevelType w:val="hybridMultilevel"/>
    <w:tmpl w:val="0A26CF0A"/>
    <w:lvl w:ilvl="0" w:tplc="4A4E254A">
      <w:start w:val="1"/>
      <w:numFmt w:val="decimal"/>
      <w:lvlText w:val="%1."/>
      <w:lvlJc w:val="left"/>
      <w:pPr>
        <w:ind w:left="670" w:hanging="380"/>
      </w:pPr>
      <w:rPr>
        <w:rFonts w:ascii="Arial" w:eastAsia="Arial" w:hAnsi="Arial" w:cs="Arial" w:hint="default"/>
        <w:color w:val="231F20"/>
        <w:spacing w:val="-7"/>
        <w:w w:val="77"/>
        <w:sz w:val="18"/>
        <w:szCs w:val="18"/>
        <w:lang w:val="ar-SA" w:eastAsia="ar-SA" w:bidi="ar-SA"/>
      </w:rPr>
    </w:lvl>
    <w:lvl w:ilvl="1" w:tplc="FCC6EA62">
      <w:numFmt w:val="bullet"/>
      <w:lvlText w:val="•"/>
      <w:lvlJc w:val="left"/>
      <w:pPr>
        <w:ind w:left="1478" w:hanging="380"/>
      </w:pPr>
      <w:rPr>
        <w:rFonts w:hint="default"/>
        <w:lang w:val="ar-SA" w:eastAsia="ar-SA" w:bidi="ar-SA"/>
      </w:rPr>
    </w:lvl>
    <w:lvl w:ilvl="2" w:tplc="33BC2B6C">
      <w:numFmt w:val="bullet"/>
      <w:lvlText w:val="•"/>
      <w:lvlJc w:val="left"/>
      <w:pPr>
        <w:ind w:left="2276" w:hanging="380"/>
      </w:pPr>
      <w:rPr>
        <w:rFonts w:hint="default"/>
        <w:lang w:val="ar-SA" w:eastAsia="ar-SA" w:bidi="ar-SA"/>
      </w:rPr>
    </w:lvl>
    <w:lvl w:ilvl="3" w:tplc="16DC6A24">
      <w:numFmt w:val="bullet"/>
      <w:lvlText w:val="•"/>
      <w:lvlJc w:val="left"/>
      <w:pPr>
        <w:ind w:left="3075" w:hanging="380"/>
      </w:pPr>
      <w:rPr>
        <w:rFonts w:hint="default"/>
        <w:lang w:val="ar-SA" w:eastAsia="ar-SA" w:bidi="ar-SA"/>
      </w:rPr>
    </w:lvl>
    <w:lvl w:ilvl="4" w:tplc="43F6BEFA">
      <w:numFmt w:val="bullet"/>
      <w:lvlText w:val="•"/>
      <w:lvlJc w:val="left"/>
      <w:pPr>
        <w:ind w:left="3873" w:hanging="380"/>
      </w:pPr>
      <w:rPr>
        <w:rFonts w:hint="default"/>
        <w:lang w:val="ar-SA" w:eastAsia="ar-SA" w:bidi="ar-SA"/>
      </w:rPr>
    </w:lvl>
    <w:lvl w:ilvl="5" w:tplc="12827E2A">
      <w:numFmt w:val="bullet"/>
      <w:lvlText w:val="•"/>
      <w:lvlJc w:val="left"/>
      <w:pPr>
        <w:ind w:left="4672" w:hanging="380"/>
      </w:pPr>
      <w:rPr>
        <w:rFonts w:hint="default"/>
        <w:lang w:val="ar-SA" w:eastAsia="ar-SA" w:bidi="ar-SA"/>
      </w:rPr>
    </w:lvl>
    <w:lvl w:ilvl="6" w:tplc="7BA60286">
      <w:numFmt w:val="bullet"/>
      <w:lvlText w:val="•"/>
      <w:lvlJc w:val="left"/>
      <w:pPr>
        <w:ind w:left="5470" w:hanging="380"/>
      </w:pPr>
      <w:rPr>
        <w:rFonts w:hint="default"/>
        <w:lang w:val="ar-SA" w:eastAsia="ar-SA" w:bidi="ar-SA"/>
      </w:rPr>
    </w:lvl>
    <w:lvl w:ilvl="7" w:tplc="06CE4B10">
      <w:numFmt w:val="bullet"/>
      <w:lvlText w:val="•"/>
      <w:lvlJc w:val="left"/>
      <w:pPr>
        <w:ind w:left="6268" w:hanging="380"/>
      </w:pPr>
      <w:rPr>
        <w:rFonts w:hint="default"/>
        <w:lang w:val="ar-SA" w:eastAsia="ar-SA" w:bidi="ar-SA"/>
      </w:rPr>
    </w:lvl>
    <w:lvl w:ilvl="8" w:tplc="29562D06">
      <w:numFmt w:val="bullet"/>
      <w:lvlText w:val="•"/>
      <w:lvlJc w:val="left"/>
      <w:pPr>
        <w:ind w:left="7067" w:hanging="380"/>
      </w:pPr>
      <w:rPr>
        <w:rFonts w:hint="default"/>
        <w:lang w:val="ar-SA" w:eastAsia="ar-SA" w:bidi="ar-SA"/>
      </w:rPr>
    </w:lvl>
  </w:abstractNum>
  <w:num w:numId="1">
    <w:abstractNumId w:val="43"/>
  </w:num>
  <w:num w:numId="2">
    <w:abstractNumId w:val="50"/>
  </w:num>
  <w:num w:numId="3">
    <w:abstractNumId w:val="65"/>
  </w:num>
  <w:num w:numId="4">
    <w:abstractNumId w:val="57"/>
  </w:num>
  <w:num w:numId="5">
    <w:abstractNumId w:val="24"/>
  </w:num>
  <w:num w:numId="6">
    <w:abstractNumId w:val="13"/>
  </w:num>
  <w:num w:numId="7">
    <w:abstractNumId w:val="91"/>
  </w:num>
  <w:num w:numId="8">
    <w:abstractNumId w:val="15"/>
  </w:num>
  <w:num w:numId="9">
    <w:abstractNumId w:val="6"/>
  </w:num>
  <w:num w:numId="10">
    <w:abstractNumId w:val="1"/>
  </w:num>
  <w:num w:numId="11">
    <w:abstractNumId w:val="31"/>
  </w:num>
  <w:num w:numId="12">
    <w:abstractNumId w:val="76"/>
  </w:num>
  <w:num w:numId="13">
    <w:abstractNumId w:val="21"/>
  </w:num>
  <w:num w:numId="14">
    <w:abstractNumId w:val="49"/>
  </w:num>
  <w:num w:numId="15">
    <w:abstractNumId w:val="5"/>
  </w:num>
  <w:num w:numId="16">
    <w:abstractNumId w:val="16"/>
  </w:num>
  <w:num w:numId="17">
    <w:abstractNumId w:val="79"/>
  </w:num>
  <w:num w:numId="18">
    <w:abstractNumId w:val="88"/>
  </w:num>
  <w:num w:numId="19">
    <w:abstractNumId w:val="3"/>
  </w:num>
  <w:num w:numId="20">
    <w:abstractNumId w:val="53"/>
  </w:num>
  <w:num w:numId="21">
    <w:abstractNumId w:val="8"/>
  </w:num>
  <w:num w:numId="22">
    <w:abstractNumId w:val="69"/>
  </w:num>
  <w:num w:numId="23">
    <w:abstractNumId w:val="72"/>
  </w:num>
  <w:num w:numId="24">
    <w:abstractNumId w:val="83"/>
  </w:num>
  <w:num w:numId="25">
    <w:abstractNumId w:val="94"/>
  </w:num>
  <w:num w:numId="26">
    <w:abstractNumId w:val="95"/>
  </w:num>
  <w:num w:numId="27">
    <w:abstractNumId w:val="59"/>
  </w:num>
  <w:num w:numId="28">
    <w:abstractNumId w:val="11"/>
  </w:num>
  <w:num w:numId="29">
    <w:abstractNumId w:val="52"/>
  </w:num>
  <w:num w:numId="30">
    <w:abstractNumId w:val="58"/>
  </w:num>
  <w:num w:numId="31">
    <w:abstractNumId w:val="67"/>
  </w:num>
  <w:num w:numId="32">
    <w:abstractNumId w:val="29"/>
  </w:num>
  <w:num w:numId="33">
    <w:abstractNumId w:val="60"/>
  </w:num>
  <w:num w:numId="34">
    <w:abstractNumId w:val="82"/>
  </w:num>
  <w:num w:numId="35">
    <w:abstractNumId w:val="84"/>
  </w:num>
  <w:num w:numId="36">
    <w:abstractNumId w:val="70"/>
  </w:num>
  <w:num w:numId="37">
    <w:abstractNumId w:val="33"/>
  </w:num>
  <w:num w:numId="38">
    <w:abstractNumId w:val="48"/>
  </w:num>
  <w:num w:numId="39">
    <w:abstractNumId w:val="28"/>
  </w:num>
  <w:num w:numId="40">
    <w:abstractNumId w:val="87"/>
  </w:num>
  <w:num w:numId="41">
    <w:abstractNumId w:val="81"/>
  </w:num>
  <w:num w:numId="42">
    <w:abstractNumId w:val="42"/>
  </w:num>
  <w:num w:numId="43">
    <w:abstractNumId w:val="23"/>
  </w:num>
  <w:num w:numId="44">
    <w:abstractNumId w:val="17"/>
  </w:num>
  <w:num w:numId="45">
    <w:abstractNumId w:val="20"/>
  </w:num>
  <w:num w:numId="46">
    <w:abstractNumId w:val="7"/>
  </w:num>
  <w:num w:numId="47">
    <w:abstractNumId w:val="36"/>
  </w:num>
  <w:num w:numId="48">
    <w:abstractNumId w:val="64"/>
  </w:num>
  <w:num w:numId="49">
    <w:abstractNumId w:val="66"/>
  </w:num>
  <w:num w:numId="50">
    <w:abstractNumId w:val="71"/>
  </w:num>
  <w:num w:numId="51">
    <w:abstractNumId w:val="89"/>
  </w:num>
  <w:num w:numId="52">
    <w:abstractNumId w:val="68"/>
  </w:num>
  <w:num w:numId="53">
    <w:abstractNumId w:val="61"/>
  </w:num>
  <w:num w:numId="54">
    <w:abstractNumId w:val="32"/>
  </w:num>
  <w:num w:numId="55">
    <w:abstractNumId w:val="39"/>
  </w:num>
  <w:num w:numId="56">
    <w:abstractNumId w:val="90"/>
  </w:num>
  <w:num w:numId="57">
    <w:abstractNumId w:val="18"/>
  </w:num>
  <w:num w:numId="58">
    <w:abstractNumId w:val="41"/>
  </w:num>
  <w:num w:numId="59">
    <w:abstractNumId w:val="19"/>
  </w:num>
  <w:num w:numId="60">
    <w:abstractNumId w:val="37"/>
  </w:num>
  <w:num w:numId="61">
    <w:abstractNumId w:val="22"/>
  </w:num>
  <w:num w:numId="62">
    <w:abstractNumId w:val="45"/>
  </w:num>
  <w:num w:numId="63">
    <w:abstractNumId w:val="46"/>
  </w:num>
  <w:num w:numId="64">
    <w:abstractNumId w:val="0"/>
  </w:num>
  <w:num w:numId="65">
    <w:abstractNumId w:val="30"/>
  </w:num>
  <w:num w:numId="66">
    <w:abstractNumId w:val="63"/>
  </w:num>
  <w:num w:numId="67">
    <w:abstractNumId w:val="27"/>
  </w:num>
  <w:num w:numId="68">
    <w:abstractNumId w:val="51"/>
  </w:num>
  <w:num w:numId="69">
    <w:abstractNumId w:val="40"/>
  </w:num>
  <w:num w:numId="70">
    <w:abstractNumId w:val="93"/>
  </w:num>
  <w:num w:numId="71">
    <w:abstractNumId w:val="47"/>
  </w:num>
  <w:num w:numId="72">
    <w:abstractNumId w:val="4"/>
  </w:num>
  <w:num w:numId="73">
    <w:abstractNumId w:val="78"/>
  </w:num>
  <w:num w:numId="74">
    <w:abstractNumId w:val="54"/>
  </w:num>
  <w:num w:numId="75">
    <w:abstractNumId w:val="85"/>
  </w:num>
  <w:num w:numId="76">
    <w:abstractNumId w:val="86"/>
  </w:num>
  <w:num w:numId="77">
    <w:abstractNumId w:val="74"/>
  </w:num>
  <w:num w:numId="78">
    <w:abstractNumId w:val="92"/>
  </w:num>
  <w:num w:numId="79">
    <w:abstractNumId w:val="80"/>
  </w:num>
  <w:num w:numId="80">
    <w:abstractNumId w:val="62"/>
  </w:num>
  <w:num w:numId="81">
    <w:abstractNumId w:val="10"/>
  </w:num>
  <w:num w:numId="82">
    <w:abstractNumId w:val="26"/>
  </w:num>
  <w:num w:numId="83">
    <w:abstractNumId w:val="44"/>
  </w:num>
  <w:num w:numId="84">
    <w:abstractNumId w:val="55"/>
  </w:num>
  <w:num w:numId="85">
    <w:abstractNumId w:val="35"/>
  </w:num>
  <w:num w:numId="86">
    <w:abstractNumId w:val="2"/>
  </w:num>
  <w:num w:numId="87">
    <w:abstractNumId w:val="56"/>
  </w:num>
  <w:num w:numId="88">
    <w:abstractNumId w:val="73"/>
  </w:num>
  <w:num w:numId="89">
    <w:abstractNumId w:val="38"/>
  </w:num>
  <w:num w:numId="90">
    <w:abstractNumId w:val="77"/>
  </w:num>
  <w:num w:numId="91">
    <w:abstractNumId w:val="14"/>
  </w:num>
  <w:num w:numId="92">
    <w:abstractNumId w:val="34"/>
  </w:num>
  <w:num w:numId="93">
    <w:abstractNumId w:val="75"/>
  </w:num>
  <w:num w:numId="9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2"/>
    <w:lvlOverride w:ilvl="0">
      <w:startOverride w:val="1"/>
    </w:lvlOverride>
    <w:lvlOverride w:ilvl="1"/>
    <w:lvlOverride w:ilvl="2"/>
    <w:lvlOverride w:ilvl="3"/>
    <w:lvlOverride w:ilvl="4"/>
    <w:lvlOverride w:ilvl="5"/>
    <w:lvlOverride w:ilvl="6"/>
    <w:lvlOverride w:ilvl="7"/>
    <w:lvlOverride w:ilvl="8"/>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3EE9"/>
    <w:rsid w:val="00016033"/>
    <w:rsid w:val="00051B32"/>
    <w:rsid w:val="00115186"/>
    <w:rsid w:val="00190631"/>
    <w:rsid w:val="00196CF5"/>
    <w:rsid w:val="00220A88"/>
    <w:rsid w:val="002F3744"/>
    <w:rsid w:val="003D7C6A"/>
    <w:rsid w:val="00443EE9"/>
    <w:rsid w:val="004F5416"/>
    <w:rsid w:val="00542F0B"/>
    <w:rsid w:val="00564403"/>
    <w:rsid w:val="005727B7"/>
    <w:rsid w:val="00644ECD"/>
    <w:rsid w:val="00690FD5"/>
    <w:rsid w:val="006F027C"/>
    <w:rsid w:val="007A349E"/>
    <w:rsid w:val="008972DF"/>
    <w:rsid w:val="00977B4B"/>
    <w:rsid w:val="00996B73"/>
    <w:rsid w:val="00B0530F"/>
    <w:rsid w:val="00D6686A"/>
    <w:rsid w:val="00D66CFD"/>
    <w:rsid w:val="00D9581F"/>
    <w:rsid w:val="00E93FE0"/>
    <w:rsid w:val="00EB410F"/>
    <w:rsid w:val="00F62729"/>
    <w:rsid w:val="00F740C6"/>
    <w:rsid w:val="00F76ACA"/>
    <w:rsid w:val="00FE2EF3"/>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C51F4EB-5136-4C96-A3C3-10B8376F3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line="226" w:lineRule="auto"/>
        <w:ind w:left="136" w:right="1287"/>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eastAsia="Arial" w:hAnsi="Arial" w:cs="Arial"/>
      <w:lang w:val="ar-SA" w:eastAsia="ar-SA"/>
    </w:rPr>
  </w:style>
  <w:style w:type="paragraph" w:styleId="Heading1">
    <w:name w:val="heading 1"/>
    <w:basedOn w:val="Normal"/>
    <w:uiPriority w:val="9"/>
    <w:qFormat/>
    <w:pPr>
      <w:ind w:left="307"/>
      <w:outlineLvl w:val="0"/>
    </w:pPr>
    <w:rPr>
      <w:sz w:val="26"/>
      <w:szCs w:val="26"/>
    </w:rPr>
  </w:style>
  <w:style w:type="paragraph" w:styleId="Heading2">
    <w:name w:val="heading 2"/>
    <w:basedOn w:val="Normal"/>
    <w:uiPriority w:val="9"/>
    <w:unhideWhenUsed/>
    <w:qFormat/>
    <w:pPr>
      <w:spacing w:before="19"/>
      <w:ind w:right="1155"/>
      <w:jc w:val="right"/>
      <w:outlineLvl w:val="1"/>
    </w:pPr>
    <w:rPr>
      <w:b/>
      <w:bCs/>
    </w:rPr>
  </w:style>
  <w:style w:type="paragraph" w:styleId="Heading3">
    <w:name w:val="heading 3"/>
    <w:basedOn w:val="Normal"/>
    <w:uiPriority w:val="9"/>
    <w:unhideWhenUsed/>
    <w:qFormat/>
    <w:pPr>
      <w:ind w:left="139"/>
      <w:outlineLvl w:val="2"/>
    </w:pPr>
    <w:rPr>
      <w:b/>
      <w:bCs/>
      <w:sz w:val="20"/>
      <w:szCs w:val="20"/>
    </w:rPr>
  </w:style>
  <w:style w:type="paragraph" w:styleId="Heading4">
    <w:name w:val="heading 4"/>
    <w:basedOn w:val="Normal"/>
    <w:uiPriority w:val="9"/>
    <w:unhideWhenUsed/>
    <w:qFormat/>
    <w:pPr>
      <w:ind w:left="-764"/>
      <w:outlineLvl w:val="3"/>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spacing w:line="200" w:lineRule="exact"/>
      <w:ind w:left="667"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EB41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410F"/>
    <w:rPr>
      <w:rFonts w:ascii="Segoe UI" w:eastAsia="Arial" w:hAnsi="Segoe UI" w:cs="Segoe UI"/>
      <w:sz w:val="18"/>
      <w:szCs w:val="18"/>
      <w:lang w:val="ar-SA" w:eastAsia="ar-SA"/>
    </w:rPr>
  </w:style>
  <w:style w:type="character" w:styleId="CommentReference">
    <w:name w:val="annotation reference"/>
    <w:basedOn w:val="DefaultParagraphFont"/>
    <w:uiPriority w:val="99"/>
    <w:semiHidden/>
    <w:unhideWhenUsed/>
    <w:rsid w:val="00B0530F"/>
    <w:rPr>
      <w:sz w:val="16"/>
      <w:szCs w:val="16"/>
    </w:rPr>
  </w:style>
  <w:style w:type="paragraph" w:styleId="CommentText">
    <w:name w:val="annotation text"/>
    <w:basedOn w:val="Normal"/>
    <w:link w:val="CommentTextChar"/>
    <w:uiPriority w:val="99"/>
    <w:semiHidden/>
    <w:unhideWhenUsed/>
    <w:rsid w:val="00B0530F"/>
    <w:pPr>
      <w:spacing w:line="240" w:lineRule="auto"/>
    </w:pPr>
    <w:rPr>
      <w:sz w:val="20"/>
      <w:szCs w:val="20"/>
    </w:rPr>
  </w:style>
  <w:style w:type="character" w:customStyle="1" w:styleId="CommentTextChar">
    <w:name w:val="Comment Text Char"/>
    <w:basedOn w:val="DefaultParagraphFont"/>
    <w:link w:val="CommentText"/>
    <w:uiPriority w:val="99"/>
    <w:semiHidden/>
    <w:rsid w:val="00B0530F"/>
    <w:rPr>
      <w:rFonts w:ascii="Arial" w:eastAsia="Arial" w:hAnsi="Arial" w:cs="Arial"/>
      <w:sz w:val="20"/>
      <w:szCs w:val="20"/>
      <w:lang w:val="ar-SA" w:eastAsia="ar-SA"/>
    </w:rPr>
  </w:style>
  <w:style w:type="paragraph" w:styleId="CommentSubject">
    <w:name w:val="annotation subject"/>
    <w:basedOn w:val="CommentText"/>
    <w:next w:val="CommentText"/>
    <w:link w:val="CommentSubjectChar"/>
    <w:uiPriority w:val="99"/>
    <w:semiHidden/>
    <w:unhideWhenUsed/>
    <w:rsid w:val="00B0530F"/>
    <w:rPr>
      <w:b/>
      <w:bCs/>
    </w:rPr>
  </w:style>
  <w:style w:type="character" w:customStyle="1" w:styleId="CommentSubjectChar">
    <w:name w:val="Comment Subject Char"/>
    <w:basedOn w:val="CommentTextChar"/>
    <w:link w:val="CommentSubject"/>
    <w:uiPriority w:val="99"/>
    <w:semiHidden/>
    <w:rsid w:val="00B0530F"/>
    <w:rPr>
      <w:rFonts w:ascii="Arial" w:eastAsia="Arial" w:hAnsi="Arial" w:cs="Arial"/>
      <w:b/>
      <w:bCs/>
      <w:sz w:val="20"/>
      <w:szCs w:val="20"/>
      <w:lang w:val="ar-SA" w:eastAsia="ar-SA"/>
    </w:rPr>
  </w:style>
  <w:style w:type="character" w:styleId="Hyperlink">
    <w:name w:val="Hyperlink"/>
    <w:basedOn w:val="DefaultParagraphFont"/>
    <w:uiPriority w:val="99"/>
    <w:unhideWhenUsed/>
    <w:rsid w:val="005727B7"/>
    <w:rPr>
      <w:color w:val="0000FF" w:themeColor="hyperlink"/>
      <w:u w:val="single"/>
    </w:rPr>
  </w:style>
  <w:style w:type="character" w:styleId="UnresolvedMention">
    <w:name w:val="Unresolved Mention"/>
    <w:basedOn w:val="DefaultParagraphFont"/>
    <w:uiPriority w:val="99"/>
    <w:semiHidden/>
    <w:unhideWhenUsed/>
    <w:rsid w:val="005727B7"/>
    <w:rPr>
      <w:color w:val="605E5C"/>
      <w:shd w:val="clear" w:color="auto" w:fill="E1DFDD"/>
    </w:rPr>
  </w:style>
  <w:style w:type="paragraph" w:styleId="Header">
    <w:name w:val="header"/>
    <w:basedOn w:val="Normal"/>
    <w:link w:val="HeaderChar"/>
    <w:uiPriority w:val="99"/>
    <w:unhideWhenUsed/>
    <w:rsid w:val="00644ECD"/>
    <w:pPr>
      <w:tabs>
        <w:tab w:val="center" w:pos="4513"/>
        <w:tab w:val="right" w:pos="9026"/>
      </w:tabs>
      <w:spacing w:line="240" w:lineRule="auto"/>
    </w:pPr>
  </w:style>
  <w:style w:type="character" w:customStyle="1" w:styleId="HeaderChar">
    <w:name w:val="Header Char"/>
    <w:basedOn w:val="DefaultParagraphFont"/>
    <w:link w:val="Header"/>
    <w:uiPriority w:val="99"/>
    <w:rsid w:val="00644ECD"/>
    <w:rPr>
      <w:rFonts w:ascii="Arial" w:eastAsia="Arial" w:hAnsi="Arial" w:cs="Arial"/>
      <w:lang w:val="ar-SA" w:eastAsia="ar-SA"/>
    </w:rPr>
  </w:style>
  <w:style w:type="paragraph" w:styleId="Footer">
    <w:name w:val="footer"/>
    <w:basedOn w:val="Normal"/>
    <w:link w:val="FooterChar"/>
    <w:uiPriority w:val="99"/>
    <w:unhideWhenUsed/>
    <w:rsid w:val="00644ECD"/>
    <w:pPr>
      <w:tabs>
        <w:tab w:val="center" w:pos="4513"/>
        <w:tab w:val="right" w:pos="9026"/>
      </w:tabs>
      <w:spacing w:line="240" w:lineRule="auto"/>
    </w:pPr>
  </w:style>
  <w:style w:type="character" w:customStyle="1" w:styleId="FooterChar">
    <w:name w:val="Footer Char"/>
    <w:basedOn w:val="DefaultParagraphFont"/>
    <w:link w:val="Footer"/>
    <w:uiPriority w:val="99"/>
    <w:rsid w:val="00644ECD"/>
    <w:rPr>
      <w:rFonts w:ascii="Arial" w:eastAsia="Arial" w:hAnsi="Arial" w:cs="Arial"/>
      <w:lang w:val="ar-SA"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979242">
      <w:bodyDiv w:val="1"/>
      <w:marLeft w:val="0"/>
      <w:marRight w:val="0"/>
      <w:marTop w:val="0"/>
      <w:marBottom w:val="0"/>
      <w:divBdr>
        <w:top w:val="none" w:sz="0" w:space="0" w:color="auto"/>
        <w:left w:val="none" w:sz="0" w:space="0" w:color="auto"/>
        <w:bottom w:val="none" w:sz="0" w:space="0" w:color="auto"/>
        <w:right w:val="none" w:sz="0" w:space="0" w:color="auto"/>
      </w:divBdr>
    </w:div>
    <w:div w:id="379208654">
      <w:bodyDiv w:val="1"/>
      <w:marLeft w:val="0"/>
      <w:marRight w:val="0"/>
      <w:marTop w:val="0"/>
      <w:marBottom w:val="0"/>
      <w:divBdr>
        <w:top w:val="none" w:sz="0" w:space="0" w:color="auto"/>
        <w:left w:val="none" w:sz="0" w:space="0" w:color="auto"/>
        <w:bottom w:val="none" w:sz="0" w:space="0" w:color="auto"/>
        <w:right w:val="none" w:sz="0" w:space="0" w:color="auto"/>
      </w:divBdr>
    </w:div>
    <w:div w:id="493690095">
      <w:bodyDiv w:val="1"/>
      <w:marLeft w:val="0"/>
      <w:marRight w:val="0"/>
      <w:marTop w:val="0"/>
      <w:marBottom w:val="0"/>
      <w:divBdr>
        <w:top w:val="none" w:sz="0" w:space="0" w:color="auto"/>
        <w:left w:val="none" w:sz="0" w:space="0" w:color="auto"/>
        <w:bottom w:val="none" w:sz="0" w:space="0" w:color="auto"/>
        <w:right w:val="none" w:sz="0" w:space="0" w:color="auto"/>
      </w:divBdr>
    </w:div>
    <w:div w:id="1056201776">
      <w:bodyDiv w:val="1"/>
      <w:marLeft w:val="0"/>
      <w:marRight w:val="0"/>
      <w:marTop w:val="0"/>
      <w:marBottom w:val="0"/>
      <w:divBdr>
        <w:top w:val="none" w:sz="0" w:space="0" w:color="auto"/>
        <w:left w:val="none" w:sz="0" w:space="0" w:color="auto"/>
        <w:bottom w:val="none" w:sz="0" w:space="0" w:color="auto"/>
        <w:right w:val="none" w:sz="0" w:space="0" w:color="auto"/>
      </w:divBdr>
    </w:div>
    <w:div w:id="14019010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3.gif"/><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footer" Target="footer2.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header" Target="header1.xml"/><Relationship Id="rId40" Type="http://schemas.openxmlformats.org/officeDocument/2006/relationships/hyperlink" Target="http://www.russellhobbs.co.za"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hyperlink" Target="http://eu.russellhobbs.com/recipes/" TargetMode="Externa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footer" Target="footer1.xml"/><Relationship Id="rId46" Type="http://schemas.openxmlformats.org/officeDocument/2006/relationships/theme" Target="theme/theme1.xml"/><Relationship Id="rId20" Type="http://schemas.openxmlformats.org/officeDocument/2006/relationships/image" Target="media/image16.png"/><Relationship Id="rId41" Type="http://schemas.openxmlformats.org/officeDocument/2006/relationships/hyperlink" Target="http://eu.russellhobbs.com/recip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2.png"/></Relationships>
</file>

<file path=word/_rels/footer2.xml.rels><?xml version="1.0" encoding="UTF-8" standalone="yes"?>
<Relationships xmlns="http://schemas.openxmlformats.org/package/2006/relationships"><Relationship Id="rId1" Type="http://schemas.openxmlformats.org/officeDocument/2006/relationships/image" Target="media/image32.png"/></Relationships>
</file>

<file path=word/_rels/footer3.xml.rels><?xml version="1.0" encoding="UTF-8" standalone="yes"?>
<Relationships xmlns="http://schemas.openxmlformats.org/package/2006/relationships"><Relationship Id="rId1"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2773</Words>
  <Characters>15810</Characters>
  <Application>Microsoft Office Word</Application>
  <DocSecurity>4</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Nomakha Khumalo</dc:creator>
  <cp:lastModifiedBy>Nomakha Khumalo</cp:lastModifiedBy>
  <cp:revision>2</cp:revision>
  <dcterms:created xsi:type="dcterms:W3CDTF">2019-08-26T05:54:00Z</dcterms:created>
  <dcterms:modified xsi:type="dcterms:W3CDTF">2019-08-26T05:54:00Z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2018-06-15T00:00:00Z</vt:filetime>
  </property>
  <property fmtid="{D5CDD505-2E9C-101B-9397-08002B2CF9AE}" pid="3" name="Creator">
    <vt:lpwstr>Adobe InDesign CC 13.1 (Windows)</vt:lpwstr>
  </property>
  <property fmtid="{D5CDD505-2E9C-101B-9397-08002B2CF9AE}" pid="4" name="LastSaved">
    <vt:filetime>2019-08-08T00:00:00Z</vt:filetime>
  </property>
</Properties>
</file>