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BDF" w:rsidRDefault="000B7413">
      <w:pPr>
        <w:tabs>
          <w:tab w:val="left" w:pos="4081"/>
        </w:tabs>
        <w:ind w:left="1985"/>
        <w:rPr>
          <w:rFonts w:ascii="Times New Roman"/>
          <w:sz w:val="20"/>
        </w:rPr>
      </w:pPr>
      <w:bookmarkStart w:id="0" w:name="_GoBack"/>
      <w:bookmarkEnd w:id="0"/>
      <w:r>
        <w:rPr>
          <w:rFonts w:ascii="Times New Roman"/>
          <w:noProof/>
          <w:sz w:val="20"/>
        </w:rPr>
        <w:drawing>
          <wp:inline distT="0" distB="0" distL="0" distR="0">
            <wp:extent cx="958305" cy="14287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958305" cy="1428750"/>
                    </a:xfrm>
                    <a:prstGeom prst="rect">
                      <a:avLst/>
                    </a:prstGeom>
                  </pic:spPr>
                </pic:pic>
              </a:graphicData>
            </a:graphic>
          </wp:inline>
        </w:drawing>
      </w:r>
      <w:r>
        <w:rPr>
          <w:rFonts w:ascii="Times New Roman"/>
          <w:sz w:val="20"/>
        </w:rPr>
        <w:tab/>
      </w:r>
      <w:r w:rsidR="00263FD5">
        <w:rPr>
          <w:rFonts w:ascii="Times New Roman"/>
          <w:noProof/>
          <w:position w:val="116"/>
          <w:sz w:val="20"/>
        </w:rPr>
        <mc:AlternateContent>
          <mc:Choice Requires="wpg">
            <w:drawing>
              <wp:inline distT="0" distB="0" distL="0" distR="0">
                <wp:extent cx="982980" cy="713105"/>
                <wp:effectExtent l="1905" t="0" r="5715" b="1270"/>
                <wp:docPr id="519"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 cy="713105"/>
                          <a:chOff x="0" y="0"/>
                          <a:chExt cx="1548" cy="1123"/>
                        </a:xfrm>
                      </wpg:grpSpPr>
                      <wps:wsp>
                        <wps:cNvPr id="520" name="AutoShape 463"/>
                        <wps:cNvSpPr>
                          <a:spLocks/>
                        </wps:cNvSpPr>
                        <wps:spPr bwMode="auto">
                          <a:xfrm>
                            <a:off x="886" y="371"/>
                            <a:ext cx="662" cy="751"/>
                          </a:xfrm>
                          <a:custGeom>
                            <a:avLst/>
                            <a:gdLst>
                              <a:gd name="T0" fmla="+- 0 1034 886"/>
                              <a:gd name="T1" fmla="*/ T0 w 662"/>
                              <a:gd name="T2" fmla="+- 0 372 372"/>
                              <a:gd name="T3" fmla="*/ 372 h 751"/>
                              <a:gd name="T4" fmla="+- 0 886 886"/>
                              <a:gd name="T5" fmla="*/ T4 w 662"/>
                              <a:gd name="T6" fmla="+- 0 372 372"/>
                              <a:gd name="T7" fmla="*/ 372 h 751"/>
                              <a:gd name="T8" fmla="+- 0 886 886"/>
                              <a:gd name="T9" fmla="*/ T8 w 662"/>
                              <a:gd name="T10" fmla="+- 0 803 372"/>
                              <a:gd name="T11" fmla="*/ 803 h 751"/>
                              <a:gd name="T12" fmla="+- 0 894 886"/>
                              <a:gd name="T13" fmla="*/ T12 w 662"/>
                              <a:gd name="T14" fmla="+- 0 892 372"/>
                              <a:gd name="T15" fmla="*/ 892 h 751"/>
                              <a:gd name="T16" fmla="+- 0 917 886"/>
                              <a:gd name="T17" fmla="*/ T16 w 662"/>
                              <a:gd name="T18" fmla="+- 0 965 372"/>
                              <a:gd name="T19" fmla="*/ 965 h 751"/>
                              <a:gd name="T20" fmla="+- 0 955 886"/>
                              <a:gd name="T21" fmla="*/ T20 w 662"/>
                              <a:gd name="T22" fmla="+- 0 1023 372"/>
                              <a:gd name="T23" fmla="*/ 1023 h 751"/>
                              <a:gd name="T24" fmla="+- 0 1004 886"/>
                              <a:gd name="T25" fmla="*/ T24 w 662"/>
                              <a:gd name="T26" fmla="+- 0 1068 372"/>
                              <a:gd name="T27" fmla="*/ 1068 h 751"/>
                              <a:gd name="T28" fmla="+- 0 1064 886"/>
                              <a:gd name="T29" fmla="*/ T28 w 662"/>
                              <a:gd name="T30" fmla="+- 0 1099 372"/>
                              <a:gd name="T31" fmla="*/ 1099 h 751"/>
                              <a:gd name="T32" fmla="+- 0 1134 886"/>
                              <a:gd name="T33" fmla="*/ T32 w 662"/>
                              <a:gd name="T34" fmla="+- 0 1117 372"/>
                              <a:gd name="T35" fmla="*/ 1117 h 751"/>
                              <a:gd name="T36" fmla="+- 0 1211 886"/>
                              <a:gd name="T37" fmla="*/ T36 w 662"/>
                              <a:gd name="T38" fmla="+- 0 1123 372"/>
                              <a:gd name="T39" fmla="*/ 1123 h 751"/>
                              <a:gd name="T40" fmla="+- 0 1291 886"/>
                              <a:gd name="T41" fmla="*/ T40 w 662"/>
                              <a:gd name="T42" fmla="+- 0 1117 372"/>
                              <a:gd name="T43" fmla="*/ 1117 h 751"/>
                              <a:gd name="T44" fmla="+- 0 1363 886"/>
                              <a:gd name="T45" fmla="*/ T44 w 662"/>
                              <a:gd name="T46" fmla="+- 0 1100 372"/>
                              <a:gd name="T47" fmla="*/ 1100 h 751"/>
                              <a:gd name="T48" fmla="+- 0 1425 886"/>
                              <a:gd name="T49" fmla="*/ T48 w 662"/>
                              <a:gd name="T50" fmla="+- 0 1069 372"/>
                              <a:gd name="T51" fmla="*/ 1069 h 751"/>
                              <a:gd name="T52" fmla="+- 0 1477 886"/>
                              <a:gd name="T53" fmla="*/ T52 w 662"/>
                              <a:gd name="T54" fmla="+- 0 1026 372"/>
                              <a:gd name="T55" fmla="*/ 1026 h 751"/>
                              <a:gd name="T56" fmla="+- 0 1506 886"/>
                              <a:gd name="T57" fmla="*/ T56 w 662"/>
                              <a:gd name="T58" fmla="+- 0 981 372"/>
                              <a:gd name="T59" fmla="*/ 981 h 751"/>
                              <a:gd name="T60" fmla="+- 0 1217 886"/>
                              <a:gd name="T61" fmla="*/ T60 w 662"/>
                              <a:gd name="T62" fmla="+- 0 981 372"/>
                              <a:gd name="T63" fmla="*/ 981 h 751"/>
                              <a:gd name="T64" fmla="+- 0 1136 886"/>
                              <a:gd name="T65" fmla="*/ T64 w 662"/>
                              <a:gd name="T66" fmla="+- 0 970 372"/>
                              <a:gd name="T67" fmla="*/ 970 h 751"/>
                              <a:gd name="T68" fmla="+- 0 1079 886"/>
                              <a:gd name="T69" fmla="*/ T68 w 662"/>
                              <a:gd name="T70" fmla="+- 0 937 372"/>
                              <a:gd name="T71" fmla="*/ 937 h 751"/>
                              <a:gd name="T72" fmla="+- 0 1045 886"/>
                              <a:gd name="T73" fmla="*/ T72 w 662"/>
                              <a:gd name="T74" fmla="+- 0 879 372"/>
                              <a:gd name="T75" fmla="*/ 879 h 751"/>
                              <a:gd name="T76" fmla="+- 0 1034 886"/>
                              <a:gd name="T77" fmla="*/ T76 w 662"/>
                              <a:gd name="T78" fmla="+- 0 792 372"/>
                              <a:gd name="T79" fmla="*/ 792 h 751"/>
                              <a:gd name="T80" fmla="+- 0 1034 886"/>
                              <a:gd name="T81" fmla="*/ T80 w 662"/>
                              <a:gd name="T82" fmla="+- 0 372 372"/>
                              <a:gd name="T83" fmla="*/ 372 h 751"/>
                              <a:gd name="T84" fmla="+- 0 1548 886"/>
                              <a:gd name="T85" fmla="*/ T84 w 662"/>
                              <a:gd name="T86" fmla="+- 0 372 372"/>
                              <a:gd name="T87" fmla="*/ 372 h 751"/>
                              <a:gd name="T88" fmla="+- 0 1400 886"/>
                              <a:gd name="T89" fmla="*/ T88 w 662"/>
                              <a:gd name="T90" fmla="+- 0 372 372"/>
                              <a:gd name="T91" fmla="*/ 372 h 751"/>
                              <a:gd name="T92" fmla="+- 0 1400 886"/>
                              <a:gd name="T93" fmla="*/ T92 w 662"/>
                              <a:gd name="T94" fmla="+- 0 798 372"/>
                              <a:gd name="T95" fmla="*/ 798 h 751"/>
                              <a:gd name="T96" fmla="+- 0 1389 886"/>
                              <a:gd name="T97" fmla="*/ T96 w 662"/>
                              <a:gd name="T98" fmla="+- 0 881 372"/>
                              <a:gd name="T99" fmla="*/ 881 h 751"/>
                              <a:gd name="T100" fmla="+- 0 1355 886"/>
                              <a:gd name="T101" fmla="*/ T100 w 662"/>
                              <a:gd name="T102" fmla="+- 0 938 372"/>
                              <a:gd name="T103" fmla="*/ 938 h 751"/>
                              <a:gd name="T104" fmla="+- 0 1298 886"/>
                              <a:gd name="T105" fmla="*/ T104 w 662"/>
                              <a:gd name="T106" fmla="+- 0 971 372"/>
                              <a:gd name="T107" fmla="*/ 971 h 751"/>
                              <a:gd name="T108" fmla="+- 0 1217 886"/>
                              <a:gd name="T109" fmla="*/ T108 w 662"/>
                              <a:gd name="T110" fmla="+- 0 981 372"/>
                              <a:gd name="T111" fmla="*/ 981 h 751"/>
                              <a:gd name="T112" fmla="+- 0 1506 886"/>
                              <a:gd name="T113" fmla="*/ T112 w 662"/>
                              <a:gd name="T114" fmla="+- 0 981 372"/>
                              <a:gd name="T115" fmla="*/ 981 h 751"/>
                              <a:gd name="T116" fmla="+- 0 1515 886"/>
                              <a:gd name="T117" fmla="*/ T116 w 662"/>
                              <a:gd name="T118" fmla="+- 0 967 372"/>
                              <a:gd name="T119" fmla="*/ 967 h 751"/>
                              <a:gd name="T120" fmla="+- 0 1539 886"/>
                              <a:gd name="T121" fmla="*/ T120 w 662"/>
                              <a:gd name="T122" fmla="+- 0 894 372"/>
                              <a:gd name="T123" fmla="*/ 894 h 751"/>
                              <a:gd name="T124" fmla="+- 0 1548 886"/>
                              <a:gd name="T125" fmla="*/ T124 w 662"/>
                              <a:gd name="T126" fmla="+- 0 803 372"/>
                              <a:gd name="T127" fmla="*/ 803 h 751"/>
                              <a:gd name="T128" fmla="+- 0 1548 886"/>
                              <a:gd name="T129" fmla="*/ T128 w 662"/>
                              <a:gd name="T130" fmla="+- 0 372 372"/>
                              <a:gd name="T131" fmla="*/ 37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62" h="751">
                                <a:moveTo>
                                  <a:pt x="148" y="0"/>
                                </a:moveTo>
                                <a:lnTo>
                                  <a:pt x="0" y="0"/>
                                </a:lnTo>
                                <a:lnTo>
                                  <a:pt x="0" y="431"/>
                                </a:lnTo>
                                <a:lnTo>
                                  <a:pt x="8" y="520"/>
                                </a:lnTo>
                                <a:lnTo>
                                  <a:pt x="31" y="593"/>
                                </a:lnTo>
                                <a:lnTo>
                                  <a:pt x="69" y="651"/>
                                </a:lnTo>
                                <a:lnTo>
                                  <a:pt x="118" y="696"/>
                                </a:lnTo>
                                <a:lnTo>
                                  <a:pt x="178" y="727"/>
                                </a:lnTo>
                                <a:lnTo>
                                  <a:pt x="248" y="745"/>
                                </a:lnTo>
                                <a:lnTo>
                                  <a:pt x="325" y="751"/>
                                </a:lnTo>
                                <a:lnTo>
                                  <a:pt x="405" y="745"/>
                                </a:lnTo>
                                <a:lnTo>
                                  <a:pt x="477" y="728"/>
                                </a:lnTo>
                                <a:lnTo>
                                  <a:pt x="539" y="697"/>
                                </a:lnTo>
                                <a:lnTo>
                                  <a:pt x="591" y="654"/>
                                </a:lnTo>
                                <a:lnTo>
                                  <a:pt x="620" y="609"/>
                                </a:lnTo>
                                <a:lnTo>
                                  <a:pt x="331" y="609"/>
                                </a:lnTo>
                                <a:lnTo>
                                  <a:pt x="250" y="598"/>
                                </a:lnTo>
                                <a:lnTo>
                                  <a:pt x="193" y="565"/>
                                </a:lnTo>
                                <a:lnTo>
                                  <a:pt x="159" y="507"/>
                                </a:lnTo>
                                <a:lnTo>
                                  <a:pt x="148" y="420"/>
                                </a:lnTo>
                                <a:lnTo>
                                  <a:pt x="148" y="0"/>
                                </a:lnTo>
                                <a:close/>
                                <a:moveTo>
                                  <a:pt x="662" y="0"/>
                                </a:moveTo>
                                <a:lnTo>
                                  <a:pt x="514" y="0"/>
                                </a:lnTo>
                                <a:lnTo>
                                  <a:pt x="514" y="426"/>
                                </a:lnTo>
                                <a:lnTo>
                                  <a:pt x="503" y="509"/>
                                </a:lnTo>
                                <a:lnTo>
                                  <a:pt x="469" y="566"/>
                                </a:lnTo>
                                <a:lnTo>
                                  <a:pt x="412" y="599"/>
                                </a:lnTo>
                                <a:lnTo>
                                  <a:pt x="331" y="609"/>
                                </a:lnTo>
                                <a:lnTo>
                                  <a:pt x="620" y="609"/>
                                </a:lnTo>
                                <a:lnTo>
                                  <a:pt x="629" y="595"/>
                                </a:lnTo>
                                <a:lnTo>
                                  <a:pt x="653" y="522"/>
                                </a:lnTo>
                                <a:lnTo>
                                  <a:pt x="662" y="431"/>
                                </a:lnTo>
                                <a:lnTo>
                                  <a:pt x="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AutoShape 462"/>
                        <wps:cNvSpPr>
                          <a:spLocks/>
                        </wps:cNvSpPr>
                        <wps:spPr bwMode="auto">
                          <a:xfrm>
                            <a:off x="0" y="0"/>
                            <a:ext cx="834" cy="1111"/>
                          </a:xfrm>
                          <a:custGeom>
                            <a:avLst/>
                            <a:gdLst>
                              <a:gd name="T0" fmla="*/ 307 w 834"/>
                              <a:gd name="T1" fmla="*/ 673 h 1111"/>
                              <a:gd name="T2" fmla="*/ 452 w 834"/>
                              <a:gd name="T3" fmla="*/ 951 h 1111"/>
                              <a:gd name="T4" fmla="*/ 543 w 834"/>
                              <a:gd name="T5" fmla="*/ 1046 h 1111"/>
                              <a:gd name="T6" fmla="*/ 621 w 834"/>
                              <a:gd name="T7" fmla="*/ 1094 h 1111"/>
                              <a:gd name="T8" fmla="*/ 715 w 834"/>
                              <a:gd name="T9" fmla="*/ 1111 h 1111"/>
                              <a:gd name="T10" fmla="*/ 778 w 834"/>
                              <a:gd name="T11" fmla="*/ 1106 h 1111"/>
                              <a:gd name="T12" fmla="*/ 833 w 834"/>
                              <a:gd name="T13" fmla="*/ 1093 h 1111"/>
                              <a:gd name="T14" fmla="*/ 733 w 834"/>
                              <a:gd name="T15" fmla="*/ 969 h 1111"/>
                              <a:gd name="T16" fmla="*/ 681 w 834"/>
                              <a:gd name="T17" fmla="*/ 957 h 1111"/>
                              <a:gd name="T18" fmla="*/ 638 w 834"/>
                              <a:gd name="T19" fmla="*/ 928 h 1111"/>
                              <a:gd name="T20" fmla="*/ 530 w 834"/>
                              <a:gd name="T21" fmla="*/ 765 h 1111"/>
                              <a:gd name="T22" fmla="*/ 484 w 834"/>
                              <a:gd name="T23" fmla="*/ 673 h 1111"/>
                              <a:gd name="T24" fmla="*/ 0 w 834"/>
                              <a:gd name="T25" fmla="*/ 0 h 1111"/>
                              <a:gd name="T26" fmla="*/ 148 w 834"/>
                              <a:gd name="T27" fmla="*/ 1105 h 1111"/>
                              <a:gd name="T28" fmla="*/ 484 w 834"/>
                              <a:gd name="T29" fmla="*/ 673 h 1111"/>
                              <a:gd name="T30" fmla="*/ 537 w 834"/>
                              <a:gd name="T31" fmla="*/ 617 h 1111"/>
                              <a:gd name="T32" fmla="*/ 649 w 834"/>
                              <a:gd name="T33" fmla="*/ 538 h 1111"/>
                              <a:gd name="T34" fmla="*/ 148 w 834"/>
                              <a:gd name="T35" fmla="*/ 532 h 1111"/>
                              <a:gd name="T36" fmla="*/ 660 w 834"/>
                              <a:gd name="T37" fmla="*/ 148 h 1111"/>
                              <a:gd name="T38" fmla="*/ 601 w 834"/>
                              <a:gd name="T39" fmla="*/ 81 h 1111"/>
                              <a:gd name="T40" fmla="*/ 485 w 834"/>
                              <a:gd name="T41" fmla="*/ 18 h 1111"/>
                              <a:gd name="T42" fmla="*/ 403 w 834"/>
                              <a:gd name="T43" fmla="*/ 4 h 1111"/>
                              <a:gd name="T44" fmla="*/ 325 w 834"/>
                              <a:gd name="T45" fmla="*/ 0 h 1111"/>
                              <a:gd name="T46" fmla="*/ 785 w 834"/>
                              <a:gd name="T47" fmla="*/ 961 h 1111"/>
                              <a:gd name="T48" fmla="*/ 748 w 834"/>
                              <a:gd name="T49" fmla="*/ 968 h 1111"/>
                              <a:gd name="T50" fmla="*/ 806 w 834"/>
                              <a:gd name="T51" fmla="*/ 969 h 1111"/>
                              <a:gd name="T52" fmla="*/ 660 w 834"/>
                              <a:gd name="T53" fmla="*/ 148 h 1111"/>
                              <a:gd name="T54" fmla="*/ 424 w 834"/>
                              <a:gd name="T55" fmla="*/ 153 h 1111"/>
                              <a:gd name="T56" fmla="*/ 493 w 834"/>
                              <a:gd name="T57" fmla="*/ 187 h 1111"/>
                              <a:gd name="T58" fmla="*/ 535 w 834"/>
                              <a:gd name="T59" fmla="*/ 235 h 1111"/>
                              <a:gd name="T60" fmla="*/ 563 w 834"/>
                              <a:gd name="T61" fmla="*/ 301 h 1111"/>
                              <a:gd name="T62" fmla="*/ 558 w 834"/>
                              <a:gd name="T63" fmla="*/ 396 h 1111"/>
                              <a:gd name="T64" fmla="*/ 495 w 834"/>
                              <a:gd name="T65" fmla="*/ 488 h 1111"/>
                              <a:gd name="T66" fmla="*/ 414 w 834"/>
                              <a:gd name="T67" fmla="*/ 522 h 1111"/>
                              <a:gd name="T68" fmla="*/ 341 w 834"/>
                              <a:gd name="T69" fmla="*/ 531 h 1111"/>
                              <a:gd name="T70" fmla="*/ 654 w 834"/>
                              <a:gd name="T71" fmla="*/ 532 h 1111"/>
                              <a:gd name="T72" fmla="*/ 712 w 834"/>
                              <a:gd name="T73" fmla="*/ 414 h 1111"/>
                              <a:gd name="T74" fmla="*/ 712 w 834"/>
                              <a:gd name="T75" fmla="*/ 260 h 1111"/>
                              <a:gd name="T76" fmla="*/ 660 w 834"/>
                              <a:gd name="T77" fmla="*/ 148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4" h="1111">
                                <a:moveTo>
                                  <a:pt x="484" y="673"/>
                                </a:moveTo>
                                <a:lnTo>
                                  <a:pt x="307" y="673"/>
                                </a:lnTo>
                                <a:lnTo>
                                  <a:pt x="398" y="852"/>
                                </a:lnTo>
                                <a:lnTo>
                                  <a:pt x="452" y="951"/>
                                </a:lnTo>
                                <a:lnTo>
                                  <a:pt x="493" y="1003"/>
                                </a:lnTo>
                                <a:lnTo>
                                  <a:pt x="543" y="1046"/>
                                </a:lnTo>
                                <a:lnTo>
                                  <a:pt x="580" y="1073"/>
                                </a:lnTo>
                                <a:lnTo>
                                  <a:pt x="621" y="1094"/>
                                </a:lnTo>
                                <a:lnTo>
                                  <a:pt x="665" y="1106"/>
                                </a:lnTo>
                                <a:lnTo>
                                  <a:pt x="715" y="1111"/>
                                </a:lnTo>
                                <a:lnTo>
                                  <a:pt x="747" y="1110"/>
                                </a:lnTo>
                                <a:lnTo>
                                  <a:pt x="778" y="1106"/>
                                </a:lnTo>
                                <a:lnTo>
                                  <a:pt x="808" y="1101"/>
                                </a:lnTo>
                                <a:lnTo>
                                  <a:pt x="833" y="1093"/>
                                </a:lnTo>
                                <a:lnTo>
                                  <a:pt x="806" y="969"/>
                                </a:lnTo>
                                <a:lnTo>
                                  <a:pt x="733" y="969"/>
                                </a:lnTo>
                                <a:lnTo>
                                  <a:pt x="706" y="966"/>
                                </a:lnTo>
                                <a:lnTo>
                                  <a:pt x="681" y="957"/>
                                </a:lnTo>
                                <a:lnTo>
                                  <a:pt x="658" y="944"/>
                                </a:lnTo>
                                <a:lnTo>
                                  <a:pt x="638" y="928"/>
                                </a:lnTo>
                                <a:lnTo>
                                  <a:pt x="587" y="862"/>
                                </a:lnTo>
                                <a:lnTo>
                                  <a:pt x="530" y="765"/>
                                </a:lnTo>
                                <a:lnTo>
                                  <a:pt x="485" y="676"/>
                                </a:lnTo>
                                <a:lnTo>
                                  <a:pt x="484" y="673"/>
                                </a:lnTo>
                                <a:close/>
                                <a:moveTo>
                                  <a:pt x="325" y="0"/>
                                </a:moveTo>
                                <a:lnTo>
                                  <a:pt x="0" y="0"/>
                                </a:lnTo>
                                <a:lnTo>
                                  <a:pt x="0" y="1105"/>
                                </a:lnTo>
                                <a:lnTo>
                                  <a:pt x="148" y="1105"/>
                                </a:lnTo>
                                <a:lnTo>
                                  <a:pt x="148" y="673"/>
                                </a:lnTo>
                                <a:lnTo>
                                  <a:pt x="484" y="673"/>
                                </a:lnTo>
                                <a:lnTo>
                                  <a:pt x="467" y="638"/>
                                </a:lnTo>
                                <a:lnTo>
                                  <a:pt x="537" y="617"/>
                                </a:lnTo>
                                <a:lnTo>
                                  <a:pt x="598" y="583"/>
                                </a:lnTo>
                                <a:lnTo>
                                  <a:pt x="649" y="538"/>
                                </a:lnTo>
                                <a:lnTo>
                                  <a:pt x="654" y="532"/>
                                </a:lnTo>
                                <a:lnTo>
                                  <a:pt x="148" y="532"/>
                                </a:lnTo>
                                <a:lnTo>
                                  <a:pt x="148" y="148"/>
                                </a:lnTo>
                                <a:lnTo>
                                  <a:pt x="660" y="148"/>
                                </a:lnTo>
                                <a:lnTo>
                                  <a:pt x="649" y="130"/>
                                </a:lnTo>
                                <a:lnTo>
                                  <a:pt x="601" y="81"/>
                                </a:lnTo>
                                <a:lnTo>
                                  <a:pt x="545" y="42"/>
                                </a:lnTo>
                                <a:lnTo>
                                  <a:pt x="485" y="18"/>
                                </a:lnTo>
                                <a:lnTo>
                                  <a:pt x="446" y="10"/>
                                </a:lnTo>
                                <a:lnTo>
                                  <a:pt x="403" y="4"/>
                                </a:lnTo>
                                <a:lnTo>
                                  <a:pt x="361" y="1"/>
                                </a:lnTo>
                                <a:lnTo>
                                  <a:pt x="325" y="0"/>
                                </a:lnTo>
                                <a:close/>
                                <a:moveTo>
                                  <a:pt x="804" y="957"/>
                                </a:moveTo>
                                <a:lnTo>
                                  <a:pt x="785" y="961"/>
                                </a:lnTo>
                                <a:lnTo>
                                  <a:pt x="766" y="965"/>
                                </a:lnTo>
                                <a:lnTo>
                                  <a:pt x="748" y="968"/>
                                </a:lnTo>
                                <a:lnTo>
                                  <a:pt x="733" y="969"/>
                                </a:lnTo>
                                <a:lnTo>
                                  <a:pt x="806" y="969"/>
                                </a:lnTo>
                                <a:lnTo>
                                  <a:pt x="804" y="957"/>
                                </a:lnTo>
                                <a:close/>
                                <a:moveTo>
                                  <a:pt x="660" y="148"/>
                                </a:moveTo>
                                <a:lnTo>
                                  <a:pt x="372" y="148"/>
                                </a:lnTo>
                                <a:lnTo>
                                  <a:pt x="424" y="153"/>
                                </a:lnTo>
                                <a:lnTo>
                                  <a:pt x="463" y="168"/>
                                </a:lnTo>
                                <a:lnTo>
                                  <a:pt x="493" y="187"/>
                                </a:lnTo>
                                <a:lnTo>
                                  <a:pt x="514" y="207"/>
                                </a:lnTo>
                                <a:lnTo>
                                  <a:pt x="535" y="235"/>
                                </a:lnTo>
                                <a:lnTo>
                                  <a:pt x="552" y="267"/>
                                </a:lnTo>
                                <a:lnTo>
                                  <a:pt x="563" y="301"/>
                                </a:lnTo>
                                <a:lnTo>
                                  <a:pt x="567" y="337"/>
                                </a:lnTo>
                                <a:lnTo>
                                  <a:pt x="558" y="396"/>
                                </a:lnTo>
                                <a:lnTo>
                                  <a:pt x="534" y="447"/>
                                </a:lnTo>
                                <a:lnTo>
                                  <a:pt x="495" y="488"/>
                                </a:lnTo>
                                <a:lnTo>
                                  <a:pt x="443" y="514"/>
                                </a:lnTo>
                                <a:lnTo>
                                  <a:pt x="414" y="522"/>
                                </a:lnTo>
                                <a:lnTo>
                                  <a:pt x="380" y="527"/>
                                </a:lnTo>
                                <a:lnTo>
                                  <a:pt x="341" y="531"/>
                                </a:lnTo>
                                <a:lnTo>
                                  <a:pt x="296" y="532"/>
                                </a:lnTo>
                                <a:lnTo>
                                  <a:pt x="654" y="532"/>
                                </a:lnTo>
                                <a:lnTo>
                                  <a:pt x="688" y="482"/>
                                </a:lnTo>
                                <a:lnTo>
                                  <a:pt x="712" y="414"/>
                                </a:lnTo>
                                <a:lnTo>
                                  <a:pt x="721" y="337"/>
                                </a:lnTo>
                                <a:lnTo>
                                  <a:pt x="712" y="260"/>
                                </a:lnTo>
                                <a:lnTo>
                                  <a:pt x="687" y="191"/>
                                </a:lnTo>
                                <a:lnTo>
                                  <a:pt x="66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77D3A2" id="Group 461" o:spid="_x0000_s1026" style="width:77.4pt;height:56.15pt;mso-position-horizontal-relative:char;mso-position-vertical-relative:line" coordsize="1548,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">
                <v:shape id="AutoShape 463" o:spid="_x0000_s1027" style="position:absolute;left:886;top:371;width:662;height:751;visibility:visible;mso-wrap-style:square;v-text-anchor:top" coordsize="66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" path="m148,l,,,431r8,89l31,593r38,58l118,696r60,31l248,745r77,6l405,745r72,-17l539,697r52,-43l620,609r-289,l250,598,193,565,159,507,148,420,148,xm662,l514,r,426l503,509r-34,57l412,599r-81,10l620,609r9,-14l653,522r9,-91l662,xe" fillcolor="black" stroked="f">
                  <v:path arrowok="t" o:connecttype="custom" o:connectlocs="148,372;0,372;0,803;8,892;31,965;69,1023;118,1068;178,1099;248,1117;325,1123;405,1117;477,1100;539,1069;591,1026;620,981;331,981;250,970;193,937;159,879;148,792;148,372;662,372;514,372;514,798;503,881;469,938;412,971;331,981;620,981;629,967;653,894;662,803;662,372" o:connectangles="0,0,0,0,0,0,0,0,0,0,0,0,0,0,0,0,0,0,0,0,0,0,0,0,0,0,0,0,0,0,0,0,0"/>
                </v:shape>
                <v:shape id="AutoShape 462" o:spid="_x0000_s1028" style="position:absolute;width:834;height:1111;visibility:visible;mso-wrap-style:square;v-text-anchor:top" coordsize="83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" path="m484,673r-177,l398,852r54,99l493,1003r50,43l580,1073r41,21l665,1106r50,5l747,1110r31,-4l808,1101r25,-8l806,969r-73,l706,966r-25,-9l658,944,638,928,587,862,530,765,485,676r-1,-3xm325,l,,,1105r148,l148,673r336,l467,638r70,-21l598,583r51,-45l654,532r-506,l148,148r512,l649,130,601,81,545,42,485,18,446,10,403,4,361,1,325,xm804,957r-19,4l766,965r-18,3l733,969r73,l804,957xm660,148r-288,l424,153r39,15l493,187r21,20l535,235r17,32l563,301r4,36l558,396r-24,51l495,488r-52,26l414,522r-34,5l341,531r-45,1l654,532r34,-50l712,414r9,-77l712,260,687,191,660,148xe" fillcolor="black" stroked="f">
                  <v:path arrowok="t" o:connecttype="custom" o:connectlocs="307,673;452,951;543,1046;621,1094;715,1111;778,1106;833,1093;733,969;681,957;638,928;530,765;484,673;0,0;148,1105;484,673;537,617;649,538;148,532;660,148;601,81;485,18;403,4;325,0;785,961;748,968;806,969;660,148;424,153;493,187;535,235;563,301;558,396;495,488;414,522;341,531;654,532;712,414;712,260;660,148" o:connectangles="0,0,0,0,0,0,0,0,0,0,0,0,0,0,0,0,0,0,0,0,0,0,0,0,0,0,0,0,0,0,0,0,0,0,0,0,0,0,0"/>
                </v:shape>
                <w10:anchorlock/>
              </v:group>
            </w:pict>
          </mc:Fallback>
        </mc:AlternateContent>
      </w:r>
      <w:r>
        <w:rPr>
          <w:rFonts w:ascii="Times New Roman"/>
          <w:spacing w:val="22"/>
          <w:position w:val="116"/>
          <w:sz w:val="20"/>
        </w:rPr>
        <w:t xml:space="preserve"> </w:t>
      </w:r>
      <w:r w:rsidR="00263FD5">
        <w:rPr>
          <w:rFonts w:ascii="Times New Roman"/>
          <w:noProof/>
          <w:spacing w:val="22"/>
          <w:position w:val="116"/>
          <w:sz w:val="20"/>
        </w:rPr>
        <mc:AlternateContent>
          <mc:Choice Requires="wpg">
            <w:drawing>
              <wp:inline distT="0" distB="0" distL="0" distR="0">
                <wp:extent cx="379095" cy="488315"/>
                <wp:effectExtent l="5715" t="0" r="5715" b="6985"/>
                <wp:docPr id="517"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488315"/>
                          <a:chOff x="0" y="0"/>
                          <a:chExt cx="597" cy="769"/>
                        </a:xfrm>
                      </wpg:grpSpPr>
                      <wps:wsp>
                        <wps:cNvPr id="518" name="AutoShape 460"/>
                        <wps:cNvSpPr>
                          <a:spLocks/>
                        </wps:cNvSpPr>
                        <wps:spPr bwMode="auto">
                          <a:xfrm>
                            <a:off x="0" y="0"/>
                            <a:ext cx="597" cy="769"/>
                          </a:xfrm>
                          <a:custGeom>
                            <a:avLst/>
                            <a:gdLst>
                              <a:gd name="T0" fmla="*/ 0 w 597"/>
                              <a:gd name="T1" fmla="*/ 686 h 769"/>
                              <a:gd name="T2" fmla="*/ 129 w 597"/>
                              <a:gd name="T3" fmla="*/ 747 h 769"/>
                              <a:gd name="T4" fmla="*/ 284 w 597"/>
                              <a:gd name="T5" fmla="*/ 768 h 769"/>
                              <a:gd name="T6" fmla="*/ 438 w 597"/>
                              <a:gd name="T7" fmla="*/ 745 h 769"/>
                              <a:gd name="T8" fmla="*/ 552 w 597"/>
                              <a:gd name="T9" fmla="*/ 668 h 769"/>
                              <a:gd name="T10" fmla="*/ 278 w 597"/>
                              <a:gd name="T11" fmla="*/ 627 h 769"/>
                              <a:gd name="T12" fmla="*/ 155 w 597"/>
                              <a:gd name="T13" fmla="*/ 607 h 769"/>
                              <a:gd name="T14" fmla="*/ 59 w 597"/>
                              <a:gd name="T15" fmla="*/ 556 h 769"/>
                              <a:gd name="T16" fmla="*/ 204 w 597"/>
                              <a:gd name="T17" fmla="*/ 6 h 769"/>
                              <a:gd name="T18" fmla="*/ 81 w 597"/>
                              <a:gd name="T19" fmla="*/ 55 h 769"/>
                              <a:gd name="T20" fmla="*/ 10 w 597"/>
                              <a:gd name="T21" fmla="*/ 158 h 769"/>
                              <a:gd name="T22" fmla="*/ 2 w 597"/>
                              <a:gd name="T23" fmla="*/ 260 h 769"/>
                              <a:gd name="T24" fmla="*/ 17 w 597"/>
                              <a:gd name="T25" fmla="*/ 314 h 769"/>
                              <a:gd name="T26" fmla="*/ 84 w 597"/>
                              <a:gd name="T27" fmla="*/ 393 h 769"/>
                              <a:gd name="T28" fmla="*/ 236 w 597"/>
                              <a:gd name="T29" fmla="*/ 446 h 769"/>
                              <a:gd name="T30" fmla="*/ 381 w 597"/>
                              <a:gd name="T31" fmla="*/ 475 h 769"/>
                              <a:gd name="T32" fmla="*/ 437 w 597"/>
                              <a:gd name="T33" fmla="*/ 508 h 769"/>
                              <a:gd name="T34" fmla="*/ 424 w 597"/>
                              <a:gd name="T35" fmla="*/ 581 h 769"/>
                              <a:gd name="T36" fmla="*/ 338 w 597"/>
                              <a:gd name="T37" fmla="*/ 623 h 769"/>
                              <a:gd name="T38" fmla="*/ 574 w 597"/>
                              <a:gd name="T39" fmla="*/ 627 h 769"/>
                              <a:gd name="T40" fmla="*/ 597 w 597"/>
                              <a:gd name="T41" fmla="*/ 526 h 769"/>
                              <a:gd name="T42" fmla="*/ 584 w 597"/>
                              <a:gd name="T43" fmla="*/ 450 h 769"/>
                              <a:gd name="T44" fmla="*/ 549 w 597"/>
                              <a:gd name="T45" fmla="*/ 396 h 769"/>
                              <a:gd name="T46" fmla="*/ 416 w 597"/>
                              <a:gd name="T47" fmla="*/ 330 h 769"/>
                              <a:gd name="T48" fmla="*/ 264 w 597"/>
                              <a:gd name="T49" fmla="*/ 304 h 769"/>
                              <a:gd name="T50" fmla="*/ 165 w 597"/>
                              <a:gd name="T51" fmla="*/ 254 h 769"/>
                              <a:gd name="T52" fmla="*/ 160 w 597"/>
                              <a:gd name="T53" fmla="*/ 218 h 769"/>
                              <a:gd name="T54" fmla="*/ 188 w 597"/>
                              <a:gd name="T55" fmla="*/ 163 h 769"/>
                              <a:gd name="T56" fmla="*/ 284 w 597"/>
                              <a:gd name="T57" fmla="*/ 142 h 769"/>
                              <a:gd name="T58" fmla="*/ 555 w 597"/>
                              <a:gd name="T59" fmla="*/ 65 h 769"/>
                              <a:gd name="T60" fmla="*/ 414 w 597"/>
                              <a:gd name="T61" fmla="*/ 17 h 769"/>
                              <a:gd name="T62" fmla="*/ 278 w 597"/>
                              <a:gd name="T63" fmla="*/ 0 h 769"/>
                              <a:gd name="T64" fmla="*/ 284 w 597"/>
                              <a:gd name="T65" fmla="*/ 142 h 769"/>
                              <a:gd name="T66" fmla="*/ 391 w 597"/>
                              <a:gd name="T67" fmla="*/ 155 h 769"/>
                              <a:gd name="T68" fmla="*/ 502 w 597"/>
                              <a:gd name="T69" fmla="*/ 195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7" h="769">
                                <a:moveTo>
                                  <a:pt x="59" y="556"/>
                                </a:moveTo>
                                <a:lnTo>
                                  <a:pt x="0" y="686"/>
                                </a:lnTo>
                                <a:lnTo>
                                  <a:pt x="63" y="721"/>
                                </a:lnTo>
                                <a:lnTo>
                                  <a:pt x="129" y="747"/>
                                </a:lnTo>
                                <a:lnTo>
                                  <a:pt x="201" y="763"/>
                                </a:lnTo>
                                <a:lnTo>
                                  <a:pt x="284" y="768"/>
                                </a:lnTo>
                                <a:lnTo>
                                  <a:pt x="364" y="763"/>
                                </a:lnTo>
                                <a:lnTo>
                                  <a:pt x="438" y="745"/>
                                </a:lnTo>
                                <a:lnTo>
                                  <a:pt x="502" y="714"/>
                                </a:lnTo>
                                <a:lnTo>
                                  <a:pt x="552" y="668"/>
                                </a:lnTo>
                                <a:lnTo>
                                  <a:pt x="574" y="627"/>
                                </a:lnTo>
                                <a:lnTo>
                                  <a:pt x="278" y="627"/>
                                </a:lnTo>
                                <a:lnTo>
                                  <a:pt x="210" y="621"/>
                                </a:lnTo>
                                <a:lnTo>
                                  <a:pt x="155" y="607"/>
                                </a:lnTo>
                                <a:lnTo>
                                  <a:pt x="107" y="584"/>
                                </a:lnTo>
                                <a:lnTo>
                                  <a:pt x="59" y="556"/>
                                </a:lnTo>
                                <a:close/>
                                <a:moveTo>
                                  <a:pt x="278" y="0"/>
                                </a:moveTo>
                                <a:lnTo>
                                  <a:pt x="204" y="6"/>
                                </a:lnTo>
                                <a:lnTo>
                                  <a:pt x="138" y="24"/>
                                </a:lnTo>
                                <a:lnTo>
                                  <a:pt x="81" y="55"/>
                                </a:lnTo>
                                <a:lnTo>
                                  <a:pt x="38" y="100"/>
                                </a:lnTo>
                                <a:lnTo>
                                  <a:pt x="10" y="158"/>
                                </a:lnTo>
                                <a:lnTo>
                                  <a:pt x="0" y="231"/>
                                </a:lnTo>
                                <a:lnTo>
                                  <a:pt x="2" y="260"/>
                                </a:lnTo>
                                <a:lnTo>
                                  <a:pt x="8" y="288"/>
                                </a:lnTo>
                                <a:lnTo>
                                  <a:pt x="17" y="314"/>
                                </a:lnTo>
                                <a:lnTo>
                                  <a:pt x="30" y="337"/>
                                </a:lnTo>
                                <a:lnTo>
                                  <a:pt x="84" y="393"/>
                                </a:lnTo>
                                <a:lnTo>
                                  <a:pt x="156" y="427"/>
                                </a:lnTo>
                                <a:lnTo>
                                  <a:pt x="236" y="446"/>
                                </a:lnTo>
                                <a:lnTo>
                                  <a:pt x="315" y="459"/>
                                </a:lnTo>
                                <a:lnTo>
                                  <a:pt x="381" y="475"/>
                                </a:lnTo>
                                <a:lnTo>
                                  <a:pt x="426" y="502"/>
                                </a:lnTo>
                                <a:lnTo>
                                  <a:pt x="437" y="508"/>
                                </a:lnTo>
                                <a:lnTo>
                                  <a:pt x="437" y="538"/>
                                </a:lnTo>
                                <a:lnTo>
                                  <a:pt x="424" y="581"/>
                                </a:lnTo>
                                <a:lnTo>
                                  <a:pt x="389" y="609"/>
                                </a:lnTo>
                                <a:lnTo>
                                  <a:pt x="338" y="623"/>
                                </a:lnTo>
                                <a:lnTo>
                                  <a:pt x="278" y="627"/>
                                </a:lnTo>
                                <a:lnTo>
                                  <a:pt x="574" y="627"/>
                                </a:lnTo>
                                <a:lnTo>
                                  <a:pt x="585" y="605"/>
                                </a:lnTo>
                                <a:lnTo>
                                  <a:pt x="597" y="526"/>
                                </a:lnTo>
                                <a:lnTo>
                                  <a:pt x="594" y="485"/>
                                </a:lnTo>
                                <a:lnTo>
                                  <a:pt x="584" y="450"/>
                                </a:lnTo>
                                <a:lnTo>
                                  <a:pt x="569" y="420"/>
                                </a:lnTo>
                                <a:lnTo>
                                  <a:pt x="549" y="396"/>
                                </a:lnTo>
                                <a:lnTo>
                                  <a:pt x="489" y="354"/>
                                </a:lnTo>
                                <a:lnTo>
                                  <a:pt x="416" y="330"/>
                                </a:lnTo>
                                <a:lnTo>
                                  <a:pt x="338" y="316"/>
                                </a:lnTo>
                                <a:lnTo>
                                  <a:pt x="264" y="304"/>
                                </a:lnTo>
                                <a:lnTo>
                                  <a:pt x="203" y="286"/>
                                </a:lnTo>
                                <a:lnTo>
                                  <a:pt x="165" y="254"/>
                                </a:lnTo>
                                <a:lnTo>
                                  <a:pt x="160" y="242"/>
                                </a:lnTo>
                                <a:lnTo>
                                  <a:pt x="160" y="218"/>
                                </a:lnTo>
                                <a:lnTo>
                                  <a:pt x="166" y="187"/>
                                </a:lnTo>
                                <a:lnTo>
                                  <a:pt x="188" y="163"/>
                                </a:lnTo>
                                <a:lnTo>
                                  <a:pt x="227" y="147"/>
                                </a:lnTo>
                                <a:lnTo>
                                  <a:pt x="284" y="142"/>
                                </a:lnTo>
                                <a:lnTo>
                                  <a:pt x="524" y="142"/>
                                </a:lnTo>
                                <a:lnTo>
                                  <a:pt x="555" y="65"/>
                                </a:lnTo>
                                <a:lnTo>
                                  <a:pt x="481" y="37"/>
                                </a:lnTo>
                                <a:lnTo>
                                  <a:pt x="414" y="17"/>
                                </a:lnTo>
                                <a:lnTo>
                                  <a:pt x="349" y="4"/>
                                </a:lnTo>
                                <a:lnTo>
                                  <a:pt x="278" y="0"/>
                                </a:lnTo>
                                <a:close/>
                                <a:moveTo>
                                  <a:pt x="524" y="142"/>
                                </a:moveTo>
                                <a:lnTo>
                                  <a:pt x="284" y="142"/>
                                </a:lnTo>
                                <a:lnTo>
                                  <a:pt x="342" y="145"/>
                                </a:lnTo>
                                <a:lnTo>
                                  <a:pt x="391" y="155"/>
                                </a:lnTo>
                                <a:lnTo>
                                  <a:pt x="440" y="172"/>
                                </a:lnTo>
                                <a:lnTo>
                                  <a:pt x="502" y="195"/>
                                </a:lnTo>
                                <a:lnTo>
                                  <a:pt x="524"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EC0B1B" id="Group 459" o:spid="_x0000_s1026" style="width:29.85pt;height:38.45pt;mso-position-horizontal-relative:char;mso-position-vertical-relative:line" coordsize="5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">
                <v:shape id="AutoShape 460" o:spid="_x0000_s1027" style="position:absolute;width:597;height:769;visibility:visible;mso-wrap-style:square;v-text-anchor:top" coordsize="59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" path="m59,556l,686r63,35l129,747r72,16l284,768r80,-5l438,745r64,-31l552,668r22,-41l278,627r-68,-6l155,607,107,584,59,556xm278,l204,6,138,24,81,55,38,100,10,158,,231r2,29l8,288r9,26l30,337r54,56l156,427r80,19l315,459r66,16l426,502r11,6l437,538r-13,43l389,609r-51,14l278,627r296,l585,605r12,-79l594,485,584,450,569,420,549,396,489,354,416,330,338,316,264,304,203,286,165,254r-5,-12l160,218r6,-31l188,163r39,-16l284,142r240,l555,65,481,37,414,17,349,4,278,xm524,142r-240,l342,145r49,10l440,172r62,23l524,142xe" fillcolor="black" stroked="f">
                  <v:path arrowok="t" o:connecttype="custom" o:connectlocs="0,686;129,747;284,768;438,745;552,668;278,627;155,607;59,556;204,6;81,55;10,158;2,260;17,314;84,393;236,446;381,475;437,508;424,581;338,623;574,627;597,526;584,450;549,396;416,330;264,304;165,254;160,218;188,163;284,142;555,65;414,17;278,0;284,142;391,155;502,195" o:connectangles="0,0,0,0,0,0,0,0,0,0,0,0,0,0,0,0,0,0,0,0,0,0,0,0,0,0,0,0,0,0,0,0,0,0,0"/>
                </v:shape>
                <w10:anchorlock/>
              </v:group>
            </w:pict>
          </mc:Fallback>
        </mc:AlternateContent>
      </w:r>
      <w:r>
        <w:rPr>
          <w:rFonts w:ascii="Times New Roman"/>
          <w:spacing w:val="19"/>
          <w:position w:val="116"/>
          <w:sz w:val="20"/>
        </w:rPr>
        <w:t xml:space="preserve"> </w:t>
      </w:r>
      <w:r w:rsidR="00263FD5">
        <w:rPr>
          <w:rFonts w:ascii="Times New Roman"/>
          <w:noProof/>
          <w:spacing w:val="19"/>
          <w:position w:val="116"/>
          <w:sz w:val="20"/>
        </w:rPr>
        <mc:AlternateContent>
          <mc:Choice Requires="wpg">
            <w:drawing>
              <wp:inline distT="0" distB="0" distL="0" distR="0">
                <wp:extent cx="379095" cy="488315"/>
                <wp:effectExtent l="3810" t="0" r="7620" b="6985"/>
                <wp:docPr id="515"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488315"/>
                          <a:chOff x="0" y="0"/>
                          <a:chExt cx="597" cy="769"/>
                        </a:xfrm>
                      </wpg:grpSpPr>
                      <wps:wsp>
                        <wps:cNvPr id="516" name="AutoShape 458"/>
                        <wps:cNvSpPr>
                          <a:spLocks/>
                        </wps:cNvSpPr>
                        <wps:spPr bwMode="auto">
                          <a:xfrm>
                            <a:off x="0" y="0"/>
                            <a:ext cx="597" cy="769"/>
                          </a:xfrm>
                          <a:custGeom>
                            <a:avLst/>
                            <a:gdLst>
                              <a:gd name="T0" fmla="*/ 0 w 597"/>
                              <a:gd name="T1" fmla="*/ 686 h 769"/>
                              <a:gd name="T2" fmla="*/ 128 w 597"/>
                              <a:gd name="T3" fmla="*/ 747 h 769"/>
                              <a:gd name="T4" fmla="*/ 284 w 597"/>
                              <a:gd name="T5" fmla="*/ 768 h 769"/>
                              <a:gd name="T6" fmla="*/ 438 w 597"/>
                              <a:gd name="T7" fmla="*/ 745 h 769"/>
                              <a:gd name="T8" fmla="*/ 552 w 597"/>
                              <a:gd name="T9" fmla="*/ 668 h 769"/>
                              <a:gd name="T10" fmla="*/ 277 w 597"/>
                              <a:gd name="T11" fmla="*/ 627 h 769"/>
                              <a:gd name="T12" fmla="*/ 157 w 597"/>
                              <a:gd name="T13" fmla="*/ 607 h 769"/>
                              <a:gd name="T14" fmla="*/ 59 w 597"/>
                              <a:gd name="T15" fmla="*/ 556 h 769"/>
                              <a:gd name="T16" fmla="*/ 204 w 597"/>
                              <a:gd name="T17" fmla="*/ 6 h 769"/>
                              <a:gd name="T18" fmla="*/ 81 w 597"/>
                              <a:gd name="T19" fmla="*/ 55 h 769"/>
                              <a:gd name="T20" fmla="*/ 10 w 597"/>
                              <a:gd name="T21" fmla="*/ 158 h 769"/>
                              <a:gd name="T22" fmla="*/ 2 w 597"/>
                              <a:gd name="T23" fmla="*/ 260 h 769"/>
                              <a:gd name="T24" fmla="*/ 17 w 597"/>
                              <a:gd name="T25" fmla="*/ 314 h 769"/>
                              <a:gd name="T26" fmla="*/ 75 w 597"/>
                              <a:gd name="T27" fmla="*/ 387 h 769"/>
                              <a:gd name="T28" fmla="*/ 204 w 597"/>
                              <a:gd name="T29" fmla="*/ 439 h 769"/>
                              <a:gd name="T30" fmla="*/ 340 w 597"/>
                              <a:gd name="T31" fmla="*/ 463 h 769"/>
                              <a:gd name="T32" fmla="*/ 431 w 597"/>
                              <a:gd name="T33" fmla="*/ 502 h 769"/>
                              <a:gd name="T34" fmla="*/ 443 w 597"/>
                              <a:gd name="T35" fmla="*/ 526 h 769"/>
                              <a:gd name="T36" fmla="*/ 429 w 597"/>
                              <a:gd name="T37" fmla="*/ 581 h 769"/>
                              <a:gd name="T38" fmla="*/ 338 w 597"/>
                              <a:gd name="T39" fmla="*/ 623 h 769"/>
                              <a:gd name="T40" fmla="*/ 573 w 597"/>
                              <a:gd name="T41" fmla="*/ 627 h 769"/>
                              <a:gd name="T42" fmla="*/ 596 w 597"/>
                              <a:gd name="T43" fmla="*/ 526 h 769"/>
                              <a:gd name="T44" fmla="*/ 584 w 597"/>
                              <a:gd name="T45" fmla="*/ 450 h 769"/>
                              <a:gd name="T46" fmla="*/ 549 w 597"/>
                              <a:gd name="T47" fmla="*/ 396 h 769"/>
                              <a:gd name="T48" fmla="*/ 418 w 597"/>
                              <a:gd name="T49" fmla="*/ 330 h 769"/>
                              <a:gd name="T50" fmla="*/ 265 w 597"/>
                              <a:gd name="T51" fmla="*/ 304 h 769"/>
                              <a:gd name="T52" fmla="*/ 165 w 597"/>
                              <a:gd name="T53" fmla="*/ 254 h 769"/>
                              <a:gd name="T54" fmla="*/ 159 w 597"/>
                              <a:gd name="T55" fmla="*/ 218 h 769"/>
                              <a:gd name="T56" fmla="*/ 188 w 597"/>
                              <a:gd name="T57" fmla="*/ 163 h 769"/>
                              <a:gd name="T58" fmla="*/ 284 w 597"/>
                              <a:gd name="T59" fmla="*/ 142 h 769"/>
                              <a:gd name="T60" fmla="*/ 555 w 597"/>
                              <a:gd name="T61" fmla="*/ 65 h 769"/>
                              <a:gd name="T62" fmla="*/ 416 w 597"/>
                              <a:gd name="T63" fmla="*/ 17 h 769"/>
                              <a:gd name="T64" fmla="*/ 277 w 597"/>
                              <a:gd name="T65" fmla="*/ 0 h 769"/>
                              <a:gd name="T66" fmla="*/ 284 w 597"/>
                              <a:gd name="T67" fmla="*/ 142 h 769"/>
                              <a:gd name="T68" fmla="*/ 391 w 597"/>
                              <a:gd name="T69" fmla="*/ 155 h 769"/>
                              <a:gd name="T70" fmla="*/ 502 w 597"/>
                              <a:gd name="T71" fmla="*/ 195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97" h="769">
                                <a:moveTo>
                                  <a:pt x="59" y="556"/>
                                </a:moveTo>
                                <a:lnTo>
                                  <a:pt x="0" y="686"/>
                                </a:lnTo>
                                <a:lnTo>
                                  <a:pt x="62" y="721"/>
                                </a:lnTo>
                                <a:lnTo>
                                  <a:pt x="128" y="747"/>
                                </a:lnTo>
                                <a:lnTo>
                                  <a:pt x="201" y="763"/>
                                </a:lnTo>
                                <a:lnTo>
                                  <a:pt x="284" y="768"/>
                                </a:lnTo>
                                <a:lnTo>
                                  <a:pt x="364" y="763"/>
                                </a:lnTo>
                                <a:lnTo>
                                  <a:pt x="438" y="745"/>
                                </a:lnTo>
                                <a:lnTo>
                                  <a:pt x="502" y="714"/>
                                </a:lnTo>
                                <a:lnTo>
                                  <a:pt x="552" y="668"/>
                                </a:lnTo>
                                <a:lnTo>
                                  <a:pt x="573" y="627"/>
                                </a:lnTo>
                                <a:lnTo>
                                  <a:pt x="277" y="627"/>
                                </a:lnTo>
                                <a:lnTo>
                                  <a:pt x="211" y="621"/>
                                </a:lnTo>
                                <a:lnTo>
                                  <a:pt x="157" y="607"/>
                                </a:lnTo>
                                <a:lnTo>
                                  <a:pt x="109" y="584"/>
                                </a:lnTo>
                                <a:lnTo>
                                  <a:pt x="59" y="556"/>
                                </a:lnTo>
                                <a:close/>
                                <a:moveTo>
                                  <a:pt x="277" y="0"/>
                                </a:moveTo>
                                <a:lnTo>
                                  <a:pt x="204" y="6"/>
                                </a:lnTo>
                                <a:lnTo>
                                  <a:pt x="137" y="24"/>
                                </a:lnTo>
                                <a:lnTo>
                                  <a:pt x="81" y="55"/>
                                </a:lnTo>
                                <a:lnTo>
                                  <a:pt x="38" y="100"/>
                                </a:lnTo>
                                <a:lnTo>
                                  <a:pt x="10" y="158"/>
                                </a:lnTo>
                                <a:lnTo>
                                  <a:pt x="0" y="231"/>
                                </a:lnTo>
                                <a:lnTo>
                                  <a:pt x="2" y="260"/>
                                </a:lnTo>
                                <a:lnTo>
                                  <a:pt x="8" y="288"/>
                                </a:lnTo>
                                <a:lnTo>
                                  <a:pt x="17" y="314"/>
                                </a:lnTo>
                                <a:lnTo>
                                  <a:pt x="29" y="337"/>
                                </a:lnTo>
                                <a:lnTo>
                                  <a:pt x="75" y="387"/>
                                </a:lnTo>
                                <a:lnTo>
                                  <a:pt x="135" y="419"/>
                                </a:lnTo>
                                <a:lnTo>
                                  <a:pt x="204" y="439"/>
                                </a:lnTo>
                                <a:lnTo>
                                  <a:pt x="274" y="452"/>
                                </a:lnTo>
                                <a:lnTo>
                                  <a:pt x="340" y="463"/>
                                </a:lnTo>
                                <a:lnTo>
                                  <a:pt x="394" y="478"/>
                                </a:lnTo>
                                <a:lnTo>
                                  <a:pt x="431" y="502"/>
                                </a:lnTo>
                                <a:lnTo>
                                  <a:pt x="437" y="508"/>
                                </a:lnTo>
                                <a:lnTo>
                                  <a:pt x="443" y="526"/>
                                </a:lnTo>
                                <a:lnTo>
                                  <a:pt x="443" y="538"/>
                                </a:lnTo>
                                <a:lnTo>
                                  <a:pt x="429" y="581"/>
                                </a:lnTo>
                                <a:lnTo>
                                  <a:pt x="391" y="609"/>
                                </a:lnTo>
                                <a:lnTo>
                                  <a:pt x="338" y="623"/>
                                </a:lnTo>
                                <a:lnTo>
                                  <a:pt x="277" y="627"/>
                                </a:lnTo>
                                <a:lnTo>
                                  <a:pt x="573" y="627"/>
                                </a:lnTo>
                                <a:lnTo>
                                  <a:pt x="585" y="605"/>
                                </a:lnTo>
                                <a:lnTo>
                                  <a:pt x="596" y="526"/>
                                </a:lnTo>
                                <a:lnTo>
                                  <a:pt x="593" y="485"/>
                                </a:lnTo>
                                <a:lnTo>
                                  <a:pt x="584" y="450"/>
                                </a:lnTo>
                                <a:lnTo>
                                  <a:pt x="569" y="420"/>
                                </a:lnTo>
                                <a:lnTo>
                                  <a:pt x="549" y="396"/>
                                </a:lnTo>
                                <a:lnTo>
                                  <a:pt x="491" y="354"/>
                                </a:lnTo>
                                <a:lnTo>
                                  <a:pt x="418" y="330"/>
                                </a:lnTo>
                                <a:lnTo>
                                  <a:pt x="339" y="316"/>
                                </a:lnTo>
                                <a:lnTo>
                                  <a:pt x="265" y="304"/>
                                </a:lnTo>
                                <a:lnTo>
                                  <a:pt x="204" y="286"/>
                                </a:lnTo>
                                <a:lnTo>
                                  <a:pt x="165" y="254"/>
                                </a:lnTo>
                                <a:lnTo>
                                  <a:pt x="159" y="242"/>
                                </a:lnTo>
                                <a:lnTo>
                                  <a:pt x="159" y="218"/>
                                </a:lnTo>
                                <a:lnTo>
                                  <a:pt x="166" y="187"/>
                                </a:lnTo>
                                <a:lnTo>
                                  <a:pt x="188" y="163"/>
                                </a:lnTo>
                                <a:lnTo>
                                  <a:pt x="227" y="147"/>
                                </a:lnTo>
                                <a:lnTo>
                                  <a:pt x="284" y="142"/>
                                </a:lnTo>
                                <a:lnTo>
                                  <a:pt x="524" y="142"/>
                                </a:lnTo>
                                <a:lnTo>
                                  <a:pt x="555" y="65"/>
                                </a:lnTo>
                                <a:lnTo>
                                  <a:pt x="482" y="37"/>
                                </a:lnTo>
                                <a:lnTo>
                                  <a:pt x="416" y="17"/>
                                </a:lnTo>
                                <a:lnTo>
                                  <a:pt x="351" y="4"/>
                                </a:lnTo>
                                <a:lnTo>
                                  <a:pt x="277" y="0"/>
                                </a:lnTo>
                                <a:close/>
                                <a:moveTo>
                                  <a:pt x="524" y="142"/>
                                </a:moveTo>
                                <a:lnTo>
                                  <a:pt x="284" y="142"/>
                                </a:lnTo>
                                <a:lnTo>
                                  <a:pt x="342" y="145"/>
                                </a:lnTo>
                                <a:lnTo>
                                  <a:pt x="391" y="155"/>
                                </a:lnTo>
                                <a:lnTo>
                                  <a:pt x="440" y="172"/>
                                </a:lnTo>
                                <a:lnTo>
                                  <a:pt x="502" y="195"/>
                                </a:lnTo>
                                <a:lnTo>
                                  <a:pt x="524"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CC4D23" id="Group 457" o:spid="_x0000_s1026" style="width:29.85pt;height:38.45pt;mso-position-horizontal-relative:char;mso-position-vertical-relative:line" coordsize="5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">
                <v:shape id="AutoShape 458" o:spid="_x0000_s1027" style="position:absolute;width:597;height:769;visibility:visible;mso-wrap-style:square;v-text-anchor:top" coordsize="59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" path="m59,556l,686r62,35l128,747r73,16l284,768r80,-5l438,745r64,-31l552,668r21,-41l277,627r-66,-6l157,607,109,584,59,556xm277,l204,6,137,24,81,55,38,100,10,158,,231r2,29l8,288r9,26l29,337r46,50l135,419r69,20l274,452r66,11l394,478r37,24l437,508r6,18l443,538r-14,43l391,609r-53,14l277,627r296,l585,605r11,-79l593,485r-9,-35l569,420,549,396,491,354,418,330,339,316,265,304,204,286,165,254r-6,-12l159,218r7,-31l188,163r39,-16l284,142r240,l555,65,482,37,416,17,351,4,277,xm524,142r-240,l342,145r49,10l440,172r62,23l524,142xe" fillcolor="black" stroked="f">
                  <v:path arrowok="t" o:connecttype="custom" o:connectlocs="0,686;128,747;284,768;438,745;552,668;277,627;157,607;59,556;204,6;81,55;10,158;2,260;17,314;75,387;204,439;340,463;431,502;443,526;429,581;338,623;573,627;596,526;584,450;549,396;418,330;265,304;165,254;159,218;188,163;284,142;555,65;416,17;277,0;284,142;391,155;502,195" o:connectangles="0,0,0,0,0,0,0,0,0,0,0,0,0,0,0,0,0,0,0,0,0,0,0,0,0,0,0,0,0,0,0,0,0,0,0,0"/>
                </v:shape>
                <w10:anchorlock/>
              </v:group>
            </w:pict>
          </mc:Fallback>
        </mc:AlternateContent>
      </w:r>
      <w:r>
        <w:rPr>
          <w:rFonts w:ascii="Times New Roman"/>
          <w:spacing w:val="13"/>
          <w:position w:val="116"/>
          <w:sz w:val="20"/>
        </w:rPr>
        <w:t xml:space="preserve"> </w:t>
      </w:r>
      <w:r w:rsidR="00263FD5">
        <w:rPr>
          <w:rFonts w:ascii="Times New Roman"/>
          <w:noProof/>
          <w:spacing w:val="13"/>
          <w:position w:val="116"/>
          <w:sz w:val="20"/>
        </w:rPr>
        <mc:AlternateContent>
          <mc:Choice Requires="wpg">
            <w:drawing>
              <wp:inline distT="0" distB="0" distL="0" distR="0">
                <wp:extent cx="438785" cy="488315"/>
                <wp:effectExtent l="0" t="0" r="8890" b="6985"/>
                <wp:docPr id="513"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488315"/>
                          <a:chOff x="0" y="0"/>
                          <a:chExt cx="691" cy="769"/>
                        </a:xfrm>
                      </wpg:grpSpPr>
                      <wps:wsp>
                        <wps:cNvPr id="514" name="AutoShape 456"/>
                        <wps:cNvSpPr>
                          <a:spLocks/>
                        </wps:cNvSpPr>
                        <wps:spPr bwMode="auto">
                          <a:xfrm>
                            <a:off x="0" y="0"/>
                            <a:ext cx="691" cy="769"/>
                          </a:xfrm>
                          <a:custGeom>
                            <a:avLst/>
                            <a:gdLst>
                              <a:gd name="T0" fmla="*/ 321 w 691"/>
                              <a:gd name="T1" fmla="*/ 5 h 769"/>
                              <a:gd name="T2" fmla="*/ 191 w 691"/>
                              <a:gd name="T3" fmla="*/ 47 h 769"/>
                              <a:gd name="T4" fmla="*/ 89 w 691"/>
                              <a:gd name="T5" fmla="*/ 129 h 769"/>
                              <a:gd name="T6" fmla="*/ 23 w 691"/>
                              <a:gd name="T7" fmla="*/ 246 h 769"/>
                              <a:gd name="T8" fmla="*/ 0 w 691"/>
                              <a:gd name="T9" fmla="*/ 396 h 769"/>
                              <a:gd name="T10" fmla="*/ 27 w 691"/>
                              <a:gd name="T11" fmla="*/ 551 h 769"/>
                              <a:gd name="T12" fmla="*/ 102 w 691"/>
                              <a:gd name="T13" fmla="*/ 669 h 769"/>
                              <a:gd name="T14" fmla="*/ 222 w 691"/>
                              <a:gd name="T15" fmla="*/ 743 h 769"/>
                              <a:gd name="T16" fmla="*/ 378 w 691"/>
                              <a:gd name="T17" fmla="*/ 768 h 769"/>
                              <a:gd name="T18" fmla="*/ 542 w 691"/>
                              <a:gd name="T19" fmla="*/ 748 h 769"/>
                              <a:gd name="T20" fmla="*/ 679 w 691"/>
                              <a:gd name="T21" fmla="*/ 697 h 769"/>
                              <a:gd name="T22" fmla="*/ 396 w 691"/>
                              <a:gd name="T23" fmla="*/ 627 h 769"/>
                              <a:gd name="T24" fmla="*/ 232 w 691"/>
                              <a:gd name="T25" fmla="*/ 580 h 769"/>
                              <a:gd name="T26" fmla="*/ 165 w 691"/>
                              <a:gd name="T27" fmla="*/ 449 h 769"/>
                              <a:gd name="T28" fmla="*/ 501 w 691"/>
                              <a:gd name="T29" fmla="*/ 434 h 769"/>
                              <a:gd name="T30" fmla="*/ 622 w 691"/>
                              <a:gd name="T31" fmla="*/ 374 h 769"/>
                              <a:gd name="T32" fmla="*/ 668 w 691"/>
                              <a:gd name="T33" fmla="*/ 313 h 769"/>
                              <a:gd name="T34" fmla="*/ 277 w 691"/>
                              <a:gd name="T35" fmla="*/ 313 h 769"/>
                              <a:gd name="T36" fmla="*/ 207 w 691"/>
                              <a:gd name="T37" fmla="*/ 311 h 769"/>
                              <a:gd name="T38" fmla="*/ 198 w 691"/>
                              <a:gd name="T39" fmla="*/ 237 h 769"/>
                              <a:gd name="T40" fmla="*/ 318 w 691"/>
                              <a:gd name="T41" fmla="*/ 153 h 769"/>
                              <a:gd name="T42" fmla="*/ 675 w 691"/>
                              <a:gd name="T43" fmla="*/ 142 h 769"/>
                              <a:gd name="T44" fmla="*/ 603 w 691"/>
                              <a:gd name="T45" fmla="*/ 54 h 769"/>
                              <a:gd name="T46" fmla="*/ 473 w 691"/>
                              <a:gd name="T47" fmla="*/ 6 h 769"/>
                              <a:gd name="T48" fmla="*/ 632 w 691"/>
                              <a:gd name="T49" fmla="*/ 567 h 769"/>
                              <a:gd name="T50" fmla="*/ 520 w 691"/>
                              <a:gd name="T51" fmla="*/ 610 h 769"/>
                              <a:gd name="T52" fmla="*/ 396 w 691"/>
                              <a:gd name="T53" fmla="*/ 627 h 769"/>
                              <a:gd name="T54" fmla="*/ 632 w 691"/>
                              <a:gd name="T55" fmla="*/ 567 h 769"/>
                              <a:gd name="T56" fmla="*/ 165 w 691"/>
                              <a:gd name="T57" fmla="*/ 449 h 769"/>
                              <a:gd name="T58" fmla="*/ 240 w 691"/>
                              <a:gd name="T59" fmla="*/ 454 h 769"/>
                              <a:gd name="T60" fmla="*/ 319 w 691"/>
                              <a:gd name="T61" fmla="*/ 455 h 769"/>
                              <a:gd name="T62" fmla="*/ 420 w 691"/>
                              <a:gd name="T63" fmla="*/ 449 h 769"/>
                              <a:gd name="T64" fmla="*/ 401 w 691"/>
                              <a:gd name="T65" fmla="*/ 142 h 769"/>
                              <a:gd name="T66" fmla="*/ 500 w 691"/>
                              <a:gd name="T67" fmla="*/ 160 h 769"/>
                              <a:gd name="T68" fmla="*/ 537 w 691"/>
                              <a:gd name="T69" fmla="*/ 218 h 769"/>
                              <a:gd name="T70" fmla="*/ 491 w 691"/>
                              <a:gd name="T71" fmla="*/ 284 h 769"/>
                              <a:gd name="T72" fmla="*/ 313 w 691"/>
                              <a:gd name="T73" fmla="*/ 313 h 769"/>
                              <a:gd name="T74" fmla="*/ 683 w 691"/>
                              <a:gd name="T75" fmla="*/ 278 h 769"/>
                              <a:gd name="T76" fmla="*/ 680 w 691"/>
                              <a:gd name="T77" fmla="*/ 151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1" h="769">
                                <a:moveTo>
                                  <a:pt x="396" y="0"/>
                                </a:moveTo>
                                <a:lnTo>
                                  <a:pt x="321" y="5"/>
                                </a:lnTo>
                                <a:lnTo>
                                  <a:pt x="253" y="21"/>
                                </a:lnTo>
                                <a:lnTo>
                                  <a:pt x="191" y="47"/>
                                </a:lnTo>
                                <a:lnTo>
                                  <a:pt x="136" y="83"/>
                                </a:lnTo>
                                <a:lnTo>
                                  <a:pt x="89" y="129"/>
                                </a:lnTo>
                                <a:lnTo>
                                  <a:pt x="51" y="183"/>
                                </a:lnTo>
                                <a:lnTo>
                                  <a:pt x="23" y="246"/>
                                </a:lnTo>
                                <a:lnTo>
                                  <a:pt x="6" y="317"/>
                                </a:lnTo>
                                <a:lnTo>
                                  <a:pt x="0" y="396"/>
                                </a:lnTo>
                                <a:lnTo>
                                  <a:pt x="7" y="478"/>
                                </a:lnTo>
                                <a:lnTo>
                                  <a:pt x="27" y="551"/>
                                </a:lnTo>
                                <a:lnTo>
                                  <a:pt x="59" y="615"/>
                                </a:lnTo>
                                <a:lnTo>
                                  <a:pt x="102" y="669"/>
                                </a:lnTo>
                                <a:lnTo>
                                  <a:pt x="157" y="711"/>
                                </a:lnTo>
                                <a:lnTo>
                                  <a:pt x="222" y="743"/>
                                </a:lnTo>
                                <a:lnTo>
                                  <a:pt x="295" y="762"/>
                                </a:lnTo>
                                <a:lnTo>
                                  <a:pt x="378" y="768"/>
                                </a:lnTo>
                                <a:lnTo>
                                  <a:pt x="465" y="763"/>
                                </a:lnTo>
                                <a:lnTo>
                                  <a:pt x="542" y="748"/>
                                </a:lnTo>
                                <a:lnTo>
                                  <a:pt x="612" y="726"/>
                                </a:lnTo>
                                <a:lnTo>
                                  <a:pt x="679" y="697"/>
                                </a:lnTo>
                                <a:lnTo>
                                  <a:pt x="653" y="627"/>
                                </a:lnTo>
                                <a:lnTo>
                                  <a:pt x="396" y="627"/>
                                </a:lnTo>
                                <a:lnTo>
                                  <a:pt x="303" y="615"/>
                                </a:lnTo>
                                <a:lnTo>
                                  <a:pt x="232" y="580"/>
                                </a:lnTo>
                                <a:lnTo>
                                  <a:pt x="185" y="524"/>
                                </a:lnTo>
                                <a:lnTo>
                                  <a:pt x="165" y="449"/>
                                </a:lnTo>
                                <a:lnTo>
                                  <a:pt x="420" y="449"/>
                                </a:lnTo>
                                <a:lnTo>
                                  <a:pt x="501" y="434"/>
                                </a:lnTo>
                                <a:lnTo>
                                  <a:pt x="569" y="409"/>
                                </a:lnTo>
                                <a:lnTo>
                                  <a:pt x="622" y="374"/>
                                </a:lnTo>
                                <a:lnTo>
                                  <a:pt x="660" y="330"/>
                                </a:lnTo>
                                <a:lnTo>
                                  <a:pt x="668" y="313"/>
                                </a:lnTo>
                                <a:lnTo>
                                  <a:pt x="313" y="313"/>
                                </a:lnTo>
                                <a:lnTo>
                                  <a:pt x="277" y="313"/>
                                </a:lnTo>
                                <a:lnTo>
                                  <a:pt x="242" y="313"/>
                                </a:lnTo>
                                <a:lnTo>
                                  <a:pt x="207" y="311"/>
                                </a:lnTo>
                                <a:lnTo>
                                  <a:pt x="171" y="307"/>
                                </a:lnTo>
                                <a:lnTo>
                                  <a:pt x="198" y="237"/>
                                </a:lnTo>
                                <a:lnTo>
                                  <a:pt x="249" y="185"/>
                                </a:lnTo>
                                <a:lnTo>
                                  <a:pt x="318" y="153"/>
                                </a:lnTo>
                                <a:lnTo>
                                  <a:pt x="401" y="142"/>
                                </a:lnTo>
                                <a:lnTo>
                                  <a:pt x="675" y="142"/>
                                </a:lnTo>
                                <a:lnTo>
                                  <a:pt x="650" y="96"/>
                                </a:lnTo>
                                <a:lnTo>
                                  <a:pt x="603" y="54"/>
                                </a:lnTo>
                                <a:lnTo>
                                  <a:pt x="543" y="24"/>
                                </a:lnTo>
                                <a:lnTo>
                                  <a:pt x="473" y="6"/>
                                </a:lnTo>
                                <a:lnTo>
                                  <a:pt x="396" y="0"/>
                                </a:lnTo>
                                <a:close/>
                                <a:moveTo>
                                  <a:pt x="632" y="567"/>
                                </a:moveTo>
                                <a:lnTo>
                                  <a:pt x="576" y="591"/>
                                </a:lnTo>
                                <a:lnTo>
                                  <a:pt x="520" y="610"/>
                                </a:lnTo>
                                <a:lnTo>
                                  <a:pt x="461" y="622"/>
                                </a:lnTo>
                                <a:lnTo>
                                  <a:pt x="396" y="627"/>
                                </a:lnTo>
                                <a:lnTo>
                                  <a:pt x="653" y="627"/>
                                </a:lnTo>
                                <a:lnTo>
                                  <a:pt x="632" y="567"/>
                                </a:lnTo>
                                <a:close/>
                                <a:moveTo>
                                  <a:pt x="420" y="449"/>
                                </a:moveTo>
                                <a:lnTo>
                                  <a:pt x="165" y="449"/>
                                </a:lnTo>
                                <a:lnTo>
                                  <a:pt x="202" y="453"/>
                                </a:lnTo>
                                <a:lnTo>
                                  <a:pt x="240" y="454"/>
                                </a:lnTo>
                                <a:lnTo>
                                  <a:pt x="279" y="455"/>
                                </a:lnTo>
                                <a:lnTo>
                                  <a:pt x="319" y="455"/>
                                </a:lnTo>
                                <a:lnTo>
                                  <a:pt x="417" y="450"/>
                                </a:lnTo>
                                <a:lnTo>
                                  <a:pt x="420" y="449"/>
                                </a:lnTo>
                                <a:close/>
                                <a:moveTo>
                                  <a:pt x="675" y="142"/>
                                </a:moveTo>
                                <a:lnTo>
                                  <a:pt x="401" y="142"/>
                                </a:lnTo>
                                <a:lnTo>
                                  <a:pt x="457" y="146"/>
                                </a:lnTo>
                                <a:lnTo>
                                  <a:pt x="500" y="160"/>
                                </a:lnTo>
                                <a:lnTo>
                                  <a:pt x="528" y="184"/>
                                </a:lnTo>
                                <a:lnTo>
                                  <a:pt x="537" y="218"/>
                                </a:lnTo>
                                <a:lnTo>
                                  <a:pt x="527" y="253"/>
                                </a:lnTo>
                                <a:lnTo>
                                  <a:pt x="491" y="284"/>
                                </a:lnTo>
                                <a:lnTo>
                                  <a:pt x="422" y="305"/>
                                </a:lnTo>
                                <a:lnTo>
                                  <a:pt x="313" y="313"/>
                                </a:lnTo>
                                <a:lnTo>
                                  <a:pt x="668" y="313"/>
                                </a:lnTo>
                                <a:lnTo>
                                  <a:pt x="683" y="278"/>
                                </a:lnTo>
                                <a:lnTo>
                                  <a:pt x="691" y="218"/>
                                </a:lnTo>
                                <a:lnTo>
                                  <a:pt x="680" y="151"/>
                                </a:lnTo>
                                <a:lnTo>
                                  <a:pt x="675"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B77C56" id="Group 455" o:spid="_x0000_s1026" style="width:34.55pt;height:38.45pt;mso-position-horizontal-relative:char;mso-position-vertical-relative:line" coordsize="69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">
                <v:shape id="AutoShape 456" o:spid="_x0000_s1027" style="position:absolute;width:691;height:769;visibility:visible;mso-wrap-style:square;v-text-anchor:top" coordsize="69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" path="m396,l321,5,253,21,191,47,136,83,89,129,51,183,23,246,6,317,,396r7,82l27,551r32,64l102,669r55,42l222,743r73,19l378,768r87,-5l542,748r70,-22l679,697,653,627r-257,l303,615,232,580,185,524,165,449r255,l501,434r68,-25l622,374r38,-44l668,313r-355,l277,313r-35,l207,311r-36,-4l198,237r51,-52l318,153r83,-11l675,142,650,96,603,54,543,24,473,6,396,xm632,567r-56,24l520,610r-59,12l396,627r257,l632,567xm420,449r-255,l202,453r38,1l279,455r40,l417,450r3,-1xm675,142r-274,l457,146r43,14l528,184r9,34l527,253r-36,31l422,305r-109,8l668,313r15,-35l691,218,680,151r-5,-9xe" fillcolor="black" stroked="f">
                  <v:path arrowok="t" o:connecttype="custom" o:connectlocs="321,5;191,47;89,129;23,246;0,396;27,551;102,669;222,743;378,768;542,748;679,697;396,627;232,580;165,449;501,434;622,374;668,313;277,313;207,311;198,237;318,153;675,142;603,54;473,6;632,567;520,610;396,627;632,567;165,449;240,454;319,455;420,449;401,142;500,160;537,218;491,284;313,313;683,278;680,151" o:connectangles="0,0,0,0,0,0,0,0,0,0,0,0,0,0,0,0,0,0,0,0,0,0,0,0,0,0,0,0,0,0,0,0,0,0,0,0,0,0,0"/>
                </v:shape>
                <w10:anchorlock/>
              </v:group>
            </w:pict>
          </mc:Fallback>
        </mc:AlternateContent>
      </w:r>
      <w:r>
        <w:rPr>
          <w:rFonts w:ascii="Times New Roman"/>
          <w:spacing w:val="43"/>
          <w:position w:val="116"/>
          <w:sz w:val="20"/>
        </w:rPr>
        <w:t xml:space="preserve"> </w:t>
      </w:r>
      <w:r w:rsidR="00263FD5">
        <w:rPr>
          <w:rFonts w:ascii="Times New Roman"/>
          <w:noProof/>
          <w:spacing w:val="43"/>
          <w:position w:val="117"/>
          <w:sz w:val="20"/>
        </w:rPr>
        <mc:AlternateContent>
          <mc:Choice Requires="wpg">
            <w:drawing>
              <wp:inline distT="0" distB="0" distL="0" distR="0">
                <wp:extent cx="184150" cy="702310"/>
                <wp:effectExtent l="5715" t="0" r="635" b="2540"/>
                <wp:docPr id="51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702310"/>
                          <a:chOff x="0" y="0"/>
                          <a:chExt cx="290" cy="1106"/>
                        </a:xfrm>
                      </wpg:grpSpPr>
                      <wps:wsp>
                        <wps:cNvPr id="512" name="AutoShape 454"/>
                        <wps:cNvSpPr>
                          <a:spLocks/>
                        </wps:cNvSpPr>
                        <wps:spPr bwMode="auto">
                          <a:xfrm>
                            <a:off x="0" y="0"/>
                            <a:ext cx="290" cy="1106"/>
                          </a:xfrm>
                          <a:custGeom>
                            <a:avLst/>
                            <a:gdLst>
                              <a:gd name="T0" fmla="*/ 148 w 290"/>
                              <a:gd name="T1" fmla="*/ 0 h 1106"/>
                              <a:gd name="T2" fmla="*/ 0 w 290"/>
                              <a:gd name="T3" fmla="*/ 0 h 1106"/>
                              <a:gd name="T4" fmla="*/ 0 w 290"/>
                              <a:gd name="T5" fmla="*/ 898 h 1106"/>
                              <a:gd name="T6" fmla="*/ 12 w 290"/>
                              <a:gd name="T7" fmla="*/ 990 h 1106"/>
                              <a:gd name="T8" fmla="*/ 46 w 290"/>
                              <a:gd name="T9" fmla="*/ 1055 h 1106"/>
                              <a:gd name="T10" fmla="*/ 100 w 290"/>
                              <a:gd name="T11" fmla="*/ 1093 h 1106"/>
                              <a:gd name="T12" fmla="*/ 171 w 290"/>
                              <a:gd name="T13" fmla="*/ 1105 h 1106"/>
                              <a:gd name="T14" fmla="*/ 201 w 290"/>
                              <a:gd name="T15" fmla="*/ 1104 h 1106"/>
                              <a:gd name="T16" fmla="*/ 230 w 290"/>
                              <a:gd name="T17" fmla="*/ 1100 h 1106"/>
                              <a:gd name="T18" fmla="*/ 259 w 290"/>
                              <a:gd name="T19" fmla="*/ 1092 h 1106"/>
                              <a:gd name="T20" fmla="*/ 290 w 290"/>
                              <a:gd name="T21" fmla="*/ 1081 h 1106"/>
                              <a:gd name="T22" fmla="*/ 261 w 290"/>
                              <a:gd name="T23" fmla="*/ 957 h 1106"/>
                              <a:gd name="T24" fmla="*/ 201 w 290"/>
                              <a:gd name="T25" fmla="*/ 957 h 1106"/>
                              <a:gd name="T26" fmla="*/ 175 w 290"/>
                              <a:gd name="T27" fmla="*/ 952 h 1106"/>
                              <a:gd name="T28" fmla="*/ 159 w 290"/>
                              <a:gd name="T29" fmla="*/ 938 h 1106"/>
                              <a:gd name="T30" fmla="*/ 150 w 290"/>
                              <a:gd name="T31" fmla="*/ 917 h 1106"/>
                              <a:gd name="T32" fmla="*/ 148 w 290"/>
                              <a:gd name="T33" fmla="*/ 892 h 1106"/>
                              <a:gd name="T34" fmla="*/ 148 w 290"/>
                              <a:gd name="T35" fmla="*/ 0 h 1106"/>
                              <a:gd name="T36" fmla="*/ 260 w 290"/>
                              <a:gd name="T37" fmla="*/ 951 h 1106"/>
                              <a:gd name="T38" fmla="*/ 245 w 290"/>
                              <a:gd name="T39" fmla="*/ 954 h 1106"/>
                              <a:gd name="T40" fmla="*/ 230 w 290"/>
                              <a:gd name="T41" fmla="*/ 956 h 1106"/>
                              <a:gd name="T42" fmla="*/ 215 w 290"/>
                              <a:gd name="T43" fmla="*/ 957 h 1106"/>
                              <a:gd name="T44" fmla="*/ 201 w 290"/>
                              <a:gd name="T45" fmla="*/ 957 h 1106"/>
                              <a:gd name="T46" fmla="*/ 261 w 290"/>
                              <a:gd name="T47" fmla="*/ 957 h 1106"/>
                              <a:gd name="T48" fmla="*/ 260 w 290"/>
                              <a:gd name="T49" fmla="*/ 951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0" h="1106">
                                <a:moveTo>
                                  <a:pt x="148" y="0"/>
                                </a:moveTo>
                                <a:lnTo>
                                  <a:pt x="0" y="0"/>
                                </a:lnTo>
                                <a:lnTo>
                                  <a:pt x="0" y="898"/>
                                </a:lnTo>
                                <a:lnTo>
                                  <a:pt x="12" y="990"/>
                                </a:lnTo>
                                <a:lnTo>
                                  <a:pt x="46" y="1055"/>
                                </a:lnTo>
                                <a:lnTo>
                                  <a:pt x="100" y="1093"/>
                                </a:lnTo>
                                <a:lnTo>
                                  <a:pt x="171" y="1105"/>
                                </a:lnTo>
                                <a:lnTo>
                                  <a:pt x="201" y="1104"/>
                                </a:lnTo>
                                <a:lnTo>
                                  <a:pt x="230" y="1100"/>
                                </a:lnTo>
                                <a:lnTo>
                                  <a:pt x="259" y="1092"/>
                                </a:lnTo>
                                <a:lnTo>
                                  <a:pt x="290" y="1081"/>
                                </a:lnTo>
                                <a:lnTo>
                                  <a:pt x="261" y="957"/>
                                </a:lnTo>
                                <a:lnTo>
                                  <a:pt x="201" y="957"/>
                                </a:lnTo>
                                <a:lnTo>
                                  <a:pt x="175" y="952"/>
                                </a:lnTo>
                                <a:lnTo>
                                  <a:pt x="159" y="938"/>
                                </a:lnTo>
                                <a:lnTo>
                                  <a:pt x="150" y="917"/>
                                </a:lnTo>
                                <a:lnTo>
                                  <a:pt x="148" y="892"/>
                                </a:lnTo>
                                <a:lnTo>
                                  <a:pt x="148" y="0"/>
                                </a:lnTo>
                                <a:close/>
                                <a:moveTo>
                                  <a:pt x="260" y="951"/>
                                </a:moveTo>
                                <a:lnTo>
                                  <a:pt x="245" y="954"/>
                                </a:lnTo>
                                <a:lnTo>
                                  <a:pt x="230" y="956"/>
                                </a:lnTo>
                                <a:lnTo>
                                  <a:pt x="215" y="957"/>
                                </a:lnTo>
                                <a:lnTo>
                                  <a:pt x="201" y="957"/>
                                </a:lnTo>
                                <a:lnTo>
                                  <a:pt x="261" y="957"/>
                                </a:lnTo>
                                <a:lnTo>
                                  <a:pt x="260" y="9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A6E6B8" id="Group 453" o:spid="_x0000_s1026" style="width:14.5pt;height:55.3pt;mso-position-horizontal-relative:char;mso-position-vertical-relative:line" coordsize="290,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">
                <v:shape id="AutoShape 454" o:spid="_x0000_s1027" style="position:absolute;width:290;height:1106;visibility:visible;mso-wrap-style:square;v-text-anchor:top" coordsize="2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" path="m148,l,,,898r12,92l46,1055r54,38l171,1105r30,-1l230,1100r29,-8l290,1081,261,957r-60,l175,952,159,938r-9,-21l148,892,148,xm260,951r-15,3l230,956r-15,1l201,957r60,l260,951xe" fillcolor="black" stroked="f">
                  <v:path arrowok="t" o:connecttype="custom" o:connectlocs="148,0;0,0;0,898;12,990;46,1055;100,1093;171,1105;201,1104;230,1100;259,1092;290,1081;261,957;201,957;175,952;159,938;150,917;148,892;148,0;260,951;245,954;230,956;215,957;201,957;261,957;260,951" o:connectangles="0,0,0,0,0,0,0,0,0,0,0,0,0,0,0,0,0,0,0,0,0,0,0,0,0"/>
                </v:shape>
                <w10:anchorlock/>
              </v:group>
            </w:pict>
          </mc:Fallback>
        </mc:AlternateContent>
      </w:r>
      <w:r>
        <w:rPr>
          <w:rFonts w:ascii="Times New Roman"/>
          <w:spacing w:val="23"/>
          <w:position w:val="117"/>
          <w:sz w:val="20"/>
        </w:rPr>
        <w:t xml:space="preserve"> </w:t>
      </w:r>
      <w:r w:rsidR="00263FD5">
        <w:rPr>
          <w:rFonts w:ascii="Times New Roman"/>
          <w:noProof/>
          <w:spacing w:val="23"/>
          <w:position w:val="117"/>
          <w:sz w:val="20"/>
        </w:rPr>
        <mc:AlternateContent>
          <mc:Choice Requires="wpg">
            <w:drawing>
              <wp:inline distT="0" distB="0" distL="0" distR="0">
                <wp:extent cx="184150" cy="702310"/>
                <wp:effectExtent l="1905" t="0" r="4445" b="2540"/>
                <wp:docPr id="509"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702310"/>
                          <a:chOff x="0" y="0"/>
                          <a:chExt cx="290" cy="1106"/>
                        </a:xfrm>
                      </wpg:grpSpPr>
                      <wps:wsp>
                        <wps:cNvPr id="510" name="AutoShape 452"/>
                        <wps:cNvSpPr>
                          <a:spLocks/>
                        </wps:cNvSpPr>
                        <wps:spPr bwMode="auto">
                          <a:xfrm>
                            <a:off x="0" y="0"/>
                            <a:ext cx="290" cy="1106"/>
                          </a:xfrm>
                          <a:custGeom>
                            <a:avLst/>
                            <a:gdLst>
                              <a:gd name="T0" fmla="*/ 148 w 290"/>
                              <a:gd name="T1" fmla="*/ 0 h 1106"/>
                              <a:gd name="T2" fmla="*/ 0 w 290"/>
                              <a:gd name="T3" fmla="*/ 0 h 1106"/>
                              <a:gd name="T4" fmla="*/ 0 w 290"/>
                              <a:gd name="T5" fmla="*/ 898 h 1106"/>
                              <a:gd name="T6" fmla="*/ 12 w 290"/>
                              <a:gd name="T7" fmla="*/ 990 h 1106"/>
                              <a:gd name="T8" fmla="*/ 46 w 290"/>
                              <a:gd name="T9" fmla="*/ 1055 h 1106"/>
                              <a:gd name="T10" fmla="*/ 100 w 290"/>
                              <a:gd name="T11" fmla="*/ 1093 h 1106"/>
                              <a:gd name="T12" fmla="*/ 171 w 290"/>
                              <a:gd name="T13" fmla="*/ 1105 h 1106"/>
                              <a:gd name="T14" fmla="*/ 201 w 290"/>
                              <a:gd name="T15" fmla="*/ 1104 h 1106"/>
                              <a:gd name="T16" fmla="*/ 230 w 290"/>
                              <a:gd name="T17" fmla="*/ 1100 h 1106"/>
                              <a:gd name="T18" fmla="*/ 259 w 290"/>
                              <a:gd name="T19" fmla="*/ 1092 h 1106"/>
                              <a:gd name="T20" fmla="*/ 290 w 290"/>
                              <a:gd name="T21" fmla="*/ 1081 h 1106"/>
                              <a:gd name="T22" fmla="*/ 261 w 290"/>
                              <a:gd name="T23" fmla="*/ 957 h 1106"/>
                              <a:gd name="T24" fmla="*/ 201 w 290"/>
                              <a:gd name="T25" fmla="*/ 957 h 1106"/>
                              <a:gd name="T26" fmla="*/ 175 w 290"/>
                              <a:gd name="T27" fmla="*/ 952 h 1106"/>
                              <a:gd name="T28" fmla="*/ 159 w 290"/>
                              <a:gd name="T29" fmla="*/ 938 h 1106"/>
                              <a:gd name="T30" fmla="*/ 150 w 290"/>
                              <a:gd name="T31" fmla="*/ 917 h 1106"/>
                              <a:gd name="T32" fmla="*/ 148 w 290"/>
                              <a:gd name="T33" fmla="*/ 892 h 1106"/>
                              <a:gd name="T34" fmla="*/ 148 w 290"/>
                              <a:gd name="T35" fmla="*/ 0 h 1106"/>
                              <a:gd name="T36" fmla="*/ 260 w 290"/>
                              <a:gd name="T37" fmla="*/ 951 h 1106"/>
                              <a:gd name="T38" fmla="*/ 245 w 290"/>
                              <a:gd name="T39" fmla="*/ 954 h 1106"/>
                              <a:gd name="T40" fmla="*/ 228 w 290"/>
                              <a:gd name="T41" fmla="*/ 956 h 1106"/>
                              <a:gd name="T42" fmla="*/ 212 w 290"/>
                              <a:gd name="T43" fmla="*/ 957 h 1106"/>
                              <a:gd name="T44" fmla="*/ 201 w 290"/>
                              <a:gd name="T45" fmla="*/ 957 h 1106"/>
                              <a:gd name="T46" fmla="*/ 261 w 290"/>
                              <a:gd name="T47" fmla="*/ 957 h 1106"/>
                              <a:gd name="T48" fmla="*/ 260 w 290"/>
                              <a:gd name="T49" fmla="*/ 951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0" h="1106">
                                <a:moveTo>
                                  <a:pt x="148" y="0"/>
                                </a:moveTo>
                                <a:lnTo>
                                  <a:pt x="0" y="0"/>
                                </a:lnTo>
                                <a:lnTo>
                                  <a:pt x="0" y="898"/>
                                </a:lnTo>
                                <a:lnTo>
                                  <a:pt x="12" y="990"/>
                                </a:lnTo>
                                <a:lnTo>
                                  <a:pt x="46" y="1055"/>
                                </a:lnTo>
                                <a:lnTo>
                                  <a:pt x="100" y="1093"/>
                                </a:lnTo>
                                <a:lnTo>
                                  <a:pt x="171" y="1105"/>
                                </a:lnTo>
                                <a:lnTo>
                                  <a:pt x="201" y="1104"/>
                                </a:lnTo>
                                <a:lnTo>
                                  <a:pt x="230" y="1100"/>
                                </a:lnTo>
                                <a:lnTo>
                                  <a:pt x="259" y="1092"/>
                                </a:lnTo>
                                <a:lnTo>
                                  <a:pt x="290" y="1081"/>
                                </a:lnTo>
                                <a:lnTo>
                                  <a:pt x="261" y="957"/>
                                </a:lnTo>
                                <a:lnTo>
                                  <a:pt x="201" y="957"/>
                                </a:lnTo>
                                <a:lnTo>
                                  <a:pt x="175" y="952"/>
                                </a:lnTo>
                                <a:lnTo>
                                  <a:pt x="159" y="938"/>
                                </a:lnTo>
                                <a:lnTo>
                                  <a:pt x="150" y="917"/>
                                </a:lnTo>
                                <a:lnTo>
                                  <a:pt x="148" y="892"/>
                                </a:lnTo>
                                <a:lnTo>
                                  <a:pt x="148" y="0"/>
                                </a:lnTo>
                                <a:close/>
                                <a:moveTo>
                                  <a:pt x="260" y="951"/>
                                </a:moveTo>
                                <a:lnTo>
                                  <a:pt x="245" y="954"/>
                                </a:lnTo>
                                <a:lnTo>
                                  <a:pt x="228" y="956"/>
                                </a:lnTo>
                                <a:lnTo>
                                  <a:pt x="212" y="957"/>
                                </a:lnTo>
                                <a:lnTo>
                                  <a:pt x="201" y="957"/>
                                </a:lnTo>
                                <a:lnTo>
                                  <a:pt x="261" y="957"/>
                                </a:lnTo>
                                <a:lnTo>
                                  <a:pt x="260" y="9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D24078" id="Group 451" o:spid="_x0000_s1026" style="width:14.5pt;height:55.3pt;mso-position-horizontal-relative:char;mso-position-vertical-relative:line" coordsize="290,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">
                <v:shape id="AutoShape 452" o:spid="_x0000_s1027" style="position:absolute;width:290;height:1106;visibility:visible;mso-wrap-style:square;v-text-anchor:top" coordsize="2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" path="m148,l,,,898r12,92l46,1055r54,38l171,1105r30,-1l230,1100r29,-8l290,1081,261,957r-60,l175,952,159,938r-9,-21l148,892,148,xm260,951r-15,3l228,956r-16,1l201,957r60,l260,951xe" fillcolor="black" stroked="f">
                  <v:path arrowok="t" o:connecttype="custom" o:connectlocs="148,0;0,0;0,898;12,990;46,1055;100,1093;171,1105;201,1104;230,1100;259,1092;290,1081;261,957;201,957;175,952;159,938;150,917;148,892;148,0;260,951;245,954;228,956;212,957;201,957;261,957;260,951" o:connectangles="0,0,0,0,0,0,0,0,0,0,0,0,0,0,0,0,0,0,0,0,0,0,0,0,0"/>
                </v:shape>
                <w10:anchorlock/>
              </v:group>
            </w:pict>
          </mc:Fallback>
        </mc:AlternateContent>
      </w:r>
    </w:p>
    <w:p w:rsidR="009D6BDF" w:rsidRDefault="009D6BDF">
      <w:pPr>
        <w:pStyle w:val="BodyText"/>
        <w:rPr>
          <w:rFonts w:ascii="Times New Roman"/>
          <w:sz w:val="20"/>
        </w:rPr>
      </w:pPr>
    </w:p>
    <w:p w:rsidR="009D6BDF" w:rsidRDefault="009D6BDF">
      <w:pPr>
        <w:pStyle w:val="BodyText"/>
        <w:rPr>
          <w:rFonts w:ascii="Times New Roman"/>
          <w:sz w:val="20"/>
        </w:rPr>
      </w:pPr>
    </w:p>
    <w:p w:rsidR="009D6BDF" w:rsidRDefault="009D6BDF">
      <w:pPr>
        <w:pStyle w:val="BodyText"/>
        <w:rPr>
          <w:rFonts w:ascii="Times New Roman"/>
          <w:sz w:val="20"/>
        </w:rPr>
      </w:pPr>
    </w:p>
    <w:p w:rsidR="009D6BDF" w:rsidRDefault="009D6BDF">
      <w:pPr>
        <w:pStyle w:val="BodyText"/>
        <w:rPr>
          <w:rFonts w:ascii="Times New Roman"/>
          <w:sz w:val="20"/>
        </w:rPr>
      </w:pPr>
    </w:p>
    <w:p w:rsidR="009D6BDF" w:rsidRDefault="009D6BDF">
      <w:pPr>
        <w:pStyle w:val="BodyText"/>
        <w:rPr>
          <w:rFonts w:ascii="Times New Roman"/>
          <w:sz w:val="20"/>
        </w:rPr>
      </w:pPr>
    </w:p>
    <w:p w:rsidR="009D6BDF" w:rsidRDefault="009D6BDF">
      <w:pPr>
        <w:pStyle w:val="BodyText"/>
        <w:rPr>
          <w:rFonts w:ascii="Times New Roman"/>
          <w:sz w:val="20"/>
        </w:rPr>
      </w:pPr>
    </w:p>
    <w:p w:rsidR="009D6BDF" w:rsidRDefault="009D6BDF">
      <w:pPr>
        <w:pStyle w:val="BodyText"/>
        <w:rPr>
          <w:rFonts w:ascii="Times New Roman"/>
          <w:sz w:val="20"/>
        </w:rPr>
      </w:pPr>
    </w:p>
    <w:p w:rsidR="009D6BDF" w:rsidRDefault="00263FD5">
      <w:pPr>
        <w:spacing w:before="239"/>
        <w:ind w:left="2718"/>
        <w:rPr>
          <w:b/>
          <w:sz w:val="32"/>
        </w:rPr>
      </w:pPr>
      <w:r>
        <w:rPr>
          <w:noProof/>
        </w:rPr>
        <mc:AlternateContent>
          <mc:Choice Requires="wps">
            <w:drawing>
              <wp:anchor distT="0" distB="0" distL="114300" distR="114300" simplePos="0" relativeHeight="251647488" behindDoc="0" locked="0" layoutInCell="1" allowOverlap="1">
                <wp:simplePos x="0" y="0"/>
                <wp:positionH relativeFrom="page">
                  <wp:posOffset>3023870</wp:posOffset>
                </wp:positionH>
                <wp:positionV relativeFrom="paragraph">
                  <wp:posOffset>-1720215</wp:posOffset>
                </wp:positionV>
                <wp:extent cx="521970" cy="698500"/>
                <wp:effectExtent l="4445" t="0" r="0" b="0"/>
                <wp:wrapNone/>
                <wp:docPr id="508"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 cy="698500"/>
                        </a:xfrm>
                        <a:custGeom>
                          <a:avLst/>
                          <a:gdLst>
                            <a:gd name="T0" fmla="+- 0 5583 4762"/>
                            <a:gd name="T1" fmla="*/ T0 w 822"/>
                            <a:gd name="T2" fmla="+- 0 -2105 -2709"/>
                            <a:gd name="T3" fmla="*/ -2105 h 1100"/>
                            <a:gd name="T4" fmla="+- 0 5429 4762"/>
                            <a:gd name="T5" fmla="*/ T4 w 822"/>
                            <a:gd name="T6" fmla="+- 0 -2105 -2709"/>
                            <a:gd name="T7" fmla="*/ -2105 h 1100"/>
                            <a:gd name="T8" fmla="+- 0 5429 4762"/>
                            <a:gd name="T9" fmla="*/ T8 w 822"/>
                            <a:gd name="T10" fmla="+- 0 -1609 -2709"/>
                            <a:gd name="T11" fmla="*/ -1609 h 1100"/>
                            <a:gd name="T12" fmla="+- 0 5583 4762"/>
                            <a:gd name="T13" fmla="*/ T12 w 822"/>
                            <a:gd name="T14" fmla="+- 0 -1609 -2709"/>
                            <a:gd name="T15" fmla="*/ -1609 h 1100"/>
                            <a:gd name="T16" fmla="+- 0 5583 4762"/>
                            <a:gd name="T17" fmla="*/ T16 w 822"/>
                            <a:gd name="T18" fmla="+- 0 -2105 -2709"/>
                            <a:gd name="T19" fmla="*/ -2105 h 1100"/>
                            <a:gd name="T20" fmla="+- 0 5583 4762"/>
                            <a:gd name="T21" fmla="*/ T20 w 822"/>
                            <a:gd name="T22" fmla="+- 0 -2708 -2709"/>
                            <a:gd name="T23" fmla="*/ -2708 h 1100"/>
                            <a:gd name="T24" fmla="+- 0 5429 4762"/>
                            <a:gd name="T25" fmla="*/ T24 w 822"/>
                            <a:gd name="T26" fmla="+- 0 -2708 -2709"/>
                            <a:gd name="T27" fmla="*/ -2708 h 1100"/>
                            <a:gd name="T28" fmla="+- 0 5429 4762"/>
                            <a:gd name="T29" fmla="*/ T28 w 822"/>
                            <a:gd name="T30" fmla="+- 0 -2248 -2709"/>
                            <a:gd name="T31" fmla="*/ -2248 h 1100"/>
                            <a:gd name="T32" fmla="+- 0 4915 4762"/>
                            <a:gd name="T33" fmla="*/ T32 w 822"/>
                            <a:gd name="T34" fmla="+- 0 -2248 -2709"/>
                            <a:gd name="T35" fmla="*/ -2248 h 1100"/>
                            <a:gd name="T36" fmla="+- 0 4915 4762"/>
                            <a:gd name="T37" fmla="*/ T36 w 822"/>
                            <a:gd name="T38" fmla="+- 0 -2709 -2709"/>
                            <a:gd name="T39" fmla="*/ -2709 h 1100"/>
                            <a:gd name="T40" fmla="+- 0 4762 4762"/>
                            <a:gd name="T41" fmla="*/ T40 w 822"/>
                            <a:gd name="T42" fmla="+- 0 -2709 -2709"/>
                            <a:gd name="T43" fmla="*/ -2709 h 1100"/>
                            <a:gd name="T44" fmla="+- 0 4762 4762"/>
                            <a:gd name="T45" fmla="*/ T44 w 822"/>
                            <a:gd name="T46" fmla="+- 0 -2248 -2709"/>
                            <a:gd name="T47" fmla="*/ -2248 h 1100"/>
                            <a:gd name="T48" fmla="+- 0 4762 4762"/>
                            <a:gd name="T49" fmla="*/ T48 w 822"/>
                            <a:gd name="T50" fmla="+- 0 -2106 -2709"/>
                            <a:gd name="T51" fmla="*/ -2106 h 1100"/>
                            <a:gd name="T52" fmla="+- 0 4762 4762"/>
                            <a:gd name="T53" fmla="*/ T52 w 822"/>
                            <a:gd name="T54" fmla="+- 0 -1609 -2709"/>
                            <a:gd name="T55" fmla="*/ -1609 h 1100"/>
                            <a:gd name="T56" fmla="+- 0 4915 4762"/>
                            <a:gd name="T57" fmla="*/ T56 w 822"/>
                            <a:gd name="T58" fmla="+- 0 -1609 -2709"/>
                            <a:gd name="T59" fmla="*/ -1609 h 1100"/>
                            <a:gd name="T60" fmla="+- 0 4915 4762"/>
                            <a:gd name="T61" fmla="*/ T60 w 822"/>
                            <a:gd name="T62" fmla="+- 0 -2106 -2709"/>
                            <a:gd name="T63" fmla="*/ -2106 h 1100"/>
                            <a:gd name="T64" fmla="+- 0 5583 4762"/>
                            <a:gd name="T65" fmla="*/ T64 w 822"/>
                            <a:gd name="T66" fmla="+- 0 -2106 -2709"/>
                            <a:gd name="T67" fmla="*/ -2106 h 1100"/>
                            <a:gd name="T68" fmla="+- 0 5583 4762"/>
                            <a:gd name="T69" fmla="*/ T68 w 822"/>
                            <a:gd name="T70" fmla="+- 0 -2248 -2709"/>
                            <a:gd name="T71" fmla="*/ -2248 h 1100"/>
                            <a:gd name="T72" fmla="+- 0 5583 4762"/>
                            <a:gd name="T73" fmla="*/ T72 w 822"/>
                            <a:gd name="T74" fmla="+- 0 -2248 -2709"/>
                            <a:gd name="T75" fmla="*/ -2248 h 1100"/>
                            <a:gd name="T76" fmla="+- 0 5583 4762"/>
                            <a:gd name="T77" fmla="*/ T76 w 822"/>
                            <a:gd name="T78" fmla="+- 0 -2708 -2709"/>
                            <a:gd name="T79" fmla="*/ -270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2" h="1100">
                              <a:moveTo>
                                <a:pt x="821" y="604"/>
                              </a:moveTo>
                              <a:lnTo>
                                <a:pt x="667" y="604"/>
                              </a:lnTo>
                              <a:lnTo>
                                <a:pt x="667" y="1100"/>
                              </a:lnTo>
                              <a:lnTo>
                                <a:pt x="821" y="1100"/>
                              </a:lnTo>
                              <a:lnTo>
                                <a:pt x="821" y="604"/>
                              </a:lnTo>
                              <a:moveTo>
                                <a:pt x="821" y="1"/>
                              </a:moveTo>
                              <a:lnTo>
                                <a:pt x="667" y="1"/>
                              </a:lnTo>
                              <a:lnTo>
                                <a:pt x="667" y="461"/>
                              </a:lnTo>
                              <a:lnTo>
                                <a:pt x="153" y="461"/>
                              </a:lnTo>
                              <a:lnTo>
                                <a:pt x="153" y="0"/>
                              </a:lnTo>
                              <a:lnTo>
                                <a:pt x="0" y="0"/>
                              </a:lnTo>
                              <a:lnTo>
                                <a:pt x="0" y="461"/>
                              </a:lnTo>
                              <a:lnTo>
                                <a:pt x="0" y="603"/>
                              </a:lnTo>
                              <a:lnTo>
                                <a:pt x="0" y="1100"/>
                              </a:lnTo>
                              <a:lnTo>
                                <a:pt x="153" y="1100"/>
                              </a:lnTo>
                              <a:lnTo>
                                <a:pt x="153" y="603"/>
                              </a:lnTo>
                              <a:lnTo>
                                <a:pt x="821" y="603"/>
                              </a:lnTo>
                              <a:lnTo>
                                <a:pt x="821" y="461"/>
                              </a:lnTo>
                              <a:lnTo>
                                <a:pt x="821"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4ECE0" id="AutoShape 450" o:spid="_x0000_s1026" style="position:absolute;margin-left:238.1pt;margin-top:-135.45pt;width:41.1pt;height: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" path="m821,604r-154,l667,1100r154,l821,604m821,1l667,1r,460l153,461,153,,,,,461,,603r,497l153,1100r,-497l821,603r,-142l821,1e" fillcolor="black" stroked="f">
                <v:path arrowok="t" o:connecttype="custom" o:connectlocs="521335,-1336675;423545,-1336675;423545,-1021715;521335,-1021715;521335,-1336675;521335,-1719580;423545,-1719580;423545,-1427480;97155,-1427480;97155,-1720215;0,-1720215;0,-1427480;0,-1337310;0,-1021715;97155,-1021715;97155,-1337310;521335,-1337310;521335,-1427480;521335,-1427480;521335,-1719580" o:connectangles="0,0,0,0,0,0,0,0,0,0,0,0,0,0,0,0,0,0,0,0"/>
                <w10:wrap anchorx="page"/>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3608705</wp:posOffset>
                </wp:positionH>
                <wp:positionV relativeFrom="paragraph">
                  <wp:posOffset>-1501775</wp:posOffset>
                </wp:positionV>
                <wp:extent cx="492125" cy="488315"/>
                <wp:effectExtent l="8255" t="6350" r="4445" b="635"/>
                <wp:wrapNone/>
                <wp:docPr id="50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125" cy="488315"/>
                        </a:xfrm>
                        <a:custGeom>
                          <a:avLst/>
                          <a:gdLst>
                            <a:gd name="T0" fmla="+- 0 6073 5683"/>
                            <a:gd name="T1" fmla="*/ T0 w 775"/>
                            <a:gd name="T2" fmla="+- 0 -2365 -2365"/>
                            <a:gd name="T3" fmla="*/ -2365 h 769"/>
                            <a:gd name="T4" fmla="+- 0 5988 5683"/>
                            <a:gd name="T5" fmla="*/ T4 w 775"/>
                            <a:gd name="T6" fmla="+- 0 -2358 -2365"/>
                            <a:gd name="T7" fmla="*/ -2358 h 769"/>
                            <a:gd name="T8" fmla="+- 0 5912 5683"/>
                            <a:gd name="T9" fmla="*/ T8 w 775"/>
                            <a:gd name="T10" fmla="+- 0 -2335 -2365"/>
                            <a:gd name="T11" fmla="*/ -2335 h 769"/>
                            <a:gd name="T12" fmla="+- 0 5846 5683"/>
                            <a:gd name="T13" fmla="*/ T12 w 775"/>
                            <a:gd name="T14" fmla="+- 0 -2300 -2365"/>
                            <a:gd name="T15" fmla="*/ -2300 h 769"/>
                            <a:gd name="T16" fmla="+- 0 5789 5683"/>
                            <a:gd name="T17" fmla="*/ T16 w 775"/>
                            <a:gd name="T18" fmla="+- 0 -2253 -2365"/>
                            <a:gd name="T19" fmla="*/ -2253 h 769"/>
                            <a:gd name="T20" fmla="+- 0 5744 5683"/>
                            <a:gd name="T21" fmla="*/ T20 w 775"/>
                            <a:gd name="T22" fmla="+- 0 -2196 -2365"/>
                            <a:gd name="T23" fmla="*/ -2196 h 769"/>
                            <a:gd name="T24" fmla="+- 0 5711 5683"/>
                            <a:gd name="T25" fmla="*/ T24 w 775"/>
                            <a:gd name="T26" fmla="+- 0 -2131 -2365"/>
                            <a:gd name="T27" fmla="*/ -2131 h 769"/>
                            <a:gd name="T28" fmla="+- 0 5690 5683"/>
                            <a:gd name="T29" fmla="*/ T28 w 775"/>
                            <a:gd name="T30" fmla="+- 0 -2059 -2365"/>
                            <a:gd name="T31" fmla="*/ -2059 h 769"/>
                            <a:gd name="T32" fmla="+- 0 5683 5683"/>
                            <a:gd name="T33" fmla="*/ T32 w 775"/>
                            <a:gd name="T34" fmla="+- 0 -1981 -2365"/>
                            <a:gd name="T35" fmla="*/ -1981 h 769"/>
                            <a:gd name="T36" fmla="+- 0 5690 5683"/>
                            <a:gd name="T37" fmla="*/ T36 w 775"/>
                            <a:gd name="T38" fmla="+- 0 -1903 -2365"/>
                            <a:gd name="T39" fmla="*/ -1903 h 769"/>
                            <a:gd name="T40" fmla="+- 0 5711 5683"/>
                            <a:gd name="T41" fmla="*/ T40 w 775"/>
                            <a:gd name="T42" fmla="+- 0 -1831 -2365"/>
                            <a:gd name="T43" fmla="*/ -1831 h 769"/>
                            <a:gd name="T44" fmla="+- 0 5744 5683"/>
                            <a:gd name="T45" fmla="*/ T44 w 775"/>
                            <a:gd name="T46" fmla="+- 0 -1764 -2365"/>
                            <a:gd name="T47" fmla="*/ -1764 h 769"/>
                            <a:gd name="T48" fmla="+- 0 5789 5683"/>
                            <a:gd name="T49" fmla="*/ T48 w 775"/>
                            <a:gd name="T50" fmla="+- 0 -1706 -2365"/>
                            <a:gd name="T51" fmla="*/ -1706 h 769"/>
                            <a:gd name="T52" fmla="+- 0 5844 5683"/>
                            <a:gd name="T53" fmla="*/ T52 w 775"/>
                            <a:gd name="T54" fmla="+- 0 -1659 -2365"/>
                            <a:gd name="T55" fmla="*/ -1659 h 769"/>
                            <a:gd name="T56" fmla="+- 0 5910 5683"/>
                            <a:gd name="T57" fmla="*/ T56 w 775"/>
                            <a:gd name="T58" fmla="+- 0 -1622 -2365"/>
                            <a:gd name="T59" fmla="*/ -1622 h 769"/>
                            <a:gd name="T60" fmla="+- 0 5984 5683"/>
                            <a:gd name="T61" fmla="*/ T60 w 775"/>
                            <a:gd name="T62" fmla="+- 0 -1599 -2365"/>
                            <a:gd name="T63" fmla="*/ -1599 h 769"/>
                            <a:gd name="T64" fmla="+- 0 6007 5683"/>
                            <a:gd name="T65" fmla="*/ T64 w 775"/>
                            <a:gd name="T66" fmla="+- 0 -1597 -2365"/>
                            <a:gd name="T67" fmla="*/ -1597 h 769"/>
                            <a:gd name="T68" fmla="+- 0 6137 5683"/>
                            <a:gd name="T69" fmla="*/ T68 w 775"/>
                            <a:gd name="T70" fmla="+- 0 -1597 -2365"/>
                            <a:gd name="T71" fmla="*/ -1597 h 769"/>
                            <a:gd name="T72" fmla="+- 0 6143 5683"/>
                            <a:gd name="T73" fmla="*/ T72 w 775"/>
                            <a:gd name="T74" fmla="+- 0 -1598 -2365"/>
                            <a:gd name="T75" fmla="*/ -1598 h 769"/>
                            <a:gd name="T76" fmla="+- 0 6212 5683"/>
                            <a:gd name="T77" fmla="*/ T76 w 775"/>
                            <a:gd name="T78" fmla="+- 0 -1616 -2365"/>
                            <a:gd name="T79" fmla="*/ -1616 h 769"/>
                            <a:gd name="T80" fmla="+- 0 6273 5683"/>
                            <a:gd name="T81" fmla="*/ T80 w 775"/>
                            <a:gd name="T82" fmla="+- 0 -1645 -2365"/>
                            <a:gd name="T83" fmla="*/ -1645 h 769"/>
                            <a:gd name="T84" fmla="+- 0 6327 5683"/>
                            <a:gd name="T85" fmla="*/ T84 w 775"/>
                            <a:gd name="T86" fmla="+- 0 -1684 -2365"/>
                            <a:gd name="T87" fmla="*/ -1684 h 769"/>
                            <a:gd name="T88" fmla="+- 0 6372 5683"/>
                            <a:gd name="T89" fmla="*/ T88 w 775"/>
                            <a:gd name="T90" fmla="+- 0 -1731 -2365"/>
                            <a:gd name="T91" fmla="*/ -1731 h 769"/>
                            <a:gd name="T92" fmla="+- 0 6378 5683"/>
                            <a:gd name="T93" fmla="*/ T92 w 775"/>
                            <a:gd name="T94" fmla="+- 0 -1739 -2365"/>
                            <a:gd name="T95" fmla="*/ -1739 h 769"/>
                            <a:gd name="T96" fmla="+- 0 6067 5683"/>
                            <a:gd name="T97" fmla="*/ T96 w 775"/>
                            <a:gd name="T98" fmla="+- 0 -1739 -2365"/>
                            <a:gd name="T99" fmla="*/ -1739 h 769"/>
                            <a:gd name="T100" fmla="+- 0 5991 5683"/>
                            <a:gd name="T101" fmla="*/ T100 w 775"/>
                            <a:gd name="T102" fmla="+- 0 -1751 -2365"/>
                            <a:gd name="T103" fmla="*/ -1751 h 769"/>
                            <a:gd name="T104" fmla="+- 0 5927 5683"/>
                            <a:gd name="T105" fmla="*/ T104 w 775"/>
                            <a:gd name="T106" fmla="+- 0 -1785 -2365"/>
                            <a:gd name="T107" fmla="*/ -1785 h 769"/>
                            <a:gd name="T108" fmla="+- 0 5879 5683"/>
                            <a:gd name="T109" fmla="*/ T108 w 775"/>
                            <a:gd name="T110" fmla="+- 0 -1837 -2365"/>
                            <a:gd name="T111" fmla="*/ -1837 h 769"/>
                            <a:gd name="T112" fmla="+- 0 5848 5683"/>
                            <a:gd name="T113" fmla="*/ T112 w 775"/>
                            <a:gd name="T114" fmla="+- 0 -1904 -2365"/>
                            <a:gd name="T115" fmla="*/ -1904 h 769"/>
                            <a:gd name="T116" fmla="+- 0 5837 5683"/>
                            <a:gd name="T117" fmla="*/ T116 w 775"/>
                            <a:gd name="T118" fmla="+- 0 -1981 -2365"/>
                            <a:gd name="T119" fmla="*/ -1981 h 769"/>
                            <a:gd name="T120" fmla="+- 0 5848 5683"/>
                            <a:gd name="T121" fmla="*/ T120 w 775"/>
                            <a:gd name="T122" fmla="+- 0 -2058 -2365"/>
                            <a:gd name="T123" fmla="*/ -2058 h 769"/>
                            <a:gd name="T124" fmla="+- 0 5879 5683"/>
                            <a:gd name="T125" fmla="*/ T124 w 775"/>
                            <a:gd name="T126" fmla="+- 0 -2123 -2365"/>
                            <a:gd name="T127" fmla="*/ -2123 h 769"/>
                            <a:gd name="T128" fmla="+- 0 5929 5683"/>
                            <a:gd name="T129" fmla="*/ T128 w 775"/>
                            <a:gd name="T130" fmla="+- 0 -2174 -2365"/>
                            <a:gd name="T131" fmla="*/ -2174 h 769"/>
                            <a:gd name="T132" fmla="+- 0 5994 5683"/>
                            <a:gd name="T133" fmla="*/ T132 w 775"/>
                            <a:gd name="T134" fmla="+- 0 -2206 -2365"/>
                            <a:gd name="T135" fmla="*/ -2206 h 769"/>
                            <a:gd name="T136" fmla="+- 0 6073 5683"/>
                            <a:gd name="T137" fmla="*/ T136 w 775"/>
                            <a:gd name="T138" fmla="+- 0 -2218 -2365"/>
                            <a:gd name="T139" fmla="*/ -2218 h 769"/>
                            <a:gd name="T140" fmla="+- 0 6378 5683"/>
                            <a:gd name="T141" fmla="*/ T140 w 775"/>
                            <a:gd name="T142" fmla="+- 0 -2218 -2365"/>
                            <a:gd name="T143" fmla="*/ -2218 h 769"/>
                            <a:gd name="T144" fmla="+- 0 6349 5683"/>
                            <a:gd name="T145" fmla="*/ T144 w 775"/>
                            <a:gd name="T146" fmla="+- 0 -2253 -2365"/>
                            <a:gd name="T147" fmla="*/ -2253 h 769"/>
                            <a:gd name="T148" fmla="+- 0 6293 5683"/>
                            <a:gd name="T149" fmla="*/ T148 w 775"/>
                            <a:gd name="T150" fmla="+- 0 -2300 -2365"/>
                            <a:gd name="T151" fmla="*/ -2300 h 769"/>
                            <a:gd name="T152" fmla="+- 0 6228 5683"/>
                            <a:gd name="T153" fmla="*/ T152 w 775"/>
                            <a:gd name="T154" fmla="+- 0 -2335 -2365"/>
                            <a:gd name="T155" fmla="*/ -2335 h 769"/>
                            <a:gd name="T156" fmla="+- 0 6154 5683"/>
                            <a:gd name="T157" fmla="*/ T156 w 775"/>
                            <a:gd name="T158" fmla="+- 0 -2358 -2365"/>
                            <a:gd name="T159" fmla="*/ -2358 h 769"/>
                            <a:gd name="T160" fmla="+- 0 6073 5683"/>
                            <a:gd name="T161" fmla="*/ T160 w 775"/>
                            <a:gd name="T162" fmla="+- 0 -2365 -2365"/>
                            <a:gd name="T163" fmla="*/ -2365 h 769"/>
                            <a:gd name="T164" fmla="+- 0 6378 5683"/>
                            <a:gd name="T165" fmla="*/ T164 w 775"/>
                            <a:gd name="T166" fmla="+- 0 -2218 -2365"/>
                            <a:gd name="T167" fmla="*/ -2218 h 769"/>
                            <a:gd name="T168" fmla="+- 0 6073 5683"/>
                            <a:gd name="T169" fmla="*/ T168 w 775"/>
                            <a:gd name="T170" fmla="+- 0 -2218 -2365"/>
                            <a:gd name="T171" fmla="*/ -2218 h 769"/>
                            <a:gd name="T172" fmla="+- 0 6149 5683"/>
                            <a:gd name="T173" fmla="*/ T172 w 775"/>
                            <a:gd name="T174" fmla="+- 0 -2206 -2365"/>
                            <a:gd name="T175" fmla="*/ -2206 h 769"/>
                            <a:gd name="T176" fmla="+- 0 6211 5683"/>
                            <a:gd name="T177" fmla="*/ T176 w 775"/>
                            <a:gd name="T178" fmla="+- 0 -2174 -2365"/>
                            <a:gd name="T179" fmla="*/ -2174 h 769"/>
                            <a:gd name="T180" fmla="+- 0 6258 5683"/>
                            <a:gd name="T181" fmla="*/ T180 w 775"/>
                            <a:gd name="T182" fmla="+- 0 -2123 -2365"/>
                            <a:gd name="T183" fmla="*/ -2123 h 769"/>
                            <a:gd name="T184" fmla="+- 0 6287 5683"/>
                            <a:gd name="T185" fmla="*/ T184 w 775"/>
                            <a:gd name="T186" fmla="+- 0 -2058 -2365"/>
                            <a:gd name="T187" fmla="*/ -2058 h 769"/>
                            <a:gd name="T188" fmla="+- 0 6298 5683"/>
                            <a:gd name="T189" fmla="*/ T188 w 775"/>
                            <a:gd name="T190" fmla="+- 0 -1981 -2365"/>
                            <a:gd name="T191" fmla="*/ -1981 h 769"/>
                            <a:gd name="T192" fmla="+- 0 6287 5683"/>
                            <a:gd name="T193" fmla="*/ T192 w 775"/>
                            <a:gd name="T194" fmla="+- 0 -1904 -2365"/>
                            <a:gd name="T195" fmla="*/ -1904 h 769"/>
                            <a:gd name="T196" fmla="+- 0 6257 5683"/>
                            <a:gd name="T197" fmla="*/ T196 w 775"/>
                            <a:gd name="T198" fmla="+- 0 -1837 -2365"/>
                            <a:gd name="T199" fmla="*/ -1837 h 769"/>
                            <a:gd name="T200" fmla="+- 0 6210 5683"/>
                            <a:gd name="T201" fmla="*/ T200 w 775"/>
                            <a:gd name="T202" fmla="+- 0 -1785 -2365"/>
                            <a:gd name="T203" fmla="*/ -1785 h 769"/>
                            <a:gd name="T204" fmla="+- 0 6145 5683"/>
                            <a:gd name="T205" fmla="*/ T204 w 775"/>
                            <a:gd name="T206" fmla="+- 0 -1751 -2365"/>
                            <a:gd name="T207" fmla="*/ -1751 h 769"/>
                            <a:gd name="T208" fmla="+- 0 6067 5683"/>
                            <a:gd name="T209" fmla="*/ T208 w 775"/>
                            <a:gd name="T210" fmla="+- 0 -1739 -2365"/>
                            <a:gd name="T211" fmla="*/ -1739 h 769"/>
                            <a:gd name="T212" fmla="+- 0 6378 5683"/>
                            <a:gd name="T213" fmla="*/ T212 w 775"/>
                            <a:gd name="T214" fmla="+- 0 -1739 -2365"/>
                            <a:gd name="T215" fmla="*/ -1739 h 769"/>
                            <a:gd name="T216" fmla="+- 0 6409 5683"/>
                            <a:gd name="T217" fmla="*/ T216 w 775"/>
                            <a:gd name="T218" fmla="+- 0 -1786 -2365"/>
                            <a:gd name="T219" fmla="*/ -1786 h 769"/>
                            <a:gd name="T220" fmla="+- 0 6435 5683"/>
                            <a:gd name="T221" fmla="*/ T220 w 775"/>
                            <a:gd name="T222" fmla="+- 0 -1846 -2365"/>
                            <a:gd name="T223" fmla="*/ -1846 h 769"/>
                            <a:gd name="T224" fmla="+- 0 6452 5683"/>
                            <a:gd name="T225" fmla="*/ T224 w 775"/>
                            <a:gd name="T226" fmla="+- 0 -1912 -2365"/>
                            <a:gd name="T227" fmla="*/ -1912 h 769"/>
                            <a:gd name="T228" fmla="+- 0 6457 5683"/>
                            <a:gd name="T229" fmla="*/ T228 w 775"/>
                            <a:gd name="T230" fmla="+- 0 -1981 -2365"/>
                            <a:gd name="T231" fmla="*/ -1981 h 769"/>
                            <a:gd name="T232" fmla="+- 0 6450 5683"/>
                            <a:gd name="T233" fmla="*/ T232 w 775"/>
                            <a:gd name="T234" fmla="+- 0 -2059 -2365"/>
                            <a:gd name="T235" fmla="*/ -2059 h 769"/>
                            <a:gd name="T236" fmla="+- 0 6429 5683"/>
                            <a:gd name="T237" fmla="*/ T236 w 775"/>
                            <a:gd name="T238" fmla="+- 0 -2131 -2365"/>
                            <a:gd name="T239" fmla="*/ -2131 h 769"/>
                            <a:gd name="T240" fmla="+- 0 6395 5683"/>
                            <a:gd name="T241" fmla="*/ T240 w 775"/>
                            <a:gd name="T242" fmla="+- 0 -2196 -2365"/>
                            <a:gd name="T243" fmla="*/ -2196 h 769"/>
                            <a:gd name="T244" fmla="+- 0 6378 5683"/>
                            <a:gd name="T245" fmla="*/ T244 w 775"/>
                            <a:gd name="T246" fmla="+- 0 -2218 -2365"/>
                            <a:gd name="T247" fmla="*/ -2218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75" h="769">
                              <a:moveTo>
                                <a:pt x="390" y="0"/>
                              </a:moveTo>
                              <a:lnTo>
                                <a:pt x="305" y="7"/>
                              </a:lnTo>
                              <a:lnTo>
                                <a:pt x="229" y="30"/>
                              </a:lnTo>
                              <a:lnTo>
                                <a:pt x="163" y="65"/>
                              </a:lnTo>
                              <a:lnTo>
                                <a:pt x="106" y="112"/>
                              </a:lnTo>
                              <a:lnTo>
                                <a:pt x="61" y="169"/>
                              </a:lnTo>
                              <a:lnTo>
                                <a:pt x="28" y="234"/>
                              </a:lnTo>
                              <a:lnTo>
                                <a:pt x="7" y="306"/>
                              </a:lnTo>
                              <a:lnTo>
                                <a:pt x="0" y="384"/>
                              </a:lnTo>
                              <a:lnTo>
                                <a:pt x="7" y="462"/>
                              </a:lnTo>
                              <a:lnTo>
                                <a:pt x="28" y="534"/>
                              </a:lnTo>
                              <a:lnTo>
                                <a:pt x="61" y="601"/>
                              </a:lnTo>
                              <a:lnTo>
                                <a:pt x="106" y="659"/>
                              </a:lnTo>
                              <a:lnTo>
                                <a:pt x="161" y="706"/>
                              </a:lnTo>
                              <a:lnTo>
                                <a:pt x="227" y="743"/>
                              </a:lnTo>
                              <a:lnTo>
                                <a:pt x="301" y="766"/>
                              </a:lnTo>
                              <a:lnTo>
                                <a:pt x="324" y="768"/>
                              </a:lnTo>
                              <a:lnTo>
                                <a:pt x="454" y="768"/>
                              </a:lnTo>
                              <a:lnTo>
                                <a:pt x="460" y="767"/>
                              </a:lnTo>
                              <a:lnTo>
                                <a:pt x="529" y="749"/>
                              </a:lnTo>
                              <a:lnTo>
                                <a:pt x="590" y="720"/>
                              </a:lnTo>
                              <a:lnTo>
                                <a:pt x="644" y="681"/>
                              </a:lnTo>
                              <a:lnTo>
                                <a:pt x="689" y="634"/>
                              </a:lnTo>
                              <a:lnTo>
                                <a:pt x="695" y="626"/>
                              </a:lnTo>
                              <a:lnTo>
                                <a:pt x="384" y="626"/>
                              </a:lnTo>
                              <a:lnTo>
                                <a:pt x="308" y="614"/>
                              </a:lnTo>
                              <a:lnTo>
                                <a:pt x="244" y="580"/>
                              </a:lnTo>
                              <a:lnTo>
                                <a:pt x="196" y="528"/>
                              </a:lnTo>
                              <a:lnTo>
                                <a:pt x="165" y="461"/>
                              </a:lnTo>
                              <a:lnTo>
                                <a:pt x="154" y="384"/>
                              </a:lnTo>
                              <a:lnTo>
                                <a:pt x="165" y="307"/>
                              </a:lnTo>
                              <a:lnTo>
                                <a:pt x="196" y="242"/>
                              </a:lnTo>
                              <a:lnTo>
                                <a:pt x="246" y="191"/>
                              </a:lnTo>
                              <a:lnTo>
                                <a:pt x="311" y="159"/>
                              </a:lnTo>
                              <a:lnTo>
                                <a:pt x="390" y="147"/>
                              </a:lnTo>
                              <a:lnTo>
                                <a:pt x="695" y="147"/>
                              </a:lnTo>
                              <a:lnTo>
                                <a:pt x="666" y="112"/>
                              </a:lnTo>
                              <a:lnTo>
                                <a:pt x="610" y="65"/>
                              </a:lnTo>
                              <a:lnTo>
                                <a:pt x="545" y="30"/>
                              </a:lnTo>
                              <a:lnTo>
                                <a:pt x="471" y="7"/>
                              </a:lnTo>
                              <a:lnTo>
                                <a:pt x="390" y="0"/>
                              </a:lnTo>
                              <a:close/>
                              <a:moveTo>
                                <a:pt x="695" y="147"/>
                              </a:moveTo>
                              <a:lnTo>
                                <a:pt x="390" y="147"/>
                              </a:lnTo>
                              <a:lnTo>
                                <a:pt x="466" y="159"/>
                              </a:lnTo>
                              <a:lnTo>
                                <a:pt x="528" y="191"/>
                              </a:lnTo>
                              <a:lnTo>
                                <a:pt x="575" y="242"/>
                              </a:lnTo>
                              <a:lnTo>
                                <a:pt x="604" y="307"/>
                              </a:lnTo>
                              <a:lnTo>
                                <a:pt x="615" y="384"/>
                              </a:lnTo>
                              <a:lnTo>
                                <a:pt x="604" y="461"/>
                              </a:lnTo>
                              <a:lnTo>
                                <a:pt x="574" y="528"/>
                              </a:lnTo>
                              <a:lnTo>
                                <a:pt x="527" y="580"/>
                              </a:lnTo>
                              <a:lnTo>
                                <a:pt x="462" y="614"/>
                              </a:lnTo>
                              <a:lnTo>
                                <a:pt x="384" y="626"/>
                              </a:lnTo>
                              <a:lnTo>
                                <a:pt x="695" y="626"/>
                              </a:lnTo>
                              <a:lnTo>
                                <a:pt x="726" y="579"/>
                              </a:lnTo>
                              <a:lnTo>
                                <a:pt x="752" y="519"/>
                              </a:lnTo>
                              <a:lnTo>
                                <a:pt x="769" y="453"/>
                              </a:lnTo>
                              <a:lnTo>
                                <a:pt x="774" y="384"/>
                              </a:lnTo>
                              <a:lnTo>
                                <a:pt x="767" y="306"/>
                              </a:lnTo>
                              <a:lnTo>
                                <a:pt x="746" y="234"/>
                              </a:lnTo>
                              <a:lnTo>
                                <a:pt x="712" y="169"/>
                              </a:lnTo>
                              <a:lnTo>
                                <a:pt x="695"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384C" id="AutoShape 449" o:spid="_x0000_s1026" style="position:absolute;margin-left:284.15pt;margin-top:-118.25pt;width:38.75pt;height:3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" path="m390,l305,7,229,30,163,65r-57,47l61,169,28,234,7,306,,384r7,78l28,534r33,67l106,659r55,47l227,743r74,23l324,768r130,l460,767r69,-18l590,720r54,-39l689,634r6,-8l384,626,308,614,244,580,196,528,165,461,154,384r11,-77l196,242r50,-51l311,159r79,-12l695,147,666,112,610,65,545,30,471,7,390,xm695,147r-305,l466,159r62,32l575,242r29,65l615,384r-11,77l574,528r-47,52l462,614r-78,12l695,626r31,-47l752,519r17,-66l774,384r-7,-78l746,234,712,169,695,147xe" fillcolor="black" stroked="f">
                <v:path arrowok="t" o:connecttype="custom" o:connectlocs="247650,-1501775;193675,-1497330;145415,-1482725;103505,-1460500;67310,-1430655;38735,-1394460;17780,-1353185;4445,-1307465;0,-1257935;4445,-1208405;17780,-1162685;38735,-1120140;67310,-1083310;102235,-1053465;144145,-1029970;191135,-1015365;205740,-1014095;288290,-1014095;292100,-1014730;335915,-1026160;374650,-1044575;408940,-1069340;437515,-1099185;441325,-1104265;243840,-1104265;195580,-1111885;154940,-1133475;124460,-1166495;104775,-1209040;97790,-1257935;104775,-1306830;124460,-1348105;156210,-1380490;197485,-1400810;247650,-1408430;441325,-1408430;422910,-1430655;387350,-1460500;346075,-1482725;299085,-1497330;247650,-1501775;441325,-1408430;247650,-1408430;295910,-1400810;335280,-1380490;365125,-1348105;383540,-1306830;390525,-1257935;383540,-1209040;364490,-1166495;334645,-1133475;293370,-1111885;243840,-1104265;441325,-1104265;461010,-1134110;477520,-1172210;488315,-1214120;491490,-1257935;487045,-1307465;473710,-1353185;452120,-1394460;441325,-14084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5225415</wp:posOffset>
                </wp:positionH>
                <wp:positionV relativeFrom="paragraph">
                  <wp:posOffset>-1501775</wp:posOffset>
                </wp:positionV>
                <wp:extent cx="375285" cy="488315"/>
                <wp:effectExtent l="5715" t="6350" r="0" b="635"/>
                <wp:wrapNone/>
                <wp:docPr id="50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488315"/>
                        </a:xfrm>
                        <a:custGeom>
                          <a:avLst/>
                          <a:gdLst>
                            <a:gd name="T0" fmla="+- 0 8229 8229"/>
                            <a:gd name="T1" fmla="*/ T0 w 591"/>
                            <a:gd name="T2" fmla="+- 0 -1674 -2365"/>
                            <a:gd name="T3" fmla="*/ -1674 h 769"/>
                            <a:gd name="T4" fmla="+- 0 8352 8229"/>
                            <a:gd name="T5" fmla="*/ T4 w 591"/>
                            <a:gd name="T6" fmla="+- 0 -1615 -2365"/>
                            <a:gd name="T7" fmla="*/ -1615 h 769"/>
                            <a:gd name="T8" fmla="+- 0 8430 8229"/>
                            <a:gd name="T9" fmla="*/ T8 w 591"/>
                            <a:gd name="T10" fmla="+- 0 -1597 -2365"/>
                            <a:gd name="T11" fmla="*/ -1597 h 769"/>
                            <a:gd name="T12" fmla="+- 0 8661 8229"/>
                            <a:gd name="T13" fmla="*/ T12 w 591"/>
                            <a:gd name="T14" fmla="+- 0 -1615 -2365"/>
                            <a:gd name="T15" fmla="*/ -1615 h 769"/>
                            <a:gd name="T16" fmla="+- 0 8775 8229"/>
                            <a:gd name="T17" fmla="*/ T16 w 591"/>
                            <a:gd name="T18" fmla="+- 0 -1694 -2365"/>
                            <a:gd name="T19" fmla="*/ -1694 h 769"/>
                            <a:gd name="T20" fmla="+- 0 8507 8229"/>
                            <a:gd name="T21" fmla="*/ T20 w 591"/>
                            <a:gd name="T22" fmla="+- 0 -1739 -2365"/>
                            <a:gd name="T23" fmla="*/ -1739 h 769"/>
                            <a:gd name="T24" fmla="+- 0 8384 8229"/>
                            <a:gd name="T25" fmla="*/ T24 w 591"/>
                            <a:gd name="T26" fmla="+- 0 -1758 -2365"/>
                            <a:gd name="T27" fmla="*/ -1758 h 769"/>
                            <a:gd name="T28" fmla="+- 0 8288 8229"/>
                            <a:gd name="T29" fmla="*/ T28 w 591"/>
                            <a:gd name="T30" fmla="+- 0 -1804 -2365"/>
                            <a:gd name="T31" fmla="*/ -1804 h 769"/>
                            <a:gd name="T32" fmla="+- 0 8433 8229"/>
                            <a:gd name="T33" fmla="*/ T32 w 591"/>
                            <a:gd name="T34" fmla="+- 0 -2359 -2365"/>
                            <a:gd name="T35" fmla="*/ -2359 h 769"/>
                            <a:gd name="T36" fmla="+- 0 8310 8229"/>
                            <a:gd name="T37" fmla="*/ T36 w 591"/>
                            <a:gd name="T38" fmla="+- 0 -2308 -2365"/>
                            <a:gd name="T39" fmla="*/ -2308 h 769"/>
                            <a:gd name="T40" fmla="+- 0 8239 8229"/>
                            <a:gd name="T41" fmla="*/ T40 w 591"/>
                            <a:gd name="T42" fmla="+- 0 -2205 -2365"/>
                            <a:gd name="T43" fmla="*/ -2205 h 769"/>
                            <a:gd name="T44" fmla="+- 0 8231 8229"/>
                            <a:gd name="T45" fmla="*/ T44 w 591"/>
                            <a:gd name="T46" fmla="+- 0 -2102 -2365"/>
                            <a:gd name="T47" fmla="*/ -2102 h 769"/>
                            <a:gd name="T48" fmla="+- 0 8244 8229"/>
                            <a:gd name="T49" fmla="*/ T48 w 591"/>
                            <a:gd name="T50" fmla="+- 0 -2049 -2365"/>
                            <a:gd name="T51" fmla="*/ -2049 h 769"/>
                            <a:gd name="T52" fmla="+- 0 8298 8229"/>
                            <a:gd name="T53" fmla="*/ T52 w 591"/>
                            <a:gd name="T54" fmla="+- 0 -1977 -2365"/>
                            <a:gd name="T55" fmla="*/ -1977 h 769"/>
                            <a:gd name="T56" fmla="+- 0 8427 8229"/>
                            <a:gd name="T57" fmla="*/ T56 w 591"/>
                            <a:gd name="T58" fmla="+- 0 -1923 -2365"/>
                            <a:gd name="T59" fmla="*/ -1923 h 769"/>
                            <a:gd name="T60" fmla="+- 0 8618 8229"/>
                            <a:gd name="T61" fmla="*/ T60 w 591"/>
                            <a:gd name="T62" fmla="+- 0 -1883 -2365"/>
                            <a:gd name="T63" fmla="*/ -1883 h 769"/>
                            <a:gd name="T64" fmla="+- 0 8660 8229"/>
                            <a:gd name="T65" fmla="*/ T64 w 591"/>
                            <a:gd name="T66" fmla="+- 0 -1851 -2365"/>
                            <a:gd name="T67" fmla="*/ -1851 h 769"/>
                            <a:gd name="T68" fmla="+- 0 8666 8229"/>
                            <a:gd name="T69" fmla="*/ T68 w 591"/>
                            <a:gd name="T70" fmla="+- 0 -1828 -2365"/>
                            <a:gd name="T71" fmla="*/ -1828 h 769"/>
                            <a:gd name="T72" fmla="+- 0 8615 8229"/>
                            <a:gd name="T73" fmla="*/ T72 w 591"/>
                            <a:gd name="T74" fmla="+- 0 -1757 -2365"/>
                            <a:gd name="T75" fmla="*/ -1757 h 769"/>
                            <a:gd name="T76" fmla="+- 0 8507 8229"/>
                            <a:gd name="T77" fmla="*/ T76 w 591"/>
                            <a:gd name="T78" fmla="+- 0 -1739 -2365"/>
                            <a:gd name="T79" fmla="*/ -1739 h 769"/>
                            <a:gd name="T80" fmla="+- 0 8808 8229"/>
                            <a:gd name="T81" fmla="*/ T80 w 591"/>
                            <a:gd name="T82" fmla="+- 0 -1757 -2365"/>
                            <a:gd name="T83" fmla="*/ -1757 h 769"/>
                            <a:gd name="T84" fmla="+- 0 8816 8229"/>
                            <a:gd name="T85" fmla="*/ T84 w 591"/>
                            <a:gd name="T86" fmla="+- 0 -1880 -2365"/>
                            <a:gd name="T87" fmla="*/ -1880 h 769"/>
                            <a:gd name="T88" fmla="+- 0 8794 8229"/>
                            <a:gd name="T89" fmla="*/ T88 w 591"/>
                            <a:gd name="T90" fmla="+- 0 -1943 -2365"/>
                            <a:gd name="T91" fmla="*/ -1943 h 769"/>
                            <a:gd name="T92" fmla="+- 0 8718 8229"/>
                            <a:gd name="T93" fmla="*/ T92 w 591"/>
                            <a:gd name="T94" fmla="+- 0 -2006 -2365"/>
                            <a:gd name="T95" fmla="*/ -2006 h 769"/>
                            <a:gd name="T96" fmla="+- 0 8566 8229"/>
                            <a:gd name="T97" fmla="*/ T96 w 591"/>
                            <a:gd name="T98" fmla="+- 0 -2046 -2365"/>
                            <a:gd name="T99" fmla="*/ -2046 h 769"/>
                            <a:gd name="T100" fmla="+- 0 8432 8229"/>
                            <a:gd name="T101" fmla="*/ T100 w 591"/>
                            <a:gd name="T102" fmla="+- 0 -2079 -2365"/>
                            <a:gd name="T103" fmla="*/ -2079 h 769"/>
                            <a:gd name="T104" fmla="+- 0 8388 8229"/>
                            <a:gd name="T105" fmla="*/ T104 w 591"/>
                            <a:gd name="T106" fmla="+- 0 -2118 -2365"/>
                            <a:gd name="T107" fmla="*/ -2118 h 769"/>
                            <a:gd name="T108" fmla="+- 0 8383 8229"/>
                            <a:gd name="T109" fmla="*/ T108 w 591"/>
                            <a:gd name="T110" fmla="+- 0 -2141 -2365"/>
                            <a:gd name="T111" fmla="*/ -2141 h 769"/>
                            <a:gd name="T112" fmla="+- 0 8414 8229"/>
                            <a:gd name="T113" fmla="*/ T112 w 591"/>
                            <a:gd name="T114" fmla="+- 0 -2197 -2365"/>
                            <a:gd name="T115" fmla="*/ -2197 h 769"/>
                            <a:gd name="T116" fmla="+- 0 8513 8229"/>
                            <a:gd name="T117" fmla="*/ T116 w 591"/>
                            <a:gd name="T118" fmla="+- 0 -2218 -2365"/>
                            <a:gd name="T119" fmla="*/ -2218 h 769"/>
                            <a:gd name="T120" fmla="+- 0 8778 8229"/>
                            <a:gd name="T121" fmla="*/ T120 w 591"/>
                            <a:gd name="T122" fmla="+- 0 -2294 -2365"/>
                            <a:gd name="T123" fmla="*/ -2294 h 769"/>
                            <a:gd name="T124" fmla="+- 0 8642 8229"/>
                            <a:gd name="T125" fmla="*/ T124 w 591"/>
                            <a:gd name="T126" fmla="+- 0 -2348 -2365"/>
                            <a:gd name="T127" fmla="*/ -2348 h 769"/>
                            <a:gd name="T128" fmla="+- 0 8507 8229"/>
                            <a:gd name="T129" fmla="*/ T128 w 591"/>
                            <a:gd name="T130" fmla="+- 0 -2365 -2365"/>
                            <a:gd name="T131" fmla="*/ -2365 h 769"/>
                            <a:gd name="T132" fmla="+- 0 8513 8229"/>
                            <a:gd name="T133" fmla="*/ T132 w 591"/>
                            <a:gd name="T134" fmla="+- 0 -2218 -2365"/>
                            <a:gd name="T135" fmla="*/ -2218 h 769"/>
                            <a:gd name="T136" fmla="+- 0 8617 8229"/>
                            <a:gd name="T137" fmla="*/ T136 w 591"/>
                            <a:gd name="T138" fmla="+- 0 -2207 -2365"/>
                            <a:gd name="T139" fmla="*/ -2207 h 769"/>
                            <a:gd name="T140" fmla="+- 0 8731 8229"/>
                            <a:gd name="T141" fmla="*/ T140 w 591"/>
                            <a:gd name="T142" fmla="+- 0 -2164 -2365"/>
                            <a:gd name="T143" fmla="*/ -2164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91" h="769">
                              <a:moveTo>
                                <a:pt x="59" y="561"/>
                              </a:moveTo>
                              <a:lnTo>
                                <a:pt x="0" y="691"/>
                              </a:lnTo>
                              <a:lnTo>
                                <a:pt x="59" y="724"/>
                              </a:lnTo>
                              <a:lnTo>
                                <a:pt x="123" y="750"/>
                              </a:lnTo>
                              <a:lnTo>
                                <a:pt x="195" y="768"/>
                              </a:lnTo>
                              <a:lnTo>
                                <a:pt x="201" y="768"/>
                              </a:lnTo>
                              <a:lnTo>
                                <a:pt x="359" y="768"/>
                              </a:lnTo>
                              <a:lnTo>
                                <a:pt x="432" y="750"/>
                              </a:lnTo>
                              <a:lnTo>
                                <a:pt x="496" y="718"/>
                              </a:lnTo>
                              <a:lnTo>
                                <a:pt x="546" y="671"/>
                              </a:lnTo>
                              <a:lnTo>
                                <a:pt x="569" y="626"/>
                              </a:lnTo>
                              <a:lnTo>
                                <a:pt x="278" y="626"/>
                              </a:lnTo>
                              <a:lnTo>
                                <a:pt x="210" y="621"/>
                              </a:lnTo>
                              <a:lnTo>
                                <a:pt x="155" y="607"/>
                              </a:lnTo>
                              <a:lnTo>
                                <a:pt x="107" y="586"/>
                              </a:lnTo>
                              <a:lnTo>
                                <a:pt x="59" y="561"/>
                              </a:lnTo>
                              <a:close/>
                              <a:moveTo>
                                <a:pt x="278" y="0"/>
                              </a:moveTo>
                              <a:lnTo>
                                <a:pt x="204" y="6"/>
                              </a:lnTo>
                              <a:lnTo>
                                <a:pt x="137" y="25"/>
                              </a:lnTo>
                              <a:lnTo>
                                <a:pt x="81" y="57"/>
                              </a:lnTo>
                              <a:lnTo>
                                <a:pt x="38" y="102"/>
                              </a:lnTo>
                              <a:lnTo>
                                <a:pt x="10" y="160"/>
                              </a:lnTo>
                              <a:lnTo>
                                <a:pt x="0" y="230"/>
                              </a:lnTo>
                              <a:lnTo>
                                <a:pt x="2" y="263"/>
                              </a:lnTo>
                              <a:lnTo>
                                <a:pt x="7" y="292"/>
                              </a:lnTo>
                              <a:lnTo>
                                <a:pt x="15" y="316"/>
                              </a:lnTo>
                              <a:lnTo>
                                <a:pt x="23" y="336"/>
                              </a:lnTo>
                              <a:lnTo>
                                <a:pt x="69" y="388"/>
                              </a:lnTo>
                              <a:lnTo>
                                <a:pt x="129" y="421"/>
                              </a:lnTo>
                              <a:lnTo>
                                <a:pt x="198" y="442"/>
                              </a:lnTo>
                              <a:lnTo>
                                <a:pt x="334" y="466"/>
                              </a:lnTo>
                              <a:lnTo>
                                <a:pt x="389" y="482"/>
                              </a:lnTo>
                              <a:lnTo>
                                <a:pt x="425" y="507"/>
                              </a:lnTo>
                              <a:lnTo>
                                <a:pt x="431" y="514"/>
                              </a:lnTo>
                              <a:lnTo>
                                <a:pt x="437" y="526"/>
                              </a:lnTo>
                              <a:lnTo>
                                <a:pt x="437" y="537"/>
                              </a:lnTo>
                              <a:lnTo>
                                <a:pt x="423" y="581"/>
                              </a:lnTo>
                              <a:lnTo>
                                <a:pt x="386" y="608"/>
                              </a:lnTo>
                              <a:lnTo>
                                <a:pt x="335" y="622"/>
                              </a:lnTo>
                              <a:lnTo>
                                <a:pt x="278" y="626"/>
                              </a:lnTo>
                              <a:lnTo>
                                <a:pt x="569" y="626"/>
                              </a:lnTo>
                              <a:lnTo>
                                <a:pt x="579" y="608"/>
                              </a:lnTo>
                              <a:lnTo>
                                <a:pt x="590" y="526"/>
                              </a:lnTo>
                              <a:lnTo>
                                <a:pt x="587" y="485"/>
                              </a:lnTo>
                              <a:lnTo>
                                <a:pt x="579" y="450"/>
                              </a:lnTo>
                              <a:lnTo>
                                <a:pt x="565" y="422"/>
                              </a:lnTo>
                              <a:lnTo>
                                <a:pt x="549" y="401"/>
                              </a:lnTo>
                              <a:lnTo>
                                <a:pt x="489" y="359"/>
                              </a:lnTo>
                              <a:lnTo>
                                <a:pt x="416" y="334"/>
                              </a:lnTo>
                              <a:lnTo>
                                <a:pt x="337" y="319"/>
                              </a:lnTo>
                              <a:lnTo>
                                <a:pt x="263" y="305"/>
                              </a:lnTo>
                              <a:lnTo>
                                <a:pt x="203" y="286"/>
                              </a:lnTo>
                              <a:lnTo>
                                <a:pt x="165" y="254"/>
                              </a:lnTo>
                              <a:lnTo>
                                <a:pt x="159" y="247"/>
                              </a:lnTo>
                              <a:lnTo>
                                <a:pt x="154" y="236"/>
                              </a:lnTo>
                              <a:lnTo>
                                <a:pt x="154" y="224"/>
                              </a:lnTo>
                              <a:lnTo>
                                <a:pt x="161" y="192"/>
                              </a:lnTo>
                              <a:lnTo>
                                <a:pt x="185" y="168"/>
                              </a:lnTo>
                              <a:lnTo>
                                <a:pt x="226" y="153"/>
                              </a:lnTo>
                              <a:lnTo>
                                <a:pt x="284" y="147"/>
                              </a:lnTo>
                              <a:lnTo>
                                <a:pt x="521" y="147"/>
                              </a:lnTo>
                              <a:lnTo>
                                <a:pt x="549" y="71"/>
                              </a:lnTo>
                              <a:lnTo>
                                <a:pt x="479" y="39"/>
                              </a:lnTo>
                              <a:lnTo>
                                <a:pt x="413" y="17"/>
                              </a:lnTo>
                              <a:lnTo>
                                <a:pt x="348" y="4"/>
                              </a:lnTo>
                              <a:lnTo>
                                <a:pt x="278" y="0"/>
                              </a:lnTo>
                              <a:close/>
                              <a:moveTo>
                                <a:pt x="521" y="147"/>
                              </a:moveTo>
                              <a:lnTo>
                                <a:pt x="284" y="147"/>
                              </a:lnTo>
                              <a:lnTo>
                                <a:pt x="339" y="150"/>
                              </a:lnTo>
                              <a:lnTo>
                                <a:pt x="388" y="158"/>
                              </a:lnTo>
                              <a:lnTo>
                                <a:pt x="440" y="175"/>
                              </a:lnTo>
                              <a:lnTo>
                                <a:pt x="502" y="201"/>
                              </a:lnTo>
                              <a:lnTo>
                                <a:pt x="521"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477E" id="AutoShape 448" o:spid="_x0000_s1026" style="position:absolute;margin-left:411.45pt;margin-top:-118.25pt;width:29.55pt;height:38.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" path="m59,561l,691r59,33l123,750r72,18l201,768r158,l432,750r64,-32l546,671r23,-45l278,626r-68,-5l155,607,107,586,59,561xm278,l204,6,137,25,81,57,38,102,10,160,,230r2,33l7,292r8,24l23,336r46,52l129,421r69,21l334,466r55,16l425,507r6,7l437,526r,11l423,581r-37,27l335,622r-57,4l569,626r10,-18l590,526r-3,-41l579,450,565,422,549,401,489,359,416,334,337,319,263,305,203,286,165,254r-6,-7l154,236r,-12l161,192r24,-24l226,153r58,-6l521,147,549,71,479,39,413,17,348,4,278,xm521,147r-237,l339,150r49,8l440,175r62,26l521,147xe" fillcolor="black" stroked="f">
                <v:path arrowok="t" o:connecttype="custom" o:connectlocs="0,-1062990;78105,-1025525;127635,-1014095;274320,-1025525;346710,-1075690;176530,-1104265;98425,-1116330;37465,-1145540;129540,-1497965;51435,-1465580;6350,-1400175;1270,-1334770;9525,-1301115;43815,-1255395;125730,-1221105;247015,-1195705;273685,-1175385;277495,-1160780;245110,-1115695;176530,-1104265;367665,-1115695;372745,-1193800;358775,-1233805;310515,-1273810;213995,-1299210;128905,-1320165;100965,-1344930;97790,-1359535;117475,-1395095;180340,-1408430;348615,-1456690;262255,-1490980;176530,-1501775;180340,-1408430;246380,-1401445;318770,-1374140" o:connectangles="0,0,0,0,0,0,0,0,0,0,0,0,0,0,0,0,0,0,0,0,0,0,0,0,0,0,0,0,0,0,0,0,0,0,0,0"/>
                <w10:wrap anchorx="page"/>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page">
                  <wp:posOffset>4156710</wp:posOffset>
                </wp:positionH>
                <wp:positionV relativeFrom="paragraph">
                  <wp:posOffset>-1716405</wp:posOffset>
                </wp:positionV>
                <wp:extent cx="483870" cy="694690"/>
                <wp:effectExtent l="3810" t="1270" r="7620" b="8890"/>
                <wp:wrapNone/>
                <wp:docPr id="505"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694690"/>
                        </a:xfrm>
                        <a:custGeom>
                          <a:avLst/>
                          <a:gdLst>
                            <a:gd name="T0" fmla="+- 0 6693 6546"/>
                            <a:gd name="T1" fmla="*/ T0 w 762"/>
                            <a:gd name="T2" fmla="+- 0 -2703 -2703"/>
                            <a:gd name="T3" fmla="*/ -2703 h 1094"/>
                            <a:gd name="T4" fmla="+- 0 6546 6546"/>
                            <a:gd name="T5" fmla="*/ T4 w 762"/>
                            <a:gd name="T6" fmla="+- 0 -2703 -2703"/>
                            <a:gd name="T7" fmla="*/ -2703 h 1094"/>
                            <a:gd name="T8" fmla="+- 0 6546 6546"/>
                            <a:gd name="T9" fmla="*/ T8 w 762"/>
                            <a:gd name="T10" fmla="+- 0 -1721 -2703"/>
                            <a:gd name="T11" fmla="*/ -1721 h 1094"/>
                            <a:gd name="T12" fmla="+- 0 6635 6546"/>
                            <a:gd name="T13" fmla="*/ T12 w 762"/>
                            <a:gd name="T14" fmla="+- 0 -1656 -2703"/>
                            <a:gd name="T15" fmla="*/ -1656 h 1094"/>
                            <a:gd name="T16" fmla="+- 0 6704 6546"/>
                            <a:gd name="T17" fmla="*/ T16 w 762"/>
                            <a:gd name="T18" fmla="+- 0 -1623 -2703"/>
                            <a:gd name="T19" fmla="*/ -1623 h 1094"/>
                            <a:gd name="T20" fmla="+- 0 6788 6546"/>
                            <a:gd name="T21" fmla="*/ T20 w 762"/>
                            <a:gd name="T22" fmla="+- 0 -1611 -2703"/>
                            <a:gd name="T23" fmla="*/ -1611 h 1094"/>
                            <a:gd name="T24" fmla="+- 0 6924 6546"/>
                            <a:gd name="T25" fmla="*/ T24 w 762"/>
                            <a:gd name="T26" fmla="+- 0 -1609 -2703"/>
                            <a:gd name="T27" fmla="*/ -1609 h 1094"/>
                            <a:gd name="T28" fmla="+- 0 7008 6546"/>
                            <a:gd name="T29" fmla="*/ T28 w 762"/>
                            <a:gd name="T30" fmla="+- 0 -1617 -2703"/>
                            <a:gd name="T31" fmla="*/ -1617 h 1094"/>
                            <a:gd name="T32" fmla="+- 0 7083 6546"/>
                            <a:gd name="T33" fmla="*/ T32 w 762"/>
                            <a:gd name="T34" fmla="+- 0 -1637 -2703"/>
                            <a:gd name="T35" fmla="*/ -1637 h 1094"/>
                            <a:gd name="T36" fmla="+- 0 7149 6546"/>
                            <a:gd name="T37" fmla="*/ T36 w 762"/>
                            <a:gd name="T38" fmla="+- 0 -1671 -2703"/>
                            <a:gd name="T39" fmla="*/ -1671 h 1094"/>
                            <a:gd name="T40" fmla="+- 0 7204 6546"/>
                            <a:gd name="T41" fmla="*/ T40 w 762"/>
                            <a:gd name="T42" fmla="+- 0 -1715 -2703"/>
                            <a:gd name="T43" fmla="*/ -1715 h 1094"/>
                            <a:gd name="T44" fmla="+- 0 7233 6546"/>
                            <a:gd name="T45" fmla="*/ T44 w 762"/>
                            <a:gd name="T46" fmla="+- 0 -1751 -2703"/>
                            <a:gd name="T47" fmla="*/ -1751 h 1094"/>
                            <a:gd name="T48" fmla="+- 0 6924 6546"/>
                            <a:gd name="T49" fmla="*/ T48 w 762"/>
                            <a:gd name="T50" fmla="+- 0 -1751 -2703"/>
                            <a:gd name="T51" fmla="*/ -1751 h 1094"/>
                            <a:gd name="T52" fmla="+- 0 6832 6546"/>
                            <a:gd name="T53" fmla="*/ T52 w 762"/>
                            <a:gd name="T54" fmla="+- 0 -1760 -2703"/>
                            <a:gd name="T55" fmla="*/ -1760 h 1094"/>
                            <a:gd name="T56" fmla="+- 0 6763 6546"/>
                            <a:gd name="T57" fmla="*/ T56 w 762"/>
                            <a:gd name="T58" fmla="+- 0 -1781 -2703"/>
                            <a:gd name="T59" fmla="*/ -1781 h 1094"/>
                            <a:gd name="T60" fmla="+- 0 6720 6546"/>
                            <a:gd name="T61" fmla="*/ T60 w 762"/>
                            <a:gd name="T62" fmla="+- 0 -1801 -2703"/>
                            <a:gd name="T63" fmla="*/ -1801 h 1094"/>
                            <a:gd name="T64" fmla="+- 0 6705 6546"/>
                            <a:gd name="T65" fmla="*/ T64 w 762"/>
                            <a:gd name="T66" fmla="+- 0 -1810 -2703"/>
                            <a:gd name="T67" fmla="*/ -1810 h 1094"/>
                            <a:gd name="T68" fmla="+- 0 6705 6546"/>
                            <a:gd name="T69" fmla="*/ T68 w 762"/>
                            <a:gd name="T70" fmla="+- 0 -1981 -2703"/>
                            <a:gd name="T71" fmla="*/ -1981 h 1094"/>
                            <a:gd name="T72" fmla="+- 0 6715 6546"/>
                            <a:gd name="T73" fmla="*/ T72 w 762"/>
                            <a:gd name="T74" fmla="+- 0 -2058 -2703"/>
                            <a:gd name="T75" fmla="*/ -2058 h 1094"/>
                            <a:gd name="T76" fmla="+- 0 6743 6546"/>
                            <a:gd name="T77" fmla="*/ T76 w 762"/>
                            <a:gd name="T78" fmla="+- 0 -2123 -2703"/>
                            <a:gd name="T79" fmla="*/ -2123 h 1094"/>
                            <a:gd name="T80" fmla="+- 0 6789 6546"/>
                            <a:gd name="T81" fmla="*/ T80 w 762"/>
                            <a:gd name="T82" fmla="+- 0 -2174 -2703"/>
                            <a:gd name="T83" fmla="*/ -2174 h 1094"/>
                            <a:gd name="T84" fmla="+- 0 6852 6546"/>
                            <a:gd name="T85" fmla="*/ T84 w 762"/>
                            <a:gd name="T86" fmla="+- 0 -2206 -2703"/>
                            <a:gd name="T87" fmla="*/ -2206 h 1094"/>
                            <a:gd name="T88" fmla="+- 0 6929 6546"/>
                            <a:gd name="T89" fmla="*/ T88 w 762"/>
                            <a:gd name="T90" fmla="+- 0 -2218 -2703"/>
                            <a:gd name="T91" fmla="*/ -2218 h 1094"/>
                            <a:gd name="T92" fmla="+- 0 7232 6546"/>
                            <a:gd name="T93" fmla="*/ T92 w 762"/>
                            <a:gd name="T94" fmla="+- 0 -2218 -2703"/>
                            <a:gd name="T95" fmla="*/ -2218 h 1094"/>
                            <a:gd name="T96" fmla="+- 0 7205 6546"/>
                            <a:gd name="T97" fmla="*/ T96 w 762"/>
                            <a:gd name="T98" fmla="+- 0 -2253 -2703"/>
                            <a:gd name="T99" fmla="*/ -2253 h 1094"/>
                            <a:gd name="T100" fmla="+- 0 7164 6546"/>
                            <a:gd name="T101" fmla="*/ T100 w 762"/>
                            <a:gd name="T102" fmla="+- 0 -2289 -2703"/>
                            <a:gd name="T103" fmla="*/ -2289 h 1094"/>
                            <a:gd name="T104" fmla="+- 0 6693 6546"/>
                            <a:gd name="T105" fmla="*/ T104 w 762"/>
                            <a:gd name="T106" fmla="+- 0 -2289 -2703"/>
                            <a:gd name="T107" fmla="*/ -2289 h 1094"/>
                            <a:gd name="T108" fmla="+- 0 6693 6546"/>
                            <a:gd name="T109" fmla="*/ T108 w 762"/>
                            <a:gd name="T110" fmla="+- 0 -2703 -2703"/>
                            <a:gd name="T111" fmla="*/ -2703 h 1094"/>
                            <a:gd name="T112" fmla="+- 0 7232 6546"/>
                            <a:gd name="T113" fmla="*/ T112 w 762"/>
                            <a:gd name="T114" fmla="+- 0 -2218 -2703"/>
                            <a:gd name="T115" fmla="*/ -2218 h 1094"/>
                            <a:gd name="T116" fmla="+- 0 6929 6546"/>
                            <a:gd name="T117" fmla="*/ T116 w 762"/>
                            <a:gd name="T118" fmla="+- 0 -2218 -2703"/>
                            <a:gd name="T119" fmla="*/ -2218 h 1094"/>
                            <a:gd name="T120" fmla="+- 0 7004 6546"/>
                            <a:gd name="T121" fmla="*/ T120 w 762"/>
                            <a:gd name="T122" fmla="+- 0 -2206 -2703"/>
                            <a:gd name="T123" fmla="*/ -2206 h 1094"/>
                            <a:gd name="T124" fmla="+- 0 7065 6546"/>
                            <a:gd name="T125" fmla="*/ T124 w 762"/>
                            <a:gd name="T126" fmla="+- 0 -2174 -2703"/>
                            <a:gd name="T127" fmla="*/ -2174 h 1094"/>
                            <a:gd name="T128" fmla="+- 0 7110 6546"/>
                            <a:gd name="T129" fmla="*/ T128 w 762"/>
                            <a:gd name="T130" fmla="+- 0 -2123 -2703"/>
                            <a:gd name="T131" fmla="*/ -2123 h 1094"/>
                            <a:gd name="T132" fmla="+- 0 7138 6546"/>
                            <a:gd name="T133" fmla="*/ T132 w 762"/>
                            <a:gd name="T134" fmla="+- 0 -2058 -2703"/>
                            <a:gd name="T135" fmla="*/ -2058 h 1094"/>
                            <a:gd name="T136" fmla="+- 0 7148 6546"/>
                            <a:gd name="T137" fmla="*/ T136 w 762"/>
                            <a:gd name="T138" fmla="+- 0 -1981 -2703"/>
                            <a:gd name="T139" fmla="*/ -1981 h 1094"/>
                            <a:gd name="T140" fmla="+- 0 7138 6546"/>
                            <a:gd name="T141" fmla="*/ T140 w 762"/>
                            <a:gd name="T142" fmla="+- 0 -1905 -2703"/>
                            <a:gd name="T143" fmla="*/ -1905 h 1094"/>
                            <a:gd name="T144" fmla="+- 0 7110 6546"/>
                            <a:gd name="T145" fmla="*/ T144 w 762"/>
                            <a:gd name="T146" fmla="+- 0 -1841 -2703"/>
                            <a:gd name="T147" fmla="*/ -1841 h 1094"/>
                            <a:gd name="T148" fmla="+- 0 7064 6546"/>
                            <a:gd name="T149" fmla="*/ T148 w 762"/>
                            <a:gd name="T150" fmla="+- 0 -1793 -2703"/>
                            <a:gd name="T151" fmla="*/ -1793 h 1094"/>
                            <a:gd name="T152" fmla="+- 0 7001 6546"/>
                            <a:gd name="T153" fmla="*/ T152 w 762"/>
                            <a:gd name="T154" fmla="+- 0 -1762 -2703"/>
                            <a:gd name="T155" fmla="*/ -1762 h 1094"/>
                            <a:gd name="T156" fmla="+- 0 6924 6546"/>
                            <a:gd name="T157" fmla="*/ T156 w 762"/>
                            <a:gd name="T158" fmla="+- 0 -1751 -2703"/>
                            <a:gd name="T159" fmla="*/ -1751 h 1094"/>
                            <a:gd name="T160" fmla="+- 0 7233 6546"/>
                            <a:gd name="T161" fmla="*/ T160 w 762"/>
                            <a:gd name="T162" fmla="+- 0 -1751 -2703"/>
                            <a:gd name="T163" fmla="*/ -1751 h 1094"/>
                            <a:gd name="T164" fmla="+- 0 7248 6546"/>
                            <a:gd name="T165" fmla="*/ T164 w 762"/>
                            <a:gd name="T166" fmla="+- 0 -1770 -2703"/>
                            <a:gd name="T167" fmla="*/ -1770 h 1094"/>
                            <a:gd name="T168" fmla="+- 0 7281 6546"/>
                            <a:gd name="T169" fmla="*/ T168 w 762"/>
                            <a:gd name="T170" fmla="+- 0 -1833 -2703"/>
                            <a:gd name="T171" fmla="*/ -1833 h 1094"/>
                            <a:gd name="T172" fmla="+- 0 7301 6546"/>
                            <a:gd name="T173" fmla="*/ T172 w 762"/>
                            <a:gd name="T174" fmla="+- 0 -1904 -2703"/>
                            <a:gd name="T175" fmla="*/ -1904 h 1094"/>
                            <a:gd name="T176" fmla="+- 0 7307 6546"/>
                            <a:gd name="T177" fmla="*/ T176 w 762"/>
                            <a:gd name="T178" fmla="+- 0 -1981 -2703"/>
                            <a:gd name="T179" fmla="*/ -1981 h 1094"/>
                            <a:gd name="T180" fmla="+- 0 7301 6546"/>
                            <a:gd name="T181" fmla="*/ T180 w 762"/>
                            <a:gd name="T182" fmla="+- 0 -2059 -2703"/>
                            <a:gd name="T183" fmla="*/ -2059 h 1094"/>
                            <a:gd name="T184" fmla="+- 0 7281 6546"/>
                            <a:gd name="T185" fmla="*/ T184 w 762"/>
                            <a:gd name="T186" fmla="+- 0 -2131 -2703"/>
                            <a:gd name="T187" fmla="*/ -2131 h 1094"/>
                            <a:gd name="T188" fmla="+- 0 7249 6546"/>
                            <a:gd name="T189" fmla="*/ T188 w 762"/>
                            <a:gd name="T190" fmla="+- 0 -2196 -2703"/>
                            <a:gd name="T191" fmla="*/ -2196 h 1094"/>
                            <a:gd name="T192" fmla="+- 0 7232 6546"/>
                            <a:gd name="T193" fmla="*/ T192 w 762"/>
                            <a:gd name="T194" fmla="+- 0 -2218 -2703"/>
                            <a:gd name="T195" fmla="*/ -2218 h 1094"/>
                            <a:gd name="T196" fmla="+- 0 6929 6546"/>
                            <a:gd name="T197" fmla="*/ T196 w 762"/>
                            <a:gd name="T198" fmla="+- 0 -2365 -2703"/>
                            <a:gd name="T199" fmla="*/ -2365 h 1094"/>
                            <a:gd name="T200" fmla="+- 0 6862 6546"/>
                            <a:gd name="T201" fmla="*/ T200 w 762"/>
                            <a:gd name="T202" fmla="+- 0 -2360 -2703"/>
                            <a:gd name="T203" fmla="*/ -2360 h 1094"/>
                            <a:gd name="T204" fmla="+- 0 6800 6546"/>
                            <a:gd name="T205" fmla="*/ T204 w 762"/>
                            <a:gd name="T206" fmla="+- 0 -2345 -2703"/>
                            <a:gd name="T207" fmla="*/ -2345 h 1094"/>
                            <a:gd name="T208" fmla="+- 0 6744 6546"/>
                            <a:gd name="T209" fmla="*/ T208 w 762"/>
                            <a:gd name="T210" fmla="+- 0 -2321 -2703"/>
                            <a:gd name="T211" fmla="*/ -2321 h 1094"/>
                            <a:gd name="T212" fmla="+- 0 6693 6546"/>
                            <a:gd name="T213" fmla="*/ T212 w 762"/>
                            <a:gd name="T214" fmla="+- 0 -2289 -2703"/>
                            <a:gd name="T215" fmla="*/ -2289 h 1094"/>
                            <a:gd name="T216" fmla="+- 0 7164 6546"/>
                            <a:gd name="T217" fmla="*/ T216 w 762"/>
                            <a:gd name="T218" fmla="+- 0 -2289 -2703"/>
                            <a:gd name="T219" fmla="*/ -2289 h 1094"/>
                            <a:gd name="T220" fmla="+- 0 7150 6546"/>
                            <a:gd name="T221" fmla="*/ T220 w 762"/>
                            <a:gd name="T222" fmla="+- 0 -2300 -2703"/>
                            <a:gd name="T223" fmla="*/ -2300 h 1094"/>
                            <a:gd name="T224" fmla="+- 0 7086 6546"/>
                            <a:gd name="T225" fmla="*/ T224 w 762"/>
                            <a:gd name="T226" fmla="+- 0 -2335 -2703"/>
                            <a:gd name="T227" fmla="*/ -2335 h 1094"/>
                            <a:gd name="T228" fmla="+- 0 7012 6546"/>
                            <a:gd name="T229" fmla="*/ T228 w 762"/>
                            <a:gd name="T230" fmla="+- 0 -2358 -2703"/>
                            <a:gd name="T231" fmla="*/ -2358 h 1094"/>
                            <a:gd name="T232" fmla="+- 0 6929 6546"/>
                            <a:gd name="T233" fmla="*/ T232 w 762"/>
                            <a:gd name="T234" fmla="+- 0 -2365 -2703"/>
                            <a:gd name="T235" fmla="*/ -236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62" h="1094">
                              <a:moveTo>
                                <a:pt x="147" y="0"/>
                              </a:moveTo>
                              <a:lnTo>
                                <a:pt x="0" y="0"/>
                              </a:lnTo>
                              <a:lnTo>
                                <a:pt x="0" y="982"/>
                              </a:lnTo>
                              <a:lnTo>
                                <a:pt x="89" y="1047"/>
                              </a:lnTo>
                              <a:lnTo>
                                <a:pt x="158" y="1080"/>
                              </a:lnTo>
                              <a:lnTo>
                                <a:pt x="242" y="1092"/>
                              </a:lnTo>
                              <a:lnTo>
                                <a:pt x="378" y="1094"/>
                              </a:lnTo>
                              <a:lnTo>
                                <a:pt x="462" y="1086"/>
                              </a:lnTo>
                              <a:lnTo>
                                <a:pt x="537" y="1066"/>
                              </a:lnTo>
                              <a:lnTo>
                                <a:pt x="603" y="1032"/>
                              </a:lnTo>
                              <a:lnTo>
                                <a:pt x="658" y="988"/>
                              </a:lnTo>
                              <a:lnTo>
                                <a:pt x="687" y="952"/>
                              </a:lnTo>
                              <a:lnTo>
                                <a:pt x="378" y="952"/>
                              </a:lnTo>
                              <a:lnTo>
                                <a:pt x="286" y="943"/>
                              </a:lnTo>
                              <a:lnTo>
                                <a:pt x="217" y="922"/>
                              </a:lnTo>
                              <a:lnTo>
                                <a:pt x="174" y="902"/>
                              </a:lnTo>
                              <a:lnTo>
                                <a:pt x="159" y="893"/>
                              </a:lnTo>
                              <a:lnTo>
                                <a:pt x="159" y="722"/>
                              </a:lnTo>
                              <a:lnTo>
                                <a:pt x="169" y="645"/>
                              </a:lnTo>
                              <a:lnTo>
                                <a:pt x="197" y="580"/>
                              </a:lnTo>
                              <a:lnTo>
                                <a:pt x="243" y="529"/>
                              </a:lnTo>
                              <a:lnTo>
                                <a:pt x="306" y="497"/>
                              </a:lnTo>
                              <a:lnTo>
                                <a:pt x="383" y="485"/>
                              </a:lnTo>
                              <a:lnTo>
                                <a:pt x="686" y="485"/>
                              </a:lnTo>
                              <a:lnTo>
                                <a:pt x="659" y="450"/>
                              </a:lnTo>
                              <a:lnTo>
                                <a:pt x="618" y="414"/>
                              </a:lnTo>
                              <a:lnTo>
                                <a:pt x="147" y="414"/>
                              </a:lnTo>
                              <a:lnTo>
                                <a:pt x="147" y="0"/>
                              </a:lnTo>
                              <a:close/>
                              <a:moveTo>
                                <a:pt x="686" y="485"/>
                              </a:moveTo>
                              <a:lnTo>
                                <a:pt x="383" y="485"/>
                              </a:lnTo>
                              <a:lnTo>
                                <a:pt x="458" y="497"/>
                              </a:lnTo>
                              <a:lnTo>
                                <a:pt x="519" y="529"/>
                              </a:lnTo>
                              <a:lnTo>
                                <a:pt x="564" y="580"/>
                              </a:lnTo>
                              <a:lnTo>
                                <a:pt x="592" y="645"/>
                              </a:lnTo>
                              <a:lnTo>
                                <a:pt x="602" y="722"/>
                              </a:lnTo>
                              <a:lnTo>
                                <a:pt x="592" y="798"/>
                              </a:lnTo>
                              <a:lnTo>
                                <a:pt x="564" y="862"/>
                              </a:lnTo>
                              <a:lnTo>
                                <a:pt x="518" y="910"/>
                              </a:lnTo>
                              <a:lnTo>
                                <a:pt x="455" y="941"/>
                              </a:lnTo>
                              <a:lnTo>
                                <a:pt x="378" y="952"/>
                              </a:lnTo>
                              <a:lnTo>
                                <a:pt x="687" y="952"/>
                              </a:lnTo>
                              <a:lnTo>
                                <a:pt x="702" y="933"/>
                              </a:lnTo>
                              <a:lnTo>
                                <a:pt x="735" y="870"/>
                              </a:lnTo>
                              <a:lnTo>
                                <a:pt x="755" y="799"/>
                              </a:lnTo>
                              <a:lnTo>
                                <a:pt x="761" y="722"/>
                              </a:lnTo>
                              <a:lnTo>
                                <a:pt x="755" y="644"/>
                              </a:lnTo>
                              <a:lnTo>
                                <a:pt x="735" y="572"/>
                              </a:lnTo>
                              <a:lnTo>
                                <a:pt x="703" y="507"/>
                              </a:lnTo>
                              <a:lnTo>
                                <a:pt x="686" y="485"/>
                              </a:lnTo>
                              <a:close/>
                              <a:moveTo>
                                <a:pt x="383" y="338"/>
                              </a:moveTo>
                              <a:lnTo>
                                <a:pt x="316" y="343"/>
                              </a:lnTo>
                              <a:lnTo>
                                <a:pt x="254" y="358"/>
                              </a:lnTo>
                              <a:lnTo>
                                <a:pt x="198" y="382"/>
                              </a:lnTo>
                              <a:lnTo>
                                <a:pt x="147" y="414"/>
                              </a:lnTo>
                              <a:lnTo>
                                <a:pt x="618" y="414"/>
                              </a:lnTo>
                              <a:lnTo>
                                <a:pt x="604" y="403"/>
                              </a:lnTo>
                              <a:lnTo>
                                <a:pt x="540" y="368"/>
                              </a:lnTo>
                              <a:lnTo>
                                <a:pt x="466" y="345"/>
                              </a:lnTo>
                              <a:lnTo>
                                <a:pt x="383" y="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F27C" id="AutoShape 447" o:spid="_x0000_s1026" style="position:absolute;margin-left:327.3pt;margin-top:-135.15pt;width:38.1pt;height:54.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" path="m147,l,,,982r89,65l158,1080r84,12l378,1094r84,-8l537,1066r66,-34l658,988r29,-36l378,952r-92,-9l217,922,174,902r-15,-9l159,722r10,-77l197,580r46,-51l306,497r77,-12l686,485,659,450,618,414r-471,l147,xm686,485r-303,l458,497r61,32l564,580r28,65l602,722r-10,76l564,862r-46,48l455,941r-77,11l687,952r15,-19l735,870r20,-71l761,722r-6,-78l735,572,703,507,686,485xm383,338r-67,5l254,358r-56,24l147,414r471,l604,403,540,368,466,345r-83,-7xe" fillcolor="black" stroked="f">
                <v:path arrowok="t" o:connecttype="custom" o:connectlocs="93345,-1716405;0,-1716405;0,-1092835;56515,-1051560;100330,-1030605;153670,-1022985;240030,-1021715;293370,-1026795;340995,-1039495;382905,-1061085;417830,-1089025;436245,-1111885;240030,-1111885;181610,-1117600;137795,-1130935;110490,-1143635;100965,-1149350;100965,-1257935;107315,-1306830;125095,-1348105;154305,-1380490;194310,-1400810;243205,-1408430;435610,-1408430;418465,-1430655;392430,-1453515;93345,-1453515;93345,-1716405;435610,-1408430;243205,-1408430;290830,-1400810;329565,-1380490;358140,-1348105;375920,-1306830;382270,-1257935;375920,-1209675;358140,-1169035;328930,-1138555;288925,-1118870;240030,-1111885;436245,-1111885;445770,-1123950;466725,-1163955;479425,-1209040;483235,-1257935;479425,-1307465;466725,-1353185;446405,-1394460;435610,-1408430;243205,-1501775;200660,-1498600;161290,-1489075;125730,-1473835;93345,-1453515;392430,-1453515;383540,-1460500;342900,-1482725;295910,-1497330;243205,-1501775" o:connectangles="0,0,0,0,0,0,0,0,0,0,0,0,0,0,0,0,0,0,0,0,0,0,0,0,0,0,0,0,0,0,0,0,0,0,0,0,0,0,0,0,0,0,0,0,0,0,0,0,0,0,0,0,0,0,0,0,0,0,0"/>
                <w10:wrap anchorx="pag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4696460</wp:posOffset>
                </wp:positionH>
                <wp:positionV relativeFrom="paragraph">
                  <wp:posOffset>-1716405</wp:posOffset>
                </wp:positionV>
                <wp:extent cx="480060" cy="694690"/>
                <wp:effectExtent l="635" t="1270" r="5080" b="8890"/>
                <wp:wrapNone/>
                <wp:docPr id="504"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94690"/>
                        </a:xfrm>
                        <a:custGeom>
                          <a:avLst/>
                          <a:gdLst>
                            <a:gd name="T0" fmla="+- 0 7544 7396"/>
                            <a:gd name="T1" fmla="*/ T0 w 756"/>
                            <a:gd name="T2" fmla="+- 0 -2703 -2703"/>
                            <a:gd name="T3" fmla="*/ -2703 h 1094"/>
                            <a:gd name="T4" fmla="+- 0 7396 7396"/>
                            <a:gd name="T5" fmla="*/ T4 w 756"/>
                            <a:gd name="T6" fmla="+- 0 -2703 -2703"/>
                            <a:gd name="T7" fmla="*/ -2703 h 1094"/>
                            <a:gd name="T8" fmla="+- 0 7396 7396"/>
                            <a:gd name="T9" fmla="*/ T8 w 756"/>
                            <a:gd name="T10" fmla="+- 0 -1721 -2703"/>
                            <a:gd name="T11" fmla="*/ -1721 h 1094"/>
                            <a:gd name="T12" fmla="+- 0 7485 7396"/>
                            <a:gd name="T13" fmla="*/ T12 w 756"/>
                            <a:gd name="T14" fmla="+- 0 -1656 -2703"/>
                            <a:gd name="T15" fmla="*/ -1656 h 1094"/>
                            <a:gd name="T16" fmla="+- 0 7554 7396"/>
                            <a:gd name="T17" fmla="*/ T16 w 756"/>
                            <a:gd name="T18" fmla="+- 0 -1623 -2703"/>
                            <a:gd name="T19" fmla="*/ -1623 h 1094"/>
                            <a:gd name="T20" fmla="+- 0 7639 7396"/>
                            <a:gd name="T21" fmla="*/ T20 w 756"/>
                            <a:gd name="T22" fmla="+- 0 -1611 -2703"/>
                            <a:gd name="T23" fmla="*/ -1611 h 1094"/>
                            <a:gd name="T24" fmla="+- 0 7774 7396"/>
                            <a:gd name="T25" fmla="*/ T24 w 756"/>
                            <a:gd name="T26" fmla="+- 0 -1609 -2703"/>
                            <a:gd name="T27" fmla="*/ -1609 h 1094"/>
                            <a:gd name="T28" fmla="+- 0 7858 7396"/>
                            <a:gd name="T29" fmla="*/ T28 w 756"/>
                            <a:gd name="T30" fmla="+- 0 -1617 -2703"/>
                            <a:gd name="T31" fmla="*/ -1617 h 1094"/>
                            <a:gd name="T32" fmla="+- 0 7933 7396"/>
                            <a:gd name="T33" fmla="*/ T32 w 756"/>
                            <a:gd name="T34" fmla="+- 0 -1637 -2703"/>
                            <a:gd name="T35" fmla="*/ -1637 h 1094"/>
                            <a:gd name="T36" fmla="+- 0 7998 7396"/>
                            <a:gd name="T37" fmla="*/ T36 w 756"/>
                            <a:gd name="T38" fmla="+- 0 -1671 -2703"/>
                            <a:gd name="T39" fmla="*/ -1671 h 1094"/>
                            <a:gd name="T40" fmla="+- 0 8052 7396"/>
                            <a:gd name="T41" fmla="*/ T40 w 756"/>
                            <a:gd name="T42" fmla="+- 0 -1715 -2703"/>
                            <a:gd name="T43" fmla="*/ -1715 h 1094"/>
                            <a:gd name="T44" fmla="+- 0 8080 7396"/>
                            <a:gd name="T45" fmla="*/ T44 w 756"/>
                            <a:gd name="T46" fmla="+- 0 -1751 -2703"/>
                            <a:gd name="T47" fmla="*/ -1751 h 1094"/>
                            <a:gd name="T48" fmla="+- 0 7774 7396"/>
                            <a:gd name="T49" fmla="*/ T48 w 756"/>
                            <a:gd name="T50" fmla="+- 0 -1751 -2703"/>
                            <a:gd name="T51" fmla="*/ -1751 h 1094"/>
                            <a:gd name="T52" fmla="+- 0 7677 7396"/>
                            <a:gd name="T53" fmla="*/ T52 w 756"/>
                            <a:gd name="T54" fmla="+- 0 -1760 -2703"/>
                            <a:gd name="T55" fmla="*/ -1760 h 1094"/>
                            <a:gd name="T56" fmla="+- 0 7607 7396"/>
                            <a:gd name="T57" fmla="*/ T56 w 756"/>
                            <a:gd name="T58" fmla="+- 0 -1781 -2703"/>
                            <a:gd name="T59" fmla="*/ -1781 h 1094"/>
                            <a:gd name="T60" fmla="+- 0 7564 7396"/>
                            <a:gd name="T61" fmla="*/ T60 w 756"/>
                            <a:gd name="T62" fmla="+- 0 -1801 -2703"/>
                            <a:gd name="T63" fmla="*/ -1801 h 1094"/>
                            <a:gd name="T64" fmla="+- 0 7550 7396"/>
                            <a:gd name="T65" fmla="*/ T64 w 756"/>
                            <a:gd name="T66" fmla="+- 0 -1810 -2703"/>
                            <a:gd name="T67" fmla="*/ -1810 h 1094"/>
                            <a:gd name="T68" fmla="+- 0 7550 7396"/>
                            <a:gd name="T69" fmla="*/ T68 w 756"/>
                            <a:gd name="T70" fmla="+- 0 -1981 -2703"/>
                            <a:gd name="T71" fmla="*/ -1981 h 1094"/>
                            <a:gd name="T72" fmla="+- 0 7560 7396"/>
                            <a:gd name="T73" fmla="*/ T72 w 756"/>
                            <a:gd name="T74" fmla="+- 0 -2058 -2703"/>
                            <a:gd name="T75" fmla="*/ -2058 h 1094"/>
                            <a:gd name="T76" fmla="+- 0 7590 7396"/>
                            <a:gd name="T77" fmla="*/ T76 w 756"/>
                            <a:gd name="T78" fmla="+- 0 -2123 -2703"/>
                            <a:gd name="T79" fmla="*/ -2123 h 1094"/>
                            <a:gd name="T80" fmla="+- 0 7637 7396"/>
                            <a:gd name="T81" fmla="*/ T80 w 756"/>
                            <a:gd name="T82" fmla="+- 0 -2174 -2703"/>
                            <a:gd name="T83" fmla="*/ -2174 h 1094"/>
                            <a:gd name="T84" fmla="+- 0 7699 7396"/>
                            <a:gd name="T85" fmla="*/ T84 w 756"/>
                            <a:gd name="T86" fmla="+- 0 -2206 -2703"/>
                            <a:gd name="T87" fmla="*/ -2206 h 1094"/>
                            <a:gd name="T88" fmla="+- 0 7774 7396"/>
                            <a:gd name="T89" fmla="*/ T88 w 756"/>
                            <a:gd name="T90" fmla="+- 0 -2218 -2703"/>
                            <a:gd name="T91" fmla="*/ -2218 h 1094"/>
                            <a:gd name="T92" fmla="+- 0 8077 7396"/>
                            <a:gd name="T93" fmla="*/ T92 w 756"/>
                            <a:gd name="T94" fmla="+- 0 -2218 -2703"/>
                            <a:gd name="T95" fmla="*/ -2218 h 1094"/>
                            <a:gd name="T96" fmla="+- 0 8050 7396"/>
                            <a:gd name="T97" fmla="*/ T96 w 756"/>
                            <a:gd name="T98" fmla="+- 0 -2253 -2703"/>
                            <a:gd name="T99" fmla="*/ -2253 h 1094"/>
                            <a:gd name="T100" fmla="+- 0 8008 7396"/>
                            <a:gd name="T101" fmla="*/ T100 w 756"/>
                            <a:gd name="T102" fmla="+- 0 -2289 -2703"/>
                            <a:gd name="T103" fmla="*/ -2289 h 1094"/>
                            <a:gd name="T104" fmla="+- 0 7544 7396"/>
                            <a:gd name="T105" fmla="*/ T104 w 756"/>
                            <a:gd name="T106" fmla="+- 0 -2289 -2703"/>
                            <a:gd name="T107" fmla="*/ -2289 h 1094"/>
                            <a:gd name="T108" fmla="+- 0 7544 7396"/>
                            <a:gd name="T109" fmla="*/ T108 w 756"/>
                            <a:gd name="T110" fmla="+- 0 -2703 -2703"/>
                            <a:gd name="T111" fmla="*/ -2703 h 1094"/>
                            <a:gd name="T112" fmla="+- 0 8077 7396"/>
                            <a:gd name="T113" fmla="*/ T112 w 756"/>
                            <a:gd name="T114" fmla="+- 0 -2218 -2703"/>
                            <a:gd name="T115" fmla="*/ -2218 h 1094"/>
                            <a:gd name="T116" fmla="+- 0 7774 7396"/>
                            <a:gd name="T117" fmla="*/ T116 w 756"/>
                            <a:gd name="T118" fmla="+- 0 -2218 -2703"/>
                            <a:gd name="T119" fmla="*/ -2218 h 1094"/>
                            <a:gd name="T120" fmla="+- 0 7852 7396"/>
                            <a:gd name="T121" fmla="*/ T120 w 756"/>
                            <a:gd name="T122" fmla="+- 0 -2206 -2703"/>
                            <a:gd name="T123" fmla="*/ -2206 h 1094"/>
                            <a:gd name="T124" fmla="+- 0 7914 7396"/>
                            <a:gd name="T125" fmla="*/ T124 w 756"/>
                            <a:gd name="T126" fmla="+- 0 -2174 -2703"/>
                            <a:gd name="T127" fmla="*/ -2174 h 1094"/>
                            <a:gd name="T128" fmla="+- 0 7960 7396"/>
                            <a:gd name="T129" fmla="*/ T128 w 756"/>
                            <a:gd name="T130" fmla="+- 0 -2123 -2703"/>
                            <a:gd name="T131" fmla="*/ -2123 h 1094"/>
                            <a:gd name="T132" fmla="+- 0 7989 7396"/>
                            <a:gd name="T133" fmla="*/ T132 w 756"/>
                            <a:gd name="T134" fmla="+- 0 -2058 -2703"/>
                            <a:gd name="T135" fmla="*/ -2058 h 1094"/>
                            <a:gd name="T136" fmla="+- 0 7999 7396"/>
                            <a:gd name="T137" fmla="*/ T136 w 756"/>
                            <a:gd name="T138" fmla="+- 0 -1981 -2703"/>
                            <a:gd name="T139" fmla="*/ -1981 h 1094"/>
                            <a:gd name="T140" fmla="+- 0 7989 7396"/>
                            <a:gd name="T141" fmla="*/ T140 w 756"/>
                            <a:gd name="T142" fmla="+- 0 -1905 -2703"/>
                            <a:gd name="T143" fmla="*/ -1905 h 1094"/>
                            <a:gd name="T144" fmla="+- 0 7960 7396"/>
                            <a:gd name="T145" fmla="*/ T144 w 756"/>
                            <a:gd name="T146" fmla="+- 0 -1841 -2703"/>
                            <a:gd name="T147" fmla="*/ -1841 h 1094"/>
                            <a:gd name="T148" fmla="+- 0 7914 7396"/>
                            <a:gd name="T149" fmla="*/ T148 w 756"/>
                            <a:gd name="T150" fmla="+- 0 -1793 -2703"/>
                            <a:gd name="T151" fmla="*/ -1793 h 1094"/>
                            <a:gd name="T152" fmla="+- 0 7852 7396"/>
                            <a:gd name="T153" fmla="*/ T152 w 756"/>
                            <a:gd name="T154" fmla="+- 0 -1762 -2703"/>
                            <a:gd name="T155" fmla="*/ -1762 h 1094"/>
                            <a:gd name="T156" fmla="+- 0 7774 7396"/>
                            <a:gd name="T157" fmla="*/ T156 w 756"/>
                            <a:gd name="T158" fmla="+- 0 -1751 -2703"/>
                            <a:gd name="T159" fmla="*/ -1751 h 1094"/>
                            <a:gd name="T160" fmla="+- 0 8080 7396"/>
                            <a:gd name="T161" fmla="*/ T160 w 756"/>
                            <a:gd name="T162" fmla="+- 0 -1751 -2703"/>
                            <a:gd name="T163" fmla="*/ -1751 h 1094"/>
                            <a:gd name="T164" fmla="+- 0 8095 7396"/>
                            <a:gd name="T165" fmla="*/ T164 w 756"/>
                            <a:gd name="T166" fmla="+- 0 -1770 -2703"/>
                            <a:gd name="T167" fmla="*/ -1770 h 1094"/>
                            <a:gd name="T168" fmla="+- 0 8126 7396"/>
                            <a:gd name="T169" fmla="*/ T168 w 756"/>
                            <a:gd name="T170" fmla="+- 0 -1833 -2703"/>
                            <a:gd name="T171" fmla="*/ -1833 h 1094"/>
                            <a:gd name="T172" fmla="+- 0 8146 7396"/>
                            <a:gd name="T173" fmla="*/ T172 w 756"/>
                            <a:gd name="T174" fmla="+- 0 -1904 -2703"/>
                            <a:gd name="T175" fmla="*/ -1904 h 1094"/>
                            <a:gd name="T176" fmla="+- 0 8152 7396"/>
                            <a:gd name="T177" fmla="*/ T176 w 756"/>
                            <a:gd name="T178" fmla="+- 0 -1981 -2703"/>
                            <a:gd name="T179" fmla="*/ -1981 h 1094"/>
                            <a:gd name="T180" fmla="+- 0 8145 7396"/>
                            <a:gd name="T181" fmla="*/ T180 w 756"/>
                            <a:gd name="T182" fmla="+- 0 -2059 -2703"/>
                            <a:gd name="T183" fmla="*/ -2059 h 1094"/>
                            <a:gd name="T184" fmla="+- 0 8126 7396"/>
                            <a:gd name="T185" fmla="*/ T184 w 756"/>
                            <a:gd name="T186" fmla="+- 0 -2131 -2703"/>
                            <a:gd name="T187" fmla="*/ -2131 h 1094"/>
                            <a:gd name="T188" fmla="+- 0 8093 7396"/>
                            <a:gd name="T189" fmla="*/ T188 w 756"/>
                            <a:gd name="T190" fmla="+- 0 -2196 -2703"/>
                            <a:gd name="T191" fmla="*/ -2196 h 1094"/>
                            <a:gd name="T192" fmla="+- 0 8077 7396"/>
                            <a:gd name="T193" fmla="*/ T192 w 756"/>
                            <a:gd name="T194" fmla="+- 0 -2218 -2703"/>
                            <a:gd name="T195" fmla="*/ -2218 h 1094"/>
                            <a:gd name="T196" fmla="+- 0 7774 7396"/>
                            <a:gd name="T197" fmla="*/ T196 w 756"/>
                            <a:gd name="T198" fmla="+- 0 -2365 -2703"/>
                            <a:gd name="T199" fmla="*/ -2365 h 1094"/>
                            <a:gd name="T200" fmla="+- 0 7707 7396"/>
                            <a:gd name="T201" fmla="*/ T200 w 756"/>
                            <a:gd name="T202" fmla="+- 0 -2360 -2703"/>
                            <a:gd name="T203" fmla="*/ -2360 h 1094"/>
                            <a:gd name="T204" fmla="+- 0 7648 7396"/>
                            <a:gd name="T205" fmla="*/ T204 w 756"/>
                            <a:gd name="T206" fmla="+- 0 -2345 -2703"/>
                            <a:gd name="T207" fmla="*/ -2345 h 1094"/>
                            <a:gd name="T208" fmla="+- 0 7594 7396"/>
                            <a:gd name="T209" fmla="*/ T208 w 756"/>
                            <a:gd name="T210" fmla="+- 0 -2321 -2703"/>
                            <a:gd name="T211" fmla="*/ -2321 h 1094"/>
                            <a:gd name="T212" fmla="+- 0 7544 7396"/>
                            <a:gd name="T213" fmla="*/ T212 w 756"/>
                            <a:gd name="T214" fmla="+- 0 -2289 -2703"/>
                            <a:gd name="T215" fmla="*/ -2289 h 1094"/>
                            <a:gd name="T216" fmla="+- 0 8008 7396"/>
                            <a:gd name="T217" fmla="*/ T216 w 756"/>
                            <a:gd name="T218" fmla="+- 0 -2289 -2703"/>
                            <a:gd name="T219" fmla="*/ -2289 h 1094"/>
                            <a:gd name="T220" fmla="+- 0 7995 7396"/>
                            <a:gd name="T221" fmla="*/ T220 w 756"/>
                            <a:gd name="T222" fmla="+- 0 -2300 -2703"/>
                            <a:gd name="T223" fmla="*/ -2300 h 1094"/>
                            <a:gd name="T224" fmla="+- 0 7930 7396"/>
                            <a:gd name="T225" fmla="*/ T224 w 756"/>
                            <a:gd name="T226" fmla="+- 0 -2335 -2703"/>
                            <a:gd name="T227" fmla="*/ -2335 h 1094"/>
                            <a:gd name="T228" fmla="+- 0 7857 7396"/>
                            <a:gd name="T229" fmla="*/ T228 w 756"/>
                            <a:gd name="T230" fmla="+- 0 -2358 -2703"/>
                            <a:gd name="T231" fmla="*/ -2358 h 1094"/>
                            <a:gd name="T232" fmla="+- 0 7774 7396"/>
                            <a:gd name="T233" fmla="*/ T232 w 756"/>
                            <a:gd name="T234" fmla="+- 0 -2365 -2703"/>
                            <a:gd name="T235" fmla="*/ -236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56" h="1094">
                              <a:moveTo>
                                <a:pt x="148" y="0"/>
                              </a:moveTo>
                              <a:lnTo>
                                <a:pt x="0" y="0"/>
                              </a:lnTo>
                              <a:lnTo>
                                <a:pt x="0" y="982"/>
                              </a:lnTo>
                              <a:lnTo>
                                <a:pt x="89" y="1047"/>
                              </a:lnTo>
                              <a:lnTo>
                                <a:pt x="158" y="1080"/>
                              </a:lnTo>
                              <a:lnTo>
                                <a:pt x="243" y="1092"/>
                              </a:lnTo>
                              <a:lnTo>
                                <a:pt x="378" y="1094"/>
                              </a:lnTo>
                              <a:lnTo>
                                <a:pt x="462" y="1086"/>
                              </a:lnTo>
                              <a:lnTo>
                                <a:pt x="537" y="1066"/>
                              </a:lnTo>
                              <a:lnTo>
                                <a:pt x="602" y="1032"/>
                              </a:lnTo>
                              <a:lnTo>
                                <a:pt x="656" y="988"/>
                              </a:lnTo>
                              <a:lnTo>
                                <a:pt x="684" y="952"/>
                              </a:lnTo>
                              <a:lnTo>
                                <a:pt x="378" y="952"/>
                              </a:lnTo>
                              <a:lnTo>
                                <a:pt x="281" y="943"/>
                              </a:lnTo>
                              <a:lnTo>
                                <a:pt x="211" y="922"/>
                              </a:lnTo>
                              <a:lnTo>
                                <a:pt x="168" y="902"/>
                              </a:lnTo>
                              <a:lnTo>
                                <a:pt x="154" y="893"/>
                              </a:lnTo>
                              <a:lnTo>
                                <a:pt x="154" y="722"/>
                              </a:lnTo>
                              <a:lnTo>
                                <a:pt x="164" y="645"/>
                              </a:lnTo>
                              <a:lnTo>
                                <a:pt x="194" y="580"/>
                              </a:lnTo>
                              <a:lnTo>
                                <a:pt x="241" y="529"/>
                              </a:lnTo>
                              <a:lnTo>
                                <a:pt x="303" y="497"/>
                              </a:lnTo>
                              <a:lnTo>
                                <a:pt x="378" y="485"/>
                              </a:lnTo>
                              <a:lnTo>
                                <a:pt x="681" y="485"/>
                              </a:lnTo>
                              <a:lnTo>
                                <a:pt x="654" y="450"/>
                              </a:lnTo>
                              <a:lnTo>
                                <a:pt x="612" y="414"/>
                              </a:lnTo>
                              <a:lnTo>
                                <a:pt x="148" y="414"/>
                              </a:lnTo>
                              <a:lnTo>
                                <a:pt x="148" y="0"/>
                              </a:lnTo>
                              <a:close/>
                              <a:moveTo>
                                <a:pt x="681" y="485"/>
                              </a:moveTo>
                              <a:lnTo>
                                <a:pt x="378" y="485"/>
                              </a:lnTo>
                              <a:lnTo>
                                <a:pt x="456" y="497"/>
                              </a:lnTo>
                              <a:lnTo>
                                <a:pt x="518" y="529"/>
                              </a:lnTo>
                              <a:lnTo>
                                <a:pt x="564" y="580"/>
                              </a:lnTo>
                              <a:lnTo>
                                <a:pt x="593" y="645"/>
                              </a:lnTo>
                              <a:lnTo>
                                <a:pt x="603" y="722"/>
                              </a:lnTo>
                              <a:lnTo>
                                <a:pt x="593" y="798"/>
                              </a:lnTo>
                              <a:lnTo>
                                <a:pt x="564" y="862"/>
                              </a:lnTo>
                              <a:lnTo>
                                <a:pt x="518" y="910"/>
                              </a:lnTo>
                              <a:lnTo>
                                <a:pt x="456" y="941"/>
                              </a:lnTo>
                              <a:lnTo>
                                <a:pt x="378" y="952"/>
                              </a:lnTo>
                              <a:lnTo>
                                <a:pt x="684" y="952"/>
                              </a:lnTo>
                              <a:lnTo>
                                <a:pt x="699" y="933"/>
                              </a:lnTo>
                              <a:lnTo>
                                <a:pt x="730" y="870"/>
                              </a:lnTo>
                              <a:lnTo>
                                <a:pt x="750" y="799"/>
                              </a:lnTo>
                              <a:lnTo>
                                <a:pt x="756" y="722"/>
                              </a:lnTo>
                              <a:lnTo>
                                <a:pt x="749" y="644"/>
                              </a:lnTo>
                              <a:lnTo>
                                <a:pt x="730" y="572"/>
                              </a:lnTo>
                              <a:lnTo>
                                <a:pt x="697" y="507"/>
                              </a:lnTo>
                              <a:lnTo>
                                <a:pt x="681" y="485"/>
                              </a:lnTo>
                              <a:close/>
                              <a:moveTo>
                                <a:pt x="378" y="338"/>
                              </a:moveTo>
                              <a:lnTo>
                                <a:pt x="311" y="343"/>
                              </a:lnTo>
                              <a:lnTo>
                                <a:pt x="252" y="358"/>
                              </a:lnTo>
                              <a:lnTo>
                                <a:pt x="198" y="382"/>
                              </a:lnTo>
                              <a:lnTo>
                                <a:pt x="148" y="414"/>
                              </a:lnTo>
                              <a:lnTo>
                                <a:pt x="612" y="414"/>
                              </a:lnTo>
                              <a:lnTo>
                                <a:pt x="599" y="403"/>
                              </a:lnTo>
                              <a:lnTo>
                                <a:pt x="534" y="368"/>
                              </a:lnTo>
                              <a:lnTo>
                                <a:pt x="461" y="345"/>
                              </a:lnTo>
                              <a:lnTo>
                                <a:pt x="378" y="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E5AB0" id="AutoShape 446" o:spid="_x0000_s1026" style="position:absolute;margin-left:369.8pt;margin-top:-135.15pt;width:37.8pt;height:54.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6,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" path="m148,l,,,982r89,65l158,1080r85,12l378,1094r84,-8l537,1066r65,-34l656,988r28,-36l378,952r-97,-9l211,922,168,902r-14,-9l154,722r10,-77l194,580r47,-51l303,497r75,-12l681,485,654,450,612,414r-464,l148,xm681,485r-303,l456,497r62,32l564,580r29,65l603,722r-10,76l564,862r-46,48l456,941r-78,11l684,952r15,-19l730,870r20,-71l756,722r-7,-78l730,572,697,507,681,485xm378,338r-67,5l252,358r-54,24l148,414r464,l599,403,534,368,461,345r-83,-7xe" fillcolor="black" stroked="f">
                <v:path arrowok="t" o:connecttype="custom" o:connectlocs="93980,-1716405;0,-1716405;0,-1092835;56515,-1051560;100330,-1030605;154305,-1022985;240030,-1021715;293370,-1026795;340995,-1039495;382270,-1061085;416560,-1089025;434340,-1111885;240030,-1111885;178435,-1117600;133985,-1130935;106680,-1143635;97790,-1149350;97790,-1257935;104140,-1306830;123190,-1348105;153035,-1380490;192405,-1400810;240030,-1408430;432435,-1408430;415290,-1430655;388620,-1453515;93980,-1453515;93980,-1716405;432435,-1408430;240030,-1408430;289560,-1400810;328930,-1380490;358140,-1348105;376555,-1306830;382905,-1257935;376555,-1209675;358140,-1169035;328930,-1138555;289560,-1118870;240030,-1111885;434340,-1111885;443865,-1123950;463550,-1163955;476250,-1209040;480060,-1257935;475615,-1307465;463550,-1353185;442595,-1394460;432435,-1408430;240030,-1501775;197485,-1498600;160020,-1489075;125730,-1473835;93980,-1453515;388620,-1453515;380365,-1460500;339090,-1482725;292735,-1497330;240030,-1501775" o:connectangles="0,0,0,0,0,0,0,0,0,0,0,0,0,0,0,0,0,0,0,0,0,0,0,0,0,0,0,0,0,0,0,0,0,0,0,0,0,0,0,0,0,0,0,0,0,0,0,0,0,0,0,0,0,0,0,0,0,0,0"/>
                <w10:wrap anchorx="page"/>
              </v:shape>
            </w:pict>
          </mc:Fallback>
        </mc:AlternateContent>
      </w:r>
      <w:r w:rsidR="000B7413">
        <w:rPr>
          <w:b/>
          <w:sz w:val="32"/>
        </w:rPr>
        <w:t>INSTRUCTIONS AND WARRANTY</w:t>
      </w:r>
    </w:p>
    <w:p w:rsidR="009D6BDF" w:rsidRDefault="009D6BDF">
      <w:pPr>
        <w:pStyle w:val="BodyText"/>
        <w:rPr>
          <w:b/>
          <w:sz w:val="20"/>
        </w:rPr>
      </w:pPr>
    </w:p>
    <w:p w:rsidR="009D6BDF" w:rsidRDefault="009D6BDF">
      <w:pPr>
        <w:pStyle w:val="BodyText"/>
        <w:rPr>
          <w:b/>
          <w:sz w:val="20"/>
        </w:rPr>
      </w:pPr>
    </w:p>
    <w:p w:rsidR="009D6BDF" w:rsidRDefault="009D6BDF">
      <w:pPr>
        <w:pStyle w:val="BodyText"/>
        <w:spacing w:before="5"/>
        <w:rPr>
          <w:b/>
          <w:sz w:val="16"/>
        </w:rPr>
      </w:pPr>
    </w:p>
    <w:p w:rsidR="009D6BDF" w:rsidRDefault="009D6BDF">
      <w:pPr>
        <w:pStyle w:val="BodyText"/>
        <w:rPr>
          <w:b/>
          <w:sz w:val="36"/>
        </w:rPr>
      </w:pPr>
    </w:p>
    <w:p w:rsidR="009D6BDF" w:rsidRDefault="007E1018">
      <w:pPr>
        <w:pStyle w:val="BodyText"/>
        <w:rPr>
          <w:b/>
          <w:sz w:val="36"/>
        </w:rPr>
      </w:pPr>
      <w:r>
        <w:rPr>
          <w:b/>
          <w:sz w:val="36"/>
        </w:rPr>
        <w:t xml:space="preserve">                               </w:t>
      </w:r>
      <w:r>
        <w:rPr>
          <w:noProof/>
        </w:rPr>
        <w:drawing>
          <wp:inline distT="0" distB="0" distL="0" distR="0">
            <wp:extent cx="2400300" cy="4163067"/>
            <wp:effectExtent l="0" t="0" r="0" b="889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6948" cy="4191942"/>
                    </a:xfrm>
                    <a:prstGeom prst="rect">
                      <a:avLst/>
                    </a:prstGeom>
                    <a:noFill/>
                    <a:ln>
                      <a:noFill/>
                    </a:ln>
                  </pic:spPr>
                </pic:pic>
              </a:graphicData>
            </a:graphic>
          </wp:inline>
        </w:drawing>
      </w:r>
    </w:p>
    <w:p w:rsidR="009D6BDF" w:rsidRDefault="000B7413">
      <w:pPr>
        <w:spacing w:before="290" w:line="360" w:lineRule="auto"/>
        <w:ind w:left="3907" w:right="4087" w:hanging="4"/>
        <w:jc w:val="center"/>
        <w:rPr>
          <w:b/>
          <w:sz w:val="32"/>
        </w:rPr>
      </w:pPr>
      <w:r>
        <w:rPr>
          <w:b/>
          <w:sz w:val="32"/>
        </w:rPr>
        <w:t>RHB315 RUSSELL</w:t>
      </w:r>
      <w:r>
        <w:rPr>
          <w:b/>
          <w:spacing w:val="-12"/>
          <w:sz w:val="32"/>
        </w:rPr>
        <w:t xml:space="preserve"> </w:t>
      </w:r>
      <w:r>
        <w:rPr>
          <w:b/>
          <w:sz w:val="32"/>
        </w:rPr>
        <w:t>HOBBS</w:t>
      </w:r>
    </w:p>
    <w:p w:rsidR="009D6BDF" w:rsidRPr="00263FD5" w:rsidRDefault="000B7413" w:rsidP="00263FD5">
      <w:pPr>
        <w:ind w:left="3334" w:right="3519"/>
        <w:jc w:val="center"/>
        <w:rPr>
          <w:b/>
          <w:sz w:val="32"/>
        </w:rPr>
        <w:sectPr w:rsidR="009D6BDF" w:rsidRPr="00263FD5">
          <w:type w:val="continuous"/>
          <w:pgSz w:w="11910" w:h="16840"/>
          <w:pgMar w:top="1120" w:right="500" w:bottom="280" w:left="680" w:header="720" w:footer="720" w:gutter="0"/>
          <w:cols w:space="720"/>
        </w:sectPr>
      </w:pPr>
      <w:r>
        <w:rPr>
          <w:b/>
          <w:sz w:val="32"/>
        </w:rPr>
        <w:t>SATIN JUG BLENDER</w:t>
      </w:r>
    </w:p>
    <w:p w:rsidR="009D6BDF" w:rsidRDefault="009D6BDF">
      <w:pPr>
        <w:rPr>
          <w:rFonts w:ascii="Times New Roman"/>
          <w:sz w:val="17"/>
        </w:rPr>
        <w:sectPr w:rsidR="009D6BDF">
          <w:pgSz w:w="11910" w:h="16840"/>
          <w:pgMar w:top="1580" w:right="500" w:bottom="280" w:left="680" w:header="720" w:footer="720" w:gutter="0"/>
          <w:cols w:space="720"/>
        </w:sectPr>
      </w:pPr>
    </w:p>
    <w:p w:rsidR="009D6BDF" w:rsidRDefault="00263FD5">
      <w:pPr>
        <w:spacing w:line="233" w:lineRule="exact"/>
        <w:ind w:left="571"/>
        <w:rPr>
          <w:rFonts w:ascii="Times New Roman"/>
          <w:sz w:val="17"/>
        </w:rPr>
      </w:pPr>
      <w:r>
        <w:rPr>
          <w:noProof/>
        </w:rPr>
        <w:lastRenderedPageBreak/>
        <mc:AlternateContent>
          <mc:Choice Requires="wps">
            <w:drawing>
              <wp:anchor distT="0" distB="0" distL="114300" distR="114300" simplePos="0" relativeHeight="251653632" behindDoc="0" locked="0" layoutInCell="1" allowOverlap="1">
                <wp:simplePos x="0" y="0"/>
                <wp:positionH relativeFrom="page">
                  <wp:posOffset>956310</wp:posOffset>
                </wp:positionH>
                <wp:positionV relativeFrom="page">
                  <wp:posOffset>5996305</wp:posOffset>
                </wp:positionV>
                <wp:extent cx="54610" cy="54610"/>
                <wp:effectExtent l="3810" t="5080" r="8255" b="6985"/>
                <wp:wrapNone/>
                <wp:docPr id="8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9443 9443"/>
                            <a:gd name="T3" fmla="*/ 9443 h 86"/>
                            <a:gd name="T4" fmla="+- 0 1537 1506"/>
                            <a:gd name="T5" fmla="*/ T4 w 86"/>
                            <a:gd name="T6" fmla="+- 0 9443 9443"/>
                            <a:gd name="T7" fmla="*/ 9443 h 86"/>
                            <a:gd name="T8" fmla="+- 0 1527 1506"/>
                            <a:gd name="T9" fmla="*/ T8 w 86"/>
                            <a:gd name="T10" fmla="+- 0 9447 9443"/>
                            <a:gd name="T11" fmla="*/ 9447 h 86"/>
                            <a:gd name="T12" fmla="+- 0 1510 1506"/>
                            <a:gd name="T13" fmla="*/ T12 w 86"/>
                            <a:gd name="T14" fmla="+- 0 9464 9443"/>
                            <a:gd name="T15" fmla="*/ 9464 h 86"/>
                            <a:gd name="T16" fmla="+- 0 1506 1506"/>
                            <a:gd name="T17" fmla="*/ T16 w 86"/>
                            <a:gd name="T18" fmla="+- 0 9474 9443"/>
                            <a:gd name="T19" fmla="*/ 9474 h 86"/>
                            <a:gd name="T20" fmla="+- 0 1506 1506"/>
                            <a:gd name="T21" fmla="*/ T20 w 86"/>
                            <a:gd name="T22" fmla="+- 0 9498 9443"/>
                            <a:gd name="T23" fmla="*/ 9498 h 86"/>
                            <a:gd name="T24" fmla="+- 0 1510 1506"/>
                            <a:gd name="T25" fmla="*/ T24 w 86"/>
                            <a:gd name="T26" fmla="+- 0 9508 9443"/>
                            <a:gd name="T27" fmla="*/ 9508 h 86"/>
                            <a:gd name="T28" fmla="+- 0 1527 1506"/>
                            <a:gd name="T29" fmla="*/ T28 w 86"/>
                            <a:gd name="T30" fmla="+- 0 9524 9443"/>
                            <a:gd name="T31" fmla="*/ 9524 h 86"/>
                            <a:gd name="T32" fmla="+- 0 1537 1506"/>
                            <a:gd name="T33" fmla="*/ T32 w 86"/>
                            <a:gd name="T34" fmla="+- 0 9529 9443"/>
                            <a:gd name="T35" fmla="*/ 9529 h 86"/>
                            <a:gd name="T36" fmla="+- 0 1560 1506"/>
                            <a:gd name="T37" fmla="*/ T36 w 86"/>
                            <a:gd name="T38" fmla="+- 0 9529 9443"/>
                            <a:gd name="T39" fmla="*/ 9529 h 86"/>
                            <a:gd name="T40" fmla="+- 0 1570 1506"/>
                            <a:gd name="T41" fmla="*/ T40 w 86"/>
                            <a:gd name="T42" fmla="+- 0 9524 9443"/>
                            <a:gd name="T43" fmla="*/ 9524 h 86"/>
                            <a:gd name="T44" fmla="+- 0 1587 1506"/>
                            <a:gd name="T45" fmla="*/ T44 w 86"/>
                            <a:gd name="T46" fmla="+- 0 9508 9443"/>
                            <a:gd name="T47" fmla="*/ 9508 h 86"/>
                            <a:gd name="T48" fmla="+- 0 1591 1506"/>
                            <a:gd name="T49" fmla="*/ T48 w 86"/>
                            <a:gd name="T50" fmla="+- 0 9498 9443"/>
                            <a:gd name="T51" fmla="*/ 9498 h 86"/>
                            <a:gd name="T52" fmla="+- 0 1591 1506"/>
                            <a:gd name="T53" fmla="*/ T52 w 86"/>
                            <a:gd name="T54" fmla="+- 0 9474 9443"/>
                            <a:gd name="T55" fmla="*/ 9474 h 86"/>
                            <a:gd name="T56" fmla="+- 0 1587 1506"/>
                            <a:gd name="T57" fmla="*/ T56 w 86"/>
                            <a:gd name="T58" fmla="+- 0 9464 9443"/>
                            <a:gd name="T59" fmla="*/ 9464 h 86"/>
                            <a:gd name="T60" fmla="+- 0 1570 1506"/>
                            <a:gd name="T61" fmla="*/ T60 w 86"/>
                            <a:gd name="T62" fmla="+- 0 9447 9443"/>
                            <a:gd name="T63" fmla="*/ 9447 h 86"/>
                            <a:gd name="T64" fmla="+- 0 1560 1506"/>
                            <a:gd name="T65" fmla="*/ T64 w 86"/>
                            <a:gd name="T66" fmla="+- 0 9443 9443"/>
                            <a:gd name="T67" fmla="*/ 944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1"/>
                              </a:lnTo>
                              <a:lnTo>
                                <a:pt x="31" y="86"/>
                              </a:lnTo>
                              <a:lnTo>
                                <a:pt x="54" y="86"/>
                              </a:lnTo>
                              <a:lnTo>
                                <a:pt x="64" y="81"/>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49AF4" id="Freeform 45" o:spid="_x0000_s1026" style="position:absolute;margin-left:75.3pt;margin-top:472.15pt;width:4.3pt;height:4.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" path="m54,l31,,21,4,4,21,,31,,55,4,65,21,81r10,5l54,86,64,81,81,65,85,55r,-24l81,21,64,4,54,xe" fillcolor="#231f20" stroked="f">
                <v:path arrowok="t" o:connecttype="custom" o:connectlocs="34290,5996305;19685,5996305;13335,5998845;2540,6009640;0,6015990;0,6031230;2540,6037580;13335,6047740;19685,6050915;34290,6050915;40640,6047740;51435,6037580;53975,6031230;53975,6015990;51435,6009640;40640,5998845;34290,5996305" o:connectangles="0,0,0,0,0,0,0,0,0,0,0,0,0,0,0,0,0"/>
                <w10:wrap anchorx="page" anchory="page"/>
              </v:shape>
            </w:pict>
          </mc:Fallback>
        </mc:AlternateContent>
      </w:r>
      <w:r w:rsidR="000B7413">
        <w:rPr>
          <w:rFonts w:ascii="Times New Roman"/>
          <w:noProof/>
          <w:position w:val="-4"/>
          <w:sz w:val="20"/>
        </w:rPr>
        <w:drawing>
          <wp:inline distT="0" distB="0" distL="0" distR="0">
            <wp:extent cx="1983124" cy="142875"/>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7" cstate="print"/>
                    <a:stretch>
                      <a:fillRect/>
                    </a:stretch>
                  </pic:blipFill>
                  <pic:spPr>
                    <a:xfrm>
                      <a:off x="0" y="0"/>
                      <a:ext cx="1983124" cy="142875"/>
                    </a:xfrm>
                    <a:prstGeom prst="rect">
                      <a:avLst/>
                    </a:prstGeom>
                  </pic:spPr>
                </pic:pic>
              </a:graphicData>
            </a:graphic>
          </wp:inline>
        </w:drawing>
      </w:r>
      <w:r w:rsidR="000B7413">
        <w:rPr>
          <w:rFonts w:ascii="Times New Roman"/>
          <w:spacing w:val="47"/>
          <w:position w:val="-4"/>
          <w:sz w:val="19"/>
        </w:rPr>
        <w:t xml:space="preserve"> </w:t>
      </w:r>
      <w:r>
        <w:rPr>
          <w:rFonts w:ascii="Times New Roman"/>
          <w:noProof/>
          <w:spacing w:val="47"/>
          <w:sz w:val="19"/>
        </w:rPr>
        <mc:AlternateContent>
          <mc:Choice Requires="wpg">
            <w:drawing>
              <wp:inline distT="0" distB="0" distL="0" distR="0">
                <wp:extent cx="476250" cy="111125"/>
                <wp:effectExtent l="0" t="11430" r="635" b="10795"/>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11125"/>
                          <a:chOff x="0" y="0"/>
                          <a:chExt cx="750" cy="175"/>
                        </a:xfrm>
                      </wpg:grpSpPr>
                      <pic:pic xmlns:pic="http://schemas.openxmlformats.org/drawingml/2006/picture">
                        <pic:nvPicPr>
                          <pic:cNvPr id="84"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43"/>
                        <wps:cNvCnPr>
                          <a:cxnSpLocks noChangeShapeType="1"/>
                        </wps:cNvCnPr>
                        <wps:spPr bwMode="auto">
                          <a:xfrm>
                            <a:off x="739" y="0"/>
                            <a:ext cx="0" cy="172"/>
                          </a:xfrm>
                          <a:prstGeom prst="line">
                            <a:avLst/>
                          </a:prstGeom>
                          <a:noFill/>
                          <a:ln w="13398">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4C0597" id="Group 42" o:spid="_x0000_s1026" style="width:37.5pt;height:8.75pt;mso-position-horizontal-relative:char;mso-position-vertical-relative:line" coordsize="75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">
                <v:shape id="Picture 44" o:spid="_x0000_s1027" type="#_x0000_t75" style="position:absolute;width:695;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">
                  <v:imagedata r:id="rId20" o:title=""/>
                </v:shape>
                <v:line id="Line 43" o:spid="_x0000_s1028" style="position:absolute;visibility:visible;mso-wrap-style:square" from="739,0" to="73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" strokecolor="#231f20" strokeweight=".37217mm"/>
                <w10:anchorlock/>
              </v:group>
            </w:pict>
          </mc:Fallback>
        </mc:AlternateContent>
      </w:r>
      <w:r w:rsidR="000B7413">
        <w:rPr>
          <w:rFonts w:ascii="Times New Roman"/>
          <w:spacing w:val="65"/>
          <w:sz w:val="17"/>
        </w:rPr>
        <w:t xml:space="preserve"> </w:t>
      </w:r>
      <w:r w:rsidR="000B7413">
        <w:rPr>
          <w:rFonts w:ascii="Times New Roman"/>
          <w:noProof/>
          <w:spacing w:val="65"/>
          <w:sz w:val="17"/>
        </w:rPr>
        <w:drawing>
          <wp:inline distT="0" distB="0" distL="0" distR="0">
            <wp:extent cx="829733" cy="112014"/>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1" cstate="print"/>
                    <a:stretch>
                      <a:fillRect/>
                    </a:stretch>
                  </pic:blipFill>
                  <pic:spPr>
                    <a:xfrm>
                      <a:off x="0" y="0"/>
                      <a:ext cx="829733" cy="112014"/>
                    </a:xfrm>
                    <a:prstGeom prst="rect">
                      <a:avLst/>
                    </a:prstGeom>
                  </pic:spPr>
                </pic:pic>
              </a:graphicData>
            </a:graphic>
          </wp:inline>
        </w:drawing>
      </w:r>
      <w:r w:rsidR="000B7413">
        <w:rPr>
          <w:rFonts w:ascii="Times New Roman"/>
          <w:spacing w:val="69"/>
          <w:sz w:val="20"/>
        </w:rPr>
        <w:t xml:space="preserve"> </w:t>
      </w:r>
      <w:r w:rsidR="000B7413">
        <w:rPr>
          <w:rFonts w:ascii="Times New Roman"/>
          <w:noProof/>
          <w:spacing w:val="69"/>
          <w:position w:val="-4"/>
          <w:sz w:val="20"/>
        </w:rPr>
        <w:drawing>
          <wp:inline distT="0" distB="0" distL="0" distR="0">
            <wp:extent cx="241584" cy="140874"/>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2" cstate="print"/>
                    <a:stretch>
                      <a:fillRect/>
                    </a:stretch>
                  </pic:blipFill>
                  <pic:spPr>
                    <a:xfrm>
                      <a:off x="0" y="0"/>
                      <a:ext cx="241584" cy="140874"/>
                    </a:xfrm>
                    <a:prstGeom prst="rect">
                      <a:avLst/>
                    </a:prstGeom>
                  </pic:spPr>
                </pic:pic>
              </a:graphicData>
            </a:graphic>
          </wp:inline>
        </w:drawing>
      </w:r>
      <w:r w:rsidR="000B7413">
        <w:rPr>
          <w:rFonts w:ascii="Times New Roman"/>
          <w:spacing w:val="77"/>
          <w:position w:val="-4"/>
          <w:sz w:val="17"/>
        </w:rPr>
        <w:t xml:space="preserve"> </w:t>
      </w:r>
      <w:r>
        <w:rPr>
          <w:rFonts w:ascii="Times New Roman"/>
          <w:noProof/>
          <w:spacing w:val="77"/>
          <w:sz w:val="17"/>
        </w:rPr>
        <mc:AlternateContent>
          <mc:Choice Requires="wpg">
            <w:drawing>
              <wp:inline distT="0" distB="0" distL="0" distR="0">
                <wp:extent cx="521335" cy="111125"/>
                <wp:effectExtent l="0" t="1905" r="2540" b="1270"/>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111125"/>
                          <a:chOff x="0" y="0"/>
                          <a:chExt cx="821" cy="175"/>
                        </a:xfrm>
                      </wpg:grpSpPr>
                      <wps:wsp>
                        <wps:cNvPr id="78" name="AutoShape 41"/>
                        <wps:cNvSpPr>
                          <a:spLocks/>
                        </wps:cNvSpPr>
                        <wps:spPr bwMode="auto">
                          <a:xfrm>
                            <a:off x="0" y="0"/>
                            <a:ext cx="796" cy="175"/>
                          </a:xfrm>
                          <a:custGeom>
                            <a:avLst/>
                            <a:gdLst>
                              <a:gd name="T0" fmla="*/ 86 w 796"/>
                              <a:gd name="T1" fmla="*/ 171 h 175"/>
                              <a:gd name="T2" fmla="*/ 23 w 796"/>
                              <a:gd name="T3" fmla="*/ 152 h 175"/>
                              <a:gd name="T4" fmla="*/ 97 w 796"/>
                              <a:gd name="T5" fmla="*/ 80 h 175"/>
                              <a:gd name="T6" fmla="*/ 114 w 796"/>
                              <a:gd name="T7" fmla="*/ 20 h 175"/>
                              <a:gd name="T8" fmla="*/ 119 w 796"/>
                              <a:gd name="T9" fmla="*/ 92 h 175"/>
                              <a:gd name="T10" fmla="*/ 105 w 796"/>
                              <a:gd name="T11" fmla="*/ 110 h 175"/>
                              <a:gd name="T12" fmla="*/ 98 w 796"/>
                              <a:gd name="T13" fmla="*/ 144 h 175"/>
                              <a:gd name="T14" fmla="*/ 73 w 796"/>
                              <a:gd name="T15" fmla="*/ 152 h 175"/>
                              <a:gd name="T16" fmla="*/ 130 w 796"/>
                              <a:gd name="T17" fmla="*/ 112 h 175"/>
                              <a:gd name="T18" fmla="*/ 78 w 796"/>
                              <a:gd name="T19" fmla="*/ 21 h 175"/>
                              <a:gd name="T20" fmla="*/ 99 w 796"/>
                              <a:gd name="T21" fmla="*/ 53 h 175"/>
                              <a:gd name="T22" fmla="*/ 70 w 796"/>
                              <a:gd name="T23" fmla="*/ 72 h 175"/>
                              <a:gd name="T24" fmla="*/ 121 w 796"/>
                              <a:gd name="T25" fmla="*/ 36 h 175"/>
                              <a:gd name="T26" fmla="*/ 156 w 796"/>
                              <a:gd name="T27" fmla="*/ 172 h 175"/>
                              <a:gd name="T28" fmla="*/ 232 w 796"/>
                              <a:gd name="T29" fmla="*/ 49 h 175"/>
                              <a:gd name="T30" fmla="*/ 199 w 796"/>
                              <a:gd name="T31" fmla="*/ 96 h 175"/>
                              <a:gd name="T32" fmla="*/ 214 w 796"/>
                              <a:gd name="T33" fmla="*/ 158 h 175"/>
                              <a:gd name="T34" fmla="*/ 271 w 796"/>
                              <a:gd name="T35" fmla="*/ 175 h 175"/>
                              <a:gd name="T36" fmla="*/ 224 w 796"/>
                              <a:gd name="T37" fmla="*/ 139 h 175"/>
                              <a:gd name="T38" fmla="*/ 312 w 796"/>
                              <a:gd name="T39" fmla="*/ 98 h 175"/>
                              <a:gd name="T40" fmla="*/ 246 w 796"/>
                              <a:gd name="T41" fmla="*/ 62 h 175"/>
                              <a:gd name="T42" fmla="*/ 268 w 796"/>
                              <a:gd name="T43" fmla="*/ 46 h 175"/>
                              <a:gd name="T44" fmla="*/ 271 w 796"/>
                              <a:gd name="T45" fmla="*/ 155 h 175"/>
                              <a:gd name="T46" fmla="*/ 312 w 796"/>
                              <a:gd name="T47" fmla="*/ 134 h 175"/>
                              <a:gd name="T48" fmla="*/ 282 w 796"/>
                              <a:gd name="T49" fmla="*/ 74 h 175"/>
                              <a:gd name="T50" fmla="*/ 311 w 796"/>
                              <a:gd name="T51" fmla="*/ 95 h 175"/>
                              <a:gd name="T52" fmla="*/ 334 w 796"/>
                              <a:gd name="T53" fmla="*/ 47 h 175"/>
                              <a:gd name="T54" fmla="*/ 372 w 796"/>
                              <a:gd name="T55" fmla="*/ 66 h 175"/>
                              <a:gd name="T56" fmla="*/ 394 w 796"/>
                              <a:gd name="T57" fmla="*/ 63 h 175"/>
                              <a:gd name="T58" fmla="*/ 414 w 796"/>
                              <a:gd name="T59" fmla="*/ 88 h 175"/>
                              <a:gd name="T60" fmla="*/ 434 w 796"/>
                              <a:gd name="T61" fmla="*/ 75 h 175"/>
                              <a:gd name="T62" fmla="*/ 393 w 796"/>
                              <a:gd name="T63" fmla="*/ 45 h 175"/>
                              <a:gd name="T64" fmla="*/ 373 w 796"/>
                              <a:gd name="T65" fmla="*/ 65 h 175"/>
                              <a:gd name="T66" fmla="*/ 407 w 796"/>
                              <a:gd name="T67" fmla="*/ 46 h 175"/>
                              <a:gd name="T68" fmla="*/ 475 w 796"/>
                              <a:gd name="T69" fmla="*/ 58 h 175"/>
                              <a:gd name="T70" fmla="*/ 461 w 796"/>
                              <a:gd name="T71" fmla="*/ 134 h 175"/>
                              <a:gd name="T72" fmla="*/ 527 w 796"/>
                              <a:gd name="T73" fmla="*/ 175 h 175"/>
                              <a:gd name="T74" fmla="*/ 484 w 796"/>
                              <a:gd name="T75" fmla="*/ 138 h 175"/>
                              <a:gd name="T76" fmla="*/ 504 w 796"/>
                              <a:gd name="T77" fmla="*/ 62 h 175"/>
                              <a:gd name="T78" fmla="*/ 537 w 796"/>
                              <a:gd name="T79" fmla="*/ 52 h 175"/>
                              <a:gd name="T80" fmla="*/ 547 w 796"/>
                              <a:gd name="T81" fmla="*/ 172 h 175"/>
                              <a:gd name="T82" fmla="*/ 531 w 796"/>
                              <a:gd name="T83" fmla="*/ 66 h 175"/>
                              <a:gd name="T84" fmla="*/ 531 w 796"/>
                              <a:gd name="T85" fmla="*/ 154 h 175"/>
                              <a:gd name="T86" fmla="*/ 567 w 796"/>
                              <a:gd name="T87" fmla="*/ 62 h 175"/>
                              <a:gd name="T88" fmla="*/ 567 w 796"/>
                              <a:gd name="T89" fmla="*/ 0 h 175"/>
                              <a:gd name="T90" fmla="*/ 605 w 796"/>
                              <a:gd name="T91" fmla="*/ 62 h 175"/>
                              <a:gd name="T92" fmla="*/ 590 w 796"/>
                              <a:gd name="T93" fmla="*/ 125 h 175"/>
                              <a:gd name="T94" fmla="*/ 624 w 796"/>
                              <a:gd name="T95" fmla="*/ 170 h 175"/>
                              <a:gd name="T96" fmla="*/ 693 w 796"/>
                              <a:gd name="T97" fmla="*/ 157 h 175"/>
                              <a:gd name="T98" fmla="*/ 611 w 796"/>
                              <a:gd name="T99" fmla="*/ 115 h 175"/>
                              <a:gd name="T100" fmla="*/ 612 w 796"/>
                              <a:gd name="T101" fmla="*/ 87 h 175"/>
                              <a:gd name="T102" fmla="*/ 688 w 796"/>
                              <a:gd name="T103" fmla="*/ 62 h 175"/>
                              <a:gd name="T104" fmla="*/ 681 w 796"/>
                              <a:gd name="T105" fmla="*/ 132 h 175"/>
                              <a:gd name="T106" fmla="*/ 693 w 796"/>
                              <a:gd name="T107" fmla="*/ 157 h 175"/>
                              <a:gd name="T108" fmla="*/ 688 w 796"/>
                              <a:gd name="T109" fmla="*/ 62 h 175"/>
                              <a:gd name="T110" fmla="*/ 681 w 796"/>
                              <a:gd name="T111" fmla="*/ 98 h 175"/>
                              <a:gd name="T112" fmla="*/ 688 w 796"/>
                              <a:gd name="T113" fmla="*/ 62 h 175"/>
                              <a:gd name="T114" fmla="*/ 749 w 796"/>
                              <a:gd name="T115" fmla="*/ 98 h 175"/>
                              <a:gd name="T116" fmla="*/ 768 w 796"/>
                              <a:gd name="T117" fmla="*/ 66 h 175"/>
                              <a:gd name="T118" fmla="*/ 790 w 796"/>
                              <a:gd name="T119" fmla="*/ 66 h 175"/>
                              <a:gd name="T120" fmla="*/ 781 w 796"/>
                              <a:gd name="T121" fmla="*/ 45 h 175"/>
                              <a:gd name="T122" fmla="*/ 747 w 796"/>
                              <a:gd name="T123" fmla="*/ 66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96" h="175">
                                <a:moveTo>
                                  <a:pt x="78" y="0"/>
                                </a:moveTo>
                                <a:lnTo>
                                  <a:pt x="0" y="0"/>
                                </a:lnTo>
                                <a:lnTo>
                                  <a:pt x="0" y="172"/>
                                </a:lnTo>
                                <a:lnTo>
                                  <a:pt x="76" y="172"/>
                                </a:lnTo>
                                <a:lnTo>
                                  <a:pt x="86" y="171"/>
                                </a:lnTo>
                                <a:lnTo>
                                  <a:pt x="101" y="167"/>
                                </a:lnTo>
                                <a:lnTo>
                                  <a:pt x="107" y="164"/>
                                </a:lnTo>
                                <a:lnTo>
                                  <a:pt x="117" y="157"/>
                                </a:lnTo>
                                <a:lnTo>
                                  <a:pt x="121" y="152"/>
                                </a:lnTo>
                                <a:lnTo>
                                  <a:pt x="23" y="152"/>
                                </a:lnTo>
                                <a:lnTo>
                                  <a:pt x="23" y="92"/>
                                </a:lnTo>
                                <a:lnTo>
                                  <a:pt x="119" y="92"/>
                                </a:lnTo>
                                <a:lnTo>
                                  <a:pt x="116" y="89"/>
                                </a:lnTo>
                                <a:lnTo>
                                  <a:pt x="108" y="83"/>
                                </a:lnTo>
                                <a:lnTo>
                                  <a:pt x="97" y="80"/>
                                </a:lnTo>
                                <a:lnTo>
                                  <a:pt x="105" y="76"/>
                                </a:lnTo>
                                <a:lnTo>
                                  <a:pt x="110" y="72"/>
                                </a:lnTo>
                                <a:lnTo>
                                  <a:pt x="23" y="72"/>
                                </a:lnTo>
                                <a:lnTo>
                                  <a:pt x="23" y="20"/>
                                </a:lnTo>
                                <a:lnTo>
                                  <a:pt x="114" y="20"/>
                                </a:lnTo>
                                <a:lnTo>
                                  <a:pt x="110" y="14"/>
                                </a:lnTo>
                                <a:lnTo>
                                  <a:pt x="104" y="9"/>
                                </a:lnTo>
                                <a:lnTo>
                                  <a:pt x="88" y="2"/>
                                </a:lnTo>
                                <a:lnTo>
                                  <a:pt x="78" y="0"/>
                                </a:lnTo>
                                <a:close/>
                                <a:moveTo>
                                  <a:pt x="119" y="92"/>
                                </a:moveTo>
                                <a:lnTo>
                                  <a:pt x="73" y="92"/>
                                </a:lnTo>
                                <a:lnTo>
                                  <a:pt x="82" y="93"/>
                                </a:lnTo>
                                <a:lnTo>
                                  <a:pt x="93" y="97"/>
                                </a:lnTo>
                                <a:lnTo>
                                  <a:pt x="98" y="101"/>
                                </a:lnTo>
                                <a:lnTo>
                                  <a:pt x="105" y="110"/>
                                </a:lnTo>
                                <a:lnTo>
                                  <a:pt x="106" y="116"/>
                                </a:lnTo>
                                <a:lnTo>
                                  <a:pt x="106" y="127"/>
                                </a:lnTo>
                                <a:lnTo>
                                  <a:pt x="105" y="132"/>
                                </a:lnTo>
                                <a:lnTo>
                                  <a:pt x="100" y="141"/>
                                </a:lnTo>
                                <a:lnTo>
                                  <a:pt x="98" y="144"/>
                                </a:lnTo>
                                <a:lnTo>
                                  <a:pt x="91" y="148"/>
                                </a:lnTo>
                                <a:lnTo>
                                  <a:pt x="86" y="150"/>
                                </a:lnTo>
                                <a:lnTo>
                                  <a:pt x="81" y="151"/>
                                </a:lnTo>
                                <a:lnTo>
                                  <a:pt x="78" y="151"/>
                                </a:lnTo>
                                <a:lnTo>
                                  <a:pt x="73" y="152"/>
                                </a:lnTo>
                                <a:lnTo>
                                  <a:pt x="121" y="152"/>
                                </a:lnTo>
                                <a:lnTo>
                                  <a:pt x="121" y="151"/>
                                </a:lnTo>
                                <a:lnTo>
                                  <a:pt x="128" y="138"/>
                                </a:lnTo>
                                <a:lnTo>
                                  <a:pt x="130" y="130"/>
                                </a:lnTo>
                                <a:lnTo>
                                  <a:pt x="130" y="112"/>
                                </a:lnTo>
                                <a:lnTo>
                                  <a:pt x="127" y="103"/>
                                </a:lnTo>
                                <a:lnTo>
                                  <a:pt x="119" y="92"/>
                                </a:lnTo>
                                <a:close/>
                                <a:moveTo>
                                  <a:pt x="114" y="20"/>
                                </a:moveTo>
                                <a:lnTo>
                                  <a:pt x="69" y="20"/>
                                </a:lnTo>
                                <a:lnTo>
                                  <a:pt x="78" y="21"/>
                                </a:lnTo>
                                <a:lnTo>
                                  <a:pt x="88" y="24"/>
                                </a:lnTo>
                                <a:lnTo>
                                  <a:pt x="92" y="27"/>
                                </a:lnTo>
                                <a:lnTo>
                                  <a:pt x="98" y="36"/>
                                </a:lnTo>
                                <a:lnTo>
                                  <a:pt x="99" y="41"/>
                                </a:lnTo>
                                <a:lnTo>
                                  <a:pt x="99" y="53"/>
                                </a:lnTo>
                                <a:lnTo>
                                  <a:pt x="98" y="58"/>
                                </a:lnTo>
                                <a:lnTo>
                                  <a:pt x="92" y="66"/>
                                </a:lnTo>
                                <a:lnTo>
                                  <a:pt x="87" y="68"/>
                                </a:lnTo>
                                <a:lnTo>
                                  <a:pt x="77" y="72"/>
                                </a:lnTo>
                                <a:lnTo>
                                  <a:pt x="70" y="72"/>
                                </a:lnTo>
                                <a:lnTo>
                                  <a:pt x="110" y="72"/>
                                </a:lnTo>
                                <a:lnTo>
                                  <a:pt x="111" y="71"/>
                                </a:lnTo>
                                <a:lnTo>
                                  <a:pt x="119" y="58"/>
                                </a:lnTo>
                                <a:lnTo>
                                  <a:pt x="121" y="51"/>
                                </a:lnTo>
                                <a:lnTo>
                                  <a:pt x="121" y="36"/>
                                </a:lnTo>
                                <a:lnTo>
                                  <a:pt x="119" y="29"/>
                                </a:lnTo>
                                <a:lnTo>
                                  <a:pt x="114" y="20"/>
                                </a:lnTo>
                                <a:close/>
                                <a:moveTo>
                                  <a:pt x="177" y="0"/>
                                </a:moveTo>
                                <a:lnTo>
                                  <a:pt x="156" y="0"/>
                                </a:lnTo>
                                <a:lnTo>
                                  <a:pt x="156" y="172"/>
                                </a:lnTo>
                                <a:lnTo>
                                  <a:pt x="177" y="172"/>
                                </a:lnTo>
                                <a:lnTo>
                                  <a:pt x="177" y="0"/>
                                </a:lnTo>
                                <a:close/>
                                <a:moveTo>
                                  <a:pt x="256" y="45"/>
                                </a:moveTo>
                                <a:lnTo>
                                  <a:pt x="243" y="46"/>
                                </a:lnTo>
                                <a:lnTo>
                                  <a:pt x="232" y="49"/>
                                </a:lnTo>
                                <a:lnTo>
                                  <a:pt x="222" y="54"/>
                                </a:lnTo>
                                <a:lnTo>
                                  <a:pt x="214" y="62"/>
                                </a:lnTo>
                                <a:lnTo>
                                  <a:pt x="207" y="71"/>
                                </a:lnTo>
                                <a:lnTo>
                                  <a:pt x="202" y="83"/>
                                </a:lnTo>
                                <a:lnTo>
                                  <a:pt x="199" y="96"/>
                                </a:lnTo>
                                <a:lnTo>
                                  <a:pt x="198" y="111"/>
                                </a:lnTo>
                                <a:lnTo>
                                  <a:pt x="199" y="125"/>
                                </a:lnTo>
                                <a:lnTo>
                                  <a:pt x="202" y="138"/>
                                </a:lnTo>
                                <a:lnTo>
                                  <a:pt x="207" y="149"/>
                                </a:lnTo>
                                <a:lnTo>
                                  <a:pt x="214" y="158"/>
                                </a:lnTo>
                                <a:lnTo>
                                  <a:pt x="222" y="165"/>
                                </a:lnTo>
                                <a:lnTo>
                                  <a:pt x="232" y="170"/>
                                </a:lnTo>
                                <a:lnTo>
                                  <a:pt x="244" y="174"/>
                                </a:lnTo>
                                <a:lnTo>
                                  <a:pt x="257" y="175"/>
                                </a:lnTo>
                                <a:lnTo>
                                  <a:pt x="271" y="175"/>
                                </a:lnTo>
                                <a:lnTo>
                                  <a:pt x="283" y="171"/>
                                </a:lnTo>
                                <a:lnTo>
                                  <a:pt x="302" y="157"/>
                                </a:lnTo>
                                <a:lnTo>
                                  <a:pt x="247" y="157"/>
                                </a:lnTo>
                                <a:lnTo>
                                  <a:pt x="238" y="154"/>
                                </a:lnTo>
                                <a:lnTo>
                                  <a:pt x="224" y="139"/>
                                </a:lnTo>
                                <a:lnTo>
                                  <a:pt x="220" y="129"/>
                                </a:lnTo>
                                <a:lnTo>
                                  <a:pt x="219" y="115"/>
                                </a:lnTo>
                                <a:lnTo>
                                  <a:pt x="312" y="115"/>
                                </a:lnTo>
                                <a:lnTo>
                                  <a:pt x="312" y="109"/>
                                </a:lnTo>
                                <a:lnTo>
                                  <a:pt x="312" y="98"/>
                                </a:lnTo>
                                <a:lnTo>
                                  <a:pt x="221" y="98"/>
                                </a:lnTo>
                                <a:lnTo>
                                  <a:pt x="221" y="87"/>
                                </a:lnTo>
                                <a:lnTo>
                                  <a:pt x="225" y="78"/>
                                </a:lnTo>
                                <a:lnTo>
                                  <a:pt x="238" y="65"/>
                                </a:lnTo>
                                <a:lnTo>
                                  <a:pt x="246" y="62"/>
                                </a:lnTo>
                                <a:lnTo>
                                  <a:pt x="297" y="62"/>
                                </a:lnTo>
                                <a:lnTo>
                                  <a:pt x="288" y="54"/>
                                </a:lnTo>
                                <a:lnTo>
                                  <a:pt x="278" y="49"/>
                                </a:lnTo>
                                <a:lnTo>
                                  <a:pt x="268" y="46"/>
                                </a:lnTo>
                                <a:lnTo>
                                  <a:pt x="256" y="45"/>
                                </a:lnTo>
                                <a:close/>
                                <a:moveTo>
                                  <a:pt x="290" y="132"/>
                                </a:moveTo>
                                <a:lnTo>
                                  <a:pt x="287" y="141"/>
                                </a:lnTo>
                                <a:lnTo>
                                  <a:pt x="282" y="147"/>
                                </a:lnTo>
                                <a:lnTo>
                                  <a:pt x="271" y="155"/>
                                </a:lnTo>
                                <a:lnTo>
                                  <a:pt x="265" y="157"/>
                                </a:lnTo>
                                <a:lnTo>
                                  <a:pt x="302" y="157"/>
                                </a:lnTo>
                                <a:lnTo>
                                  <a:pt x="308" y="147"/>
                                </a:lnTo>
                                <a:lnTo>
                                  <a:pt x="312" y="134"/>
                                </a:lnTo>
                                <a:lnTo>
                                  <a:pt x="290" y="132"/>
                                </a:lnTo>
                                <a:close/>
                                <a:moveTo>
                                  <a:pt x="297" y="62"/>
                                </a:moveTo>
                                <a:lnTo>
                                  <a:pt x="267" y="62"/>
                                </a:lnTo>
                                <a:lnTo>
                                  <a:pt x="275" y="66"/>
                                </a:lnTo>
                                <a:lnTo>
                                  <a:pt x="282" y="74"/>
                                </a:lnTo>
                                <a:lnTo>
                                  <a:pt x="286" y="79"/>
                                </a:lnTo>
                                <a:lnTo>
                                  <a:pt x="289" y="87"/>
                                </a:lnTo>
                                <a:lnTo>
                                  <a:pt x="290" y="98"/>
                                </a:lnTo>
                                <a:lnTo>
                                  <a:pt x="312" y="98"/>
                                </a:lnTo>
                                <a:lnTo>
                                  <a:pt x="311" y="95"/>
                                </a:lnTo>
                                <a:lnTo>
                                  <a:pt x="308" y="82"/>
                                </a:lnTo>
                                <a:lnTo>
                                  <a:pt x="303" y="71"/>
                                </a:lnTo>
                                <a:lnTo>
                                  <a:pt x="297" y="62"/>
                                </a:lnTo>
                                <a:close/>
                                <a:moveTo>
                                  <a:pt x="353" y="47"/>
                                </a:moveTo>
                                <a:lnTo>
                                  <a:pt x="334" y="47"/>
                                </a:lnTo>
                                <a:lnTo>
                                  <a:pt x="334" y="172"/>
                                </a:lnTo>
                                <a:lnTo>
                                  <a:pt x="355" y="172"/>
                                </a:lnTo>
                                <a:lnTo>
                                  <a:pt x="355" y="88"/>
                                </a:lnTo>
                                <a:lnTo>
                                  <a:pt x="359" y="77"/>
                                </a:lnTo>
                                <a:lnTo>
                                  <a:pt x="372" y="66"/>
                                </a:lnTo>
                                <a:lnTo>
                                  <a:pt x="373" y="65"/>
                                </a:lnTo>
                                <a:lnTo>
                                  <a:pt x="353" y="65"/>
                                </a:lnTo>
                                <a:lnTo>
                                  <a:pt x="353" y="47"/>
                                </a:lnTo>
                                <a:close/>
                                <a:moveTo>
                                  <a:pt x="430" y="63"/>
                                </a:moveTo>
                                <a:lnTo>
                                  <a:pt x="394" y="63"/>
                                </a:lnTo>
                                <a:lnTo>
                                  <a:pt x="399" y="64"/>
                                </a:lnTo>
                                <a:lnTo>
                                  <a:pt x="407" y="69"/>
                                </a:lnTo>
                                <a:lnTo>
                                  <a:pt x="410" y="73"/>
                                </a:lnTo>
                                <a:lnTo>
                                  <a:pt x="413" y="81"/>
                                </a:lnTo>
                                <a:lnTo>
                                  <a:pt x="414" y="88"/>
                                </a:lnTo>
                                <a:lnTo>
                                  <a:pt x="414" y="172"/>
                                </a:lnTo>
                                <a:lnTo>
                                  <a:pt x="435" y="172"/>
                                </a:lnTo>
                                <a:lnTo>
                                  <a:pt x="435" y="86"/>
                                </a:lnTo>
                                <a:lnTo>
                                  <a:pt x="435" y="79"/>
                                </a:lnTo>
                                <a:lnTo>
                                  <a:pt x="434" y="75"/>
                                </a:lnTo>
                                <a:lnTo>
                                  <a:pt x="433" y="69"/>
                                </a:lnTo>
                                <a:lnTo>
                                  <a:pt x="431" y="64"/>
                                </a:lnTo>
                                <a:lnTo>
                                  <a:pt x="430" y="63"/>
                                </a:lnTo>
                                <a:close/>
                                <a:moveTo>
                                  <a:pt x="400" y="45"/>
                                </a:moveTo>
                                <a:lnTo>
                                  <a:pt x="393" y="45"/>
                                </a:lnTo>
                                <a:lnTo>
                                  <a:pt x="381" y="46"/>
                                </a:lnTo>
                                <a:lnTo>
                                  <a:pt x="370" y="50"/>
                                </a:lnTo>
                                <a:lnTo>
                                  <a:pt x="361" y="56"/>
                                </a:lnTo>
                                <a:lnTo>
                                  <a:pt x="353" y="65"/>
                                </a:lnTo>
                                <a:lnTo>
                                  <a:pt x="373" y="65"/>
                                </a:lnTo>
                                <a:lnTo>
                                  <a:pt x="379" y="63"/>
                                </a:lnTo>
                                <a:lnTo>
                                  <a:pt x="430" y="63"/>
                                </a:lnTo>
                                <a:lnTo>
                                  <a:pt x="425" y="55"/>
                                </a:lnTo>
                                <a:lnTo>
                                  <a:pt x="420" y="51"/>
                                </a:lnTo>
                                <a:lnTo>
                                  <a:pt x="407" y="46"/>
                                </a:lnTo>
                                <a:lnTo>
                                  <a:pt x="400" y="45"/>
                                </a:lnTo>
                                <a:close/>
                                <a:moveTo>
                                  <a:pt x="519" y="45"/>
                                </a:moveTo>
                                <a:lnTo>
                                  <a:pt x="501" y="45"/>
                                </a:lnTo>
                                <a:lnTo>
                                  <a:pt x="492" y="47"/>
                                </a:lnTo>
                                <a:lnTo>
                                  <a:pt x="475" y="58"/>
                                </a:lnTo>
                                <a:lnTo>
                                  <a:pt x="469" y="66"/>
                                </a:lnTo>
                                <a:lnTo>
                                  <a:pt x="461" y="86"/>
                                </a:lnTo>
                                <a:lnTo>
                                  <a:pt x="459" y="97"/>
                                </a:lnTo>
                                <a:lnTo>
                                  <a:pt x="459" y="122"/>
                                </a:lnTo>
                                <a:lnTo>
                                  <a:pt x="461" y="134"/>
                                </a:lnTo>
                                <a:lnTo>
                                  <a:pt x="470" y="153"/>
                                </a:lnTo>
                                <a:lnTo>
                                  <a:pt x="476" y="161"/>
                                </a:lnTo>
                                <a:lnTo>
                                  <a:pt x="493" y="172"/>
                                </a:lnTo>
                                <a:lnTo>
                                  <a:pt x="502" y="175"/>
                                </a:lnTo>
                                <a:lnTo>
                                  <a:pt x="527" y="175"/>
                                </a:lnTo>
                                <a:lnTo>
                                  <a:pt x="539" y="168"/>
                                </a:lnTo>
                                <a:lnTo>
                                  <a:pt x="546" y="157"/>
                                </a:lnTo>
                                <a:lnTo>
                                  <a:pt x="505" y="157"/>
                                </a:lnTo>
                                <a:lnTo>
                                  <a:pt x="497" y="153"/>
                                </a:lnTo>
                                <a:lnTo>
                                  <a:pt x="484" y="138"/>
                                </a:lnTo>
                                <a:lnTo>
                                  <a:pt x="480" y="126"/>
                                </a:lnTo>
                                <a:lnTo>
                                  <a:pt x="480" y="93"/>
                                </a:lnTo>
                                <a:lnTo>
                                  <a:pt x="483" y="81"/>
                                </a:lnTo>
                                <a:lnTo>
                                  <a:pt x="496" y="66"/>
                                </a:lnTo>
                                <a:lnTo>
                                  <a:pt x="504" y="62"/>
                                </a:lnTo>
                                <a:lnTo>
                                  <a:pt x="567" y="62"/>
                                </a:lnTo>
                                <a:lnTo>
                                  <a:pt x="546" y="62"/>
                                </a:lnTo>
                                <a:lnTo>
                                  <a:pt x="542" y="57"/>
                                </a:lnTo>
                                <a:lnTo>
                                  <a:pt x="537" y="52"/>
                                </a:lnTo>
                                <a:lnTo>
                                  <a:pt x="525" y="46"/>
                                </a:lnTo>
                                <a:lnTo>
                                  <a:pt x="519" y="45"/>
                                </a:lnTo>
                                <a:close/>
                                <a:moveTo>
                                  <a:pt x="567" y="156"/>
                                </a:moveTo>
                                <a:lnTo>
                                  <a:pt x="547" y="156"/>
                                </a:lnTo>
                                <a:lnTo>
                                  <a:pt x="547" y="172"/>
                                </a:lnTo>
                                <a:lnTo>
                                  <a:pt x="567" y="172"/>
                                </a:lnTo>
                                <a:lnTo>
                                  <a:pt x="567" y="156"/>
                                </a:lnTo>
                                <a:close/>
                                <a:moveTo>
                                  <a:pt x="567" y="62"/>
                                </a:moveTo>
                                <a:lnTo>
                                  <a:pt x="523" y="62"/>
                                </a:lnTo>
                                <a:lnTo>
                                  <a:pt x="531" y="66"/>
                                </a:lnTo>
                                <a:lnTo>
                                  <a:pt x="544" y="82"/>
                                </a:lnTo>
                                <a:lnTo>
                                  <a:pt x="547" y="94"/>
                                </a:lnTo>
                                <a:lnTo>
                                  <a:pt x="547" y="127"/>
                                </a:lnTo>
                                <a:lnTo>
                                  <a:pt x="544" y="138"/>
                                </a:lnTo>
                                <a:lnTo>
                                  <a:pt x="531" y="154"/>
                                </a:lnTo>
                                <a:lnTo>
                                  <a:pt x="523" y="157"/>
                                </a:lnTo>
                                <a:lnTo>
                                  <a:pt x="546" y="157"/>
                                </a:lnTo>
                                <a:lnTo>
                                  <a:pt x="547" y="156"/>
                                </a:lnTo>
                                <a:lnTo>
                                  <a:pt x="567" y="156"/>
                                </a:lnTo>
                                <a:lnTo>
                                  <a:pt x="567" y="62"/>
                                </a:lnTo>
                                <a:close/>
                                <a:moveTo>
                                  <a:pt x="567" y="0"/>
                                </a:moveTo>
                                <a:lnTo>
                                  <a:pt x="546" y="0"/>
                                </a:lnTo>
                                <a:lnTo>
                                  <a:pt x="546" y="62"/>
                                </a:lnTo>
                                <a:lnTo>
                                  <a:pt x="567" y="62"/>
                                </a:lnTo>
                                <a:lnTo>
                                  <a:pt x="567" y="0"/>
                                </a:lnTo>
                                <a:close/>
                                <a:moveTo>
                                  <a:pt x="647" y="45"/>
                                </a:moveTo>
                                <a:lnTo>
                                  <a:pt x="635" y="46"/>
                                </a:lnTo>
                                <a:lnTo>
                                  <a:pt x="624" y="49"/>
                                </a:lnTo>
                                <a:lnTo>
                                  <a:pt x="614" y="54"/>
                                </a:lnTo>
                                <a:lnTo>
                                  <a:pt x="605" y="62"/>
                                </a:lnTo>
                                <a:lnTo>
                                  <a:pt x="598" y="71"/>
                                </a:lnTo>
                                <a:lnTo>
                                  <a:pt x="593" y="83"/>
                                </a:lnTo>
                                <a:lnTo>
                                  <a:pt x="590" y="96"/>
                                </a:lnTo>
                                <a:lnTo>
                                  <a:pt x="589" y="111"/>
                                </a:lnTo>
                                <a:lnTo>
                                  <a:pt x="590" y="125"/>
                                </a:lnTo>
                                <a:lnTo>
                                  <a:pt x="593" y="138"/>
                                </a:lnTo>
                                <a:lnTo>
                                  <a:pt x="598" y="149"/>
                                </a:lnTo>
                                <a:lnTo>
                                  <a:pt x="605" y="158"/>
                                </a:lnTo>
                                <a:lnTo>
                                  <a:pt x="614" y="165"/>
                                </a:lnTo>
                                <a:lnTo>
                                  <a:pt x="624" y="170"/>
                                </a:lnTo>
                                <a:lnTo>
                                  <a:pt x="635" y="174"/>
                                </a:lnTo>
                                <a:lnTo>
                                  <a:pt x="648" y="175"/>
                                </a:lnTo>
                                <a:lnTo>
                                  <a:pt x="663" y="175"/>
                                </a:lnTo>
                                <a:lnTo>
                                  <a:pt x="674" y="171"/>
                                </a:lnTo>
                                <a:lnTo>
                                  <a:pt x="693" y="157"/>
                                </a:lnTo>
                                <a:lnTo>
                                  <a:pt x="638" y="157"/>
                                </a:lnTo>
                                <a:lnTo>
                                  <a:pt x="629" y="154"/>
                                </a:lnTo>
                                <a:lnTo>
                                  <a:pt x="615" y="139"/>
                                </a:lnTo>
                                <a:lnTo>
                                  <a:pt x="611" y="129"/>
                                </a:lnTo>
                                <a:lnTo>
                                  <a:pt x="611" y="115"/>
                                </a:lnTo>
                                <a:lnTo>
                                  <a:pt x="703" y="115"/>
                                </a:lnTo>
                                <a:lnTo>
                                  <a:pt x="704" y="109"/>
                                </a:lnTo>
                                <a:lnTo>
                                  <a:pt x="703" y="98"/>
                                </a:lnTo>
                                <a:lnTo>
                                  <a:pt x="612" y="98"/>
                                </a:lnTo>
                                <a:lnTo>
                                  <a:pt x="612" y="87"/>
                                </a:lnTo>
                                <a:lnTo>
                                  <a:pt x="616" y="78"/>
                                </a:lnTo>
                                <a:lnTo>
                                  <a:pt x="629" y="65"/>
                                </a:lnTo>
                                <a:lnTo>
                                  <a:pt x="637" y="62"/>
                                </a:lnTo>
                                <a:lnTo>
                                  <a:pt x="688" y="62"/>
                                </a:lnTo>
                                <a:lnTo>
                                  <a:pt x="679" y="54"/>
                                </a:lnTo>
                                <a:lnTo>
                                  <a:pt x="670" y="49"/>
                                </a:lnTo>
                                <a:lnTo>
                                  <a:pt x="659" y="46"/>
                                </a:lnTo>
                                <a:lnTo>
                                  <a:pt x="647" y="45"/>
                                </a:lnTo>
                                <a:close/>
                                <a:moveTo>
                                  <a:pt x="681" y="132"/>
                                </a:moveTo>
                                <a:lnTo>
                                  <a:pt x="678" y="141"/>
                                </a:lnTo>
                                <a:lnTo>
                                  <a:pt x="673" y="147"/>
                                </a:lnTo>
                                <a:lnTo>
                                  <a:pt x="663" y="155"/>
                                </a:lnTo>
                                <a:lnTo>
                                  <a:pt x="656" y="157"/>
                                </a:lnTo>
                                <a:lnTo>
                                  <a:pt x="693" y="157"/>
                                </a:lnTo>
                                <a:lnTo>
                                  <a:pt x="699" y="147"/>
                                </a:lnTo>
                                <a:lnTo>
                                  <a:pt x="703" y="134"/>
                                </a:lnTo>
                                <a:lnTo>
                                  <a:pt x="681" y="132"/>
                                </a:lnTo>
                                <a:close/>
                                <a:moveTo>
                                  <a:pt x="688" y="62"/>
                                </a:moveTo>
                                <a:lnTo>
                                  <a:pt x="658" y="62"/>
                                </a:lnTo>
                                <a:lnTo>
                                  <a:pt x="667" y="66"/>
                                </a:lnTo>
                                <a:lnTo>
                                  <a:pt x="678" y="79"/>
                                </a:lnTo>
                                <a:lnTo>
                                  <a:pt x="680" y="87"/>
                                </a:lnTo>
                                <a:lnTo>
                                  <a:pt x="681" y="98"/>
                                </a:lnTo>
                                <a:lnTo>
                                  <a:pt x="703" y="98"/>
                                </a:lnTo>
                                <a:lnTo>
                                  <a:pt x="703" y="95"/>
                                </a:lnTo>
                                <a:lnTo>
                                  <a:pt x="700" y="82"/>
                                </a:lnTo>
                                <a:lnTo>
                                  <a:pt x="695" y="71"/>
                                </a:lnTo>
                                <a:lnTo>
                                  <a:pt x="688" y="62"/>
                                </a:lnTo>
                                <a:close/>
                                <a:moveTo>
                                  <a:pt x="747" y="47"/>
                                </a:moveTo>
                                <a:lnTo>
                                  <a:pt x="728" y="47"/>
                                </a:lnTo>
                                <a:lnTo>
                                  <a:pt x="728" y="172"/>
                                </a:lnTo>
                                <a:lnTo>
                                  <a:pt x="749" y="172"/>
                                </a:lnTo>
                                <a:lnTo>
                                  <a:pt x="749" y="98"/>
                                </a:lnTo>
                                <a:lnTo>
                                  <a:pt x="750" y="90"/>
                                </a:lnTo>
                                <a:lnTo>
                                  <a:pt x="754" y="77"/>
                                </a:lnTo>
                                <a:lnTo>
                                  <a:pt x="756" y="73"/>
                                </a:lnTo>
                                <a:lnTo>
                                  <a:pt x="764" y="68"/>
                                </a:lnTo>
                                <a:lnTo>
                                  <a:pt x="768" y="66"/>
                                </a:lnTo>
                                <a:lnTo>
                                  <a:pt x="790" y="66"/>
                                </a:lnTo>
                                <a:lnTo>
                                  <a:pt x="747" y="66"/>
                                </a:lnTo>
                                <a:lnTo>
                                  <a:pt x="747" y="47"/>
                                </a:lnTo>
                                <a:close/>
                                <a:moveTo>
                                  <a:pt x="790" y="66"/>
                                </a:moveTo>
                                <a:lnTo>
                                  <a:pt x="778" y="66"/>
                                </a:lnTo>
                                <a:lnTo>
                                  <a:pt x="783" y="68"/>
                                </a:lnTo>
                                <a:lnTo>
                                  <a:pt x="788" y="71"/>
                                </a:lnTo>
                                <a:lnTo>
                                  <a:pt x="790" y="66"/>
                                </a:lnTo>
                                <a:close/>
                                <a:moveTo>
                                  <a:pt x="781" y="45"/>
                                </a:moveTo>
                                <a:lnTo>
                                  <a:pt x="769" y="45"/>
                                </a:lnTo>
                                <a:lnTo>
                                  <a:pt x="764" y="46"/>
                                </a:lnTo>
                                <a:lnTo>
                                  <a:pt x="756" y="52"/>
                                </a:lnTo>
                                <a:lnTo>
                                  <a:pt x="751" y="57"/>
                                </a:lnTo>
                                <a:lnTo>
                                  <a:pt x="747" y="66"/>
                                </a:lnTo>
                                <a:lnTo>
                                  <a:pt x="790" y="66"/>
                                </a:lnTo>
                                <a:lnTo>
                                  <a:pt x="795" y="51"/>
                                </a:lnTo>
                                <a:lnTo>
                                  <a:pt x="788" y="47"/>
                                </a:lnTo>
                                <a:lnTo>
                                  <a:pt x="781"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40"/>
                        <wps:cNvSpPr>
                          <a:spLocks noChangeArrowheads="1"/>
                        </wps:cNvSpPr>
                        <wps:spPr bwMode="auto">
                          <a:xfrm>
                            <a:off x="796" y="147"/>
                            <a:ext cx="25" cy="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5A958B" id="Group 39" o:spid="_x0000_s1026" style="width:41.05pt;height:8.75pt;mso-position-horizontal-relative:char;mso-position-vertical-relative:line" coordsize="82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">
                <v:shape id="AutoShape 41" o:spid="_x0000_s1027" style="position:absolute;width:796;height:175;visibility:visible;mso-wrap-style:square;v-text-anchor:top" coordsize="79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" path="m78,l,,,172r76,l86,171r15,-4l107,164r10,-7l121,152r-98,l23,92r96,l116,89r-8,-6l97,80r8,-4l110,72r-87,l23,20r91,l110,14,104,9,88,2,78,xm119,92r-46,l82,93r11,4l98,101r7,9l106,116r,11l105,132r-5,9l98,144r-7,4l86,150r-5,1l78,151r-5,1l121,152r,-1l128,138r2,-8l130,112r-3,-9l119,92xm114,20r-45,l78,21r10,3l92,27r6,9l99,41r,12l98,58r-6,8l87,68,77,72r-7,l110,72r1,-1l119,58r2,-7l121,36r-2,-7l114,20xm177,l156,r,172l177,172,177,xm256,45r-13,1l232,49r-10,5l214,62r-7,9l202,83r-3,13l198,111r1,14l202,138r5,11l214,158r8,7l232,170r12,4l257,175r14,l283,171r19,-14l247,157r-9,-3l224,139r-4,-10l219,115r93,l312,109r,-11l221,98r,-11l225,78,238,65r8,-3l297,62r-9,-8l278,49,268,46,256,45xm290,132r-3,9l282,147r-11,8l265,157r37,l308,147r4,-13l290,132xm297,62r-30,l275,66r7,8l286,79r3,8l290,98r22,l311,95,308,82,303,71r-6,-9xm353,47r-19,l334,172r21,l355,88r4,-11l372,66r1,-1l353,65r,-18xm430,63r-36,l399,64r8,5l410,73r3,8l414,88r,84l435,172r,-86l435,79r-1,-4l433,69r-2,-5l430,63xm400,45r-7,l381,46r-11,4l361,56r-8,9l373,65r6,-2l430,63r-5,-8l420,51,407,46r-7,-1xm519,45r-18,l492,47,475,58r-6,8l461,86r-2,11l459,122r2,12l470,153r6,8l493,172r9,3l527,175r12,-7l546,157r-41,l497,153,484,138r-4,-12l480,93r3,-12l496,66r8,-4l567,62r-21,l542,57r-5,-5l525,46r-6,-1xm567,156r-20,l547,172r20,l567,156xm567,62r-44,l531,66r13,16l547,94r,33l544,138r-13,16l523,157r23,l547,156r20,l567,62xm567,l546,r,62l567,62,567,xm647,45r-12,1l624,49r-10,5l605,62r-7,9l593,83r-3,13l589,111r1,14l593,138r5,11l605,158r9,7l624,170r11,4l648,175r15,l674,171r19,-14l638,157r-9,-3l615,139r-4,-10l611,115r92,l704,109,703,98r-91,l612,87r4,-9l629,65r8,-3l688,62r-9,-8l670,49,659,46,647,45xm681,132r-3,9l673,147r-10,8l656,157r37,l699,147r4,-13l681,132xm688,62r-30,l667,66r11,13l680,87r1,11l703,98r,-3l700,82,695,71r-7,-9xm747,47r-19,l728,172r21,l749,98r1,-8l754,77r2,-4l764,68r4,-2l790,66r-43,l747,47xm790,66r-12,l783,68r5,3l790,66xm781,45r-12,l764,46r-8,6l751,57r-4,9l790,66r5,-15l788,47r-7,-2xe" fillcolor="#231f20" stroked="f">
                  <v:path arrowok="t" o:connecttype="custom" o:connectlocs="86,171;23,152;97,80;114,20;119,92;105,110;98,144;73,152;130,112;78,21;99,53;70,72;121,36;156,172;232,49;199,96;214,158;271,175;224,139;312,98;246,62;268,46;271,155;312,134;282,74;311,95;334,47;372,66;394,63;414,88;434,75;393,45;373,65;407,46;475,58;461,134;527,175;484,138;504,62;537,52;547,172;531,66;531,154;567,62;567,0;605,62;590,125;624,170;693,157;611,115;612,87;688,62;681,132;693,157;688,62;681,98;688,62;749,98;768,66;790,66;781,45;747,66" o:connectangles="0,0,0,0,0,0,0,0,0,0,0,0,0,0,0,0,0,0,0,0,0,0,0,0,0,0,0,0,0,0,0,0,0,0,0,0,0,0,0,0,0,0,0,0,0,0,0,0,0,0,0,0,0,0,0,0,0,0,0,0,0,0"/>
                </v:shape>
                <v:rect id="Rectangle 40" o:spid="_x0000_s1028" style="position:absolute;left:796;top:147;width:2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" fillcolor="#231f20" stroked="f"/>
                <w10:anchorlock/>
              </v:group>
            </w:pict>
          </mc:Fallback>
        </mc:AlternateContent>
      </w:r>
      <w:r w:rsidR="000B7413">
        <w:rPr>
          <w:rFonts w:ascii="Times New Roman"/>
          <w:spacing w:val="122"/>
          <w:sz w:val="17"/>
        </w:rPr>
        <w:t xml:space="preserve"> </w:t>
      </w:r>
      <w:r w:rsidR="000B7413">
        <w:rPr>
          <w:rFonts w:ascii="Times New Roman"/>
          <w:noProof/>
          <w:spacing w:val="122"/>
          <w:sz w:val="17"/>
        </w:rPr>
        <w:drawing>
          <wp:inline distT="0" distB="0" distL="0" distR="0">
            <wp:extent cx="323898" cy="111728"/>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3" cstate="print"/>
                    <a:stretch>
                      <a:fillRect/>
                    </a:stretch>
                  </pic:blipFill>
                  <pic:spPr>
                    <a:xfrm>
                      <a:off x="0" y="0"/>
                      <a:ext cx="323898" cy="111728"/>
                    </a:xfrm>
                    <a:prstGeom prst="rect">
                      <a:avLst/>
                    </a:prstGeom>
                  </pic:spPr>
                </pic:pic>
              </a:graphicData>
            </a:graphic>
          </wp:inline>
        </w:drawing>
      </w:r>
      <w:r w:rsidR="000B7413">
        <w:rPr>
          <w:rFonts w:ascii="Times New Roman"/>
          <w:spacing w:val="60"/>
          <w:sz w:val="17"/>
        </w:rPr>
        <w:t xml:space="preserve"> </w:t>
      </w:r>
      <w:r w:rsidR="000B7413">
        <w:rPr>
          <w:rFonts w:ascii="Times New Roman"/>
          <w:noProof/>
          <w:spacing w:val="60"/>
          <w:sz w:val="17"/>
        </w:rPr>
        <w:drawing>
          <wp:inline distT="0" distB="0" distL="0" distR="0">
            <wp:extent cx="908427" cy="111728"/>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4" cstate="print"/>
                    <a:stretch>
                      <a:fillRect/>
                    </a:stretch>
                  </pic:blipFill>
                  <pic:spPr>
                    <a:xfrm>
                      <a:off x="0" y="0"/>
                      <a:ext cx="908427" cy="111728"/>
                    </a:xfrm>
                    <a:prstGeom prst="rect">
                      <a:avLst/>
                    </a:prstGeom>
                  </pic:spPr>
                </pic:pic>
              </a:graphicData>
            </a:graphic>
          </wp:inline>
        </w:drawing>
      </w:r>
    </w:p>
    <w:p w:rsidR="009D6BDF" w:rsidRDefault="000B7413">
      <w:pPr>
        <w:pStyle w:val="BodyText"/>
        <w:spacing w:before="8"/>
        <w:rPr>
          <w:rFonts w:ascii="Times New Roman"/>
          <w:sz w:val="11"/>
        </w:rPr>
      </w:pPr>
      <w:r>
        <w:rPr>
          <w:noProof/>
        </w:rPr>
        <w:drawing>
          <wp:anchor distT="0" distB="0" distL="0" distR="0" simplePos="0" relativeHeight="251662848" behindDoc="1" locked="0" layoutInCell="1" allowOverlap="1">
            <wp:simplePos x="0" y="0"/>
            <wp:positionH relativeFrom="page">
              <wp:posOffset>800995</wp:posOffset>
            </wp:positionH>
            <wp:positionV relativeFrom="paragraph">
              <wp:posOffset>117525</wp:posOffset>
            </wp:positionV>
            <wp:extent cx="906154" cy="111728"/>
            <wp:effectExtent l="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5" cstate="print"/>
                    <a:stretch>
                      <a:fillRect/>
                    </a:stretch>
                  </pic:blipFill>
                  <pic:spPr>
                    <a:xfrm>
                      <a:off x="0" y="0"/>
                      <a:ext cx="906154" cy="111728"/>
                    </a:xfrm>
                    <a:prstGeom prst="rect">
                      <a:avLst/>
                    </a:prstGeom>
                  </pic:spPr>
                </pic:pic>
              </a:graphicData>
            </a:graphic>
          </wp:anchor>
        </w:drawing>
      </w:r>
      <w:r>
        <w:rPr>
          <w:noProof/>
        </w:rPr>
        <w:drawing>
          <wp:anchor distT="0" distB="0" distL="0" distR="0" simplePos="0" relativeHeight="251663872" behindDoc="1" locked="0" layoutInCell="1" allowOverlap="1">
            <wp:simplePos x="0" y="0"/>
            <wp:positionH relativeFrom="page">
              <wp:posOffset>1781441</wp:posOffset>
            </wp:positionH>
            <wp:positionV relativeFrom="paragraph">
              <wp:posOffset>117525</wp:posOffset>
            </wp:positionV>
            <wp:extent cx="1102796" cy="142875"/>
            <wp:effectExtent l="0" t="0" r="0" b="0"/>
            <wp:wrapTopAndBottom/>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6" cstate="print"/>
                    <a:stretch>
                      <a:fillRect/>
                    </a:stretch>
                  </pic:blipFill>
                  <pic:spPr>
                    <a:xfrm>
                      <a:off x="0" y="0"/>
                      <a:ext cx="1102796" cy="142875"/>
                    </a:xfrm>
                    <a:prstGeom prst="rect">
                      <a:avLst/>
                    </a:prstGeom>
                  </pic:spPr>
                </pic:pic>
              </a:graphicData>
            </a:graphic>
          </wp:anchor>
        </w:drawing>
      </w:r>
      <w:r w:rsidR="00263FD5">
        <w:rPr>
          <w:noProof/>
        </w:rPr>
        <mc:AlternateContent>
          <mc:Choice Requires="wpg">
            <w:drawing>
              <wp:anchor distT="0" distB="0" distL="0" distR="0" simplePos="0" relativeHeight="251681280" behindDoc="1" locked="0" layoutInCell="1" allowOverlap="1">
                <wp:simplePos x="0" y="0"/>
                <wp:positionH relativeFrom="page">
                  <wp:posOffset>2957830</wp:posOffset>
                </wp:positionH>
                <wp:positionV relativeFrom="paragraph">
                  <wp:posOffset>117475</wp:posOffset>
                </wp:positionV>
                <wp:extent cx="1755775" cy="143510"/>
                <wp:effectExtent l="5080" t="1905" r="1270" b="0"/>
                <wp:wrapTopAndBottom/>
                <wp:docPr id="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143510"/>
                          <a:chOff x="4658" y="185"/>
                          <a:chExt cx="2765" cy="226"/>
                        </a:xfrm>
                      </wpg:grpSpPr>
                      <pic:pic xmlns:pic="http://schemas.openxmlformats.org/drawingml/2006/picture">
                        <pic:nvPicPr>
                          <pic:cNvPr id="7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58" y="188"/>
                            <a:ext cx="23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24" y="188"/>
                            <a:ext cx="34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96" y="185"/>
                            <a:ext cx="212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6972FF" id="Group 35" o:spid="_x0000_s1026" style="position:absolute;margin-left:232.9pt;margin-top:9.25pt;width:138.25pt;height:11.3pt;z-index:-251635200;mso-wrap-distance-left:0;mso-wrap-distance-right:0;mso-position-horizontal-relative:page" coordorigin="4658,185" coordsize="276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">
                <v:shape id="Picture 38" o:spid="_x0000_s1027" type="#_x0000_t75" style="position:absolute;left:4658;top:188;width:23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">
                  <v:imagedata r:id="rId30" o:title=""/>
                </v:shape>
                <v:shape id="Picture 37" o:spid="_x0000_s1028" type="#_x0000_t75" style="position:absolute;left:4924;top:188;width:341;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">
                  <v:imagedata r:id="rId31" o:title=""/>
                </v:shape>
                <v:shape id="Picture 36" o:spid="_x0000_s1029" type="#_x0000_t75" style="position:absolute;left:5296;top:185;width:212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">
                  <v:imagedata r:id="rId32" o:title=""/>
                </v:shape>
                <w10:wrap type="topAndBottom" anchorx="page"/>
              </v:group>
            </w:pict>
          </mc:Fallback>
        </mc:AlternateContent>
      </w:r>
      <w:r>
        <w:rPr>
          <w:noProof/>
        </w:rPr>
        <w:drawing>
          <wp:anchor distT="0" distB="0" distL="0" distR="0" simplePos="0" relativeHeight="251664896" behindDoc="1" locked="0" layoutInCell="1" allowOverlap="1">
            <wp:simplePos x="0" y="0"/>
            <wp:positionH relativeFrom="page">
              <wp:posOffset>4783696</wp:posOffset>
            </wp:positionH>
            <wp:positionV relativeFrom="paragraph">
              <wp:posOffset>117525</wp:posOffset>
            </wp:positionV>
            <wp:extent cx="427630" cy="111728"/>
            <wp:effectExtent l="0" t="0" r="0" b="0"/>
            <wp:wrapTopAndBottom/>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3" cstate="print"/>
                    <a:stretch>
                      <a:fillRect/>
                    </a:stretch>
                  </pic:blipFill>
                  <pic:spPr>
                    <a:xfrm>
                      <a:off x="0" y="0"/>
                      <a:ext cx="427630" cy="111728"/>
                    </a:xfrm>
                    <a:prstGeom prst="rect">
                      <a:avLst/>
                    </a:prstGeom>
                  </pic:spPr>
                </pic:pic>
              </a:graphicData>
            </a:graphic>
          </wp:anchor>
        </w:drawing>
      </w:r>
      <w:r>
        <w:rPr>
          <w:noProof/>
        </w:rPr>
        <w:drawing>
          <wp:anchor distT="0" distB="0" distL="0" distR="0" simplePos="0" relativeHeight="251665920" behindDoc="1" locked="0" layoutInCell="1" allowOverlap="1">
            <wp:simplePos x="0" y="0"/>
            <wp:positionH relativeFrom="page">
              <wp:posOffset>5279110</wp:posOffset>
            </wp:positionH>
            <wp:positionV relativeFrom="paragraph">
              <wp:posOffset>147662</wp:posOffset>
            </wp:positionV>
            <wp:extent cx="263639" cy="102679"/>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4" cstate="print"/>
                    <a:stretch>
                      <a:fillRect/>
                    </a:stretch>
                  </pic:blipFill>
                  <pic:spPr>
                    <a:xfrm>
                      <a:off x="0" y="0"/>
                      <a:ext cx="263639" cy="102679"/>
                    </a:xfrm>
                    <a:prstGeom prst="rect">
                      <a:avLst/>
                    </a:prstGeom>
                  </pic:spPr>
                </pic:pic>
              </a:graphicData>
            </a:graphic>
          </wp:anchor>
        </w:drawing>
      </w:r>
      <w:r>
        <w:rPr>
          <w:noProof/>
        </w:rPr>
        <w:drawing>
          <wp:anchor distT="0" distB="0" distL="0" distR="0" simplePos="0" relativeHeight="251666944" behindDoc="1" locked="0" layoutInCell="1" allowOverlap="1">
            <wp:simplePos x="0" y="0"/>
            <wp:positionH relativeFrom="page">
              <wp:posOffset>5611634</wp:posOffset>
            </wp:positionH>
            <wp:positionV relativeFrom="paragraph">
              <wp:posOffset>119379</wp:posOffset>
            </wp:positionV>
            <wp:extent cx="773253" cy="138112"/>
            <wp:effectExtent l="0" t="0" r="0" b="0"/>
            <wp:wrapTopAndBottom/>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35" cstate="print"/>
                    <a:stretch>
                      <a:fillRect/>
                    </a:stretch>
                  </pic:blipFill>
                  <pic:spPr>
                    <a:xfrm>
                      <a:off x="0" y="0"/>
                      <a:ext cx="773253" cy="138112"/>
                    </a:xfrm>
                    <a:prstGeom prst="rect">
                      <a:avLst/>
                    </a:prstGeom>
                  </pic:spPr>
                </pic:pic>
              </a:graphicData>
            </a:graphic>
          </wp:anchor>
        </w:drawing>
      </w:r>
      <w:r>
        <w:rPr>
          <w:noProof/>
        </w:rPr>
        <w:drawing>
          <wp:anchor distT="0" distB="0" distL="0" distR="0" simplePos="0" relativeHeight="251667968" behindDoc="1" locked="0" layoutInCell="1" allowOverlap="1">
            <wp:simplePos x="0" y="0"/>
            <wp:positionH relativeFrom="page">
              <wp:posOffset>793630</wp:posOffset>
            </wp:positionH>
            <wp:positionV relativeFrom="paragraph">
              <wp:posOffset>381761</wp:posOffset>
            </wp:positionV>
            <wp:extent cx="370885" cy="112014"/>
            <wp:effectExtent l="0" t="0" r="0" b="0"/>
            <wp:wrapTopAndBottom/>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36" cstate="print"/>
                    <a:stretch>
                      <a:fillRect/>
                    </a:stretch>
                  </pic:blipFill>
                  <pic:spPr>
                    <a:xfrm>
                      <a:off x="0" y="0"/>
                      <a:ext cx="370885" cy="112014"/>
                    </a:xfrm>
                    <a:prstGeom prst="rect">
                      <a:avLst/>
                    </a:prstGeom>
                  </pic:spPr>
                </pic:pic>
              </a:graphicData>
            </a:graphic>
          </wp:anchor>
        </w:drawing>
      </w:r>
      <w:r w:rsidR="00263FD5">
        <w:rPr>
          <w:noProof/>
        </w:rPr>
        <mc:AlternateContent>
          <mc:Choice Requires="wpg">
            <w:drawing>
              <wp:anchor distT="0" distB="0" distL="0" distR="0" simplePos="0" relativeHeight="251682304" behindDoc="1" locked="0" layoutInCell="1" allowOverlap="1">
                <wp:simplePos x="0" y="0"/>
                <wp:positionH relativeFrom="page">
                  <wp:posOffset>1224915</wp:posOffset>
                </wp:positionH>
                <wp:positionV relativeFrom="paragraph">
                  <wp:posOffset>379730</wp:posOffset>
                </wp:positionV>
                <wp:extent cx="1378585" cy="143510"/>
                <wp:effectExtent l="5715" t="6985" r="0" b="1905"/>
                <wp:wrapTopAndBottom/>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143510"/>
                          <a:chOff x="1929" y="598"/>
                          <a:chExt cx="2171" cy="226"/>
                        </a:xfrm>
                      </wpg:grpSpPr>
                      <pic:pic xmlns:pic="http://schemas.openxmlformats.org/drawingml/2006/picture">
                        <pic:nvPicPr>
                          <pic:cNvPr id="62"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29" y="598"/>
                            <a:ext cx="193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33"/>
                        <wps:cNvCnPr>
                          <a:cxnSpLocks noChangeShapeType="1"/>
                        </wps:cNvCnPr>
                        <wps:spPr bwMode="auto">
                          <a:xfrm>
                            <a:off x="3900" y="601"/>
                            <a:ext cx="0" cy="172"/>
                          </a:xfrm>
                          <a:prstGeom prst="line">
                            <a:avLst/>
                          </a:prstGeom>
                          <a:noFill/>
                          <a:ln w="13398">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944" y="601"/>
                            <a:ext cx="15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FAD669" id="Group 31" o:spid="_x0000_s1026" style="position:absolute;margin-left:96.45pt;margin-top:29.9pt;width:108.55pt;height:11.3pt;z-index:-251634176;mso-wrap-distance-left:0;mso-wrap-distance-right:0;mso-position-horizontal-relative:page" coordorigin="1929,598" coordsize="217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">
                <v:shape id="Picture 34" o:spid="_x0000_s1027" type="#_x0000_t75" style="position:absolute;left:1929;top:598;width:193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">
                  <v:imagedata r:id="rId39" o:title=""/>
                </v:shape>
                <v:line id="Line 33" o:spid="_x0000_s1028" style="position:absolute;visibility:visible;mso-wrap-style:square" from="3900,601" to="3900,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" strokecolor="#231f20" strokeweight=".37217mm"/>
                <v:shape id="Picture 32" o:spid="_x0000_s1029" type="#_x0000_t75" style="position:absolute;left:3944;top:601;width:15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">
                  <v:imagedata r:id="rId40" o:title=""/>
                </v:shape>
                <w10:wrap type="topAndBottom" anchorx="page"/>
              </v:group>
            </w:pict>
          </mc:Fallback>
        </mc:AlternateContent>
      </w:r>
      <w:r>
        <w:rPr>
          <w:noProof/>
        </w:rPr>
        <w:drawing>
          <wp:anchor distT="0" distB="0" distL="0" distR="0" simplePos="0" relativeHeight="251668992" behindDoc="1" locked="0" layoutInCell="1" allowOverlap="1">
            <wp:simplePos x="0" y="0"/>
            <wp:positionH relativeFrom="page">
              <wp:posOffset>2656370</wp:posOffset>
            </wp:positionH>
            <wp:positionV relativeFrom="paragraph">
              <wp:posOffset>381761</wp:posOffset>
            </wp:positionV>
            <wp:extent cx="241373" cy="112014"/>
            <wp:effectExtent l="0" t="0" r="0" b="0"/>
            <wp:wrapTopAndBottom/>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41" cstate="print"/>
                    <a:stretch>
                      <a:fillRect/>
                    </a:stretch>
                  </pic:blipFill>
                  <pic:spPr>
                    <a:xfrm>
                      <a:off x="0" y="0"/>
                      <a:ext cx="241373" cy="112014"/>
                    </a:xfrm>
                    <a:prstGeom prst="rect">
                      <a:avLst/>
                    </a:prstGeom>
                  </pic:spPr>
                </pic:pic>
              </a:graphicData>
            </a:graphic>
          </wp:anchor>
        </w:drawing>
      </w:r>
      <w:r w:rsidR="00263FD5">
        <w:rPr>
          <w:noProof/>
        </w:rPr>
        <mc:AlternateContent>
          <mc:Choice Requires="wpg">
            <w:drawing>
              <wp:anchor distT="0" distB="0" distL="0" distR="0" simplePos="0" relativeHeight="251683328" behindDoc="1" locked="0" layoutInCell="1" allowOverlap="1">
                <wp:simplePos x="0" y="0"/>
                <wp:positionH relativeFrom="page">
                  <wp:posOffset>2962910</wp:posOffset>
                </wp:positionH>
                <wp:positionV relativeFrom="paragraph">
                  <wp:posOffset>379730</wp:posOffset>
                </wp:positionV>
                <wp:extent cx="2138045" cy="141605"/>
                <wp:effectExtent l="635" t="0" r="0" b="3810"/>
                <wp:wrapTopAndBottom/>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045" cy="141605"/>
                          <a:chOff x="4666" y="598"/>
                          <a:chExt cx="3367" cy="223"/>
                        </a:xfrm>
                      </wpg:grpSpPr>
                      <pic:pic xmlns:pic="http://schemas.openxmlformats.org/drawingml/2006/picture">
                        <pic:nvPicPr>
                          <pic:cNvPr id="56"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665" y="598"/>
                            <a:ext cx="331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29"/>
                        <wps:cNvSpPr>
                          <a:spLocks noChangeArrowheads="1"/>
                        </wps:cNvSpPr>
                        <wps:spPr bwMode="auto">
                          <a:xfrm>
                            <a:off x="8008" y="748"/>
                            <a:ext cx="24" cy="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294F4" id="Group 28" o:spid="_x0000_s1026" style="position:absolute;margin-left:233.3pt;margin-top:29.9pt;width:168.35pt;height:11.15pt;z-index:-251633152;mso-wrap-distance-left:0;mso-wrap-distance-right:0;mso-position-horizontal-relative:page" coordorigin="4666,598" coordsize="3367,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">
                <v:shape id="Picture 30" o:spid="_x0000_s1027" type="#_x0000_t75" style="position:absolute;left:4665;top:598;width:331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">
                  <v:imagedata r:id="rId43" o:title=""/>
                </v:shape>
                <v:rect id="Rectangle 29" o:spid="_x0000_s1028" style="position:absolute;left:8008;top:748;width:2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" fillcolor="#231f20" stroked="f"/>
                <w10:wrap type="topAndBottom" anchorx="page"/>
              </v:group>
            </w:pict>
          </mc:Fallback>
        </mc:AlternateContent>
      </w:r>
    </w:p>
    <w:p w:rsidR="009D6BDF" w:rsidRDefault="009D6BDF">
      <w:pPr>
        <w:pStyle w:val="BodyText"/>
        <w:spacing w:before="6"/>
        <w:rPr>
          <w:rFonts w:ascii="Times New Roman"/>
          <w:sz w:val="8"/>
        </w:rPr>
      </w:pPr>
    </w:p>
    <w:p w:rsidR="009D6BDF" w:rsidRDefault="009D6BDF">
      <w:pPr>
        <w:pStyle w:val="BodyText"/>
        <w:rPr>
          <w:rFonts w:ascii="Times New Roman"/>
          <w:sz w:val="20"/>
        </w:rPr>
      </w:pPr>
    </w:p>
    <w:p w:rsidR="009D6BDF" w:rsidRDefault="000B7413">
      <w:pPr>
        <w:pStyle w:val="BodyText"/>
        <w:spacing w:before="10"/>
        <w:rPr>
          <w:rFonts w:ascii="Times New Roman"/>
          <w:sz w:val="28"/>
        </w:rPr>
      </w:pPr>
      <w:r>
        <w:rPr>
          <w:noProof/>
        </w:rPr>
        <w:drawing>
          <wp:anchor distT="0" distB="0" distL="0" distR="0" simplePos="0" relativeHeight="251670016" behindDoc="1" locked="0" layoutInCell="1" allowOverlap="1">
            <wp:simplePos x="0" y="0"/>
            <wp:positionH relativeFrom="page">
              <wp:posOffset>731466</wp:posOffset>
            </wp:positionH>
            <wp:positionV relativeFrom="paragraph">
              <wp:posOffset>235965</wp:posOffset>
            </wp:positionV>
            <wp:extent cx="3469626" cy="121348"/>
            <wp:effectExtent l="0" t="0" r="0" b="0"/>
            <wp:wrapTopAndBottom/>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44" cstate="print"/>
                    <a:stretch>
                      <a:fillRect/>
                    </a:stretch>
                  </pic:blipFill>
                  <pic:spPr>
                    <a:xfrm>
                      <a:off x="0" y="0"/>
                      <a:ext cx="3469626" cy="121348"/>
                    </a:xfrm>
                    <a:prstGeom prst="rect">
                      <a:avLst/>
                    </a:prstGeom>
                  </pic:spPr>
                </pic:pic>
              </a:graphicData>
            </a:graphic>
          </wp:anchor>
        </w:drawing>
      </w:r>
      <w:r w:rsidR="00263FD5">
        <w:rPr>
          <w:noProof/>
        </w:rPr>
        <mc:AlternateContent>
          <mc:Choice Requires="wps">
            <w:drawing>
              <wp:anchor distT="0" distB="0" distL="0" distR="0" simplePos="0" relativeHeight="251684352" behindDoc="1" locked="0" layoutInCell="1" allowOverlap="1">
                <wp:simplePos x="0" y="0"/>
                <wp:positionH relativeFrom="page">
                  <wp:posOffset>4279900</wp:posOffset>
                </wp:positionH>
                <wp:positionV relativeFrom="paragraph">
                  <wp:posOffset>236220</wp:posOffset>
                </wp:positionV>
                <wp:extent cx="1180465" cy="121920"/>
                <wp:effectExtent l="3175" t="1270" r="6985" b="635"/>
                <wp:wrapTopAndBottom/>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0465" cy="121920"/>
                        </a:xfrm>
                        <a:custGeom>
                          <a:avLst/>
                          <a:gdLst>
                            <a:gd name="T0" fmla="+- 0 6755 6740"/>
                            <a:gd name="T1" fmla="*/ T0 w 1859"/>
                            <a:gd name="T2" fmla="+- 0 548 372"/>
                            <a:gd name="T3" fmla="*/ 548 h 192"/>
                            <a:gd name="T4" fmla="+- 0 6826 6740"/>
                            <a:gd name="T5" fmla="*/ T4 w 1859"/>
                            <a:gd name="T6" fmla="+- 0 560 372"/>
                            <a:gd name="T7" fmla="*/ 560 h 192"/>
                            <a:gd name="T8" fmla="+- 0 6778 6740"/>
                            <a:gd name="T9" fmla="*/ T8 w 1859"/>
                            <a:gd name="T10" fmla="+- 0 517 372"/>
                            <a:gd name="T11" fmla="*/ 517 h 192"/>
                            <a:gd name="T12" fmla="+- 0 6820 6740"/>
                            <a:gd name="T13" fmla="*/ T12 w 1859"/>
                            <a:gd name="T14" fmla="+- 0 520 372"/>
                            <a:gd name="T15" fmla="*/ 520 h 192"/>
                            <a:gd name="T16" fmla="+- 0 6859 6740"/>
                            <a:gd name="T17" fmla="*/ T16 w 1859"/>
                            <a:gd name="T18" fmla="+- 0 508 372"/>
                            <a:gd name="T19" fmla="*/ 508 h 192"/>
                            <a:gd name="T20" fmla="+- 0 6901 6740"/>
                            <a:gd name="T21" fmla="*/ T20 w 1859"/>
                            <a:gd name="T22" fmla="+- 0 501 372"/>
                            <a:gd name="T23" fmla="*/ 501 h 192"/>
                            <a:gd name="T24" fmla="+- 0 6927 6740"/>
                            <a:gd name="T25" fmla="*/ T24 w 1859"/>
                            <a:gd name="T26" fmla="+- 0 553 372"/>
                            <a:gd name="T27" fmla="*/ 553 h 192"/>
                            <a:gd name="T28" fmla="+- 0 6991 6740"/>
                            <a:gd name="T29" fmla="*/ T28 w 1859"/>
                            <a:gd name="T30" fmla="+- 0 563 372"/>
                            <a:gd name="T31" fmla="*/ 563 h 192"/>
                            <a:gd name="T32" fmla="+- 0 7042 6740"/>
                            <a:gd name="T33" fmla="*/ T32 w 1859"/>
                            <a:gd name="T34" fmla="+- 0 531 372"/>
                            <a:gd name="T35" fmla="*/ 531 h 192"/>
                            <a:gd name="T36" fmla="+- 0 6939 6740"/>
                            <a:gd name="T37" fmla="*/ T36 w 1859"/>
                            <a:gd name="T38" fmla="+- 0 502 372"/>
                            <a:gd name="T39" fmla="*/ 502 h 192"/>
                            <a:gd name="T40" fmla="+- 0 7011 6740"/>
                            <a:gd name="T41" fmla="*/ T40 w 1859"/>
                            <a:gd name="T42" fmla="+- 0 503 372"/>
                            <a:gd name="T43" fmla="*/ 503 h 192"/>
                            <a:gd name="T44" fmla="+- 0 7043 6740"/>
                            <a:gd name="T45" fmla="*/ T44 w 1859"/>
                            <a:gd name="T46" fmla="+- 0 529 372"/>
                            <a:gd name="T47" fmla="*/ 529 h 192"/>
                            <a:gd name="T48" fmla="+- 0 7174 6740"/>
                            <a:gd name="T49" fmla="*/ T48 w 1859"/>
                            <a:gd name="T50" fmla="+- 0 372 372"/>
                            <a:gd name="T51" fmla="*/ 372 h 192"/>
                            <a:gd name="T52" fmla="+- 0 7109 6740"/>
                            <a:gd name="T53" fmla="*/ T52 w 1859"/>
                            <a:gd name="T54" fmla="+- 0 396 372"/>
                            <a:gd name="T55" fmla="*/ 396 h 192"/>
                            <a:gd name="T56" fmla="+- 0 7082 6740"/>
                            <a:gd name="T57" fmla="*/ T56 w 1859"/>
                            <a:gd name="T58" fmla="+- 0 467 372"/>
                            <a:gd name="T59" fmla="*/ 467 h 192"/>
                            <a:gd name="T60" fmla="+- 0 7106 6740"/>
                            <a:gd name="T61" fmla="*/ T60 w 1859"/>
                            <a:gd name="T62" fmla="+- 0 536 372"/>
                            <a:gd name="T63" fmla="*/ 536 h 192"/>
                            <a:gd name="T64" fmla="+- 0 7176 6740"/>
                            <a:gd name="T65" fmla="*/ T64 w 1859"/>
                            <a:gd name="T66" fmla="+- 0 563 372"/>
                            <a:gd name="T67" fmla="*/ 563 h 192"/>
                            <a:gd name="T68" fmla="+- 0 7247 6740"/>
                            <a:gd name="T69" fmla="*/ T68 w 1859"/>
                            <a:gd name="T70" fmla="+- 0 542 372"/>
                            <a:gd name="T71" fmla="*/ 542 h 192"/>
                            <a:gd name="T72" fmla="+- 0 7143 6740"/>
                            <a:gd name="T73" fmla="*/ T72 w 1859"/>
                            <a:gd name="T74" fmla="+- 0 522 372"/>
                            <a:gd name="T75" fmla="*/ 522 h 192"/>
                            <a:gd name="T76" fmla="+- 0 7121 6740"/>
                            <a:gd name="T77" fmla="*/ T76 w 1859"/>
                            <a:gd name="T78" fmla="+- 0 451 372"/>
                            <a:gd name="T79" fmla="*/ 451 h 192"/>
                            <a:gd name="T80" fmla="+- 0 7162 6740"/>
                            <a:gd name="T81" fmla="*/ T80 w 1859"/>
                            <a:gd name="T82" fmla="+- 0 405 372"/>
                            <a:gd name="T83" fmla="*/ 405 h 192"/>
                            <a:gd name="T84" fmla="+- 0 7217 6740"/>
                            <a:gd name="T85" fmla="*/ T84 w 1859"/>
                            <a:gd name="T86" fmla="+- 0 380 372"/>
                            <a:gd name="T87" fmla="*/ 380 h 192"/>
                            <a:gd name="T88" fmla="+- 0 7174 6740"/>
                            <a:gd name="T89" fmla="*/ T88 w 1859"/>
                            <a:gd name="T90" fmla="+- 0 492 372"/>
                            <a:gd name="T91" fmla="*/ 492 h 192"/>
                            <a:gd name="T92" fmla="+- 0 7181 6740"/>
                            <a:gd name="T93" fmla="*/ T92 w 1859"/>
                            <a:gd name="T94" fmla="+- 0 531 372"/>
                            <a:gd name="T95" fmla="*/ 531 h 192"/>
                            <a:gd name="T96" fmla="+- 0 7208 6740"/>
                            <a:gd name="T97" fmla="*/ T96 w 1859"/>
                            <a:gd name="T98" fmla="+- 0 417 372"/>
                            <a:gd name="T99" fmla="*/ 417 h 192"/>
                            <a:gd name="T100" fmla="+- 0 7451 6740"/>
                            <a:gd name="T101" fmla="*/ T100 w 1859"/>
                            <a:gd name="T102" fmla="+- 0 375 372"/>
                            <a:gd name="T103" fmla="*/ 375 h 192"/>
                            <a:gd name="T104" fmla="+- 0 7464 6740"/>
                            <a:gd name="T105" fmla="*/ T104 w 1859"/>
                            <a:gd name="T106" fmla="+- 0 560 372"/>
                            <a:gd name="T107" fmla="*/ 560 h 192"/>
                            <a:gd name="T108" fmla="+- 0 7512 6740"/>
                            <a:gd name="T109" fmla="*/ T108 w 1859"/>
                            <a:gd name="T110" fmla="+- 0 529 372"/>
                            <a:gd name="T111" fmla="*/ 529 h 192"/>
                            <a:gd name="T112" fmla="+- 0 7482 6740"/>
                            <a:gd name="T113" fmla="*/ T112 w 1859"/>
                            <a:gd name="T114" fmla="+- 0 462 372"/>
                            <a:gd name="T115" fmla="*/ 462 h 192"/>
                            <a:gd name="T116" fmla="+- 0 7506 6740"/>
                            <a:gd name="T117" fmla="*/ T116 w 1859"/>
                            <a:gd name="T118" fmla="+- 0 406 372"/>
                            <a:gd name="T119" fmla="*/ 406 h 192"/>
                            <a:gd name="T120" fmla="+- 0 7451 6740"/>
                            <a:gd name="T121" fmla="*/ T120 w 1859"/>
                            <a:gd name="T122" fmla="+- 0 375 372"/>
                            <a:gd name="T123" fmla="*/ 375 h 192"/>
                            <a:gd name="T124" fmla="+- 0 7477 6740"/>
                            <a:gd name="T125" fmla="*/ T124 w 1859"/>
                            <a:gd name="T126" fmla="+- 0 494 372"/>
                            <a:gd name="T127" fmla="*/ 494 h 192"/>
                            <a:gd name="T128" fmla="+- 0 7460 6740"/>
                            <a:gd name="T129" fmla="*/ T128 w 1859"/>
                            <a:gd name="T130" fmla="+- 0 528 372"/>
                            <a:gd name="T131" fmla="*/ 528 h 192"/>
                            <a:gd name="T132" fmla="+- 0 7517 6740"/>
                            <a:gd name="T133" fmla="*/ T132 w 1859"/>
                            <a:gd name="T134" fmla="+- 0 496 372"/>
                            <a:gd name="T135" fmla="*/ 496 h 192"/>
                            <a:gd name="T136" fmla="+- 0 7459 6740"/>
                            <a:gd name="T137" fmla="*/ T136 w 1859"/>
                            <a:gd name="T138" fmla="+- 0 407 372"/>
                            <a:gd name="T139" fmla="*/ 407 h 192"/>
                            <a:gd name="T140" fmla="+- 0 7463 6740"/>
                            <a:gd name="T141" fmla="*/ T140 w 1859"/>
                            <a:gd name="T142" fmla="+- 0 445 372"/>
                            <a:gd name="T143" fmla="*/ 445 h 192"/>
                            <a:gd name="T144" fmla="+- 0 7508 6740"/>
                            <a:gd name="T145" fmla="*/ T144 w 1859"/>
                            <a:gd name="T146" fmla="+- 0 430 372"/>
                            <a:gd name="T147" fmla="*/ 430 h 192"/>
                            <a:gd name="T148" fmla="+- 0 7550 6740"/>
                            <a:gd name="T149" fmla="*/ T148 w 1859"/>
                            <a:gd name="T150" fmla="+- 0 560 372"/>
                            <a:gd name="T151" fmla="*/ 560 h 192"/>
                            <a:gd name="T152" fmla="+- 0 7709 6740"/>
                            <a:gd name="T153" fmla="*/ T152 w 1859"/>
                            <a:gd name="T154" fmla="+- 0 375 372"/>
                            <a:gd name="T155" fmla="*/ 375 h 192"/>
                            <a:gd name="T156" fmla="+- 0 7840 6740"/>
                            <a:gd name="T157" fmla="*/ T156 w 1859"/>
                            <a:gd name="T158" fmla="+- 0 479 372"/>
                            <a:gd name="T159" fmla="*/ 479 h 192"/>
                            <a:gd name="T160" fmla="+- 0 7919 6740"/>
                            <a:gd name="T161" fmla="*/ T160 w 1859"/>
                            <a:gd name="T162" fmla="+- 0 375 372"/>
                            <a:gd name="T163" fmla="*/ 375 h 192"/>
                            <a:gd name="T164" fmla="+- 0 7919 6740"/>
                            <a:gd name="T165" fmla="*/ T164 w 1859"/>
                            <a:gd name="T166" fmla="+- 0 375 372"/>
                            <a:gd name="T167" fmla="*/ 375 h 192"/>
                            <a:gd name="T168" fmla="+- 0 7995 6740"/>
                            <a:gd name="T169" fmla="*/ T168 w 1859"/>
                            <a:gd name="T170" fmla="+- 0 499 372"/>
                            <a:gd name="T171" fmla="*/ 499 h 192"/>
                            <a:gd name="T172" fmla="+- 0 8030 6740"/>
                            <a:gd name="T173" fmla="*/ T172 w 1859"/>
                            <a:gd name="T174" fmla="+- 0 375 372"/>
                            <a:gd name="T175" fmla="*/ 375 h 192"/>
                            <a:gd name="T176" fmla="+- 0 8184 6740"/>
                            <a:gd name="T177" fmla="*/ T176 w 1859"/>
                            <a:gd name="T178" fmla="+- 0 553 372"/>
                            <a:gd name="T179" fmla="*/ 553 h 192"/>
                            <a:gd name="T180" fmla="+- 0 8210 6740"/>
                            <a:gd name="T181" fmla="*/ T180 w 1859"/>
                            <a:gd name="T182" fmla="+- 0 406 372"/>
                            <a:gd name="T183" fmla="*/ 406 h 192"/>
                            <a:gd name="T184" fmla="+- 0 8210 6740"/>
                            <a:gd name="T185" fmla="*/ T184 w 1859"/>
                            <a:gd name="T186" fmla="+- 0 406 372"/>
                            <a:gd name="T187" fmla="*/ 406 h 192"/>
                            <a:gd name="T188" fmla="+- 0 8180 6740"/>
                            <a:gd name="T189" fmla="*/ T188 w 1859"/>
                            <a:gd name="T190" fmla="+- 0 427 372"/>
                            <a:gd name="T191" fmla="*/ 427 h 192"/>
                            <a:gd name="T192" fmla="+- 0 8176 6740"/>
                            <a:gd name="T193" fmla="*/ T192 w 1859"/>
                            <a:gd name="T194" fmla="+- 0 516 372"/>
                            <a:gd name="T195" fmla="*/ 516 h 192"/>
                            <a:gd name="T196" fmla="+- 0 8214 6740"/>
                            <a:gd name="T197" fmla="*/ T196 w 1859"/>
                            <a:gd name="T198" fmla="+- 0 522 372"/>
                            <a:gd name="T199" fmla="*/ 522 h 192"/>
                            <a:gd name="T200" fmla="+- 0 8221 6740"/>
                            <a:gd name="T201" fmla="*/ T200 w 1859"/>
                            <a:gd name="T202" fmla="+- 0 435 372"/>
                            <a:gd name="T203" fmla="*/ 435 h 192"/>
                            <a:gd name="T204" fmla="+- 0 8259 6740"/>
                            <a:gd name="T205" fmla="*/ T204 w 1859"/>
                            <a:gd name="T206" fmla="+- 0 560 372"/>
                            <a:gd name="T207" fmla="*/ 560 h 192"/>
                            <a:gd name="T208" fmla="+- 0 8389 6740"/>
                            <a:gd name="T209" fmla="*/ T208 w 1859"/>
                            <a:gd name="T210" fmla="+- 0 447 372"/>
                            <a:gd name="T211" fmla="*/ 447 h 192"/>
                            <a:gd name="T212" fmla="+- 0 8432 6740"/>
                            <a:gd name="T213" fmla="*/ T212 w 1859"/>
                            <a:gd name="T214" fmla="+- 0 375 372"/>
                            <a:gd name="T215" fmla="*/ 375 h 192"/>
                            <a:gd name="T216" fmla="+- 0 8546 6740"/>
                            <a:gd name="T217" fmla="*/ T216 w 1859"/>
                            <a:gd name="T218" fmla="+- 0 476 372"/>
                            <a:gd name="T219" fmla="*/ 476 h 192"/>
                            <a:gd name="T220" fmla="+- 0 8469 6740"/>
                            <a:gd name="T221" fmla="*/ T220 w 1859"/>
                            <a:gd name="T222" fmla="+- 0 406 372"/>
                            <a:gd name="T223" fmla="*/ 406 h 192"/>
                            <a:gd name="T224" fmla="+- 0 8546 6740"/>
                            <a:gd name="T225" fmla="*/ T224 w 1859"/>
                            <a:gd name="T226" fmla="+- 0 378 372"/>
                            <a:gd name="T227" fmla="*/ 378 h 192"/>
                            <a:gd name="T228" fmla="+- 0 8491 6740"/>
                            <a:gd name="T229" fmla="*/ T228 w 1859"/>
                            <a:gd name="T230" fmla="+- 0 484 372"/>
                            <a:gd name="T231" fmla="*/ 484 h 192"/>
                            <a:gd name="T232" fmla="+- 0 8554 6740"/>
                            <a:gd name="T233" fmla="*/ T232 w 1859"/>
                            <a:gd name="T234" fmla="+- 0 560 372"/>
                            <a:gd name="T235" fmla="*/ 560 h 192"/>
                            <a:gd name="T236" fmla="+- 0 8542 6740"/>
                            <a:gd name="T237" fmla="*/ T236 w 1859"/>
                            <a:gd name="T238" fmla="+- 0 483 372"/>
                            <a:gd name="T239" fmla="*/ 483 h 192"/>
                            <a:gd name="T240" fmla="+- 0 8532 6740"/>
                            <a:gd name="T241" fmla="*/ T240 w 1859"/>
                            <a:gd name="T242" fmla="+- 0 408 372"/>
                            <a:gd name="T243" fmla="*/ 408 h 192"/>
                            <a:gd name="T244" fmla="+- 0 8538 6740"/>
                            <a:gd name="T245" fmla="*/ T244 w 1859"/>
                            <a:gd name="T246" fmla="+- 0 447 372"/>
                            <a:gd name="T247" fmla="*/ 447 h 192"/>
                            <a:gd name="T248" fmla="+- 0 8583 6740"/>
                            <a:gd name="T249" fmla="*/ T248 w 1859"/>
                            <a:gd name="T250" fmla="+- 0 441 372"/>
                            <a:gd name="T251" fmla="*/ 441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59" h="192">
                              <a:moveTo>
                                <a:pt x="36" y="127"/>
                              </a:moveTo>
                              <a:lnTo>
                                <a:pt x="0" y="131"/>
                              </a:lnTo>
                              <a:lnTo>
                                <a:pt x="1" y="145"/>
                              </a:lnTo>
                              <a:lnTo>
                                <a:pt x="4" y="157"/>
                              </a:lnTo>
                              <a:lnTo>
                                <a:pt x="9" y="168"/>
                              </a:lnTo>
                              <a:lnTo>
                                <a:pt x="15" y="176"/>
                              </a:lnTo>
                              <a:lnTo>
                                <a:pt x="23" y="183"/>
                              </a:lnTo>
                              <a:lnTo>
                                <a:pt x="33" y="188"/>
                              </a:lnTo>
                              <a:lnTo>
                                <a:pt x="44" y="191"/>
                              </a:lnTo>
                              <a:lnTo>
                                <a:pt x="57" y="191"/>
                              </a:lnTo>
                              <a:lnTo>
                                <a:pt x="73" y="191"/>
                              </a:lnTo>
                              <a:lnTo>
                                <a:pt x="86" y="188"/>
                              </a:lnTo>
                              <a:lnTo>
                                <a:pt x="105" y="175"/>
                              </a:lnTo>
                              <a:lnTo>
                                <a:pt x="111" y="166"/>
                              </a:lnTo>
                              <a:lnTo>
                                <a:pt x="114" y="159"/>
                              </a:lnTo>
                              <a:lnTo>
                                <a:pt x="50" y="159"/>
                              </a:lnTo>
                              <a:lnTo>
                                <a:pt x="44" y="156"/>
                              </a:lnTo>
                              <a:lnTo>
                                <a:pt x="38" y="145"/>
                              </a:lnTo>
                              <a:lnTo>
                                <a:pt x="36" y="138"/>
                              </a:lnTo>
                              <a:lnTo>
                                <a:pt x="36" y="127"/>
                              </a:lnTo>
                              <a:close/>
                              <a:moveTo>
                                <a:pt x="119" y="3"/>
                              </a:moveTo>
                              <a:lnTo>
                                <a:pt x="82" y="3"/>
                              </a:lnTo>
                              <a:lnTo>
                                <a:pt x="82" y="138"/>
                              </a:lnTo>
                              <a:lnTo>
                                <a:pt x="80" y="148"/>
                              </a:lnTo>
                              <a:lnTo>
                                <a:pt x="73" y="157"/>
                              </a:lnTo>
                              <a:lnTo>
                                <a:pt x="67" y="159"/>
                              </a:lnTo>
                              <a:lnTo>
                                <a:pt x="114" y="159"/>
                              </a:lnTo>
                              <a:lnTo>
                                <a:pt x="115" y="156"/>
                              </a:lnTo>
                              <a:lnTo>
                                <a:pt x="118" y="147"/>
                              </a:lnTo>
                              <a:lnTo>
                                <a:pt x="119" y="136"/>
                              </a:lnTo>
                              <a:lnTo>
                                <a:pt x="119" y="3"/>
                              </a:lnTo>
                              <a:close/>
                              <a:moveTo>
                                <a:pt x="198" y="3"/>
                              </a:moveTo>
                              <a:lnTo>
                                <a:pt x="161" y="3"/>
                              </a:lnTo>
                              <a:lnTo>
                                <a:pt x="161" y="102"/>
                              </a:lnTo>
                              <a:lnTo>
                                <a:pt x="161" y="116"/>
                              </a:lnTo>
                              <a:lnTo>
                                <a:pt x="161" y="129"/>
                              </a:lnTo>
                              <a:lnTo>
                                <a:pt x="163" y="140"/>
                              </a:lnTo>
                              <a:lnTo>
                                <a:pt x="164" y="149"/>
                              </a:lnTo>
                              <a:lnTo>
                                <a:pt x="166" y="156"/>
                              </a:lnTo>
                              <a:lnTo>
                                <a:pt x="169" y="163"/>
                              </a:lnTo>
                              <a:lnTo>
                                <a:pt x="180" y="176"/>
                              </a:lnTo>
                              <a:lnTo>
                                <a:pt x="187" y="181"/>
                              </a:lnTo>
                              <a:lnTo>
                                <a:pt x="196" y="185"/>
                              </a:lnTo>
                              <a:lnTo>
                                <a:pt x="204" y="188"/>
                              </a:lnTo>
                              <a:lnTo>
                                <a:pt x="213" y="190"/>
                              </a:lnTo>
                              <a:lnTo>
                                <a:pt x="224" y="191"/>
                              </a:lnTo>
                              <a:lnTo>
                                <a:pt x="237" y="191"/>
                              </a:lnTo>
                              <a:lnTo>
                                <a:pt x="251" y="191"/>
                              </a:lnTo>
                              <a:lnTo>
                                <a:pt x="263" y="190"/>
                              </a:lnTo>
                              <a:lnTo>
                                <a:pt x="282" y="182"/>
                              </a:lnTo>
                              <a:lnTo>
                                <a:pt x="289" y="177"/>
                              </a:lnTo>
                              <a:lnTo>
                                <a:pt x="294" y="171"/>
                              </a:lnTo>
                              <a:lnTo>
                                <a:pt x="300" y="164"/>
                              </a:lnTo>
                              <a:lnTo>
                                <a:pt x="302" y="159"/>
                              </a:lnTo>
                              <a:lnTo>
                                <a:pt x="225" y="159"/>
                              </a:lnTo>
                              <a:lnTo>
                                <a:pt x="217" y="157"/>
                              </a:lnTo>
                              <a:lnTo>
                                <a:pt x="205" y="148"/>
                              </a:lnTo>
                              <a:lnTo>
                                <a:pt x="201" y="142"/>
                              </a:lnTo>
                              <a:lnTo>
                                <a:pt x="199" y="134"/>
                              </a:lnTo>
                              <a:lnTo>
                                <a:pt x="199" y="130"/>
                              </a:lnTo>
                              <a:lnTo>
                                <a:pt x="198" y="120"/>
                              </a:lnTo>
                              <a:lnTo>
                                <a:pt x="198" y="3"/>
                              </a:lnTo>
                              <a:close/>
                              <a:moveTo>
                                <a:pt x="309" y="3"/>
                              </a:moveTo>
                              <a:lnTo>
                                <a:pt x="271" y="3"/>
                              </a:lnTo>
                              <a:lnTo>
                                <a:pt x="271" y="120"/>
                              </a:lnTo>
                              <a:lnTo>
                                <a:pt x="271" y="131"/>
                              </a:lnTo>
                              <a:lnTo>
                                <a:pt x="268" y="143"/>
                              </a:lnTo>
                              <a:lnTo>
                                <a:pt x="265" y="149"/>
                              </a:lnTo>
                              <a:lnTo>
                                <a:pt x="254" y="157"/>
                              </a:lnTo>
                              <a:lnTo>
                                <a:pt x="246" y="159"/>
                              </a:lnTo>
                              <a:lnTo>
                                <a:pt x="302" y="159"/>
                              </a:lnTo>
                              <a:lnTo>
                                <a:pt x="303" y="157"/>
                              </a:lnTo>
                              <a:lnTo>
                                <a:pt x="305" y="147"/>
                              </a:lnTo>
                              <a:lnTo>
                                <a:pt x="307" y="139"/>
                              </a:lnTo>
                              <a:lnTo>
                                <a:pt x="308" y="129"/>
                              </a:lnTo>
                              <a:lnTo>
                                <a:pt x="308" y="116"/>
                              </a:lnTo>
                              <a:lnTo>
                                <a:pt x="309" y="3"/>
                              </a:lnTo>
                              <a:close/>
                              <a:moveTo>
                                <a:pt x="434" y="0"/>
                              </a:moveTo>
                              <a:lnTo>
                                <a:pt x="421" y="0"/>
                              </a:lnTo>
                              <a:lnTo>
                                <a:pt x="409" y="2"/>
                              </a:lnTo>
                              <a:lnTo>
                                <a:pt x="399" y="5"/>
                              </a:lnTo>
                              <a:lnTo>
                                <a:pt x="389" y="9"/>
                              </a:lnTo>
                              <a:lnTo>
                                <a:pt x="378" y="16"/>
                              </a:lnTo>
                              <a:lnTo>
                                <a:pt x="369" y="24"/>
                              </a:lnTo>
                              <a:lnTo>
                                <a:pt x="360" y="33"/>
                              </a:lnTo>
                              <a:lnTo>
                                <a:pt x="354" y="43"/>
                              </a:lnTo>
                              <a:lnTo>
                                <a:pt x="348" y="55"/>
                              </a:lnTo>
                              <a:lnTo>
                                <a:pt x="345" y="68"/>
                              </a:lnTo>
                              <a:lnTo>
                                <a:pt x="342" y="81"/>
                              </a:lnTo>
                              <a:lnTo>
                                <a:pt x="342" y="95"/>
                              </a:lnTo>
                              <a:lnTo>
                                <a:pt x="342" y="108"/>
                              </a:lnTo>
                              <a:lnTo>
                                <a:pt x="344" y="121"/>
                              </a:lnTo>
                              <a:lnTo>
                                <a:pt x="348" y="133"/>
                              </a:lnTo>
                              <a:lnTo>
                                <a:pt x="352" y="144"/>
                              </a:lnTo>
                              <a:lnTo>
                                <a:pt x="359" y="155"/>
                              </a:lnTo>
                              <a:lnTo>
                                <a:pt x="366" y="164"/>
                              </a:lnTo>
                              <a:lnTo>
                                <a:pt x="375" y="173"/>
                              </a:lnTo>
                              <a:lnTo>
                                <a:pt x="385" y="179"/>
                              </a:lnTo>
                              <a:lnTo>
                                <a:pt x="396" y="185"/>
                              </a:lnTo>
                              <a:lnTo>
                                <a:pt x="408" y="188"/>
                              </a:lnTo>
                              <a:lnTo>
                                <a:pt x="422" y="191"/>
                              </a:lnTo>
                              <a:lnTo>
                                <a:pt x="436" y="191"/>
                              </a:lnTo>
                              <a:lnTo>
                                <a:pt x="447" y="191"/>
                              </a:lnTo>
                              <a:lnTo>
                                <a:pt x="458" y="189"/>
                              </a:lnTo>
                              <a:lnTo>
                                <a:pt x="470" y="187"/>
                              </a:lnTo>
                              <a:lnTo>
                                <a:pt x="481" y="183"/>
                              </a:lnTo>
                              <a:lnTo>
                                <a:pt x="496" y="177"/>
                              </a:lnTo>
                              <a:lnTo>
                                <a:pt x="507" y="170"/>
                              </a:lnTo>
                              <a:lnTo>
                                <a:pt x="515" y="163"/>
                              </a:lnTo>
                              <a:lnTo>
                                <a:pt x="515" y="159"/>
                              </a:lnTo>
                              <a:lnTo>
                                <a:pt x="433" y="159"/>
                              </a:lnTo>
                              <a:lnTo>
                                <a:pt x="422" y="158"/>
                              </a:lnTo>
                              <a:lnTo>
                                <a:pt x="412" y="155"/>
                              </a:lnTo>
                              <a:lnTo>
                                <a:pt x="403" y="150"/>
                              </a:lnTo>
                              <a:lnTo>
                                <a:pt x="395" y="143"/>
                              </a:lnTo>
                              <a:lnTo>
                                <a:pt x="388" y="134"/>
                              </a:lnTo>
                              <a:lnTo>
                                <a:pt x="384" y="122"/>
                              </a:lnTo>
                              <a:lnTo>
                                <a:pt x="381" y="109"/>
                              </a:lnTo>
                              <a:lnTo>
                                <a:pt x="380" y="93"/>
                              </a:lnTo>
                              <a:lnTo>
                                <a:pt x="381" y="79"/>
                              </a:lnTo>
                              <a:lnTo>
                                <a:pt x="384" y="67"/>
                              </a:lnTo>
                              <a:lnTo>
                                <a:pt x="388" y="56"/>
                              </a:lnTo>
                              <a:lnTo>
                                <a:pt x="395" y="47"/>
                              </a:lnTo>
                              <a:lnTo>
                                <a:pt x="403" y="40"/>
                              </a:lnTo>
                              <a:lnTo>
                                <a:pt x="412" y="36"/>
                              </a:lnTo>
                              <a:lnTo>
                                <a:pt x="422" y="33"/>
                              </a:lnTo>
                              <a:lnTo>
                                <a:pt x="434" y="32"/>
                              </a:lnTo>
                              <a:lnTo>
                                <a:pt x="504" y="32"/>
                              </a:lnTo>
                              <a:lnTo>
                                <a:pt x="504" y="31"/>
                              </a:lnTo>
                              <a:lnTo>
                                <a:pt x="496" y="22"/>
                              </a:lnTo>
                              <a:lnTo>
                                <a:pt x="488" y="14"/>
                              </a:lnTo>
                              <a:lnTo>
                                <a:pt x="477" y="8"/>
                              </a:lnTo>
                              <a:lnTo>
                                <a:pt x="464" y="3"/>
                              </a:lnTo>
                              <a:lnTo>
                                <a:pt x="450" y="1"/>
                              </a:lnTo>
                              <a:lnTo>
                                <a:pt x="434" y="0"/>
                              </a:lnTo>
                              <a:close/>
                              <a:moveTo>
                                <a:pt x="515" y="89"/>
                              </a:moveTo>
                              <a:lnTo>
                                <a:pt x="434" y="89"/>
                              </a:lnTo>
                              <a:lnTo>
                                <a:pt x="434" y="120"/>
                              </a:lnTo>
                              <a:lnTo>
                                <a:pt x="477" y="120"/>
                              </a:lnTo>
                              <a:lnTo>
                                <a:pt x="477" y="144"/>
                              </a:lnTo>
                              <a:lnTo>
                                <a:pt x="472" y="148"/>
                              </a:lnTo>
                              <a:lnTo>
                                <a:pt x="465" y="152"/>
                              </a:lnTo>
                              <a:lnTo>
                                <a:pt x="449" y="158"/>
                              </a:lnTo>
                              <a:lnTo>
                                <a:pt x="441" y="159"/>
                              </a:lnTo>
                              <a:lnTo>
                                <a:pt x="515" y="159"/>
                              </a:lnTo>
                              <a:lnTo>
                                <a:pt x="515" y="89"/>
                              </a:lnTo>
                              <a:close/>
                              <a:moveTo>
                                <a:pt x="504" y="32"/>
                              </a:moveTo>
                              <a:lnTo>
                                <a:pt x="444" y="32"/>
                              </a:lnTo>
                              <a:lnTo>
                                <a:pt x="453" y="34"/>
                              </a:lnTo>
                              <a:lnTo>
                                <a:pt x="468" y="45"/>
                              </a:lnTo>
                              <a:lnTo>
                                <a:pt x="473" y="52"/>
                              </a:lnTo>
                              <a:lnTo>
                                <a:pt x="475" y="61"/>
                              </a:lnTo>
                              <a:lnTo>
                                <a:pt x="513" y="54"/>
                              </a:lnTo>
                              <a:lnTo>
                                <a:pt x="509" y="42"/>
                              </a:lnTo>
                              <a:lnTo>
                                <a:pt x="504" y="32"/>
                              </a:lnTo>
                              <a:close/>
                              <a:moveTo>
                                <a:pt x="711" y="3"/>
                              </a:moveTo>
                              <a:lnTo>
                                <a:pt x="622" y="3"/>
                              </a:lnTo>
                              <a:lnTo>
                                <a:pt x="622" y="188"/>
                              </a:lnTo>
                              <a:lnTo>
                                <a:pt x="685" y="188"/>
                              </a:lnTo>
                              <a:lnTo>
                                <a:pt x="701" y="188"/>
                              </a:lnTo>
                              <a:lnTo>
                                <a:pt x="714" y="188"/>
                              </a:lnTo>
                              <a:lnTo>
                                <a:pt x="724" y="188"/>
                              </a:lnTo>
                              <a:lnTo>
                                <a:pt x="730" y="187"/>
                              </a:lnTo>
                              <a:lnTo>
                                <a:pt x="740" y="186"/>
                              </a:lnTo>
                              <a:lnTo>
                                <a:pt x="748" y="183"/>
                              </a:lnTo>
                              <a:lnTo>
                                <a:pt x="762" y="173"/>
                              </a:lnTo>
                              <a:lnTo>
                                <a:pt x="767" y="167"/>
                              </a:lnTo>
                              <a:lnTo>
                                <a:pt x="772" y="157"/>
                              </a:lnTo>
                              <a:lnTo>
                                <a:pt x="659" y="157"/>
                              </a:lnTo>
                              <a:lnTo>
                                <a:pt x="659" y="107"/>
                              </a:lnTo>
                              <a:lnTo>
                                <a:pt x="769" y="107"/>
                              </a:lnTo>
                              <a:lnTo>
                                <a:pt x="762" y="99"/>
                              </a:lnTo>
                              <a:lnTo>
                                <a:pt x="753" y="93"/>
                              </a:lnTo>
                              <a:lnTo>
                                <a:pt x="742" y="90"/>
                              </a:lnTo>
                              <a:lnTo>
                                <a:pt x="750" y="86"/>
                              </a:lnTo>
                              <a:lnTo>
                                <a:pt x="756" y="81"/>
                              </a:lnTo>
                              <a:lnTo>
                                <a:pt x="759" y="77"/>
                              </a:lnTo>
                              <a:lnTo>
                                <a:pt x="659" y="77"/>
                              </a:lnTo>
                              <a:lnTo>
                                <a:pt x="659" y="34"/>
                              </a:lnTo>
                              <a:lnTo>
                                <a:pt x="766" y="34"/>
                              </a:lnTo>
                              <a:lnTo>
                                <a:pt x="759" y="21"/>
                              </a:lnTo>
                              <a:lnTo>
                                <a:pt x="754" y="16"/>
                              </a:lnTo>
                              <a:lnTo>
                                <a:pt x="742" y="8"/>
                              </a:lnTo>
                              <a:lnTo>
                                <a:pt x="736" y="6"/>
                              </a:lnTo>
                              <a:lnTo>
                                <a:pt x="722" y="3"/>
                              </a:lnTo>
                              <a:lnTo>
                                <a:pt x="711" y="3"/>
                              </a:lnTo>
                              <a:close/>
                              <a:moveTo>
                                <a:pt x="769" y="107"/>
                              </a:moveTo>
                              <a:lnTo>
                                <a:pt x="707" y="107"/>
                              </a:lnTo>
                              <a:lnTo>
                                <a:pt x="718" y="108"/>
                              </a:lnTo>
                              <a:lnTo>
                                <a:pt x="728" y="112"/>
                              </a:lnTo>
                              <a:lnTo>
                                <a:pt x="732" y="115"/>
                              </a:lnTo>
                              <a:lnTo>
                                <a:pt x="737" y="122"/>
                              </a:lnTo>
                              <a:lnTo>
                                <a:pt x="739" y="127"/>
                              </a:lnTo>
                              <a:lnTo>
                                <a:pt x="739" y="139"/>
                              </a:lnTo>
                              <a:lnTo>
                                <a:pt x="737" y="145"/>
                              </a:lnTo>
                              <a:lnTo>
                                <a:pt x="730" y="152"/>
                              </a:lnTo>
                              <a:lnTo>
                                <a:pt x="725" y="155"/>
                              </a:lnTo>
                              <a:lnTo>
                                <a:pt x="720" y="156"/>
                              </a:lnTo>
                              <a:lnTo>
                                <a:pt x="716" y="157"/>
                              </a:lnTo>
                              <a:lnTo>
                                <a:pt x="707" y="157"/>
                              </a:lnTo>
                              <a:lnTo>
                                <a:pt x="772" y="157"/>
                              </a:lnTo>
                              <a:lnTo>
                                <a:pt x="775" y="151"/>
                              </a:lnTo>
                              <a:lnTo>
                                <a:pt x="777" y="143"/>
                              </a:lnTo>
                              <a:lnTo>
                                <a:pt x="777" y="124"/>
                              </a:lnTo>
                              <a:lnTo>
                                <a:pt x="774" y="114"/>
                              </a:lnTo>
                              <a:lnTo>
                                <a:pt x="769" y="107"/>
                              </a:lnTo>
                              <a:close/>
                              <a:moveTo>
                                <a:pt x="766" y="34"/>
                              </a:moveTo>
                              <a:lnTo>
                                <a:pt x="698" y="34"/>
                              </a:lnTo>
                              <a:lnTo>
                                <a:pt x="709" y="34"/>
                              </a:lnTo>
                              <a:lnTo>
                                <a:pt x="719" y="35"/>
                              </a:lnTo>
                              <a:lnTo>
                                <a:pt x="724" y="37"/>
                              </a:lnTo>
                              <a:lnTo>
                                <a:pt x="730" y="44"/>
                              </a:lnTo>
                              <a:lnTo>
                                <a:pt x="732" y="49"/>
                              </a:lnTo>
                              <a:lnTo>
                                <a:pt x="732" y="61"/>
                              </a:lnTo>
                              <a:lnTo>
                                <a:pt x="730" y="66"/>
                              </a:lnTo>
                              <a:lnTo>
                                <a:pt x="723" y="73"/>
                              </a:lnTo>
                              <a:lnTo>
                                <a:pt x="717" y="75"/>
                              </a:lnTo>
                              <a:lnTo>
                                <a:pt x="708" y="76"/>
                              </a:lnTo>
                              <a:lnTo>
                                <a:pt x="698" y="77"/>
                              </a:lnTo>
                              <a:lnTo>
                                <a:pt x="759" y="77"/>
                              </a:lnTo>
                              <a:lnTo>
                                <a:pt x="766" y="66"/>
                              </a:lnTo>
                              <a:lnTo>
                                <a:pt x="768" y="58"/>
                              </a:lnTo>
                              <a:lnTo>
                                <a:pt x="768" y="41"/>
                              </a:lnTo>
                              <a:lnTo>
                                <a:pt x="766" y="34"/>
                              </a:lnTo>
                              <a:close/>
                              <a:moveTo>
                                <a:pt x="847" y="4"/>
                              </a:moveTo>
                              <a:lnTo>
                                <a:pt x="810" y="4"/>
                              </a:lnTo>
                              <a:lnTo>
                                <a:pt x="810" y="188"/>
                              </a:lnTo>
                              <a:lnTo>
                                <a:pt x="940" y="188"/>
                              </a:lnTo>
                              <a:lnTo>
                                <a:pt x="940" y="157"/>
                              </a:lnTo>
                              <a:lnTo>
                                <a:pt x="847" y="157"/>
                              </a:lnTo>
                              <a:lnTo>
                                <a:pt x="847" y="4"/>
                              </a:lnTo>
                              <a:close/>
                              <a:moveTo>
                                <a:pt x="1107" y="3"/>
                              </a:moveTo>
                              <a:lnTo>
                                <a:pt x="969" y="3"/>
                              </a:lnTo>
                              <a:lnTo>
                                <a:pt x="969" y="188"/>
                              </a:lnTo>
                              <a:lnTo>
                                <a:pt x="1110" y="188"/>
                              </a:lnTo>
                              <a:lnTo>
                                <a:pt x="1110" y="157"/>
                              </a:lnTo>
                              <a:lnTo>
                                <a:pt x="1007" y="157"/>
                              </a:lnTo>
                              <a:lnTo>
                                <a:pt x="1007" y="107"/>
                              </a:lnTo>
                              <a:lnTo>
                                <a:pt x="1100" y="107"/>
                              </a:lnTo>
                              <a:lnTo>
                                <a:pt x="1100" y="75"/>
                              </a:lnTo>
                              <a:lnTo>
                                <a:pt x="1007" y="75"/>
                              </a:lnTo>
                              <a:lnTo>
                                <a:pt x="1007" y="34"/>
                              </a:lnTo>
                              <a:lnTo>
                                <a:pt x="1107" y="34"/>
                              </a:lnTo>
                              <a:lnTo>
                                <a:pt x="1107" y="3"/>
                              </a:lnTo>
                              <a:close/>
                              <a:moveTo>
                                <a:pt x="1179" y="3"/>
                              </a:moveTo>
                              <a:lnTo>
                                <a:pt x="1143" y="3"/>
                              </a:lnTo>
                              <a:lnTo>
                                <a:pt x="1143" y="188"/>
                              </a:lnTo>
                              <a:lnTo>
                                <a:pt x="1177" y="188"/>
                              </a:lnTo>
                              <a:lnTo>
                                <a:pt x="1177" y="67"/>
                              </a:lnTo>
                              <a:lnTo>
                                <a:pt x="1219" y="67"/>
                              </a:lnTo>
                              <a:lnTo>
                                <a:pt x="1179" y="3"/>
                              </a:lnTo>
                              <a:close/>
                              <a:moveTo>
                                <a:pt x="1219" y="67"/>
                              </a:moveTo>
                              <a:lnTo>
                                <a:pt x="1177" y="67"/>
                              </a:lnTo>
                              <a:lnTo>
                                <a:pt x="1252" y="188"/>
                              </a:lnTo>
                              <a:lnTo>
                                <a:pt x="1290" y="188"/>
                              </a:lnTo>
                              <a:lnTo>
                                <a:pt x="1290" y="127"/>
                              </a:lnTo>
                              <a:lnTo>
                                <a:pt x="1255" y="127"/>
                              </a:lnTo>
                              <a:lnTo>
                                <a:pt x="1219" y="67"/>
                              </a:lnTo>
                              <a:close/>
                              <a:moveTo>
                                <a:pt x="1290" y="3"/>
                              </a:moveTo>
                              <a:lnTo>
                                <a:pt x="1255" y="3"/>
                              </a:lnTo>
                              <a:lnTo>
                                <a:pt x="1255" y="127"/>
                              </a:lnTo>
                              <a:lnTo>
                                <a:pt x="1290" y="127"/>
                              </a:lnTo>
                              <a:lnTo>
                                <a:pt x="1290" y="3"/>
                              </a:lnTo>
                              <a:close/>
                              <a:moveTo>
                                <a:pt x="1413" y="3"/>
                              </a:moveTo>
                              <a:lnTo>
                                <a:pt x="1329" y="3"/>
                              </a:lnTo>
                              <a:lnTo>
                                <a:pt x="1329" y="188"/>
                              </a:lnTo>
                              <a:lnTo>
                                <a:pt x="1414" y="188"/>
                              </a:lnTo>
                              <a:lnTo>
                                <a:pt x="1425" y="187"/>
                              </a:lnTo>
                              <a:lnTo>
                                <a:pt x="1444" y="181"/>
                              </a:lnTo>
                              <a:lnTo>
                                <a:pt x="1453" y="176"/>
                              </a:lnTo>
                              <a:lnTo>
                                <a:pt x="1468" y="161"/>
                              </a:lnTo>
                              <a:lnTo>
                                <a:pt x="1470" y="157"/>
                              </a:lnTo>
                              <a:lnTo>
                                <a:pt x="1367" y="157"/>
                              </a:lnTo>
                              <a:lnTo>
                                <a:pt x="1367" y="34"/>
                              </a:lnTo>
                              <a:lnTo>
                                <a:pt x="1470" y="34"/>
                              </a:lnTo>
                              <a:lnTo>
                                <a:pt x="1469" y="32"/>
                              </a:lnTo>
                              <a:lnTo>
                                <a:pt x="1453" y="15"/>
                              </a:lnTo>
                              <a:lnTo>
                                <a:pt x="1444" y="10"/>
                              </a:lnTo>
                              <a:lnTo>
                                <a:pt x="1425" y="4"/>
                              </a:lnTo>
                              <a:lnTo>
                                <a:pt x="1413" y="3"/>
                              </a:lnTo>
                              <a:close/>
                              <a:moveTo>
                                <a:pt x="1470" y="34"/>
                              </a:moveTo>
                              <a:lnTo>
                                <a:pt x="1399" y="34"/>
                              </a:lnTo>
                              <a:lnTo>
                                <a:pt x="1409" y="35"/>
                              </a:lnTo>
                              <a:lnTo>
                                <a:pt x="1421" y="37"/>
                              </a:lnTo>
                              <a:lnTo>
                                <a:pt x="1427" y="40"/>
                              </a:lnTo>
                              <a:lnTo>
                                <a:pt x="1436" y="49"/>
                              </a:lnTo>
                              <a:lnTo>
                                <a:pt x="1440" y="55"/>
                              </a:lnTo>
                              <a:lnTo>
                                <a:pt x="1445" y="70"/>
                              </a:lnTo>
                              <a:lnTo>
                                <a:pt x="1446" y="81"/>
                              </a:lnTo>
                              <a:lnTo>
                                <a:pt x="1446" y="110"/>
                              </a:lnTo>
                              <a:lnTo>
                                <a:pt x="1445" y="121"/>
                              </a:lnTo>
                              <a:lnTo>
                                <a:pt x="1440" y="138"/>
                              </a:lnTo>
                              <a:lnTo>
                                <a:pt x="1436" y="144"/>
                              </a:lnTo>
                              <a:lnTo>
                                <a:pt x="1428" y="151"/>
                              </a:lnTo>
                              <a:lnTo>
                                <a:pt x="1423" y="154"/>
                              </a:lnTo>
                              <a:lnTo>
                                <a:pt x="1413" y="156"/>
                              </a:lnTo>
                              <a:lnTo>
                                <a:pt x="1405" y="157"/>
                              </a:lnTo>
                              <a:lnTo>
                                <a:pt x="1470" y="157"/>
                              </a:lnTo>
                              <a:lnTo>
                                <a:pt x="1474" y="150"/>
                              </a:lnTo>
                              <a:lnTo>
                                <a:pt x="1483" y="126"/>
                              </a:lnTo>
                              <a:lnTo>
                                <a:pt x="1485" y="113"/>
                              </a:lnTo>
                              <a:lnTo>
                                <a:pt x="1485" y="97"/>
                              </a:lnTo>
                              <a:lnTo>
                                <a:pt x="1484" y="85"/>
                              </a:lnTo>
                              <a:lnTo>
                                <a:pt x="1483" y="73"/>
                              </a:lnTo>
                              <a:lnTo>
                                <a:pt x="1481" y="63"/>
                              </a:lnTo>
                              <a:lnTo>
                                <a:pt x="1479" y="53"/>
                              </a:lnTo>
                              <a:lnTo>
                                <a:pt x="1475" y="42"/>
                              </a:lnTo>
                              <a:lnTo>
                                <a:pt x="1470" y="34"/>
                              </a:lnTo>
                              <a:close/>
                              <a:moveTo>
                                <a:pt x="1656" y="3"/>
                              </a:moveTo>
                              <a:lnTo>
                                <a:pt x="1519" y="3"/>
                              </a:lnTo>
                              <a:lnTo>
                                <a:pt x="1519" y="188"/>
                              </a:lnTo>
                              <a:lnTo>
                                <a:pt x="1660" y="188"/>
                              </a:lnTo>
                              <a:lnTo>
                                <a:pt x="1660" y="157"/>
                              </a:lnTo>
                              <a:lnTo>
                                <a:pt x="1556" y="157"/>
                              </a:lnTo>
                              <a:lnTo>
                                <a:pt x="1556" y="107"/>
                              </a:lnTo>
                              <a:lnTo>
                                <a:pt x="1649" y="107"/>
                              </a:lnTo>
                              <a:lnTo>
                                <a:pt x="1649" y="75"/>
                              </a:lnTo>
                              <a:lnTo>
                                <a:pt x="1556" y="75"/>
                              </a:lnTo>
                              <a:lnTo>
                                <a:pt x="1556" y="34"/>
                              </a:lnTo>
                              <a:lnTo>
                                <a:pt x="1656" y="34"/>
                              </a:lnTo>
                              <a:lnTo>
                                <a:pt x="1656" y="3"/>
                              </a:lnTo>
                              <a:close/>
                              <a:moveTo>
                                <a:pt x="1770" y="3"/>
                              </a:moveTo>
                              <a:lnTo>
                                <a:pt x="1692" y="3"/>
                              </a:lnTo>
                              <a:lnTo>
                                <a:pt x="1692" y="188"/>
                              </a:lnTo>
                              <a:lnTo>
                                <a:pt x="1729" y="188"/>
                              </a:lnTo>
                              <a:lnTo>
                                <a:pt x="1729" y="111"/>
                              </a:lnTo>
                              <a:lnTo>
                                <a:pt x="1802" y="111"/>
                              </a:lnTo>
                              <a:lnTo>
                                <a:pt x="1794" y="106"/>
                              </a:lnTo>
                              <a:lnTo>
                                <a:pt x="1806" y="104"/>
                              </a:lnTo>
                              <a:lnTo>
                                <a:pt x="1816" y="100"/>
                              </a:lnTo>
                              <a:lnTo>
                                <a:pt x="1824" y="95"/>
                              </a:lnTo>
                              <a:lnTo>
                                <a:pt x="1831" y="89"/>
                              </a:lnTo>
                              <a:lnTo>
                                <a:pt x="1838" y="81"/>
                              </a:lnTo>
                              <a:lnTo>
                                <a:pt x="1729" y="81"/>
                              </a:lnTo>
                              <a:lnTo>
                                <a:pt x="1729" y="34"/>
                              </a:lnTo>
                              <a:lnTo>
                                <a:pt x="1841" y="34"/>
                              </a:lnTo>
                              <a:lnTo>
                                <a:pt x="1830" y="17"/>
                              </a:lnTo>
                              <a:lnTo>
                                <a:pt x="1823" y="11"/>
                              </a:lnTo>
                              <a:lnTo>
                                <a:pt x="1814" y="8"/>
                              </a:lnTo>
                              <a:lnTo>
                                <a:pt x="1806" y="6"/>
                              </a:lnTo>
                              <a:lnTo>
                                <a:pt x="1796" y="4"/>
                              </a:lnTo>
                              <a:lnTo>
                                <a:pt x="1784" y="3"/>
                              </a:lnTo>
                              <a:lnTo>
                                <a:pt x="1770" y="3"/>
                              </a:lnTo>
                              <a:close/>
                              <a:moveTo>
                                <a:pt x="1802" y="111"/>
                              </a:moveTo>
                              <a:lnTo>
                                <a:pt x="1745" y="111"/>
                              </a:lnTo>
                              <a:lnTo>
                                <a:pt x="1751" y="112"/>
                              </a:lnTo>
                              <a:lnTo>
                                <a:pt x="1759" y="114"/>
                              </a:lnTo>
                              <a:lnTo>
                                <a:pt x="1763" y="117"/>
                              </a:lnTo>
                              <a:lnTo>
                                <a:pt x="1770" y="124"/>
                              </a:lnTo>
                              <a:lnTo>
                                <a:pt x="1777" y="134"/>
                              </a:lnTo>
                              <a:lnTo>
                                <a:pt x="1786" y="148"/>
                              </a:lnTo>
                              <a:lnTo>
                                <a:pt x="1814" y="188"/>
                              </a:lnTo>
                              <a:lnTo>
                                <a:pt x="1858" y="188"/>
                              </a:lnTo>
                              <a:lnTo>
                                <a:pt x="1836" y="152"/>
                              </a:lnTo>
                              <a:lnTo>
                                <a:pt x="1827" y="138"/>
                              </a:lnTo>
                              <a:lnTo>
                                <a:pt x="1820" y="128"/>
                              </a:lnTo>
                              <a:lnTo>
                                <a:pt x="1809" y="116"/>
                              </a:lnTo>
                              <a:lnTo>
                                <a:pt x="1802" y="111"/>
                              </a:lnTo>
                              <a:close/>
                              <a:moveTo>
                                <a:pt x="1841" y="34"/>
                              </a:moveTo>
                              <a:lnTo>
                                <a:pt x="1773" y="34"/>
                              </a:lnTo>
                              <a:lnTo>
                                <a:pt x="1783" y="34"/>
                              </a:lnTo>
                              <a:lnTo>
                                <a:pt x="1786" y="35"/>
                              </a:lnTo>
                              <a:lnTo>
                                <a:pt x="1792" y="36"/>
                              </a:lnTo>
                              <a:lnTo>
                                <a:pt x="1796" y="38"/>
                              </a:lnTo>
                              <a:lnTo>
                                <a:pt x="1803" y="46"/>
                              </a:lnTo>
                              <a:lnTo>
                                <a:pt x="1805" y="51"/>
                              </a:lnTo>
                              <a:lnTo>
                                <a:pt x="1805" y="63"/>
                              </a:lnTo>
                              <a:lnTo>
                                <a:pt x="1803" y="67"/>
                              </a:lnTo>
                              <a:lnTo>
                                <a:pt x="1798" y="75"/>
                              </a:lnTo>
                              <a:lnTo>
                                <a:pt x="1795" y="77"/>
                              </a:lnTo>
                              <a:lnTo>
                                <a:pt x="1786" y="80"/>
                              </a:lnTo>
                              <a:lnTo>
                                <a:pt x="1775" y="81"/>
                              </a:lnTo>
                              <a:lnTo>
                                <a:pt x="1838" y="81"/>
                              </a:lnTo>
                              <a:lnTo>
                                <a:pt x="1839" y="80"/>
                              </a:lnTo>
                              <a:lnTo>
                                <a:pt x="1843" y="69"/>
                              </a:lnTo>
                              <a:lnTo>
                                <a:pt x="1843" y="44"/>
                              </a:lnTo>
                              <a:lnTo>
                                <a:pt x="1841"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17D44" id="AutoShape 27" o:spid="_x0000_s1026" style="position:absolute;margin-left:337pt;margin-top:18.6pt;width:92.95pt;height:9.6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5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" path="m36,127l,131r1,14l4,157r5,11l15,176r8,7l33,188r11,3l57,191r16,l86,188r19,-13l111,166r3,-7l50,159r-6,-3l38,145r-2,-7l36,127xm119,3l82,3r,135l80,148r-7,9l67,159r47,l115,156r3,-9l119,136,119,3xm198,3r-37,l161,102r,14l161,129r2,11l164,149r2,7l169,163r11,13l187,181r9,4l204,188r9,2l224,191r13,l251,191r12,-1l282,182r7,-5l294,171r6,-7l302,159r-77,l217,157r-12,-9l201,142r-2,-8l199,130r-1,-10l198,3xm309,3r-38,l271,120r,11l268,143r-3,6l254,157r-8,2l302,159r1,-2l305,147r2,-8l308,129r,-13l309,3xm434,l421,,409,2,399,5,389,9r-11,7l369,24r-9,9l354,43r-6,12l345,68r-3,13l342,95r,13l344,121r4,12l352,144r7,11l366,164r9,9l385,179r11,6l408,188r14,3l436,191r11,l458,189r12,-2l481,183r15,-6l507,170r8,-7l515,159r-82,l422,158r-10,-3l403,150r-8,-7l388,134r-4,-12l381,109,380,93r1,-14l384,67r4,-11l395,47r8,-7l412,36r10,-3l434,32r70,l504,31r-8,-9l488,14,477,8,464,3,450,1,434,xm515,89r-81,l434,120r43,l477,144r-5,4l465,152r-16,6l441,159r74,l515,89xm504,32r-60,l453,34r15,11l473,52r2,9l513,54,509,42,504,32xm711,3r-89,l622,188r63,l701,188r13,l724,188r6,-1l740,186r8,-3l762,173r5,-6l772,157r-113,l659,107r110,l762,99r-9,-6l742,90r8,-4l756,81r3,-4l659,77r,-43l766,34,759,21r-5,-5l742,8,736,6,722,3r-11,xm769,107r-62,l718,108r10,4l732,115r5,7l739,127r,12l737,145r-7,7l725,155r-5,1l716,157r-9,l772,157r3,-6l777,143r,-19l774,114r-5,-7xm766,34r-68,l709,34r10,1l724,37r6,7l732,49r,12l730,66r-7,7l717,75r-9,1l698,77r61,l766,66r2,-8l768,41r-2,-7xm847,4r-37,l810,188r130,l940,157r-93,l847,4xm1107,3l969,3r,185l1110,188r,-31l1007,157r,-50l1100,107r,-32l1007,75r,-41l1107,34r,-31xm1179,3r-36,l1143,188r34,l1177,67r42,l1179,3xm1219,67r-42,l1252,188r38,l1290,127r-35,l1219,67xm1290,3r-35,l1255,127r35,l1290,3xm1413,3r-84,l1329,188r85,l1425,187r19,-6l1453,176r15,-15l1470,157r-103,l1367,34r103,l1469,32,1453,15r-9,-5l1425,4,1413,3xm1470,34r-71,l1409,35r12,2l1427,40r9,9l1440,55r5,15l1446,81r,29l1445,121r-5,17l1436,144r-8,7l1423,154r-10,2l1405,157r65,l1474,150r9,-24l1485,113r,-16l1484,85r-1,-12l1481,63r-2,-10l1475,42r-5,-8xm1656,3r-137,l1519,188r141,l1660,157r-104,l1556,107r93,l1649,75r-93,l1556,34r100,l1656,3xm1770,3r-78,l1692,188r37,l1729,111r73,l1794,106r12,-2l1816,100r8,-5l1831,89r7,-8l1729,81r,-47l1841,34,1830,17r-7,-6l1814,8r-8,-2l1796,4,1784,3r-14,xm1802,111r-57,l1751,112r8,2l1763,117r7,7l1777,134r9,14l1814,188r44,l1836,152r-9,-14l1820,128r-11,-12l1802,111xm1841,34r-68,l1783,34r3,1l1792,36r4,2l1803,46r2,5l1805,63r-2,4l1798,75r-3,2l1786,80r-11,1l1838,81r1,-1l1843,69r,-25l1841,34xe" fillcolor="#231f20" stroked="f">
                <v:path arrowok="t" o:connecttype="custom" o:connectlocs="9525,347980;54610,355600;24130,328295;50800,330200;75565,322580;102235,318135;118745,351155;159385,357505;191770,337185;126365,318770;172085,319405;192405,335915;275590,236220;234315,251460;217170,296545;232410,340360;276860,357505;321945,344170;255905,331470;241935,286385;267970,257175;302895,241300;275590,312420;280035,337185;297180,264795;451485,238125;459740,355600;490220,335915;471170,293370;486410,257810;451485,238125;467995,313690;457200,335280;493395,314960;456565,258445;459105,282575;487680,273050;514350,355600;615315,238125;698500,304165;748665,238125;748665,238125;796925,316865;819150,238125;916940,351155;933450,257810;933450,257810;914400,271145;911860,327660;935990,331470;940435,276225;964565,355600;1047115,283845;1074420,238125;1146810,302260;1097915,257810;1146810,240030;1111885,307340;1151890,355600;1144270,306705;1137920,259080;1141730,283845;1170305,280035" o:connectangles="0,0,0,0,0,0,0,0,0,0,0,0,0,0,0,0,0,0,0,0,0,0,0,0,0,0,0,0,0,0,0,0,0,0,0,0,0,0,0,0,0,0,0,0,0,0,0,0,0,0,0,0,0,0,0,0,0,0,0,0,0,0,0"/>
                <w10:wrap type="topAndBottom" anchorx="page"/>
              </v:shape>
            </w:pict>
          </mc:Fallback>
        </mc:AlternateContent>
      </w:r>
    </w:p>
    <w:p w:rsidR="009D6BDF" w:rsidRDefault="009D6BDF">
      <w:pPr>
        <w:pStyle w:val="BodyText"/>
        <w:rPr>
          <w:rFonts w:ascii="Times New Roman"/>
          <w:sz w:val="20"/>
        </w:rPr>
      </w:pPr>
    </w:p>
    <w:p w:rsidR="009D6BDF" w:rsidRDefault="009D6BDF">
      <w:pPr>
        <w:pStyle w:val="BodyText"/>
        <w:rPr>
          <w:rFonts w:ascii="Times New Roman"/>
          <w:sz w:val="20"/>
        </w:rPr>
      </w:pPr>
    </w:p>
    <w:p w:rsidR="009D6BDF" w:rsidRDefault="00263FD5">
      <w:pPr>
        <w:pStyle w:val="BodyText"/>
        <w:spacing w:before="7"/>
        <w:rPr>
          <w:rFonts w:ascii="Times New Roman"/>
          <w:sz w:val="16"/>
        </w:rPr>
      </w:pPr>
      <w:r>
        <w:rPr>
          <w:noProof/>
        </w:rPr>
        <mc:AlternateContent>
          <mc:Choice Requires="wps">
            <w:drawing>
              <wp:anchor distT="0" distB="0" distL="0" distR="0" simplePos="0" relativeHeight="251685376" behindDoc="1" locked="0" layoutInCell="1" allowOverlap="1">
                <wp:simplePos x="0" y="0"/>
                <wp:positionH relativeFrom="page">
                  <wp:posOffset>956310</wp:posOffset>
                </wp:positionH>
                <wp:positionV relativeFrom="paragraph">
                  <wp:posOffset>187325</wp:posOffset>
                </wp:positionV>
                <wp:extent cx="54610" cy="54610"/>
                <wp:effectExtent l="3810" t="3175" r="8255" b="8890"/>
                <wp:wrapTopAndBottom/>
                <wp:docPr id="5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295 295"/>
                            <a:gd name="T3" fmla="*/ 295 h 86"/>
                            <a:gd name="T4" fmla="+- 0 1537 1506"/>
                            <a:gd name="T5" fmla="*/ T4 w 86"/>
                            <a:gd name="T6" fmla="+- 0 295 295"/>
                            <a:gd name="T7" fmla="*/ 295 h 86"/>
                            <a:gd name="T8" fmla="+- 0 1527 1506"/>
                            <a:gd name="T9" fmla="*/ T8 w 86"/>
                            <a:gd name="T10" fmla="+- 0 299 295"/>
                            <a:gd name="T11" fmla="*/ 299 h 86"/>
                            <a:gd name="T12" fmla="+- 0 1510 1506"/>
                            <a:gd name="T13" fmla="*/ T12 w 86"/>
                            <a:gd name="T14" fmla="+- 0 316 295"/>
                            <a:gd name="T15" fmla="*/ 316 h 86"/>
                            <a:gd name="T16" fmla="+- 0 1506 1506"/>
                            <a:gd name="T17" fmla="*/ T16 w 86"/>
                            <a:gd name="T18" fmla="+- 0 326 295"/>
                            <a:gd name="T19" fmla="*/ 326 h 86"/>
                            <a:gd name="T20" fmla="+- 0 1506 1506"/>
                            <a:gd name="T21" fmla="*/ T20 w 86"/>
                            <a:gd name="T22" fmla="+- 0 350 295"/>
                            <a:gd name="T23" fmla="*/ 350 h 86"/>
                            <a:gd name="T24" fmla="+- 0 1510 1506"/>
                            <a:gd name="T25" fmla="*/ T24 w 86"/>
                            <a:gd name="T26" fmla="+- 0 360 295"/>
                            <a:gd name="T27" fmla="*/ 360 h 86"/>
                            <a:gd name="T28" fmla="+- 0 1527 1506"/>
                            <a:gd name="T29" fmla="*/ T28 w 86"/>
                            <a:gd name="T30" fmla="+- 0 377 295"/>
                            <a:gd name="T31" fmla="*/ 377 h 86"/>
                            <a:gd name="T32" fmla="+- 0 1537 1506"/>
                            <a:gd name="T33" fmla="*/ T32 w 86"/>
                            <a:gd name="T34" fmla="+- 0 381 295"/>
                            <a:gd name="T35" fmla="*/ 381 h 86"/>
                            <a:gd name="T36" fmla="+- 0 1560 1506"/>
                            <a:gd name="T37" fmla="*/ T36 w 86"/>
                            <a:gd name="T38" fmla="+- 0 381 295"/>
                            <a:gd name="T39" fmla="*/ 381 h 86"/>
                            <a:gd name="T40" fmla="+- 0 1570 1506"/>
                            <a:gd name="T41" fmla="*/ T40 w 86"/>
                            <a:gd name="T42" fmla="+- 0 377 295"/>
                            <a:gd name="T43" fmla="*/ 377 h 86"/>
                            <a:gd name="T44" fmla="+- 0 1587 1506"/>
                            <a:gd name="T45" fmla="*/ T44 w 86"/>
                            <a:gd name="T46" fmla="+- 0 360 295"/>
                            <a:gd name="T47" fmla="*/ 360 h 86"/>
                            <a:gd name="T48" fmla="+- 0 1591 1506"/>
                            <a:gd name="T49" fmla="*/ T48 w 86"/>
                            <a:gd name="T50" fmla="+- 0 350 295"/>
                            <a:gd name="T51" fmla="*/ 350 h 86"/>
                            <a:gd name="T52" fmla="+- 0 1591 1506"/>
                            <a:gd name="T53" fmla="*/ T52 w 86"/>
                            <a:gd name="T54" fmla="+- 0 326 295"/>
                            <a:gd name="T55" fmla="*/ 326 h 86"/>
                            <a:gd name="T56" fmla="+- 0 1587 1506"/>
                            <a:gd name="T57" fmla="*/ T56 w 86"/>
                            <a:gd name="T58" fmla="+- 0 316 295"/>
                            <a:gd name="T59" fmla="*/ 316 h 86"/>
                            <a:gd name="T60" fmla="+- 0 1570 1506"/>
                            <a:gd name="T61" fmla="*/ T60 w 86"/>
                            <a:gd name="T62" fmla="+- 0 299 295"/>
                            <a:gd name="T63" fmla="*/ 299 h 86"/>
                            <a:gd name="T64" fmla="+- 0 1560 1506"/>
                            <a:gd name="T65" fmla="*/ T64 w 86"/>
                            <a:gd name="T66" fmla="+- 0 295 295"/>
                            <a:gd name="T67" fmla="*/ 29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2"/>
                              </a:lnTo>
                              <a:lnTo>
                                <a:pt x="31" y="86"/>
                              </a:lnTo>
                              <a:lnTo>
                                <a:pt x="54" y="86"/>
                              </a:lnTo>
                              <a:lnTo>
                                <a:pt x="64" y="82"/>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235A" id="Freeform 26" o:spid="_x0000_s1026" style="position:absolute;margin-left:75.3pt;margin-top:14.75pt;width:4.3pt;height:4.3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" path="m54,l31,,21,4,4,21,,31,,55,4,65,21,82r10,4l54,86,64,82,81,65,85,55r,-24l81,21,64,4,54,xe" fillcolor="#231f20" stroked="f">
                <v:path arrowok="t" o:connecttype="custom" o:connectlocs="34290,187325;19685,187325;13335,189865;2540,200660;0,207010;0,222250;2540,228600;13335,239395;19685,241935;34290,241935;40640,239395;51435,228600;53975,222250;53975,207010;51435,200660;40640,189865;34290,187325" o:connectangles="0,0,0,0,0,0,0,0,0,0,0,0,0,0,0,0,0"/>
                <w10:wrap type="topAndBottom" anchorx="page"/>
              </v:shape>
            </w:pict>
          </mc:Fallback>
        </mc:AlternateContent>
      </w:r>
      <w:r>
        <w:rPr>
          <w:noProof/>
        </w:rPr>
        <mc:AlternateContent>
          <mc:Choice Requires="wps">
            <w:drawing>
              <wp:anchor distT="0" distB="0" distL="0" distR="0" simplePos="0" relativeHeight="251686400" behindDoc="1" locked="0" layoutInCell="1" allowOverlap="1">
                <wp:simplePos x="0" y="0"/>
                <wp:positionH relativeFrom="page">
                  <wp:posOffset>1188720</wp:posOffset>
                </wp:positionH>
                <wp:positionV relativeFrom="paragraph">
                  <wp:posOffset>146685</wp:posOffset>
                </wp:positionV>
                <wp:extent cx="571500" cy="113030"/>
                <wp:effectExtent l="7620" t="635" r="1905" b="635"/>
                <wp:wrapTopAndBottom/>
                <wp:docPr id="4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13030"/>
                        </a:xfrm>
                        <a:custGeom>
                          <a:avLst/>
                          <a:gdLst>
                            <a:gd name="T0" fmla="+- 0 1895 1872"/>
                            <a:gd name="T1" fmla="*/ T0 w 900"/>
                            <a:gd name="T2" fmla="+- 0 336 231"/>
                            <a:gd name="T3" fmla="*/ 336 h 178"/>
                            <a:gd name="T4" fmla="+- 0 1989 1872"/>
                            <a:gd name="T5" fmla="*/ T4 w 900"/>
                            <a:gd name="T6" fmla="+- 0 320 231"/>
                            <a:gd name="T7" fmla="*/ 320 h 178"/>
                            <a:gd name="T8" fmla="+- 0 1994 1872"/>
                            <a:gd name="T9" fmla="*/ T8 w 900"/>
                            <a:gd name="T10" fmla="+- 0 253 231"/>
                            <a:gd name="T11" fmla="*/ 253 h 178"/>
                            <a:gd name="T12" fmla="+- 0 1957 1872"/>
                            <a:gd name="T13" fmla="*/ T12 w 900"/>
                            <a:gd name="T14" fmla="+- 0 234 231"/>
                            <a:gd name="T15" fmla="*/ 234 h 178"/>
                            <a:gd name="T16" fmla="+- 0 1960 1872"/>
                            <a:gd name="T17" fmla="*/ T16 w 900"/>
                            <a:gd name="T18" fmla="+- 0 255 231"/>
                            <a:gd name="T19" fmla="*/ 255 h 178"/>
                            <a:gd name="T20" fmla="+- 0 1979 1872"/>
                            <a:gd name="T21" fmla="*/ T20 w 900"/>
                            <a:gd name="T22" fmla="+- 0 294 231"/>
                            <a:gd name="T23" fmla="*/ 294 h 178"/>
                            <a:gd name="T24" fmla="+- 0 1998 1872"/>
                            <a:gd name="T25" fmla="*/ T24 w 900"/>
                            <a:gd name="T26" fmla="+- 0 310 231"/>
                            <a:gd name="T27" fmla="*/ 310 h 178"/>
                            <a:gd name="T28" fmla="+- 0 2080 1872"/>
                            <a:gd name="T29" fmla="*/ T28 w 900"/>
                            <a:gd name="T30" fmla="+- 0 278 231"/>
                            <a:gd name="T31" fmla="*/ 278 h 178"/>
                            <a:gd name="T32" fmla="+- 0 2033 1872"/>
                            <a:gd name="T33" fmla="*/ T32 w 900"/>
                            <a:gd name="T34" fmla="+- 0 301 231"/>
                            <a:gd name="T35" fmla="*/ 301 h 178"/>
                            <a:gd name="T36" fmla="+- 0 2026 1872"/>
                            <a:gd name="T37" fmla="*/ T36 w 900"/>
                            <a:gd name="T38" fmla="+- 0 371 231"/>
                            <a:gd name="T39" fmla="*/ 371 h 178"/>
                            <a:gd name="T40" fmla="+- 0 2068 1872"/>
                            <a:gd name="T41" fmla="*/ T40 w 900"/>
                            <a:gd name="T42" fmla="+- 0 407 231"/>
                            <a:gd name="T43" fmla="*/ 407 h 178"/>
                            <a:gd name="T44" fmla="+- 0 2124 1872"/>
                            <a:gd name="T45" fmla="*/ T44 w 900"/>
                            <a:gd name="T46" fmla="+- 0 391 231"/>
                            <a:gd name="T47" fmla="*/ 391 h 178"/>
                            <a:gd name="T48" fmla="+- 0 2044 1872"/>
                            <a:gd name="T49" fmla="*/ T48 w 900"/>
                            <a:gd name="T50" fmla="+- 0 327 231"/>
                            <a:gd name="T51" fmla="*/ 327 h 178"/>
                            <a:gd name="T52" fmla="+- 0 2122 1872"/>
                            <a:gd name="T53" fmla="*/ T52 w 900"/>
                            <a:gd name="T54" fmla="+- 0 295 231"/>
                            <a:gd name="T55" fmla="*/ 295 h 178"/>
                            <a:gd name="T56" fmla="+- 0 2123 1872"/>
                            <a:gd name="T57" fmla="*/ T56 w 900"/>
                            <a:gd name="T58" fmla="+- 0 296 231"/>
                            <a:gd name="T59" fmla="*/ 296 h 178"/>
                            <a:gd name="T60" fmla="+- 0 2117 1872"/>
                            <a:gd name="T61" fmla="*/ T60 w 900"/>
                            <a:gd name="T62" fmla="+- 0 359 231"/>
                            <a:gd name="T63" fmla="*/ 359 h 178"/>
                            <a:gd name="T64" fmla="+- 0 2126 1872"/>
                            <a:gd name="T65" fmla="*/ T64 w 900"/>
                            <a:gd name="T66" fmla="+- 0 388 231"/>
                            <a:gd name="T67" fmla="*/ 388 h 178"/>
                            <a:gd name="T68" fmla="+- 0 2134 1872"/>
                            <a:gd name="T69" fmla="*/ T68 w 900"/>
                            <a:gd name="T70" fmla="+- 0 315 231"/>
                            <a:gd name="T71" fmla="*/ 315 h 178"/>
                            <a:gd name="T72" fmla="+- 0 2187 1872"/>
                            <a:gd name="T73" fmla="*/ T72 w 900"/>
                            <a:gd name="T74" fmla="+- 0 405 231"/>
                            <a:gd name="T75" fmla="*/ 405 h 178"/>
                            <a:gd name="T76" fmla="+- 0 2253 1872"/>
                            <a:gd name="T77" fmla="*/ T76 w 900"/>
                            <a:gd name="T78" fmla="+- 0 310 231"/>
                            <a:gd name="T79" fmla="*/ 310 h 178"/>
                            <a:gd name="T80" fmla="+- 0 2289 1872"/>
                            <a:gd name="T81" fmla="*/ T80 w 900"/>
                            <a:gd name="T82" fmla="+- 0 377 231"/>
                            <a:gd name="T83" fmla="*/ 377 h 178"/>
                            <a:gd name="T84" fmla="+- 0 2224 1872"/>
                            <a:gd name="T85" fmla="*/ T84 w 900"/>
                            <a:gd name="T86" fmla="+- 0 281 231"/>
                            <a:gd name="T87" fmla="*/ 281 h 178"/>
                            <a:gd name="T88" fmla="+- 0 2234 1872"/>
                            <a:gd name="T89" fmla="*/ T88 w 900"/>
                            <a:gd name="T90" fmla="+- 0 310 231"/>
                            <a:gd name="T91" fmla="*/ 310 h 178"/>
                            <a:gd name="T92" fmla="+- 0 2278 1872"/>
                            <a:gd name="T93" fmla="*/ T92 w 900"/>
                            <a:gd name="T94" fmla="+- 0 353 231"/>
                            <a:gd name="T95" fmla="*/ 353 h 178"/>
                            <a:gd name="T96" fmla="+- 0 2373 1872"/>
                            <a:gd name="T97" fmla="*/ T96 w 900"/>
                            <a:gd name="T98" fmla="+- 0 279 231"/>
                            <a:gd name="T99" fmla="*/ 279 h 178"/>
                            <a:gd name="T100" fmla="+- 0 2331 1872"/>
                            <a:gd name="T101" fmla="*/ T100 w 900"/>
                            <a:gd name="T102" fmla="+- 0 316 231"/>
                            <a:gd name="T103" fmla="*/ 316 h 178"/>
                            <a:gd name="T104" fmla="+- 0 2336 1872"/>
                            <a:gd name="T105" fmla="*/ T104 w 900"/>
                            <a:gd name="T106" fmla="+- 0 382 231"/>
                            <a:gd name="T107" fmla="*/ 382 h 178"/>
                            <a:gd name="T108" fmla="+- 0 2386 1872"/>
                            <a:gd name="T109" fmla="*/ T108 w 900"/>
                            <a:gd name="T110" fmla="+- 0 408 231"/>
                            <a:gd name="T111" fmla="*/ 408 h 178"/>
                            <a:gd name="T112" fmla="+- 0 2368 1872"/>
                            <a:gd name="T113" fmla="*/ T112 w 900"/>
                            <a:gd name="T114" fmla="+- 0 387 231"/>
                            <a:gd name="T115" fmla="*/ 387 h 178"/>
                            <a:gd name="T116" fmla="+- 0 2442 1872"/>
                            <a:gd name="T117" fmla="*/ T116 w 900"/>
                            <a:gd name="T118" fmla="+- 0 343 231"/>
                            <a:gd name="T119" fmla="*/ 343 h 178"/>
                            <a:gd name="T120" fmla="+- 0 2368 1872"/>
                            <a:gd name="T121" fmla="*/ T120 w 900"/>
                            <a:gd name="T122" fmla="+- 0 299 231"/>
                            <a:gd name="T123" fmla="*/ 299 h 178"/>
                            <a:gd name="T124" fmla="+- 0 2408 1872"/>
                            <a:gd name="T125" fmla="*/ T124 w 900"/>
                            <a:gd name="T126" fmla="+- 0 282 231"/>
                            <a:gd name="T127" fmla="*/ 282 h 178"/>
                            <a:gd name="T128" fmla="+- 0 2412 1872"/>
                            <a:gd name="T129" fmla="*/ T128 w 900"/>
                            <a:gd name="T130" fmla="+- 0 381 231"/>
                            <a:gd name="T131" fmla="*/ 381 h 178"/>
                            <a:gd name="T132" fmla="+- 0 2438 1872"/>
                            <a:gd name="T133" fmla="*/ T132 w 900"/>
                            <a:gd name="T134" fmla="+- 0 381 231"/>
                            <a:gd name="T135" fmla="*/ 381 h 178"/>
                            <a:gd name="T136" fmla="+- 0 2405 1872"/>
                            <a:gd name="T137" fmla="*/ T136 w 900"/>
                            <a:gd name="T138" fmla="+- 0 300 231"/>
                            <a:gd name="T139" fmla="*/ 300 h 178"/>
                            <a:gd name="T140" fmla="+- 0 2441 1872"/>
                            <a:gd name="T141" fmla="*/ T140 w 900"/>
                            <a:gd name="T142" fmla="+- 0 331 231"/>
                            <a:gd name="T143" fmla="*/ 331 h 178"/>
                            <a:gd name="T144" fmla="+- 0 2487 1872"/>
                            <a:gd name="T145" fmla="*/ T144 w 900"/>
                            <a:gd name="T146" fmla="+- 0 281 231"/>
                            <a:gd name="T147" fmla="*/ 281 h 178"/>
                            <a:gd name="T148" fmla="+- 0 2490 1872"/>
                            <a:gd name="T149" fmla="*/ T148 w 900"/>
                            <a:gd name="T150" fmla="+- 0 323 231"/>
                            <a:gd name="T151" fmla="*/ 323 h 178"/>
                            <a:gd name="T152" fmla="+- 0 2530 1872"/>
                            <a:gd name="T153" fmla="*/ T152 w 900"/>
                            <a:gd name="T154" fmla="+- 0 300 231"/>
                            <a:gd name="T155" fmla="*/ 300 h 178"/>
                            <a:gd name="T156" fmla="+- 0 2553 1872"/>
                            <a:gd name="T157" fmla="*/ T156 w 900"/>
                            <a:gd name="T158" fmla="+- 0 297 231"/>
                            <a:gd name="T159" fmla="*/ 297 h 178"/>
                            <a:gd name="T160" fmla="+- 0 2518 1872"/>
                            <a:gd name="T161" fmla="*/ T160 w 900"/>
                            <a:gd name="T162" fmla="+- 0 300 231"/>
                            <a:gd name="T163" fmla="*/ 300 h 178"/>
                            <a:gd name="T164" fmla="+- 0 2509 1872"/>
                            <a:gd name="T165" fmla="*/ T164 w 900"/>
                            <a:gd name="T166" fmla="+- 0 278 231"/>
                            <a:gd name="T167" fmla="*/ 278 h 178"/>
                            <a:gd name="T168" fmla="+- 0 2530 1872"/>
                            <a:gd name="T169" fmla="*/ T168 w 900"/>
                            <a:gd name="T170" fmla="+- 0 300 231"/>
                            <a:gd name="T171" fmla="*/ 300 h 178"/>
                            <a:gd name="T172" fmla="+- 0 2599 1872"/>
                            <a:gd name="T173" fmla="*/ T172 w 900"/>
                            <a:gd name="T174" fmla="+- 0 281 231"/>
                            <a:gd name="T175" fmla="*/ 281 h 178"/>
                            <a:gd name="T176" fmla="+- 0 2535 1872"/>
                            <a:gd name="T177" fmla="*/ T176 w 900"/>
                            <a:gd name="T178" fmla="+- 0 297 231"/>
                            <a:gd name="T179" fmla="*/ 297 h 178"/>
                            <a:gd name="T180" fmla="+- 0 2536 1872"/>
                            <a:gd name="T181" fmla="*/ T180 w 900"/>
                            <a:gd name="T182" fmla="+- 0 285 231"/>
                            <a:gd name="T183" fmla="*/ 285 h 178"/>
                            <a:gd name="T184" fmla="+- 0 2561 1872"/>
                            <a:gd name="T185" fmla="*/ T184 w 900"/>
                            <a:gd name="T186" fmla="+- 0 239 231"/>
                            <a:gd name="T187" fmla="*/ 239 h 178"/>
                            <a:gd name="T188" fmla="+- 0 2574 1872"/>
                            <a:gd name="T189" fmla="*/ T188 w 900"/>
                            <a:gd name="T190" fmla="+- 0 281 231"/>
                            <a:gd name="T191" fmla="*/ 281 h 178"/>
                            <a:gd name="T192" fmla="+- 0 2605 1872"/>
                            <a:gd name="T193" fmla="*/ T192 w 900"/>
                            <a:gd name="T194" fmla="+- 0 250 231"/>
                            <a:gd name="T195" fmla="*/ 250 h 178"/>
                            <a:gd name="T196" fmla="+- 0 2596 1872"/>
                            <a:gd name="T197" fmla="*/ T196 w 900"/>
                            <a:gd name="T198" fmla="+- 0 250 231"/>
                            <a:gd name="T199" fmla="*/ 250 h 178"/>
                            <a:gd name="T200" fmla="+- 0 2616 1872"/>
                            <a:gd name="T201" fmla="*/ T200 w 900"/>
                            <a:gd name="T202" fmla="+- 0 281 231"/>
                            <a:gd name="T203" fmla="*/ 281 h 178"/>
                            <a:gd name="T204" fmla="+- 0 2627 1872"/>
                            <a:gd name="T205" fmla="*/ T204 w 900"/>
                            <a:gd name="T206" fmla="+- 0 398 231"/>
                            <a:gd name="T207" fmla="*/ 398 h 178"/>
                            <a:gd name="T208" fmla="+- 0 2671 1872"/>
                            <a:gd name="T209" fmla="*/ T208 w 900"/>
                            <a:gd name="T210" fmla="+- 0 407 231"/>
                            <a:gd name="T211" fmla="*/ 407 h 178"/>
                            <a:gd name="T212" fmla="+- 0 2652 1872"/>
                            <a:gd name="T213" fmla="*/ T212 w 900"/>
                            <a:gd name="T214" fmla="+- 0 389 231"/>
                            <a:gd name="T215" fmla="*/ 389 h 178"/>
                            <a:gd name="T216" fmla="+- 0 2638 1872"/>
                            <a:gd name="T217" fmla="*/ T216 w 900"/>
                            <a:gd name="T218" fmla="+- 0 361 231"/>
                            <a:gd name="T219" fmla="*/ 361 h 178"/>
                            <a:gd name="T220" fmla="+- 0 2717 1872"/>
                            <a:gd name="T221" fmla="*/ T220 w 900"/>
                            <a:gd name="T222" fmla="+- 0 405 231"/>
                            <a:gd name="T223" fmla="*/ 405 h 178"/>
                            <a:gd name="T224" fmla="+- 0 2695 1872"/>
                            <a:gd name="T225" fmla="*/ T224 w 900"/>
                            <a:gd name="T226" fmla="+- 0 366 231"/>
                            <a:gd name="T227" fmla="*/ 366 h 178"/>
                            <a:gd name="T228" fmla="+- 0 2696 1872"/>
                            <a:gd name="T229" fmla="*/ T228 w 900"/>
                            <a:gd name="T230" fmla="+- 0 390 231"/>
                            <a:gd name="T231" fmla="*/ 390 h 178"/>
                            <a:gd name="T232" fmla="+- 0 2751 1872"/>
                            <a:gd name="T233" fmla="*/ T232 w 900"/>
                            <a:gd name="T234" fmla="+- 0 234 231"/>
                            <a:gd name="T235" fmla="*/ 23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0" h="178">
                              <a:moveTo>
                                <a:pt x="76" y="3"/>
                              </a:moveTo>
                              <a:lnTo>
                                <a:pt x="0" y="3"/>
                              </a:lnTo>
                              <a:lnTo>
                                <a:pt x="0" y="174"/>
                              </a:lnTo>
                              <a:lnTo>
                                <a:pt x="23" y="174"/>
                              </a:lnTo>
                              <a:lnTo>
                                <a:pt x="23" y="105"/>
                              </a:lnTo>
                              <a:lnTo>
                                <a:pt x="67" y="105"/>
                              </a:lnTo>
                              <a:lnTo>
                                <a:pt x="83" y="104"/>
                              </a:lnTo>
                              <a:lnTo>
                                <a:pt x="97" y="101"/>
                              </a:lnTo>
                              <a:lnTo>
                                <a:pt x="109" y="96"/>
                              </a:lnTo>
                              <a:lnTo>
                                <a:pt x="117" y="89"/>
                              </a:lnTo>
                              <a:lnTo>
                                <a:pt x="122" y="84"/>
                              </a:lnTo>
                              <a:lnTo>
                                <a:pt x="23" y="84"/>
                              </a:lnTo>
                              <a:lnTo>
                                <a:pt x="23" y="23"/>
                              </a:lnTo>
                              <a:lnTo>
                                <a:pt x="123" y="23"/>
                              </a:lnTo>
                              <a:lnTo>
                                <a:pt x="122" y="22"/>
                              </a:lnTo>
                              <a:lnTo>
                                <a:pt x="118" y="16"/>
                              </a:lnTo>
                              <a:lnTo>
                                <a:pt x="106" y="8"/>
                              </a:lnTo>
                              <a:lnTo>
                                <a:pt x="99" y="6"/>
                              </a:lnTo>
                              <a:lnTo>
                                <a:pt x="91" y="4"/>
                              </a:lnTo>
                              <a:lnTo>
                                <a:pt x="85" y="3"/>
                              </a:lnTo>
                              <a:lnTo>
                                <a:pt x="76" y="3"/>
                              </a:lnTo>
                              <a:close/>
                              <a:moveTo>
                                <a:pt x="123" y="23"/>
                              </a:moveTo>
                              <a:lnTo>
                                <a:pt x="77" y="23"/>
                              </a:lnTo>
                              <a:lnTo>
                                <a:pt x="84" y="23"/>
                              </a:lnTo>
                              <a:lnTo>
                                <a:pt x="88" y="24"/>
                              </a:lnTo>
                              <a:lnTo>
                                <a:pt x="94" y="26"/>
                              </a:lnTo>
                              <a:lnTo>
                                <a:pt x="98" y="29"/>
                              </a:lnTo>
                              <a:lnTo>
                                <a:pt x="106" y="40"/>
                              </a:lnTo>
                              <a:lnTo>
                                <a:pt x="107" y="46"/>
                              </a:lnTo>
                              <a:lnTo>
                                <a:pt x="107" y="63"/>
                              </a:lnTo>
                              <a:lnTo>
                                <a:pt x="104" y="71"/>
                              </a:lnTo>
                              <a:lnTo>
                                <a:pt x="92" y="82"/>
                              </a:lnTo>
                              <a:lnTo>
                                <a:pt x="82" y="84"/>
                              </a:lnTo>
                              <a:lnTo>
                                <a:pt x="122" y="84"/>
                              </a:lnTo>
                              <a:lnTo>
                                <a:pt x="126" y="79"/>
                              </a:lnTo>
                              <a:lnTo>
                                <a:pt x="131" y="67"/>
                              </a:lnTo>
                              <a:lnTo>
                                <a:pt x="131" y="44"/>
                              </a:lnTo>
                              <a:lnTo>
                                <a:pt x="129" y="36"/>
                              </a:lnTo>
                              <a:lnTo>
                                <a:pt x="123" y="23"/>
                              </a:lnTo>
                              <a:close/>
                              <a:moveTo>
                                <a:pt x="208" y="47"/>
                              </a:moveTo>
                              <a:lnTo>
                                <a:pt x="197" y="48"/>
                              </a:lnTo>
                              <a:lnTo>
                                <a:pt x="187" y="51"/>
                              </a:lnTo>
                              <a:lnTo>
                                <a:pt x="177" y="55"/>
                              </a:lnTo>
                              <a:lnTo>
                                <a:pt x="169" y="61"/>
                              </a:lnTo>
                              <a:lnTo>
                                <a:pt x="161" y="70"/>
                              </a:lnTo>
                              <a:lnTo>
                                <a:pt x="155" y="82"/>
                              </a:lnTo>
                              <a:lnTo>
                                <a:pt x="151" y="96"/>
                              </a:lnTo>
                              <a:lnTo>
                                <a:pt x="150" y="112"/>
                              </a:lnTo>
                              <a:lnTo>
                                <a:pt x="151" y="127"/>
                              </a:lnTo>
                              <a:lnTo>
                                <a:pt x="154" y="140"/>
                              </a:lnTo>
                              <a:lnTo>
                                <a:pt x="159" y="151"/>
                              </a:lnTo>
                              <a:lnTo>
                                <a:pt x="166" y="161"/>
                              </a:lnTo>
                              <a:lnTo>
                                <a:pt x="175" y="168"/>
                              </a:lnTo>
                              <a:lnTo>
                                <a:pt x="185" y="173"/>
                              </a:lnTo>
                              <a:lnTo>
                                <a:pt x="196" y="176"/>
                              </a:lnTo>
                              <a:lnTo>
                                <a:pt x="208" y="177"/>
                              </a:lnTo>
                              <a:lnTo>
                                <a:pt x="219" y="177"/>
                              </a:lnTo>
                              <a:lnTo>
                                <a:pt x="229" y="175"/>
                              </a:lnTo>
                              <a:lnTo>
                                <a:pt x="247" y="165"/>
                              </a:lnTo>
                              <a:lnTo>
                                <a:pt x="252" y="160"/>
                              </a:lnTo>
                              <a:lnTo>
                                <a:pt x="198" y="160"/>
                              </a:lnTo>
                              <a:lnTo>
                                <a:pt x="189" y="156"/>
                              </a:lnTo>
                              <a:lnTo>
                                <a:pt x="175" y="140"/>
                              </a:lnTo>
                              <a:lnTo>
                                <a:pt x="171" y="128"/>
                              </a:lnTo>
                              <a:lnTo>
                                <a:pt x="172" y="96"/>
                              </a:lnTo>
                              <a:lnTo>
                                <a:pt x="175" y="84"/>
                              </a:lnTo>
                              <a:lnTo>
                                <a:pt x="189" y="69"/>
                              </a:lnTo>
                              <a:lnTo>
                                <a:pt x="198" y="65"/>
                              </a:lnTo>
                              <a:lnTo>
                                <a:pt x="251" y="65"/>
                              </a:lnTo>
                              <a:lnTo>
                                <a:pt x="250" y="64"/>
                              </a:lnTo>
                              <a:lnTo>
                                <a:pt x="241" y="57"/>
                              </a:lnTo>
                              <a:lnTo>
                                <a:pt x="231" y="51"/>
                              </a:lnTo>
                              <a:lnTo>
                                <a:pt x="220" y="48"/>
                              </a:lnTo>
                              <a:lnTo>
                                <a:pt x="208" y="47"/>
                              </a:lnTo>
                              <a:close/>
                              <a:moveTo>
                                <a:pt x="251" y="65"/>
                              </a:moveTo>
                              <a:lnTo>
                                <a:pt x="219" y="65"/>
                              </a:lnTo>
                              <a:lnTo>
                                <a:pt x="227" y="69"/>
                              </a:lnTo>
                              <a:lnTo>
                                <a:pt x="241" y="84"/>
                              </a:lnTo>
                              <a:lnTo>
                                <a:pt x="245" y="96"/>
                              </a:lnTo>
                              <a:lnTo>
                                <a:pt x="245" y="128"/>
                              </a:lnTo>
                              <a:lnTo>
                                <a:pt x="241" y="140"/>
                              </a:lnTo>
                              <a:lnTo>
                                <a:pt x="227" y="156"/>
                              </a:lnTo>
                              <a:lnTo>
                                <a:pt x="219" y="160"/>
                              </a:lnTo>
                              <a:lnTo>
                                <a:pt x="252" y="160"/>
                              </a:lnTo>
                              <a:lnTo>
                                <a:pt x="254" y="157"/>
                              </a:lnTo>
                              <a:lnTo>
                                <a:pt x="264" y="139"/>
                              </a:lnTo>
                              <a:lnTo>
                                <a:pt x="266" y="127"/>
                              </a:lnTo>
                              <a:lnTo>
                                <a:pt x="266" y="110"/>
                              </a:lnTo>
                              <a:lnTo>
                                <a:pt x="265" y="96"/>
                              </a:lnTo>
                              <a:lnTo>
                                <a:pt x="262" y="84"/>
                              </a:lnTo>
                              <a:lnTo>
                                <a:pt x="257" y="73"/>
                              </a:lnTo>
                              <a:lnTo>
                                <a:pt x="251" y="65"/>
                              </a:lnTo>
                              <a:close/>
                              <a:moveTo>
                                <a:pt x="298" y="50"/>
                              </a:moveTo>
                              <a:lnTo>
                                <a:pt x="277" y="50"/>
                              </a:lnTo>
                              <a:lnTo>
                                <a:pt x="315" y="174"/>
                              </a:lnTo>
                              <a:lnTo>
                                <a:pt x="337" y="174"/>
                              </a:lnTo>
                              <a:lnTo>
                                <a:pt x="344" y="149"/>
                              </a:lnTo>
                              <a:lnTo>
                                <a:pt x="326" y="149"/>
                              </a:lnTo>
                              <a:lnTo>
                                <a:pt x="298" y="50"/>
                              </a:lnTo>
                              <a:close/>
                              <a:moveTo>
                                <a:pt x="381" y="79"/>
                              </a:moveTo>
                              <a:lnTo>
                                <a:pt x="362" y="79"/>
                              </a:lnTo>
                              <a:lnTo>
                                <a:pt x="367" y="100"/>
                              </a:lnTo>
                              <a:lnTo>
                                <a:pt x="387" y="174"/>
                              </a:lnTo>
                              <a:lnTo>
                                <a:pt x="409" y="174"/>
                              </a:lnTo>
                              <a:lnTo>
                                <a:pt x="417" y="146"/>
                              </a:lnTo>
                              <a:lnTo>
                                <a:pt x="398" y="146"/>
                              </a:lnTo>
                              <a:lnTo>
                                <a:pt x="392" y="122"/>
                              </a:lnTo>
                              <a:lnTo>
                                <a:pt x="381" y="79"/>
                              </a:lnTo>
                              <a:close/>
                              <a:moveTo>
                                <a:pt x="374" y="50"/>
                              </a:moveTo>
                              <a:lnTo>
                                <a:pt x="352" y="50"/>
                              </a:lnTo>
                              <a:lnTo>
                                <a:pt x="332" y="123"/>
                              </a:lnTo>
                              <a:lnTo>
                                <a:pt x="326" y="147"/>
                              </a:lnTo>
                              <a:lnTo>
                                <a:pt x="326" y="149"/>
                              </a:lnTo>
                              <a:lnTo>
                                <a:pt x="344" y="149"/>
                              </a:lnTo>
                              <a:lnTo>
                                <a:pt x="362" y="79"/>
                              </a:lnTo>
                              <a:lnTo>
                                <a:pt x="381" y="79"/>
                              </a:lnTo>
                              <a:lnTo>
                                <a:pt x="374" y="50"/>
                              </a:lnTo>
                              <a:close/>
                              <a:moveTo>
                                <a:pt x="447" y="50"/>
                              </a:moveTo>
                              <a:lnTo>
                                <a:pt x="427" y="50"/>
                              </a:lnTo>
                              <a:lnTo>
                                <a:pt x="406" y="122"/>
                              </a:lnTo>
                              <a:lnTo>
                                <a:pt x="398" y="146"/>
                              </a:lnTo>
                              <a:lnTo>
                                <a:pt x="417" y="146"/>
                              </a:lnTo>
                              <a:lnTo>
                                <a:pt x="447" y="50"/>
                              </a:lnTo>
                              <a:close/>
                              <a:moveTo>
                                <a:pt x="513" y="47"/>
                              </a:moveTo>
                              <a:lnTo>
                                <a:pt x="501" y="48"/>
                              </a:lnTo>
                              <a:lnTo>
                                <a:pt x="490" y="52"/>
                              </a:lnTo>
                              <a:lnTo>
                                <a:pt x="480" y="57"/>
                              </a:lnTo>
                              <a:lnTo>
                                <a:pt x="471" y="65"/>
                              </a:lnTo>
                              <a:lnTo>
                                <a:pt x="464" y="74"/>
                              </a:lnTo>
                              <a:lnTo>
                                <a:pt x="459" y="85"/>
                              </a:lnTo>
                              <a:lnTo>
                                <a:pt x="456" y="98"/>
                              </a:lnTo>
                              <a:lnTo>
                                <a:pt x="455" y="113"/>
                              </a:lnTo>
                              <a:lnTo>
                                <a:pt x="456" y="128"/>
                              </a:lnTo>
                              <a:lnTo>
                                <a:pt x="459" y="140"/>
                              </a:lnTo>
                              <a:lnTo>
                                <a:pt x="464" y="151"/>
                              </a:lnTo>
                              <a:lnTo>
                                <a:pt x="471" y="160"/>
                              </a:lnTo>
                              <a:lnTo>
                                <a:pt x="480" y="168"/>
                              </a:lnTo>
                              <a:lnTo>
                                <a:pt x="490" y="173"/>
                              </a:lnTo>
                              <a:lnTo>
                                <a:pt x="502" y="176"/>
                              </a:lnTo>
                              <a:lnTo>
                                <a:pt x="514" y="177"/>
                              </a:lnTo>
                              <a:lnTo>
                                <a:pt x="529" y="177"/>
                              </a:lnTo>
                              <a:lnTo>
                                <a:pt x="541" y="174"/>
                              </a:lnTo>
                              <a:lnTo>
                                <a:pt x="559" y="160"/>
                              </a:lnTo>
                              <a:lnTo>
                                <a:pt x="504" y="160"/>
                              </a:lnTo>
                              <a:lnTo>
                                <a:pt x="496" y="156"/>
                              </a:lnTo>
                              <a:lnTo>
                                <a:pt x="482" y="142"/>
                              </a:lnTo>
                              <a:lnTo>
                                <a:pt x="478" y="131"/>
                              </a:lnTo>
                              <a:lnTo>
                                <a:pt x="477" y="118"/>
                              </a:lnTo>
                              <a:lnTo>
                                <a:pt x="570" y="118"/>
                              </a:lnTo>
                              <a:lnTo>
                                <a:pt x="570" y="112"/>
                              </a:lnTo>
                              <a:lnTo>
                                <a:pt x="569" y="100"/>
                              </a:lnTo>
                              <a:lnTo>
                                <a:pt x="478" y="100"/>
                              </a:lnTo>
                              <a:lnTo>
                                <a:pt x="479" y="89"/>
                              </a:lnTo>
                              <a:lnTo>
                                <a:pt x="483" y="81"/>
                              </a:lnTo>
                              <a:lnTo>
                                <a:pt x="496" y="68"/>
                              </a:lnTo>
                              <a:lnTo>
                                <a:pt x="504" y="65"/>
                              </a:lnTo>
                              <a:lnTo>
                                <a:pt x="554" y="65"/>
                              </a:lnTo>
                              <a:lnTo>
                                <a:pt x="554" y="64"/>
                              </a:lnTo>
                              <a:lnTo>
                                <a:pt x="546" y="57"/>
                              </a:lnTo>
                              <a:lnTo>
                                <a:pt x="536" y="51"/>
                              </a:lnTo>
                              <a:lnTo>
                                <a:pt x="525" y="48"/>
                              </a:lnTo>
                              <a:lnTo>
                                <a:pt x="513" y="47"/>
                              </a:lnTo>
                              <a:close/>
                              <a:moveTo>
                                <a:pt x="547" y="134"/>
                              </a:moveTo>
                              <a:lnTo>
                                <a:pt x="544" y="143"/>
                              </a:lnTo>
                              <a:lnTo>
                                <a:pt x="540" y="150"/>
                              </a:lnTo>
                              <a:lnTo>
                                <a:pt x="529" y="158"/>
                              </a:lnTo>
                              <a:lnTo>
                                <a:pt x="522" y="160"/>
                              </a:lnTo>
                              <a:lnTo>
                                <a:pt x="559" y="160"/>
                              </a:lnTo>
                              <a:lnTo>
                                <a:pt x="566" y="150"/>
                              </a:lnTo>
                              <a:lnTo>
                                <a:pt x="569" y="137"/>
                              </a:lnTo>
                              <a:lnTo>
                                <a:pt x="547" y="134"/>
                              </a:lnTo>
                              <a:close/>
                              <a:moveTo>
                                <a:pt x="554" y="65"/>
                              </a:moveTo>
                              <a:lnTo>
                                <a:pt x="524" y="65"/>
                              </a:lnTo>
                              <a:lnTo>
                                <a:pt x="533" y="69"/>
                              </a:lnTo>
                              <a:lnTo>
                                <a:pt x="540" y="77"/>
                              </a:lnTo>
                              <a:lnTo>
                                <a:pt x="544" y="82"/>
                              </a:lnTo>
                              <a:lnTo>
                                <a:pt x="547" y="90"/>
                              </a:lnTo>
                              <a:lnTo>
                                <a:pt x="548" y="100"/>
                              </a:lnTo>
                              <a:lnTo>
                                <a:pt x="569" y="100"/>
                              </a:lnTo>
                              <a:lnTo>
                                <a:pt x="569" y="97"/>
                              </a:lnTo>
                              <a:lnTo>
                                <a:pt x="566" y="85"/>
                              </a:lnTo>
                              <a:lnTo>
                                <a:pt x="561" y="74"/>
                              </a:lnTo>
                              <a:lnTo>
                                <a:pt x="554" y="65"/>
                              </a:lnTo>
                              <a:close/>
                              <a:moveTo>
                                <a:pt x="615" y="50"/>
                              </a:moveTo>
                              <a:lnTo>
                                <a:pt x="596" y="50"/>
                              </a:lnTo>
                              <a:lnTo>
                                <a:pt x="596" y="174"/>
                              </a:lnTo>
                              <a:lnTo>
                                <a:pt x="617" y="174"/>
                              </a:lnTo>
                              <a:lnTo>
                                <a:pt x="617" y="100"/>
                              </a:lnTo>
                              <a:lnTo>
                                <a:pt x="618" y="92"/>
                              </a:lnTo>
                              <a:lnTo>
                                <a:pt x="622" y="80"/>
                              </a:lnTo>
                              <a:lnTo>
                                <a:pt x="625" y="76"/>
                              </a:lnTo>
                              <a:lnTo>
                                <a:pt x="632" y="70"/>
                              </a:lnTo>
                              <a:lnTo>
                                <a:pt x="636" y="69"/>
                              </a:lnTo>
                              <a:lnTo>
                                <a:pt x="658" y="69"/>
                              </a:lnTo>
                              <a:lnTo>
                                <a:pt x="615" y="69"/>
                              </a:lnTo>
                              <a:lnTo>
                                <a:pt x="615" y="50"/>
                              </a:lnTo>
                              <a:close/>
                              <a:moveTo>
                                <a:pt x="702" y="66"/>
                              </a:moveTo>
                              <a:lnTo>
                                <a:pt x="681" y="66"/>
                              </a:lnTo>
                              <a:lnTo>
                                <a:pt x="681" y="174"/>
                              </a:lnTo>
                              <a:lnTo>
                                <a:pt x="702" y="174"/>
                              </a:lnTo>
                              <a:lnTo>
                                <a:pt x="702" y="66"/>
                              </a:lnTo>
                              <a:close/>
                              <a:moveTo>
                                <a:pt x="658" y="69"/>
                              </a:moveTo>
                              <a:lnTo>
                                <a:pt x="646" y="69"/>
                              </a:lnTo>
                              <a:lnTo>
                                <a:pt x="651" y="71"/>
                              </a:lnTo>
                              <a:lnTo>
                                <a:pt x="656" y="74"/>
                              </a:lnTo>
                              <a:lnTo>
                                <a:pt x="658" y="69"/>
                              </a:lnTo>
                              <a:close/>
                              <a:moveTo>
                                <a:pt x="649" y="47"/>
                              </a:moveTo>
                              <a:lnTo>
                                <a:pt x="637" y="47"/>
                              </a:lnTo>
                              <a:lnTo>
                                <a:pt x="633" y="49"/>
                              </a:lnTo>
                              <a:lnTo>
                                <a:pt x="624" y="54"/>
                              </a:lnTo>
                              <a:lnTo>
                                <a:pt x="620" y="60"/>
                              </a:lnTo>
                              <a:lnTo>
                                <a:pt x="615" y="69"/>
                              </a:lnTo>
                              <a:lnTo>
                                <a:pt x="658" y="69"/>
                              </a:lnTo>
                              <a:lnTo>
                                <a:pt x="663" y="57"/>
                              </a:lnTo>
                              <a:lnTo>
                                <a:pt x="663" y="53"/>
                              </a:lnTo>
                              <a:lnTo>
                                <a:pt x="656" y="49"/>
                              </a:lnTo>
                              <a:lnTo>
                                <a:pt x="649" y="47"/>
                              </a:lnTo>
                              <a:close/>
                              <a:moveTo>
                                <a:pt x="727" y="50"/>
                              </a:moveTo>
                              <a:lnTo>
                                <a:pt x="663" y="50"/>
                              </a:lnTo>
                              <a:lnTo>
                                <a:pt x="663" y="53"/>
                              </a:lnTo>
                              <a:lnTo>
                                <a:pt x="664" y="54"/>
                              </a:lnTo>
                              <a:lnTo>
                                <a:pt x="663" y="57"/>
                              </a:lnTo>
                              <a:lnTo>
                                <a:pt x="663" y="66"/>
                              </a:lnTo>
                              <a:lnTo>
                                <a:pt x="727" y="66"/>
                              </a:lnTo>
                              <a:lnTo>
                                <a:pt x="727" y="50"/>
                              </a:lnTo>
                              <a:close/>
                              <a:moveTo>
                                <a:pt x="663" y="53"/>
                              </a:moveTo>
                              <a:lnTo>
                                <a:pt x="663" y="57"/>
                              </a:lnTo>
                              <a:lnTo>
                                <a:pt x="664" y="54"/>
                              </a:lnTo>
                              <a:lnTo>
                                <a:pt x="663" y="53"/>
                              </a:lnTo>
                              <a:close/>
                              <a:moveTo>
                                <a:pt x="722" y="0"/>
                              </a:moveTo>
                              <a:lnTo>
                                <a:pt x="707" y="0"/>
                              </a:lnTo>
                              <a:lnTo>
                                <a:pt x="699" y="1"/>
                              </a:lnTo>
                              <a:lnTo>
                                <a:pt x="689" y="8"/>
                              </a:lnTo>
                              <a:lnTo>
                                <a:pt x="686" y="13"/>
                              </a:lnTo>
                              <a:lnTo>
                                <a:pt x="682" y="22"/>
                              </a:lnTo>
                              <a:lnTo>
                                <a:pt x="681" y="28"/>
                              </a:lnTo>
                              <a:lnTo>
                                <a:pt x="681" y="50"/>
                              </a:lnTo>
                              <a:lnTo>
                                <a:pt x="702" y="50"/>
                              </a:lnTo>
                              <a:lnTo>
                                <a:pt x="702" y="31"/>
                              </a:lnTo>
                              <a:lnTo>
                                <a:pt x="704" y="26"/>
                              </a:lnTo>
                              <a:lnTo>
                                <a:pt x="709" y="20"/>
                              </a:lnTo>
                              <a:lnTo>
                                <a:pt x="713" y="19"/>
                              </a:lnTo>
                              <a:lnTo>
                                <a:pt x="733" y="19"/>
                              </a:lnTo>
                              <a:lnTo>
                                <a:pt x="735" y="2"/>
                              </a:lnTo>
                              <a:lnTo>
                                <a:pt x="728" y="0"/>
                              </a:lnTo>
                              <a:lnTo>
                                <a:pt x="722" y="0"/>
                              </a:lnTo>
                              <a:close/>
                              <a:moveTo>
                                <a:pt x="733" y="19"/>
                              </a:moveTo>
                              <a:lnTo>
                                <a:pt x="724" y="19"/>
                              </a:lnTo>
                              <a:lnTo>
                                <a:pt x="728" y="19"/>
                              </a:lnTo>
                              <a:lnTo>
                                <a:pt x="732" y="20"/>
                              </a:lnTo>
                              <a:lnTo>
                                <a:pt x="733" y="19"/>
                              </a:lnTo>
                              <a:close/>
                              <a:moveTo>
                                <a:pt x="766" y="50"/>
                              </a:moveTo>
                              <a:lnTo>
                                <a:pt x="744" y="50"/>
                              </a:lnTo>
                              <a:lnTo>
                                <a:pt x="745" y="137"/>
                              </a:lnTo>
                              <a:lnTo>
                                <a:pt x="745" y="143"/>
                              </a:lnTo>
                              <a:lnTo>
                                <a:pt x="747" y="153"/>
                              </a:lnTo>
                              <a:lnTo>
                                <a:pt x="749" y="158"/>
                              </a:lnTo>
                              <a:lnTo>
                                <a:pt x="755" y="167"/>
                              </a:lnTo>
                              <a:lnTo>
                                <a:pt x="760" y="170"/>
                              </a:lnTo>
                              <a:lnTo>
                                <a:pt x="773" y="176"/>
                              </a:lnTo>
                              <a:lnTo>
                                <a:pt x="780" y="177"/>
                              </a:lnTo>
                              <a:lnTo>
                                <a:pt x="787" y="177"/>
                              </a:lnTo>
                              <a:lnTo>
                                <a:pt x="799" y="176"/>
                              </a:lnTo>
                              <a:lnTo>
                                <a:pt x="809" y="172"/>
                              </a:lnTo>
                              <a:lnTo>
                                <a:pt x="819" y="165"/>
                              </a:lnTo>
                              <a:lnTo>
                                <a:pt x="824" y="159"/>
                              </a:lnTo>
                              <a:lnTo>
                                <a:pt x="785" y="159"/>
                              </a:lnTo>
                              <a:lnTo>
                                <a:pt x="780" y="158"/>
                              </a:lnTo>
                              <a:lnTo>
                                <a:pt x="771" y="151"/>
                              </a:lnTo>
                              <a:lnTo>
                                <a:pt x="768" y="147"/>
                              </a:lnTo>
                              <a:lnTo>
                                <a:pt x="767" y="141"/>
                              </a:lnTo>
                              <a:lnTo>
                                <a:pt x="766" y="137"/>
                              </a:lnTo>
                              <a:lnTo>
                                <a:pt x="766" y="130"/>
                              </a:lnTo>
                              <a:lnTo>
                                <a:pt x="766" y="50"/>
                              </a:lnTo>
                              <a:close/>
                              <a:moveTo>
                                <a:pt x="845" y="156"/>
                              </a:moveTo>
                              <a:lnTo>
                                <a:pt x="827" y="156"/>
                              </a:lnTo>
                              <a:lnTo>
                                <a:pt x="827" y="174"/>
                              </a:lnTo>
                              <a:lnTo>
                                <a:pt x="845" y="174"/>
                              </a:lnTo>
                              <a:lnTo>
                                <a:pt x="845" y="156"/>
                              </a:lnTo>
                              <a:close/>
                              <a:moveTo>
                                <a:pt x="845" y="50"/>
                              </a:moveTo>
                              <a:lnTo>
                                <a:pt x="824" y="50"/>
                              </a:lnTo>
                              <a:lnTo>
                                <a:pt x="824" y="127"/>
                              </a:lnTo>
                              <a:lnTo>
                                <a:pt x="823" y="135"/>
                              </a:lnTo>
                              <a:lnTo>
                                <a:pt x="819" y="147"/>
                              </a:lnTo>
                              <a:lnTo>
                                <a:pt x="815" y="151"/>
                              </a:lnTo>
                              <a:lnTo>
                                <a:pt x="803" y="157"/>
                              </a:lnTo>
                              <a:lnTo>
                                <a:pt x="798" y="159"/>
                              </a:lnTo>
                              <a:lnTo>
                                <a:pt x="824" y="159"/>
                              </a:lnTo>
                              <a:lnTo>
                                <a:pt x="827" y="156"/>
                              </a:lnTo>
                              <a:lnTo>
                                <a:pt x="845" y="156"/>
                              </a:lnTo>
                              <a:lnTo>
                                <a:pt x="845" y="50"/>
                              </a:lnTo>
                              <a:close/>
                              <a:moveTo>
                                <a:pt x="900" y="3"/>
                              </a:moveTo>
                              <a:lnTo>
                                <a:pt x="879" y="3"/>
                              </a:lnTo>
                              <a:lnTo>
                                <a:pt x="879" y="174"/>
                              </a:lnTo>
                              <a:lnTo>
                                <a:pt x="900" y="174"/>
                              </a:lnTo>
                              <a:lnTo>
                                <a:pt x="90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4721B" id="AutoShape 25" o:spid="_x0000_s1026" style="position:absolute;margin-left:93.6pt;margin-top:11.55pt;width:45pt;height:8.9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" path="m76,3l,3,,174r23,l23,105r44,l83,104r14,-3l109,96r8,-7l122,84r-99,l23,23r100,l122,22r-4,-6l106,8,99,6,91,4,85,3r-9,xm123,23r-46,l84,23r4,1l94,26r4,3l106,40r1,6l107,63r-3,8l92,82,82,84r40,l126,79r5,-12l131,44r-2,-8l123,23xm208,47r-11,1l187,51r-10,4l169,61r-8,9l155,82r-4,14l150,112r1,15l154,140r5,11l166,161r9,7l185,173r11,3l208,177r11,l229,175r18,-10l252,160r-54,l189,156,175,140r-4,-12l172,96r3,-12l189,69r9,-4l251,65r-1,-1l241,57,231,51,220,48,208,47xm251,65r-32,l227,69r14,15l245,96r,32l241,140r-14,16l219,160r33,l254,157r10,-18l266,127r,-17l265,96,262,84,257,73r-6,-8xm298,50r-21,l315,174r22,l344,149r-18,l298,50xm381,79r-19,l367,100r20,74l409,174r8,-28l398,146r-6,-24l381,79xm374,50r-22,l332,123r-6,24l326,149r18,l362,79r19,l374,50xm447,50r-20,l406,122r-8,24l417,146,447,50xm513,47r-12,1l490,52r-10,5l471,65r-7,9l459,85r-3,13l455,113r1,15l459,140r5,11l471,160r9,8l490,173r12,3l514,177r15,l541,174r18,-14l504,160r-8,-4l482,142r-4,-11l477,118r93,l570,112r-1,-12l478,100r1,-11l483,81,496,68r8,-3l554,65r,-1l546,57,536,51,525,48,513,47xm547,134r-3,9l540,150r-11,8l522,160r37,l566,150r3,-13l547,134xm554,65r-30,l533,69r7,8l544,82r3,8l548,100r21,l569,97,566,85,561,74r-7,-9xm615,50r-19,l596,174r21,l617,100r1,-8l622,80r3,-4l632,70r4,-1l658,69r-43,l615,50xm702,66r-21,l681,174r21,l702,66xm658,69r-12,l651,71r5,3l658,69xm649,47r-12,l633,49r-9,5l620,60r-5,9l658,69r5,-12l663,53r-7,-4l649,47xm727,50r-64,l663,53r1,1l663,57r,9l727,66r,-16xm663,53r,4l664,54r-1,-1xm722,l707,r-8,1l689,8r-3,5l682,22r-1,6l681,50r21,l702,31r2,-5l709,20r4,-1l733,19,735,2,728,r-6,xm733,19r-9,l728,19r4,1l733,19xm766,50r-22,l745,137r,6l747,153r2,5l755,167r5,3l773,176r7,1l787,177r12,-1l809,172r10,-7l824,159r-39,l780,158r-9,-7l768,147r-1,-6l766,137r,-7l766,50xm845,156r-18,l827,174r18,l845,156xm845,50r-21,l824,127r-1,8l819,147r-4,4l803,157r-5,2l824,159r3,-3l845,156r,-106xm900,3r-21,l879,174r21,l900,3xe" fillcolor="#231f20" stroked="f">
                <v:path arrowok="t" o:connecttype="custom" o:connectlocs="14605,213360;74295,203200;77470,160655;53975,148590;55880,161925;67945,186690;80010,196850;132080,176530;102235,191135;97790,235585;124460,258445;160020,248285;109220,207645;158750,187325;159385,187960;155575,227965;161290,246380;166370,200025;200025,257175;241935,196850;264795,239395;223520,178435;229870,196850;257810,224155;318135,177165;291465,200660;294640,242570;326390,259080;314960,245745;361950,217805;314960,189865;340360,179070;342900,241935;359410,241935;338455,190500;361315,210185;390525,178435;392430,205105;417830,190500;432435,188595;410210,190500;404495,176530;417830,190500;461645,178435;421005,188595;421640,180975;437515,151765;445770,178435;465455,158750;459740,158750;472440,178435;479425,252730;507365,258445;495300,247015;486410,229235;536575,257175;522605,232410;523240,247650;558165,148590" o:connectangles="0,0,0,0,0,0,0,0,0,0,0,0,0,0,0,0,0,0,0,0,0,0,0,0,0,0,0,0,0,0,0,0,0,0,0,0,0,0,0,0,0,0,0,0,0,0,0,0,0,0,0,0,0,0,0,0,0,0,0"/>
                <w10:wrap type="topAndBottom" anchorx="page"/>
              </v:shape>
            </w:pict>
          </mc:Fallback>
        </mc:AlternateContent>
      </w:r>
      <w:r w:rsidR="000B7413">
        <w:rPr>
          <w:noProof/>
        </w:rPr>
        <w:drawing>
          <wp:anchor distT="0" distB="0" distL="0" distR="0" simplePos="0" relativeHeight="251671040" behindDoc="1" locked="0" layoutInCell="1" allowOverlap="1">
            <wp:simplePos x="0" y="0"/>
            <wp:positionH relativeFrom="page">
              <wp:posOffset>1828888</wp:posOffset>
            </wp:positionH>
            <wp:positionV relativeFrom="paragraph">
              <wp:posOffset>147941</wp:posOffset>
            </wp:positionV>
            <wp:extent cx="906493" cy="112014"/>
            <wp:effectExtent l="0" t="0" r="0" b="0"/>
            <wp:wrapTopAndBottom/>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45" cstate="print"/>
                    <a:stretch>
                      <a:fillRect/>
                    </a:stretch>
                  </pic:blipFill>
                  <pic:spPr>
                    <a:xfrm>
                      <a:off x="0" y="0"/>
                      <a:ext cx="906493" cy="112014"/>
                    </a:xfrm>
                    <a:prstGeom prst="rect">
                      <a:avLst/>
                    </a:prstGeom>
                  </pic:spPr>
                </pic:pic>
              </a:graphicData>
            </a:graphic>
          </wp:anchor>
        </w:drawing>
      </w:r>
      <w:r>
        <w:rPr>
          <w:noProof/>
        </w:rPr>
        <mc:AlternateContent>
          <mc:Choice Requires="wps">
            <w:drawing>
              <wp:anchor distT="0" distB="0" distL="0" distR="0" simplePos="0" relativeHeight="251687424" behindDoc="1" locked="0" layoutInCell="1" allowOverlap="1">
                <wp:simplePos x="0" y="0"/>
                <wp:positionH relativeFrom="page">
                  <wp:posOffset>956310</wp:posOffset>
                </wp:positionH>
                <wp:positionV relativeFrom="paragraph">
                  <wp:posOffset>460375</wp:posOffset>
                </wp:positionV>
                <wp:extent cx="54610" cy="54610"/>
                <wp:effectExtent l="3810" t="0" r="8255" b="2540"/>
                <wp:wrapTopAndBottom/>
                <wp:docPr id="4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725 725"/>
                            <a:gd name="T3" fmla="*/ 725 h 86"/>
                            <a:gd name="T4" fmla="+- 0 1537 1506"/>
                            <a:gd name="T5" fmla="*/ T4 w 86"/>
                            <a:gd name="T6" fmla="+- 0 725 725"/>
                            <a:gd name="T7" fmla="*/ 725 h 86"/>
                            <a:gd name="T8" fmla="+- 0 1527 1506"/>
                            <a:gd name="T9" fmla="*/ T8 w 86"/>
                            <a:gd name="T10" fmla="+- 0 729 725"/>
                            <a:gd name="T11" fmla="*/ 729 h 86"/>
                            <a:gd name="T12" fmla="+- 0 1510 1506"/>
                            <a:gd name="T13" fmla="*/ T12 w 86"/>
                            <a:gd name="T14" fmla="+- 0 746 725"/>
                            <a:gd name="T15" fmla="*/ 746 h 86"/>
                            <a:gd name="T16" fmla="+- 0 1506 1506"/>
                            <a:gd name="T17" fmla="*/ T16 w 86"/>
                            <a:gd name="T18" fmla="+- 0 756 725"/>
                            <a:gd name="T19" fmla="*/ 756 h 86"/>
                            <a:gd name="T20" fmla="+- 0 1506 1506"/>
                            <a:gd name="T21" fmla="*/ T20 w 86"/>
                            <a:gd name="T22" fmla="+- 0 779 725"/>
                            <a:gd name="T23" fmla="*/ 779 h 86"/>
                            <a:gd name="T24" fmla="+- 0 1510 1506"/>
                            <a:gd name="T25" fmla="*/ T24 w 86"/>
                            <a:gd name="T26" fmla="+- 0 789 725"/>
                            <a:gd name="T27" fmla="*/ 789 h 86"/>
                            <a:gd name="T28" fmla="+- 0 1527 1506"/>
                            <a:gd name="T29" fmla="*/ T28 w 86"/>
                            <a:gd name="T30" fmla="+- 0 806 725"/>
                            <a:gd name="T31" fmla="*/ 806 h 86"/>
                            <a:gd name="T32" fmla="+- 0 1537 1506"/>
                            <a:gd name="T33" fmla="*/ T32 w 86"/>
                            <a:gd name="T34" fmla="+- 0 810 725"/>
                            <a:gd name="T35" fmla="*/ 810 h 86"/>
                            <a:gd name="T36" fmla="+- 0 1560 1506"/>
                            <a:gd name="T37" fmla="*/ T36 w 86"/>
                            <a:gd name="T38" fmla="+- 0 810 725"/>
                            <a:gd name="T39" fmla="*/ 810 h 86"/>
                            <a:gd name="T40" fmla="+- 0 1570 1506"/>
                            <a:gd name="T41" fmla="*/ T40 w 86"/>
                            <a:gd name="T42" fmla="+- 0 806 725"/>
                            <a:gd name="T43" fmla="*/ 806 h 86"/>
                            <a:gd name="T44" fmla="+- 0 1587 1506"/>
                            <a:gd name="T45" fmla="*/ T44 w 86"/>
                            <a:gd name="T46" fmla="+- 0 789 725"/>
                            <a:gd name="T47" fmla="*/ 789 h 86"/>
                            <a:gd name="T48" fmla="+- 0 1591 1506"/>
                            <a:gd name="T49" fmla="*/ T48 w 86"/>
                            <a:gd name="T50" fmla="+- 0 779 725"/>
                            <a:gd name="T51" fmla="*/ 779 h 86"/>
                            <a:gd name="T52" fmla="+- 0 1591 1506"/>
                            <a:gd name="T53" fmla="*/ T52 w 86"/>
                            <a:gd name="T54" fmla="+- 0 756 725"/>
                            <a:gd name="T55" fmla="*/ 756 h 86"/>
                            <a:gd name="T56" fmla="+- 0 1587 1506"/>
                            <a:gd name="T57" fmla="*/ T56 w 86"/>
                            <a:gd name="T58" fmla="+- 0 746 725"/>
                            <a:gd name="T59" fmla="*/ 746 h 86"/>
                            <a:gd name="T60" fmla="+- 0 1570 1506"/>
                            <a:gd name="T61" fmla="*/ T60 w 86"/>
                            <a:gd name="T62" fmla="+- 0 729 725"/>
                            <a:gd name="T63" fmla="*/ 729 h 86"/>
                            <a:gd name="T64" fmla="+- 0 1560 1506"/>
                            <a:gd name="T65" fmla="*/ T64 w 86"/>
                            <a:gd name="T66" fmla="+- 0 725 725"/>
                            <a:gd name="T67" fmla="*/ 72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4"/>
                              </a:lnTo>
                              <a:lnTo>
                                <a:pt x="4" y="64"/>
                              </a:lnTo>
                              <a:lnTo>
                                <a:pt x="21" y="81"/>
                              </a:lnTo>
                              <a:lnTo>
                                <a:pt x="31" y="85"/>
                              </a:lnTo>
                              <a:lnTo>
                                <a:pt x="54" y="85"/>
                              </a:lnTo>
                              <a:lnTo>
                                <a:pt x="64" y="81"/>
                              </a:lnTo>
                              <a:lnTo>
                                <a:pt x="81" y="64"/>
                              </a:lnTo>
                              <a:lnTo>
                                <a:pt x="85" y="54"/>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28D2E" id="Freeform 24" o:spid="_x0000_s1026" style="position:absolute;margin-left:75.3pt;margin-top:36.25pt;width:4.3pt;height:4.3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" path="m54,l31,,21,4,4,21,,31,,54,4,64,21,81r10,4l54,85,64,81,81,64,85,54r,-23l81,21,64,4,54,xe" fillcolor="#231f20" stroked="f">
                <v:path arrowok="t" o:connecttype="custom" o:connectlocs="34290,460375;19685,460375;13335,462915;2540,473710;0,480060;0,494665;2540,501015;13335,511810;19685,514350;34290,514350;40640,511810;51435,501015;53975,494665;53975,480060;51435,473710;40640,462915;34290,460375" o:connectangles="0,0,0,0,0,0,0,0,0,0,0,0,0,0,0,0,0"/>
                <w10:wrap type="topAndBottom" anchorx="page"/>
              </v:shape>
            </w:pict>
          </mc:Fallback>
        </mc:AlternateContent>
      </w:r>
      <w:r w:rsidR="000B7413">
        <w:rPr>
          <w:noProof/>
        </w:rPr>
        <w:drawing>
          <wp:anchor distT="0" distB="0" distL="0" distR="0" simplePos="0" relativeHeight="251672064" behindDoc="1" locked="0" layoutInCell="1" allowOverlap="1">
            <wp:simplePos x="0" y="0"/>
            <wp:positionH relativeFrom="page">
              <wp:posOffset>1193429</wp:posOffset>
            </wp:positionH>
            <wp:positionV relativeFrom="paragraph">
              <wp:posOffset>420737</wp:posOffset>
            </wp:positionV>
            <wp:extent cx="362472" cy="111728"/>
            <wp:effectExtent l="0" t="0" r="0" b="0"/>
            <wp:wrapTopAndBottom/>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46" cstate="print"/>
                    <a:stretch>
                      <a:fillRect/>
                    </a:stretch>
                  </pic:blipFill>
                  <pic:spPr>
                    <a:xfrm>
                      <a:off x="0" y="0"/>
                      <a:ext cx="362472" cy="111728"/>
                    </a:xfrm>
                    <a:prstGeom prst="rect">
                      <a:avLst/>
                    </a:prstGeom>
                  </pic:spPr>
                </pic:pic>
              </a:graphicData>
            </a:graphic>
          </wp:anchor>
        </w:drawing>
      </w:r>
      <w:r w:rsidR="000B7413">
        <w:rPr>
          <w:noProof/>
        </w:rPr>
        <w:drawing>
          <wp:anchor distT="0" distB="0" distL="0" distR="0" simplePos="0" relativeHeight="251673088" behindDoc="1" locked="0" layoutInCell="1" allowOverlap="1">
            <wp:simplePos x="0" y="0"/>
            <wp:positionH relativeFrom="page">
              <wp:posOffset>1600796</wp:posOffset>
            </wp:positionH>
            <wp:positionV relativeFrom="paragraph">
              <wp:posOffset>421194</wp:posOffset>
            </wp:positionV>
            <wp:extent cx="584639" cy="140874"/>
            <wp:effectExtent l="0" t="0" r="0" b="0"/>
            <wp:wrapTopAndBottom/>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47" cstate="print"/>
                    <a:stretch>
                      <a:fillRect/>
                    </a:stretch>
                  </pic:blipFill>
                  <pic:spPr>
                    <a:xfrm>
                      <a:off x="0" y="0"/>
                      <a:ext cx="584639" cy="140874"/>
                    </a:xfrm>
                    <a:prstGeom prst="rect">
                      <a:avLst/>
                    </a:prstGeom>
                  </pic:spPr>
                </pic:pic>
              </a:graphicData>
            </a:graphic>
          </wp:anchor>
        </w:drawing>
      </w:r>
      <w:r>
        <w:rPr>
          <w:noProof/>
        </w:rPr>
        <mc:AlternateContent>
          <mc:Choice Requires="wps">
            <w:drawing>
              <wp:anchor distT="0" distB="0" distL="0" distR="0" simplePos="0" relativeHeight="251688448" behindDoc="1" locked="0" layoutInCell="1" allowOverlap="1">
                <wp:simplePos x="0" y="0"/>
                <wp:positionH relativeFrom="page">
                  <wp:posOffset>956310</wp:posOffset>
                </wp:positionH>
                <wp:positionV relativeFrom="paragraph">
                  <wp:posOffset>732790</wp:posOffset>
                </wp:positionV>
                <wp:extent cx="54610" cy="54610"/>
                <wp:effectExtent l="3810" t="5715" r="8255" b="6350"/>
                <wp:wrapTopAndBottom/>
                <wp:docPr id="4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1154 1154"/>
                            <a:gd name="T3" fmla="*/ 1154 h 86"/>
                            <a:gd name="T4" fmla="+- 0 1537 1506"/>
                            <a:gd name="T5" fmla="*/ T4 w 86"/>
                            <a:gd name="T6" fmla="+- 0 1154 1154"/>
                            <a:gd name="T7" fmla="*/ 1154 h 86"/>
                            <a:gd name="T8" fmla="+- 0 1527 1506"/>
                            <a:gd name="T9" fmla="*/ T8 w 86"/>
                            <a:gd name="T10" fmla="+- 0 1158 1154"/>
                            <a:gd name="T11" fmla="*/ 1158 h 86"/>
                            <a:gd name="T12" fmla="+- 0 1510 1506"/>
                            <a:gd name="T13" fmla="*/ T12 w 86"/>
                            <a:gd name="T14" fmla="+- 0 1175 1154"/>
                            <a:gd name="T15" fmla="*/ 1175 h 86"/>
                            <a:gd name="T16" fmla="+- 0 1506 1506"/>
                            <a:gd name="T17" fmla="*/ T16 w 86"/>
                            <a:gd name="T18" fmla="+- 0 1185 1154"/>
                            <a:gd name="T19" fmla="*/ 1185 h 86"/>
                            <a:gd name="T20" fmla="+- 0 1506 1506"/>
                            <a:gd name="T21" fmla="*/ T20 w 86"/>
                            <a:gd name="T22" fmla="+- 0 1209 1154"/>
                            <a:gd name="T23" fmla="*/ 1209 h 86"/>
                            <a:gd name="T24" fmla="+- 0 1510 1506"/>
                            <a:gd name="T25" fmla="*/ T24 w 86"/>
                            <a:gd name="T26" fmla="+- 0 1219 1154"/>
                            <a:gd name="T27" fmla="*/ 1219 h 86"/>
                            <a:gd name="T28" fmla="+- 0 1527 1506"/>
                            <a:gd name="T29" fmla="*/ T28 w 86"/>
                            <a:gd name="T30" fmla="+- 0 1236 1154"/>
                            <a:gd name="T31" fmla="*/ 1236 h 86"/>
                            <a:gd name="T32" fmla="+- 0 1537 1506"/>
                            <a:gd name="T33" fmla="*/ T32 w 86"/>
                            <a:gd name="T34" fmla="+- 0 1240 1154"/>
                            <a:gd name="T35" fmla="*/ 1240 h 86"/>
                            <a:gd name="T36" fmla="+- 0 1560 1506"/>
                            <a:gd name="T37" fmla="*/ T36 w 86"/>
                            <a:gd name="T38" fmla="+- 0 1240 1154"/>
                            <a:gd name="T39" fmla="*/ 1240 h 86"/>
                            <a:gd name="T40" fmla="+- 0 1570 1506"/>
                            <a:gd name="T41" fmla="*/ T40 w 86"/>
                            <a:gd name="T42" fmla="+- 0 1236 1154"/>
                            <a:gd name="T43" fmla="*/ 1236 h 86"/>
                            <a:gd name="T44" fmla="+- 0 1587 1506"/>
                            <a:gd name="T45" fmla="*/ T44 w 86"/>
                            <a:gd name="T46" fmla="+- 0 1219 1154"/>
                            <a:gd name="T47" fmla="*/ 1219 h 86"/>
                            <a:gd name="T48" fmla="+- 0 1591 1506"/>
                            <a:gd name="T49" fmla="*/ T48 w 86"/>
                            <a:gd name="T50" fmla="+- 0 1209 1154"/>
                            <a:gd name="T51" fmla="*/ 1209 h 86"/>
                            <a:gd name="T52" fmla="+- 0 1591 1506"/>
                            <a:gd name="T53" fmla="*/ T52 w 86"/>
                            <a:gd name="T54" fmla="+- 0 1185 1154"/>
                            <a:gd name="T55" fmla="*/ 1185 h 86"/>
                            <a:gd name="T56" fmla="+- 0 1587 1506"/>
                            <a:gd name="T57" fmla="*/ T56 w 86"/>
                            <a:gd name="T58" fmla="+- 0 1175 1154"/>
                            <a:gd name="T59" fmla="*/ 1175 h 86"/>
                            <a:gd name="T60" fmla="+- 0 1570 1506"/>
                            <a:gd name="T61" fmla="*/ T60 w 86"/>
                            <a:gd name="T62" fmla="+- 0 1158 1154"/>
                            <a:gd name="T63" fmla="*/ 1158 h 86"/>
                            <a:gd name="T64" fmla="+- 0 1560 1506"/>
                            <a:gd name="T65" fmla="*/ T64 w 86"/>
                            <a:gd name="T66" fmla="+- 0 1154 1154"/>
                            <a:gd name="T67" fmla="*/ 115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2"/>
                              </a:lnTo>
                              <a:lnTo>
                                <a:pt x="31" y="86"/>
                              </a:lnTo>
                              <a:lnTo>
                                <a:pt x="54" y="86"/>
                              </a:lnTo>
                              <a:lnTo>
                                <a:pt x="64" y="82"/>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D57A8" id="Freeform 23" o:spid="_x0000_s1026" style="position:absolute;margin-left:75.3pt;margin-top:57.7pt;width:4.3pt;height:4.3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" path="m54,l31,,21,4,4,21,,31,,55,4,65,21,82r10,4l54,86,64,82,81,65,85,55r,-24l81,21,64,4,54,xe" fillcolor="#231f20" stroked="f">
                <v:path arrowok="t" o:connecttype="custom" o:connectlocs="34290,732790;19685,732790;13335,735330;2540,746125;0,752475;0,767715;2540,774065;13335,784860;19685,787400;34290,787400;40640,784860;51435,774065;53975,767715;53975,752475;51435,746125;40640,735330;34290,732790" o:connectangles="0,0,0,0,0,0,0,0,0,0,0,0,0,0,0,0,0"/>
                <w10:wrap type="topAndBottom" anchorx="page"/>
              </v:shape>
            </w:pict>
          </mc:Fallback>
        </mc:AlternateContent>
      </w:r>
      <w:r w:rsidR="000B7413">
        <w:rPr>
          <w:noProof/>
        </w:rPr>
        <w:drawing>
          <wp:anchor distT="0" distB="0" distL="0" distR="0" simplePos="0" relativeHeight="251674112" behindDoc="1" locked="0" layoutInCell="1" allowOverlap="1">
            <wp:simplePos x="0" y="0"/>
            <wp:positionH relativeFrom="page">
              <wp:posOffset>1183154</wp:posOffset>
            </wp:positionH>
            <wp:positionV relativeFrom="paragraph">
              <wp:posOffset>692111</wp:posOffset>
            </wp:positionV>
            <wp:extent cx="1893082" cy="140874"/>
            <wp:effectExtent l="0" t="0" r="0" b="0"/>
            <wp:wrapTopAndBottom/>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48" cstate="print"/>
                    <a:stretch>
                      <a:fillRect/>
                    </a:stretch>
                  </pic:blipFill>
                  <pic:spPr>
                    <a:xfrm>
                      <a:off x="0" y="0"/>
                      <a:ext cx="1893082" cy="140874"/>
                    </a:xfrm>
                    <a:prstGeom prst="rect">
                      <a:avLst/>
                    </a:prstGeom>
                  </pic:spPr>
                </pic:pic>
              </a:graphicData>
            </a:graphic>
          </wp:anchor>
        </w:drawing>
      </w:r>
      <w:r>
        <w:rPr>
          <w:noProof/>
        </w:rPr>
        <mc:AlternateContent>
          <mc:Choice Requires="wps">
            <w:drawing>
              <wp:anchor distT="0" distB="0" distL="0" distR="0" simplePos="0" relativeHeight="251689472" behindDoc="1" locked="0" layoutInCell="1" allowOverlap="1">
                <wp:simplePos x="0" y="0"/>
                <wp:positionH relativeFrom="page">
                  <wp:posOffset>956310</wp:posOffset>
                </wp:positionH>
                <wp:positionV relativeFrom="paragraph">
                  <wp:posOffset>1005840</wp:posOffset>
                </wp:positionV>
                <wp:extent cx="54610" cy="54610"/>
                <wp:effectExtent l="3810" t="2540" r="8255" b="0"/>
                <wp:wrapTopAndBottom/>
                <wp:docPr id="4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1584 1584"/>
                            <a:gd name="T3" fmla="*/ 1584 h 86"/>
                            <a:gd name="T4" fmla="+- 0 1537 1506"/>
                            <a:gd name="T5" fmla="*/ T4 w 86"/>
                            <a:gd name="T6" fmla="+- 0 1584 1584"/>
                            <a:gd name="T7" fmla="*/ 1584 h 86"/>
                            <a:gd name="T8" fmla="+- 0 1527 1506"/>
                            <a:gd name="T9" fmla="*/ T8 w 86"/>
                            <a:gd name="T10" fmla="+- 0 1588 1584"/>
                            <a:gd name="T11" fmla="*/ 1588 h 86"/>
                            <a:gd name="T12" fmla="+- 0 1510 1506"/>
                            <a:gd name="T13" fmla="*/ T12 w 86"/>
                            <a:gd name="T14" fmla="+- 0 1605 1584"/>
                            <a:gd name="T15" fmla="*/ 1605 h 86"/>
                            <a:gd name="T16" fmla="+- 0 1506 1506"/>
                            <a:gd name="T17" fmla="*/ T16 w 86"/>
                            <a:gd name="T18" fmla="+- 0 1615 1584"/>
                            <a:gd name="T19" fmla="*/ 1615 h 86"/>
                            <a:gd name="T20" fmla="+- 0 1506 1506"/>
                            <a:gd name="T21" fmla="*/ T20 w 86"/>
                            <a:gd name="T22" fmla="+- 0 1639 1584"/>
                            <a:gd name="T23" fmla="*/ 1639 h 86"/>
                            <a:gd name="T24" fmla="+- 0 1510 1506"/>
                            <a:gd name="T25" fmla="*/ T24 w 86"/>
                            <a:gd name="T26" fmla="+- 0 1649 1584"/>
                            <a:gd name="T27" fmla="*/ 1649 h 86"/>
                            <a:gd name="T28" fmla="+- 0 1527 1506"/>
                            <a:gd name="T29" fmla="*/ T28 w 86"/>
                            <a:gd name="T30" fmla="+- 0 1665 1584"/>
                            <a:gd name="T31" fmla="*/ 1665 h 86"/>
                            <a:gd name="T32" fmla="+- 0 1537 1506"/>
                            <a:gd name="T33" fmla="*/ T32 w 86"/>
                            <a:gd name="T34" fmla="+- 0 1670 1584"/>
                            <a:gd name="T35" fmla="*/ 1670 h 86"/>
                            <a:gd name="T36" fmla="+- 0 1560 1506"/>
                            <a:gd name="T37" fmla="*/ T36 w 86"/>
                            <a:gd name="T38" fmla="+- 0 1670 1584"/>
                            <a:gd name="T39" fmla="*/ 1670 h 86"/>
                            <a:gd name="T40" fmla="+- 0 1570 1506"/>
                            <a:gd name="T41" fmla="*/ T40 w 86"/>
                            <a:gd name="T42" fmla="+- 0 1665 1584"/>
                            <a:gd name="T43" fmla="*/ 1665 h 86"/>
                            <a:gd name="T44" fmla="+- 0 1587 1506"/>
                            <a:gd name="T45" fmla="*/ T44 w 86"/>
                            <a:gd name="T46" fmla="+- 0 1649 1584"/>
                            <a:gd name="T47" fmla="*/ 1649 h 86"/>
                            <a:gd name="T48" fmla="+- 0 1591 1506"/>
                            <a:gd name="T49" fmla="*/ T48 w 86"/>
                            <a:gd name="T50" fmla="+- 0 1639 1584"/>
                            <a:gd name="T51" fmla="*/ 1639 h 86"/>
                            <a:gd name="T52" fmla="+- 0 1591 1506"/>
                            <a:gd name="T53" fmla="*/ T52 w 86"/>
                            <a:gd name="T54" fmla="+- 0 1615 1584"/>
                            <a:gd name="T55" fmla="*/ 1615 h 86"/>
                            <a:gd name="T56" fmla="+- 0 1587 1506"/>
                            <a:gd name="T57" fmla="*/ T56 w 86"/>
                            <a:gd name="T58" fmla="+- 0 1605 1584"/>
                            <a:gd name="T59" fmla="*/ 1605 h 86"/>
                            <a:gd name="T60" fmla="+- 0 1570 1506"/>
                            <a:gd name="T61" fmla="*/ T60 w 86"/>
                            <a:gd name="T62" fmla="+- 0 1588 1584"/>
                            <a:gd name="T63" fmla="*/ 1588 h 86"/>
                            <a:gd name="T64" fmla="+- 0 1560 1506"/>
                            <a:gd name="T65" fmla="*/ T64 w 86"/>
                            <a:gd name="T66" fmla="+- 0 1584 1584"/>
                            <a:gd name="T67" fmla="*/ 158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1"/>
                              </a:lnTo>
                              <a:lnTo>
                                <a:pt x="31" y="86"/>
                              </a:lnTo>
                              <a:lnTo>
                                <a:pt x="54" y="86"/>
                              </a:lnTo>
                              <a:lnTo>
                                <a:pt x="64" y="81"/>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EB667" id="Freeform 22" o:spid="_x0000_s1026" style="position:absolute;margin-left:75.3pt;margin-top:79.2pt;width:4.3pt;height:4.3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" path="m54,l31,,21,4,4,21,,31,,55,4,65,21,81r10,5l54,86,64,81,81,65,85,55r,-24l81,21,64,4,54,xe" fillcolor="#231f20" stroked="f">
                <v:path arrowok="t" o:connecttype="custom" o:connectlocs="34290,1005840;19685,1005840;13335,1008380;2540,1019175;0,1025525;0,1040765;2540,1047115;13335,1057275;19685,1060450;34290,1060450;40640,1057275;51435,1047115;53975,1040765;53975,1025525;51435,1019175;40640,1008380;34290,1005840" o:connectangles="0,0,0,0,0,0,0,0,0,0,0,0,0,0,0,0,0"/>
                <w10:wrap type="topAndBottom" anchorx="page"/>
              </v:shape>
            </w:pict>
          </mc:Fallback>
        </mc:AlternateContent>
      </w:r>
      <w:r w:rsidR="000B7413">
        <w:rPr>
          <w:noProof/>
        </w:rPr>
        <w:drawing>
          <wp:anchor distT="0" distB="0" distL="0" distR="0" simplePos="0" relativeHeight="251675136" behindDoc="1" locked="0" layoutInCell="1" allowOverlap="1">
            <wp:simplePos x="0" y="0"/>
            <wp:positionH relativeFrom="page">
              <wp:posOffset>1188587</wp:posOffset>
            </wp:positionH>
            <wp:positionV relativeFrom="paragraph">
              <wp:posOffset>964919</wp:posOffset>
            </wp:positionV>
            <wp:extent cx="3539090" cy="142875"/>
            <wp:effectExtent l="0" t="0" r="0" b="0"/>
            <wp:wrapTopAndBottom/>
            <wp:docPr id="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49" cstate="print"/>
                    <a:stretch>
                      <a:fillRect/>
                    </a:stretch>
                  </pic:blipFill>
                  <pic:spPr>
                    <a:xfrm>
                      <a:off x="0" y="0"/>
                      <a:ext cx="3539090" cy="142875"/>
                    </a:xfrm>
                    <a:prstGeom prst="rect">
                      <a:avLst/>
                    </a:prstGeom>
                  </pic:spPr>
                </pic:pic>
              </a:graphicData>
            </a:graphic>
          </wp:anchor>
        </w:drawing>
      </w:r>
      <w:r>
        <w:rPr>
          <w:noProof/>
        </w:rPr>
        <mc:AlternateContent>
          <mc:Choice Requires="wps">
            <w:drawing>
              <wp:anchor distT="0" distB="0" distL="0" distR="0" simplePos="0" relativeHeight="251690496" behindDoc="1" locked="0" layoutInCell="1" allowOverlap="1">
                <wp:simplePos x="0" y="0"/>
                <wp:positionH relativeFrom="page">
                  <wp:posOffset>956310</wp:posOffset>
                </wp:positionH>
                <wp:positionV relativeFrom="paragraph">
                  <wp:posOffset>1278890</wp:posOffset>
                </wp:positionV>
                <wp:extent cx="54610" cy="54610"/>
                <wp:effectExtent l="3810" t="8890" r="8255" b="3175"/>
                <wp:wrapTopAndBottom/>
                <wp:docPr id="4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2014 2014"/>
                            <a:gd name="T3" fmla="*/ 2014 h 86"/>
                            <a:gd name="T4" fmla="+- 0 1537 1506"/>
                            <a:gd name="T5" fmla="*/ T4 w 86"/>
                            <a:gd name="T6" fmla="+- 0 2014 2014"/>
                            <a:gd name="T7" fmla="*/ 2014 h 86"/>
                            <a:gd name="T8" fmla="+- 0 1527 1506"/>
                            <a:gd name="T9" fmla="*/ T8 w 86"/>
                            <a:gd name="T10" fmla="+- 0 2018 2014"/>
                            <a:gd name="T11" fmla="*/ 2018 h 86"/>
                            <a:gd name="T12" fmla="+- 0 1510 1506"/>
                            <a:gd name="T13" fmla="*/ T12 w 86"/>
                            <a:gd name="T14" fmla="+- 0 2035 2014"/>
                            <a:gd name="T15" fmla="*/ 2035 h 86"/>
                            <a:gd name="T16" fmla="+- 0 1506 1506"/>
                            <a:gd name="T17" fmla="*/ T16 w 86"/>
                            <a:gd name="T18" fmla="+- 0 2045 2014"/>
                            <a:gd name="T19" fmla="*/ 2045 h 86"/>
                            <a:gd name="T20" fmla="+- 0 1506 1506"/>
                            <a:gd name="T21" fmla="*/ T20 w 86"/>
                            <a:gd name="T22" fmla="+- 0 2069 2014"/>
                            <a:gd name="T23" fmla="*/ 2069 h 86"/>
                            <a:gd name="T24" fmla="+- 0 1510 1506"/>
                            <a:gd name="T25" fmla="*/ T24 w 86"/>
                            <a:gd name="T26" fmla="+- 0 2079 2014"/>
                            <a:gd name="T27" fmla="*/ 2079 h 86"/>
                            <a:gd name="T28" fmla="+- 0 1527 1506"/>
                            <a:gd name="T29" fmla="*/ T28 w 86"/>
                            <a:gd name="T30" fmla="+- 0 2096 2014"/>
                            <a:gd name="T31" fmla="*/ 2096 h 86"/>
                            <a:gd name="T32" fmla="+- 0 1537 1506"/>
                            <a:gd name="T33" fmla="*/ T32 w 86"/>
                            <a:gd name="T34" fmla="+- 0 2100 2014"/>
                            <a:gd name="T35" fmla="*/ 2100 h 86"/>
                            <a:gd name="T36" fmla="+- 0 1560 1506"/>
                            <a:gd name="T37" fmla="*/ T36 w 86"/>
                            <a:gd name="T38" fmla="+- 0 2100 2014"/>
                            <a:gd name="T39" fmla="*/ 2100 h 86"/>
                            <a:gd name="T40" fmla="+- 0 1570 1506"/>
                            <a:gd name="T41" fmla="*/ T40 w 86"/>
                            <a:gd name="T42" fmla="+- 0 2096 2014"/>
                            <a:gd name="T43" fmla="*/ 2096 h 86"/>
                            <a:gd name="T44" fmla="+- 0 1587 1506"/>
                            <a:gd name="T45" fmla="*/ T44 w 86"/>
                            <a:gd name="T46" fmla="+- 0 2079 2014"/>
                            <a:gd name="T47" fmla="*/ 2079 h 86"/>
                            <a:gd name="T48" fmla="+- 0 1591 1506"/>
                            <a:gd name="T49" fmla="*/ T48 w 86"/>
                            <a:gd name="T50" fmla="+- 0 2069 2014"/>
                            <a:gd name="T51" fmla="*/ 2069 h 86"/>
                            <a:gd name="T52" fmla="+- 0 1591 1506"/>
                            <a:gd name="T53" fmla="*/ T52 w 86"/>
                            <a:gd name="T54" fmla="+- 0 2045 2014"/>
                            <a:gd name="T55" fmla="*/ 2045 h 86"/>
                            <a:gd name="T56" fmla="+- 0 1587 1506"/>
                            <a:gd name="T57" fmla="*/ T56 w 86"/>
                            <a:gd name="T58" fmla="+- 0 2035 2014"/>
                            <a:gd name="T59" fmla="*/ 2035 h 86"/>
                            <a:gd name="T60" fmla="+- 0 1570 1506"/>
                            <a:gd name="T61" fmla="*/ T60 w 86"/>
                            <a:gd name="T62" fmla="+- 0 2018 2014"/>
                            <a:gd name="T63" fmla="*/ 2018 h 86"/>
                            <a:gd name="T64" fmla="+- 0 1560 1506"/>
                            <a:gd name="T65" fmla="*/ T64 w 86"/>
                            <a:gd name="T66" fmla="+- 0 2014 2014"/>
                            <a:gd name="T67" fmla="*/ 20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2"/>
                              </a:lnTo>
                              <a:lnTo>
                                <a:pt x="31" y="86"/>
                              </a:lnTo>
                              <a:lnTo>
                                <a:pt x="54" y="86"/>
                              </a:lnTo>
                              <a:lnTo>
                                <a:pt x="64" y="82"/>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B41D" id="Freeform 21" o:spid="_x0000_s1026" style="position:absolute;margin-left:75.3pt;margin-top:100.7pt;width:4.3pt;height:4.3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" path="m54,l31,,21,4,4,21,,31,,55,4,65,21,82r10,4l54,86,64,82,81,65,85,55r,-24l81,21,64,4,54,xe" fillcolor="#231f20" stroked="f">
                <v:path arrowok="t" o:connecttype="custom" o:connectlocs="34290,1278890;19685,1278890;13335,1281430;2540,1292225;0,1298575;0,1313815;2540,1320165;13335,1330960;19685,1333500;34290,1333500;40640,1330960;51435,1320165;53975,1313815;53975,1298575;51435,1292225;40640,1281430;34290,1278890" o:connectangles="0,0,0,0,0,0,0,0,0,0,0,0,0,0,0,0,0"/>
                <w10:wrap type="topAndBottom" anchorx="page"/>
              </v:shape>
            </w:pict>
          </mc:Fallback>
        </mc:AlternateContent>
      </w:r>
      <w:r w:rsidR="000B7413">
        <w:rPr>
          <w:noProof/>
        </w:rPr>
        <w:drawing>
          <wp:anchor distT="0" distB="0" distL="0" distR="0" simplePos="0" relativeHeight="251676160" behindDoc="1" locked="0" layoutInCell="1" allowOverlap="1">
            <wp:simplePos x="0" y="0"/>
            <wp:positionH relativeFrom="page">
              <wp:posOffset>1183675</wp:posOffset>
            </wp:positionH>
            <wp:positionV relativeFrom="paragraph">
              <wp:posOffset>1238084</wp:posOffset>
            </wp:positionV>
            <wp:extent cx="1442704" cy="112014"/>
            <wp:effectExtent l="0" t="0" r="0" b="0"/>
            <wp:wrapTopAndBottom/>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50" cstate="print"/>
                    <a:stretch>
                      <a:fillRect/>
                    </a:stretch>
                  </pic:blipFill>
                  <pic:spPr>
                    <a:xfrm>
                      <a:off x="0" y="0"/>
                      <a:ext cx="1442704" cy="112014"/>
                    </a:xfrm>
                    <a:prstGeom prst="rect">
                      <a:avLst/>
                    </a:prstGeom>
                  </pic:spPr>
                </pic:pic>
              </a:graphicData>
            </a:graphic>
          </wp:anchor>
        </w:drawing>
      </w:r>
      <w:r>
        <w:rPr>
          <w:noProof/>
        </w:rPr>
        <mc:AlternateContent>
          <mc:Choice Requires="wps">
            <w:drawing>
              <wp:anchor distT="0" distB="0" distL="0" distR="0" simplePos="0" relativeHeight="251691520" behindDoc="1" locked="0" layoutInCell="1" allowOverlap="1">
                <wp:simplePos x="0" y="0"/>
                <wp:positionH relativeFrom="page">
                  <wp:posOffset>956310</wp:posOffset>
                </wp:positionH>
                <wp:positionV relativeFrom="paragraph">
                  <wp:posOffset>1553210</wp:posOffset>
                </wp:positionV>
                <wp:extent cx="54610" cy="54610"/>
                <wp:effectExtent l="3810" t="6985" r="8255" b="5080"/>
                <wp:wrapTopAndBottom/>
                <wp:docPr id="3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2446 2446"/>
                            <a:gd name="T3" fmla="*/ 2446 h 86"/>
                            <a:gd name="T4" fmla="+- 0 1537 1506"/>
                            <a:gd name="T5" fmla="*/ T4 w 86"/>
                            <a:gd name="T6" fmla="+- 0 2446 2446"/>
                            <a:gd name="T7" fmla="*/ 2446 h 86"/>
                            <a:gd name="T8" fmla="+- 0 1527 1506"/>
                            <a:gd name="T9" fmla="*/ T8 w 86"/>
                            <a:gd name="T10" fmla="+- 0 2450 2446"/>
                            <a:gd name="T11" fmla="*/ 2450 h 86"/>
                            <a:gd name="T12" fmla="+- 0 1510 1506"/>
                            <a:gd name="T13" fmla="*/ T12 w 86"/>
                            <a:gd name="T14" fmla="+- 0 2467 2446"/>
                            <a:gd name="T15" fmla="*/ 2467 h 86"/>
                            <a:gd name="T16" fmla="+- 0 1506 1506"/>
                            <a:gd name="T17" fmla="*/ T16 w 86"/>
                            <a:gd name="T18" fmla="+- 0 2477 2446"/>
                            <a:gd name="T19" fmla="*/ 2477 h 86"/>
                            <a:gd name="T20" fmla="+- 0 1506 1506"/>
                            <a:gd name="T21" fmla="*/ T20 w 86"/>
                            <a:gd name="T22" fmla="+- 0 2501 2446"/>
                            <a:gd name="T23" fmla="*/ 2501 h 86"/>
                            <a:gd name="T24" fmla="+- 0 1510 1506"/>
                            <a:gd name="T25" fmla="*/ T24 w 86"/>
                            <a:gd name="T26" fmla="+- 0 2511 2446"/>
                            <a:gd name="T27" fmla="*/ 2511 h 86"/>
                            <a:gd name="T28" fmla="+- 0 1527 1506"/>
                            <a:gd name="T29" fmla="*/ T28 w 86"/>
                            <a:gd name="T30" fmla="+- 0 2528 2446"/>
                            <a:gd name="T31" fmla="*/ 2528 h 86"/>
                            <a:gd name="T32" fmla="+- 0 1537 1506"/>
                            <a:gd name="T33" fmla="*/ T32 w 86"/>
                            <a:gd name="T34" fmla="+- 0 2532 2446"/>
                            <a:gd name="T35" fmla="*/ 2532 h 86"/>
                            <a:gd name="T36" fmla="+- 0 1560 1506"/>
                            <a:gd name="T37" fmla="*/ T36 w 86"/>
                            <a:gd name="T38" fmla="+- 0 2532 2446"/>
                            <a:gd name="T39" fmla="*/ 2532 h 86"/>
                            <a:gd name="T40" fmla="+- 0 1570 1506"/>
                            <a:gd name="T41" fmla="*/ T40 w 86"/>
                            <a:gd name="T42" fmla="+- 0 2528 2446"/>
                            <a:gd name="T43" fmla="*/ 2528 h 86"/>
                            <a:gd name="T44" fmla="+- 0 1587 1506"/>
                            <a:gd name="T45" fmla="*/ T44 w 86"/>
                            <a:gd name="T46" fmla="+- 0 2511 2446"/>
                            <a:gd name="T47" fmla="*/ 2511 h 86"/>
                            <a:gd name="T48" fmla="+- 0 1591 1506"/>
                            <a:gd name="T49" fmla="*/ T48 w 86"/>
                            <a:gd name="T50" fmla="+- 0 2501 2446"/>
                            <a:gd name="T51" fmla="*/ 2501 h 86"/>
                            <a:gd name="T52" fmla="+- 0 1591 1506"/>
                            <a:gd name="T53" fmla="*/ T52 w 86"/>
                            <a:gd name="T54" fmla="+- 0 2477 2446"/>
                            <a:gd name="T55" fmla="*/ 2477 h 86"/>
                            <a:gd name="T56" fmla="+- 0 1587 1506"/>
                            <a:gd name="T57" fmla="*/ T56 w 86"/>
                            <a:gd name="T58" fmla="+- 0 2467 2446"/>
                            <a:gd name="T59" fmla="*/ 2467 h 86"/>
                            <a:gd name="T60" fmla="+- 0 1570 1506"/>
                            <a:gd name="T61" fmla="*/ T60 w 86"/>
                            <a:gd name="T62" fmla="+- 0 2450 2446"/>
                            <a:gd name="T63" fmla="*/ 2450 h 86"/>
                            <a:gd name="T64" fmla="+- 0 1560 1506"/>
                            <a:gd name="T65" fmla="*/ T64 w 86"/>
                            <a:gd name="T66" fmla="+- 0 2446 2446"/>
                            <a:gd name="T67" fmla="*/ 244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2"/>
                              </a:lnTo>
                              <a:lnTo>
                                <a:pt x="31" y="86"/>
                              </a:lnTo>
                              <a:lnTo>
                                <a:pt x="54" y="86"/>
                              </a:lnTo>
                              <a:lnTo>
                                <a:pt x="64" y="82"/>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914E" id="Freeform 20" o:spid="_x0000_s1026" style="position:absolute;margin-left:75.3pt;margin-top:122.3pt;width:4.3pt;height:4.3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" path="m54,l31,,21,4,4,21,,31,,55,4,65,21,82r10,4l54,86,64,82,81,65,85,55r,-24l81,21,64,4,54,xe" fillcolor="#231f20" stroked="f">
                <v:path arrowok="t" o:connecttype="custom" o:connectlocs="34290,1553210;19685,1553210;13335,1555750;2540,1566545;0,1572895;0,1588135;2540,1594485;13335,1605280;19685,1607820;34290,1607820;40640,1605280;51435,1594485;53975,1588135;53975,1572895;51435,1566545;40640,1555750;34290,1553210" o:connectangles="0,0,0,0,0,0,0,0,0,0,0,0,0,0,0,0,0"/>
                <w10:wrap type="topAndBottom" anchorx="page"/>
              </v:shape>
            </w:pict>
          </mc:Fallback>
        </mc:AlternateContent>
      </w:r>
      <w:r w:rsidR="000B7413">
        <w:rPr>
          <w:noProof/>
        </w:rPr>
        <w:drawing>
          <wp:anchor distT="0" distB="0" distL="0" distR="0" simplePos="0" relativeHeight="251677184" behindDoc="1" locked="0" layoutInCell="1" allowOverlap="1">
            <wp:simplePos x="0" y="0"/>
            <wp:positionH relativeFrom="page">
              <wp:posOffset>1188586</wp:posOffset>
            </wp:positionH>
            <wp:positionV relativeFrom="paragraph">
              <wp:posOffset>1512416</wp:posOffset>
            </wp:positionV>
            <wp:extent cx="3038184" cy="142875"/>
            <wp:effectExtent l="0" t="0" r="0" b="0"/>
            <wp:wrapTopAndBottom/>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51" cstate="print"/>
                    <a:stretch>
                      <a:fillRect/>
                    </a:stretch>
                  </pic:blipFill>
                  <pic:spPr>
                    <a:xfrm>
                      <a:off x="0" y="0"/>
                      <a:ext cx="3038184" cy="142875"/>
                    </a:xfrm>
                    <a:prstGeom prst="rect">
                      <a:avLst/>
                    </a:prstGeom>
                  </pic:spPr>
                </pic:pic>
              </a:graphicData>
            </a:graphic>
          </wp:anchor>
        </w:drawing>
      </w:r>
      <w:r>
        <w:rPr>
          <w:noProof/>
        </w:rPr>
        <mc:AlternateContent>
          <mc:Choice Requires="wps">
            <w:drawing>
              <wp:anchor distT="0" distB="0" distL="0" distR="0" simplePos="0" relativeHeight="251692544" behindDoc="1" locked="0" layoutInCell="1" allowOverlap="1">
                <wp:simplePos x="0" y="0"/>
                <wp:positionH relativeFrom="page">
                  <wp:posOffset>956310</wp:posOffset>
                </wp:positionH>
                <wp:positionV relativeFrom="paragraph">
                  <wp:posOffset>1826260</wp:posOffset>
                </wp:positionV>
                <wp:extent cx="54610" cy="54610"/>
                <wp:effectExtent l="3810" t="3810" r="8255" b="8255"/>
                <wp:wrapTopAndBottom/>
                <wp:docPr id="3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2876 2876"/>
                            <a:gd name="T3" fmla="*/ 2876 h 86"/>
                            <a:gd name="T4" fmla="+- 0 1537 1506"/>
                            <a:gd name="T5" fmla="*/ T4 w 86"/>
                            <a:gd name="T6" fmla="+- 0 2876 2876"/>
                            <a:gd name="T7" fmla="*/ 2876 h 86"/>
                            <a:gd name="T8" fmla="+- 0 1527 1506"/>
                            <a:gd name="T9" fmla="*/ T8 w 86"/>
                            <a:gd name="T10" fmla="+- 0 2880 2876"/>
                            <a:gd name="T11" fmla="*/ 2880 h 86"/>
                            <a:gd name="T12" fmla="+- 0 1510 1506"/>
                            <a:gd name="T13" fmla="*/ T12 w 86"/>
                            <a:gd name="T14" fmla="+- 0 2897 2876"/>
                            <a:gd name="T15" fmla="*/ 2897 h 86"/>
                            <a:gd name="T16" fmla="+- 0 1506 1506"/>
                            <a:gd name="T17" fmla="*/ T16 w 86"/>
                            <a:gd name="T18" fmla="+- 0 2907 2876"/>
                            <a:gd name="T19" fmla="*/ 2907 h 86"/>
                            <a:gd name="T20" fmla="+- 0 1506 1506"/>
                            <a:gd name="T21" fmla="*/ T20 w 86"/>
                            <a:gd name="T22" fmla="+- 0 2930 2876"/>
                            <a:gd name="T23" fmla="*/ 2930 h 86"/>
                            <a:gd name="T24" fmla="+- 0 1510 1506"/>
                            <a:gd name="T25" fmla="*/ T24 w 86"/>
                            <a:gd name="T26" fmla="+- 0 2940 2876"/>
                            <a:gd name="T27" fmla="*/ 2940 h 86"/>
                            <a:gd name="T28" fmla="+- 0 1527 1506"/>
                            <a:gd name="T29" fmla="*/ T28 w 86"/>
                            <a:gd name="T30" fmla="+- 0 2957 2876"/>
                            <a:gd name="T31" fmla="*/ 2957 h 86"/>
                            <a:gd name="T32" fmla="+- 0 1537 1506"/>
                            <a:gd name="T33" fmla="*/ T32 w 86"/>
                            <a:gd name="T34" fmla="+- 0 2961 2876"/>
                            <a:gd name="T35" fmla="*/ 2961 h 86"/>
                            <a:gd name="T36" fmla="+- 0 1560 1506"/>
                            <a:gd name="T37" fmla="*/ T36 w 86"/>
                            <a:gd name="T38" fmla="+- 0 2961 2876"/>
                            <a:gd name="T39" fmla="*/ 2961 h 86"/>
                            <a:gd name="T40" fmla="+- 0 1570 1506"/>
                            <a:gd name="T41" fmla="*/ T40 w 86"/>
                            <a:gd name="T42" fmla="+- 0 2957 2876"/>
                            <a:gd name="T43" fmla="*/ 2957 h 86"/>
                            <a:gd name="T44" fmla="+- 0 1587 1506"/>
                            <a:gd name="T45" fmla="*/ T44 w 86"/>
                            <a:gd name="T46" fmla="+- 0 2940 2876"/>
                            <a:gd name="T47" fmla="*/ 2940 h 86"/>
                            <a:gd name="T48" fmla="+- 0 1591 1506"/>
                            <a:gd name="T49" fmla="*/ T48 w 86"/>
                            <a:gd name="T50" fmla="+- 0 2930 2876"/>
                            <a:gd name="T51" fmla="*/ 2930 h 86"/>
                            <a:gd name="T52" fmla="+- 0 1591 1506"/>
                            <a:gd name="T53" fmla="*/ T52 w 86"/>
                            <a:gd name="T54" fmla="+- 0 2907 2876"/>
                            <a:gd name="T55" fmla="*/ 2907 h 86"/>
                            <a:gd name="T56" fmla="+- 0 1587 1506"/>
                            <a:gd name="T57" fmla="*/ T56 w 86"/>
                            <a:gd name="T58" fmla="+- 0 2897 2876"/>
                            <a:gd name="T59" fmla="*/ 2897 h 86"/>
                            <a:gd name="T60" fmla="+- 0 1570 1506"/>
                            <a:gd name="T61" fmla="*/ T60 w 86"/>
                            <a:gd name="T62" fmla="+- 0 2880 2876"/>
                            <a:gd name="T63" fmla="*/ 2880 h 86"/>
                            <a:gd name="T64" fmla="+- 0 1560 1506"/>
                            <a:gd name="T65" fmla="*/ T64 w 86"/>
                            <a:gd name="T66" fmla="+- 0 2876 2876"/>
                            <a:gd name="T67" fmla="*/ 287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4"/>
                              </a:lnTo>
                              <a:lnTo>
                                <a:pt x="4" y="64"/>
                              </a:lnTo>
                              <a:lnTo>
                                <a:pt x="21" y="81"/>
                              </a:lnTo>
                              <a:lnTo>
                                <a:pt x="31" y="85"/>
                              </a:lnTo>
                              <a:lnTo>
                                <a:pt x="54" y="85"/>
                              </a:lnTo>
                              <a:lnTo>
                                <a:pt x="64" y="81"/>
                              </a:lnTo>
                              <a:lnTo>
                                <a:pt x="81" y="64"/>
                              </a:lnTo>
                              <a:lnTo>
                                <a:pt x="85" y="54"/>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3BB53" id="Freeform 19" o:spid="_x0000_s1026" style="position:absolute;margin-left:75.3pt;margin-top:143.8pt;width:4.3pt;height:4.3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" path="m54,l31,,21,4,4,21,,31,,54,4,64,21,81r10,4l54,85,64,81,81,64,85,54r,-23l81,21,64,4,54,xe" fillcolor="#231f20" stroked="f">
                <v:path arrowok="t" o:connecttype="custom" o:connectlocs="34290,1826260;19685,1826260;13335,1828800;2540,1839595;0,1845945;0,1860550;2540,1866900;13335,1877695;19685,1880235;34290,1880235;40640,1877695;51435,1866900;53975,1860550;53975,1845945;51435,1839595;40640,1828800;34290,1826260" o:connectangles="0,0,0,0,0,0,0,0,0,0,0,0,0,0,0,0,0"/>
                <w10:wrap type="topAndBottom" anchorx="page"/>
              </v:shape>
            </w:pict>
          </mc:Fallback>
        </mc:AlternateContent>
      </w:r>
      <w:r w:rsidR="000B7413">
        <w:rPr>
          <w:noProof/>
        </w:rPr>
        <w:drawing>
          <wp:anchor distT="0" distB="0" distL="0" distR="0" simplePos="0" relativeHeight="251678208" behindDoc="1" locked="0" layoutInCell="1" allowOverlap="1">
            <wp:simplePos x="0" y="0"/>
            <wp:positionH relativeFrom="page">
              <wp:posOffset>1183675</wp:posOffset>
            </wp:positionH>
            <wp:positionV relativeFrom="paragraph">
              <wp:posOffset>1785200</wp:posOffset>
            </wp:positionV>
            <wp:extent cx="1547444" cy="142875"/>
            <wp:effectExtent l="0" t="0" r="0" b="0"/>
            <wp:wrapTopAndBottom/>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52" cstate="print"/>
                    <a:stretch>
                      <a:fillRect/>
                    </a:stretch>
                  </pic:blipFill>
                  <pic:spPr>
                    <a:xfrm>
                      <a:off x="0" y="0"/>
                      <a:ext cx="1547444" cy="142875"/>
                    </a:xfrm>
                    <a:prstGeom prst="rect">
                      <a:avLst/>
                    </a:prstGeom>
                  </pic:spPr>
                </pic:pic>
              </a:graphicData>
            </a:graphic>
          </wp:anchor>
        </w:drawing>
      </w:r>
      <w:r>
        <w:rPr>
          <w:noProof/>
        </w:rPr>
        <mc:AlternateContent>
          <mc:Choice Requires="wps">
            <w:drawing>
              <wp:anchor distT="0" distB="0" distL="0" distR="0" simplePos="0" relativeHeight="251610624" behindDoc="0" locked="0" layoutInCell="1" allowOverlap="1">
                <wp:simplePos x="0" y="0"/>
                <wp:positionH relativeFrom="page">
                  <wp:posOffset>956310</wp:posOffset>
                </wp:positionH>
                <wp:positionV relativeFrom="paragraph">
                  <wp:posOffset>2098675</wp:posOffset>
                </wp:positionV>
                <wp:extent cx="54610" cy="54610"/>
                <wp:effectExtent l="3810" t="0" r="8255" b="2540"/>
                <wp:wrapTopAndBottom/>
                <wp:docPr id="3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3305 3305"/>
                            <a:gd name="T3" fmla="*/ 3305 h 86"/>
                            <a:gd name="T4" fmla="+- 0 1537 1506"/>
                            <a:gd name="T5" fmla="*/ T4 w 86"/>
                            <a:gd name="T6" fmla="+- 0 3305 3305"/>
                            <a:gd name="T7" fmla="*/ 3305 h 86"/>
                            <a:gd name="T8" fmla="+- 0 1527 1506"/>
                            <a:gd name="T9" fmla="*/ T8 w 86"/>
                            <a:gd name="T10" fmla="+- 0 3309 3305"/>
                            <a:gd name="T11" fmla="*/ 3309 h 86"/>
                            <a:gd name="T12" fmla="+- 0 1510 1506"/>
                            <a:gd name="T13" fmla="*/ T12 w 86"/>
                            <a:gd name="T14" fmla="+- 0 3326 3305"/>
                            <a:gd name="T15" fmla="*/ 3326 h 86"/>
                            <a:gd name="T16" fmla="+- 0 1506 1506"/>
                            <a:gd name="T17" fmla="*/ T16 w 86"/>
                            <a:gd name="T18" fmla="+- 0 3336 3305"/>
                            <a:gd name="T19" fmla="*/ 3336 h 86"/>
                            <a:gd name="T20" fmla="+- 0 1506 1506"/>
                            <a:gd name="T21" fmla="*/ T20 w 86"/>
                            <a:gd name="T22" fmla="+- 0 3360 3305"/>
                            <a:gd name="T23" fmla="*/ 3360 h 86"/>
                            <a:gd name="T24" fmla="+- 0 1510 1506"/>
                            <a:gd name="T25" fmla="*/ T24 w 86"/>
                            <a:gd name="T26" fmla="+- 0 3370 3305"/>
                            <a:gd name="T27" fmla="*/ 3370 h 86"/>
                            <a:gd name="T28" fmla="+- 0 1527 1506"/>
                            <a:gd name="T29" fmla="*/ T28 w 86"/>
                            <a:gd name="T30" fmla="+- 0 3387 3305"/>
                            <a:gd name="T31" fmla="*/ 3387 h 86"/>
                            <a:gd name="T32" fmla="+- 0 1537 1506"/>
                            <a:gd name="T33" fmla="*/ T32 w 86"/>
                            <a:gd name="T34" fmla="+- 0 3391 3305"/>
                            <a:gd name="T35" fmla="*/ 3391 h 86"/>
                            <a:gd name="T36" fmla="+- 0 1560 1506"/>
                            <a:gd name="T37" fmla="*/ T36 w 86"/>
                            <a:gd name="T38" fmla="+- 0 3391 3305"/>
                            <a:gd name="T39" fmla="*/ 3391 h 86"/>
                            <a:gd name="T40" fmla="+- 0 1570 1506"/>
                            <a:gd name="T41" fmla="*/ T40 w 86"/>
                            <a:gd name="T42" fmla="+- 0 3387 3305"/>
                            <a:gd name="T43" fmla="*/ 3387 h 86"/>
                            <a:gd name="T44" fmla="+- 0 1587 1506"/>
                            <a:gd name="T45" fmla="*/ T44 w 86"/>
                            <a:gd name="T46" fmla="+- 0 3370 3305"/>
                            <a:gd name="T47" fmla="*/ 3370 h 86"/>
                            <a:gd name="T48" fmla="+- 0 1591 1506"/>
                            <a:gd name="T49" fmla="*/ T48 w 86"/>
                            <a:gd name="T50" fmla="+- 0 3360 3305"/>
                            <a:gd name="T51" fmla="*/ 3360 h 86"/>
                            <a:gd name="T52" fmla="+- 0 1591 1506"/>
                            <a:gd name="T53" fmla="*/ T52 w 86"/>
                            <a:gd name="T54" fmla="+- 0 3336 3305"/>
                            <a:gd name="T55" fmla="*/ 3336 h 86"/>
                            <a:gd name="T56" fmla="+- 0 1587 1506"/>
                            <a:gd name="T57" fmla="*/ T56 w 86"/>
                            <a:gd name="T58" fmla="+- 0 3326 3305"/>
                            <a:gd name="T59" fmla="*/ 3326 h 86"/>
                            <a:gd name="T60" fmla="+- 0 1570 1506"/>
                            <a:gd name="T61" fmla="*/ T60 w 86"/>
                            <a:gd name="T62" fmla="+- 0 3309 3305"/>
                            <a:gd name="T63" fmla="*/ 3309 h 86"/>
                            <a:gd name="T64" fmla="+- 0 1560 1506"/>
                            <a:gd name="T65" fmla="*/ T64 w 86"/>
                            <a:gd name="T66" fmla="+- 0 3305 3305"/>
                            <a:gd name="T67" fmla="*/ 330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2"/>
                              </a:lnTo>
                              <a:lnTo>
                                <a:pt x="31" y="86"/>
                              </a:lnTo>
                              <a:lnTo>
                                <a:pt x="54" y="86"/>
                              </a:lnTo>
                              <a:lnTo>
                                <a:pt x="64" y="82"/>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E2FF" id="Freeform 18" o:spid="_x0000_s1026" style="position:absolute;margin-left:75.3pt;margin-top:165.25pt;width:4.3pt;height:4.3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" path="m54,l31,,21,4,4,21,,31,,55,4,65,21,82r10,4l54,86,64,82,81,65,85,55r,-24l81,21,64,4,54,xe" fillcolor="#231f20" stroked="f">
                <v:path arrowok="t" o:connecttype="custom" o:connectlocs="34290,2098675;19685,2098675;13335,2101215;2540,2112010;0,2118360;0,2133600;2540,2139950;13335,2150745;19685,2153285;34290,2153285;40640,2150745;51435,2139950;53975,2133600;53975,2118360;51435,2112010;40640,2101215;34290,2098675" o:connectangles="0,0,0,0,0,0,0,0,0,0,0,0,0,0,0,0,0"/>
                <w10:wrap type="topAndBottom" anchorx="page"/>
              </v:shape>
            </w:pict>
          </mc:Fallback>
        </mc:AlternateContent>
      </w:r>
      <w:r w:rsidR="000B7413">
        <w:rPr>
          <w:noProof/>
        </w:rPr>
        <w:drawing>
          <wp:anchor distT="0" distB="0" distL="0" distR="0" simplePos="0" relativeHeight="251611648" behindDoc="0" locked="0" layoutInCell="1" allowOverlap="1">
            <wp:simplePos x="0" y="0"/>
            <wp:positionH relativeFrom="page">
              <wp:posOffset>1183675</wp:posOffset>
            </wp:positionH>
            <wp:positionV relativeFrom="paragraph">
              <wp:posOffset>2057996</wp:posOffset>
            </wp:positionV>
            <wp:extent cx="2680079" cy="142875"/>
            <wp:effectExtent l="0" t="0" r="0" b="0"/>
            <wp:wrapTopAndBottom/>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png"/>
                    <pic:cNvPicPr/>
                  </pic:nvPicPr>
                  <pic:blipFill>
                    <a:blip r:embed="rId53" cstate="print"/>
                    <a:stretch>
                      <a:fillRect/>
                    </a:stretch>
                  </pic:blipFill>
                  <pic:spPr>
                    <a:xfrm>
                      <a:off x="0" y="0"/>
                      <a:ext cx="2680079" cy="142875"/>
                    </a:xfrm>
                    <a:prstGeom prst="rect">
                      <a:avLst/>
                    </a:prstGeom>
                  </pic:spPr>
                </pic:pic>
              </a:graphicData>
            </a:graphic>
          </wp:anchor>
        </w:drawing>
      </w:r>
      <w:r>
        <w:rPr>
          <w:noProof/>
        </w:rPr>
        <mc:AlternateContent>
          <mc:Choice Requires="wps">
            <w:drawing>
              <wp:anchor distT="0" distB="0" distL="0" distR="0" simplePos="0" relativeHeight="251612672" behindDoc="0" locked="0" layoutInCell="1" allowOverlap="1">
                <wp:simplePos x="0" y="0"/>
                <wp:positionH relativeFrom="page">
                  <wp:posOffset>956310</wp:posOffset>
                </wp:positionH>
                <wp:positionV relativeFrom="paragraph">
                  <wp:posOffset>2371725</wp:posOffset>
                </wp:positionV>
                <wp:extent cx="54610" cy="54610"/>
                <wp:effectExtent l="3810" t="6350" r="8255" b="5715"/>
                <wp:wrapTopAndBottom/>
                <wp:docPr id="3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3735 3735"/>
                            <a:gd name="T3" fmla="*/ 3735 h 86"/>
                            <a:gd name="T4" fmla="+- 0 1537 1506"/>
                            <a:gd name="T5" fmla="*/ T4 w 86"/>
                            <a:gd name="T6" fmla="+- 0 3735 3735"/>
                            <a:gd name="T7" fmla="*/ 3735 h 86"/>
                            <a:gd name="T8" fmla="+- 0 1527 1506"/>
                            <a:gd name="T9" fmla="*/ T8 w 86"/>
                            <a:gd name="T10" fmla="+- 0 3739 3735"/>
                            <a:gd name="T11" fmla="*/ 3739 h 86"/>
                            <a:gd name="T12" fmla="+- 0 1510 1506"/>
                            <a:gd name="T13" fmla="*/ T12 w 86"/>
                            <a:gd name="T14" fmla="+- 0 3756 3735"/>
                            <a:gd name="T15" fmla="*/ 3756 h 86"/>
                            <a:gd name="T16" fmla="+- 0 1506 1506"/>
                            <a:gd name="T17" fmla="*/ T16 w 86"/>
                            <a:gd name="T18" fmla="+- 0 3766 3735"/>
                            <a:gd name="T19" fmla="*/ 3766 h 86"/>
                            <a:gd name="T20" fmla="+- 0 1506 1506"/>
                            <a:gd name="T21" fmla="*/ T20 w 86"/>
                            <a:gd name="T22" fmla="+- 0 3790 3735"/>
                            <a:gd name="T23" fmla="*/ 3790 h 86"/>
                            <a:gd name="T24" fmla="+- 0 1510 1506"/>
                            <a:gd name="T25" fmla="*/ T24 w 86"/>
                            <a:gd name="T26" fmla="+- 0 3800 3735"/>
                            <a:gd name="T27" fmla="*/ 3800 h 86"/>
                            <a:gd name="T28" fmla="+- 0 1527 1506"/>
                            <a:gd name="T29" fmla="*/ T28 w 86"/>
                            <a:gd name="T30" fmla="+- 0 3816 3735"/>
                            <a:gd name="T31" fmla="*/ 3816 h 86"/>
                            <a:gd name="T32" fmla="+- 0 1537 1506"/>
                            <a:gd name="T33" fmla="*/ T32 w 86"/>
                            <a:gd name="T34" fmla="+- 0 3821 3735"/>
                            <a:gd name="T35" fmla="*/ 3821 h 86"/>
                            <a:gd name="T36" fmla="+- 0 1560 1506"/>
                            <a:gd name="T37" fmla="*/ T36 w 86"/>
                            <a:gd name="T38" fmla="+- 0 3821 3735"/>
                            <a:gd name="T39" fmla="*/ 3821 h 86"/>
                            <a:gd name="T40" fmla="+- 0 1570 1506"/>
                            <a:gd name="T41" fmla="*/ T40 w 86"/>
                            <a:gd name="T42" fmla="+- 0 3816 3735"/>
                            <a:gd name="T43" fmla="*/ 3816 h 86"/>
                            <a:gd name="T44" fmla="+- 0 1587 1506"/>
                            <a:gd name="T45" fmla="*/ T44 w 86"/>
                            <a:gd name="T46" fmla="+- 0 3800 3735"/>
                            <a:gd name="T47" fmla="*/ 3800 h 86"/>
                            <a:gd name="T48" fmla="+- 0 1591 1506"/>
                            <a:gd name="T49" fmla="*/ T48 w 86"/>
                            <a:gd name="T50" fmla="+- 0 3790 3735"/>
                            <a:gd name="T51" fmla="*/ 3790 h 86"/>
                            <a:gd name="T52" fmla="+- 0 1591 1506"/>
                            <a:gd name="T53" fmla="*/ T52 w 86"/>
                            <a:gd name="T54" fmla="+- 0 3766 3735"/>
                            <a:gd name="T55" fmla="*/ 3766 h 86"/>
                            <a:gd name="T56" fmla="+- 0 1587 1506"/>
                            <a:gd name="T57" fmla="*/ T56 w 86"/>
                            <a:gd name="T58" fmla="+- 0 3756 3735"/>
                            <a:gd name="T59" fmla="*/ 3756 h 86"/>
                            <a:gd name="T60" fmla="+- 0 1570 1506"/>
                            <a:gd name="T61" fmla="*/ T60 w 86"/>
                            <a:gd name="T62" fmla="+- 0 3739 3735"/>
                            <a:gd name="T63" fmla="*/ 3739 h 86"/>
                            <a:gd name="T64" fmla="+- 0 1560 1506"/>
                            <a:gd name="T65" fmla="*/ T64 w 86"/>
                            <a:gd name="T66" fmla="+- 0 3735 3735"/>
                            <a:gd name="T67" fmla="*/ 373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1"/>
                              </a:lnTo>
                              <a:lnTo>
                                <a:pt x="31" y="86"/>
                              </a:lnTo>
                              <a:lnTo>
                                <a:pt x="54" y="86"/>
                              </a:lnTo>
                              <a:lnTo>
                                <a:pt x="64" y="81"/>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4E317" id="Freeform 17" o:spid="_x0000_s1026" style="position:absolute;margin-left:75.3pt;margin-top:186.75pt;width:4.3pt;height:4.3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" path="m54,l31,,21,4,4,21,,31,,55,4,65,21,81r10,5l54,86,64,81,81,65,85,55r,-24l81,21,64,4,54,xe" fillcolor="#231f20" stroked="f">
                <v:path arrowok="t" o:connecttype="custom" o:connectlocs="34290,2371725;19685,2371725;13335,2374265;2540,2385060;0,2391410;0,2406650;2540,2413000;13335,2423160;19685,2426335;34290,2426335;40640,2423160;51435,2413000;53975,2406650;53975,2391410;51435,2385060;40640,2374265;34290,2371725" o:connectangles="0,0,0,0,0,0,0,0,0,0,0,0,0,0,0,0,0"/>
                <w10:wrap type="topAndBottom" anchorx="page"/>
              </v:shape>
            </w:pict>
          </mc:Fallback>
        </mc:AlternateContent>
      </w:r>
      <w:r w:rsidR="000B7413">
        <w:rPr>
          <w:noProof/>
        </w:rPr>
        <w:drawing>
          <wp:anchor distT="0" distB="0" distL="0" distR="0" simplePos="0" relativeHeight="251613696" behindDoc="0" locked="0" layoutInCell="1" allowOverlap="1">
            <wp:simplePos x="0" y="0"/>
            <wp:positionH relativeFrom="page">
              <wp:posOffset>1191044</wp:posOffset>
            </wp:positionH>
            <wp:positionV relativeFrom="paragraph">
              <wp:posOffset>2330805</wp:posOffset>
            </wp:positionV>
            <wp:extent cx="4492842" cy="142875"/>
            <wp:effectExtent l="0" t="0" r="0" b="0"/>
            <wp:wrapTopAndBottom/>
            <wp:docPr id="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54" cstate="print"/>
                    <a:stretch>
                      <a:fillRect/>
                    </a:stretch>
                  </pic:blipFill>
                  <pic:spPr>
                    <a:xfrm>
                      <a:off x="0" y="0"/>
                      <a:ext cx="4492842" cy="142875"/>
                    </a:xfrm>
                    <a:prstGeom prst="rect">
                      <a:avLst/>
                    </a:prstGeom>
                  </pic:spPr>
                </pic:pic>
              </a:graphicData>
            </a:graphic>
          </wp:anchor>
        </w:drawing>
      </w:r>
      <w:r>
        <w:rPr>
          <w:noProof/>
        </w:rPr>
        <mc:AlternateContent>
          <mc:Choice Requires="wps">
            <w:drawing>
              <wp:anchor distT="0" distB="0" distL="0" distR="0" simplePos="0" relativeHeight="251614720" behindDoc="0" locked="0" layoutInCell="1" allowOverlap="1">
                <wp:simplePos x="0" y="0"/>
                <wp:positionH relativeFrom="page">
                  <wp:posOffset>956310</wp:posOffset>
                </wp:positionH>
                <wp:positionV relativeFrom="paragraph">
                  <wp:posOffset>2646045</wp:posOffset>
                </wp:positionV>
                <wp:extent cx="54610" cy="54610"/>
                <wp:effectExtent l="3810" t="4445" r="8255" b="7620"/>
                <wp:wrapTopAndBottom/>
                <wp:docPr id="3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4167 4167"/>
                            <a:gd name="T3" fmla="*/ 4167 h 86"/>
                            <a:gd name="T4" fmla="+- 0 1537 1506"/>
                            <a:gd name="T5" fmla="*/ T4 w 86"/>
                            <a:gd name="T6" fmla="+- 0 4167 4167"/>
                            <a:gd name="T7" fmla="*/ 4167 h 86"/>
                            <a:gd name="T8" fmla="+- 0 1527 1506"/>
                            <a:gd name="T9" fmla="*/ T8 w 86"/>
                            <a:gd name="T10" fmla="+- 0 4171 4167"/>
                            <a:gd name="T11" fmla="*/ 4171 h 86"/>
                            <a:gd name="T12" fmla="+- 0 1510 1506"/>
                            <a:gd name="T13" fmla="*/ T12 w 86"/>
                            <a:gd name="T14" fmla="+- 0 4188 4167"/>
                            <a:gd name="T15" fmla="*/ 4188 h 86"/>
                            <a:gd name="T16" fmla="+- 0 1506 1506"/>
                            <a:gd name="T17" fmla="*/ T16 w 86"/>
                            <a:gd name="T18" fmla="+- 0 4198 4167"/>
                            <a:gd name="T19" fmla="*/ 4198 h 86"/>
                            <a:gd name="T20" fmla="+- 0 1506 1506"/>
                            <a:gd name="T21" fmla="*/ T20 w 86"/>
                            <a:gd name="T22" fmla="+- 0 4222 4167"/>
                            <a:gd name="T23" fmla="*/ 4222 h 86"/>
                            <a:gd name="T24" fmla="+- 0 1510 1506"/>
                            <a:gd name="T25" fmla="*/ T24 w 86"/>
                            <a:gd name="T26" fmla="+- 0 4232 4167"/>
                            <a:gd name="T27" fmla="*/ 4232 h 86"/>
                            <a:gd name="T28" fmla="+- 0 1527 1506"/>
                            <a:gd name="T29" fmla="*/ T28 w 86"/>
                            <a:gd name="T30" fmla="+- 0 4248 4167"/>
                            <a:gd name="T31" fmla="*/ 4248 h 86"/>
                            <a:gd name="T32" fmla="+- 0 1537 1506"/>
                            <a:gd name="T33" fmla="*/ T32 w 86"/>
                            <a:gd name="T34" fmla="+- 0 4253 4167"/>
                            <a:gd name="T35" fmla="*/ 4253 h 86"/>
                            <a:gd name="T36" fmla="+- 0 1560 1506"/>
                            <a:gd name="T37" fmla="*/ T36 w 86"/>
                            <a:gd name="T38" fmla="+- 0 4253 4167"/>
                            <a:gd name="T39" fmla="*/ 4253 h 86"/>
                            <a:gd name="T40" fmla="+- 0 1570 1506"/>
                            <a:gd name="T41" fmla="*/ T40 w 86"/>
                            <a:gd name="T42" fmla="+- 0 4248 4167"/>
                            <a:gd name="T43" fmla="*/ 4248 h 86"/>
                            <a:gd name="T44" fmla="+- 0 1587 1506"/>
                            <a:gd name="T45" fmla="*/ T44 w 86"/>
                            <a:gd name="T46" fmla="+- 0 4232 4167"/>
                            <a:gd name="T47" fmla="*/ 4232 h 86"/>
                            <a:gd name="T48" fmla="+- 0 1591 1506"/>
                            <a:gd name="T49" fmla="*/ T48 w 86"/>
                            <a:gd name="T50" fmla="+- 0 4222 4167"/>
                            <a:gd name="T51" fmla="*/ 4222 h 86"/>
                            <a:gd name="T52" fmla="+- 0 1591 1506"/>
                            <a:gd name="T53" fmla="*/ T52 w 86"/>
                            <a:gd name="T54" fmla="+- 0 4198 4167"/>
                            <a:gd name="T55" fmla="*/ 4198 h 86"/>
                            <a:gd name="T56" fmla="+- 0 1587 1506"/>
                            <a:gd name="T57" fmla="*/ T56 w 86"/>
                            <a:gd name="T58" fmla="+- 0 4188 4167"/>
                            <a:gd name="T59" fmla="*/ 4188 h 86"/>
                            <a:gd name="T60" fmla="+- 0 1570 1506"/>
                            <a:gd name="T61" fmla="*/ T60 w 86"/>
                            <a:gd name="T62" fmla="+- 0 4171 4167"/>
                            <a:gd name="T63" fmla="*/ 4171 h 86"/>
                            <a:gd name="T64" fmla="+- 0 1560 1506"/>
                            <a:gd name="T65" fmla="*/ T64 w 86"/>
                            <a:gd name="T66" fmla="+- 0 4167 4167"/>
                            <a:gd name="T67" fmla="*/ 416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1"/>
                              </a:lnTo>
                              <a:lnTo>
                                <a:pt x="31" y="86"/>
                              </a:lnTo>
                              <a:lnTo>
                                <a:pt x="54" y="86"/>
                              </a:lnTo>
                              <a:lnTo>
                                <a:pt x="64" y="81"/>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382E7" id="Freeform 16" o:spid="_x0000_s1026" style="position:absolute;margin-left:75.3pt;margin-top:208.35pt;width:4.3pt;height:4.3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" path="m54,l31,,21,4,4,21,,31,,55,4,65,21,81r10,5l54,86,64,81,81,65,85,55r,-24l81,21,64,4,54,xe" fillcolor="#231f20" stroked="f">
                <v:path arrowok="t" o:connecttype="custom" o:connectlocs="34290,2646045;19685,2646045;13335,2648585;2540,2659380;0,2665730;0,2680970;2540,2687320;13335,2697480;19685,2700655;34290,2700655;40640,2697480;51435,2687320;53975,2680970;53975,2665730;51435,2659380;40640,2648585;34290,2646045" o:connectangles="0,0,0,0,0,0,0,0,0,0,0,0,0,0,0,0,0"/>
                <w10:wrap type="topAndBottom" anchorx="page"/>
              </v:shape>
            </w:pict>
          </mc:Fallback>
        </mc:AlternateContent>
      </w:r>
      <w:r w:rsidR="000B7413">
        <w:rPr>
          <w:noProof/>
        </w:rPr>
        <w:drawing>
          <wp:anchor distT="0" distB="0" distL="0" distR="0" simplePos="0" relativeHeight="251615744" behindDoc="0" locked="0" layoutInCell="1" allowOverlap="1">
            <wp:simplePos x="0" y="0"/>
            <wp:positionH relativeFrom="page">
              <wp:posOffset>1188810</wp:posOffset>
            </wp:positionH>
            <wp:positionV relativeFrom="paragraph">
              <wp:posOffset>2605125</wp:posOffset>
            </wp:positionV>
            <wp:extent cx="2453104" cy="142875"/>
            <wp:effectExtent l="0" t="0" r="0" b="0"/>
            <wp:wrapTopAndBottom/>
            <wp:docPr id="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png"/>
                    <pic:cNvPicPr/>
                  </pic:nvPicPr>
                  <pic:blipFill>
                    <a:blip r:embed="rId55" cstate="print"/>
                    <a:stretch>
                      <a:fillRect/>
                    </a:stretch>
                  </pic:blipFill>
                  <pic:spPr>
                    <a:xfrm>
                      <a:off x="0" y="0"/>
                      <a:ext cx="2453104" cy="142875"/>
                    </a:xfrm>
                    <a:prstGeom prst="rect">
                      <a:avLst/>
                    </a:prstGeom>
                  </pic:spPr>
                </pic:pic>
              </a:graphicData>
            </a:graphic>
          </wp:anchor>
        </w:drawing>
      </w:r>
      <w:r w:rsidR="000B7413">
        <w:rPr>
          <w:noProof/>
        </w:rPr>
        <w:drawing>
          <wp:anchor distT="0" distB="0" distL="0" distR="0" simplePos="0" relativeHeight="251616768" behindDoc="0" locked="0" layoutInCell="1" allowOverlap="1">
            <wp:simplePos x="0" y="0"/>
            <wp:positionH relativeFrom="page">
              <wp:posOffset>3694709</wp:posOffset>
            </wp:positionH>
            <wp:positionV relativeFrom="paragraph">
              <wp:posOffset>2605125</wp:posOffset>
            </wp:positionV>
            <wp:extent cx="917478" cy="142875"/>
            <wp:effectExtent l="0" t="0" r="0" b="0"/>
            <wp:wrapTopAndBottom/>
            <wp:docPr id="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png"/>
                    <pic:cNvPicPr/>
                  </pic:nvPicPr>
                  <pic:blipFill>
                    <a:blip r:embed="rId56" cstate="print"/>
                    <a:stretch>
                      <a:fillRect/>
                    </a:stretch>
                  </pic:blipFill>
                  <pic:spPr>
                    <a:xfrm>
                      <a:off x="0" y="0"/>
                      <a:ext cx="917478" cy="142875"/>
                    </a:xfrm>
                    <a:prstGeom prst="rect">
                      <a:avLst/>
                    </a:prstGeom>
                  </pic:spPr>
                </pic:pic>
              </a:graphicData>
            </a:graphic>
          </wp:anchor>
        </w:drawing>
      </w:r>
      <w:r>
        <w:rPr>
          <w:noProof/>
        </w:rPr>
        <mc:AlternateContent>
          <mc:Choice Requires="wps">
            <w:drawing>
              <wp:anchor distT="0" distB="0" distL="0" distR="0" simplePos="0" relativeHeight="251617792" behindDoc="0" locked="0" layoutInCell="1" allowOverlap="1">
                <wp:simplePos x="0" y="0"/>
                <wp:positionH relativeFrom="page">
                  <wp:posOffset>956310</wp:posOffset>
                </wp:positionH>
                <wp:positionV relativeFrom="paragraph">
                  <wp:posOffset>2918460</wp:posOffset>
                </wp:positionV>
                <wp:extent cx="54610" cy="54610"/>
                <wp:effectExtent l="3810" t="635" r="8255" b="1905"/>
                <wp:wrapTopAndBottom/>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4596 4596"/>
                            <a:gd name="T3" fmla="*/ 4596 h 86"/>
                            <a:gd name="T4" fmla="+- 0 1537 1506"/>
                            <a:gd name="T5" fmla="*/ T4 w 86"/>
                            <a:gd name="T6" fmla="+- 0 4596 4596"/>
                            <a:gd name="T7" fmla="*/ 4596 h 86"/>
                            <a:gd name="T8" fmla="+- 0 1527 1506"/>
                            <a:gd name="T9" fmla="*/ T8 w 86"/>
                            <a:gd name="T10" fmla="+- 0 4601 4596"/>
                            <a:gd name="T11" fmla="*/ 4601 h 86"/>
                            <a:gd name="T12" fmla="+- 0 1510 1506"/>
                            <a:gd name="T13" fmla="*/ T12 w 86"/>
                            <a:gd name="T14" fmla="+- 0 4617 4596"/>
                            <a:gd name="T15" fmla="*/ 4617 h 86"/>
                            <a:gd name="T16" fmla="+- 0 1506 1506"/>
                            <a:gd name="T17" fmla="*/ T16 w 86"/>
                            <a:gd name="T18" fmla="+- 0 4627 4596"/>
                            <a:gd name="T19" fmla="*/ 4627 h 86"/>
                            <a:gd name="T20" fmla="+- 0 1506 1506"/>
                            <a:gd name="T21" fmla="*/ T20 w 86"/>
                            <a:gd name="T22" fmla="+- 0 4651 4596"/>
                            <a:gd name="T23" fmla="*/ 4651 h 86"/>
                            <a:gd name="T24" fmla="+- 0 1510 1506"/>
                            <a:gd name="T25" fmla="*/ T24 w 86"/>
                            <a:gd name="T26" fmla="+- 0 4661 4596"/>
                            <a:gd name="T27" fmla="*/ 4661 h 86"/>
                            <a:gd name="T28" fmla="+- 0 1527 1506"/>
                            <a:gd name="T29" fmla="*/ T28 w 86"/>
                            <a:gd name="T30" fmla="+- 0 4678 4596"/>
                            <a:gd name="T31" fmla="*/ 4678 h 86"/>
                            <a:gd name="T32" fmla="+- 0 1537 1506"/>
                            <a:gd name="T33" fmla="*/ T32 w 86"/>
                            <a:gd name="T34" fmla="+- 0 4682 4596"/>
                            <a:gd name="T35" fmla="*/ 4682 h 86"/>
                            <a:gd name="T36" fmla="+- 0 1560 1506"/>
                            <a:gd name="T37" fmla="*/ T36 w 86"/>
                            <a:gd name="T38" fmla="+- 0 4682 4596"/>
                            <a:gd name="T39" fmla="*/ 4682 h 86"/>
                            <a:gd name="T40" fmla="+- 0 1570 1506"/>
                            <a:gd name="T41" fmla="*/ T40 w 86"/>
                            <a:gd name="T42" fmla="+- 0 4678 4596"/>
                            <a:gd name="T43" fmla="*/ 4678 h 86"/>
                            <a:gd name="T44" fmla="+- 0 1587 1506"/>
                            <a:gd name="T45" fmla="*/ T44 w 86"/>
                            <a:gd name="T46" fmla="+- 0 4661 4596"/>
                            <a:gd name="T47" fmla="*/ 4661 h 86"/>
                            <a:gd name="T48" fmla="+- 0 1591 1506"/>
                            <a:gd name="T49" fmla="*/ T48 w 86"/>
                            <a:gd name="T50" fmla="+- 0 4651 4596"/>
                            <a:gd name="T51" fmla="*/ 4651 h 86"/>
                            <a:gd name="T52" fmla="+- 0 1591 1506"/>
                            <a:gd name="T53" fmla="*/ T52 w 86"/>
                            <a:gd name="T54" fmla="+- 0 4627 4596"/>
                            <a:gd name="T55" fmla="*/ 4627 h 86"/>
                            <a:gd name="T56" fmla="+- 0 1587 1506"/>
                            <a:gd name="T57" fmla="*/ T56 w 86"/>
                            <a:gd name="T58" fmla="+- 0 4617 4596"/>
                            <a:gd name="T59" fmla="*/ 4617 h 86"/>
                            <a:gd name="T60" fmla="+- 0 1570 1506"/>
                            <a:gd name="T61" fmla="*/ T60 w 86"/>
                            <a:gd name="T62" fmla="+- 0 4601 4596"/>
                            <a:gd name="T63" fmla="*/ 4601 h 86"/>
                            <a:gd name="T64" fmla="+- 0 1560 1506"/>
                            <a:gd name="T65" fmla="*/ T64 w 86"/>
                            <a:gd name="T66" fmla="+- 0 4596 4596"/>
                            <a:gd name="T67" fmla="*/ 459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5"/>
                              </a:lnTo>
                              <a:lnTo>
                                <a:pt x="4" y="21"/>
                              </a:lnTo>
                              <a:lnTo>
                                <a:pt x="0" y="31"/>
                              </a:lnTo>
                              <a:lnTo>
                                <a:pt x="0" y="55"/>
                              </a:lnTo>
                              <a:lnTo>
                                <a:pt x="4" y="65"/>
                              </a:lnTo>
                              <a:lnTo>
                                <a:pt x="21" y="82"/>
                              </a:lnTo>
                              <a:lnTo>
                                <a:pt x="31" y="86"/>
                              </a:lnTo>
                              <a:lnTo>
                                <a:pt x="54" y="86"/>
                              </a:lnTo>
                              <a:lnTo>
                                <a:pt x="64" y="82"/>
                              </a:lnTo>
                              <a:lnTo>
                                <a:pt x="81" y="65"/>
                              </a:lnTo>
                              <a:lnTo>
                                <a:pt x="85" y="55"/>
                              </a:lnTo>
                              <a:lnTo>
                                <a:pt x="85" y="31"/>
                              </a:lnTo>
                              <a:lnTo>
                                <a:pt x="81" y="21"/>
                              </a:lnTo>
                              <a:lnTo>
                                <a:pt x="64" y="5"/>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714DA" id="Freeform 15" o:spid="_x0000_s1026" style="position:absolute;margin-left:75.3pt;margin-top:229.8pt;width:4.3pt;height:4.3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" path="m54,l31,,21,5,4,21,,31,,55,4,65,21,82r10,4l54,86,64,82,81,65,85,55r,-24l81,21,64,5,54,xe" fillcolor="#231f20" stroked="f">
                <v:path arrowok="t" o:connecttype="custom" o:connectlocs="34290,2918460;19685,2918460;13335,2921635;2540,2931795;0,2938145;0,2953385;2540,2959735;13335,2970530;19685,2973070;34290,2973070;40640,2970530;51435,2959735;53975,2953385;53975,2938145;51435,2931795;40640,2921635;34290,2918460" o:connectangles="0,0,0,0,0,0,0,0,0,0,0,0,0,0,0,0,0"/>
                <w10:wrap type="topAndBottom" anchorx="page"/>
              </v:shape>
            </w:pict>
          </mc:Fallback>
        </mc:AlternateContent>
      </w:r>
      <w:r w:rsidR="000B7413">
        <w:rPr>
          <w:noProof/>
        </w:rPr>
        <w:drawing>
          <wp:anchor distT="0" distB="0" distL="0" distR="0" simplePos="0" relativeHeight="251618816" behindDoc="0" locked="0" layoutInCell="1" allowOverlap="1">
            <wp:simplePos x="0" y="0"/>
            <wp:positionH relativeFrom="page">
              <wp:posOffset>1188586</wp:posOffset>
            </wp:positionH>
            <wp:positionV relativeFrom="paragraph">
              <wp:posOffset>2877921</wp:posOffset>
            </wp:positionV>
            <wp:extent cx="1475559" cy="140017"/>
            <wp:effectExtent l="0" t="0" r="0" b="0"/>
            <wp:wrapTopAndBottom/>
            <wp:docPr id="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png"/>
                    <pic:cNvPicPr/>
                  </pic:nvPicPr>
                  <pic:blipFill>
                    <a:blip r:embed="rId57" cstate="print"/>
                    <a:stretch>
                      <a:fillRect/>
                    </a:stretch>
                  </pic:blipFill>
                  <pic:spPr>
                    <a:xfrm>
                      <a:off x="0" y="0"/>
                      <a:ext cx="1475559" cy="140017"/>
                    </a:xfrm>
                    <a:prstGeom prst="rect">
                      <a:avLst/>
                    </a:prstGeom>
                  </pic:spPr>
                </pic:pic>
              </a:graphicData>
            </a:graphic>
          </wp:anchor>
        </w:drawing>
      </w:r>
      <w:r>
        <w:rPr>
          <w:noProof/>
        </w:rPr>
        <mc:AlternateContent>
          <mc:Choice Requires="wps">
            <w:drawing>
              <wp:anchor distT="0" distB="0" distL="0" distR="0" simplePos="0" relativeHeight="251619840" behindDoc="0" locked="0" layoutInCell="1" allowOverlap="1">
                <wp:simplePos x="0" y="0"/>
                <wp:positionH relativeFrom="page">
                  <wp:posOffset>956310</wp:posOffset>
                </wp:positionH>
                <wp:positionV relativeFrom="paragraph">
                  <wp:posOffset>3191510</wp:posOffset>
                </wp:positionV>
                <wp:extent cx="54610" cy="54610"/>
                <wp:effectExtent l="3810" t="6985" r="8255" b="5080"/>
                <wp:wrapTopAndBottom/>
                <wp:docPr id="2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5026 5026"/>
                            <a:gd name="T3" fmla="*/ 5026 h 86"/>
                            <a:gd name="T4" fmla="+- 0 1537 1506"/>
                            <a:gd name="T5" fmla="*/ T4 w 86"/>
                            <a:gd name="T6" fmla="+- 0 5026 5026"/>
                            <a:gd name="T7" fmla="*/ 5026 h 86"/>
                            <a:gd name="T8" fmla="+- 0 1527 1506"/>
                            <a:gd name="T9" fmla="*/ T8 w 86"/>
                            <a:gd name="T10" fmla="+- 0 5030 5026"/>
                            <a:gd name="T11" fmla="*/ 5030 h 86"/>
                            <a:gd name="T12" fmla="+- 0 1510 1506"/>
                            <a:gd name="T13" fmla="*/ T12 w 86"/>
                            <a:gd name="T14" fmla="+- 0 5047 5026"/>
                            <a:gd name="T15" fmla="*/ 5047 h 86"/>
                            <a:gd name="T16" fmla="+- 0 1506 1506"/>
                            <a:gd name="T17" fmla="*/ T16 w 86"/>
                            <a:gd name="T18" fmla="+- 0 5057 5026"/>
                            <a:gd name="T19" fmla="*/ 5057 h 86"/>
                            <a:gd name="T20" fmla="+- 0 1506 1506"/>
                            <a:gd name="T21" fmla="*/ T20 w 86"/>
                            <a:gd name="T22" fmla="+- 0 5081 5026"/>
                            <a:gd name="T23" fmla="*/ 5081 h 86"/>
                            <a:gd name="T24" fmla="+- 0 1510 1506"/>
                            <a:gd name="T25" fmla="*/ T24 w 86"/>
                            <a:gd name="T26" fmla="+- 0 5091 5026"/>
                            <a:gd name="T27" fmla="*/ 5091 h 86"/>
                            <a:gd name="T28" fmla="+- 0 1527 1506"/>
                            <a:gd name="T29" fmla="*/ T28 w 86"/>
                            <a:gd name="T30" fmla="+- 0 5108 5026"/>
                            <a:gd name="T31" fmla="*/ 5108 h 86"/>
                            <a:gd name="T32" fmla="+- 0 1537 1506"/>
                            <a:gd name="T33" fmla="*/ T32 w 86"/>
                            <a:gd name="T34" fmla="+- 0 5112 5026"/>
                            <a:gd name="T35" fmla="*/ 5112 h 86"/>
                            <a:gd name="T36" fmla="+- 0 1560 1506"/>
                            <a:gd name="T37" fmla="*/ T36 w 86"/>
                            <a:gd name="T38" fmla="+- 0 5112 5026"/>
                            <a:gd name="T39" fmla="*/ 5112 h 86"/>
                            <a:gd name="T40" fmla="+- 0 1570 1506"/>
                            <a:gd name="T41" fmla="*/ T40 w 86"/>
                            <a:gd name="T42" fmla="+- 0 5108 5026"/>
                            <a:gd name="T43" fmla="*/ 5108 h 86"/>
                            <a:gd name="T44" fmla="+- 0 1587 1506"/>
                            <a:gd name="T45" fmla="*/ T44 w 86"/>
                            <a:gd name="T46" fmla="+- 0 5091 5026"/>
                            <a:gd name="T47" fmla="*/ 5091 h 86"/>
                            <a:gd name="T48" fmla="+- 0 1591 1506"/>
                            <a:gd name="T49" fmla="*/ T48 w 86"/>
                            <a:gd name="T50" fmla="+- 0 5081 5026"/>
                            <a:gd name="T51" fmla="*/ 5081 h 86"/>
                            <a:gd name="T52" fmla="+- 0 1591 1506"/>
                            <a:gd name="T53" fmla="*/ T52 w 86"/>
                            <a:gd name="T54" fmla="+- 0 5057 5026"/>
                            <a:gd name="T55" fmla="*/ 5057 h 86"/>
                            <a:gd name="T56" fmla="+- 0 1587 1506"/>
                            <a:gd name="T57" fmla="*/ T56 w 86"/>
                            <a:gd name="T58" fmla="+- 0 5047 5026"/>
                            <a:gd name="T59" fmla="*/ 5047 h 86"/>
                            <a:gd name="T60" fmla="+- 0 1570 1506"/>
                            <a:gd name="T61" fmla="*/ T60 w 86"/>
                            <a:gd name="T62" fmla="+- 0 5030 5026"/>
                            <a:gd name="T63" fmla="*/ 5030 h 86"/>
                            <a:gd name="T64" fmla="+- 0 1560 1506"/>
                            <a:gd name="T65" fmla="*/ T64 w 86"/>
                            <a:gd name="T66" fmla="+- 0 5026 5026"/>
                            <a:gd name="T67" fmla="*/ 502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2"/>
                              </a:lnTo>
                              <a:lnTo>
                                <a:pt x="31" y="86"/>
                              </a:lnTo>
                              <a:lnTo>
                                <a:pt x="54" y="86"/>
                              </a:lnTo>
                              <a:lnTo>
                                <a:pt x="64" y="82"/>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EA222" id="Freeform 14" o:spid="_x0000_s1026" style="position:absolute;margin-left:75.3pt;margin-top:251.3pt;width:4.3pt;height:4.3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" path="m54,l31,,21,4,4,21,,31,,55,4,65,21,82r10,4l54,86,64,82,81,65,85,55r,-24l81,21,64,4,54,xe" fillcolor="#231f20" stroked="f">
                <v:path arrowok="t" o:connecttype="custom" o:connectlocs="34290,3191510;19685,3191510;13335,3194050;2540,3204845;0,3211195;0,3226435;2540,3232785;13335,3243580;19685,3246120;34290,3246120;40640,3243580;51435,3232785;53975,3226435;53975,3211195;51435,3204845;40640,3194050;34290,3191510" o:connectangles="0,0,0,0,0,0,0,0,0,0,0,0,0,0,0,0,0"/>
                <w10:wrap type="topAndBottom" anchorx="page"/>
              </v:shape>
            </w:pict>
          </mc:Fallback>
        </mc:AlternateContent>
      </w:r>
      <w:r>
        <w:rPr>
          <w:noProof/>
        </w:rPr>
        <mc:AlternateContent>
          <mc:Choice Requires="wpg">
            <w:drawing>
              <wp:anchor distT="0" distB="0" distL="0" distR="0" simplePos="0" relativeHeight="251620864" behindDoc="0" locked="0" layoutInCell="1" allowOverlap="1">
                <wp:simplePos x="0" y="0"/>
                <wp:positionH relativeFrom="page">
                  <wp:posOffset>1188720</wp:posOffset>
                </wp:positionH>
                <wp:positionV relativeFrom="paragraph">
                  <wp:posOffset>3150870</wp:posOffset>
                </wp:positionV>
                <wp:extent cx="2213610" cy="143510"/>
                <wp:effectExtent l="7620" t="4445" r="7620" b="4445"/>
                <wp:wrapTopAndBottom/>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143510"/>
                          <a:chOff x="1872" y="4962"/>
                          <a:chExt cx="3486" cy="226"/>
                        </a:xfrm>
                      </wpg:grpSpPr>
                      <wps:wsp>
                        <wps:cNvPr id="59" name="AutoShape 13"/>
                        <wps:cNvSpPr>
                          <a:spLocks/>
                        </wps:cNvSpPr>
                        <wps:spPr bwMode="auto">
                          <a:xfrm>
                            <a:off x="1871" y="4964"/>
                            <a:ext cx="406" cy="175"/>
                          </a:xfrm>
                          <a:custGeom>
                            <a:avLst/>
                            <a:gdLst>
                              <a:gd name="T0" fmla="+- 0 1872 1872"/>
                              <a:gd name="T1" fmla="*/ T0 w 406"/>
                              <a:gd name="T2" fmla="+- 0 4965 4965"/>
                              <a:gd name="T3" fmla="*/ 4965 h 175"/>
                              <a:gd name="T4" fmla="+- 0 1893 1872"/>
                              <a:gd name="T5" fmla="*/ T4 w 406"/>
                              <a:gd name="T6" fmla="+- 0 5136 4965"/>
                              <a:gd name="T7" fmla="*/ 5136 h 175"/>
                              <a:gd name="T8" fmla="+- 0 1920 1872"/>
                              <a:gd name="T9" fmla="*/ T8 w 406"/>
                              <a:gd name="T10" fmla="+- 0 5001 4965"/>
                              <a:gd name="T11" fmla="*/ 5001 h 175"/>
                              <a:gd name="T12" fmla="+- 0 1920 1872"/>
                              <a:gd name="T13" fmla="*/ T12 w 406"/>
                              <a:gd name="T14" fmla="+- 0 5001 4965"/>
                              <a:gd name="T15" fmla="*/ 5001 h 175"/>
                              <a:gd name="T16" fmla="+- 0 1984 1872"/>
                              <a:gd name="T17" fmla="*/ T16 w 406"/>
                              <a:gd name="T18" fmla="+- 0 5136 4965"/>
                              <a:gd name="T19" fmla="*/ 5136 h 175"/>
                              <a:gd name="T20" fmla="+- 0 2007 1872"/>
                              <a:gd name="T21" fmla="*/ T20 w 406"/>
                              <a:gd name="T22" fmla="+- 0 5100 4965"/>
                              <a:gd name="T23" fmla="*/ 5100 h 175"/>
                              <a:gd name="T24" fmla="+- 0 1920 1872"/>
                              <a:gd name="T25" fmla="*/ T24 w 406"/>
                              <a:gd name="T26" fmla="+- 0 5001 4965"/>
                              <a:gd name="T27" fmla="*/ 5001 h 175"/>
                              <a:gd name="T28" fmla="+- 0 1985 1872"/>
                              <a:gd name="T29" fmla="*/ T28 w 406"/>
                              <a:gd name="T30" fmla="+- 0 4965 4965"/>
                              <a:gd name="T31" fmla="*/ 4965 h 175"/>
                              <a:gd name="T32" fmla="+- 0 2007 1872"/>
                              <a:gd name="T33" fmla="*/ T32 w 406"/>
                              <a:gd name="T34" fmla="+- 0 5100 4965"/>
                              <a:gd name="T35" fmla="*/ 5100 h 175"/>
                              <a:gd name="T36" fmla="+- 0 2093 1872"/>
                              <a:gd name="T37" fmla="*/ T36 w 406"/>
                              <a:gd name="T38" fmla="+- 0 5009 4965"/>
                              <a:gd name="T39" fmla="*/ 5009 h 175"/>
                              <a:gd name="T40" fmla="+- 0 2072 1872"/>
                              <a:gd name="T41" fmla="*/ T40 w 406"/>
                              <a:gd name="T42" fmla="+- 0 5013 4965"/>
                              <a:gd name="T43" fmla="*/ 5013 h 175"/>
                              <a:gd name="T44" fmla="+- 0 2054 1872"/>
                              <a:gd name="T45" fmla="*/ T44 w 406"/>
                              <a:gd name="T46" fmla="+- 0 5023 4965"/>
                              <a:gd name="T47" fmla="*/ 5023 h 175"/>
                              <a:gd name="T48" fmla="+- 0 2039 1872"/>
                              <a:gd name="T49" fmla="*/ T48 w 406"/>
                              <a:gd name="T50" fmla="+- 0 5044 4965"/>
                              <a:gd name="T51" fmla="*/ 5044 h 175"/>
                              <a:gd name="T52" fmla="+- 0 2035 1872"/>
                              <a:gd name="T53" fmla="*/ T52 w 406"/>
                              <a:gd name="T54" fmla="+- 0 5074 4965"/>
                              <a:gd name="T55" fmla="*/ 5074 h 175"/>
                              <a:gd name="T56" fmla="+- 0 2039 1872"/>
                              <a:gd name="T57" fmla="*/ T56 w 406"/>
                              <a:gd name="T58" fmla="+- 0 5102 4965"/>
                              <a:gd name="T59" fmla="*/ 5102 h 175"/>
                              <a:gd name="T60" fmla="+- 0 2051 1872"/>
                              <a:gd name="T61" fmla="*/ T60 w 406"/>
                              <a:gd name="T62" fmla="+- 0 5123 4965"/>
                              <a:gd name="T63" fmla="*/ 5123 h 175"/>
                              <a:gd name="T64" fmla="+- 0 2069 1872"/>
                              <a:gd name="T65" fmla="*/ T64 w 406"/>
                              <a:gd name="T66" fmla="+- 0 5135 4965"/>
                              <a:gd name="T67" fmla="*/ 5135 h 175"/>
                              <a:gd name="T68" fmla="+- 0 2093 1872"/>
                              <a:gd name="T69" fmla="*/ T68 w 406"/>
                              <a:gd name="T70" fmla="+- 0 5139 4965"/>
                              <a:gd name="T71" fmla="*/ 5139 h 175"/>
                              <a:gd name="T72" fmla="+- 0 2114 1872"/>
                              <a:gd name="T73" fmla="*/ T72 w 406"/>
                              <a:gd name="T74" fmla="+- 0 5137 4965"/>
                              <a:gd name="T75" fmla="*/ 5137 h 175"/>
                              <a:gd name="T76" fmla="+- 0 2137 1872"/>
                              <a:gd name="T77" fmla="*/ T76 w 406"/>
                              <a:gd name="T78" fmla="+- 0 5122 4965"/>
                              <a:gd name="T79" fmla="*/ 5122 h 175"/>
                              <a:gd name="T80" fmla="+- 0 2074 1872"/>
                              <a:gd name="T81" fmla="*/ T80 w 406"/>
                              <a:gd name="T82" fmla="+- 0 5118 4965"/>
                              <a:gd name="T83" fmla="*/ 5118 h 175"/>
                              <a:gd name="T84" fmla="+- 0 2056 1872"/>
                              <a:gd name="T85" fmla="*/ T84 w 406"/>
                              <a:gd name="T86" fmla="+- 0 5090 4965"/>
                              <a:gd name="T87" fmla="*/ 5090 h 175"/>
                              <a:gd name="T88" fmla="+- 0 2060 1872"/>
                              <a:gd name="T89" fmla="*/ T88 w 406"/>
                              <a:gd name="T90" fmla="+- 0 5046 4965"/>
                              <a:gd name="T91" fmla="*/ 5046 h 175"/>
                              <a:gd name="T92" fmla="+- 0 2082 1872"/>
                              <a:gd name="T93" fmla="*/ T92 w 406"/>
                              <a:gd name="T94" fmla="+- 0 5027 4965"/>
                              <a:gd name="T95" fmla="*/ 5027 h 175"/>
                              <a:gd name="T96" fmla="+- 0 2135 1872"/>
                              <a:gd name="T97" fmla="*/ T96 w 406"/>
                              <a:gd name="T98" fmla="+- 0 5026 4965"/>
                              <a:gd name="T99" fmla="*/ 5026 h 175"/>
                              <a:gd name="T100" fmla="+- 0 2116 1872"/>
                              <a:gd name="T101" fmla="*/ T100 w 406"/>
                              <a:gd name="T102" fmla="+- 0 5013 4965"/>
                              <a:gd name="T103" fmla="*/ 5013 h 175"/>
                              <a:gd name="T104" fmla="+- 0 2093 1872"/>
                              <a:gd name="T105" fmla="*/ T104 w 406"/>
                              <a:gd name="T106" fmla="+- 0 5009 4965"/>
                              <a:gd name="T107" fmla="*/ 5009 h 175"/>
                              <a:gd name="T108" fmla="+- 0 2103 1872"/>
                              <a:gd name="T109" fmla="*/ T108 w 406"/>
                              <a:gd name="T110" fmla="+- 0 5027 4965"/>
                              <a:gd name="T111" fmla="*/ 5027 h 175"/>
                              <a:gd name="T112" fmla="+- 0 2126 1872"/>
                              <a:gd name="T113" fmla="*/ T112 w 406"/>
                              <a:gd name="T114" fmla="+- 0 5047 4965"/>
                              <a:gd name="T115" fmla="*/ 5047 h 175"/>
                              <a:gd name="T116" fmla="+- 0 2129 1872"/>
                              <a:gd name="T117" fmla="*/ T116 w 406"/>
                              <a:gd name="T118" fmla="+- 0 5090 4965"/>
                              <a:gd name="T119" fmla="*/ 5090 h 175"/>
                              <a:gd name="T120" fmla="+- 0 2112 1872"/>
                              <a:gd name="T121" fmla="*/ T120 w 406"/>
                              <a:gd name="T122" fmla="+- 0 5118 4965"/>
                              <a:gd name="T123" fmla="*/ 5118 h 175"/>
                              <a:gd name="T124" fmla="+- 0 2137 1872"/>
                              <a:gd name="T125" fmla="*/ T124 w 406"/>
                              <a:gd name="T126" fmla="+- 0 5122 4965"/>
                              <a:gd name="T127" fmla="*/ 5122 h 175"/>
                              <a:gd name="T128" fmla="+- 0 2149 1872"/>
                              <a:gd name="T129" fmla="*/ T128 w 406"/>
                              <a:gd name="T130" fmla="+- 0 5101 4965"/>
                              <a:gd name="T131" fmla="*/ 5101 h 175"/>
                              <a:gd name="T132" fmla="+- 0 2151 1872"/>
                              <a:gd name="T133" fmla="*/ T132 w 406"/>
                              <a:gd name="T134" fmla="+- 0 5072 4965"/>
                              <a:gd name="T135" fmla="*/ 5072 h 175"/>
                              <a:gd name="T136" fmla="+- 0 2147 1872"/>
                              <a:gd name="T137" fmla="*/ T136 w 406"/>
                              <a:gd name="T138" fmla="+- 0 5046 4965"/>
                              <a:gd name="T139" fmla="*/ 5046 h 175"/>
                              <a:gd name="T140" fmla="+- 0 2135 1872"/>
                              <a:gd name="T141" fmla="*/ T140 w 406"/>
                              <a:gd name="T142" fmla="+- 0 5027 4965"/>
                              <a:gd name="T143" fmla="*/ 5027 h 175"/>
                              <a:gd name="T144" fmla="+- 0 2176 1872"/>
                              <a:gd name="T145" fmla="*/ T144 w 406"/>
                              <a:gd name="T146" fmla="+- 0 5012 4965"/>
                              <a:gd name="T147" fmla="*/ 5012 h 175"/>
                              <a:gd name="T148" fmla="+- 0 2197 1872"/>
                              <a:gd name="T149" fmla="*/ T148 w 406"/>
                              <a:gd name="T150" fmla="+- 0 5136 4965"/>
                              <a:gd name="T151" fmla="*/ 5136 h 175"/>
                              <a:gd name="T152" fmla="+- 0 2200 1872"/>
                              <a:gd name="T153" fmla="*/ T152 w 406"/>
                              <a:gd name="T154" fmla="+- 0 5042 4965"/>
                              <a:gd name="T155" fmla="*/ 5042 h 175"/>
                              <a:gd name="T156" fmla="+- 0 2215 1872"/>
                              <a:gd name="T157" fmla="*/ T156 w 406"/>
                              <a:gd name="T158" fmla="+- 0 5030 4965"/>
                              <a:gd name="T159" fmla="*/ 5030 h 175"/>
                              <a:gd name="T160" fmla="+- 0 2195 1872"/>
                              <a:gd name="T161" fmla="*/ T160 w 406"/>
                              <a:gd name="T162" fmla="+- 0 5012 4965"/>
                              <a:gd name="T163" fmla="*/ 5012 h 175"/>
                              <a:gd name="T164" fmla="+- 0 2236 1872"/>
                              <a:gd name="T165" fmla="*/ T164 w 406"/>
                              <a:gd name="T166" fmla="+- 0 5027 4965"/>
                              <a:gd name="T167" fmla="*/ 5027 h 175"/>
                              <a:gd name="T168" fmla="+- 0 2249 1872"/>
                              <a:gd name="T169" fmla="*/ T168 w 406"/>
                              <a:gd name="T170" fmla="+- 0 5034 4965"/>
                              <a:gd name="T171" fmla="*/ 5034 h 175"/>
                              <a:gd name="T172" fmla="+- 0 2255 1872"/>
                              <a:gd name="T173" fmla="*/ T172 w 406"/>
                              <a:gd name="T174" fmla="+- 0 5046 4965"/>
                              <a:gd name="T175" fmla="*/ 5046 h 175"/>
                              <a:gd name="T176" fmla="+- 0 2256 1872"/>
                              <a:gd name="T177" fmla="*/ T176 w 406"/>
                              <a:gd name="T178" fmla="+- 0 5136 4965"/>
                              <a:gd name="T179" fmla="*/ 5136 h 175"/>
                              <a:gd name="T180" fmla="+- 0 2277 1872"/>
                              <a:gd name="T181" fmla="*/ T180 w 406"/>
                              <a:gd name="T182" fmla="+- 0 5050 4965"/>
                              <a:gd name="T183" fmla="*/ 5050 h 175"/>
                              <a:gd name="T184" fmla="+- 0 2275 1872"/>
                              <a:gd name="T185" fmla="*/ T184 w 406"/>
                              <a:gd name="T186" fmla="+- 0 5033 4965"/>
                              <a:gd name="T187" fmla="*/ 5033 h 175"/>
                              <a:gd name="T188" fmla="+- 0 2272 1872"/>
                              <a:gd name="T189" fmla="*/ T188 w 406"/>
                              <a:gd name="T190" fmla="+- 0 5027 4965"/>
                              <a:gd name="T191" fmla="*/ 5027 h 175"/>
                              <a:gd name="T192" fmla="+- 0 2234 1872"/>
                              <a:gd name="T193" fmla="*/ T192 w 406"/>
                              <a:gd name="T194" fmla="+- 0 5009 4965"/>
                              <a:gd name="T195" fmla="*/ 5009 h 175"/>
                              <a:gd name="T196" fmla="+- 0 2212 1872"/>
                              <a:gd name="T197" fmla="*/ T196 w 406"/>
                              <a:gd name="T198" fmla="+- 0 5014 4965"/>
                              <a:gd name="T199" fmla="*/ 5014 h 175"/>
                              <a:gd name="T200" fmla="+- 0 2195 1872"/>
                              <a:gd name="T201" fmla="*/ T200 w 406"/>
                              <a:gd name="T202" fmla="+- 0 5030 4965"/>
                              <a:gd name="T203" fmla="*/ 5030 h 175"/>
                              <a:gd name="T204" fmla="+- 0 2221 1872"/>
                              <a:gd name="T205" fmla="*/ T204 w 406"/>
                              <a:gd name="T206" fmla="+- 0 5027 4965"/>
                              <a:gd name="T207" fmla="*/ 5027 h 175"/>
                              <a:gd name="T208" fmla="+- 0 2266 1872"/>
                              <a:gd name="T209" fmla="*/ T208 w 406"/>
                              <a:gd name="T210" fmla="+- 0 5019 4965"/>
                              <a:gd name="T211" fmla="*/ 5019 h 175"/>
                              <a:gd name="T212" fmla="+- 0 2249 1872"/>
                              <a:gd name="T213" fmla="*/ T212 w 406"/>
                              <a:gd name="T214" fmla="+- 0 5011 4965"/>
                              <a:gd name="T215" fmla="*/ 501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6" h="175">
                                <a:moveTo>
                                  <a:pt x="23" y="0"/>
                                </a:moveTo>
                                <a:lnTo>
                                  <a:pt x="0" y="0"/>
                                </a:lnTo>
                                <a:lnTo>
                                  <a:pt x="0" y="171"/>
                                </a:lnTo>
                                <a:lnTo>
                                  <a:pt x="21" y="171"/>
                                </a:lnTo>
                                <a:lnTo>
                                  <a:pt x="21" y="36"/>
                                </a:lnTo>
                                <a:lnTo>
                                  <a:pt x="48" y="36"/>
                                </a:lnTo>
                                <a:lnTo>
                                  <a:pt x="23" y="0"/>
                                </a:lnTo>
                                <a:close/>
                                <a:moveTo>
                                  <a:pt x="48" y="36"/>
                                </a:moveTo>
                                <a:lnTo>
                                  <a:pt x="21" y="36"/>
                                </a:lnTo>
                                <a:lnTo>
                                  <a:pt x="112" y="171"/>
                                </a:lnTo>
                                <a:lnTo>
                                  <a:pt x="135" y="171"/>
                                </a:lnTo>
                                <a:lnTo>
                                  <a:pt x="135" y="135"/>
                                </a:lnTo>
                                <a:lnTo>
                                  <a:pt x="113" y="135"/>
                                </a:lnTo>
                                <a:lnTo>
                                  <a:pt x="48" y="36"/>
                                </a:lnTo>
                                <a:close/>
                                <a:moveTo>
                                  <a:pt x="135" y="0"/>
                                </a:moveTo>
                                <a:lnTo>
                                  <a:pt x="113" y="0"/>
                                </a:lnTo>
                                <a:lnTo>
                                  <a:pt x="113" y="135"/>
                                </a:lnTo>
                                <a:lnTo>
                                  <a:pt x="135" y="135"/>
                                </a:lnTo>
                                <a:lnTo>
                                  <a:pt x="135" y="0"/>
                                </a:lnTo>
                                <a:close/>
                                <a:moveTo>
                                  <a:pt x="221" y="44"/>
                                </a:moveTo>
                                <a:lnTo>
                                  <a:pt x="210" y="45"/>
                                </a:lnTo>
                                <a:lnTo>
                                  <a:pt x="200" y="48"/>
                                </a:lnTo>
                                <a:lnTo>
                                  <a:pt x="190" y="52"/>
                                </a:lnTo>
                                <a:lnTo>
                                  <a:pt x="182" y="58"/>
                                </a:lnTo>
                                <a:lnTo>
                                  <a:pt x="173" y="67"/>
                                </a:lnTo>
                                <a:lnTo>
                                  <a:pt x="167" y="79"/>
                                </a:lnTo>
                                <a:lnTo>
                                  <a:pt x="164" y="93"/>
                                </a:lnTo>
                                <a:lnTo>
                                  <a:pt x="163" y="109"/>
                                </a:lnTo>
                                <a:lnTo>
                                  <a:pt x="164" y="124"/>
                                </a:lnTo>
                                <a:lnTo>
                                  <a:pt x="167" y="137"/>
                                </a:lnTo>
                                <a:lnTo>
                                  <a:pt x="172" y="148"/>
                                </a:lnTo>
                                <a:lnTo>
                                  <a:pt x="179" y="158"/>
                                </a:lnTo>
                                <a:lnTo>
                                  <a:pt x="187" y="165"/>
                                </a:lnTo>
                                <a:lnTo>
                                  <a:pt x="197" y="170"/>
                                </a:lnTo>
                                <a:lnTo>
                                  <a:pt x="208" y="173"/>
                                </a:lnTo>
                                <a:lnTo>
                                  <a:pt x="221" y="174"/>
                                </a:lnTo>
                                <a:lnTo>
                                  <a:pt x="232" y="174"/>
                                </a:lnTo>
                                <a:lnTo>
                                  <a:pt x="242" y="172"/>
                                </a:lnTo>
                                <a:lnTo>
                                  <a:pt x="260" y="162"/>
                                </a:lnTo>
                                <a:lnTo>
                                  <a:pt x="265" y="157"/>
                                </a:lnTo>
                                <a:lnTo>
                                  <a:pt x="210" y="157"/>
                                </a:lnTo>
                                <a:lnTo>
                                  <a:pt x="202" y="153"/>
                                </a:lnTo>
                                <a:lnTo>
                                  <a:pt x="188" y="137"/>
                                </a:lnTo>
                                <a:lnTo>
                                  <a:pt x="184" y="125"/>
                                </a:lnTo>
                                <a:lnTo>
                                  <a:pt x="184" y="93"/>
                                </a:lnTo>
                                <a:lnTo>
                                  <a:pt x="188" y="81"/>
                                </a:lnTo>
                                <a:lnTo>
                                  <a:pt x="202" y="66"/>
                                </a:lnTo>
                                <a:lnTo>
                                  <a:pt x="210" y="62"/>
                                </a:lnTo>
                                <a:lnTo>
                                  <a:pt x="263" y="62"/>
                                </a:lnTo>
                                <a:lnTo>
                                  <a:pt x="263" y="61"/>
                                </a:lnTo>
                                <a:lnTo>
                                  <a:pt x="254" y="54"/>
                                </a:lnTo>
                                <a:lnTo>
                                  <a:pt x="244" y="48"/>
                                </a:lnTo>
                                <a:lnTo>
                                  <a:pt x="233" y="45"/>
                                </a:lnTo>
                                <a:lnTo>
                                  <a:pt x="221" y="44"/>
                                </a:lnTo>
                                <a:close/>
                                <a:moveTo>
                                  <a:pt x="263" y="62"/>
                                </a:moveTo>
                                <a:lnTo>
                                  <a:pt x="231" y="62"/>
                                </a:lnTo>
                                <a:lnTo>
                                  <a:pt x="240" y="66"/>
                                </a:lnTo>
                                <a:lnTo>
                                  <a:pt x="254" y="82"/>
                                </a:lnTo>
                                <a:lnTo>
                                  <a:pt x="257" y="93"/>
                                </a:lnTo>
                                <a:lnTo>
                                  <a:pt x="257" y="125"/>
                                </a:lnTo>
                                <a:lnTo>
                                  <a:pt x="254" y="137"/>
                                </a:lnTo>
                                <a:lnTo>
                                  <a:pt x="240" y="153"/>
                                </a:lnTo>
                                <a:lnTo>
                                  <a:pt x="231" y="157"/>
                                </a:lnTo>
                                <a:lnTo>
                                  <a:pt x="265" y="157"/>
                                </a:lnTo>
                                <a:lnTo>
                                  <a:pt x="267" y="154"/>
                                </a:lnTo>
                                <a:lnTo>
                                  <a:pt x="277" y="136"/>
                                </a:lnTo>
                                <a:lnTo>
                                  <a:pt x="279" y="124"/>
                                </a:lnTo>
                                <a:lnTo>
                                  <a:pt x="279" y="107"/>
                                </a:lnTo>
                                <a:lnTo>
                                  <a:pt x="278" y="93"/>
                                </a:lnTo>
                                <a:lnTo>
                                  <a:pt x="275" y="81"/>
                                </a:lnTo>
                                <a:lnTo>
                                  <a:pt x="270" y="70"/>
                                </a:lnTo>
                                <a:lnTo>
                                  <a:pt x="263" y="62"/>
                                </a:lnTo>
                                <a:close/>
                                <a:moveTo>
                                  <a:pt x="323" y="47"/>
                                </a:moveTo>
                                <a:lnTo>
                                  <a:pt x="304" y="47"/>
                                </a:lnTo>
                                <a:lnTo>
                                  <a:pt x="304" y="171"/>
                                </a:lnTo>
                                <a:lnTo>
                                  <a:pt x="325" y="171"/>
                                </a:lnTo>
                                <a:lnTo>
                                  <a:pt x="325" y="87"/>
                                </a:lnTo>
                                <a:lnTo>
                                  <a:pt x="328" y="77"/>
                                </a:lnTo>
                                <a:lnTo>
                                  <a:pt x="341" y="65"/>
                                </a:lnTo>
                                <a:lnTo>
                                  <a:pt x="343" y="65"/>
                                </a:lnTo>
                                <a:lnTo>
                                  <a:pt x="323" y="65"/>
                                </a:lnTo>
                                <a:lnTo>
                                  <a:pt x="323" y="47"/>
                                </a:lnTo>
                                <a:close/>
                                <a:moveTo>
                                  <a:pt x="400" y="62"/>
                                </a:moveTo>
                                <a:lnTo>
                                  <a:pt x="364" y="62"/>
                                </a:lnTo>
                                <a:lnTo>
                                  <a:pt x="368" y="64"/>
                                </a:lnTo>
                                <a:lnTo>
                                  <a:pt x="377" y="69"/>
                                </a:lnTo>
                                <a:lnTo>
                                  <a:pt x="380" y="72"/>
                                </a:lnTo>
                                <a:lnTo>
                                  <a:pt x="383" y="81"/>
                                </a:lnTo>
                                <a:lnTo>
                                  <a:pt x="384" y="87"/>
                                </a:lnTo>
                                <a:lnTo>
                                  <a:pt x="384" y="171"/>
                                </a:lnTo>
                                <a:lnTo>
                                  <a:pt x="405" y="171"/>
                                </a:lnTo>
                                <a:lnTo>
                                  <a:pt x="405" y="85"/>
                                </a:lnTo>
                                <a:lnTo>
                                  <a:pt x="405" y="78"/>
                                </a:lnTo>
                                <a:lnTo>
                                  <a:pt x="403" y="68"/>
                                </a:lnTo>
                                <a:lnTo>
                                  <a:pt x="400" y="63"/>
                                </a:lnTo>
                                <a:lnTo>
                                  <a:pt x="400" y="62"/>
                                </a:lnTo>
                                <a:close/>
                                <a:moveTo>
                                  <a:pt x="370" y="44"/>
                                </a:moveTo>
                                <a:lnTo>
                                  <a:pt x="362" y="44"/>
                                </a:lnTo>
                                <a:lnTo>
                                  <a:pt x="350" y="46"/>
                                </a:lnTo>
                                <a:lnTo>
                                  <a:pt x="340" y="49"/>
                                </a:lnTo>
                                <a:lnTo>
                                  <a:pt x="330" y="56"/>
                                </a:lnTo>
                                <a:lnTo>
                                  <a:pt x="323" y="65"/>
                                </a:lnTo>
                                <a:lnTo>
                                  <a:pt x="343" y="65"/>
                                </a:lnTo>
                                <a:lnTo>
                                  <a:pt x="349" y="62"/>
                                </a:lnTo>
                                <a:lnTo>
                                  <a:pt x="400" y="62"/>
                                </a:lnTo>
                                <a:lnTo>
                                  <a:pt x="394" y="54"/>
                                </a:lnTo>
                                <a:lnTo>
                                  <a:pt x="389" y="51"/>
                                </a:lnTo>
                                <a:lnTo>
                                  <a:pt x="377" y="46"/>
                                </a:lnTo>
                                <a:lnTo>
                                  <a:pt x="370"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12"/>
                        <wps:cNvSpPr>
                          <a:spLocks noChangeArrowheads="1"/>
                        </wps:cNvSpPr>
                        <wps:spPr bwMode="auto">
                          <a:xfrm>
                            <a:off x="2302" y="5063"/>
                            <a:ext cx="65" cy="2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11"/>
                        <wps:cNvSpPr>
                          <a:spLocks/>
                        </wps:cNvSpPr>
                        <wps:spPr bwMode="auto">
                          <a:xfrm>
                            <a:off x="2381" y="4961"/>
                            <a:ext cx="2976" cy="226"/>
                          </a:xfrm>
                          <a:custGeom>
                            <a:avLst/>
                            <a:gdLst>
                              <a:gd name="T0" fmla="+- 0 2407 2381"/>
                              <a:gd name="T1" fmla="*/ T0 w 2976"/>
                              <a:gd name="T2" fmla="+- 0 5013 4962"/>
                              <a:gd name="T3" fmla="*/ 5013 h 226"/>
                              <a:gd name="T4" fmla="+- 0 2456 2381"/>
                              <a:gd name="T5" fmla="*/ T4 w 2976"/>
                              <a:gd name="T6" fmla="+- 0 5116 4962"/>
                              <a:gd name="T7" fmla="*/ 5116 h 226"/>
                              <a:gd name="T8" fmla="+- 0 2405 2381"/>
                              <a:gd name="T9" fmla="*/ T8 w 2976"/>
                              <a:gd name="T10" fmla="+- 0 5038 4962"/>
                              <a:gd name="T11" fmla="*/ 5038 h 226"/>
                              <a:gd name="T12" fmla="+- 0 2530 2381"/>
                              <a:gd name="T13" fmla="*/ T12 w 2976"/>
                              <a:gd name="T14" fmla="+- 0 4965 4962"/>
                              <a:gd name="T15" fmla="*/ 4965 h 226"/>
                              <a:gd name="T16" fmla="+- 0 2602 2381"/>
                              <a:gd name="T17" fmla="*/ T16 w 2976"/>
                              <a:gd name="T18" fmla="+- 0 5138 4962"/>
                              <a:gd name="T19" fmla="*/ 5138 h 226"/>
                              <a:gd name="T20" fmla="+- 0 2646 2381"/>
                              <a:gd name="T21" fmla="*/ T20 w 2976"/>
                              <a:gd name="T22" fmla="+- 0 5019 4962"/>
                              <a:gd name="T23" fmla="*/ 5019 h 226"/>
                              <a:gd name="T24" fmla="+- 0 2649 2381"/>
                              <a:gd name="T25" fmla="*/ T24 w 2976"/>
                              <a:gd name="T26" fmla="+- 0 5062 4962"/>
                              <a:gd name="T27" fmla="*/ 5062 h 226"/>
                              <a:gd name="T28" fmla="+- 0 2724 2381"/>
                              <a:gd name="T29" fmla="*/ T28 w 2976"/>
                              <a:gd name="T30" fmla="+- 0 5135 4962"/>
                              <a:gd name="T31" fmla="*/ 5135 h 226"/>
                              <a:gd name="T32" fmla="+- 0 2788 2381"/>
                              <a:gd name="T33" fmla="*/ T32 w 2976"/>
                              <a:gd name="T34" fmla="+- 0 5026 4962"/>
                              <a:gd name="T35" fmla="*/ 5026 h 226"/>
                              <a:gd name="T36" fmla="+- 0 2781 2381"/>
                              <a:gd name="T37" fmla="*/ T36 w 2976"/>
                              <a:gd name="T38" fmla="+- 0 5052 4962"/>
                              <a:gd name="T39" fmla="*/ 5052 h 226"/>
                              <a:gd name="T40" fmla="+- 0 2868 2381"/>
                              <a:gd name="T41" fmla="*/ T40 w 2976"/>
                              <a:gd name="T42" fmla="+- 0 5030 4962"/>
                              <a:gd name="T43" fmla="*/ 5030 h 226"/>
                              <a:gd name="T44" fmla="+- 0 2914 2381"/>
                              <a:gd name="T45" fmla="*/ T44 w 2976"/>
                              <a:gd name="T46" fmla="+- 0 5102 4962"/>
                              <a:gd name="T47" fmla="*/ 5102 h 226"/>
                              <a:gd name="T48" fmla="+- 0 2923 2381"/>
                              <a:gd name="T49" fmla="*/ T48 w 2976"/>
                              <a:gd name="T50" fmla="+- 0 5023 4962"/>
                              <a:gd name="T51" fmla="*/ 5023 h 226"/>
                              <a:gd name="T52" fmla="+- 0 3035 2381"/>
                              <a:gd name="T53" fmla="*/ T52 w 2976"/>
                              <a:gd name="T54" fmla="+- 0 5012 4962"/>
                              <a:gd name="T55" fmla="*/ 5012 h 226"/>
                              <a:gd name="T56" fmla="+- 0 3099 2381"/>
                              <a:gd name="T57" fmla="*/ T56 w 2976"/>
                              <a:gd name="T58" fmla="+- 0 5036 4962"/>
                              <a:gd name="T59" fmla="*/ 5036 h 226"/>
                              <a:gd name="T60" fmla="+- 0 3204 2381"/>
                              <a:gd name="T61" fmla="*/ T60 w 2976"/>
                              <a:gd name="T62" fmla="+- 0 5080 4962"/>
                              <a:gd name="T63" fmla="*/ 5080 h 226"/>
                              <a:gd name="T64" fmla="+- 0 3194 2381"/>
                              <a:gd name="T65" fmla="*/ T64 w 2976"/>
                              <a:gd name="T66" fmla="+- 0 5122 4962"/>
                              <a:gd name="T67" fmla="*/ 5122 h 226"/>
                              <a:gd name="T68" fmla="+- 0 3241 2381"/>
                              <a:gd name="T69" fmla="*/ T68 w 2976"/>
                              <a:gd name="T70" fmla="+- 0 5027 4962"/>
                              <a:gd name="T71" fmla="*/ 5027 h 226"/>
                              <a:gd name="T72" fmla="+- 0 3246 2381"/>
                              <a:gd name="T73" fmla="*/ T72 w 2976"/>
                              <a:gd name="T74" fmla="+- 0 5080 4962"/>
                              <a:gd name="T75" fmla="*/ 5080 h 226"/>
                              <a:gd name="T76" fmla="+- 0 3328 2381"/>
                              <a:gd name="T77" fmla="*/ T76 w 2976"/>
                              <a:gd name="T78" fmla="+- 0 5122 4962"/>
                              <a:gd name="T79" fmla="*/ 5122 h 226"/>
                              <a:gd name="T80" fmla="+- 0 3368 2381"/>
                              <a:gd name="T81" fmla="*/ T80 w 2976"/>
                              <a:gd name="T82" fmla="+- 0 5121 4962"/>
                              <a:gd name="T83" fmla="*/ 5121 h 226"/>
                              <a:gd name="T84" fmla="+- 0 3410 2381"/>
                              <a:gd name="T85" fmla="*/ T84 w 2976"/>
                              <a:gd name="T86" fmla="+- 0 5118 4962"/>
                              <a:gd name="T87" fmla="*/ 5118 h 226"/>
                              <a:gd name="T88" fmla="+- 0 3546 2381"/>
                              <a:gd name="T89" fmla="*/ T88 w 2976"/>
                              <a:gd name="T90" fmla="+- 0 5028 4962"/>
                              <a:gd name="T91" fmla="*/ 5028 h 226"/>
                              <a:gd name="T92" fmla="+- 0 3543 2381"/>
                              <a:gd name="T93" fmla="*/ T92 w 2976"/>
                              <a:gd name="T94" fmla="+- 0 4981 4962"/>
                              <a:gd name="T95" fmla="*/ 4981 h 226"/>
                              <a:gd name="T96" fmla="+- 0 3615 2381"/>
                              <a:gd name="T97" fmla="*/ T96 w 2976"/>
                              <a:gd name="T98" fmla="+- 0 5139 4962"/>
                              <a:gd name="T99" fmla="*/ 5139 h 226"/>
                              <a:gd name="T100" fmla="+- 0 3626 2381"/>
                              <a:gd name="T101" fmla="*/ T100 w 2976"/>
                              <a:gd name="T102" fmla="+- 0 5027 4962"/>
                              <a:gd name="T103" fmla="*/ 5027 h 226"/>
                              <a:gd name="T104" fmla="+- 0 3720 2381"/>
                              <a:gd name="T105" fmla="*/ T104 w 2976"/>
                              <a:gd name="T106" fmla="+- 0 5136 4962"/>
                              <a:gd name="T107" fmla="*/ 5136 h 226"/>
                              <a:gd name="T108" fmla="+- 0 3723 2381"/>
                              <a:gd name="T109" fmla="*/ T108 w 2976"/>
                              <a:gd name="T110" fmla="+- 0 5022 4962"/>
                              <a:gd name="T111" fmla="*/ 5022 h 226"/>
                              <a:gd name="T112" fmla="+- 0 3837 2381"/>
                              <a:gd name="T113" fmla="*/ T112 w 2976"/>
                              <a:gd name="T114" fmla="+- 0 5092 4962"/>
                              <a:gd name="T115" fmla="*/ 5092 h 226"/>
                              <a:gd name="T116" fmla="+- 0 3879 2381"/>
                              <a:gd name="T117" fmla="*/ T116 w 2976"/>
                              <a:gd name="T118" fmla="+- 0 5083 4962"/>
                              <a:gd name="T119" fmla="*/ 5083 h 226"/>
                              <a:gd name="T120" fmla="+- 0 3922 2381"/>
                              <a:gd name="T121" fmla="*/ T120 w 2976"/>
                              <a:gd name="T122" fmla="+- 0 5074 4962"/>
                              <a:gd name="T123" fmla="*/ 5074 h 226"/>
                              <a:gd name="T124" fmla="+- 0 3841 2381"/>
                              <a:gd name="T125" fmla="*/ T124 w 2976"/>
                              <a:gd name="T126" fmla="+- 0 5039 4962"/>
                              <a:gd name="T127" fmla="*/ 5039 h 226"/>
                              <a:gd name="T128" fmla="+- 0 3970 2381"/>
                              <a:gd name="T129" fmla="*/ T128 w 2976"/>
                              <a:gd name="T130" fmla="+- 0 5087 4962"/>
                              <a:gd name="T131" fmla="*/ 5087 h 226"/>
                              <a:gd name="T132" fmla="+- 0 4053 2381"/>
                              <a:gd name="T133" fmla="*/ T132 w 2976"/>
                              <a:gd name="T134" fmla="+- 0 5021 4962"/>
                              <a:gd name="T135" fmla="*/ 5021 h 226"/>
                              <a:gd name="T136" fmla="+- 0 4078 2381"/>
                              <a:gd name="T137" fmla="*/ T136 w 2976"/>
                              <a:gd name="T138" fmla="+- 0 5121 4962"/>
                              <a:gd name="T139" fmla="*/ 5121 h 226"/>
                              <a:gd name="T140" fmla="+- 0 4173 2381"/>
                              <a:gd name="T141" fmla="*/ T140 w 2976"/>
                              <a:gd name="T142" fmla="+- 0 5139 4962"/>
                              <a:gd name="T143" fmla="*/ 5139 h 226"/>
                              <a:gd name="T144" fmla="+- 0 4192 2381"/>
                              <a:gd name="T145" fmla="*/ T144 w 2976"/>
                              <a:gd name="T146" fmla="+- 0 5136 4962"/>
                              <a:gd name="T147" fmla="*/ 5136 h 226"/>
                              <a:gd name="T148" fmla="+- 0 4212 2381"/>
                              <a:gd name="T149" fmla="*/ T148 w 2976"/>
                              <a:gd name="T150" fmla="+- 0 4965 4962"/>
                              <a:gd name="T151" fmla="*/ 4965 h 226"/>
                              <a:gd name="T152" fmla="+- 0 4340 2381"/>
                              <a:gd name="T153" fmla="*/ T152 w 2976"/>
                              <a:gd name="T154" fmla="+- 0 5122 4962"/>
                              <a:gd name="T155" fmla="*/ 5122 h 226"/>
                              <a:gd name="T156" fmla="+- 0 4329 2381"/>
                              <a:gd name="T157" fmla="*/ T156 w 2976"/>
                              <a:gd name="T158" fmla="+- 0 5096 4962"/>
                              <a:gd name="T159" fmla="*/ 5096 h 226"/>
                              <a:gd name="T160" fmla="+- 0 4342 2381"/>
                              <a:gd name="T161" fmla="*/ T160 w 2976"/>
                              <a:gd name="T162" fmla="+- 0 5036 4962"/>
                              <a:gd name="T163" fmla="*/ 5036 h 226"/>
                              <a:gd name="T164" fmla="+- 0 4395 2381"/>
                              <a:gd name="T165" fmla="*/ T164 w 2976"/>
                              <a:gd name="T166" fmla="+- 0 5102 4962"/>
                              <a:gd name="T167" fmla="*/ 5102 h 226"/>
                              <a:gd name="T168" fmla="+- 0 4442 2381"/>
                              <a:gd name="T169" fmla="*/ T168 w 2976"/>
                              <a:gd name="T170" fmla="+- 0 5031 4962"/>
                              <a:gd name="T171" fmla="*/ 5031 h 226"/>
                              <a:gd name="T172" fmla="+- 0 4595 2381"/>
                              <a:gd name="T173" fmla="*/ T172 w 2976"/>
                              <a:gd name="T174" fmla="+- 0 5136 4962"/>
                              <a:gd name="T175" fmla="*/ 5136 h 226"/>
                              <a:gd name="T176" fmla="+- 0 4575 2381"/>
                              <a:gd name="T177" fmla="*/ T176 w 2976"/>
                              <a:gd name="T178" fmla="+- 0 5034 4962"/>
                              <a:gd name="T179" fmla="*/ 5034 h 226"/>
                              <a:gd name="T180" fmla="+- 0 4673 2381"/>
                              <a:gd name="T181" fmla="*/ T180 w 2976"/>
                              <a:gd name="T182" fmla="+- 0 5093 4962"/>
                              <a:gd name="T183" fmla="*/ 5093 h 226"/>
                              <a:gd name="T184" fmla="+- 0 4658 2381"/>
                              <a:gd name="T185" fmla="*/ T184 w 2976"/>
                              <a:gd name="T186" fmla="+- 0 5020 4962"/>
                              <a:gd name="T187" fmla="*/ 5020 h 226"/>
                              <a:gd name="T188" fmla="+- 0 4716 2381"/>
                              <a:gd name="T189" fmla="*/ T188 w 2976"/>
                              <a:gd name="T190" fmla="+- 0 5137 4962"/>
                              <a:gd name="T191" fmla="*/ 5137 h 226"/>
                              <a:gd name="T192" fmla="+- 0 4685 2381"/>
                              <a:gd name="T193" fmla="*/ T192 w 2976"/>
                              <a:gd name="T194" fmla="+- 0 5028 4962"/>
                              <a:gd name="T195" fmla="*/ 5028 h 226"/>
                              <a:gd name="T196" fmla="+- 0 4765 2381"/>
                              <a:gd name="T197" fmla="*/ T196 w 2976"/>
                              <a:gd name="T198" fmla="+- 0 5078 4962"/>
                              <a:gd name="T199" fmla="*/ 5078 h 226"/>
                              <a:gd name="T200" fmla="+- 0 4782 2381"/>
                              <a:gd name="T201" fmla="*/ T200 w 2976"/>
                              <a:gd name="T202" fmla="+- 0 5090 4962"/>
                              <a:gd name="T203" fmla="*/ 5090 h 226"/>
                              <a:gd name="T204" fmla="+- 0 4864 2381"/>
                              <a:gd name="T205" fmla="*/ T204 w 2976"/>
                              <a:gd name="T206" fmla="+- 0 5127 4962"/>
                              <a:gd name="T207" fmla="*/ 5127 h 226"/>
                              <a:gd name="T208" fmla="+- 0 4778 2381"/>
                              <a:gd name="T209" fmla="*/ T208 w 2976"/>
                              <a:gd name="T210" fmla="+- 0 5017 4962"/>
                              <a:gd name="T211" fmla="*/ 5017 h 226"/>
                              <a:gd name="T212" fmla="+- 0 4949 2381"/>
                              <a:gd name="T213" fmla="*/ T212 w 2976"/>
                              <a:gd name="T214" fmla="+- 0 5139 4962"/>
                              <a:gd name="T215" fmla="*/ 5139 h 226"/>
                              <a:gd name="T216" fmla="+- 0 4989 2381"/>
                              <a:gd name="T217" fmla="*/ T216 w 2976"/>
                              <a:gd name="T218" fmla="+- 0 5027 4962"/>
                              <a:gd name="T219" fmla="*/ 5027 h 226"/>
                              <a:gd name="T220" fmla="+- 0 5002 2381"/>
                              <a:gd name="T221" fmla="*/ T220 w 2976"/>
                              <a:gd name="T222" fmla="+- 0 5055 4962"/>
                              <a:gd name="T223" fmla="*/ 5055 h 226"/>
                              <a:gd name="T224" fmla="+- 0 5030 2381"/>
                              <a:gd name="T225" fmla="*/ T224 w 2976"/>
                              <a:gd name="T226" fmla="+- 0 5136 4962"/>
                              <a:gd name="T227" fmla="*/ 5136 h 226"/>
                              <a:gd name="T228" fmla="+- 0 5192 2381"/>
                              <a:gd name="T229" fmla="*/ T228 w 2976"/>
                              <a:gd name="T230" fmla="+- 0 5113 4962"/>
                              <a:gd name="T231" fmla="*/ 5113 h 226"/>
                              <a:gd name="T232" fmla="+- 0 5235 2381"/>
                              <a:gd name="T233" fmla="*/ T232 w 2976"/>
                              <a:gd name="T234" fmla="+- 0 5118 4962"/>
                              <a:gd name="T235" fmla="*/ 5118 h 226"/>
                              <a:gd name="T236" fmla="+- 0 5298 2381"/>
                              <a:gd name="T237" fmla="*/ T236 w 2976"/>
                              <a:gd name="T238" fmla="+- 0 5166 4962"/>
                              <a:gd name="T239" fmla="*/ 5166 h 226"/>
                              <a:gd name="T240" fmla="+- 0 5298 2381"/>
                              <a:gd name="T241" fmla="*/ T240 w 2976"/>
                              <a:gd name="T242" fmla="+- 0 5103 4962"/>
                              <a:gd name="T243" fmla="*/ 510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976" h="226">
                                <a:moveTo>
                                  <a:pt x="21" y="134"/>
                                </a:moveTo>
                                <a:lnTo>
                                  <a:pt x="0" y="137"/>
                                </a:lnTo>
                                <a:lnTo>
                                  <a:pt x="3" y="151"/>
                                </a:lnTo>
                                <a:lnTo>
                                  <a:pt x="8" y="160"/>
                                </a:lnTo>
                                <a:lnTo>
                                  <a:pt x="25" y="174"/>
                                </a:lnTo>
                                <a:lnTo>
                                  <a:pt x="37" y="177"/>
                                </a:lnTo>
                                <a:lnTo>
                                  <a:pt x="63" y="177"/>
                                </a:lnTo>
                                <a:lnTo>
                                  <a:pt x="72" y="176"/>
                                </a:lnTo>
                                <a:lnTo>
                                  <a:pt x="88" y="169"/>
                                </a:lnTo>
                                <a:lnTo>
                                  <a:pt x="94" y="164"/>
                                </a:lnTo>
                                <a:lnTo>
                                  <a:pt x="96" y="160"/>
                                </a:lnTo>
                                <a:lnTo>
                                  <a:pt x="44" y="160"/>
                                </a:lnTo>
                                <a:lnTo>
                                  <a:pt x="36" y="158"/>
                                </a:lnTo>
                                <a:lnTo>
                                  <a:pt x="26" y="149"/>
                                </a:lnTo>
                                <a:lnTo>
                                  <a:pt x="22" y="142"/>
                                </a:lnTo>
                                <a:lnTo>
                                  <a:pt x="21" y="134"/>
                                </a:lnTo>
                                <a:close/>
                                <a:moveTo>
                                  <a:pt x="60" y="47"/>
                                </a:moveTo>
                                <a:lnTo>
                                  <a:pt x="43" y="47"/>
                                </a:lnTo>
                                <a:lnTo>
                                  <a:pt x="37" y="48"/>
                                </a:lnTo>
                                <a:lnTo>
                                  <a:pt x="26" y="51"/>
                                </a:lnTo>
                                <a:lnTo>
                                  <a:pt x="21" y="53"/>
                                </a:lnTo>
                                <a:lnTo>
                                  <a:pt x="18" y="56"/>
                                </a:lnTo>
                                <a:lnTo>
                                  <a:pt x="14" y="59"/>
                                </a:lnTo>
                                <a:lnTo>
                                  <a:pt x="10" y="63"/>
                                </a:lnTo>
                                <a:lnTo>
                                  <a:pt x="5" y="72"/>
                                </a:lnTo>
                                <a:lnTo>
                                  <a:pt x="4" y="78"/>
                                </a:lnTo>
                                <a:lnTo>
                                  <a:pt x="4" y="89"/>
                                </a:lnTo>
                                <a:lnTo>
                                  <a:pt x="5" y="95"/>
                                </a:lnTo>
                                <a:lnTo>
                                  <a:pt x="12" y="105"/>
                                </a:lnTo>
                                <a:lnTo>
                                  <a:pt x="16" y="109"/>
                                </a:lnTo>
                                <a:lnTo>
                                  <a:pt x="28" y="114"/>
                                </a:lnTo>
                                <a:lnTo>
                                  <a:pt x="39" y="118"/>
                                </a:lnTo>
                                <a:lnTo>
                                  <a:pt x="66" y="125"/>
                                </a:lnTo>
                                <a:lnTo>
                                  <a:pt x="73" y="127"/>
                                </a:lnTo>
                                <a:lnTo>
                                  <a:pt x="76" y="129"/>
                                </a:lnTo>
                                <a:lnTo>
                                  <a:pt x="80" y="132"/>
                                </a:lnTo>
                                <a:lnTo>
                                  <a:pt x="82" y="135"/>
                                </a:lnTo>
                                <a:lnTo>
                                  <a:pt x="82" y="145"/>
                                </a:lnTo>
                                <a:lnTo>
                                  <a:pt x="80" y="150"/>
                                </a:lnTo>
                                <a:lnTo>
                                  <a:pt x="75" y="154"/>
                                </a:lnTo>
                                <a:lnTo>
                                  <a:pt x="70" y="158"/>
                                </a:lnTo>
                                <a:lnTo>
                                  <a:pt x="63" y="160"/>
                                </a:lnTo>
                                <a:lnTo>
                                  <a:pt x="96" y="160"/>
                                </a:lnTo>
                                <a:lnTo>
                                  <a:pt x="102" y="152"/>
                                </a:lnTo>
                                <a:lnTo>
                                  <a:pt x="104" y="145"/>
                                </a:lnTo>
                                <a:lnTo>
                                  <a:pt x="104" y="131"/>
                                </a:lnTo>
                                <a:lnTo>
                                  <a:pt x="102" y="125"/>
                                </a:lnTo>
                                <a:lnTo>
                                  <a:pt x="95" y="115"/>
                                </a:lnTo>
                                <a:lnTo>
                                  <a:pt x="91" y="111"/>
                                </a:lnTo>
                                <a:lnTo>
                                  <a:pt x="79" y="106"/>
                                </a:lnTo>
                                <a:lnTo>
                                  <a:pt x="69" y="103"/>
                                </a:lnTo>
                                <a:lnTo>
                                  <a:pt x="43" y="96"/>
                                </a:lnTo>
                                <a:lnTo>
                                  <a:pt x="37" y="94"/>
                                </a:lnTo>
                                <a:lnTo>
                                  <a:pt x="35" y="94"/>
                                </a:lnTo>
                                <a:lnTo>
                                  <a:pt x="31" y="92"/>
                                </a:lnTo>
                                <a:lnTo>
                                  <a:pt x="29" y="90"/>
                                </a:lnTo>
                                <a:lnTo>
                                  <a:pt x="27" y="88"/>
                                </a:lnTo>
                                <a:lnTo>
                                  <a:pt x="25" y="86"/>
                                </a:lnTo>
                                <a:lnTo>
                                  <a:pt x="24" y="83"/>
                                </a:lnTo>
                                <a:lnTo>
                                  <a:pt x="24" y="76"/>
                                </a:lnTo>
                                <a:lnTo>
                                  <a:pt x="26" y="73"/>
                                </a:lnTo>
                                <a:lnTo>
                                  <a:pt x="31" y="69"/>
                                </a:lnTo>
                                <a:lnTo>
                                  <a:pt x="35" y="66"/>
                                </a:lnTo>
                                <a:lnTo>
                                  <a:pt x="42" y="65"/>
                                </a:lnTo>
                                <a:lnTo>
                                  <a:pt x="93" y="65"/>
                                </a:lnTo>
                                <a:lnTo>
                                  <a:pt x="88" y="58"/>
                                </a:lnTo>
                                <a:lnTo>
                                  <a:pt x="83" y="54"/>
                                </a:lnTo>
                                <a:lnTo>
                                  <a:pt x="68" y="49"/>
                                </a:lnTo>
                                <a:lnTo>
                                  <a:pt x="60" y="47"/>
                                </a:lnTo>
                                <a:close/>
                                <a:moveTo>
                                  <a:pt x="93" y="65"/>
                                </a:moveTo>
                                <a:lnTo>
                                  <a:pt x="59" y="65"/>
                                </a:lnTo>
                                <a:lnTo>
                                  <a:pt x="66" y="66"/>
                                </a:lnTo>
                                <a:lnTo>
                                  <a:pt x="75" y="74"/>
                                </a:lnTo>
                                <a:lnTo>
                                  <a:pt x="78" y="79"/>
                                </a:lnTo>
                                <a:lnTo>
                                  <a:pt x="78" y="85"/>
                                </a:lnTo>
                                <a:lnTo>
                                  <a:pt x="99" y="82"/>
                                </a:lnTo>
                                <a:lnTo>
                                  <a:pt x="98" y="74"/>
                                </a:lnTo>
                                <a:lnTo>
                                  <a:pt x="95" y="68"/>
                                </a:lnTo>
                                <a:lnTo>
                                  <a:pt x="93" y="65"/>
                                </a:lnTo>
                                <a:close/>
                                <a:moveTo>
                                  <a:pt x="149" y="3"/>
                                </a:moveTo>
                                <a:lnTo>
                                  <a:pt x="128" y="3"/>
                                </a:lnTo>
                                <a:lnTo>
                                  <a:pt x="128" y="174"/>
                                </a:lnTo>
                                <a:lnTo>
                                  <a:pt x="149" y="174"/>
                                </a:lnTo>
                                <a:lnTo>
                                  <a:pt x="149" y="3"/>
                                </a:lnTo>
                                <a:close/>
                                <a:moveTo>
                                  <a:pt x="233" y="47"/>
                                </a:moveTo>
                                <a:lnTo>
                                  <a:pt x="221" y="48"/>
                                </a:lnTo>
                                <a:lnTo>
                                  <a:pt x="210" y="52"/>
                                </a:lnTo>
                                <a:lnTo>
                                  <a:pt x="200" y="57"/>
                                </a:lnTo>
                                <a:lnTo>
                                  <a:pt x="191" y="65"/>
                                </a:lnTo>
                                <a:lnTo>
                                  <a:pt x="184" y="74"/>
                                </a:lnTo>
                                <a:lnTo>
                                  <a:pt x="179" y="85"/>
                                </a:lnTo>
                                <a:lnTo>
                                  <a:pt x="176" y="98"/>
                                </a:lnTo>
                                <a:lnTo>
                                  <a:pt x="175" y="113"/>
                                </a:lnTo>
                                <a:lnTo>
                                  <a:pt x="176" y="128"/>
                                </a:lnTo>
                                <a:lnTo>
                                  <a:pt x="179" y="140"/>
                                </a:lnTo>
                                <a:lnTo>
                                  <a:pt x="184" y="151"/>
                                </a:lnTo>
                                <a:lnTo>
                                  <a:pt x="191" y="160"/>
                                </a:lnTo>
                                <a:lnTo>
                                  <a:pt x="200" y="168"/>
                                </a:lnTo>
                                <a:lnTo>
                                  <a:pt x="210" y="173"/>
                                </a:lnTo>
                                <a:lnTo>
                                  <a:pt x="221" y="176"/>
                                </a:lnTo>
                                <a:lnTo>
                                  <a:pt x="234" y="177"/>
                                </a:lnTo>
                                <a:lnTo>
                                  <a:pt x="249" y="177"/>
                                </a:lnTo>
                                <a:lnTo>
                                  <a:pt x="261" y="174"/>
                                </a:lnTo>
                                <a:lnTo>
                                  <a:pt x="279" y="160"/>
                                </a:lnTo>
                                <a:lnTo>
                                  <a:pt x="224" y="160"/>
                                </a:lnTo>
                                <a:lnTo>
                                  <a:pt x="215" y="156"/>
                                </a:lnTo>
                                <a:lnTo>
                                  <a:pt x="202" y="142"/>
                                </a:lnTo>
                                <a:lnTo>
                                  <a:pt x="198" y="131"/>
                                </a:lnTo>
                                <a:lnTo>
                                  <a:pt x="197" y="118"/>
                                </a:lnTo>
                                <a:lnTo>
                                  <a:pt x="290" y="118"/>
                                </a:lnTo>
                                <a:lnTo>
                                  <a:pt x="290" y="112"/>
                                </a:lnTo>
                                <a:lnTo>
                                  <a:pt x="289" y="100"/>
                                </a:lnTo>
                                <a:lnTo>
                                  <a:pt x="198" y="100"/>
                                </a:lnTo>
                                <a:lnTo>
                                  <a:pt x="199" y="89"/>
                                </a:lnTo>
                                <a:lnTo>
                                  <a:pt x="202" y="81"/>
                                </a:lnTo>
                                <a:lnTo>
                                  <a:pt x="216" y="68"/>
                                </a:lnTo>
                                <a:lnTo>
                                  <a:pt x="224" y="65"/>
                                </a:lnTo>
                                <a:lnTo>
                                  <a:pt x="274" y="65"/>
                                </a:lnTo>
                                <a:lnTo>
                                  <a:pt x="274" y="64"/>
                                </a:lnTo>
                                <a:lnTo>
                                  <a:pt x="265" y="57"/>
                                </a:lnTo>
                                <a:lnTo>
                                  <a:pt x="256" y="51"/>
                                </a:lnTo>
                                <a:lnTo>
                                  <a:pt x="245" y="48"/>
                                </a:lnTo>
                                <a:lnTo>
                                  <a:pt x="233" y="47"/>
                                </a:lnTo>
                                <a:close/>
                                <a:moveTo>
                                  <a:pt x="267" y="134"/>
                                </a:moveTo>
                                <a:lnTo>
                                  <a:pt x="264" y="143"/>
                                </a:lnTo>
                                <a:lnTo>
                                  <a:pt x="260" y="150"/>
                                </a:lnTo>
                                <a:lnTo>
                                  <a:pt x="249" y="158"/>
                                </a:lnTo>
                                <a:lnTo>
                                  <a:pt x="242" y="160"/>
                                </a:lnTo>
                                <a:lnTo>
                                  <a:pt x="279" y="160"/>
                                </a:lnTo>
                                <a:lnTo>
                                  <a:pt x="286" y="150"/>
                                </a:lnTo>
                                <a:lnTo>
                                  <a:pt x="289" y="137"/>
                                </a:lnTo>
                                <a:lnTo>
                                  <a:pt x="267" y="134"/>
                                </a:lnTo>
                                <a:close/>
                                <a:moveTo>
                                  <a:pt x="274" y="65"/>
                                </a:moveTo>
                                <a:lnTo>
                                  <a:pt x="244" y="65"/>
                                </a:lnTo>
                                <a:lnTo>
                                  <a:pt x="253" y="69"/>
                                </a:lnTo>
                                <a:lnTo>
                                  <a:pt x="260" y="77"/>
                                </a:lnTo>
                                <a:lnTo>
                                  <a:pt x="264" y="82"/>
                                </a:lnTo>
                                <a:lnTo>
                                  <a:pt x="267" y="90"/>
                                </a:lnTo>
                                <a:lnTo>
                                  <a:pt x="268" y="100"/>
                                </a:lnTo>
                                <a:lnTo>
                                  <a:pt x="289" y="100"/>
                                </a:lnTo>
                                <a:lnTo>
                                  <a:pt x="289" y="97"/>
                                </a:lnTo>
                                <a:lnTo>
                                  <a:pt x="286" y="85"/>
                                </a:lnTo>
                                <a:lnTo>
                                  <a:pt x="281" y="74"/>
                                </a:lnTo>
                                <a:lnTo>
                                  <a:pt x="274" y="65"/>
                                </a:lnTo>
                                <a:close/>
                                <a:moveTo>
                                  <a:pt x="367" y="47"/>
                                </a:moveTo>
                                <a:lnTo>
                                  <a:pt x="354" y="48"/>
                                </a:lnTo>
                                <a:lnTo>
                                  <a:pt x="343" y="52"/>
                                </a:lnTo>
                                <a:lnTo>
                                  <a:pt x="333" y="57"/>
                                </a:lnTo>
                                <a:lnTo>
                                  <a:pt x="325" y="65"/>
                                </a:lnTo>
                                <a:lnTo>
                                  <a:pt x="318" y="74"/>
                                </a:lnTo>
                                <a:lnTo>
                                  <a:pt x="313" y="85"/>
                                </a:lnTo>
                                <a:lnTo>
                                  <a:pt x="310" y="98"/>
                                </a:lnTo>
                                <a:lnTo>
                                  <a:pt x="309" y="113"/>
                                </a:lnTo>
                                <a:lnTo>
                                  <a:pt x="310" y="128"/>
                                </a:lnTo>
                                <a:lnTo>
                                  <a:pt x="313" y="140"/>
                                </a:lnTo>
                                <a:lnTo>
                                  <a:pt x="318" y="151"/>
                                </a:lnTo>
                                <a:lnTo>
                                  <a:pt x="325" y="160"/>
                                </a:lnTo>
                                <a:lnTo>
                                  <a:pt x="333" y="168"/>
                                </a:lnTo>
                                <a:lnTo>
                                  <a:pt x="343" y="173"/>
                                </a:lnTo>
                                <a:lnTo>
                                  <a:pt x="355" y="176"/>
                                </a:lnTo>
                                <a:lnTo>
                                  <a:pt x="368" y="177"/>
                                </a:lnTo>
                                <a:lnTo>
                                  <a:pt x="382" y="177"/>
                                </a:lnTo>
                                <a:lnTo>
                                  <a:pt x="394" y="174"/>
                                </a:lnTo>
                                <a:lnTo>
                                  <a:pt x="412" y="160"/>
                                </a:lnTo>
                                <a:lnTo>
                                  <a:pt x="358" y="160"/>
                                </a:lnTo>
                                <a:lnTo>
                                  <a:pt x="349" y="156"/>
                                </a:lnTo>
                                <a:lnTo>
                                  <a:pt x="335" y="142"/>
                                </a:lnTo>
                                <a:lnTo>
                                  <a:pt x="331" y="131"/>
                                </a:lnTo>
                                <a:lnTo>
                                  <a:pt x="330" y="118"/>
                                </a:lnTo>
                                <a:lnTo>
                                  <a:pt x="423" y="118"/>
                                </a:lnTo>
                                <a:lnTo>
                                  <a:pt x="423" y="112"/>
                                </a:lnTo>
                                <a:lnTo>
                                  <a:pt x="422" y="100"/>
                                </a:lnTo>
                                <a:lnTo>
                                  <a:pt x="331" y="100"/>
                                </a:lnTo>
                                <a:lnTo>
                                  <a:pt x="332" y="89"/>
                                </a:lnTo>
                                <a:lnTo>
                                  <a:pt x="336" y="81"/>
                                </a:lnTo>
                                <a:lnTo>
                                  <a:pt x="349" y="68"/>
                                </a:lnTo>
                                <a:lnTo>
                                  <a:pt x="357" y="65"/>
                                </a:lnTo>
                                <a:lnTo>
                                  <a:pt x="408" y="65"/>
                                </a:lnTo>
                                <a:lnTo>
                                  <a:pt x="407" y="64"/>
                                </a:lnTo>
                                <a:lnTo>
                                  <a:pt x="399" y="57"/>
                                </a:lnTo>
                                <a:lnTo>
                                  <a:pt x="389" y="51"/>
                                </a:lnTo>
                                <a:lnTo>
                                  <a:pt x="379" y="48"/>
                                </a:lnTo>
                                <a:lnTo>
                                  <a:pt x="367" y="47"/>
                                </a:lnTo>
                                <a:close/>
                                <a:moveTo>
                                  <a:pt x="401" y="134"/>
                                </a:moveTo>
                                <a:lnTo>
                                  <a:pt x="398" y="143"/>
                                </a:lnTo>
                                <a:lnTo>
                                  <a:pt x="393" y="150"/>
                                </a:lnTo>
                                <a:lnTo>
                                  <a:pt x="382" y="158"/>
                                </a:lnTo>
                                <a:lnTo>
                                  <a:pt x="376" y="160"/>
                                </a:lnTo>
                                <a:lnTo>
                                  <a:pt x="412" y="160"/>
                                </a:lnTo>
                                <a:lnTo>
                                  <a:pt x="413" y="160"/>
                                </a:lnTo>
                                <a:lnTo>
                                  <a:pt x="419" y="150"/>
                                </a:lnTo>
                                <a:lnTo>
                                  <a:pt x="423" y="137"/>
                                </a:lnTo>
                                <a:lnTo>
                                  <a:pt x="401" y="134"/>
                                </a:lnTo>
                                <a:close/>
                                <a:moveTo>
                                  <a:pt x="408" y="65"/>
                                </a:moveTo>
                                <a:lnTo>
                                  <a:pt x="378" y="65"/>
                                </a:lnTo>
                                <a:lnTo>
                                  <a:pt x="386" y="69"/>
                                </a:lnTo>
                                <a:lnTo>
                                  <a:pt x="393" y="77"/>
                                </a:lnTo>
                                <a:lnTo>
                                  <a:pt x="397" y="82"/>
                                </a:lnTo>
                                <a:lnTo>
                                  <a:pt x="400" y="90"/>
                                </a:lnTo>
                                <a:lnTo>
                                  <a:pt x="401" y="100"/>
                                </a:lnTo>
                                <a:lnTo>
                                  <a:pt x="422" y="100"/>
                                </a:lnTo>
                                <a:lnTo>
                                  <a:pt x="422" y="97"/>
                                </a:lnTo>
                                <a:lnTo>
                                  <a:pt x="419" y="85"/>
                                </a:lnTo>
                                <a:lnTo>
                                  <a:pt x="414" y="74"/>
                                </a:lnTo>
                                <a:lnTo>
                                  <a:pt x="408" y="65"/>
                                </a:lnTo>
                                <a:close/>
                                <a:moveTo>
                                  <a:pt x="469" y="50"/>
                                </a:moveTo>
                                <a:lnTo>
                                  <a:pt x="450" y="50"/>
                                </a:lnTo>
                                <a:lnTo>
                                  <a:pt x="450" y="222"/>
                                </a:lnTo>
                                <a:lnTo>
                                  <a:pt x="471" y="222"/>
                                </a:lnTo>
                                <a:lnTo>
                                  <a:pt x="471" y="162"/>
                                </a:lnTo>
                                <a:lnTo>
                                  <a:pt x="542" y="162"/>
                                </a:lnTo>
                                <a:lnTo>
                                  <a:pt x="543" y="160"/>
                                </a:lnTo>
                                <a:lnTo>
                                  <a:pt x="493" y="160"/>
                                </a:lnTo>
                                <a:lnTo>
                                  <a:pt x="486" y="156"/>
                                </a:lnTo>
                                <a:lnTo>
                                  <a:pt x="473" y="141"/>
                                </a:lnTo>
                                <a:lnTo>
                                  <a:pt x="469" y="129"/>
                                </a:lnTo>
                                <a:lnTo>
                                  <a:pt x="469" y="97"/>
                                </a:lnTo>
                                <a:lnTo>
                                  <a:pt x="473" y="85"/>
                                </a:lnTo>
                                <a:lnTo>
                                  <a:pt x="487" y="68"/>
                                </a:lnTo>
                                <a:lnTo>
                                  <a:pt x="490" y="66"/>
                                </a:lnTo>
                                <a:lnTo>
                                  <a:pt x="469" y="66"/>
                                </a:lnTo>
                                <a:lnTo>
                                  <a:pt x="469" y="50"/>
                                </a:lnTo>
                                <a:close/>
                                <a:moveTo>
                                  <a:pt x="542" y="162"/>
                                </a:moveTo>
                                <a:lnTo>
                                  <a:pt x="471" y="162"/>
                                </a:lnTo>
                                <a:lnTo>
                                  <a:pt x="475" y="166"/>
                                </a:lnTo>
                                <a:lnTo>
                                  <a:pt x="479" y="170"/>
                                </a:lnTo>
                                <a:lnTo>
                                  <a:pt x="491" y="176"/>
                                </a:lnTo>
                                <a:lnTo>
                                  <a:pt x="497" y="177"/>
                                </a:lnTo>
                                <a:lnTo>
                                  <a:pt x="514" y="177"/>
                                </a:lnTo>
                                <a:lnTo>
                                  <a:pt x="523" y="175"/>
                                </a:lnTo>
                                <a:lnTo>
                                  <a:pt x="540" y="164"/>
                                </a:lnTo>
                                <a:lnTo>
                                  <a:pt x="542" y="162"/>
                                </a:lnTo>
                                <a:close/>
                                <a:moveTo>
                                  <a:pt x="544" y="64"/>
                                </a:moveTo>
                                <a:lnTo>
                                  <a:pt x="513" y="64"/>
                                </a:lnTo>
                                <a:lnTo>
                                  <a:pt x="520" y="68"/>
                                </a:lnTo>
                                <a:lnTo>
                                  <a:pt x="533" y="83"/>
                                </a:lnTo>
                                <a:lnTo>
                                  <a:pt x="537" y="95"/>
                                </a:lnTo>
                                <a:lnTo>
                                  <a:pt x="537" y="128"/>
                                </a:lnTo>
                                <a:lnTo>
                                  <a:pt x="533" y="140"/>
                                </a:lnTo>
                                <a:lnTo>
                                  <a:pt x="520" y="156"/>
                                </a:lnTo>
                                <a:lnTo>
                                  <a:pt x="512" y="160"/>
                                </a:lnTo>
                                <a:lnTo>
                                  <a:pt x="543" y="160"/>
                                </a:lnTo>
                                <a:lnTo>
                                  <a:pt x="547" y="156"/>
                                </a:lnTo>
                                <a:lnTo>
                                  <a:pt x="556" y="135"/>
                                </a:lnTo>
                                <a:lnTo>
                                  <a:pt x="558" y="124"/>
                                </a:lnTo>
                                <a:lnTo>
                                  <a:pt x="558" y="99"/>
                                </a:lnTo>
                                <a:lnTo>
                                  <a:pt x="556" y="88"/>
                                </a:lnTo>
                                <a:lnTo>
                                  <a:pt x="548" y="69"/>
                                </a:lnTo>
                                <a:lnTo>
                                  <a:pt x="544" y="64"/>
                                </a:lnTo>
                                <a:close/>
                                <a:moveTo>
                                  <a:pt x="516" y="47"/>
                                </a:moveTo>
                                <a:lnTo>
                                  <a:pt x="497" y="47"/>
                                </a:lnTo>
                                <a:lnTo>
                                  <a:pt x="490" y="49"/>
                                </a:lnTo>
                                <a:lnTo>
                                  <a:pt x="479" y="55"/>
                                </a:lnTo>
                                <a:lnTo>
                                  <a:pt x="474" y="60"/>
                                </a:lnTo>
                                <a:lnTo>
                                  <a:pt x="469" y="66"/>
                                </a:lnTo>
                                <a:lnTo>
                                  <a:pt x="490" y="66"/>
                                </a:lnTo>
                                <a:lnTo>
                                  <a:pt x="495" y="64"/>
                                </a:lnTo>
                                <a:lnTo>
                                  <a:pt x="544" y="64"/>
                                </a:lnTo>
                                <a:lnTo>
                                  <a:pt x="542" y="61"/>
                                </a:lnTo>
                                <a:lnTo>
                                  <a:pt x="526" y="50"/>
                                </a:lnTo>
                                <a:lnTo>
                                  <a:pt x="516" y="47"/>
                                </a:lnTo>
                                <a:close/>
                                <a:moveTo>
                                  <a:pt x="675" y="66"/>
                                </a:moveTo>
                                <a:lnTo>
                                  <a:pt x="654" y="66"/>
                                </a:lnTo>
                                <a:lnTo>
                                  <a:pt x="654" y="174"/>
                                </a:lnTo>
                                <a:lnTo>
                                  <a:pt x="675" y="174"/>
                                </a:lnTo>
                                <a:lnTo>
                                  <a:pt x="675" y="66"/>
                                </a:lnTo>
                                <a:close/>
                                <a:moveTo>
                                  <a:pt x="699" y="50"/>
                                </a:moveTo>
                                <a:lnTo>
                                  <a:pt x="636" y="50"/>
                                </a:lnTo>
                                <a:lnTo>
                                  <a:pt x="636" y="66"/>
                                </a:lnTo>
                                <a:lnTo>
                                  <a:pt x="699" y="66"/>
                                </a:lnTo>
                                <a:lnTo>
                                  <a:pt x="699" y="50"/>
                                </a:lnTo>
                                <a:close/>
                                <a:moveTo>
                                  <a:pt x="695" y="0"/>
                                </a:moveTo>
                                <a:lnTo>
                                  <a:pt x="679" y="0"/>
                                </a:lnTo>
                                <a:lnTo>
                                  <a:pt x="672" y="1"/>
                                </a:lnTo>
                                <a:lnTo>
                                  <a:pt x="662" y="8"/>
                                </a:lnTo>
                                <a:lnTo>
                                  <a:pt x="658" y="13"/>
                                </a:lnTo>
                                <a:lnTo>
                                  <a:pt x="655" y="22"/>
                                </a:lnTo>
                                <a:lnTo>
                                  <a:pt x="654" y="28"/>
                                </a:lnTo>
                                <a:lnTo>
                                  <a:pt x="654" y="50"/>
                                </a:lnTo>
                                <a:lnTo>
                                  <a:pt x="675" y="50"/>
                                </a:lnTo>
                                <a:lnTo>
                                  <a:pt x="675" y="31"/>
                                </a:lnTo>
                                <a:lnTo>
                                  <a:pt x="676" y="26"/>
                                </a:lnTo>
                                <a:lnTo>
                                  <a:pt x="682" y="20"/>
                                </a:lnTo>
                                <a:lnTo>
                                  <a:pt x="686" y="19"/>
                                </a:lnTo>
                                <a:lnTo>
                                  <a:pt x="705" y="19"/>
                                </a:lnTo>
                                <a:lnTo>
                                  <a:pt x="708" y="2"/>
                                </a:lnTo>
                                <a:lnTo>
                                  <a:pt x="701" y="0"/>
                                </a:lnTo>
                                <a:lnTo>
                                  <a:pt x="695" y="0"/>
                                </a:lnTo>
                                <a:close/>
                                <a:moveTo>
                                  <a:pt x="705" y="19"/>
                                </a:moveTo>
                                <a:lnTo>
                                  <a:pt x="697" y="19"/>
                                </a:lnTo>
                                <a:lnTo>
                                  <a:pt x="701" y="19"/>
                                </a:lnTo>
                                <a:lnTo>
                                  <a:pt x="705" y="20"/>
                                </a:lnTo>
                                <a:lnTo>
                                  <a:pt x="705" y="19"/>
                                </a:lnTo>
                                <a:close/>
                                <a:moveTo>
                                  <a:pt x="767" y="47"/>
                                </a:moveTo>
                                <a:lnTo>
                                  <a:pt x="755" y="48"/>
                                </a:lnTo>
                                <a:lnTo>
                                  <a:pt x="744" y="52"/>
                                </a:lnTo>
                                <a:lnTo>
                                  <a:pt x="734" y="57"/>
                                </a:lnTo>
                                <a:lnTo>
                                  <a:pt x="725" y="65"/>
                                </a:lnTo>
                                <a:lnTo>
                                  <a:pt x="718" y="74"/>
                                </a:lnTo>
                                <a:lnTo>
                                  <a:pt x="713" y="85"/>
                                </a:lnTo>
                                <a:lnTo>
                                  <a:pt x="710" y="98"/>
                                </a:lnTo>
                                <a:lnTo>
                                  <a:pt x="709" y="113"/>
                                </a:lnTo>
                                <a:lnTo>
                                  <a:pt x="710" y="128"/>
                                </a:lnTo>
                                <a:lnTo>
                                  <a:pt x="713" y="140"/>
                                </a:lnTo>
                                <a:lnTo>
                                  <a:pt x="718" y="151"/>
                                </a:lnTo>
                                <a:lnTo>
                                  <a:pt x="725" y="160"/>
                                </a:lnTo>
                                <a:lnTo>
                                  <a:pt x="734" y="168"/>
                                </a:lnTo>
                                <a:lnTo>
                                  <a:pt x="744" y="173"/>
                                </a:lnTo>
                                <a:lnTo>
                                  <a:pt x="755" y="176"/>
                                </a:lnTo>
                                <a:lnTo>
                                  <a:pt x="768" y="177"/>
                                </a:lnTo>
                                <a:lnTo>
                                  <a:pt x="783" y="177"/>
                                </a:lnTo>
                                <a:lnTo>
                                  <a:pt x="794" y="174"/>
                                </a:lnTo>
                                <a:lnTo>
                                  <a:pt x="813" y="160"/>
                                </a:lnTo>
                                <a:lnTo>
                                  <a:pt x="758" y="160"/>
                                </a:lnTo>
                                <a:lnTo>
                                  <a:pt x="749" y="156"/>
                                </a:lnTo>
                                <a:lnTo>
                                  <a:pt x="735" y="142"/>
                                </a:lnTo>
                                <a:lnTo>
                                  <a:pt x="731" y="131"/>
                                </a:lnTo>
                                <a:lnTo>
                                  <a:pt x="731" y="118"/>
                                </a:lnTo>
                                <a:lnTo>
                                  <a:pt x="823" y="118"/>
                                </a:lnTo>
                                <a:lnTo>
                                  <a:pt x="824" y="112"/>
                                </a:lnTo>
                                <a:lnTo>
                                  <a:pt x="823" y="100"/>
                                </a:lnTo>
                                <a:lnTo>
                                  <a:pt x="732" y="100"/>
                                </a:lnTo>
                                <a:lnTo>
                                  <a:pt x="733" y="89"/>
                                </a:lnTo>
                                <a:lnTo>
                                  <a:pt x="736" y="81"/>
                                </a:lnTo>
                                <a:lnTo>
                                  <a:pt x="749" y="68"/>
                                </a:lnTo>
                                <a:lnTo>
                                  <a:pt x="758" y="65"/>
                                </a:lnTo>
                                <a:lnTo>
                                  <a:pt x="808" y="65"/>
                                </a:lnTo>
                                <a:lnTo>
                                  <a:pt x="808" y="64"/>
                                </a:lnTo>
                                <a:lnTo>
                                  <a:pt x="799" y="57"/>
                                </a:lnTo>
                                <a:lnTo>
                                  <a:pt x="790" y="51"/>
                                </a:lnTo>
                                <a:lnTo>
                                  <a:pt x="779" y="48"/>
                                </a:lnTo>
                                <a:lnTo>
                                  <a:pt x="767" y="47"/>
                                </a:lnTo>
                                <a:close/>
                                <a:moveTo>
                                  <a:pt x="801" y="134"/>
                                </a:moveTo>
                                <a:lnTo>
                                  <a:pt x="798" y="143"/>
                                </a:lnTo>
                                <a:lnTo>
                                  <a:pt x="793" y="150"/>
                                </a:lnTo>
                                <a:lnTo>
                                  <a:pt x="783" y="158"/>
                                </a:lnTo>
                                <a:lnTo>
                                  <a:pt x="776" y="160"/>
                                </a:lnTo>
                                <a:lnTo>
                                  <a:pt x="813" y="160"/>
                                </a:lnTo>
                                <a:lnTo>
                                  <a:pt x="819" y="150"/>
                                </a:lnTo>
                                <a:lnTo>
                                  <a:pt x="823" y="137"/>
                                </a:lnTo>
                                <a:lnTo>
                                  <a:pt x="801" y="134"/>
                                </a:lnTo>
                                <a:close/>
                                <a:moveTo>
                                  <a:pt x="808" y="65"/>
                                </a:moveTo>
                                <a:lnTo>
                                  <a:pt x="778" y="65"/>
                                </a:lnTo>
                                <a:lnTo>
                                  <a:pt x="787" y="69"/>
                                </a:lnTo>
                                <a:lnTo>
                                  <a:pt x="793" y="77"/>
                                </a:lnTo>
                                <a:lnTo>
                                  <a:pt x="798" y="82"/>
                                </a:lnTo>
                                <a:lnTo>
                                  <a:pt x="800" y="90"/>
                                </a:lnTo>
                                <a:lnTo>
                                  <a:pt x="801" y="100"/>
                                </a:lnTo>
                                <a:lnTo>
                                  <a:pt x="823" y="100"/>
                                </a:lnTo>
                                <a:lnTo>
                                  <a:pt x="823" y="97"/>
                                </a:lnTo>
                                <a:lnTo>
                                  <a:pt x="820" y="85"/>
                                </a:lnTo>
                                <a:lnTo>
                                  <a:pt x="815" y="74"/>
                                </a:lnTo>
                                <a:lnTo>
                                  <a:pt x="808" y="65"/>
                                </a:lnTo>
                                <a:close/>
                                <a:moveTo>
                                  <a:pt x="902" y="47"/>
                                </a:moveTo>
                                <a:lnTo>
                                  <a:pt x="889" y="48"/>
                                </a:lnTo>
                                <a:lnTo>
                                  <a:pt x="878" y="52"/>
                                </a:lnTo>
                                <a:lnTo>
                                  <a:pt x="868" y="57"/>
                                </a:lnTo>
                                <a:lnTo>
                                  <a:pt x="860" y="65"/>
                                </a:lnTo>
                                <a:lnTo>
                                  <a:pt x="853" y="74"/>
                                </a:lnTo>
                                <a:lnTo>
                                  <a:pt x="848" y="85"/>
                                </a:lnTo>
                                <a:lnTo>
                                  <a:pt x="844" y="98"/>
                                </a:lnTo>
                                <a:lnTo>
                                  <a:pt x="843" y="113"/>
                                </a:lnTo>
                                <a:lnTo>
                                  <a:pt x="844" y="128"/>
                                </a:lnTo>
                                <a:lnTo>
                                  <a:pt x="847" y="140"/>
                                </a:lnTo>
                                <a:lnTo>
                                  <a:pt x="852" y="151"/>
                                </a:lnTo>
                                <a:lnTo>
                                  <a:pt x="859" y="160"/>
                                </a:lnTo>
                                <a:lnTo>
                                  <a:pt x="868" y="168"/>
                                </a:lnTo>
                                <a:lnTo>
                                  <a:pt x="878" y="173"/>
                                </a:lnTo>
                                <a:lnTo>
                                  <a:pt x="890" y="176"/>
                                </a:lnTo>
                                <a:lnTo>
                                  <a:pt x="903" y="177"/>
                                </a:lnTo>
                                <a:lnTo>
                                  <a:pt x="917" y="177"/>
                                </a:lnTo>
                                <a:lnTo>
                                  <a:pt x="929" y="174"/>
                                </a:lnTo>
                                <a:lnTo>
                                  <a:pt x="947" y="160"/>
                                </a:lnTo>
                                <a:lnTo>
                                  <a:pt x="893" y="160"/>
                                </a:lnTo>
                                <a:lnTo>
                                  <a:pt x="884" y="156"/>
                                </a:lnTo>
                                <a:lnTo>
                                  <a:pt x="870" y="142"/>
                                </a:lnTo>
                                <a:lnTo>
                                  <a:pt x="866" y="131"/>
                                </a:lnTo>
                                <a:lnTo>
                                  <a:pt x="865" y="118"/>
                                </a:lnTo>
                                <a:lnTo>
                                  <a:pt x="958" y="118"/>
                                </a:lnTo>
                                <a:lnTo>
                                  <a:pt x="958" y="112"/>
                                </a:lnTo>
                                <a:lnTo>
                                  <a:pt x="957" y="100"/>
                                </a:lnTo>
                                <a:lnTo>
                                  <a:pt x="866" y="100"/>
                                </a:lnTo>
                                <a:lnTo>
                                  <a:pt x="867" y="89"/>
                                </a:lnTo>
                                <a:lnTo>
                                  <a:pt x="871" y="81"/>
                                </a:lnTo>
                                <a:lnTo>
                                  <a:pt x="884" y="68"/>
                                </a:lnTo>
                                <a:lnTo>
                                  <a:pt x="892" y="65"/>
                                </a:lnTo>
                                <a:lnTo>
                                  <a:pt x="943" y="65"/>
                                </a:lnTo>
                                <a:lnTo>
                                  <a:pt x="942" y="64"/>
                                </a:lnTo>
                                <a:lnTo>
                                  <a:pt x="934" y="57"/>
                                </a:lnTo>
                                <a:lnTo>
                                  <a:pt x="924" y="51"/>
                                </a:lnTo>
                                <a:lnTo>
                                  <a:pt x="914" y="48"/>
                                </a:lnTo>
                                <a:lnTo>
                                  <a:pt x="902" y="47"/>
                                </a:lnTo>
                                <a:close/>
                                <a:moveTo>
                                  <a:pt x="936" y="134"/>
                                </a:moveTo>
                                <a:lnTo>
                                  <a:pt x="932" y="143"/>
                                </a:lnTo>
                                <a:lnTo>
                                  <a:pt x="928" y="150"/>
                                </a:lnTo>
                                <a:lnTo>
                                  <a:pt x="917" y="158"/>
                                </a:lnTo>
                                <a:lnTo>
                                  <a:pt x="911" y="160"/>
                                </a:lnTo>
                                <a:lnTo>
                                  <a:pt x="947" y="160"/>
                                </a:lnTo>
                                <a:lnTo>
                                  <a:pt x="948" y="160"/>
                                </a:lnTo>
                                <a:lnTo>
                                  <a:pt x="954" y="150"/>
                                </a:lnTo>
                                <a:lnTo>
                                  <a:pt x="958" y="137"/>
                                </a:lnTo>
                                <a:lnTo>
                                  <a:pt x="936" y="134"/>
                                </a:lnTo>
                                <a:close/>
                                <a:moveTo>
                                  <a:pt x="943" y="65"/>
                                </a:moveTo>
                                <a:lnTo>
                                  <a:pt x="913" y="65"/>
                                </a:lnTo>
                                <a:lnTo>
                                  <a:pt x="921" y="69"/>
                                </a:lnTo>
                                <a:lnTo>
                                  <a:pt x="928" y="77"/>
                                </a:lnTo>
                                <a:lnTo>
                                  <a:pt x="932" y="82"/>
                                </a:lnTo>
                                <a:lnTo>
                                  <a:pt x="935" y="90"/>
                                </a:lnTo>
                                <a:lnTo>
                                  <a:pt x="936" y="100"/>
                                </a:lnTo>
                                <a:lnTo>
                                  <a:pt x="957" y="100"/>
                                </a:lnTo>
                                <a:lnTo>
                                  <a:pt x="957" y="97"/>
                                </a:lnTo>
                                <a:lnTo>
                                  <a:pt x="954" y="85"/>
                                </a:lnTo>
                                <a:lnTo>
                                  <a:pt x="949" y="74"/>
                                </a:lnTo>
                                <a:lnTo>
                                  <a:pt x="943" y="65"/>
                                </a:lnTo>
                                <a:close/>
                                <a:moveTo>
                                  <a:pt x="1007" y="66"/>
                                </a:moveTo>
                                <a:lnTo>
                                  <a:pt x="986" y="66"/>
                                </a:lnTo>
                                <a:lnTo>
                                  <a:pt x="986" y="151"/>
                                </a:lnTo>
                                <a:lnTo>
                                  <a:pt x="987" y="159"/>
                                </a:lnTo>
                                <a:lnTo>
                                  <a:pt x="991" y="167"/>
                                </a:lnTo>
                                <a:lnTo>
                                  <a:pt x="994" y="170"/>
                                </a:lnTo>
                                <a:lnTo>
                                  <a:pt x="998" y="172"/>
                                </a:lnTo>
                                <a:lnTo>
                                  <a:pt x="1002" y="175"/>
                                </a:lnTo>
                                <a:lnTo>
                                  <a:pt x="1008" y="176"/>
                                </a:lnTo>
                                <a:lnTo>
                                  <a:pt x="1020" y="176"/>
                                </a:lnTo>
                                <a:lnTo>
                                  <a:pt x="1026" y="175"/>
                                </a:lnTo>
                                <a:lnTo>
                                  <a:pt x="1032" y="174"/>
                                </a:lnTo>
                                <a:lnTo>
                                  <a:pt x="1029" y="156"/>
                                </a:lnTo>
                                <a:lnTo>
                                  <a:pt x="1016" y="156"/>
                                </a:lnTo>
                                <a:lnTo>
                                  <a:pt x="1014" y="156"/>
                                </a:lnTo>
                                <a:lnTo>
                                  <a:pt x="1012" y="155"/>
                                </a:lnTo>
                                <a:lnTo>
                                  <a:pt x="1008" y="151"/>
                                </a:lnTo>
                                <a:lnTo>
                                  <a:pt x="1008" y="149"/>
                                </a:lnTo>
                                <a:lnTo>
                                  <a:pt x="1007" y="145"/>
                                </a:lnTo>
                                <a:lnTo>
                                  <a:pt x="1007" y="66"/>
                                </a:lnTo>
                                <a:close/>
                                <a:moveTo>
                                  <a:pt x="1029" y="156"/>
                                </a:moveTo>
                                <a:lnTo>
                                  <a:pt x="1025" y="156"/>
                                </a:lnTo>
                                <a:lnTo>
                                  <a:pt x="1022" y="156"/>
                                </a:lnTo>
                                <a:lnTo>
                                  <a:pt x="1029" y="156"/>
                                </a:lnTo>
                                <a:close/>
                                <a:moveTo>
                                  <a:pt x="1029" y="50"/>
                                </a:moveTo>
                                <a:lnTo>
                                  <a:pt x="971" y="50"/>
                                </a:lnTo>
                                <a:lnTo>
                                  <a:pt x="971" y="66"/>
                                </a:lnTo>
                                <a:lnTo>
                                  <a:pt x="1029" y="66"/>
                                </a:lnTo>
                                <a:lnTo>
                                  <a:pt x="1029" y="50"/>
                                </a:lnTo>
                                <a:close/>
                                <a:moveTo>
                                  <a:pt x="1007" y="7"/>
                                </a:moveTo>
                                <a:lnTo>
                                  <a:pt x="986" y="19"/>
                                </a:lnTo>
                                <a:lnTo>
                                  <a:pt x="986" y="50"/>
                                </a:lnTo>
                                <a:lnTo>
                                  <a:pt x="1007" y="50"/>
                                </a:lnTo>
                                <a:lnTo>
                                  <a:pt x="1007" y="7"/>
                                </a:lnTo>
                                <a:close/>
                                <a:moveTo>
                                  <a:pt x="1141" y="66"/>
                                </a:moveTo>
                                <a:lnTo>
                                  <a:pt x="1120" y="66"/>
                                </a:lnTo>
                                <a:lnTo>
                                  <a:pt x="1120" y="174"/>
                                </a:lnTo>
                                <a:lnTo>
                                  <a:pt x="1141" y="174"/>
                                </a:lnTo>
                                <a:lnTo>
                                  <a:pt x="1141" y="66"/>
                                </a:lnTo>
                                <a:close/>
                                <a:moveTo>
                                  <a:pt x="1165" y="50"/>
                                </a:moveTo>
                                <a:lnTo>
                                  <a:pt x="1101" y="50"/>
                                </a:lnTo>
                                <a:lnTo>
                                  <a:pt x="1101" y="66"/>
                                </a:lnTo>
                                <a:lnTo>
                                  <a:pt x="1165" y="66"/>
                                </a:lnTo>
                                <a:lnTo>
                                  <a:pt x="1165" y="50"/>
                                </a:lnTo>
                                <a:close/>
                                <a:moveTo>
                                  <a:pt x="1160" y="0"/>
                                </a:moveTo>
                                <a:lnTo>
                                  <a:pt x="1145" y="0"/>
                                </a:lnTo>
                                <a:lnTo>
                                  <a:pt x="1138" y="1"/>
                                </a:lnTo>
                                <a:lnTo>
                                  <a:pt x="1127" y="8"/>
                                </a:lnTo>
                                <a:lnTo>
                                  <a:pt x="1124" y="13"/>
                                </a:lnTo>
                                <a:lnTo>
                                  <a:pt x="1120" y="22"/>
                                </a:lnTo>
                                <a:lnTo>
                                  <a:pt x="1120" y="28"/>
                                </a:lnTo>
                                <a:lnTo>
                                  <a:pt x="1120" y="50"/>
                                </a:lnTo>
                                <a:lnTo>
                                  <a:pt x="1141" y="50"/>
                                </a:lnTo>
                                <a:lnTo>
                                  <a:pt x="1141" y="31"/>
                                </a:lnTo>
                                <a:lnTo>
                                  <a:pt x="1142" y="26"/>
                                </a:lnTo>
                                <a:lnTo>
                                  <a:pt x="1147" y="20"/>
                                </a:lnTo>
                                <a:lnTo>
                                  <a:pt x="1152" y="19"/>
                                </a:lnTo>
                                <a:lnTo>
                                  <a:pt x="1171" y="19"/>
                                </a:lnTo>
                                <a:lnTo>
                                  <a:pt x="1174" y="2"/>
                                </a:lnTo>
                                <a:lnTo>
                                  <a:pt x="1167" y="0"/>
                                </a:lnTo>
                                <a:lnTo>
                                  <a:pt x="1160" y="0"/>
                                </a:lnTo>
                                <a:close/>
                                <a:moveTo>
                                  <a:pt x="1171" y="19"/>
                                </a:moveTo>
                                <a:lnTo>
                                  <a:pt x="1162" y="19"/>
                                </a:lnTo>
                                <a:lnTo>
                                  <a:pt x="1166" y="19"/>
                                </a:lnTo>
                                <a:lnTo>
                                  <a:pt x="1171" y="20"/>
                                </a:lnTo>
                                <a:lnTo>
                                  <a:pt x="1171" y="19"/>
                                </a:lnTo>
                                <a:close/>
                                <a:moveTo>
                                  <a:pt x="1234" y="47"/>
                                </a:moveTo>
                                <a:lnTo>
                                  <a:pt x="1223" y="48"/>
                                </a:lnTo>
                                <a:lnTo>
                                  <a:pt x="1213" y="51"/>
                                </a:lnTo>
                                <a:lnTo>
                                  <a:pt x="1204" y="55"/>
                                </a:lnTo>
                                <a:lnTo>
                                  <a:pt x="1195" y="61"/>
                                </a:lnTo>
                                <a:lnTo>
                                  <a:pt x="1187" y="70"/>
                                </a:lnTo>
                                <a:lnTo>
                                  <a:pt x="1181" y="82"/>
                                </a:lnTo>
                                <a:lnTo>
                                  <a:pt x="1177" y="96"/>
                                </a:lnTo>
                                <a:lnTo>
                                  <a:pt x="1176" y="112"/>
                                </a:lnTo>
                                <a:lnTo>
                                  <a:pt x="1177" y="127"/>
                                </a:lnTo>
                                <a:lnTo>
                                  <a:pt x="1180" y="140"/>
                                </a:lnTo>
                                <a:lnTo>
                                  <a:pt x="1185" y="151"/>
                                </a:lnTo>
                                <a:lnTo>
                                  <a:pt x="1192" y="161"/>
                                </a:lnTo>
                                <a:lnTo>
                                  <a:pt x="1201" y="168"/>
                                </a:lnTo>
                                <a:lnTo>
                                  <a:pt x="1211" y="173"/>
                                </a:lnTo>
                                <a:lnTo>
                                  <a:pt x="1222" y="176"/>
                                </a:lnTo>
                                <a:lnTo>
                                  <a:pt x="1234" y="177"/>
                                </a:lnTo>
                                <a:lnTo>
                                  <a:pt x="1245" y="177"/>
                                </a:lnTo>
                                <a:lnTo>
                                  <a:pt x="1255" y="175"/>
                                </a:lnTo>
                                <a:lnTo>
                                  <a:pt x="1274" y="165"/>
                                </a:lnTo>
                                <a:lnTo>
                                  <a:pt x="1278" y="160"/>
                                </a:lnTo>
                                <a:lnTo>
                                  <a:pt x="1224" y="160"/>
                                </a:lnTo>
                                <a:lnTo>
                                  <a:pt x="1215" y="156"/>
                                </a:lnTo>
                                <a:lnTo>
                                  <a:pt x="1201" y="140"/>
                                </a:lnTo>
                                <a:lnTo>
                                  <a:pt x="1198" y="128"/>
                                </a:lnTo>
                                <a:lnTo>
                                  <a:pt x="1198" y="96"/>
                                </a:lnTo>
                                <a:lnTo>
                                  <a:pt x="1201" y="84"/>
                                </a:lnTo>
                                <a:lnTo>
                                  <a:pt x="1215" y="69"/>
                                </a:lnTo>
                                <a:lnTo>
                                  <a:pt x="1224" y="65"/>
                                </a:lnTo>
                                <a:lnTo>
                                  <a:pt x="1277" y="65"/>
                                </a:lnTo>
                                <a:lnTo>
                                  <a:pt x="1276" y="64"/>
                                </a:lnTo>
                                <a:lnTo>
                                  <a:pt x="1268" y="57"/>
                                </a:lnTo>
                                <a:lnTo>
                                  <a:pt x="1258" y="51"/>
                                </a:lnTo>
                                <a:lnTo>
                                  <a:pt x="1247" y="48"/>
                                </a:lnTo>
                                <a:lnTo>
                                  <a:pt x="1234" y="47"/>
                                </a:lnTo>
                                <a:close/>
                                <a:moveTo>
                                  <a:pt x="1277" y="65"/>
                                </a:moveTo>
                                <a:lnTo>
                                  <a:pt x="1245" y="65"/>
                                </a:lnTo>
                                <a:lnTo>
                                  <a:pt x="1253" y="69"/>
                                </a:lnTo>
                                <a:lnTo>
                                  <a:pt x="1267" y="84"/>
                                </a:lnTo>
                                <a:lnTo>
                                  <a:pt x="1271" y="96"/>
                                </a:lnTo>
                                <a:lnTo>
                                  <a:pt x="1271" y="128"/>
                                </a:lnTo>
                                <a:lnTo>
                                  <a:pt x="1267" y="140"/>
                                </a:lnTo>
                                <a:lnTo>
                                  <a:pt x="1254" y="156"/>
                                </a:lnTo>
                                <a:lnTo>
                                  <a:pt x="1245" y="160"/>
                                </a:lnTo>
                                <a:lnTo>
                                  <a:pt x="1278" y="160"/>
                                </a:lnTo>
                                <a:lnTo>
                                  <a:pt x="1281" y="157"/>
                                </a:lnTo>
                                <a:lnTo>
                                  <a:pt x="1290" y="139"/>
                                </a:lnTo>
                                <a:lnTo>
                                  <a:pt x="1293" y="127"/>
                                </a:lnTo>
                                <a:lnTo>
                                  <a:pt x="1293" y="110"/>
                                </a:lnTo>
                                <a:lnTo>
                                  <a:pt x="1292" y="96"/>
                                </a:lnTo>
                                <a:lnTo>
                                  <a:pt x="1289" y="84"/>
                                </a:lnTo>
                                <a:lnTo>
                                  <a:pt x="1283" y="73"/>
                                </a:lnTo>
                                <a:lnTo>
                                  <a:pt x="1277" y="65"/>
                                </a:lnTo>
                                <a:close/>
                                <a:moveTo>
                                  <a:pt x="1337" y="50"/>
                                </a:moveTo>
                                <a:lnTo>
                                  <a:pt x="1318" y="50"/>
                                </a:lnTo>
                                <a:lnTo>
                                  <a:pt x="1318" y="174"/>
                                </a:lnTo>
                                <a:lnTo>
                                  <a:pt x="1339" y="174"/>
                                </a:lnTo>
                                <a:lnTo>
                                  <a:pt x="1339" y="100"/>
                                </a:lnTo>
                                <a:lnTo>
                                  <a:pt x="1340" y="92"/>
                                </a:lnTo>
                                <a:lnTo>
                                  <a:pt x="1344" y="80"/>
                                </a:lnTo>
                                <a:lnTo>
                                  <a:pt x="1347" y="76"/>
                                </a:lnTo>
                                <a:lnTo>
                                  <a:pt x="1354" y="70"/>
                                </a:lnTo>
                                <a:lnTo>
                                  <a:pt x="1358" y="69"/>
                                </a:lnTo>
                                <a:lnTo>
                                  <a:pt x="1380" y="69"/>
                                </a:lnTo>
                                <a:lnTo>
                                  <a:pt x="1337" y="69"/>
                                </a:lnTo>
                                <a:lnTo>
                                  <a:pt x="1337" y="50"/>
                                </a:lnTo>
                                <a:close/>
                                <a:moveTo>
                                  <a:pt x="1380" y="69"/>
                                </a:moveTo>
                                <a:lnTo>
                                  <a:pt x="1368" y="69"/>
                                </a:lnTo>
                                <a:lnTo>
                                  <a:pt x="1373" y="71"/>
                                </a:lnTo>
                                <a:lnTo>
                                  <a:pt x="1378" y="74"/>
                                </a:lnTo>
                                <a:lnTo>
                                  <a:pt x="1380" y="69"/>
                                </a:lnTo>
                                <a:close/>
                                <a:moveTo>
                                  <a:pt x="1371" y="47"/>
                                </a:moveTo>
                                <a:lnTo>
                                  <a:pt x="1359" y="47"/>
                                </a:lnTo>
                                <a:lnTo>
                                  <a:pt x="1354" y="49"/>
                                </a:lnTo>
                                <a:lnTo>
                                  <a:pt x="1346" y="54"/>
                                </a:lnTo>
                                <a:lnTo>
                                  <a:pt x="1342" y="60"/>
                                </a:lnTo>
                                <a:lnTo>
                                  <a:pt x="1337" y="69"/>
                                </a:lnTo>
                                <a:lnTo>
                                  <a:pt x="1380" y="69"/>
                                </a:lnTo>
                                <a:lnTo>
                                  <a:pt x="1385" y="54"/>
                                </a:lnTo>
                                <a:lnTo>
                                  <a:pt x="1378" y="49"/>
                                </a:lnTo>
                                <a:lnTo>
                                  <a:pt x="1371" y="47"/>
                                </a:lnTo>
                                <a:close/>
                                <a:moveTo>
                                  <a:pt x="1559" y="65"/>
                                </a:moveTo>
                                <a:lnTo>
                                  <a:pt x="1522" y="65"/>
                                </a:lnTo>
                                <a:lnTo>
                                  <a:pt x="1530" y="67"/>
                                </a:lnTo>
                                <a:lnTo>
                                  <a:pt x="1540" y="75"/>
                                </a:lnTo>
                                <a:lnTo>
                                  <a:pt x="1542" y="81"/>
                                </a:lnTo>
                                <a:lnTo>
                                  <a:pt x="1541" y="95"/>
                                </a:lnTo>
                                <a:lnTo>
                                  <a:pt x="1533" y="98"/>
                                </a:lnTo>
                                <a:lnTo>
                                  <a:pt x="1521" y="101"/>
                                </a:lnTo>
                                <a:lnTo>
                                  <a:pt x="1496" y="104"/>
                                </a:lnTo>
                                <a:lnTo>
                                  <a:pt x="1489" y="105"/>
                                </a:lnTo>
                                <a:lnTo>
                                  <a:pt x="1479" y="107"/>
                                </a:lnTo>
                                <a:lnTo>
                                  <a:pt x="1474" y="110"/>
                                </a:lnTo>
                                <a:lnTo>
                                  <a:pt x="1465" y="116"/>
                                </a:lnTo>
                                <a:lnTo>
                                  <a:pt x="1462" y="120"/>
                                </a:lnTo>
                                <a:lnTo>
                                  <a:pt x="1456" y="130"/>
                                </a:lnTo>
                                <a:lnTo>
                                  <a:pt x="1455" y="136"/>
                                </a:lnTo>
                                <a:lnTo>
                                  <a:pt x="1455" y="152"/>
                                </a:lnTo>
                                <a:lnTo>
                                  <a:pt x="1459" y="161"/>
                                </a:lnTo>
                                <a:lnTo>
                                  <a:pt x="1473" y="174"/>
                                </a:lnTo>
                                <a:lnTo>
                                  <a:pt x="1484" y="177"/>
                                </a:lnTo>
                                <a:lnTo>
                                  <a:pt x="1506" y="177"/>
                                </a:lnTo>
                                <a:lnTo>
                                  <a:pt x="1513" y="176"/>
                                </a:lnTo>
                                <a:lnTo>
                                  <a:pt x="1528" y="170"/>
                                </a:lnTo>
                                <a:lnTo>
                                  <a:pt x="1535" y="166"/>
                                </a:lnTo>
                                <a:lnTo>
                                  <a:pt x="1541" y="161"/>
                                </a:lnTo>
                                <a:lnTo>
                                  <a:pt x="1494" y="161"/>
                                </a:lnTo>
                                <a:lnTo>
                                  <a:pt x="1488" y="159"/>
                                </a:lnTo>
                                <a:lnTo>
                                  <a:pt x="1480" y="151"/>
                                </a:lnTo>
                                <a:lnTo>
                                  <a:pt x="1478" y="147"/>
                                </a:lnTo>
                                <a:lnTo>
                                  <a:pt x="1477" y="137"/>
                                </a:lnTo>
                                <a:lnTo>
                                  <a:pt x="1478" y="134"/>
                                </a:lnTo>
                                <a:lnTo>
                                  <a:pt x="1482" y="128"/>
                                </a:lnTo>
                                <a:lnTo>
                                  <a:pt x="1485" y="126"/>
                                </a:lnTo>
                                <a:lnTo>
                                  <a:pt x="1492" y="123"/>
                                </a:lnTo>
                                <a:lnTo>
                                  <a:pt x="1498" y="121"/>
                                </a:lnTo>
                                <a:lnTo>
                                  <a:pt x="1522" y="118"/>
                                </a:lnTo>
                                <a:lnTo>
                                  <a:pt x="1534" y="115"/>
                                </a:lnTo>
                                <a:lnTo>
                                  <a:pt x="1541" y="112"/>
                                </a:lnTo>
                                <a:lnTo>
                                  <a:pt x="1563" y="112"/>
                                </a:lnTo>
                                <a:lnTo>
                                  <a:pt x="1563" y="81"/>
                                </a:lnTo>
                                <a:lnTo>
                                  <a:pt x="1562" y="78"/>
                                </a:lnTo>
                                <a:lnTo>
                                  <a:pt x="1562" y="75"/>
                                </a:lnTo>
                                <a:lnTo>
                                  <a:pt x="1561" y="69"/>
                                </a:lnTo>
                                <a:lnTo>
                                  <a:pt x="1559" y="65"/>
                                </a:lnTo>
                                <a:close/>
                                <a:moveTo>
                                  <a:pt x="1564" y="159"/>
                                </a:moveTo>
                                <a:lnTo>
                                  <a:pt x="1543" y="159"/>
                                </a:lnTo>
                                <a:lnTo>
                                  <a:pt x="1544" y="165"/>
                                </a:lnTo>
                                <a:lnTo>
                                  <a:pt x="1545" y="170"/>
                                </a:lnTo>
                                <a:lnTo>
                                  <a:pt x="1547" y="174"/>
                                </a:lnTo>
                                <a:lnTo>
                                  <a:pt x="1569" y="174"/>
                                </a:lnTo>
                                <a:lnTo>
                                  <a:pt x="1567" y="170"/>
                                </a:lnTo>
                                <a:lnTo>
                                  <a:pt x="1565" y="165"/>
                                </a:lnTo>
                                <a:lnTo>
                                  <a:pt x="1564" y="159"/>
                                </a:lnTo>
                                <a:close/>
                                <a:moveTo>
                                  <a:pt x="1563" y="112"/>
                                </a:moveTo>
                                <a:lnTo>
                                  <a:pt x="1541" y="112"/>
                                </a:lnTo>
                                <a:lnTo>
                                  <a:pt x="1541" y="130"/>
                                </a:lnTo>
                                <a:lnTo>
                                  <a:pt x="1540" y="136"/>
                                </a:lnTo>
                                <a:lnTo>
                                  <a:pt x="1538" y="141"/>
                                </a:lnTo>
                                <a:lnTo>
                                  <a:pt x="1535" y="147"/>
                                </a:lnTo>
                                <a:lnTo>
                                  <a:pt x="1530" y="152"/>
                                </a:lnTo>
                                <a:lnTo>
                                  <a:pt x="1518" y="159"/>
                                </a:lnTo>
                                <a:lnTo>
                                  <a:pt x="1511" y="161"/>
                                </a:lnTo>
                                <a:lnTo>
                                  <a:pt x="1541" y="161"/>
                                </a:lnTo>
                                <a:lnTo>
                                  <a:pt x="1543" y="159"/>
                                </a:lnTo>
                                <a:lnTo>
                                  <a:pt x="1564" y="159"/>
                                </a:lnTo>
                                <a:lnTo>
                                  <a:pt x="1563" y="154"/>
                                </a:lnTo>
                                <a:lnTo>
                                  <a:pt x="1563" y="147"/>
                                </a:lnTo>
                                <a:lnTo>
                                  <a:pt x="1563" y="112"/>
                                </a:lnTo>
                                <a:close/>
                                <a:moveTo>
                                  <a:pt x="1525" y="47"/>
                                </a:moveTo>
                                <a:lnTo>
                                  <a:pt x="1504" y="47"/>
                                </a:lnTo>
                                <a:lnTo>
                                  <a:pt x="1495" y="49"/>
                                </a:lnTo>
                                <a:lnTo>
                                  <a:pt x="1478" y="55"/>
                                </a:lnTo>
                                <a:lnTo>
                                  <a:pt x="1472" y="59"/>
                                </a:lnTo>
                                <a:lnTo>
                                  <a:pt x="1463" y="70"/>
                                </a:lnTo>
                                <a:lnTo>
                                  <a:pt x="1460" y="77"/>
                                </a:lnTo>
                                <a:lnTo>
                                  <a:pt x="1459" y="86"/>
                                </a:lnTo>
                                <a:lnTo>
                                  <a:pt x="1479" y="88"/>
                                </a:lnTo>
                                <a:lnTo>
                                  <a:pt x="1481" y="79"/>
                                </a:lnTo>
                                <a:lnTo>
                                  <a:pt x="1485" y="73"/>
                                </a:lnTo>
                                <a:lnTo>
                                  <a:pt x="1494" y="66"/>
                                </a:lnTo>
                                <a:lnTo>
                                  <a:pt x="1502" y="65"/>
                                </a:lnTo>
                                <a:lnTo>
                                  <a:pt x="1559" y="65"/>
                                </a:lnTo>
                                <a:lnTo>
                                  <a:pt x="1558" y="64"/>
                                </a:lnTo>
                                <a:lnTo>
                                  <a:pt x="1552" y="57"/>
                                </a:lnTo>
                                <a:lnTo>
                                  <a:pt x="1547" y="53"/>
                                </a:lnTo>
                                <a:lnTo>
                                  <a:pt x="1534" y="48"/>
                                </a:lnTo>
                                <a:lnTo>
                                  <a:pt x="1525" y="47"/>
                                </a:lnTo>
                                <a:close/>
                                <a:moveTo>
                                  <a:pt x="1649" y="47"/>
                                </a:moveTo>
                                <a:lnTo>
                                  <a:pt x="1631" y="47"/>
                                </a:lnTo>
                                <a:lnTo>
                                  <a:pt x="1622" y="50"/>
                                </a:lnTo>
                                <a:lnTo>
                                  <a:pt x="1605" y="61"/>
                                </a:lnTo>
                                <a:lnTo>
                                  <a:pt x="1599" y="68"/>
                                </a:lnTo>
                                <a:lnTo>
                                  <a:pt x="1591" y="89"/>
                                </a:lnTo>
                                <a:lnTo>
                                  <a:pt x="1589" y="100"/>
                                </a:lnTo>
                                <a:lnTo>
                                  <a:pt x="1589" y="125"/>
                                </a:lnTo>
                                <a:lnTo>
                                  <a:pt x="1591" y="136"/>
                                </a:lnTo>
                                <a:lnTo>
                                  <a:pt x="1600" y="156"/>
                                </a:lnTo>
                                <a:lnTo>
                                  <a:pt x="1606" y="164"/>
                                </a:lnTo>
                                <a:lnTo>
                                  <a:pt x="1623" y="175"/>
                                </a:lnTo>
                                <a:lnTo>
                                  <a:pt x="1632" y="177"/>
                                </a:lnTo>
                                <a:lnTo>
                                  <a:pt x="1657" y="177"/>
                                </a:lnTo>
                                <a:lnTo>
                                  <a:pt x="1669" y="171"/>
                                </a:lnTo>
                                <a:lnTo>
                                  <a:pt x="1676" y="160"/>
                                </a:lnTo>
                                <a:lnTo>
                                  <a:pt x="1635" y="160"/>
                                </a:lnTo>
                                <a:lnTo>
                                  <a:pt x="1627" y="156"/>
                                </a:lnTo>
                                <a:lnTo>
                                  <a:pt x="1614" y="140"/>
                                </a:lnTo>
                                <a:lnTo>
                                  <a:pt x="1610" y="128"/>
                                </a:lnTo>
                                <a:lnTo>
                                  <a:pt x="1610" y="96"/>
                                </a:lnTo>
                                <a:lnTo>
                                  <a:pt x="1613" y="84"/>
                                </a:lnTo>
                                <a:lnTo>
                                  <a:pt x="1626" y="68"/>
                                </a:lnTo>
                                <a:lnTo>
                                  <a:pt x="1634" y="65"/>
                                </a:lnTo>
                                <a:lnTo>
                                  <a:pt x="1697" y="65"/>
                                </a:lnTo>
                                <a:lnTo>
                                  <a:pt x="1697" y="64"/>
                                </a:lnTo>
                                <a:lnTo>
                                  <a:pt x="1676" y="64"/>
                                </a:lnTo>
                                <a:lnTo>
                                  <a:pt x="1672" y="59"/>
                                </a:lnTo>
                                <a:lnTo>
                                  <a:pt x="1667" y="55"/>
                                </a:lnTo>
                                <a:lnTo>
                                  <a:pt x="1655" y="49"/>
                                </a:lnTo>
                                <a:lnTo>
                                  <a:pt x="1649" y="47"/>
                                </a:lnTo>
                                <a:close/>
                                <a:moveTo>
                                  <a:pt x="1697" y="159"/>
                                </a:moveTo>
                                <a:lnTo>
                                  <a:pt x="1677" y="159"/>
                                </a:lnTo>
                                <a:lnTo>
                                  <a:pt x="1677" y="174"/>
                                </a:lnTo>
                                <a:lnTo>
                                  <a:pt x="1697" y="174"/>
                                </a:lnTo>
                                <a:lnTo>
                                  <a:pt x="1697" y="159"/>
                                </a:lnTo>
                                <a:close/>
                                <a:moveTo>
                                  <a:pt x="1697" y="65"/>
                                </a:moveTo>
                                <a:lnTo>
                                  <a:pt x="1653" y="65"/>
                                </a:lnTo>
                                <a:lnTo>
                                  <a:pt x="1661" y="69"/>
                                </a:lnTo>
                                <a:lnTo>
                                  <a:pt x="1674" y="85"/>
                                </a:lnTo>
                                <a:lnTo>
                                  <a:pt x="1677" y="97"/>
                                </a:lnTo>
                                <a:lnTo>
                                  <a:pt x="1677" y="130"/>
                                </a:lnTo>
                                <a:lnTo>
                                  <a:pt x="1674" y="141"/>
                                </a:lnTo>
                                <a:lnTo>
                                  <a:pt x="1661" y="156"/>
                                </a:lnTo>
                                <a:lnTo>
                                  <a:pt x="1653" y="160"/>
                                </a:lnTo>
                                <a:lnTo>
                                  <a:pt x="1676" y="160"/>
                                </a:lnTo>
                                <a:lnTo>
                                  <a:pt x="1677" y="159"/>
                                </a:lnTo>
                                <a:lnTo>
                                  <a:pt x="1697" y="159"/>
                                </a:lnTo>
                                <a:lnTo>
                                  <a:pt x="1697" y="65"/>
                                </a:lnTo>
                                <a:close/>
                                <a:moveTo>
                                  <a:pt x="1697" y="3"/>
                                </a:moveTo>
                                <a:lnTo>
                                  <a:pt x="1676" y="3"/>
                                </a:lnTo>
                                <a:lnTo>
                                  <a:pt x="1676" y="64"/>
                                </a:lnTo>
                                <a:lnTo>
                                  <a:pt x="1697" y="64"/>
                                </a:lnTo>
                                <a:lnTo>
                                  <a:pt x="1697" y="3"/>
                                </a:lnTo>
                                <a:close/>
                                <a:moveTo>
                                  <a:pt x="1783" y="47"/>
                                </a:moveTo>
                                <a:lnTo>
                                  <a:pt x="1765" y="47"/>
                                </a:lnTo>
                                <a:lnTo>
                                  <a:pt x="1756" y="50"/>
                                </a:lnTo>
                                <a:lnTo>
                                  <a:pt x="1739" y="61"/>
                                </a:lnTo>
                                <a:lnTo>
                                  <a:pt x="1733" y="68"/>
                                </a:lnTo>
                                <a:lnTo>
                                  <a:pt x="1725" y="89"/>
                                </a:lnTo>
                                <a:lnTo>
                                  <a:pt x="1723" y="100"/>
                                </a:lnTo>
                                <a:lnTo>
                                  <a:pt x="1723" y="125"/>
                                </a:lnTo>
                                <a:lnTo>
                                  <a:pt x="1725" y="136"/>
                                </a:lnTo>
                                <a:lnTo>
                                  <a:pt x="1734" y="156"/>
                                </a:lnTo>
                                <a:lnTo>
                                  <a:pt x="1741" y="164"/>
                                </a:lnTo>
                                <a:lnTo>
                                  <a:pt x="1757" y="175"/>
                                </a:lnTo>
                                <a:lnTo>
                                  <a:pt x="1766" y="177"/>
                                </a:lnTo>
                                <a:lnTo>
                                  <a:pt x="1792" y="177"/>
                                </a:lnTo>
                                <a:lnTo>
                                  <a:pt x="1803" y="171"/>
                                </a:lnTo>
                                <a:lnTo>
                                  <a:pt x="1810" y="160"/>
                                </a:lnTo>
                                <a:lnTo>
                                  <a:pt x="1769" y="160"/>
                                </a:lnTo>
                                <a:lnTo>
                                  <a:pt x="1761" y="156"/>
                                </a:lnTo>
                                <a:lnTo>
                                  <a:pt x="1748" y="140"/>
                                </a:lnTo>
                                <a:lnTo>
                                  <a:pt x="1744" y="128"/>
                                </a:lnTo>
                                <a:lnTo>
                                  <a:pt x="1744" y="96"/>
                                </a:lnTo>
                                <a:lnTo>
                                  <a:pt x="1748" y="84"/>
                                </a:lnTo>
                                <a:lnTo>
                                  <a:pt x="1760" y="68"/>
                                </a:lnTo>
                                <a:lnTo>
                                  <a:pt x="1768" y="65"/>
                                </a:lnTo>
                                <a:lnTo>
                                  <a:pt x="1831" y="65"/>
                                </a:lnTo>
                                <a:lnTo>
                                  <a:pt x="1831" y="64"/>
                                </a:lnTo>
                                <a:lnTo>
                                  <a:pt x="1810" y="64"/>
                                </a:lnTo>
                                <a:lnTo>
                                  <a:pt x="1806" y="59"/>
                                </a:lnTo>
                                <a:lnTo>
                                  <a:pt x="1801" y="55"/>
                                </a:lnTo>
                                <a:lnTo>
                                  <a:pt x="1790" y="49"/>
                                </a:lnTo>
                                <a:lnTo>
                                  <a:pt x="1783" y="47"/>
                                </a:lnTo>
                                <a:close/>
                                <a:moveTo>
                                  <a:pt x="1831" y="159"/>
                                </a:moveTo>
                                <a:lnTo>
                                  <a:pt x="1811" y="159"/>
                                </a:lnTo>
                                <a:lnTo>
                                  <a:pt x="1811" y="174"/>
                                </a:lnTo>
                                <a:lnTo>
                                  <a:pt x="1831" y="174"/>
                                </a:lnTo>
                                <a:lnTo>
                                  <a:pt x="1831" y="159"/>
                                </a:lnTo>
                                <a:close/>
                                <a:moveTo>
                                  <a:pt x="1831" y="65"/>
                                </a:moveTo>
                                <a:lnTo>
                                  <a:pt x="1787" y="65"/>
                                </a:lnTo>
                                <a:lnTo>
                                  <a:pt x="1795" y="69"/>
                                </a:lnTo>
                                <a:lnTo>
                                  <a:pt x="1808" y="85"/>
                                </a:lnTo>
                                <a:lnTo>
                                  <a:pt x="1811" y="97"/>
                                </a:lnTo>
                                <a:lnTo>
                                  <a:pt x="1811" y="130"/>
                                </a:lnTo>
                                <a:lnTo>
                                  <a:pt x="1808" y="141"/>
                                </a:lnTo>
                                <a:lnTo>
                                  <a:pt x="1795" y="156"/>
                                </a:lnTo>
                                <a:lnTo>
                                  <a:pt x="1787" y="160"/>
                                </a:lnTo>
                                <a:lnTo>
                                  <a:pt x="1810" y="160"/>
                                </a:lnTo>
                                <a:lnTo>
                                  <a:pt x="1811" y="159"/>
                                </a:lnTo>
                                <a:lnTo>
                                  <a:pt x="1831" y="159"/>
                                </a:lnTo>
                                <a:lnTo>
                                  <a:pt x="1831" y="65"/>
                                </a:lnTo>
                                <a:close/>
                                <a:moveTo>
                                  <a:pt x="1831" y="3"/>
                                </a:moveTo>
                                <a:lnTo>
                                  <a:pt x="1810" y="3"/>
                                </a:lnTo>
                                <a:lnTo>
                                  <a:pt x="1810" y="64"/>
                                </a:lnTo>
                                <a:lnTo>
                                  <a:pt x="1831" y="64"/>
                                </a:lnTo>
                                <a:lnTo>
                                  <a:pt x="1831" y="3"/>
                                </a:lnTo>
                                <a:close/>
                                <a:moveTo>
                                  <a:pt x="1913" y="47"/>
                                </a:moveTo>
                                <a:lnTo>
                                  <a:pt x="1901" y="48"/>
                                </a:lnTo>
                                <a:lnTo>
                                  <a:pt x="1890" y="52"/>
                                </a:lnTo>
                                <a:lnTo>
                                  <a:pt x="1880" y="57"/>
                                </a:lnTo>
                                <a:lnTo>
                                  <a:pt x="1871" y="65"/>
                                </a:lnTo>
                                <a:lnTo>
                                  <a:pt x="1864" y="74"/>
                                </a:lnTo>
                                <a:lnTo>
                                  <a:pt x="1859" y="85"/>
                                </a:lnTo>
                                <a:lnTo>
                                  <a:pt x="1856" y="98"/>
                                </a:lnTo>
                                <a:lnTo>
                                  <a:pt x="1855" y="113"/>
                                </a:lnTo>
                                <a:lnTo>
                                  <a:pt x="1856" y="128"/>
                                </a:lnTo>
                                <a:lnTo>
                                  <a:pt x="1859" y="140"/>
                                </a:lnTo>
                                <a:lnTo>
                                  <a:pt x="1864" y="151"/>
                                </a:lnTo>
                                <a:lnTo>
                                  <a:pt x="1871" y="160"/>
                                </a:lnTo>
                                <a:lnTo>
                                  <a:pt x="1880" y="168"/>
                                </a:lnTo>
                                <a:lnTo>
                                  <a:pt x="1890" y="173"/>
                                </a:lnTo>
                                <a:lnTo>
                                  <a:pt x="1902" y="176"/>
                                </a:lnTo>
                                <a:lnTo>
                                  <a:pt x="1915" y="177"/>
                                </a:lnTo>
                                <a:lnTo>
                                  <a:pt x="1929" y="177"/>
                                </a:lnTo>
                                <a:lnTo>
                                  <a:pt x="1941" y="174"/>
                                </a:lnTo>
                                <a:lnTo>
                                  <a:pt x="1959" y="160"/>
                                </a:lnTo>
                                <a:lnTo>
                                  <a:pt x="1904" y="160"/>
                                </a:lnTo>
                                <a:lnTo>
                                  <a:pt x="1896" y="156"/>
                                </a:lnTo>
                                <a:lnTo>
                                  <a:pt x="1882" y="142"/>
                                </a:lnTo>
                                <a:lnTo>
                                  <a:pt x="1878" y="131"/>
                                </a:lnTo>
                                <a:lnTo>
                                  <a:pt x="1877" y="118"/>
                                </a:lnTo>
                                <a:lnTo>
                                  <a:pt x="1970" y="118"/>
                                </a:lnTo>
                                <a:lnTo>
                                  <a:pt x="1970" y="112"/>
                                </a:lnTo>
                                <a:lnTo>
                                  <a:pt x="1969" y="100"/>
                                </a:lnTo>
                                <a:lnTo>
                                  <a:pt x="1878" y="100"/>
                                </a:lnTo>
                                <a:lnTo>
                                  <a:pt x="1879" y="89"/>
                                </a:lnTo>
                                <a:lnTo>
                                  <a:pt x="1883" y="81"/>
                                </a:lnTo>
                                <a:lnTo>
                                  <a:pt x="1896" y="68"/>
                                </a:lnTo>
                                <a:lnTo>
                                  <a:pt x="1904" y="65"/>
                                </a:lnTo>
                                <a:lnTo>
                                  <a:pt x="1954" y="65"/>
                                </a:lnTo>
                                <a:lnTo>
                                  <a:pt x="1954" y="64"/>
                                </a:lnTo>
                                <a:lnTo>
                                  <a:pt x="1946" y="57"/>
                                </a:lnTo>
                                <a:lnTo>
                                  <a:pt x="1936" y="51"/>
                                </a:lnTo>
                                <a:lnTo>
                                  <a:pt x="1925" y="48"/>
                                </a:lnTo>
                                <a:lnTo>
                                  <a:pt x="1913" y="47"/>
                                </a:lnTo>
                                <a:close/>
                                <a:moveTo>
                                  <a:pt x="1948" y="134"/>
                                </a:moveTo>
                                <a:lnTo>
                                  <a:pt x="1944" y="143"/>
                                </a:lnTo>
                                <a:lnTo>
                                  <a:pt x="1940" y="150"/>
                                </a:lnTo>
                                <a:lnTo>
                                  <a:pt x="1929" y="158"/>
                                </a:lnTo>
                                <a:lnTo>
                                  <a:pt x="1922" y="160"/>
                                </a:lnTo>
                                <a:lnTo>
                                  <a:pt x="1959" y="160"/>
                                </a:lnTo>
                                <a:lnTo>
                                  <a:pt x="1960" y="160"/>
                                </a:lnTo>
                                <a:lnTo>
                                  <a:pt x="1966" y="150"/>
                                </a:lnTo>
                                <a:lnTo>
                                  <a:pt x="1969" y="137"/>
                                </a:lnTo>
                                <a:lnTo>
                                  <a:pt x="1948" y="134"/>
                                </a:lnTo>
                                <a:close/>
                                <a:moveTo>
                                  <a:pt x="1954" y="65"/>
                                </a:moveTo>
                                <a:lnTo>
                                  <a:pt x="1924" y="65"/>
                                </a:lnTo>
                                <a:lnTo>
                                  <a:pt x="1933" y="69"/>
                                </a:lnTo>
                                <a:lnTo>
                                  <a:pt x="1940" y="77"/>
                                </a:lnTo>
                                <a:lnTo>
                                  <a:pt x="1944" y="82"/>
                                </a:lnTo>
                                <a:lnTo>
                                  <a:pt x="1947" y="90"/>
                                </a:lnTo>
                                <a:lnTo>
                                  <a:pt x="1948" y="100"/>
                                </a:lnTo>
                                <a:lnTo>
                                  <a:pt x="1969" y="100"/>
                                </a:lnTo>
                                <a:lnTo>
                                  <a:pt x="1969" y="97"/>
                                </a:lnTo>
                                <a:lnTo>
                                  <a:pt x="1966" y="85"/>
                                </a:lnTo>
                                <a:lnTo>
                                  <a:pt x="1961" y="74"/>
                                </a:lnTo>
                                <a:lnTo>
                                  <a:pt x="1954" y="65"/>
                                </a:lnTo>
                                <a:close/>
                                <a:moveTo>
                                  <a:pt x="2049" y="47"/>
                                </a:moveTo>
                                <a:lnTo>
                                  <a:pt x="2031" y="47"/>
                                </a:lnTo>
                                <a:lnTo>
                                  <a:pt x="2022" y="50"/>
                                </a:lnTo>
                                <a:lnTo>
                                  <a:pt x="2005" y="61"/>
                                </a:lnTo>
                                <a:lnTo>
                                  <a:pt x="1999" y="68"/>
                                </a:lnTo>
                                <a:lnTo>
                                  <a:pt x="1991" y="89"/>
                                </a:lnTo>
                                <a:lnTo>
                                  <a:pt x="1989" y="100"/>
                                </a:lnTo>
                                <a:lnTo>
                                  <a:pt x="1989" y="125"/>
                                </a:lnTo>
                                <a:lnTo>
                                  <a:pt x="1991" y="136"/>
                                </a:lnTo>
                                <a:lnTo>
                                  <a:pt x="2000" y="156"/>
                                </a:lnTo>
                                <a:lnTo>
                                  <a:pt x="2007" y="164"/>
                                </a:lnTo>
                                <a:lnTo>
                                  <a:pt x="2023" y="175"/>
                                </a:lnTo>
                                <a:lnTo>
                                  <a:pt x="2033" y="177"/>
                                </a:lnTo>
                                <a:lnTo>
                                  <a:pt x="2058" y="177"/>
                                </a:lnTo>
                                <a:lnTo>
                                  <a:pt x="2069" y="171"/>
                                </a:lnTo>
                                <a:lnTo>
                                  <a:pt x="2076" y="160"/>
                                </a:lnTo>
                                <a:lnTo>
                                  <a:pt x="2035" y="160"/>
                                </a:lnTo>
                                <a:lnTo>
                                  <a:pt x="2027" y="156"/>
                                </a:lnTo>
                                <a:lnTo>
                                  <a:pt x="2014" y="140"/>
                                </a:lnTo>
                                <a:lnTo>
                                  <a:pt x="2011" y="128"/>
                                </a:lnTo>
                                <a:lnTo>
                                  <a:pt x="2011" y="96"/>
                                </a:lnTo>
                                <a:lnTo>
                                  <a:pt x="2014" y="84"/>
                                </a:lnTo>
                                <a:lnTo>
                                  <a:pt x="2026" y="68"/>
                                </a:lnTo>
                                <a:lnTo>
                                  <a:pt x="2034" y="65"/>
                                </a:lnTo>
                                <a:lnTo>
                                  <a:pt x="2097" y="65"/>
                                </a:lnTo>
                                <a:lnTo>
                                  <a:pt x="2097" y="64"/>
                                </a:lnTo>
                                <a:lnTo>
                                  <a:pt x="2076" y="64"/>
                                </a:lnTo>
                                <a:lnTo>
                                  <a:pt x="2072" y="59"/>
                                </a:lnTo>
                                <a:lnTo>
                                  <a:pt x="2067" y="55"/>
                                </a:lnTo>
                                <a:lnTo>
                                  <a:pt x="2056" y="49"/>
                                </a:lnTo>
                                <a:lnTo>
                                  <a:pt x="2049" y="47"/>
                                </a:lnTo>
                                <a:close/>
                                <a:moveTo>
                                  <a:pt x="2097" y="159"/>
                                </a:moveTo>
                                <a:lnTo>
                                  <a:pt x="2077" y="159"/>
                                </a:lnTo>
                                <a:lnTo>
                                  <a:pt x="2077" y="174"/>
                                </a:lnTo>
                                <a:lnTo>
                                  <a:pt x="2097" y="174"/>
                                </a:lnTo>
                                <a:lnTo>
                                  <a:pt x="2097" y="159"/>
                                </a:lnTo>
                                <a:close/>
                                <a:moveTo>
                                  <a:pt x="2097" y="65"/>
                                </a:moveTo>
                                <a:lnTo>
                                  <a:pt x="2053" y="65"/>
                                </a:lnTo>
                                <a:lnTo>
                                  <a:pt x="2061" y="69"/>
                                </a:lnTo>
                                <a:lnTo>
                                  <a:pt x="2074" y="85"/>
                                </a:lnTo>
                                <a:lnTo>
                                  <a:pt x="2078" y="97"/>
                                </a:lnTo>
                                <a:lnTo>
                                  <a:pt x="2078" y="130"/>
                                </a:lnTo>
                                <a:lnTo>
                                  <a:pt x="2074" y="141"/>
                                </a:lnTo>
                                <a:lnTo>
                                  <a:pt x="2061" y="156"/>
                                </a:lnTo>
                                <a:lnTo>
                                  <a:pt x="2054" y="160"/>
                                </a:lnTo>
                                <a:lnTo>
                                  <a:pt x="2076" y="160"/>
                                </a:lnTo>
                                <a:lnTo>
                                  <a:pt x="2077" y="159"/>
                                </a:lnTo>
                                <a:lnTo>
                                  <a:pt x="2097" y="159"/>
                                </a:lnTo>
                                <a:lnTo>
                                  <a:pt x="2097" y="65"/>
                                </a:lnTo>
                                <a:close/>
                                <a:moveTo>
                                  <a:pt x="2097" y="3"/>
                                </a:moveTo>
                                <a:lnTo>
                                  <a:pt x="2076" y="3"/>
                                </a:lnTo>
                                <a:lnTo>
                                  <a:pt x="2076" y="64"/>
                                </a:lnTo>
                                <a:lnTo>
                                  <a:pt x="2097" y="64"/>
                                </a:lnTo>
                                <a:lnTo>
                                  <a:pt x="2097" y="3"/>
                                </a:lnTo>
                                <a:close/>
                                <a:moveTo>
                                  <a:pt x="2210" y="134"/>
                                </a:moveTo>
                                <a:lnTo>
                                  <a:pt x="2189" y="137"/>
                                </a:lnTo>
                                <a:lnTo>
                                  <a:pt x="2191" y="151"/>
                                </a:lnTo>
                                <a:lnTo>
                                  <a:pt x="2197" y="160"/>
                                </a:lnTo>
                                <a:lnTo>
                                  <a:pt x="2214" y="174"/>
                                </a:lnTo>
                                <a:lnTo>
                                  <a:pt x="2226" y="177"/>
                                </a:lnTo>
                                <a:lnTo>
                                  <a:pt x="2252" y="177"/>
                                </a:lnTo>
                                <a:lnTo>
                                  <a:pt x="2261" y="176"/>
                                </a:lnTo>
                                <a:lnTo>
                                  <a:pt x="2276" y="169"/>
                                </a:lnTo>
                                <a:lnTo>
                                  <a:pt x="2282" y="164"/>
                                </a:lnTo>
                                <a:lnTo>
                                  <a:pt x="2285" y="160"/>
                                </a:lnTo>
                                <a:lnTo>
                                  <a:pt x="2232" y="160"/>
                                </a:lnTo>
                                <a:lnTo>
                                  <a:pt x="2225" y="158"/>
                                </a:lnTo>
                                <a:lnTo>
                                  <a:pt x="2214" y="149"/>
                                </a:lnTo>
                                <a:lnTo>
                                  <a:pt x="2211" y="142"/>
                                </a:lnTo>
                                <a:lnTo>
                                  <a:pt x="2210" y="134"/>
                                </a:lnTo>
                                <a:close/>
                                <a:moveTo>
                                  <a:pt x="2248" y="47"/>
                                </a:moveTo>
                                <a:lnTo>
                                  <a:pt x="2232" y="47"/>
                                </a:lnTo>
                                <a:lnTo>
                                  <a:pt x="2226" y="48"/>
                                </a:lnTo>
                                <a:lnTo>
                                  <a:pt x="2214" y="51"/>
                                </a:lnTo>
                                <a:lnTo>
                                  <a:pt x="2210" y="53"/>
                                </a:lnTo>
                                <a:lnTo>
                                  <a:pt x="2207" y="56"/>
                                </a:lnTo>
                                <a:lnTo>
                                  <a:pt x="2202" y="59"/>
                                </a:lnTo>
                                <a:lnTo>
                                  <a:pt x="2199" y="63"/>
                                </a:lnTo>
                                <a:lnTo>
                                  <a:pt x="2194" y="72"/>
                                </a:lnTo>
                                <a:lnTo>
                                  <a:pt x="2192" y="78"/>
                                </a:lnTo>
                                <a:lnTo>
                                  <a:pt x="2192" y="89"/>
                                </a:lnTo>
                                <a:lnTo>
                                  <a:pt x="2194" y="95"/>
                                </a:lnTo>
                                <a:lnTo>
                                  <a:pt x="2200" y="105"/>
                                </a:lnTo>
                                <a:lnTo>
                                  <a:pt x="2205" y="109"/>
                                </a:lnTo>
                                <a:lnTo>
                                  <a:pt x="2217" y="114"/>
                                </a:lnTo>
                                <a:lnTo>
                                  <a:pt x="2227" y="118"/>
                                </a:lnTo>
                                <a:lnTo>
                                  <a:pt x="2254" y="125"/>
                                </a:lnTo>
                                <a:lnTo>
                                  <a:pt x="2262" y="127"/>
                                </a:lnTo>
                                <a:lnTo>
                                  <a:pt x="2264" y="129"/>
                                </a:lnTo>
                                <a:lnTo>
                                  <a:pt x="2269" y="132"/>
                                </a:lnTo>
                                <a:lnTo>
                                  <a:pt x="2271" y="135"/>
                                </a:lnTo>
                                <a:lnTo>
                                  <a:pt x="2271" y="145"/>
                                </a:lnTo>
                                <a:lnTo>
                                  <a:pt x="2268" y="150"/>
                                </a:lnTo>
                                <a:lnTo>
                                  <a:pt x="2259" y="158"/>
                                </a:lnTo>
                                <a:lnTo>
                                  <a:pt x="2252" y="160"/>
                                </a:lnTo>
                                <a:lnTo>
                                  <a:pt x="2285" y="160"/>
                                </a:lnTo>
                                <a:lnTo>
                                  <a:pt x="2290" y="152"/>
                                </a:lnTo>
                                <a:lnTo>
                                  <a:pt x="2292" y="145"/>
                                </a:lnTo>
                                <a:lnTo>
                                  <a:pt x="2292" y="131"/>
                                </a:lnTo>
                                <a:lnTo>
                                  <a:pt x="2291" y="125"/>
                                </a:lnTo>
                                <a:lnTo>
                                  <a:pt x="2284" y="115"/>
                                </a:lnTo>
                                <a:lnTo>
                                  <a:pt x="2279" y="111"/>
                                </a:lnTo>
                                <a:lnTo>
                                  <a:pt x="2267" y="106"/>
                                </a:lnTo>
                                <a:lnTo>
                                  <a:pt x="2257" y="103"/>
                                </a:lnTo>
                                <a:lnTo>
                                  <a:pt x="2232" y="96"/>
                                </a:lnTo>
                                <a:lnTo>
                                  <a:pt x="2226" y="94"/>
                                </a:lnTo>
                                <a:lnTo>
                                  <a:pt x="2224" y="94"/>
                                </a:lnTo>
                                <a:lnTo>
                                  <a:pt x="2220" y="92"/>
                                </a:lnTo>
                                <a:lnTo>
                                  <a:pt x="2217" y="90"/>
                                </a:lnTo>
                                <a:lnTo>
                                  <a:pt x="2215" y="88"/>
                                </a:lnTo>
                                <a:lnTo>
                                  <a:pt x="2214" y="86"/>
                                </a:lnTo>
                                <a:lnTo>
                                  <a:pt x="2213" y="83"/>
                                </a:lnTo>
                                <a:lnTo>
                                  <a:pt x="2213" y="76"/>
                                </a:lnTo>
                                <a:lnTo>
                                  <a:pt x="2215" y="73"/>
                                </a:lnTo>
                                <a:lnTo>
                                  <a:pt x="2219" y="69"/>
                                </a:lnTo>
                                <a:lnTo>
                                  <a:pt x="2223" y="66"/>
                                </a:lnTo>
                                <a:lnTo>
                                  <a:pt x="2230" y="65"/>
                                </a:lnTo>
                                <a:lnTo>
                                  <a:pt x="2282" y="65"/>
                                </a:lnTo>
                                <a:lnTo>
                                  <a:pt x="2277" y="58"/>
                                </a:lnTo>
                                <a:lnTo>
                                  <a:pt x="2271" y="54"/>
                                </a:lnTo>
                                <a:lnTo>
                                  <a:pt x="2257" y="49"/>
                                </a:lnTo>
                                <a:lnTo>
                                  <a:pt x="2248" y="47"/>
                                </a:lnTo>
                                <a:close/>
                                <a:moveTo>
                                  <a:pt x="2282" y="65"/>
                                </a:moveTo>
                                <a:lnTo>
                                  <a:pt x="2248" y="65"/>
                                </a:lnTo>
                                <a:lnTo>
                                  <a:pt x="2254" y="66"/>
                                </a:lnTo>
                                <a:lnTo>
                                  <a:pt x="2263" y="74"/>
                                </a:lnTo>
                                <a:lnTo>
                                  <a:pt x="2266" y="79"/>
                                </a:lnTo>
                                <a:lnTo>
                                  <a:pt x="2267" y="85"/>
                                </a:lnTo>
                                <a:lnTo>
                                  <a:pt x="2288" y="82"/>
                                </a:lnTo>
                                <a:lnTo>
                                  <a:pt x="2286" y="74"/>
                                </a:lnTo>
                                <a:lnTo>
                                  <a:pt x="2284" y="68"/>
                                </a:lnTo>
                                <a:lnTo>
                                  <a:pt x="2282" y="65"/>
                                </a:lnTo>
                                <a:close/>
                                <a:moveTo>
                                  <a:pt x="2340" y="66"/>
                                </a:moveTo>
                                <a:lnTo>
                                  <a:pt x="2319" y="66"/>
                                </a:lnTo>
                                <a:lnTo>
                                  <a:pt x="2319" y="151"/>
                                </a:lnTo>
                                <a:lnTo>
                                  <a:pt x="2320" y="159"/>
                                </a:lnTo>
                                <a:lnTo>
                                  <a:pt x="2324" y="167"/>
                                </a:lnTo>
                                <a:lnTo>
                                  <a:pt x="2327" y="170"/>
                                </a:lnTo>
                                <a:lnTo>
                                  <a:pt x="2335" y="175"/>
                                </a:lnTo>
                                <a:lnTo>
                                  <a:pt x="2341" y="176"/>
                                </a:lnTo>
                                <a:lnTo>
                                  <a:pt x="2353" y="176"/>
                                </a:lnTo>
                                <a:lnTo>
                                  <a:pt x="2359" y="175"/>
                                </a:lnTo>
                                <a:lnTo>
                                  <a:pt x="2365" y="174"/>
                                </a:lnTo>
                                <a:lnTo>
                                  <a:pt x="2362" y="156"/>
                                </a:lnTo>
                                <a:lnTo>
                                  <a:pt x="2349" y="156"/>
                                </a:lnTo>
                                <a:lnTo>
                                  <a:pt x="2347" y="156"/>
                                </a:lnTo>
                                <a:lnTo>
                                  <a:pt x="2345" y="155"/>
                                </a:lnTo>
                                <a:lnTo>
                                  <a:pt x="2341" y="151"/>
                                </a:lnTo>
                                <a:lnTo>
                                  <a:pt x="2341" y="149"/>
                                </a:lnTo>
                                <a:lnTo>
                                  <a:pt x="2340" y="145"/>
                                </a:lnTo>
                                <a:lnTo>
                                  <a:pt x="2340" y="66"/>
                                </a:lnTo>
                                <a:close/>
                                <a:moveTo>
                                  <a:pt x="2362" y="156"/>
                                </a:moveTo>
                                <a:lnTo>
                                  <a:pt x="2358" y="156"/>
                                </a:lnTo>
                                <a:lnTo>
                                  <a:pt x="2355" y="156"/>
                                </a:lnTo>
                                <a:lnTo>
                                  <a:pt x="2362" y="156"/>
                                </a:lnTo>
                                <a:close/>
                                <a:moveTo>
                                  <a:pt x="2362" y="50"/>
                                </a:moveTo>
                                <a:lnTo>
                                  <a:pt x="2304" y="50"/>
                                </a:lnTo>
                                <a:lnTo>
                                  <a:pt x="2304" y="66"/>
                                </a:lnTo>
                                <a:lnTo>
                                  <a:pt x="2362" y="66"/>
                                </a:lnTo>
                                <a:lnTo>
                                  <a:pt x="2362" y="50"/>
                                </a:lnTo>
                                <a:close/>
                                <a:moveTo>
                                  <a:pt x="2340" y="7"/>
                                </a:moveTo>
                                <a:lnTo>
                                  <a:pt x="2319" y="19"/>
                                </a:lnTo>
                                <a:lnTo>
                                  <a:pt x="2319" y="50"/>
                                </a:lnTo>
                                <a:lnTo>
                                  <a:pt x="2340" y="50"/>
                                </a:lnTo>
                                <a:lnTo>
                                  <a:pt x="2340" y="7"/>
                                </a:lnTo>
                                <a:close/>
                                <a:moveTo>
                                  <a:pt x="2477" y="65"/>
                                </a:moveTo>
                                <a:lnTo>
                                  <a:pt x="2440" y="65"/>
                                </a:lnTo>
                                <a:lnTo>
                                  <a:pt x="2448" y="67"/>
                                </a:lnTo>
                                <a:lnTo>
                                  <a:pt x="2458" y="75"/>
                                </a:lnTo>
                                <a:lnTo>
                                  <a:pt x="2460" y="81"/>
                                </a:lnTo>
                                <a:lnTo>
                                  <a:pt x="2460" y="95"/>
                                </a:lnTo>
                                <a:lnTo>
                                  <a:pt x="2452" y="98"/>
                                </a:lnTo>
                                <a:lnTo>
                                  <a:pt x="2439" y="101"/>
                                </a:lnTo>
                                <a:lnTo>
                                  <a:pt x="2414" y="104"/>
                                </a:lnTo>
                                <a:lnTo>
                                  <a:pt x="2407" y="105"/>
                                </a:lnTo>
                                <a:lnTo>
                                  <a:pt x="2398" y="107"/>
                                </a:lnTo>
                                <a:lnTo>
                                  <a:pt x="2393" y="110"/>
                                </a:lnTo>
                                <a:lnTo>
                                  <a:pt x="2384" y="116"/>
                                </a:lnTo>
                                <a:lnTo>
                                  <a:pt x="2380" y="120"/>
                                </a:lnTo>
                                <a:lnTo>
                                  <a:pt x="2375" y="130"/>
                                </a:lnTo>
                                <a:lnTo>
                                  <a:pt x="2373" y="136"/>
                                </a:lnTo>
                                <a:lnTo>
                                  <a:pt x="2373" y="152"/>
                                </a:lnTo>
                                <a:lnTo>
                                  <a:pt x="2377" y="161"/>
                                </a:lnTo>
                                <a:lnTo>
                                  <a:pt x="2391" y="174"/>
                                </a:lnTo>
                                <a:lnTo>
                                  <a:pt x="2402" y="177"/>
                                </a:lnTo>
                                <a:lnTo>
                                  <a:pt x="2424" y="177"/>
                                </a:lnTo>
                                <a:lnTo>
                                  <a:pt x="2432" y="176"/>
                                </a:lnTo>
                                <a:lnTo>
                                  <a:pt x="2446" y="170"/>
                                </a:lnTo>
                                <a:lnTo>
                                  <a:pt x="2454" y="166"/>
                                </a:lnTo>
                                <a:lnTo>
                                  <a:pt x="2460" y="161"/>
                                </a:lnTo>
                                <a:lnTo>
                                  <a:pt x="2412" y="161"/>
                                </a:lnTo>
                                <a:lnTo>
                                  <a:pt x="2406" y="159"/>
                                </a:lnTo>
                                <a:lnTo>
                                  <a:pt x="2398" y="151"/>
                                </a:lnTo>
                                <a:lnTo>
                                  <a:pt x="2396" y="147"/>
                                </a:lnTo>
                                <a:lnTo>
                                  <a:pt x="2396" y="137"/>
                                </a:lnTo>
                                <a:lnTo>
                                  <a:pt x="2397" y="134"/>
                                </a:lnTo>
                                <a:lnTo>
                                  <a:pt x="2399" y="131"/>
                                </a:lnTo>
                                <a:lnTo>
                                  <a:pt x="2401" y="128"/>
                                </a:lnTo>
                                <a:lnTo>
                                  <a:pt x="2403" y="126"/>
                                </a:lnTo>
                                <a:lnTo>
                                  <a:pt x="2410" y="123"/>
                                </a:lnTo>
                                <a:lnTo>
                                  <a:pt x="2417" y="121"/>
                                </a:lnTo>
                                <a:lnTo>
                                  <a:pt x="2441" y="118"/>
                                </a:lnTo>
                                <a:lnTo>
                                  <a:pt x="2452" y="115"/>
                                </a:lnTo>
                                <a:lnTo>
                                  <a:pt x="2460" y="112"/>
                                </a:lnTo>
                                <a:lnTo>
                                  <a:pt x="2481" y="112"/>
                                </a:lnTo>
                                <a:lnTo>
                                  <a:pt x="2481" y="81"/>
                                </a:lnTo>
                                <a:lnTo>
                                  <a:pt x="2481" y="78"/>
                                </a:lnTo>
                                <a:lnTo>
                                  <a:pt x="2480" y="75"/>
                                </a:lnTo>
                                <a:lnTo>
                                  <a:pt x="2479" y="69"/>
                                </a:lnTo>
                                <a:lnTo>
                                  <a:pt x="2477" y="65"/>
                                </a:lnTo>
                                <a:close/>
                                <a:moveTo>
                                  <a:pt x="2482" y="159"/>
                                </a:moveTo>
                                <a:lnTo>
                                  <a:pt x="2461" y="159"/>
                                </a:lnTo>
                                <a:lnTo>
                                  <a:pt x="2462" y="165"/>
                                </a:lnTo>
                                <a:lnTo>
                                  <a:pt x="2464" y="170"/>
                                </a:lnTo>
                                <a:lnTo>
                                  <a:pt x="2466" y="174"/>
                                </a:lnTo>
                                <a:lnTo>
                                  <a:pt x="2488" y="174"/>
                                </a:lnTo>
                                <a:lnTo>
                                  <a:pt x="2485" y="170"/>
                                </a:lnTo>
                                <a:lnTo>
                                  <a:pt x="2483" y="165"/>
                                </a:lnTo>
                                <a:lnTo>
                                  <a:pt x="2482" y="159"/>
                                </a:lnTo>
                                <a:close/>
                                <a:moveTo>
                                  <a:pt x="2481" y="112"/>
                                </a:moveTo>
                                <a:lnTo>
                                  <a:pt x="2460" y="112"/>
                                </a:lnTo>
                                <a:lnTo>
                                  <a:pt x="2460" y="130"/>
                                </a:lnTo>
                                <a:lnTo>
                                  <a:pt x="2459" y="136"/>
                                </a:lnTo>
                                <a:lnTo>
                                  <a:pt x="2456" y="141"/>
                                </a:lnTo>
                                <a:lnTo>
                                  <a:pt x="2453" y="147"/>
                                </a:lnTo>
                                <a:lnTo>
                                  <a:pt x="2449" y="152"/>
                                </a:lnTo>
                                <a:lnTo>
                                  <a:pt x="2436" y="159"/>
                                </a:lnTo>
                                <a:lnTo>
                                  <a:pt x="2429" y="161"/>
                                </a:lnTo>
                                <a:lnTo>
                                  <a:pt x="2460" y="161"/>
                                </a:lnTo>
                                <a:lnTo>
                                  <a:pt x="2461" y="159"/>
                                </a:lnTo>
                                <a:lnTo>
                                  <a:pt x="2482" y="159"/>
                                </a:lnTo>
                                <a:lnTo>
                                  <a:pt x="2482" y="154"/>
                                </a:lnTo>
                                <a:lnTo>
                                  <a:pt x="2481" y="147"/>
                                </a:lnTo>
                                <a:lnTo>
                                  <a:pt x="2481" y="112"/>
                                </a:lnTo>
                                <a:close/>
                                <a:moveTo>
                                  <a:pt x="2444" y="47"/>
                                </a:moveTo>
                                <a:lnTo>
                                  <a:pt x="2422" y="47"/>
                                </a:lnTo>
                                <a:lnTo>
                                  <a:pt x="2413" y="49"/>
                                </a:lnTo>
                                <a:lnTo>
                                  <a:pt x="2397" y="55"/>
                                </a:lnTo>
                                <a:lnTo>
                                  <a:pt x="2390" y="59"/>
                                </a:lnTo>
                                <a:lnTo>
                                  <a:pt x="2382" y="70"/>
                                </a:lnTo>
                                <a:lnTo>
                                  <a:pt x="2379" y="77"/>
                                </a:lnTo>
                                <a:lnTo>
                                  <a:pt x="2377" y="86"/>
                                </a:lnTo>
                                <a:lnTo>
                                  <a:pt x="2397" y="88"/>
                                </a:lnTo>
                                <a:lnTo>
                                  <a:pt x="2400" y="79"/>
                                </a:lnTo>
                                <a:lnTo>
                                  <a:pt x="2403" y="73"/>
                                </a:lnTo>
                                <a:lnTo>
                                  <a:pt x="2413" y="66"/>
                                </a:lnTo>
                                <a:lnTo>
                                  <a:pt x="2420" y="65"/>
                                </a:lnTo>
                                <a:lnTo>
                                  <a:pt x="2477" y="65"/>
                                </a:lnTo>
                                <a:lnTo>
                                  <a:pt x="2477" y="64"/>
                                </a:lnTo>
                                <a:lnTo>
                                  <a:pt x="2470" y="57"/>
                                </a:lnTo>
                                <a:lnTo>
                                  <a:pt x="2465" y="53"/>
                                </a:lnTo>
                                <a:lnTo>
                                  <a:pt x="2452" y="48"/>
                                </a:lnTo>
                                <a:lnTo>
                                  <a:pt x="2444" y="47"/>
                                </a:lnTo>
                                <a:close/>
                                <a:moveTo>
                                  <a:pt x="2554" y="159"/>
                                </a:moveTo>
                                <a:lnTo>
                                  <a:pt x="2534" y="159"/>
                                </a:lnTo>
                                <a:lnTo>
                                  <a:pt x="2542" y="171"/>
                                </a:lnTo>
                                <a:lnTo>
                                  <a:pt x="2554" y="177"/>
                                </a:lnTo>
                                <a:lnTo>
                                  <a:pt x="2568" y="177"/>
                                </a:lnTo>
                                <a:lnTo>
                                  <a:pt x="2579" y="176"/>
                                </a:lnTo>
                                <a:lnTo>
                                  <a:pt x="2589" y="173"/>
                                </a:lnTo>
                                <a:lnTo>
                                  <a:pt x="2598" y="167"/>
                                </a:lnTo>
                                <a:lnTo>
                                  <a:pt x="2606" y="160"/>
                                </a:lnTo>
                                <a:lnTo>
                                  <a:pt x="2555" y="160"/>
                                </a:lnTo>
                                <a:lnTo>
                                  <a:pt x="2554" y="159"/>
                                </a:lnTo>
                                <a:close/>
                                <a:moveTo>
                                  <a:pt x="2535" y="3"/>
                                </a:moveTo>
                                <a:lnTo>
                                  <a:pt x="2514" y="3"/>
                                </a:lnTo>
                                <a:lnTo>
                                  <a:pt x="2514" y="174"/>
                                </a:lnTo>
                                <a:lnTo>
                                  <a:pt x="2534" y="174"/>
                                </a:lnTo>
                                <a:lnTo>
                                  <a:pt x="2534" y="159"/>
                                </a:lnTo>
                                <a:lnTo>
                                  <a:pt x="2554" y="159"/>
                                </a:lnTo>
                                <a:lnTo>
                                  <a:pt x="2546" y="154"/>
                                </a:lnTo>
                                <a:lnTo>
                                  <a:pt x="2536" y="137"/>
                                </a:lnTo>
                                <a:lnTo>
                                  <a:pt x="2534" y="126"/>
                                </a:lnTo>
                                <a:lnTo>
                                  <a:pt x="2534" y="96"/>
                                </a:lnTo>
                                <a:lnTo>
                                  <a:pt x="2537" y="85"/>
                                </a:lnTo>
                                <a:lnTo>
                                  <a:pt x="2550" y="69"/>
                                </a:lnTo>
                                <a:lnTo>
                                  <a:pt x="2558" y="65"/>
                                </a:lnTo>
                                <a:lnTo>
                                  <a:pt x="2608" y="65"/>
                                </a:lnTo>
                                <a:lnTo>
                                  <a:pt x="2607" y="64"/>
                                </a:lnTo>
                                <a:lnTo>
                                  <a:pt x="2535" y="64"/>
                                </a:lnTo>
                                <a:lnTo>
                                  <a:pt x="2535" y="3"/>
                                </a:lnTo>
                                <a:close/>
                                <a:moveTo>
                                  <a:pt x="2608" y="65"/>
                                </a:moveTo>
                                <a:lnTo>
                                  <a:pt x="2577" y="65"/>
                                </a:lnTo>
                                <a:lnTo>
                                  <a:pt x="2585" y="68"/>
                                </a:lnTo>
                                <a:lnTo>
                                  <a:pt x="2597" y="84"/>
                                </a:lnTo>
                                <a:lnTo>
                                  <a:pt x="2601" y="96"/>
                                </a:lnTo>
                                <a:lnTo>
                                  <a:pt x="2601" y="128"/>
                                </a:lnTo>
                                <a:lnTo>
                                  <a:pt x="2597" y="140"/>
                                </a:lnTo>
                                <a:lnTo>
                                  <a:pt x="2584" y="156"/>
                                </a:lnTo>
                                <a:lnTo>
                                  <a:pt x="2576" y="160"/>
                                </a:lnTo>
                                <a:lnTo>
                                  <a:pt x="2606" y="160"/>
                                </a:lnTo>
                                <a:lnTo>
                                  <a:pt x="2613" y="150"/>
                                </a:lnTo>
                                <a:lnTo>
                                  <a:pt x="2618" y="139"/>
                                </a:lnTo>
                                <a:lnTo>
                                  <a:pt x="2621" y="125"/>
                                </a:lnTo>
                                <a:lnTo>
                                  <a:pt x="2622" y="110"/>
                                </a:lnTo>
                                <a:lnTo>
                                  <a:pt x="2622" y="101"/>
                                </a:lnTo>
                                <a:lnTo>
                                  <a:pt x="2621" y="93"/>
                                </a:lnTo>
                                <a:lnTo>
                                  <a:pt x="2616" y="77"/>
                                </a:lnTo>
                                <a:lnTo>
                                  <a:pt x="2613" y="70"/>
                                </a:lnTo>
                                <a:lnTo>
                                  <a:pt x="2608" y="65"/>
                                </a:lnTo>
                                <a:close/>
                                <a:moveTo>
                                  <a:pt x="2577" y="47"/>
                                </a:moveTo>
                                <a:lnTo>
                                  <a:pt x="2556" y="47"/>
                                </a:lnTo>
                                <a:lnTo>
                                  <a:pt x="2544" y="53"/>
                                </a:lnTo>
                                <a:lnTo>
                                  <a:pt x="2535" y="64"/>
                                </a:lnTo>
                                <a:lnTo>
                                  <a:pt x="2607" y="64"/>
                                </a:lnTo>
                                <a:lnTo>
                                  <a:pt x="2604" y="59"/>
                                </a:lnTo>
                                <a:lnTo>
                                  <a:pt x="2598" y="55"/>
                                </a:lnTo>
                                <a:lnTo>
                                  <a:pt x="2584" y="49"/>
                                </a:lnTo>
                                <a:lnTo>
                                  <a:pt x="2577" y="47"/>
                                </a:lnTo>
                                <a:close/>
                                <a:moveTo>
                                  <a:pt x="2670" y="3"/>
                                </a:moveTo>
                                <a:lnTo>
                                  <a:pt x="2649" y="3"/>
                                </a:lnTo>
                                <a:lnTo>
                                  <a:pt x="2649" y="27"/>
                                </a:lnTo>
                                <a:lnTo>
                                  <a:pt x="2670" y="27"/>
                                </a:lnTo>
                                <a:lnTo>
                                  <a:pt x="2670" y="3"/>
                                </a:lnTo>
                                <a:close/>
                                <a:moveTo>
                                  <a:pt x="2670" y="50"/>
                                </a:moveTo>
                                <a:lnTo>
                                  <a:pt x="2649" y="50"/>
                                </a:lnTo>
                                <a:lnTo>
                                  <a:pt x="2649" y="174"/>
                                </a:lnTo>
                                <a:lnTo>
                                  <a:pt x="2670" y="174"/>
                                </a:lnTo>
                                <a:lnTo>
                                  <a:pt x="2670" y="50"/>
                                </a:lnTo>
                                <a:close/>
                                <a:moveTo>
                                  <a:pt x="2722" y="3"/>
                                </a:moveTo>
                                <a:lnTo>
                                  <a:pt x="2701" y="3"/>
                                </a:lnTo>
                                <a:lnTo>
                                  <a:pt x="2701" y="174"/>
                                </a:lnTo>
                                <a:lnTo>
                                  <a:pt x="2722" y="174"/>
                                </a:lnTo>
                                <a:lnTo>
                                  <a:pt x="2722" y="3"/>
                                </a:lnTo>
                                <a:close/>
                                <a:moveTo>
                                  <a:pt x="2775" y="3"/>
                                </a:moveTo>
                                <a:lnTo>
                                  <a:pt x="2754" y="3"/>
                                </a:lnTo>
                                <a:lnTo>
                                  <a:pt x="2754" y="27"/>
                                </a:lnTo>
                                <a:lnTo>
                                  <a:pt x="2775" y="27"/>
                                </a:lnTo>
                                <a:lnTo>
                                  <a:pt x="2775" y="3"/>
                                </a:lnTo>
                                <a:close/>
                                <a:moveTo>
                                  <a:pt x="2775" y="50"/>
                                </a:moveTo>
                                <a:lnTo>
                                  <a:pt x="2754" y="50"/>
                                </a:lnTo>
                                <a:lnTo>
                                  <a:pt x="2754" y="174"/>
                                </a:lnTo>
                                <a:lnTo>
                                  <a:pt x="2775" y="174"/>
                                </a:lnTo>
                                <a:lnTo>
                                  <a:pt x="2775" y="50"/>
                                </a:lnTo>
                                <a:close/>
                                <a:moveTo>
                                  <a:pt x="2832" y="66"/>
                                </a:moveTo>
                                <a:lnTo>
                                  <a:pt x="2811" y="66"/>
                                </a:lnTo>
                                <a:lnTo>
                                  <a:pt x="2811" y="151"/>
                                </a:lnTo>
                                <a:lnTo>
                                  <a:pt x="2812" y="159"/>
                                </a:lnTo>
                                <a:lnTo>
                                  <a:pt x="2816" y="167"/>
                                </a:lnTo>
                                <a:lnTo>
                                  <a:pt x="2819" y="170"/>
                                </a:lnTo>
                                <a:lnTo>
                                  <a:pt x="2827" y="175"/>
                                </a:lnTo>
                                <a:lnTo>
                                  <a:pt x="2833" y="176"/>
                                </a:lnTo>
                                <a:lnTo>
                                  <a:pt x="2845" y="176"/>
                                </a:lnTo>
                                <a:lnTo>
                                  <a:pt x="2851" y="175"/>
                                </a:lnTo>
                                <a:lnTo>
                                  <a:pt x="2857" y="174"/>
                                </a:lnTo>
                                <a:lnTo>
                                  <a:pt x="2854" y="156"/>
                                </a:lnTo>
                                <a:lnTo>
                                  <a:pt x="2841" y="156"/>
                                </a:lnTo>
                                <a:lnTo>
                                  <a:pt x="2839" y="156"/>
                                </a:lnTo>
                                <a:lnTo>
                                  <a:pt x="2837" y="155"/>
                                </a:lnTo>
                                <a:lnTo>
                                  <a:pt x="2833" y="151"/>
                                </a:lnTo>
                                <a:lnTo>
                                  <a:pt x="2833" y="149"/>
                                </a:lnTo>
                                <a:lnTo>
                                  <a:pt x="2832" y="145"/>
                                </a:lnTo>
                                <a:lnTo>
                                  <a:pt x="2832" y="66"/>
                                </a:lnTo>
                                <a:close/>
                                <a:moveTo>
                                  <a:pt x="2854" y="156"/>
                                </a:moveTo>
                                <a:lnTo>
                                  <a:pt x="2850" y="156"/>
                                </a:lnTo>
                                <a:lnTo>
                                  <a:pt x="2847" y="156"/>
                                </a:lnTo>
                                <a:lnTo>
                                  <a:pt x="2854" y="156"/>
                                </a:lnTo>
                                <a:close/>
                                <a:moveTo>
                                  <a:pt x="2854" y="50"/>
                                </a:moveTo>
                                <a:lnTo>
                                  <a:pt x="2796" y="50"/>
                                </a:lnTo>
                                <a:lnTo>
                                  <a:pt x="2796" y="66"/>
                                </a:lnTo>
                                <a:lnTo>
                                  <a:pt x="2854" y="66"/>
                                </a:lnTo>
                                <a:lnTo>
                                  <a:pt x="2854" y="50"/>
                                </a:lnTo>
                                <a:close/>
                                <a:moveTo>
                                  <a:pt x="2832" y="7"/>
                                </a:moveTo>
                                <a:lnTo>
                                  <a:pt x="2811" y="19"/>
                                </a:lnTo>
                                <a:lnTo>
                                  <a:pt x="2811" y="50"/>
                                </a:lnTo>
                                <a:lnTo>
                                  <a:pt x="2832" y="50"/>
                                </a:lnTo>
                                <a:lnTo>
                                  <a:pt x="2832" y="7"/>
                                </a:lnTo>
                                <a:close/>
                                <a:moveTo>
                                  <a:pt x="2871" y="203"/>
                                </a:moveTo>
                                <a:lnTo>
                                  <a:pt x="2873" y="222"/>
                                </a:lnTo>
                                <a:lnTo>
                                  <a:pt x="2878" y="224"/>
                                </a:lnTo>
                                <a:lnTo>
                                  <a:pt x="2883" y="225"/>
                                </a:lnTo>
                                <a:lnTo>
                                  <a:pt x="2894" y="225"/>
                                </a:lnTo>
                                <a:lnTo>
                                  <a:pt x="2899" y="223"/>
                                </a:lnTo>
                                <a:lnTo>
                                  <a:pt x="2909" y="217"/>
                                </a:lnTo>
                                <a:lnTo>
                                  <a:pt x="2913" y="212"/>
                                </a:lnTo>
                                <a:lnTo>
                                  <a:pt x="2917" y="204"/>
                                </a:lnTo>
                                <a:lnTo>
                                  <a:pt x="2880" y="204"/>
                                </a:lnTo>
                                <a:lnTo>
                                  <a:pt x="2876" y="204"/>
                                </a:lnTo>
                                <a:lnTo>
                                  <a:pt x="2871" y="203"/>
                                </a:lnTo>
                                <a:close/>
                                <a:moveTo>
                                  <a:pt x="2885" y="50"/>
                                </a:moveTo>
                                <a:lnTo>
                                  <a:pt x="2862" y="50"/>
                                </a:lnTo>
                                <a:lnTo>
                                  <a:pt x="2909" y="175"/>
                                </a:lnTo>
                                <a:lnTo>
                                  <a:pt x="2908" y="179"/>
                                </a:lnTo>
                                <a:lnTo>
                                  <a:pt x="2908" y="180"/>
                                </a:lnTo>
                                <a:lnTo>
                                  <a:pt x="2905" y="188"/>
                                </a:lnTo>
                                <a:lnTo>
                                  <a:pt x="2902" y="193"/>
                                </a:lnTo>
                                <a:lnTo>
                                  <a:pt x="2899" y="198"/>
                                </a:lnTo>
                                <a:lnTo>
                                  <a:pt x="2897" y="201"/>
                                </a:lnTo>
                                <a:lnTo>
                                  <a:pt x="2891" y="204"/>
                                </a:lnTo>
                                <a:lnTo>
                                  <a:pt x="2888" y="204"/>
                                </a:lnTo>
                                <a:lnTo>
                                  <a:pt x="2917" y="204"/>
                                </a:lnTo>
                                <a:lnTo>
                                  <a:pt x="2920" y="200"/>
                                </a:lnTo>
                                <a:lnTo>
                                  <a:pt x="2924" y="190"/>
                                </a:lnTo>
                                <a:lnTo>
                                  <a:pt x="2938" y="151"/>
                                </a:lnTo>
                                <a:lnTo>
                                  <a:pt x="2920" y="151"/>
                                </a:lnTo>
                                <a:lnTo>
                                  <a:pt x="2917" y="141"/>
                                </a:lnTo>
                                <a:lnTo>
                                  <a:pt x="2914" y="131"/>
                                </a:lnTo>
                                <a:lnTo>
                                  <a:pt x="2911" y="122"/>
                                </a:lnTo>
                                <a:lnTo>
                                  <a:pt x="2885" y="50"/>
                                </a:lnTo>
                                <a:close/>
                                <a:moveTo>
                                  <a:pt x="2976" y="50"/>
                                </a:moveTo>
                                <a:lnTo>
                                  <a:pt x="2955" y="50"/>
                                </a:lnTo>
                                <a:lnTo>
                                  <a:pt x="2925" y="132"/>
                                </a:lnTo>
                                <a:lnTo>
                                  <a:pt x="2922" y="141"/>
                                </a:lnTo>
                                <a:lnTo>
                                  <a:pt x="2920" y="151"/>
                                </a:lnTo>
                                <a:lnTo>
                                  <a:pt x="2938" y="151"/>
                                </a:lnTo>
                                <a:lnTo>
                                  <a:pt x="2976"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2C7CE" id="Group 10" o:spid="_x0000_s1026" style="position:absolute;margin-left:93.6pt;margin-top:248.1pt;width:174.3pt;height:11.3pt;z-index:251620864;mso-wrap-distance-left:0;mso-wrap-distance-right:0;mso-position-horizontal-relative:page" coordorigin="1872,4962" coordsize="348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">
                <v:shape id="AutoShape 13" o:spid="_x0000_s1027" style="position:absolute;left:1871;top:4964;width:406;height:175;visibility:visible;mso-wrap-style:square;v-text-anchor:top" coordsize="4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" path="m23,l,,,171r21,l21,36r27,l23,xm48,36r-27,l112,171r23,l135,135r-22,l48,36xm135,l113,r,135l135,135,135,xm221,44r-11,1l200,48r-10,4l182,58r-9,9l167,79r-3,14l163,109r1,15l167,137r5,11l179,158r8,7l197,170r11,3l221,174r11,l242,172r18,-10l265,157r-55,l202,153,188,137r-4,-12l184,93r4,-12l202,66r8,-4l263,62r,-1l254,54,244,48,233,45,221,44xm263,62r-32,l240,66r14,16l257,93r,32l254,137r-14,16l231,157r34,l267,154r10,-18l279,124r,-17l278,93,275,81,270,70r-7,-8xm323,47r-19,l304,171r21,l325,87r3,-10l341,65r2,l323,65r,-18xm400,62r-36,l368,64r9,5l380,72r3,9l384,87r,84l405,171r,-86l405,78,403,68r-3,-5l400,62xm370,44r-8,l350,46r-10,3l330,56r-7,9l343,65r6,-3l400,62r-6,-8l389,51,377,46r-7,-2xe" fillcolor="#231f20" stroked="f">
                  <v:path arrowok="t" o:connecttype="custom" o:connectlocs="0,4965;21,5136;48,5001;48,5001;112,5136;135,5100;48,5001;113,4965;135,5100;221,5009;200,5013;182,5023;167,5044;163,5074;167,5102;179,5123;197,5135;221,5139;242,5137;265,5122;202,5118;184,5090;188,5046;210,5027;263,5026;244,5013;221,5009;231,5027;254,5047;257,5090;240,5118;265,5122;277,5101;279,5072;275,5046;263,5027;304,5012;325,5136;328,5042;343,5030;323,5012;364,5027;377,5034;383,5046;384,5136;405,5050;403,5033;400,5027;362,5009;340,5014;323,5030;349,5027;394,5019;377,5011" o:connectangles="0,0,0,0,0,0,0,0,0,0,0,0,0,0,0,0,0,0,0,0,0,0,0,0,0,0,0,0,0,0,0,0,0,0,0,0,0,0,0,0,0,0,0,0,0,0,0,0,0,0,0,0,0,0"/>
                </v:shape>
                <v:rect id="Rectangle 12" o:spid="_x0000_s1028" style="position:absolute;left:2302;top:5063;width:6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" fillcolor="#231f20" stroked="f"/>
                <v:shape id="AutoShape 11" o:spid="_x0000_s1029" style="position:absolute;left:2381;top:4961;width:2976;height:226;visibility:visible;mso-wrap-style:square;v-text-anchor:top" coordsize="29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" path="m21,134l,137r3,14l8,160r17,14l37,177r26,l72,176r16,-7l94,164r2,-4l44,160r-8,-2l26,149r-4,-7l21,134xm60,47r-17,l37,48,26,51r-5,2l18,56r-4,3l10,63,5,72,4,78r,11l5,95r7,10l16,109r12,5l39,118r27,7l73,127r3,2l80,132r2,3l82,145r-2,5l75,154r-5,4l63,160r33,l102,152r2,-7l104,131r-2,-6l95,115r-4,-4l79,106,69,103,43,96,37,94r-2,l31,92,29,90,27,88,25,86,24,83r,-7l26,73r5,-4l35,66r7,-1l93,65,88,58,83,54,68,49,60,47xm93,65r-34,l66,66r9,8l78,79r,6l99,82,98,74,95,68,93,65xm149,3r-21,l128,174r21,l149,3xm233,47r-12,1l210,52r-10,5l191,65r-7,9l179,85r-3,13l175,113r1,15l179,140r5,11l191,160r9,8l210,173r11,3l234,177r15,l261,174r18,-14l224,160r-9,-4l202,142r-4,-11l197,118r93,l290,112r-1,-12l198,100r1,-11l202,81,216,68r8,-3l274,65r,-1l265,57r-9,-6l245,48,233,47xm267,134r-3,9l260,150r-11,8l242,160r37,l286,150r3,-13l267,134xm274,65r-30,l253,69r7,8l264,82r3,8l268,100r21,l289,97,286,85,281,74r-7,-9xm367,47r-13,1l343,52r-10,5l325,65r-7,9l313,85r-3,13l309,113r1,15l313,140r5,11l325,160r8,8l343,173r12,3l368,177r14,l394,174r18,-14l358,160r-9,-4l335,142r-4,-11l330,118r93,l423,112r-1,-12l331,100r1,-11l336,81,349,68r8,-3l408,65r-1,-1l399,57,389,51,379,48,367,47xm401,134r-3,9l393,150r-11,8l376,160r36,l413,160r6,-10l423,137r-22,-3xm408,65r-30,l386,69r7,8l397,82r3,8l401,100r21,l422,97,419,85,414,74r-6,-9xm469,50r-19,l450,222r21,l471,162r71,l543,160r-50,l486,156,473,141r-4,-12l469,97r4,-12l487,68r3,-2l469,66r,-16xm542,162r-71,l475,166r4,4l491,176r6,1l514,177r9,-2l540,164r2,-2xm544,64r-31,l520,68r13,15l537,95r,33l533,140r-13,16l512,160r31,l547,156r9,-21l558,124r,-25l556,88,548,69r-4,-5xm516,47r-19,l490,49r-11,6l474,60r-5,6l490,66r5,-2l544,64r-2,-3l526,50,516,47xm675,66r-21,l654,174r21,l675,66xm699,50r-63,l636,66r63,l699,50xm695,l679,r-7,1l662,8r-4,5l655,22r-1,6l654,50r21,l675,31r1,-5l682,20r4,-1l705,19,708,2,701,r-6,xm705,19r-8,l701,19r4,1l705,19xm767,47r-12,1l744,52r-10,5l725,65r-7,9l713,85r-3,13l709,113r1,15l713,140r5,11l725,160r9,8l744,173r11,3l768,177r15,l794,174r19,-14l758,160r-9,-4l735,142r-4,-11l731,118r92,l824,112r-1,-12l732,100r1,-11l736,81,749,68r9,-3l808,65r,-1l799,57r-9,-6l779,48,767,47xm801,134r-3,9l793,150r-10,8l776,160r37,l819,150r4,-13l801,134xm808,65r-30,l787,69r6,8l798,82r2,8l801,100r22,l823,97,820,85,815,74r-7,-9xm902,47r-13,1l878,52r-10,5l860,65r-7,9l848,85r-4,13l843,113r1,15l847,140r5,11l859,160r9,8l878,173r12,3l903,177r14,l929,174r18,-14l893,160r-9,-4l870,142r-4,-11l865,118r93,l958,112r-1,-12l866,100r1,-11l871,81,884,68r8,-3l943,65r-1,-1l934,57,924,51,914,48,902,47xm936,134r-4,9l928,150r-11,8l911,160r36,l948,160r6,-10l958,137r-22,-3xm943,65r-30,l921,69r7,8l932,82r3,8l936,100r21,l957,97,954,85,949,74r-6,-9xm1007,66r-21,l986,151r1,8l991,167r3,3l998,172r4,3l1008,176r12,l1026,175r6,-1l1029,156r-13,l1014,156r-2,-1l1008,151r,-2l1007,145r,-79xm1029,156r-4,l1022,156r7,xm1029,50r-58,l971,66r58,l1029,50xm1007,7l986,19r,31l1007,50r,-43xm1141,66r-21,l1120,174r21,l1141,66xm1165,50r-64,l1101,66r64,l1165,50xm1160,r-15,l1138,1r-11,7l1124,13r-4,9l1120,28r,22l1141,50r,-19l1142,26r5,-6l1152,19r19,l1174,2,1167,r-7,xm1171,19r-9,l1166,19r5,1l1171,19xm1234,47r-11,1l1213,51r-9,4l1195,61r-8,9l1181,82r-4,14l1176,112r1,15l1180,140r5,11l1192,161r9,7l1211,173r11,3l1234,177r11,l1255,175r19,-10l1278,160r-54,l1215,156r-14,-16l1198,128r,-32l1201,84r14,-15l1224,65r53,l1276,64r-8,-7l1258,51r-11,-3l1234,47xm1277,65r-32,l1253,69r14,15l1271,96r,32l1267,140r-13,16l1245,160r33,l1281,157r9,-18l1293,127r,-17l1292,96r-3,-12l1283,73r-6,-8xm1337,50r-19,l1318,174r21,l1339,100r1,-8l1344,80r3,-4l1354,70r4,-1l1380,69r-43,l1337,50xm1380,69r-12,l1373,71r5,3l1380,69xm1371,47r-12,l1354,49r-8,5l1342,60r-5,9l1380,69r5,-15l1378,49r-7,-2xm1559,65r-37,l1530,67r10,8l1542,81r-1,14l1533,98r-12,3l1496,104r-7,1l1479,107r-5,3l1465,116r-3,4l1456,130r-1,6l1455,152r4,9l1473,174r11,3l1506,177r7,-1l1528,170r7,-4l1541,161r-47,l1488,159r-8,-8l1478,147r-1,-10l1478,134r4,-6l1485,126r7,-3l1498,121r24,-3l1534,115r7,-3l1563,112r,-31l1562,78r,-3l1561,69r-2,-4xm1564,159r-21,l1544,165r1,5l1547,174r22,l1567,170r-2,-5l1564,159xm1563,112r-22,l1541,130r-1,6l1538,141r-3,6l1530,152r-12,7l1511,161r30,l1543,159r21,l1563,154r,-7l1563,112xm1525,47r-21,l1495,49r-17,6l1472,59r-9,11l1460,77r-1,9l1479,88r2,-9l1485,73r9,-7l1502,65r57,l1558,64r-6,-7l1547,53r-13,-5l1525,47xm1649,47r-18,l1622,50r-17,11l1599,68r-8,21l1589,100r,25l1591,136r9,20l1606,164r17,11l1632,177r25,l1669,171r7,-11l1635,160r-8,-4l1614,140r-4,-12l1610,96r3,-12l1626,68r8,-3l1697,65r,-1l1676,64r-4,-5l1667,55r-12,-6l1649,47xm1697,159r-20,l1677,174r20,l1697,159xm1697,65r-44,l1661,69r13,16l1677,97r,33l1674,141r-13,15l1653,160r23,l1677,159r20,l1697,65xm1697,3r-21,l1676,64r21,l1697,3xm1783,47r-18,l1756,50r-17,11l1733,68r-8,21l1723,100r,25l1725,136r9,20l1741,164r16,11l1766,177r26,l1803,171r7,-11l1769,160r-8,-4l1748,140r-4,-12l1744,96r4,-12l1760,68r8,-3l1831,65r,-1l1810,64r-4,-5l1801,55r-11,-6l1783,47xm1831,159r-20,l1811,174r20,l1831,159xm1831,65r-44,l1795,69r13,16l1811,97r,33l1808,141r-13,15l1787,160r23,l1811,159r20,l1831,65xm1831,3r-21,l1810,64r21,l1831,3xm1913,47r-12,1l1890,52r-10,5l1871,65r-7,9l1859,85r-3,13l1855,113r1,15l1859,140r5,11l1871,160r9,8l1890,173r12,3l1915,177r14,l1941,174r18,-14l1904,160r-8,-4l1882,142r-4,-11l1877,118r93,l1970,112r-1,-12l1878,100r1,-11l1883,81r13,-13l1904,65r50,l1954,64r-8,-7l1936,51r-11,-3l1913,47xm1948,134r-4,9l1940,150r-11,8l1922,160r37,l1960,160r6,-10l1969,137r-21,-3xm1954,65r-30,l1933,69r7,8l1944,82r3,8l1948,100r21,l1969,97r-3,-12l1961,74r-7,-9xm2049,47r-18,l2022,50r-17,11l1999,68r-8,21l1989,100r,25l1991,136r9,20l2007,164r16,11l2033,177r25,l2069,171r7,-11l2035,160r-8,-4l2014,140r-3,-12l2011,96r3,-12l2026,68r8,-3l2097,65r,-1l2076,64r-4,-5l2067,55r-11,-6l2049,47xm2097,159r-20,l2077,174r20,l2097,159xm2097,65r-44,l2061,69r13,16l2078,97r,33l2074,141r-13,15l2054,160r22,l2077,159r20,l2097,65xm2097,3r-21,l2076,64r21,l2097,3xm2210,134r-21,3l2191,151r6,9l2214,174r12,3l2252,177r9,-1l2276,169r6,-5l2285,160r-53,l2225,158r-11,-9l2211,142r-1,-8xm2248,47r-16,l2226,48r-12,3l2210,53r-3,3l2202,59r-3,4l2194,72r-2,6l2192,89r2,6l2200,105r5,4l2217,114r10,4l2254,125r8,2l2264,129r5,3l2271,135r,10l2268,150r-9,8l2252,160r33,l2290,152r2,-7l2292,131r-1,-6l2284,115r-5,-4l2267,106r-10,-3l2232,96r-6,-2l2224,94r-4,-2l2217,90r-2,-2l2214,86r-1,-3l2213,76r2,-3l2219,69r4,-3l2230,65r52,l2277,58r-6,-4l2257,49r-9,-2xm2282,65r-34,l2254,66r9,8l2266,79r1,6l2288,82r-2,-8l2284,68r-2,-3xm2340,66r-21,l2319,151r1,8l2324,167r3,3l2335,175r6,1l2353,176r6,-1l2365,174r-3,-18l2349,156r-2,l2345,155r-4,-4l2341,149r-1,-4l2340,66xm2362,156r-4,l2355,156r7,xm2362,50r-58,l2304,66r58,l2362,50xm2340,7r-21,12l2319,50r21,l2340,7xm2477,65r-37,l2448,67r10,8l2460,81r,14l2452,98r-13,3l2414,104r-7,1l2398,107r-5,3l2384,116r-4,4l2375,130r-2,6l2373,152r4,9l2391,174r11,3l2424,177r8,-1l2446,170r8,-4l2460,161r-48,l2406,159r-8,-8l2396,147r,-10l2397,134r2,-3l2401,128r2,-2l2410,123r7,-2l2441,118r11,-3l2460,112r21,l2481,81r,-3l2480,75r-1,-6l2477,65xm2482,159r-21,l2462,165r2,5l2466,174r22,l2485,170r-2,-5l2482,159xm2481,112r-21,l2460,130r-1,6l2456,141r-3,6l2449,152r-13,7l2429,161r31,l2461,159r21,l2482,154r-1,-7l2481,112xm2444,47r-22,l2413,49r-16,6l2390,59r-8,11l2379,77r-2,9l2397,88r3,-9l2403,73r10,-7l2420,65r57,l2477,64r-7,-7l2465,53r-13,-5l2444,47xm2554,159r-20,l2542,171r12,6l2568,177r11,-1l2589,173r9,-6l2606,160r-51,l2554,159xm2535,3r-21,l2514,174r20,l2534,159r20,l2546,154r-10,-17l2534,126r,-30l2537,85r13,-16l2558,65r50,l2607,64r-72,l2535,3xm2608,65r-31,l2585,68r12,16l2601,96r,32l2597,140r-13,16l2576,160r30,l2613,150r5,-11l2621,125r1,-15l2622,101r-1,-8l2616,77r-3,-7l2608,65xm2577,47r-21,l2544,53r-9,11l2607,64r-3,-5l2598,55r-14,-6l2577,47xm2670,3r-21,l2649,27r21,l2670,3xm2670,50r-21,l2649,174r21,l2670,50xm2722,3r-21,l2701,174r21,l2722,3xm2775,3r-21,l2754,27r21,l2775,3xm2775,50r-21,l2754,174r21,l2775,50xm2832,66r-21,l2811,151r1,8l2816,167r3,3l2827,175r6,1l2845,176r6,-1l2857,174r-3,-18l2841,156r-2,l2837,155r-4,-4l2833,149r-1,-4l2832,66xm2854,156r-4,l2847,156r7,xm2854,50r-58,l2796,66r58,l2854,50xm2832,7r-21,12l2811,50r21,l2832,7xm2871,203r2,19l2878,224r5,1l2894,225r5,-2l2909,217r4,-5l2917,204r-37,l2876,204r-5,-1xm2885,50r-23,l2909,175r-1,4l2908,180r-3,8l2902,193r-3,5l2897,201r-6,3l2888,204r29,l2920,200r4,-10l2938,151r-18,l2917,141r-3,-10l2911,122,2885,50xm2976,50r-21,l2925,132r-3,9l2920,151r18,l2976,50xe" fillcolor="#231f20" stroked="f">
                  <v:path arrowok="t" o:connecttype="custom" o:connectlocs="26,5013;75,5116;24,5038;149,4965;221,5138;265,5019;268,5062;343,5135;407,5026;400,5052;487,5030;533,5102;542,5023;654,5012;718,5036;823,5080;813,5122;860,5027;865,5080;947,5122;987,5121;1029,5118;1165,5028;1162,4981;1234,5139;1245,5027;1339,5136;1342,5022;1456,5092;1498,5083;1541,5074;1460,5039;1589,5087;1672,5021;1697,5121;1792,5139;1811,5136;1831,4965;1959,5122;1948,5096;1961,5036;2014,5102;2061,5031;2214,5136;2194,5034;2292,5093;2277,5020;2335,5137;2304,5028;2384,5078;2401,5090;2483,5127;2397,5017;2568,5139;2608,5027;2621,5055;2649,5136;2811,5113;2854,5118;2917,5166;2917,5103" o:connectangles="0,0,0,0,0,0,0,0,0,0,0,0,0,0,0,0,0,0,0,0,0,0,0,0,0,0,0,0,0,0,0,0,0,0,0,0,0,0,0,0,0,0,0,0,0,0,0,0,0,0,0,0,0,0,0,0,0,0,0,0,0"/>
                </v:shape>
                <w10:wrap type="topAndBottom" anchorx="page"/>
              </v:group>
            </w:pict>
          </mc:Fallback>
        </mc:AlternateContent>
      </w:r>
      <w:r>
        <w:rPr>
          <w:noProof/>
        </w:rPr>
        <mc:AlternateContent>
          <mc:Choice Requires="wps">
            <w:drawing>
              <wp:anchor distT="0" distB="0" distL="0" distR="0" simplePos="0" relativeHeight="251621888" behindDoc="0" locked="0" layoutInCell="1" allowOverlap="1">
                <wp:simplePos x="0" y="0"/>
                <wp:positionH relativeFrom="page">
                  <wp:posOffset>956310</wp:posOffset>
                </wp:positionH>
                <wp:positionV relativeFrom="paragraph">
                  <wp:posOffset>3464560</wp:posOffset>
                </wp:positionV>
                <wp:extent cx="54610" cy="54610"/>
                <wp:effectExtent l="3810" t="3810" r="8255" b="8255"/>
                <wp:wrapTopAndBottom/>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1560 1506"/>
                            <a:gd name="T1" fmla="*/ T0 w 86"/>
                            <a:gd name="T2" fmla="+- 0 5456 5456"/>
                            <a:gd name="T3" fmla="*/ 5456 h 86"/>
                            <a:gd name="T4" fmla="+- 0 1537 1506"/>
                            <a:gd name="T5" fmla="*/ T4 w 86"/>
                            <a:gd name="T6" fmla="+- 0 5456 5456"/>
                            <a:gd name="T7" fmla="*/ 5456 h 86"/>
                            <a:gd name="T8" fmla="+- 0 1527 1506"/>
                            <a:gd name="T9" fmla="*/ T8 w 86"/>
                            <a:gd name="T10" fmla="+- 0 5460 5456"/>
                            <a:gd name="T11" fmla="*/ 5460 h 86"/>
                            <a:gd name="T12" fmla="+- 0 1510 1506"/>
                            <a:gd name="T13" fmla="*/ T12 w 86"/>
                            <a:gd name="T14" fmla="+- 0 5477 5456"/>
                            <a:gd name="T15" fmla="*/ 5477 h 86"/>
                            <a:gd name="T16" fmla="+- 0 1506 1506"/>
                            <a:gd name="T17" fmla="*/ T16 w 86"/>
                            <a:gd name="T18" fmla="+- 0 5487 5456"/>
                            <a:gd name="T19" fmla="*/ 5487 h 86"/>
                            <a:gd name="T20" fmla="+- 0 1506 1506"/>
                            <a:gd name="T21" fmla="*/ T20 w 86"/>
                            <a:gd name="T22" fmla="+- 0 5511 5456"/>
                            <a:gd name="T23" fmla="*/ 5511 h 86"/>
                            <a:gd name="T24" fmla="+- 0 1510 1506"/>
                            <a:gd name="T25" fmla="*/ T24 w 86"/>
                            <a:gd name="T26" fmla="+- 0 5521 5456"/>
                            <a:gd name="T27" fmla="*/ 5521 h 86"/>
                            <a:gd name="T28" fmla="+- 0 1527 1506"/>
                            <a:gd name="T29" fmla="*/ T28 w 86"/>
                            <a:gd name="T30" fmla="+- 0 5538 5456"/>
                            <a:gd name="T31" fmla="*/ 5538 h 86"/>
                            <a:gd name="T32" fmla="+- 0 1537 1506"/>
                            <a:gd name="T33" fmla="*/ T32 w 86"/>
                            <a:gd name="T34" fmla="+- 0 5542 5456"/>
                            <a:gd name="T35" fmla="*/ 5542 h 86"/>
                            <a:gd name="T36" fmla="+- 0 1560 1506"/>
                            <a:gd name="T37" fmla="*/ T36 w 86"/>
                            <a:gd name="T38" fmla="+- 0 5542 5456"/>
                            <a:gd name="T39" fmla="*/ 5542 h 86"/>
                            <a:gd name="T40" fmla="+- 0 1570 1506"/>
                            <a:gd name="T41" fmla="*/ T40 w 86"/>
                            <a:gd name="T42" fmla="+- 0 5538 5456"/>
                            <a:gd name="T43" fmla="*/ 5538 h 86"/>
                            <a:gd name="T44" fmla="+- 0 1587 1506"/>
                            <a:gd name="T45" fmla="*/ T44 w 86"/>
                            <a:gd name="T46" fmla="+- 0 5521 5456"/>
                            <a:gd name="T47" fmla="*/ 5521 h 86"/>
                            <a:gd name="T48" fmla="+- 0 1591 1506"/>
                            <a:gd name="T49" fmla="*/ T48 w 86"/>
                            <a:gd name="T50" fmla="+- 0 5511 5456"/>
                            <a:gd name="T51" fmla="*/ 5511 h 86"/>
                            <a:gd name="T52" fmla="+- 0 1591 1506"/>
                            <a:gd name="T53" fmla="*/ T52 w 86"/>
                            <a:gd name="T54" fmla="+- 0 5487 5456"/>
                            <a:gd name="T55" fmla="*/ 5487 h 86"/>
                            <a:gd name="T56" fmla="+- 0 1587 1506"/>
                            <a:gd name="T57" fmla="*/ T56 w 86"/>
                            <a:gd name="T58" fmla="+- 0 5477 5456"/>
                            <a:gd name="T59" fmla="*/ 5477 h 86"/>
                            <a:gd name="T60" fmla="+- 0 1570 1506"/>
                            <a:gd name="T61" fmla="*/ T60 w 86"/>
                            <a:gd name="T62" fmla="+- 0 5460 5456"/>
                            <a:gd name="T63" fmla="*/ 5460 h 86"/>
                            <a:gd name="T64" fmla="+- 0 1560 1506"/>
                            <a:gd name="T65" fmla="*/ T64 w 86"/>
                            <a:gd name="T66" fmla="+- 0 5456 5456"/>
                            <a:gd name="T67" fmla="*/ 54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54" y="0"/>
                              </a:moveTo>
                              <a:lnTo>
                                <a:pt x="31" y="0"/>
                              </a:lnTo>
                              <a:lnTo>
                                <a:pt x="21" y="4"/>
                              </a:lnTo>
                              <a:lnTo>
                                <a:pt x="4" y="21"/>
                              </a:lnTo>
                              <a:lnTo>
                                <a:pt x="0" y="31"/>
                              </a:lnTo>
                              <a:lnTo>
                                <a:pt x="0" y="55"/>
                              </a:lnTo>
                              <a:lnTo>
                                <a:pt x="4" y="65"/>
                              </a:lnTo>
                              <a:lnTo>
                                <a:pt x="21" y="82"/>
                              </a:lnTo>
                              <a:lnTo>
                                <a:pt x="31" y="86"/>
                              </a:lnTo>
                              <a:lnTo>
                                <a:pt x="54" y="86"/>
                              </a:lnTo>
                              <a:lnTo>
                                <a:pt x="64" y="82"/>
                              </a:lnTo>
                              <a:lnTo>
                                <a:pt x="81" y="65"/>
                              </a:lnTo>
                              <a:lnTo>
                                <a:pt x="85" y="55"/>
                              </a:lnTo>
                              <a:lnTo>
                                <a:pt x="85" y="31"/>
                              </a:lnTo>
                              <a:lnTo>
                                <a:pt x="81" y="21"/>
                              </a:lnTo>
                              <a:lnTo>
                                <a:pt x="64"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3671E" id="Freeform 9" o:spid="_x0000_s1026" style="position:absolute;margin-left:75.3pt;margin-top:272.8pt;width:4.3pt;height:4.3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" path="m54,l31,,21,4,4,21,,31,,55,4,65,21,82r10,4l54,86,64,82,81,65,85,55r,-24l81,21,64,4,54,xe" fillcolor="#231f20" stroked="f">
                <v:path arrowok="t" o:connecttype="custom" o:connectlocs="34290,3464560;19685,3464560;13335,3467100;2540,3477895;0,3484245;0,3499485;2540,3505835;13335,3516630;19685,3519170;34290,3519170;40640,3516630;51435,3505835;53975,3499485;53975,3484245;51435,3477895;40640,3467100;34290,3464560" o:connectangles="0,0,0,0,0,0,0,0,0,0,0,0,0,0,0,0,0"/>
                <w10:wrap type="topAndBottom" anchorx="page"/>
              </v:shape>
            </w:pict>
          </mc:Fallback>
        </mc:AlternateContent>
      </w:r>
      <w:r w:rsidR="000B7413">
        <w:rPr>
          <w:noProof/>
        </w:rPr>
        <w:drawing>
          <wp:anchor distT="0" distB="0" distL="0" distR="0" simplePos="0" relativeHeight="251622912" behindDoc="0" locked="0" layoutInCell="1" allowOverlap="1">
            <wp:simplePos x="0" y="0"/>
            <wp:positionH relativeFrom="page">
              <wp:posOffset>1189332</wp:posOffset>
            </wp:positionH>
            <wp:positionV relativeFrom="paragraph">
              <wp:posOffset>3425621</wp:posOffset>
            </wp:positionV>
            <wp:extent cx="1465428" cy="140017"/>
            <wp:effectExtent l="0" t="0" r="0" b="0"/>
            <wp:wrapTopAndBottom/>
            <wp:docPr id="5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png"/>
                    <pic:cNvPicPr/>
                  </pic:nvPicPr>
                  <pic:blipFill>
                    <a:blip r:embed="rId58" cstate="print"/>
                    <a:stretch>
                      <a:fillRect/>
                    </a:stretch>
                  </pic:blipFill>
                  <pic:spPr>
                    <a:xfrm>
                      <a:off x="0" y="0"/>
                      <a:ext cx="1465428" cy="140017"/>
                    </a:xfrm>
                    <a:prstGeom prst="rect">
                      <a:avLst/>
                    </a:prstGeom>
                  </pic:spPr>
                </pic:pic>
              </a:graphicData>
            </a:graphic>
          </wp:anchor>
        </w:drawing>
      </w:r>
    </w:p>
    <w:p w:rsidR="009D6BDF" w:rsidRDefault="009D6BDF">
      <w:pPr>
        <w:pStyle w:val="BodyText"/>
        <w:spacing w:before="1"/>
        <w:rPr>
          <w:rFonts w:ascii="Times New Roman"/>
          <w:sz w:val="16"/>
        </w:rPr>
      </w:pPr>
    </w:p>
    <w:p w:rsidR="009D6BDF" w:rsidRDefault="009D6BDF">
      <w:pPr>
        <w:pStyle w:val="BodyText"/>
        <w:spacing w:before="10"/>
        <w:rPr>
          <w:rFonts w:ascii="Times New Roman"/>
          <w:sz w:val="11"/>
        </w:rPr>
      </w:pPr>
    </w:p>
    <w:p w:rsidR="009D6BDF" w:rsidRDefault="009D6BDF">
      <w:pPr>
        <w:pStyle w:val="BodyText"/>
        <w:spacing w:before="1"/>
        <w:rPr>
          <w:rFonts w:ascii="Times New Roman"/>
          <w:sz w:val="12"/>
        </w:rPr>
      </w:pPr>
    </w:p>
    <w:p w:rsidR="009D6BDF" w:rsidRDefault="009D6BDF">
      <w:pPr>
        <w:pStyle w:val="BodyText"/>
        <w:spacing w:before="10"/>
        <w:rPr>
          <w:rFonts w:ascii="Times New Roman"/>
          <w:sz w:val="11"/>
        </w:rPr>
      </w:pPr>
    </w:p>
    <w:p w:rsidR="009D6BDF" w:rsidRDefault="009D6BDF">
      <w:pPr>
        <w:pStyle w:val="BodyText"/>
        <w:spacing w:before="3"/>
        <w:rPr>
          <w:rFonts w:ascii="Times New Roman"/>
          <w:sz w:val="16"/>
        </w:rPr>
      </w:pPr>
    </w:p>
    <w:p w:rsidR="009D6BDF" w:rsidRDefault="009D6BDF">
      <w:pPr>
        <w:pStyle w:val="BodyText"/>
        <w:spacing w:before="10"/>
        <w:rPr>
          <w:rFonts w:ascii="Times New Roman"/>
          <w:sz w:val="11"/>
        </w:rPr>
      </w:pPr>
    </w:p>
    <w:p w:rsidR="009D6BDF" w:rsidRDefault="009D6BDF">
      <w:pPr>
        <w:pStyle w:val="BodyText"/>
        <w:spacing w:before="10"/>
        <w:rPr>
          <w:rFonts w:ascii="Times New Roman"/>
          <w:sz w:val="11"/>
        </w:rPr>
      </w:pPr>
    </w:p>
    <w:p w:rsidR="009D6BDF" w:rsidRDefault="009D6BDF">
      <w:pPr>
        <w:pStyle w:val="BodyText"/>
        <w:spacing w:before="10"/>
        <w:rPr>
          <w:rFonts w:ascii="Times New Roman"/>
          <w:sz w:val="11"/>
        </w:rPr>
      </w:pPr>
    </w:p>
    <w:p w:rsidR="009D6BDF" w:rsidRDefault="009D6BDF">
      <w:pPr>
        <w:pStyle w:val="BodyText"/>
        <w:spacing w:before="1"/>
        <w:rPr>
          <w:rFonts w:ascii="Times New Roman"/>
          <w:sz w:val="12"/>
        </w:rPr>
      </w:pPr>
    </w:p>
    <w:p w:rsidR="009D6BDF" w:rsidRDefault="009D6BDF">
      <w:pPr>
        <w:pStyle w:val="BodyText"/>
        <w:spacing w:before="10"/>
        <w:rPr>
          <w:rFonts w:ascii="Times New Roman"/>
          <w:sz w:val="11"/>
        </w:rPr>
      </w:pPr>
    </w:p>
    <w:p w:rsidR="001D6C8B" w:rsidRDefault="001D6C8B">
      <w:pPr>
        <w:pStyle w:val="BodyText"/>
        <w:spacing w:before="10"/>
        <w:rPr>
          <w:rFonts w:ascii="Times New Roman"/>
          <w:sz w:val="11"/>
        </w:rPr>
      </w:pPr>
    </w:p>
    <w:p w:rsidR="001D6C8B" w:rsidRDefault="001D6C8B">
      <w:pPr>
        <w:pStyle w:val="BodyText"/>
        <w:spacing w:before="10"/>
        <w:rPr>
          <w:rFonts w:ascii="Times New Roman"/>
          <w:sz w:val="11"/>
        </w:rPr>
      </w:pPr>
    </w:p>
    <w:p w:rsidR="001D6C8B" w:rsidRDefault="001D6C8B">
      <w:pPr>
        <w:pStyle w:val="BodyText"/>
        <w:spacing w:before="10"/>
        <w:rPr>
          <w:rFonts w:ascii="Times New Roman"/>
          <w:sz w:val="11"/>
        </w:rPr>
      </w:pPr>
    </w:p>
    <w:p w:rsidR="009D6BDF" w:rsidRDefault="001D6C8B">
      <w:pPr>
        <w:pStyle w:val="BodyText"/>
        <w:spacing w:before="3"/>
        <w:rPr>
          <w:rFonts w:ascii="Times New Roman"/>
          <w:sz w:val="12"/>
        </w:rPr>
      </w:pPr>
      <w:r>
        <w:rPr>
          <w:noProof/>
        </w:rPr>
        <mc:AlternateContent>
          <mc:Choice Requires="wps">
            <w:drawing>
              <wp:anchor distT="0" distB="0" distL="114300" distR="114300" simplePos="0" relativeHeight="251695616" behindDoc="0" locked="0" layoutInCell="1" allowOverlap="1">
                <wp:simplePos x="0" y="0"/>
                <wp:positionH relativeFrom="column">
                  <wp:posOffset>665480</wp:posOffset>
                </wp:positionH>
                <wp:positionV relativeFrom="paragraph">
                  <wp:posOffset>9525</wp:posOffset>
                </wp:positionV>
                <wp:extent cx="6301740" cy="502920"/>
                <wp:effectExtent l="0" t="0" r="0" b="0"/>
                <wp:wrapNone/>
                <wp:docPr id="527" name="Text Box 527"/>
                <wp:cNvGraphicFramePr/>
                <a:graphic xmlns:a="http://schemas.openxmlformats.org/drawingml/2006/main">
                  <a:graphicData uri="http://schemas.microsoft.com/office/word/2010/wordprocessingShape">
                    <wps:wsp>
                      <wps:cNvSpPr txBox="1"/>
                      <wps:spPr>
                        <a:xfrm>
                          <a:off x="0" y="0"/>
                          <a:ext cx="6301740" cy="502920"/>
                        </a:xfrm>
                        <a:prstGeom prst="rect">
                          <a:avLst/>
                        </a:prstGeom>
                        <a:noFill/>
                        <a:ln w="6350">
                          <a:noFill/>
                        </a:ln>
                      </wps:spPr>
                      <wps:txbx>
                        <w:txbxContent>
                          <w:p w:rsidR="001D6C8B" w:rsidRPr="001D6C8B" w:rsidRDefault="001D6C8B" w:rsidP="001D6C8B">
                            <w:pPr>
                              <w:autoSpaceDE/>
                              <w:autoSpaceDN/>
                              <w:spacing w:line="360" w:lineRule="auto"/>
                              <w:jc w:val="both"/>
                              <w:rPr>
                                <w:rFonts w:eastAsia="+mn-ea"/>
                                <w:color w:val="000000"/>
                                <w:kern w:val="24"/>
                                <w:sz w:val="24"/>
                                <w:szCs w:val="24"/>
                              </w:rPr>
                            </w:pPr>
                            <w:r w:rsidRPr="001D6C8B">
                              <w:rPr>
                                <w:rFonts w:eastAsia="+mn-ea"/>
                                <w:color w:val="000000"/>
                                <w:kern w:val="24"/>
                                <w:sz w:val="24"/>
                                <w:szCs w:val="24"/>
                              </w:rPr>
                              <w:t xml:space="preserve">2-year warranty (1 year retail • 1 year extended upon online registration of product • visit </w:t>
                            </w:r>
                            <w:hyperlink r:id="rId59" w:history="1">
                              <w:r w:rsidRPr="001D6C8B">
                                <w:rPr>
                                  <w:rStyle w:val="Hyperlink"/>
                                  <w:rFonts w:eastAsia="+mn-ea"/>
                                  <w:kern w:val="24"/>
                                  <w:sz w:val="24"/>
                                  <w:szCs w:val="24"/>
                                </w:rPr>
                                <w:t>www.russellhobbs.co.za</w:t>
                              </w:r>
                            </w:hyperlink>
                            <w:r w:rsidRPr="001D6C8B">
                              <w:rPr>
                                <w:rFonts w:eastAsia="+mn-ea"/>
                                <w:color w:val="000000"/>
                                <w:kern w:val="24"/>
                                <w:sz w:val="24"/>
                                <w:szCs w:val="24"/>
                              </w:rPr>
                              <w:t>)</w:t>
                            </w:r>
                          </w:p>
                          <w:p w:rsidR="001D6C8B" w:rsidRDefault="001D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7" o:spid="_x0000_s1026" type="#_x0000_t202" style="position:absolute;margin-left:52.4pt;margin-top:.75pt;width:496.2pt;height:39.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" filled="f" stroked="f" strokeweight=".5pt">
                <v:textbox>
                  <w:txbxContent>
                    <w:p w:rsidR="001D6C8B" w:rsidRPr="001D6C8B" w:rsidRDefault="001D6C8B" w:rsidP="001D6C8B">
                      <w:pPr>
                        <w:autoSpaceDE/>
                        <w:autoSpaceDN/>
                        <w:spacing w:line="360" w:lineRule="auto"/>
                        <w:jc w:val="both"/>
                        <w:rPr>
                          <w:rFonts w:eastAsia="+mn-ea"/>
                          <w:color w:val="000000"/>
                          <w:kern w:val="24"/>
                          <w:sz w:val="24"/>
                          <w:szCs w:val="24"/>
                        </w:rPr>
                      </w:pPr>
                      <w:r w:rsidRPr="001D6C8B">
                        <w:rPr>
                          <w:rFonts w:eastAsia="+mn-ea"/>
                          <w:color w:val="000000"/>
                          <w:kern w:val="24"/>
                          <w:sz w:val="24"/>
                          <w:szCs w:val="24"/>
                        </w:rPr>
                        <w:t xml:space="preserve">2-year warranty (1 year retail • 1 year extended upon online registration of product • visit </w:t>
                      </w:r>
                      <w:hyperlink r:id="rId60" w:history="1">
                        <w:r w:rsidRPr="001D6C8B">
                          <w:rPr>
                            <w:rStyle w:val="Hyperlink"/>
                            <w:rFonts w:eastAsia="+mn-ea"/>
                            <w:kern w:val="24"/>
                            <w:sz w:val="24"/>
                            <w:szCs w:val="24"/>
                          </w:rPr>
                          <w:t>www.russellhobbs.co.za</w:t>
                        </w:r>
                      </w:hyperlink>
                      <w:r w:rsidRPr="001D6C8B">
                        <w:rPr>
                          <w:rFonts w:eastAsia="+mn-ea"/>
                          <w:color w:val="000000"/>
                          <w:kern w:val="24"/>
                          <w:sz w:val="24"/>
                          <w:szCs w:val="24"/>
                        </w:rPr>
                        <w:t>)</w:t>
                      </w:r>
                    </w:p>
                    <w:p w:rsidR="001D6C8B" w:rsidRDefault="001D6C8B"/>
                  </w:txbxContent>
                </v:textbox>
              </v:shape>
            </w:pict>
          </mc:Fallback>
        </mc:AlternateContent>
      </w:r>
    </w:p>
    <w:p w:rsidR="009D6BDF" w:rsidRDefault="009D6BDF" w:rsidP="00263FD5">
      <w:pPr>
        <w:pStyle w:val="BodyText"/>
        <w:spacing w:before="157"/>
      </w:pPr>
    </w:p>
    <w:p w:rsidR="009D6BDF" w:rsidRDefault="009D6BDF">
      <w:pPr>
        <w:pStyle w:val="BodyText"/>
        <w:rPr>
          <w:sz w:val="20"/>
        </w:rPr>
      </w:pPr>
    </w:p>
    <w:p w:rsidR="009D6BDF" w:rsidRDefault="009D6BDF">
      <w:pPr>
        <w:pStyle w:val="BodyText"/>
        <w:rPr>
          <w:sz w:val="20"/>
        </w:rPr>
      </w:pPr>
    </w:p>
    <w:p w:rsidR="009D6BDF" w:rsidRDefault="009D6BDF">
      <w:pPr>
        <w:pStyle w:val="BodyText"/>
        <w:rPr>
          <w:sz w:val="20"/>
        </w:rPr>
      </w:pPr>
    </w:p>
    <w:p w:rsidR="009D6BDF" w:rsidRDefault="000B7413">
      <w:pPr>
        <w:pStyle w:val="BodyText"/>
        <w:spacing w:before="8"/>
        <w:rPr>
          <w:sz w:val="13"/>
        </w:rPr>
      </w:pPr>
      <w:r>
        <w:rPr>
          <w:noProof/>
        </w:rPr>
        <w:drawing>
          <wp:anchor distT="0" distB="0" distL="0" distR="0" simplePos="0" relativeHeight="251623936" behindDoc="0" locked="0" layoutInCell="1" allowOverlap="1">
            <wp:simplePos x="0" y="0"/>
            <wp:positionH relativeFrom="page">
              <wp:posOffset>730580</wp:posOffset>
            </wp:positionH>
            <wp:positionV relativeFrom="paragraph">
              <wp:posOffset>125134</wp:posOffset>
            </wp:positionV>
            <wp:extent cx="2139932" cy="121443"/>
            <wp:effectExtent l="0" t="0" r="0" b="0"/>
            <wp:wrapTopAndBottom/>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png"/>
                    <pic:cNvPicPr/>
                  </pic:nvPicPr>
                  <pic:blipFill>
                    <a:blip r:embed="rId61" cstate="print"/>
                    <a:stretch>
                      <a:fillRect/>
                    </a:stretch>
                  </pic:blipFill>
                  <pic:spPr>
                    <a:xfrm>
                      <a:off x="0" y="0"/>
                      <a:ext cx="2139932" cy="121443"/>
                    </a:xfrm>
                    <a:prstGeom prst="rect">
                      <a:avLst/>
                    </a:prstGeom>
                  </pic:spPr>
                </pic:pic>
              </a:graphicData>
            </a:graphic>
          </wp:anchor>
        </w:drawing>
      </w:r>
    </w:p>
    <w:p w:rsidR="009D6BDF" w:rsidRDefault="009D6BDF">
      <w:pPr>
        <w:pStyle w:val="BodyText"/>
        <w:rPr>
          <w:sz w:val="20"/>
        </w:rPr>
      </w:pPr>
    </w:p>
    <w:p w:rsidR="009D6BDF" w:rsidRDefault="009D6BDF">
      <w:pPr>
        <w:pStyle w:val="BodyText"/>
        <w:rPr>
          <w:sz w:val="20"/>
        </w:rPr>
      </w:pPr>
    </w:p>
    <w:p w:rsidR="009D6BDF" w:rsidRDefault="000B7413">
      <w:pPr>
        <w:pStyle w:val="BodyText"/>
        <w:spacing w:before="1"/>
        <w:rPr>
          <w:sz w:val="12"/>
        </w:rPr>
      </w:pPr>
      <w:r>
        <w:rPr>
          <w:noProof/>
        </w:rPr>
        <w:drawing>
          <wp:anchor distT="0" distB="0" distL="0" distR="0" simplePos="0" relativeHeight="251624960" behindDoc="0" locked="0" layoutInCell="1" allowOverlap="1">
            <wp:simplePos x="0" y="0"/>
            <wp:positionH relativeFrom="page">
              <wp:posOffset>721196</wp:posOffset>
            </wp:positionH>
            <wp:positionV relativeFrom="paragraph">
              <wp:posOffset>113404</wp:posOffset>
            </wp:positionV>
            <wp:extent cx="5940623" cy="142875"/>
            <wp:effectExtent l="0" t="0" r="0" b="0"/>
            <wp:wrapTopAndBottom/>
            <wp:docPr id="2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png"/>
                    <pic:cNvPicPr/>
                  </pic:nvPicPr>
                  <pic:blipFill>
                    <a:blip r:embed="rId62" cstate="print"/>
                    <a:stretch>
                      <a:fillRect/>
                    </a:stretch>
                  </pic:blipFill>
                  <pic:spPr>
                    <a:xfrm>
                      <a:off x="0" y="0"/>
                      <a:ext cx="5940623" cy="142875"/>
                    </a:xfrm>
                    <a:prstGeom prst="rect">
                      <a:avLst/>
                    </a:prstGeom>
                  </pic:spPr>
                </pic:pic>
              </a:graphicData>
            </a:graphic>
          </wp:anchor>
        </w:drawing>
      </w:r>
      <w:r>
        <w:rPr>
          <w:noProof/>
        </w:rPr>
        <w:drawing>
          <wp:anchor distT="0" distB="0" distL="0" distR="0" simplePos="0" relativeHeight="251625984" behindDoc="0" locked="0" layoutInCell="1" allowOverlap="1">
            <wp:simplePos x="0" y="0"/>
            <wp:positionH relativeFrom="page">
              <wp:posOffset>729449</wp:posOffset>
            </wp:positionH>
            <wp:positionV relativeFrom="paragraph">
              <wp:posOffset>375519</wp:posOffset>
            </wp:positionV>
            <wp:extent cx="1506695" cy="142875"/>
            <wp:effectExtent l="0" t="0" r="0" b="0"/>
            <wp:wrapTopAndBottom/>
            <wp:docPr id="2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png"/>
                    <pic:cNvPicPr/>
                  </pic:nvPicPr>
                  <pic:blipFill>
                    <a:blip r:embed="rId63" cstate="print"/>
                    <a:stretch>
                      <a:fillRect/>
                    </a:stretch>
                  </pic:blipFill>
                  <pic:spPr>
                    <a:xfrm>
                      <a:off x="0" y="0"/>
                      <a:ext cx="1506695" cy="142875"/>
                    </a:xfrm>
                    <a:prstGeom prst="rect">
                      <a:avLst/>
                    </a:prstGeom>
                  </pic:spPr>
                </pic:pic>
              </a:graphicData>
            </a:graphic>
          </wp:anchor>
        </w:drawing>
      </w:r>
    </w:p>
    <w:p w:rsidR="009D6BDF" w:rsidRDefault="009D6BDF">
      <w:pPr>
        <w:pStyle w:val="BodyText"/>
        <w:spacing w:before="4"/>
        <w:rPr>
          <w:sz w:val="10"/>
        </w:rPr>
      </w:pPr>
    </w:p>
    <w:p w:rsidR="009D6BDF" w:rsidRDefault="009D6BDF">
      <w:pPr>
        <w:pStyle w:val="BodyText"/>
        <w:rPr>
          <w:sz w:val="20"/>
        </w:rPr>
      </w:pPr>
    </w:p>
    <w:p w:rsidR="009D6BDF" w:rsidRDefault="000B7413">
      <w:pPr>
        <w:pStyle w:val="BodyText"/>
        <w:spacing w:before="9"/>
        <w:rPr>
          <w:sz w:val="26"/>
        </w:rPr>
      </w:pPr>
      <w:r>
        <w:rPr>
          <w:noProof/>
        </w:rPr>
        <w:drawing>
          <wp:anchor distT="0" distB="0" distL="0" distR="0" simplePos="0" relativeHeight="251627008" behindDoc="0" locked="0" layoutInCell="1" allowOverlap="1">
            <wp:simplePos x="0" y="0"/>
            <wp:positionH relativeFrom="page">
              <wp:posOffset>914730</wp:posOffset>
            </wp:positionH>
            <wp:positionV relativeFrom="paragraph">
              <wp:posOffset>229018</wp:posOffset>
            </wp:positionV>
            <wp:extent cx="87032" cy="100012"/>
            <wp:effectExtent l="0" t="0" r="0" b="0"/>
            <wp:wrapTopAndBottom/>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png"/>
                    <pic:cNvPicPr/>
                  </pic:nvPicPr>
                  <pic:blipFill>
                    <a:blip r:embed="rId64" cstate="print"/>
                    <a:stretch>
                      <a:fillRect/>
                    </a:stretch>
                  </pic:blipFill>
                  <pic:spPr>
                    <a:xfrm>
                      <a:off x="0" y="0"/>
                      <a:ext cx="87032" cy="100012"/>
                    </a:xfrm>
                    <a:prstGeom prst="rect">
                      <a:avLst/>
                    </a:prstGeom>
                  </pic:spPr>
                </pic:pic>
              </a:graphicData>
            </a:graphic>
          </wp:anchor>
        </w:drawing>
      </w:r>
      <w:r w:rsidR="00263FD5">
        <w:rPr>
          <w:noProof/>
        </w:rPr>
        <mc:AlternateContent>
          <mc:Choice Requires="wps">
            <w:drawing>
              <wp:anchor distT="0" distB="0" distL="0" distR="0" simplePos="0" relativeHeight="251628032" behindDoc="0" locked="0" layoutInCell="1" allowOverlap="1">
                <wp:simplePos x="0" y="0"/>
                <wp:positionH relativeFrom="page">
                  <wp:posOffset>1181100</wp:posOffset>
                </wp:positionH>
                <wp:positionV relativeFrom="paragraph">
                  <wp:posOffset>220980</wp:posOffset>
                </wp:positionV>
                <wp:extent cx="336550" cy="111125"/>
                <wp:effectExtent l="0" t="2540" r="6350" b="635"/>
                <wp:wrapTopAndBottom/>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111125"/>
                        </a:xfrm>
                        <a:custGeom>
                          <a:avLst/>
                          <a:gdLst>
                            <a:gd name="T0" fmla="+- 0 1883 1860"/>
                            <a:gd name="T1" fmla="*/ T0 w 530"/>
                            <a:gd name="T2" fmla="+- 0 519 348"/>
                            <a:gd name="T3" fmla="*/ 519 h 175"/>
                            <a:gd name="T4" fmla="+- 0 1966 1860"/>
                            <a:gd name="T5" fmla="*/ T4 w 530"/>
                            <a:gd name="T6" fmla="+- 0 439 348"/>
                            <a:gd name="T7" fmla="*/ 439 h 175"/>
                            <a:gd name="T8" fmla="+- 0 1883 1860"/>
                            <a:gd name="T9" fmla="*/ T8 w 530"/>
                            <a:gd name="T10" fmla="+- 0 367 348"/>
                            <a:gd name="T11" fmla="*/ 367 h 175"/>
                            <a:gd name="T12" fmla="+- 0 1963 1860"/>
                            <a:gd name="T13" fmla="*/ T12 w 530"/>
                            <a:gd name="T14" fmla="+- 0 349 348"/>
                            <a:gd name="T15" fmla="*/ 349 h 175"/>
                            <a:gd name="T16" fmla="+- 0 1919 1860"/>
                            <a:gd name="T17" fmla="*/ T16 w 530"/>
                            <a:gd name="T18" fmla="+- 0 443 348"/>
                            <a:gd name="T19" fmla="*/ 443 h 175"/>
                            <a:gd name="T20" fmla="+- 0 1936 1860"/>
                            <a:gd name="T21" fmla="*/ T20 w 530"/>
                            <a:gd name="T22" fmla="+- 0 451 348"/>
                            <a:gd name="T23" fmla="*/ 451 h 175"/>
                            <a:gd name="T24" fmla="+- 0 1960 1860"/>
                            <a:gd name="T25" fmla="*/ T24 w 530"/>
                            <a:gd name="T26" fmla="+- 0 484 348"/>
                            <a:gd name="T27" fmla="*/ 484 h 175"/>
                            <a:gd name="T28" fmla="+- 0 1976 1860"/>
                            <a:gd name="T29" fmla="*/ T28 w 530"/>
                            <a:gd name="T30" fmla="+- 0 463 348"/>
                            <a:gd name="T31" fmla="*/ 463 h 175"/>
                            <a:gd name="T32" fmla="+- 0 1953 1860"/>
                            <a:gd name="T33" fmla="*/ T32 w 530"/>
                            <a:gd name="T34" fmla="+- 0 443 348"/>
                            <a:gd name="T35" fmla="*/ 443 h 175"/>
                            <a:gd name="T36" fmla="+- 0 1971 1860"/>
                            <a:gd name="T37" fmla="*/ T36 w 530"/>
                            <a:gd name="T38" fmla="+- 0 380 348"/>
                            <a:gd name="T39" fmla="*/ 380 h 175"/>
                            <a:gd name="T40" fmla="+- 0 1966 1860"/>
                            <a:gd name="T41" fmla="*/ T40 w 530"/>
                            <a:gd name="T42" fmla="+- 0 415 348"/>
                            <a:gd name="T43" fmla="*/ 415 h 175"/>
                            <a:gd name="T44" fmla="+- 0 1987 1860"/>
                            <a:gd name="T45" fmla="*/ T44 w 530"/>
                            <a:gd name="T46" fmla="+- 0 423 348"/>
                            <a:gd name="T47" fmla="*/ 423 h 175"/>
                            <a:gd name="T48" fmla="+- 0 1995 1860"/>
                            <a:gd name="T49" fmla="*/ T48 w 530"/>
                            <a:gd name="T50" fmla="+- 0 376 348"/>
                            <a:gd name="T51" fmla="*/ 376 h 175"/>
                            <a:gd name="T52" fmla="+- 0 2055 1860"/>
                            <a:gd name="T53" fmla="*/ T52 w 530"/>
                            <a:gd name="T54" fmla="+- 0 396 348"/>
                            <a:gd name="T55" fmla="*/ 396 h 175"/>
                            <a:gd name="T56" fmla="+- 0 2025 1860"/>
                            <a:gd name="T57" fmla="*/ T56 w 530"/>
                            <a:gd name="T58" fmla="+- 0 430 348"/>
                            <a:gd name="T59" fmla="*/ 430 h 175"/>
                            <a:gd name="T60" fmla="+- 0 2024 1860"/>
                            <a:gd name="T61" fmla="*/ T60 w 530"/>
                            <a:gd name="T62" fmla="+- 0 485 348"/>
                            <a:gd name="T63" fmla="*/ 485 h 175"/>
                            <a:gd name="T64" fmla="+- 0 2055 1860"/>
                            <a:gd name="T65" fmla="*/ T64 w 530"/>
                            <a:gd name="T66" fmla="+- 0 518 348"/>
                            <a:gd name="T67" fmla="*/ 518 h 175"/>
                            <a:gd name="T68" fmla="+- 0 2106 1860"/>
                            <a:gd name="T69" fmla="*/ T68 w 530"/>
                            <a:gd name="T70" fmla="+- 0 519 348"/>
                            <a:gd name="T71" fmla="*/ 519 h 175"/>
                            <a:gd name="T72" fmla="+- 0 2047 1860"/>
                            <a:gd name="T73" fmla="*/ T72 w 530"/>
                            <a:gd name="T74" fmla="+- 0 487 348"/>
                            <a:gd name="T75" fmla="*/ 487 h 175"/>
                            <a:gd name="T76" fmla="+- 0 2135 1860"/>
                            <a:gd name="T77" fmla="*/ T76 w 530"/>
                            <a:gd name="T78" fmla="+- 0 457 348"/>
                            <a:gd name="T79" fmla="*/ 457 h 175"/>
                            <a:gd name="T80" fmla="+- 0 2048 1860"/>
                            <a:gd name="T81" fmla="*/ T80 w 530"/>
                            <a:gd name="T82" fmla="+- 0 426 348"/>
                            <a:gd name="T83" fmla="*/ 426 h 175"/>
                            <a:gd name="T84" fmla="+- 0 2119 1860"/>
                            <a:gd name="T85" fmla="*/ T84 w 530"/>
                            <a:gd name="T86" fmla="+- 0 409 348"/>
                            <a:gd name="T87" fmla="*/ 409 h 175"/>
                            <a:gd name="T88" fmla="+- 0 2079 1860"/>
                            <a:gd name="T89" fmla="*/ T88 w 530"/>
                            <a:gd name="T90" fmla="+- 0 392 348"/>
                            <a:gd name="T91" fmla="*/ 392 h 175"/>
                            <a:gd name="T92" fmla="+- 0 2094 1860"/>
                            <a:gd name="T93" fmla="*/ T92 w 530"/>
                            <a:gd name="T94" fmla="+- 0 503 348"/>
                            <a:gd name="T95" fmla="*/ 503 h 175"/>
                            <a:gd name="T96" fmla="+- 0 2131 1860"/>
                            <a:gd name="T97" fmla="*/ T96 w 530"/>
                            <a:gd name="T98" fmla="+- 0 495 348"/>
                            <a:gd name="T99" fmla="*/ 495 h 175"/>
                            <a:gd name="T100" fmla="+- 0 2090 1860"/>
                            <a:gd name="T101" fmla="*/ T100 w 530"/>
                            <a:gd name="T102" fmla="+- 0 409 348"/>
                            <a:gd name="T103" fmla="*/ 409 h 175"/>
                            <a:gd name="T104" fmla="+- 0 2112 1860"/>
                            <a:gd name="T105" fmla="*/ T104 w 530"/>
                            <a:gd name="T106" fmla="+- 0 435 348"/>
                            <a:gd name="T107" fmla="*/ 435 h 175"/>
                            <a:gd name="T108" fmla="+- 0 2131 1860"/>
                            <a:gd name="T109" fmla="*/ T108 w 530"/>
                            <a:gd name="T110" fmla="+- 0 430 348"/>
                            <a:gd name="T111" fmla="*/ 430 h 175"/>
                            <a:gd name="T112" fmla="+- 0 2220 1860"/>
                            <a:gd name="T113" fmla="*/ T112 w 530"/>
                            <a:gd name="T114" fmla="+- 0 410 348"/>
                            <a:gd name="T115" fmla="*/ 410 h 175"/>
                            <a:gd name="T116" fmla="+- 0 2239 1860"/>
                            <a:gd name="T117" fmla="*/ T116 w 530"/>
                            <a:gd name="T118" fmla="+- 0 440 348"/>
                            <a:gd name="T119" fmla="*/ 440 h 175"/>
                            <a:gd name="T120" fmla="+- 0 2187 1860"/>
                            <a:gd name="T121" fmla="*/ T120 w 530"/>
                            <a:gd name="T122" fmla="+- 0 450 348"/>
                            <a:gd name="T123" fmla="*/ 450 h 175"/>
                            <a:gd name="T124" fmla="+- 0 2163 1860"/>
                            <a:gd name="T125" fmla="*/ T124 w 530"/>
                            <a:gd name="T126" fmla="+- 0 461 348"/>
                            <a:gd name="T127" fmla="*/ 461 h 175"/>
                            <a:gd name="T128" fmla="+- 0 2152 1860"/>
                            <a:gd name="T129" fmla="*/ T128 w 530"/>
                            <a:gd name="T130" fmla="+- 0 497 348"/>
                            <a:gd name="T131" fmla="*/ 497 h 175"/>
                            <a:gd name="T132" fmla="+- 0 2203 1860"/>
                            <a:gd name="T133" fmla="*/ T132 w 530"/>
                            <a:gd name="T134" fmla="+- 0 522 348"/>
                            <a:gd name="T135" fmla="*/ 522 h 175"/>
                            <a:gd name="T136" fmla="+- 0 2239 1860"/>
                            <a:gd name="T137" fmla="*/ T136 w 530"/>
                            <a:gd name="T138" fmla="+- 0 506 348"/>
                            <a:gd name="T139" fmla="*/ 506 h 175"/>
                            <a:gd name="T140" fmla="+- 0 2175 1860"/>
                            <a:gd name="T141" fmla="*/ T140 w 530"/>
                            <a:gd name="T142" fmla="+- 0 492 348"/>
                            <a:gd name="T143" fmla="*/ 492 h 175"/>
                            <a:gd name="T144" fmla="+- 0 2183 1860"/>
                            <a:gd name="T145" fmla="*/ T144 w 530"/>
                            <a:gd name="T146" fmla="+- 0 471 348"/>
                            <a:gd name="T147" fmla="*/ 471 h 175"/>
                            <a:gd name="T148" fmla="+- 0 2231 1860"/>
                            <a:gd name="T149" fmla="*/ T148 w 530"/>
                            <a:gd name="T150" fmla="+- 0 460 348"/>
                            <a:gd name="T151" fmla="*/ 460 h 175"/>
                            <a:gd name="T152" fmla="+- 0 2260 1860"/>
                            <a:gd name="T153" fmla="*/ T152 w 530"/>
                            <a:gd name="T154" fmla="+- 0 423 348"/>
                            <a:gd name="T155" fmla="*/ 423 h 175"/>
                            <a:gd name="T156" fmla="+- 0 2262 1860"/>
                            <a:gd name="T157" fmla="*/ T156 w 530"/>
                            <a:gd name="T158" fmla="+- 0 504 348"/>
                            <a:gd name="T159" fmla="*/ 504 h 175"/>
                            <a:gd name="T160" fmla="+- 0 2245 1860"/>
                            <a:gd name="T161" fmla="*/ T160 w 530"/>
                            <a:gd name="T162" fmla="+- 0 519 348"/>
                            <a:gd name="T163" fmla="*/ 519 h 175"/>
                            <a:gd name="T164" fmla="+- 0 2262 1860"/>
                            <a:gd name="T165" fmla="*/ T164 w 530"/>
                            <a:gd name="T166" fmla="+- 0 504 348"/>
                            <a:gd name="T167" fmla="*/ 504 h 175"/>
                            <a:gd name="T168" fmla="+- 0 2238 1860"/>
                            <a:gd name="T169" fmla="*/ T168 w 530"/>
                            <a:gd name="T170" fmla="+- 0 481 348"/>
                            <a:gd name="T171" fmla="*/ 481 h 175"/>
                            <a:gd name="T172" fmla="+- 0 2208 1860"/>
                            <a:gd name="T173" fmla="*/ T172 w 530"/>
                            <a:gd name="T174" fmla="+- 0 506 348"/>
                            <a:gd name="T175" fmla="*/ 506 h 175"/>
                            <a:gd name="T176" fmla="+- 0 2261 1860"/>
                            <a:gd name="T177" fmla="*/ T176 w 530"/>
                            <a:gd name="T178" fmla="+- 0 499 348"/>
                            <a:gd name="T179" fmla="*/ 499 h 175"/>
                            <a:gd name="T180" fmla="+- 0 2201 1860"/>
                            <a:gd name="T181" fmla="*/ T180 w 530"/>
                            <a:gd name="T182" fmla="+- 0 392 348"/>
                            <a:gd name="T183" fmla="*/ 392 h 175"/>
                            <a:gd name="T184" fmla="+- 0 2161 1860"/>
                            <a:gd name="T185" fmla="*/ T184 w 530"/>
                            <a:gd name="T186" fmla="+- 0 414 348"/>
                            <a:gd name="T187" fmla="*/ 414 h 175"/>
                            <a:gd name="T188" fmla="+- 0 2179 1860"/>
                            <a:gd name="T189" fmla="*/ T188 w 530"/>
                            <a:gd name="T190" fmla="+- 0 424 348"/>
                            <a:gd name="T191" fmla="*/ 424 h 175"/>
                            <a:gd name="T192" fmla="+- 0 2256 1860"/>
                            <a:gd name="T193" fmla="*/ T192 w 530"/>
                            <a:gd name="T194" fmla="+- 0 410 348"/>
                            <a:gd name="T195" fmla="*/ 410 h 175"/>
                            <a:gd name="T196" fmla="+- 0 2231 1860"/>
                            <a:gd name="T197" fmla="*/ T196 w 530"/>
                            <a:gd name="T198" fmla="+- 0 393 348"/>
                            <a:gd name="T199" fmla="*/ 393 h 175"/>
                            <a:gd name="T200" fmla="+- 0 2315 1860"/>
                            <a:gd name="T201" fmla="*/ T200 w 530"/>
                            <a:gd name="T202" fmla="+- 0 395 348"/>
                            <a:gd name="T203" fmla="*/ 395 h 175"/>
                            <a:gd name="T204" fmla="+- 0 2281 1860"/>
                            <a:gd name="T205" fmla="*/ T204 w 530"/>
                            <a:gd name="T206" fmla="+- 0 445 348"/>
                            <a:gd name="T207" fmla="*/ 445 h 175"/>
                            <a:gd name="T208" fmla="+- 0 2299 1860"/>
                            <a:gd name="T209" fmla="*/ T208 w 530"/>
                            <a:gd name="T210" fmla="+- 0 508 348"/>
                            <a:gd name="T211" fmla="*/ 508 h 175"/>
                            <a:gd name="T212" fmla="+- 0 2362 1860"/>
                            <a:gd name="T213" fmla="*/ T212 w 530"/>
                            <a:gd name="T214" fmla="+- 0 516 348"/>
                            <a:gd name="T215" fmla="*/ 516 h 175"/>
                            <a:gd name="T216" fmla="+- 0 2307 1860"/>
                            <a:gd name="T217" fmla="*/ T216 w 530"/>
                            <a:gd name="T218" fmla="+- 0 485 348"/>
                            <a:gd name="T219" fmla="*/ 485 h 175"/>
                            <a:gd name="T220" fmla="+- 0 2319 1860"/>
                            <a:gd name="T221" fmla="*/ T220 w 530"/>
                            <a:gd name="T222" fmla="+- 0 413 348"/>
                            <a:gd name="T223" fmla="*/ 413 h 175"/>
                            <a:gd name="T224" fmla="+- 0 2368 1860"/>
                            <a:gd name="T225" fmla="*/ T224 w 530"/>
                            <a:gd name="T226" fmla="+- 0 409 348"/>
                            <a:gd name="T227" fmla="*/ 409 h 175"/>
                            <a:gd name="T228" fmla="+- 0 2342 1860"/>
                            <a:gd name="T229" fmla="*/ T228 w 530"/>
                            <a:gd name="T230" fmla="+- 0 392 348"/>
                            <a:gd name="T231" fmla="*/ 392 h 175"/>
                            <a:gd name="T232" fmla="+- 0 2389 1860"/>
                            <a:gd name="T233" fmla="*/ T232 w 530"/>
                            <a:gd name="T234" fmla="+- 0 519 348"/>
                            <a:gd name="T235" fmla="*/ 519 h 175"/>
                            <a:gd name="T236" fmla="+- 0 2354 1860"/>
                            <a:gd name="T237" fmla="*/ T236 w 530"/>
                            <a:gd name="T238" fmla="+- 0 414 348"/>
                            <a:gd name="T239" fmla="*/ 414 h 175"/>
                            <a:gd name="T240" fmla="+- 0 2367 1860"/>
                            <a:gd name="T241" fmla="*/ T240 w 530"/>
                            <a:gd name="T242" fmla="+- 0 486 348"/>
                            <a:gd name="T243" fmla="*/ 486 h 175"/>
                            <a:gd name="T244" fmla="+- 0 2370 1860"/>
                            <a:gd name="T245" fmla="*/ T244 w 530"/>
                            <a:gd name="T246" fmla="+- 0 504 348"/>
                            <a:gd name="T247" fmla="*/ 504 h 175"/>
                            <a:gd name="T248" fmla="+- 0 2368 1860"/>
                            <a:gd name="T249" fmla="*/ T248 w 530"/>
                            <a:gd name="T250" fmla="+- 0 348 348"/>
                            <a:gd name="T251" fmla="*/ 3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0" h="175">
                              <a:moveTo>
                                <a:pt x="92" y="0"/>
                              </a:moveTo>
                              <a:lnTo>
                                <a:pt x="0" y="0"/>
                              </a:lnTo>
                              <a:lnTo>
                                <a:pt x="0" y="171"/>
                              </a:lnTo>
                              <a:lnTo>
                                <a:pt x="23" y="171"/>
                              </a:lnTo>
                              <a:lnTo>
                                <a:pt x="23" y="95"/>
                              </a:lnTo>
                              <a:lnTo>
                                <a:pt x="93" y="95"/>
                              </a:lnTo>
                              <a:lnTo>
                                <a:pt x="89" y="93"/>
                              </a:lnTo>
                              <a:lnTo>
                                <a:pt x="106" y="91"/>
                              </a:lnTo>
                              <a:lnTo>
                                <a:pt x="118" y="86"/>
                              </a:lnTo>
                              <a:lnTo>
                                <a:pt x="127" y="75"/>
                              </a:lnTo>
                              <a:lnTo>
                                <a:pt x="23" y="75"/>
                              </a:lnTo>
                              <a:lnTo>
                                <a:pt x="23" y="19"/>
                              </a:lnTo>
                              <a:lnTo>
                                <a:pt x="129" y="19"/>
                              </a:lnTo>
                              <a:lnTo>
                                <a:pt x="126" y="13"/>
                              </a:lnTo>
                              <a:lnTo>
                                <a:pt x="119" y="7"/>
                              </a:lnTo>
                              <a:lnTo>
                                <a:pt x="103" y="1"/>
                              </a:lnTo>
                              <a:lnTo>
                                <a:pt x="92" y="0"/>
                              </a:lnTo>
                              <a:close/>
                              <a:moveTo>
                                <a:pt x="93" y="95"/>
                              </a:moveTo>
                              <a:lnTo>
                                <a:pt x="55" y="95"/>
                              </a:lnTo>
                              <a:lnTo>
                                <a:pt x="59" y="95"/>
                              </a:lnTo>
                              <a:lnTo>
                                <a:pt x="62" y="96"/>
                              </a:lnTo>
                              <a:lnTo>
                                <a:pt x="65" y="97"/>
                              </a:lnTo>
                              <a:lnTo>
                                <a:pt x="69" y="98"/>
                              </a:lnTo>
                              <a:lnTo>
                                <a:pt x="76" y="103"/>
                              </a:lnTo>
                              <a:lnTo>
                                <a:pt x="80" y="106"/>
                              </a:lnTo>
                              <a:lnTo>
                                <a:pt x="88" y="117"/>
                              </a:lnTo>
                              <a:lnTo>
                                <a:pt x="94" y="125"/>
                              </a:lnTo>
                              <a:lnTo>
                                <a:pt x="100" y="136"/>
                              </a:lnTo>
                              <a:lnTo>
                                <a:pt x="123" y="171"/>
                              </a:lnTo>
                              <a:lnTo>
                                <a:pt x="152" y="171"/>
                              </a:lnTo>
                              <a:lnTo>
                                <a:pt x="122" y="125"/>
                              </a:lnTo>
                              <a:lnTo>
                                <a:pt x="116" y="115"/>
                              </a:lnTo>
                              <a:lnTo>
                                <a:pt x="109" y="108"/>
                              </a:lnTo>
                              <a:lnTo>
                                <a:pt x="100" y="99"/>
                              </a:lnTo>
                              <a:lnTo>
                                <a:pt x="95" y="96"/>
                              </a:lnTo>
                              <a:lnTo>
                                <a:pt x="93" y="95"/>
                              </a:lnTo>
                              <a:close/>
                              <a:moveTo>
                                <a:pt x="129" y="19"/>
                              </a:moveTo>
                              <a:lnTo>
                                <a:pt x="90" y="19"/>
                              </a:lnTo>
                              <a:lnTo>
                                <a:pt x="99" y="21"/>
                              </a:lnTo>
                              <a:lnTo>
                                <a:pt x="111" y="32"/>
                              </a:lnTo>
                              <a:lnTo>
                                <a:pt x="114" y="38"/>
                              </a:lnTo>
                              <a:lnTo>
                                <a:pt x="114" y="52"/>
                              </a:lnTo>
                              <a:lnTo>
                                <a:pt x="113" y="57"/>
                              </a:lnTo>
                              <a:lnTo>
                                <a:pt x="106" y="67"/>
                              </a:lnTo>
                              <a:lnTo>
                                <a:pt x="102" y="70"/>
                              </a:lnTo>
                              <a:lnTo>
                                <a:pt x="90" y="74"/>
                              </a:lnTo>
                              <a:lnTo>
                                <a:pt x="82" y="75"/>
                              </a:lnTo>
                              <a:lnTo>
                                <a:pt x="127" y="75"/>
                              </a:lnTo>
                              <a:lnTo>
                                <a:pt x="134" y="69"/>
                              </a:lnTo>
                              <a:lnTo>
                                <a:pt x="137" y="59"/>
                              </a:lnTo>
                              <a:lnTo>
                                <a:pt x="137" y="37"/>
                              </a:lnTo>
                              <a:lnTo>
                                <a:pt x="135" y="28"/>
                              </a:lnTo>
                              <a:lnTo>
                                <a:pt x="129" y="19"/>
                              </a:lnTo>
                              <a:close/>
                              <a:moveTo>
                                <a:pt x="219" y="44"/>
                              </a:moveTo>
                              <a:lnTo>
                                <a:pt x="206" y="45"/>
                              </a:lnTo>
                              <a:lnTo>
                                <a:pt x="195" y="48"/>
                              </a:lnTo>
                              <a:lnTo>
                                <a:pt x="185" y="54"/>
                              </a:lnTo>
                              <a:lnTo>
                                <a:pt x="177" y="61"/>
                              </a:lnTo>
                              <a:lnTo>
                                <a:pt x="170" y="71"/>
                              </a:lnTo>
                              <a:lnTo>
                                <a:pt x="165" y="82"/>
                              </a:lnTo>
                              <a:lnTo>
                                <a:pt x="161" y="95"/>
                              </a:lnTo>
                              <a:lnTo>
                                <a:pt x="160" y="110"/>
                              </a:lnTo>
                              <a:lnTo>
                                <a:pt x="161" y="125"/>
                              </a:lnTo>
                              <a:lnTo>
                                <a:pt x="164" y="137"/>
                              </a:lnTo>
                              <a:lnTo>
                                <a:pt x="169" y="148"/>
                              </a:lnTo>
                              <a:lnTo>
                                <a:pt x="176" y="157"/>
                              </a:lnTo>
                              <a:lnTo>
                                <a:pt x="185" y="165"/>
                              </a:lnTo>
                              <a:lnTo>
                                <a:pt x="195" y="170"/>
                              </a:lnTo>
                              <a:lnTo>
                                <a:pt x="207" y="173"/>
                              </a:lnTo>
                              <a:lnTo>
                                <a:pt x="220" y="174"/>
                              </a:lnTo>
                              <a:lnTo>
                                <a:pt x="234" y="174"/>
                              </a:lnTo>
                              <a:lnTo>
                                <a:pt x="246" y="171"/>
                              </a:lnTo>
                              <a:lnTo>
                                <a:pt x="264" y="157"/>
                              </a:lnTo>
                              <a:lnTo>
                                <a:pt x="210" y="157"/>
                              </a:lnTo>
                              <a:lnTo>
                                <a:pt x="201" y="153"/>
                              </a:lnTo>
                              <a:lnTo>
                                <a:pt x="187" y="139"/>
                              </a:lnTo>
                              <a:lnTo>
                                <a:pt x="183" y="128"/>
                              </a:lnTo>
                              <a:lnTo>
                                <a:pt x="182" y="115"/>
                              </a:lnTo>
                              <a:lnTo>
                                <a:pt x="275" y="115"/>
                              </a:lnTo>
                              <a:lnTo>
                                <a:pt x="275" y="109"/>
                              </a:lnTo>
                              <a:lnTo>
                                <a:pt x="274" y="97"/>
                              </a:lnTo>
                              <a:lnTo>
                                <a:pt x="183" y="97"/>
                              </a:lnTo>
                              <a:lnTo>
                                <a:pt x="184" y="86"/>
                              </a:lnTo>
                              <a:lnTo>
                                <a:pt x="188" y="78"/>
                              </a:lnTo>
                              <a:lnTo>
                                <a:pt x="201" y="65"/>
                              </a:lnTo>
                              <a:lnTo>
                                <a:pt x="209" y="61"/>
                              </a:lnTo>
                              <a:lnTo>
                                <a:pt x="260" y="61"/>
                              </a:lnTo>
                              <a:lnTo>
                                <a:pt x="259" y="61"/>
                              </a:lnTo>
                              <a:lnTo>
                                <a:pt x="251" y="54"/>
                              </a:lnTo>
                              <a:lnTo>
                                <a:pt x="241" y="48"/>
                              </a:lnTo>
                              <a:lnTo>
                                <a:pt x="231" y="45"/>
                              </a:lnTo>
                              <a:lnTo>
                                <a:pt x="219" y="44"/>
                              </a:lnTo>
                              <a:close/>
                              <a:moveTo>
                                <a:pt x="253" y="131"/>
                              </a:moveTo>
                              <a:lnTo>
                                <a:pt x="250" y="140"/>
                              </a:lnTo>
                              <a:lnTo>
                                <a:pt x="245" y="147"/>
                              </a:lnTo>
                              <a:lnTo>
                                <a:pt x="234" y="155"/>
                              </a:lnTo>
                              <a:lnTo>
                                <a:pt x="228" y="157"/>
                              </a:lnTo>
                              <a:lnTo>
                                <a:pt x="264" y="157"/>
                              </a:lnTo>
                              <a:lnTo>
                                <a:pt x="265" y="157"/>
                              </a:lnTo>
                              <a:lnTo>
                                <a:pt x="271" y="147"/>
                              </a:lnTo>
                              <a:lnTo>
                                <a:pt x="275" y="134"/>
                              </a:lnTo>
                              <a:lnTo>
                                <a:pt x="253" y="131"/>
                              </a:lnTo>
                              <a:close/>
                              <a:moveTo>
                                <a:pt x="260" y="61"/>
                              </a:moveTo>
                              <a:lnTo>
                                <a:pt x="230" y="61"/>
                              </a:lnTo>
                              <a:lnTo>
                                <a:pt x="238" y="65"/>
                              </a:lnTo>
                              <a:lnTo>
                                <a:pt x="245" y="74"/>
                              </a:lnTo>
                              <a:lnTo>
                                <a:pt x="249" y="79"/>
                              </a:lnTo>
                              <a:lnTo>
                                <a:pt x="252" y="87"/>
                              </a:lnTo>
                              <a:lnTo>
                                <a:pt x="253" y="97"/>
                              </a:lnTo>
                              <a:lnTo>
                                <a:pt x="274" y="97"/>
                              </a:lnTo>
                              <a:lnTo>
                                <a:pt x="274" y="94"/>
                              </a:lnTo>
                              <a:lnTo>
                                <a:pt x="271" y="82"/>
                              </a:lnTo>
                              <a:lnTo>
                                <a:pt x="266" y="70"/>
                              </a:lnTo>
                              <a:lnTo>
                                <a:pt x="260" y="61"/>
                              </a:lnTo>
                              <a:close/>
                              <a:moveTo>
                                <a:pt x="396" y="62"/>
                              </a:moveTo>
                              <a:lnTo>
                                <a:pt x="360" y="62"/>
                              </a:lnTo>
                              <a:lnTo>
                                <a:pt x="368" y="64"/>
                              </a:lnTo>
                              <a:lnTo>
                                <a:pt x="377" y="72"/>
                              </a:lnTo>
                              <a:lnTo>
                                <a:pt x="379" y="78"/>
                              </a:lnTo>
                              <a:lnTo>
                                <a:pt x="379" y="92"/>
                              </a:lnTo>
                              <a:lnTo>
                                <a:pt x="371" y="95"/>
                              </a:lnTo>
                              <a:lnTo>
                                <a:pt x="358" y="98"/>
                              </a:lnTo>
                              <a:lnTo>
                                <a:pt x="333" y="101"/>
                              </a:lnTo>
                              <a:lnTo>
                                <a:pt x="327" y="102"/>
                              </a:lnTo>
                              <a:lnTo>
                                <a:pt x="323" y="103"/>
                              </a:lnTo>
                              <a:lnTo>
                                <a:pt x="317" y="104"/>
                              </a:lnTo>
                              <a:lnTo>
                                <a:pt x="312" y="107"/>
                              </a:lnTo>
                              <a:lnTo>
                                <a:pt x="303" y="113"/>
                              </a:lnTo>
                              <a:lnTo>
                                <a:pt x="299" y="117"/>
                              </a:lnTo>
                              <a:lnTo>
                                <a:pt x="294" y="127"/>
                              </a:lnTo>
                              <a:lnTo>
                                <a:pt x="292" y="132"/>
                              </a:lnTo>
                              <a:lnTo>
                                <a:pt x="292" y="149"/>
                              </a:lnTo>
                              <a:lnTo>
                                <a:pt x="296" y="157"/>
                              </a:lnTo>
                              <a:lnTo>
                                <a:pt x="311" y="171"/>
                              </a:lnTo>
                              <a:lnTo>
                                <a:pt x="321" y="174"/>
                              </a:lnTo>
                              <a:lnTo>
                                <a:pt x="343" y="174"/>
                              </a:lnTo>
                              <a:lnTo>
                                <a:pt x="351" y="173"/>
                              </a:lnTo>
                              <a:lnTo>
                                <a:pt x="365" y="167"/>
                              </a:lnTo>
                              <a:lnTo>
                                <a:pt x="373" y="163"/>
                              </a:lnTo>
                              <a:lnTo>
                                <a:pt x="379" y="158"/>
                              </a:lnTo>
                              <a:lnTo>
                                <a:pt x="332" y="158"/>
                              </a:lnTo>
                              <a:lnTo>
                                <a:pt x="326" y="156"/>
                              </a:lnTo>
                              <a:lnTo>
                                <a:pt x="317" y="148"/>
                              </a:lnTo>
                              <a:lnTo>
                                <a:pt x="315" y="144"/>
                              </a:lnTo>
                              <a:lnTo>
                                <a:pt x="315" y="134"/>
                              </a:lnTo>
                              <a:lnTo>
                                <a:pt x="316" y="131"/>
                              </a:lnTo>
                              <a:lnTo>
                                <a:pt x="320" y="125"/>
                              </a:lnTo>
                              <a:lnTo>
                                <a:pt x="323" y="123"/>
                              </a:lnTo>
                              <a:lnTo>
                                <a:pt x="330" y="120"/>
                              </a:lnTo>
                              <a:lnTo>
                                <a:pt x="336" y="118"/>
                              </a:lnTo>
                              <a:lnTo>
                                <a:pt x="360" y="115"/>
                              </a:lnTo>
                              <a:lnTo>
                                <a:pt x="371" y="112"/>
                              </a:lnTo>
                              <a:lnTo>
                                <a:pt x="379" y="109"/>
                              </a:lnTo>
                              <a:lnTo>
                                <a:pt x="400" y="109"/>
                              </a:lnTo>
                              <a:lnTo>
                                <a:pt x="400" y="78"/>
                              </a:lnTo>
                              <a:lnTo>
                                <a:pt x="400" y="75"/>
                              </a:lnTo>
                              <a:lnTo>
                                <a:pt x="399" y="72"/>
                              </a:lnTo>
                              <a:lnTo>
                                <a:pt x="398" y="66"/>
                              </a:lnTo>
                              <a:lnTo>
                                <a:pt x="396" y="62"/>
                              </a:lnTo>
                              <a:close/>
                              <a:moveTo>
                                <a:pt x="402" y="156"/>
                              </a:moveTo>
                              <a:lnTo>
                                <a:pt x="381" y="156"/>
                              </a:lnTo>
                              <a:lnTo>
                                <a:pt x="381" y="162"/>
                              </a:lnTo>
                              <a:lnTo>
                                <a:pt x="383" y="167"/>
                              </a:lnTo>
                              <a:lnTo>
                                <a:pt x="385" y="171"/>
                              </a:lnTo>
                              <a:lnTo>
                                <a:pt x="407" y="171"/>
                              </a:lnTo>
                              <a:lnTo>
                                <a:pt x="404" y="167"/>
                              </a:lnTo>
                              <a:lnTo>
                                <a:pt x="403" y="162"/>
                              </a:lnTo>
                              <a:lnTo>
                                <a:pt x="402" y="156"/>
                              </a:lnTo>
                              <a:close/>
                              <a:moveTo>
                                <a:pt x="400" y="109"/>
                              </a:moveTo>
                              <a:lnTo>
                                <a:pt x="379" y="109"/>
                              </a:lnTo>
                              <a:lnTo>
                                <a:pt x="379" y="127"/>
                              </a:lnTo>
                              <a:lnTo>
                                <a:pt x="378" y="133"/>
                              </a:lnTo>
                              <a:lnTo>
                                <a:pt x="373" y="144"/>
                              </a:lnTo>
                              <a:lnTo>
                                <a:pt x="368" y="149"/>
                              </a:lnTo>
                              <a:lnTo>
                                <a:pt x="355" y="156"/>
                              </a:lnTo>
                              <a:lnTo>
                                <a:pt x="348" y="158"/>
                              </a:lnTo>
                              <a:lnTo>
                                <a:pt x="379" y="158"/>
                              </a:lnTo>
                              <a:lnTo>
                                <a:pt x="381" y="156"/>
                              </a:lnTo>
                              <a:lnTo>
                                <a:pt x="402" y="156"/>
                              </a:lnTo>
                              <a:lnTo>
                                <a:pt x="401" y="151"/>
                              </a:lnTo>
                              <a:lnTo>
                                <a:pt x="400" y="144"/>
                              </a:lnTo>
                              <a:lnTo>
                                <a:pt x="400" y="109"/>
                              </a:lnTo>
                              <a:close/>
                              <a:moveTo>
                                <a:pt x="363" y="44"/>
                              </a:moveTo>
                              <a:lnTo>
                                <a:pt x="341" y="44"/>
                              </a:lnTo>
                              <a:lnTo>
                                <a:pt x="332" y="46"/>
                              </a:lnTo>
                              <a:lnTo>
                                <a:pt x="316" y="51"/>
                              </a:lnTo>
                              <a:lnTo>
                                <a:pt x="310" y="56"/>
                              </a:lnTo>
                              <a:lnTo>
                                <a:pt x="301" y="66"/>
                              </a:lnTo>
                              <a:lnTo>
                                <a:pt x="298" y="74"/>
                              </a:lnTo>
                              <a:lnTo>
                                <a:pt x="296" y="82"/>
                              </a:lnTo>
                              <a:lnTo>
                                <a:pt x="317" y="85"/>
                              </a:lnTo>
                              <a:lnTo>
                                <a:pt x="319" y="76"/>
                              </a:lnTo>
                              <a:lnTo>
                                <a:pt x="322" y="70"/>
                              </a:lnTo>
                              <a:lnTo>
                                <a:pt x="332" y="63"/>
                              </a:lnTo>
                              <a:lnTo>
                                <a:pt x="339" y="62"/>
                              </a:lnTo>
                              <a:lnTo>
                                <a:pt x="396" y="62"/>
                              </a:lnTo>
                              <a:lnTo>
                                <a:pt x="396" y="61"/>
                              </a:lnTo>
                              <a:lnTo>
                                <a:pt x="390" y="53"/>
                              </a:lnTo>
                              <a:lnTo>
                                <a:pt x="385" y="50"/>
                              </a:lnTo>
                              <a:lnTo>
                                <a:pt x="371" y="45"/>
                              </a:lnTo>
                              <a:lnTo>
                                <a:pt x="363" y="44"/>
                              </a:lnTo>
                              <a:close/>
                              <a:moveTo>
                                <a:pt x="482" y="44"/>
                              </a:moveTo>
                              <a:lnTo>
                                <a:pt x="464" y="44"/>
                              </a:lnTo>
                              <a:lnTo>
                                <a:pt x="455" y="47"/>
                              </a:lnTo>
                              <a:lnTo>
                                <a:pt x="438" y="58"/>
                              </a:lnTo>
                              <a:lnTo>
                                <a:pt x="432" y="65"/>
                              </a:lnTo>
                              <a:lnTo>
                                <a:pt x="424" y="86"/>
                              </a:lnTo>
                              <a:lnTo>
                                <a:pt x="421" y="97"/>
                              </a:lnTo>
                              <a:lnTo>
                                <a:pt x="421" y="122"/>
                              </a:lnTo>
                              <a:lnTo>
                                <a:pt x="424" y="133"/>
                              </a:lnTo>
                              <a:lnTo>
                                <a:pt x="433" y="153"/>
                              </a:lnTo>
                              <a:lnTo>
                                <a:pt x="439" y="160"/>
                              </a:lnTo>
                              <a:lnTo>
                                <a:pt x="456" y="171"/>
                              </a:lnTo>
                              <a:lnTo>
                                <a:pt x="465" y="174"/>
                              </a:lnTo>
                              <a:lnTo>
                                <a:pt x="490" y="174"/>
                              </a:lnTo>
                              <a:lnTo>
                                <a:pt x="502" y="168"/>
                              </a:lnTo>
                              <a:lnTo>
                                <a:pt x="509" y="157"/>
                              </a:lnTo>
                              <a:lnTo>
                                <a:pt x="468" y="157"/>
                              </a:lnTo>
                              <a:lnTo>
                                <a:pt x="460" y="153"/>
                              </a:lnTo>
                              <a:lnTo>
                                <a:pt x="447" y="137"/>
                              </a:lnTo>
                              <a:lnTo>
                                <a:pt x="443" y="125"/>
                              </a:lnTo>
                              <a:lnTo>
                                <a:pt x="443" y="93"/>
                              </a:lnTo>
                              <a:lnTo>
                                <a:pt x="446" y="81"/>
                              </a:lnTo>
                              <a:lnTo>
                                <a:pt x="459" y="65"/>
                              </a:lnTo>
                              <a:lnTo>
                                <a:pt x="467" y="62"/>
                              </a:lnTo>
                              <a:lnTo>
                                <a:pt x="529" y="62"/>
                              </a:lnTo>
                              <a:lnTo>
                                <a:pt x="529" y="61"/>
                              </a:lnTo>
                              <a:lnTo>
                                <a:pt x="508" y="61"/>
                              </a:lnTo>
                              <a:lnTo>
                                <a:pt x="505" y="56"/>
                              </a:lnTo>
                              <a:lnTo>
                                <a:pt x="500" y="52"/>
                              </a:lnTo>
                              <a:lnTo>
                                <a:pt x="488" y="46"/>
                              </a:lnTo>
                              <a:lnTo>
                                <a:pt x="482" y="44"/>
                              </a:lnTo>
                              <a:close/>
                              <a:moveTo>
                                <a:pt x="529" y="156"/>
                              </a:moveTo>
                              <a:lnTo>
                                <a:pt x="510" y="156"/>
                              </a:lnTo>
                              <a:lnTo>
                                <a:pt x="510" y="171"/>
                              </a:lnTo>
                              <a:lnTo>
                                <a:pt x="529" y="171"/>
                              </a:lnTo>
                              <a:lnTo>
                                <a:pt x="529" y="156"/>
                              </a:lnTo>
                              <a:close/>
                              <a:moveTo>
                                <a:pt x="529" y="62"/>
                              </a:moveTo>
                              <a:lnTo>
                                <a:pt x="486" y="62"/>
                              </a:lnTo>
                              <a:lnTo>
                                <a:pt x="494" y="66"/>
                              </a:lnTo>
                              <a:lnTo>
                                <a:pt x="507" y="81"/>
                              </a:lnTo>
                              <a:lnTo>
                                <a:pt x="510" y="94"/>
                              </a:lnTo>
                              <a:lnTo>
                                <a:pt x="510" y="126"/>
                              </a:lnTo>
                              <a:lnTo>
                                <a:pt x="507" y="138"/>
                              </a:lnTo>
                              <a:lnTo>
                                <a:pt x="494" y="153"/>
                              </a:lnTo>
                              <a:lnTo>
                                <a:pt x="486" y="157"/>
                              </a:lnTo>
                              <a:lnTo>
                                <a:pt x="509" y="157"/>
                              </a:lnTo>
                              <a:lnTo>
                                <a:pt x="510" y="156"/>
                              </a:lnTo>
                              <a:lnTo>
                                <a:pt x="529" y="156"/>
                              </a:lnTo>
                              <a:lnTo>
                                <a:pt x="529" y="62"/>
                              </a:lnTo>
                              <a:close/>
                              <a:moveTo>
                                <a:pt x="529" y="0"/>
                              </a:moveTo>
                              <a:lnTo>
                                <a:pt x="508" y="0"/>
                              </a:lnTo>
                              <a:lnTo>
                                <a:pt x="508" y="61"/>
                              </a:lnTo>
                              <a:lnTo>
                                <a:pt x="529" y="61"/>
                              </a:lnTo>
                              <a:lnTo>
                                <a:pt x="5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2EC32" id="AutoShape 8" o:spid="_x0000_s1026" style="position:absolute;margin-left:93pt;margin-top:17.4pt;width:26.5pt;height:8.7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" path="m92,l,,,171r23,l23,95r70,l89,93r17,-2l118,86r9,-11l23,75r,-56l129,19r-3,-6l119,7,103,1,92,xm93,95r-38,l59,95r3,1l65,97r4,1l76,103r4,3l88,117r6,8l100,136r23,35l152,171,122,125r-6,-10l109,108r-9,-9l95,96,93,95xm129,19r-39,l99,21r12,11l114,38r,14l113,57r-7,10l102,70,90,74r-8,1l127,75r7,-6l137,59r,-22l135,28r-6,-9xm219,44r-13,1l195,48r-10,6l177,61r-7,10l165,82r-4,13l160,110r1,15l164,137r5,11l176,157r9,8l195,170r12,3l220,174r14,l246,171r18,-14l210,157r-9,-4l187,139r-4,-11l182,115r93,l275,109,274,97r-91,l184,86r4,-8l201,65r8,-4l260,61r-1,l251,54,241,48,231,45,219,44xm253,131r-3,9l245,147r-11,8l228,157r36,l265,157r6,-10l275,134r-22,-3xm260,61r-30,l238,65r7,9l249,79r3,8l253,97r21,l274,94,271,82,266,70r-6,-9xm396,62r-36,l368,64r9,8l379,78r,14l371,95r-13,3l333,101r-6,1l323,103r-6,1l312,107r-9,6l299,117r-5,10l292,132r,17l296,157r15,14l321,174r22,l351,173r14,-6l373,163r6,-5l332,158r-6,-2l317,148r-2,-4l315,134r1,-3l320,125r3,-2l330,120r6,-2l360,115r11,-3l379,109r21,l400,78r,-3l399,72r-1,-6l396,62xm402,156r-21,l381,162r2,5l385,171r22,l404,167r-1,-5l402,156xm400,109r-21,l379,127r-1,6l373,144r-5,5l355,156r-7,2l379,158r2,-2l402,156r-1,-5l400,144r,-35xm363,44r-22,l332,46r-16,5l310,56r-9,10l298,74r-2,8l317,85r2,-9l322,70r10,-7l339,62r57,l396,61r-6,-8l385,50,371,45r-8,-1xm482,44r-18,l455,47,438,58r-6,7l424,86r-3,11l421,122r3,11l433,153r6,7l456,171r9,3l490,174r12,-6l509,157r-41,l460,153,447,137r-4,-12l443,93r3,-12l459,65r8,-3l529,62r,-1l508,61r-3,-5l500,52,488,46r-6,-2xm529,156r-19,l510,171r19,l529,156xm529,62r-43,l494,66r13,15l510,94r,32l507,138r-13,15l486,157r23,l510,156r19,l529,62xm529,l508,r,61l529,61,529,xe" fillcolor="#231f20" stroked="f">
                <v:path arrowok="t" o:connecttype="custom" o:connectlocs="14605,329565;67310,278765;14605,233045;65405,221615;37465,281305;48260,286385;63500,307340;73660,294005;59055,281305;70485,241300;67310,263525;80645,268605;85725,238760;123825,251460;104775,273050;104140,307975;123825,328930;156210,329565;118745,309245;174625,290195;119380,270510;164465,259715;139065,248920;148590,319405;172085,314325;146050,259715;160020,276225;172085,273050;228600,260350;240665,279400;207645,285750;192405,292735;185420,315595;217805,331470;240665,321310;200025,312420;205105,299085;235585,292100;254000,268605;255270,320040;244475,329565;255270,320040;240030,305435;220980,321310;254635,316865;216535,248920;191135,262890;202565,269240;251460,260350;235585,249555;288925,250825;267335,282575;278765,322580;318770,327660;283845,307975;291465,262255;322580,259715;306070,248920;335915,329565;313690,262890;321945,308610;323850,320040;322580,220980" o:connectangles="0,0,0,0,0,0,0,0,0,0,0,0,0,0,0,0,0,0,0,0,0,0,0,0,0,0,0,0,0,0,0,0,0,0,0,0,0,0,0,0,0,0,0,0,0,0,0,0,0,0,0,0,0,0,0,0,0,0,0,0,0,0,0"/>
                <w10:wrap type="topAndBottom" anchorx="page"/>
              </v:shape>
            </w:pict>
          </mc:Fallback>
        </mc:AlternateContent>
      </w:r>
      <w:r>
        <w:rPr>
          <w:noProof/>
        </w:rPr>
        <w:drawing>
          <wp:anchor distT="0" distB="0" distL="0" distR="0" simplePos="0" relativeHeight="251629056" behindDoc="0" locked="0" layoutInCell="1" allowOverlap="1">
            <wp:simplePos x="0" y="0"/>
            <wp:positionH relativeFrom="page">
              <wp:posOffset>1572425</wp:posOffset>
            </wp:positionH>
            <wp:positionV relativeFrom="paragraph">
              <wp:posOffset>220700</wp:posOffset>
            </wp:positionV>
            <wp:extent cx="932920" cy="111728"/>
            <wp:effectExtent l="0" t="0" r="0" b="0"/>
            <wp:wrapTopAndBottom/>
            <wp:docPr id="6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png"/>
                    <pic:cNvPicPr/>
                  </pic:nvPicPr>
                  <pic:blipFill>
                    <a:blip r:embed="rId65" cstate="print"/>
                    <a:stretch>
                      <a:fillRect/>
                    </a:stretch>
                  </pic:blipFill>
                  <pic:spPr>
                    <a:xfrm>
                      <a:off x="0" y="0"/>
                      <a:ext cx="932920" cy="111728"/>
                    </a:xfrm>
                    <a:prstGeom prst="rect">
                      <a:avLst/>
                    </a:prstGeom>
                  </pic:spPr>
                </pic:pic>
              </a:graphicData>
            </a:graphic>
          </wp:anchor>
        </w:drawing>
      </w:r>
      <w:r>
        <w:rPr>
          <w:noProof/>
        </w:rPr>
        <w:drawing>
          <wp:anchor distT="0" distB="0" distL="0" distR="0" simplePos="0" relativeHeight="251630080" behindDoc="0" locked="0" layoutInCell="1" allowOverlap="1">
            <wp:simplePos x="0" y="0"/>
            <wp:positionH relativeFrom="page">
              <wp:posOffset>2548166</wp:posOffset>
            </wp:positionH>
            <wp:positionV relativeFrom="paragraph">
              <wp:posOffset>220700</wp:posOffset>
            </wp:positionV>
            <wp:extent cx="2788727" cy="138112"/>
            <wp:effectExtent l="0" t="0" r="0" b="0"/>
            <wp:wrapTopAndBottom/>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66" cstate="print"/>
                    <a:stretch>
                      <a:fillRect/>
                    </a:stretch>
                  </pic:blipFill>
                  <pic:spPr>
                    <a:xfrm>
                      <a:off x="0" y="0"/>
                      <a:ext cx="2788727" cy="138112"/>
                    </a:xfrm>
                    <a:prstGeom prst="rect">
                      <a:avLst/>
                    </a:prstGeom>
                  </pic:spPr>
                </pic:pic>
              </a:graphicData>
            </a:graphic>
          </wp:anchor>
        </w:drawing>
      </w:r>
      <w:r w:rsidR="00263FD5">
        <w:rPr>
          <w:noProof/>
        </w:rPr>
        <mc:AlternateContent>
          <mc:Choice Requires="wps">
            <w:drawing>
              <wp:anchor distT="0" distB="0" distL="0" distR="0" simplePos="0" relativeHeight="251631104" behindDoc="0" locked="0" layoutInCell="1" allowOverlap="1">
                <wp:simplePos x="0" y="0"/>
                <wp:positionH relativeFrom="page">
                  <wp:posOffset>5412105</wp:posOffset>
                </wp:positionH>
                <wp:positionV relativeFrom="paragraph">
                  <wp:posOffset>220980</wp:posOffset>
                </wp:positionV>
                <wp:extent cx="659130" cy="139700"/>
                <wp:effectExtent l="1905" t="2540" r="5715" b="635"/>
                <wp:wrapTopAndBottom/>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 cy="139700"/>
                        </a:xfrm>
                        <a:custGeom>
                          <a:avLst/>
                          <a:gdLst>
                            <a:gd name="T0" fmla="+- 0 8589 8523"/>
                            <a:gd name="T1" fmla="*/ T0 w 1038"/>
                            <a:gd name="T2" fmla="+- 0 446 348"/>
                            <a:gd name="T3" fmla="*/ 446 h 220"/>
                            <a:gd name="T4" fmla="+- 0 8524 8523"/>
                            <a:gd name="T5" fmla="*/ T4 w 1038"/>
                            <a:gd name="T6" fmla="+- 0 475 348"/>
                            <a:gd name="T7" fmla="*/ 475 h 220"/>
                            <a:gd name="T8" fmla="+- 0 8596 8523"/>
                            <a:gd name="T9" fmla="*/ T8 w 1038"/>
                            <a:gd name="T10" fmla="+- 0 515 348"/>
                            <a:gd name="T11" fmla="*/ 515 h 220"/>
                            <a:gd name="T12" fmla="+- 0 8546 8523"/>
                            <a:gd name="T13" fmla="*/ T12 w 1038"/>
                            <a:gd name="T14" fmla="+- 0 479 348"/>
                            <a:gd name="T15" fmla="*/ 479 h 220"/>
                            <a:gd name="T16" fmla="+- 0 8631 8523"/>
                            <a:gd name="T17" fmla="*/ T16 w 1038"/>
                            <a:gd name="T18" fmla="+- 0 457 348"/>
                            <a:gd name="T19" fmla="*/ 457 h 220"/>
                            <a:gd name="T20" fmla="+- 0 8612 8523"/>
                            <a:gd name="T21" fmla="*/ T20 w 1038"/>
                            <a:gd name="T22" fmla="+- 0 510 348"/>
                            <a:gd name="T23" fmla="*/ 510 h 220"/>
                            <a:gd name="T24" fmla="+- 0 8609 8523"/>
                            <a:gd name="T25" fmla="*/ T24 w 1038"/>
                            <a:gd name="T26" fmla="+- 0 457 348"/>
                            <a:gd name="T27" fmla="*/ 457 h 220"/>
                            <a:gd name="T28" fmla="+- 0 8611 8523"/>
                            <a:gd name="T29" fmla="*/ T28 w 1038"/>
                            <a:gd name="T30" fmla="+- 0 504 348"/>
                            <a:gd name="T31" fmla="*/ 504 h 220"/>
                            <a:gd name="T32" fmla="+- 0 8546 8523"/>
                            <a:gd name="T33" fmla="*/ T32 w 1038"/>
                            <a:gd name="T34" fmla="+- 0 399 348"/>
                            <a:gd name="T35" fmla="*/ 399 h 220"/>
                            <a:gd name="T36" fmla="+- 0 8562 8523"/>
                            <a:gd name="T37" fmla="*/ T36 w 1038"/>
                            <a:gd name="T38" fmla="+- 0 411 348"/>
                            <a:gd name="T39" fmla="*/ 411 h 220"/>
                            <a:gd name="T40" fmla="+- 0 8679 8523"/>
                            <a:gd name="T41" fmla="*/ T40 w 1038"/>
                            <a:gd name="T42" fmla="+- 0 395 348"/>
                            <a:gd name="T43" fmla="*/ 395 h 220"/>
                            <a:gd name="T44" fmla="+- 0 8695 8523"/>
                            <a:gd name="T45" fmla="*/ T44 w 1038"/>
                            <a:gd name="T46" fmla="+- 0 501 348"/>
                            <a:gd name="T47" fmla="*/ 501 h 220"/>
                            <a:gd name="T48" fmla="+- 0 8679 8523"/>
                            <a:gd name="T49" fmla="*/ T48 w 1038"/>
                            <a:gd name="T50" fmla="+- 0 395 348"/>
                            <a:gd name="T51" fmla="*/ 395 h 220"/>
                            <a:gd name="T52" fmla="+- 0 8732 8523"/>
                            <a:gd name="T53" fmla="*/ T52 w 1038"/>
                            <a:gd name="T54" fmla="+- 0 519 348"/>
                            <a:gd name="T55" fmla="*/ 519 h 220"/>
                            <a:gd name="T56" fmla="+- 0 8746 8523"/>
                            <a:gd name="T57" fmla="*/ T56 w 1038"/>
                            <a:gd name="T58" fmla="+- 0 473 348"/>
                            <a:gd name="T59" fmla="*/ 473 h 220"/>
                            <a:gd name="T60" fmla="+- 0 8768 8523"/>
                            <a:gd name="T61" fmla="*/ T60 w 1038"/>
                            <a:gd name="T62" fmla="+- 0 469 348"/>
                            <a:gd name="T63" fmla="*/ 469 h 220"/>
                            <a:gd name="T64" fmla="+- 0 8688 8523"/>
                            <a:gd name="T65" fmla="*/ T64 w 1038"/>
                            <a:gd name="T66" fmla="+- 0 400 348"/>
                            <a:gd name="T67" fmla="*/ 400 h 220"/>
                            <a:gd name="T68" fmla="+- 0 8726 8523"/>
                            <a:gd name="T69" fmla="*/ T68 w 1038"/>
                            <a:gd name="T70" fmla="+- 0 392 348"/>
                            <a:gd name="T71" fmla="*/ 392 h 220"/>
                            <a:gd name="T72" fmla="+- 0 8835 8523"/>
                            <a:gd name="T73" fmla="*/ T72 w 1038"/>
                            <a:gd name="T74" fmla="+- 0 505 348"/>
                            <a:gd name="T75" fmla="*/ 505 h 220"/>
                            <a:gd name="T76" fmla="+- 0 8811 8523"/>
                            <a:gd name="T77" fmla="*/ T76 w 1038"/>
                            <a:gd name="T78" fmla="+- 0 411 348"/>
                            <a:gd name="T79" fmla="*/ 411 h 220"/>
                            <a:gd name="T80" fmla="+- 0 8855 8523"/>
                            <a:gd name="T81" fmla="*/ T80 w 1038"/>
                            <a:gd name="T82" fmla="+- 0 522 348"/>
                            <a:gd name="T83" fmla="*/ 522 h 220"/>
                            <a:gd name="T84" fmla="+- 0 8878 8523"/>
                            <a:gd name="T85" fmla="*/ T84 w 1038"/>
                            <a:gd name="T86" fmla="+- 0 440 348"/>
                            <a:gd name="T87" fmla="*/ 440 h 220"/>
                            <a:gd name="T88" fmla="+- 0 8900 8523"/>
                            <a:gd name="T89" fmla="*/ T88 w 1038"/>
                            <a:gd name="T90" fmla="+- 0 469 348"/>
                            <a:gd name="T91" fmla="*/ 469 h 220"/>
                            <a:gd name="T92" fmla="+- 0 8820 8523"/>
                            <a:gd name="T93" fmla="*/ T92 w 1038"/>
                            <a:gd name="T94" fmla="+- 0 400 348"/>
                            <a:gd name="T95" fmla="*/ 400 h 220"/>
                            <a:gd name="T96" fmla="+- 0 8858 8523"/>
                            <a:gd name="T97" fmla="*/ T96 w 1038"/>
                            <a:gd name="T98" fmla="+- 0 392 348"/>
                            <a:gd name="T99" fmla="*/ 392 h 220"/>
                            <a:gd name="T100" fmla="+- 0 8974 8523"/>
                            <a:gd name="T101" fmla="*/ T100 w 1038"/>
                            <a:gd name="T102" fmla="+- 0 372 348"/>
                            <a:gd name="T103" fmla="*/ 372 h 220"/>
                            <a:gd name="T104" fmla="+- 0 9119 8523"/>
                            <a:gd name="T105" fmla="*/ T104 w 1038"/>
                            <a:gd name="T106" fmla="+- 0 410 348"/>
                            <a:gd name="T107" fmla="*/ 410 h 220"/>
                            <a:gd name="T108" fmla="+- 0 9055 8523"/>
                            <a:gd name="T109" fmla="*/ T108 w 1038"/>
                            <a:gd name="T110" fmla="+- 0 449 348"/>
                            <a:gd name="T111" fmla="*/ 449 h 220"/>
                            <a:gd name="T112" fmla="+- 0 9015 8523"/>
                            <a:gd name="T113" fmla="*/ T112 w 1038"/>
                            <a:gd name="T114" fmla="+- 0 480 348"/>
                            <a:gd name="T115" fmla="*/ 480 h 220"/>
                            <a:gd name="T116" fmla="+- 0 9095 8523"/>
                            <a:gd name="T117" fmla="*/ T116 w 1038"/>
                            <a:gd name="T118" fmla="+- 0 511 348"/>
                            <a:gd name="T119" fmla="*/ 511 h 220"/>
                            <a:gd name="T120" fmla="+- 0 9042 8523"/>
                            <a:gd name="T121" fmla="*/ T120 w 1038"/>
                            <a:gd name="T122" fmla="+- 0 473 348"/>
                            <a:gd name="T123" fmla="*/ 473 h 220"/>
                            <a:gd name="T124" fmla="+- 0 9123 8523"/>
                            <a:gd name="T125" fmla="*/ T124 w 1038"/>
                            <a:gd name="T126" fmla="+- 0 426 348"/>
                            <a:gd name="T127" fmla="*/ 426 h 220"/>
                            <a:gd name="T128" fmla="+- 0 9105 8523"/>
                            <a:gd name="T129" fmla="*/ T128 w 1038"/>
                            <a:gd name="T130" fmla="+- 0 515 348"/>
                            <a:gd name="T131" fmla="*/ 515 h 220"/>
                            <a:gd name="T132" fmla="+- 0 9101 8523"/>
                            <a:gd name="T133" fmla="*/ T132 w 1038"/>
                            <a:gd name="T134" fmla="+- 0 475 348"/>
                            <a:gd name="T135" fmla="*/ 475 h 220"/>
                            <a:gd name="T136" fmla="+- 0 9124 8523"/>
                            <a:gd name="T137" fmla="*/ T136 w 1038"/>
                            <a:gd name="T138" fmla="+- 0 504 348"/>
                            <a:gd name="T139" fmla="*/ 504 h 220"/>
                            <a:gd name="T140" fmla="+- 0 9032 8523"/>
                            <a:gd name="T141" fmla="*/ T140 w 1038"/>
                            <a:gd name="T142" fmla="+- 0 404 348"/>
                            <a:gd name="T143" fmla="*/ 404 h 220"/>
                            <a:gd name="T144" fmla="+- 0 9062 8523"/>
                            <a:gd name="T145" fmla="*/ T144 w 1038"/>
                            <a:gd name="T146" fmla="+- 0 410 348"/>
                            <a:gd name="T147" fmla="*/ 410 h 220"/>
                            <a:gd name="T148" fmla="+- 0 9154 8523"/>
                            <a:gd name="T149" fmla="*/ T148 w 1038"/>
                            <a:gd name="T150" fmla="+- 0 395 348"/>
                            <a:gd name="T151" fmla="*/ 395 h 220"/>
                            <a:gd name="T152" fmla="+- 0 9173 8523"/>
                            <a:gd name="T153" fmla="*/ T152 w 1038"/>
                            <a:gd name="T154" fmla="+- 0 395 348"/>
                            <a:gd name="T155" fmla="*/ 395 h 220"/>
                            <a:gd name="T156" fmla="+- 0 9234 8523"/>
                            <a:gd name="T157" fmla="*/ T156 w 1038"/>
                            <a:gd name="T158" fmla="+- 0 519 348"/>
                            <a:gd name="T159" fmla="*/ 519 h 220"/>
                            <a:gd name="T160" fmla="+- 0 9220 8523"/>
                            <a:gd name="T161" fmla="*/ T160 w 1038"/>
                            <a:gd name="T162" fmla="+- 0 392 348"/>
                            <a:gd name="T163" fmla="*/ 392 h 220"/>
                            <a:gd name="T164" fmla="+- 0 9250 8523"/>
                            <a:gd name="T165" fmla="*/ T164 w 1038"/>
                            <a:gd name="T166" fmla="+- 0 410 348"/>
                            <a:gd name="T167" fmla="*/ 410 h 220"/>
                            <a:gd name="T168" fmla="+- 0 9295 8523"/>
                            <a:gd name="T169" fmla="*/ T168 w 1038"/>
                            <a:gd name="T170" fmla="+- 0 405 348"/>
                            <a:gd name="T171" fmla="*/ 405 h 220"/>
                            <a:gd name="T172" fmla="+- 0 9293 8523"/>
                            <a:gd name="T173" fmla="*/ T172 w 1038"/>
                            <a:gd name="T174" fmla="+- 0 505 348"/>
                            <a:gd name="T175" fmla="*/ 505 h 220"/>
                            <a:gd name="T176" fmla="+- 0 9323 8523"/>
                            <a:gd name="T177" fmla="*/ T176 w 1038"/>
                            <a:gd name="T178" fmla="+- 0 505 348"/>
                            <a:gd name="T179" fmla="*/ 505 h 220"/>
                            <a:gd name="T180" fmla="+- 0 9376 8523"/>
                            <a:gd name="T181" fmla="*/ T180 w 1038"/>
                            <a:gd name="T182" fmla="+- 0 409 348"/>
                            <a:gd name="T183" fmla="*/ 409 h 220"/>
                            <a:gd name="T184" fmla="+- 0 9342 8523"/>
                            <a:gd name="T185" fmla="*/ T184 w 1038"/>
                            <a:gd name="T186" fmla="+- 0 505 348"/>
                            <a:gd name="T187" fmla="*/ 505 h 220"/>
                            <a:gd name="T188" fmla="+- 0 9348 8523"/>
                            <a:gd name="T189" fmla="*/ T188 w 1038"/>
                            <a:gd name="T190" fmla="+- 0 412 348"/>
                            <a:gd name="T191" fmla="*/ 412 h 220"/>
                            <a:gd name="T192" fmla="+- 0 9440 8523"/>
                            <a:gd name="T193" fmla="*/ T192 w 1038"/>
                            <a:gd name="T194" fmla="+- 0 393 348"/>
                            <a:gd name="T195" fmla="*/ 393 h 220"/>
                            <a:gd name="T196" fmla="+- 0 9395 8523"/>
                            <a:gd name="T197" fmla="*/ T196 w 1038"/>
                            <a:gd name="T198" fmla="+- 0 473 348"/>
                            <a:gd name="T199" fmla="*/ 473 h 220"/>
                            <a:gd name="T200" fmla="+- 0 9468 8523"/>
                            <a:gd name="T201" fmla="*/ T200 w 1038"/>
                            <a:gd name="T202" fmla="+- 0 522 348"/>
                            <a:gd name="T203" fmla="*/ 522 h 220"/>
                            <a:gd name="T204" fmla="+- 0 9509 8523"/>
                            <a:gd name="T205" fmla="*/ T204 w 1038"/>
                            <a:gd name="T206" fmla="+- 0 463 348"/>
                            <a:gd name="T207" fmla="*/ 463 h 220"/>
                            <a:gd name="T208" fmla="+- 0 9493 8523"/>
                            <a:gd name="T209" fmla="*/ T208 w 1038"/>
                            <a:gd name="T210" fmla="+- 0 409 348"/>
                            <a:gd name="T211" fmla="*/ 409 h 220"/>
                            <a:gd name="T212" fmla="+- 0 9479 8523"/>
                            <a:gd name="T213" fmla="*/ T212 w 1038"/>
                            <a:gd name="T214" fmla="+- 0 495 348"/>
                            <a:gd name="T215" fmla="*/ 495 h 220"/>
                            <a:gd name="T216" fmla="+- 0 9493 8523"/>
                            <a:gd name="T217" fmla="*/ T216 w 1038"/>
                            <a:gd name="T218" fmla="+- 0 409 348"/>
                            <a:gd name="T219" fmla="*/ 409 h 220"/>
                            <a:gd name="T220" fmla="+- 0 9508 8523"/>
                            <a:gd name="T221" fmla="*/ T220 w 1038"/>
                            <a:gd name="T222" fmla="+- 0 442 348"/>
                            <a:gd name="T223" fmla="*/ 442 h 220"/>
                            <a:gd name="T224" fmla="+- 0 9561 8523"/>
                            <a:gd name="T225" fmla="*/ T224 w 1038"/>
                            <a:gd name="T226" fmla="+- 0 495 348"/>
                            <a:gd name="T227" fmla="*/ 495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38" h="220">
                              <a:moveTo>
                                <a:pt x="104" y="62"/>
                              </a:moveTo>
                              <a:lnTo>
                                <a:pt x="67" y="62"/>
                              </a:lnTo>
                              <a:lnTo>
                                <a:pt x="75" y="64"/>
                              </a:lnTo>
                              <a:lnTo>
                                <a:pt x="85" y="72"/>
                              </a:lnTo>
                              <a:lnTo>
                                <a:pt x="87" y="78"/>
                              </a:lnTo>
                              <a:lnTo>
                                <a:pt x="86" y="92"/>
                              </a:lnTo>
                              <a:lnTo>
                                <a:pt x="78" y="95"/>
                              </a:lnTo>
                              <a:lnTo>
                                <a:pt x="66" y="98"/>
                              </a:lnTo>
                              <a:lnTo>
                                <a:pt x="40" y="101"/>
                              </a:lnTo>
                              <a:lnTo>
                                <a:pt x="34" y="102"/>
                              </a:lnTo>
                              <a:lnTo>
                                <a:pt x="30" y="103"/>
                              </a:lnTo>
                              <a:lnTo>
                                <a:pt x="24" y="104"/>
                              </a:lnTo>
                              <a:lnTo>
                                <a:pt x="19" y="107"/>
                              </a:lnTo>
                              <a:lnTo>
                                <a:pt x="10" y="113"/>
                              </a:lnTo>
                              <a:lnTo>
                                <a:pt x="7" y="117"/>
                              </a:lnTo>
                              <a:lnTo>
                                <a:pt x="1" y="127"/>
                              </a:lnTo>
                              <a:lnTo>
                                <a:pt x="0" y="132"/>
                              </a:lnTo>
                              <a:lnTo>
                                <a:pt x="0" y="149"/>
                              </a:lnTo>
                              <a:lnTo>
                                <a:pt x="4" y="157"/>
                              </a:lnTo>
                              <a:lnTo>
                                <a:pt x="18" y="171"/>
                              </a:lnTo>
                              <a:lnTo>
                                <a:pt x="29" y="174"/>
                              </a:lnTo>
                              <a:lnTo>
                                <a:pt x="51" y="174"/>
                              </a:lnTo>
                              <a:lnTo>
                                <a:pt x="58" y="173"/>
                              </a:lnTo>
                              <a:lnTo>
                                <a:pt x="73" y="167"/>
                              </a:lnTo>
                              <a:lnTo>
                                <a:pt x="80" y="163"/>
                              </a:lnTo>
                              <a:lnTo>
                                <a:pt x="86" y="158"/>
                              </a:lnTo>
                              <a:lnTo>
                                <a:pt x="39" y="158"/>
                              </a:lnTo>
                              <a:lnTo>
                                <a:pt x="33" y="156"/>
                              </a:lnTo>
                              <a:lnTo>
                                <a:pt x="25" y="148"/>
                              </a:lnTo>
                              <a:lnTo>
                                <a:pt x="23" y="144"/>
                              </a:lnTo>
                              <a:lnTo>
                                <a:pt x="22" y="134"/>
                              </a:lnTo>
                              <a:lnTo>
                                <a:pt x="23" y="131"/>
                              </a:lnTo>
                              <a:lnTo>
                                <a:pt x="27" y="125"/>
                              </a:lnTo>
                              <a:lnTo>
                                <a:pt x="30" y="123"/>
                              </a:lnTo>
                              <a:lnTo>
                                <a:pt x="37" y="120"/>
                              </a:lnTo>
                              <a:lnTo>
                                <a:pt x="43" y="118"/>
                              </a:lnTo>
                              <a:lnTo>
                                <a:pt x="67" y="115"/>
                              </a:lnTo>
                              <a:lnTo>
                                <a:pt x="79" y="112"/>
                              </a:lnTo>
                              <a:lnTo>
                                <a:pt x="86" y="109"/>
                              </a:lnTo>
                              <a:lnTo>
                                <a:pt x="108" y="109"/>
                              </a:lnTo>
                              <a:lnTo>
                                <a:pt x="108" y="78"/>
                              </a:lnTo>
                              <a:lnTo>
                                <a:pt x="107" y="75"/>
                              </a:lnTo>
                              <a:lnTo>
                                <a:pt x="107" y="72"/>
                              </a:lnTo>
                              <a:lnTo>
                                <a:pt x="105" y="66"/>
                              </a:lnTo>
                              <a:lnTo>
                                <a:pt x="104" y="62"/>
                              </a:lnTo>
                              <a:close/>
                              <a:moveTo>
                                <a:pt x="109" y="156"/>
                              </a:moveTo>
                              <a:lnTo>
                                <a:pt x="88" y="156"/>
                              </a:lnTo>
                              <a:lnTo>
                                <a:pt x="89" y="162"/>
                              </a:lnTo>
                              <a:lnTo>
                                <a:pt x="90" y="167"/>
                              </a:lnTo>
                              <a:lnTo>
                                <a:pt x="92" y="171"/>
                              </a:lnTo>
                              <a:lnTo>
                                <a:pt x="114" y="171"/>
                              </a:lnTo>
                              <a:lnTo>
                                <a:pt x="112" y="167"/>
                              </a:lnTo>
                              <a:lnTo>
                                <a:pt x="110" y="162"/>
                              </a:lnTo>
                              <a:lnTo>
                                <a:pt x="109" y="156"/>
                              </a:lnTo>
                              <a:close/>
                              <a:moveTo>
                                <a:pt x="108" y="109"/>
                              </a:moveTo>
                              <a:lnTo>
                                <a:pt x="86" y="109"/>
                              </a:lnTo>
                              <a:lnTo>
                                <a:pt x="86" y="127"/>
                              </a:lnTo>
                              <a:lnTo>
                                <a:pt x="85" y="133"/>
                              </a:lnTo>
                              <a:lnTo>
                                <a:pt x="80" y="144"/>
                              </a:lnTo>
                              <a:lnTo>
                                <a:pt x="75" y="149"/>
                              </a:lnTo>
                              <a:lnTo>
                                <a:pt x="63" y="156"/>
                              </a:lnTo>
                              <a:lnTo>
                                <a:pt x="56" y="158"/>
                              </a:lnTo>
                              <a:lnTo>
                                <a:pt x="86" y="158"/>
                              </a:lnTo>
                              <a:lnTo>
                                <a:pt x="88" y="156"/>
                              </a:lnTo>
                              <a:lnTo>
                                <a:pt x="109" y="156"/>
                              </a:lnTo>
                              <a:lnTo>
                                <a:pt x="108" y="151"/>
                              </a:lnTo>
                              <a:lnTo>
                                <a:pt x="108" y="144"/>
                              </a:lnTo>
                              <a:lnTo>
                                <a:pt x="108" y="109"/>
                              </a:lnTo>
                              <a:close/>
                              <a:moveTo>
                                <a:pt x="70" y="44"/>
                              </a:moveTo>
                              <a:lnTo>
                                <a:pt x="49" y="44"/>
                              </a:lnTo>
                              <a:lnTo>
                                <a:pt x="40" y="46"/>
                              </a:lnTo>
                              <a:lnTo>
                                <a:pt x="23" y="51"/>
                              </a:lnTo>
                              <a:lnTo>
                                <a:pt x="17" y="56"/>
                              </a:lnTo>
                              <a:lnTo>
                                <a:pt x="8" y="66"/>
                              </a:lnTo>
                              <a:lnTo>
                                <a:pt x="5" y="74"/>
                              </a:lnTo>
                              <a:lnTo>
                                <a:pt x="4" y="82"/>
                              </a:lnTo>
                              <a:lnTo>
                                <a:pt x="24" y="85"/>
                              </a:lnTo>
                              <a:lnTo>
                                <a:pt x="26" y="76"/>
                              </a:lnTo>
                              <a:lnTo>
                                <a:pt x="30" y="70"/>
                              </a:lnTo>
                              <a:lnTo>
                                <a:pt x="39" y="63"/>
                              </a:lnTo>
                              <a:lnTo>
                                <a:pt x="47" y="62"/>
                              </a:lnTo>
                              <a:lnTo>
                                <a:pt x="104" y="62"/>
                              </a:lnTo>
                              <a:lnTo>
                                <a:pt x="103" y="61"/>
                              </a:lnTo>
                              <a:lnTo>
                                <a:pt x="97" y="53"/>
                              </a:lnTo>
                              <a:lnTo>
                                <a:pt x="92" y="50"/>
                              </a:lnTo>
                              <a:lnTo>
                                <a:pt x="79" y="45"/>
                              </a:lnTo>
                              <a:lnTo>
                                <a:pt x="70" y="44"/>
                              </a:lnTo>
                              <a:close/>
                              <a:moveTo>
                                <a:pt x="156" y="47"/>
                              </a:moveTo>
                              <a:lnTo>
                                <a:pt x="137" y="47"/>
                              </a:lnTo>
                              <a:lnTo>
                                <a:pt x="137" y="219"/>
                              </a:lnTo>
                              <a:lnTo>
                                <a:pt x="158" y="219"/>
                              </a:lnTo>
                              <a:lnTo>
                                <a:pt x="158" y="158"/>
                              </a:lnTo>
                              <a:lnTo>
                                <a:pt x="228" y="158"/>
                              </a:lnTo>
                              <a:lnTo>
                                <a:pt x="230" y="157"/>
                              </a:lnTo>
                              <a:lnTo>
                                <a:pt x="180" y="157"/>
                              </a:lnTo>
                              <a:lnTo>
                                <a:pt x="172" y="153"/>
                              </a:lnTo>
                              <a:lnTo>
                                <a:pt x="159" y="138"/>
                              </a:lnTo>
                              <a:lnTo>
                                <a:pt x="156" y="126"/>
                              </a:lnTo>
                              <a:lnTo>
                                <a:pt x="156" y="94"/>
                              </a:lnTo>
                              <a:lnTo>
                                <a:pt x="159" y="82"/>
                              </a:lnTo>
                              <a:lnTo>
                                <a:pt x="173" y="65"/>
                              </a:lnTo>
                              <a:lnTo>
                                <a:pt x="176" y="63"/>
                              </a:lnTo>
                              <a:lnTo>
                                <a:pt x="156" y="63"/>
                              </a:lnTo>
                              <a:lnTo>
                                <a:pt x="156" y="47"/>
                              </a:lnTo>
                              <a:close/>
                              <a:moveTo>
                                <a:pt x="228" y="158"/>
                              </a:moveTo>
                              <a:lnTo>
                                <a:pt x="158" y="158"/>
                              </a:lnTo>
                              <a:lnTo>
                                <a:pt x="161" y="163"/>
                              </a:lnTo>
                              <a:lnTo>
                                <a:pt x="166" y="167"/>
                              </a:lnTo>
                              <a:lnTo>
                                <a:pt x="177" y="173"/>
                              </a:lnTo>
                              <a:lnTo>
                                <a:pt x="183" y="174"/>
                              </a:lnTo>
                              <a:lnTo>
                                <a:pt x="200" y="174"/>
                              </a:lnTo>
                              <a:lnTo>
                                <a:pt x="209" y="171"/>
                              </a:lnTo>
                              <a:lnTo>
                                <a:pt x="227" y="161"/>
                              </a:lnTo>
                              <a:lnTo>
                                <a:pt x="228" y="158"/>
                              </a:lnTo>
                              <a:close/>
                              <a:moveTo>
                                <a:pt x="230" y="61"/>
                              </a:moveTo>
                              <a:lnTo>
                                <a:pt x="199" y="61"/>
                              </a:lnTo>
                              <a:lnTo>
                                <a:pt x="207" y="65"/>
                              </a:lnTo>
                              <a:lnTo>
                                <a:pt x="220" y="80"/>
                              </a:lnTo>
                              <a:lnTo>
                                <a:pt x="223" y="92"/>
                              </a:lnTo>
                              <a:lnTo>
                                <a:pt x="223" y="125"/>
                              </a:lnTo>
                              <a:lnTo>
                                <a:pt x="220" y="137"/>
                              </a:lnTo>
                              <a:lnTo>
                                <a:pt x="206" y="153"/>
                              </a:lnTo>
                              <a:lnTo>
                                <a:pt x="198" y="157"/>
                              </a:lnTo>
                              <a:lnTo>
                                <a:pt x="230" y="157"/>
                              </a:lnTo>
                              <a:lnTo>
                                <a:pt x="233" y="153"/>
                              </a:lnTo>
                              <a:lnTo>
                                <a:pt x="238" y="143"/>
                              </a:lnTo>
                              <a:lnTo>
                                <a:pt x="242" y="132"/>
                              </a:lnTo>
                              <a:lnTo>
                                <a:pt x="245" y="121"/>
                              </a:lnTo>
                              <a:lnTo>
                                <a:pt x="245" y="96"/>
                              </a:lnTo>
                              <a:lnTo>
                                <a:pt x="243" y="85"/>
                              </a:lnTo>
                              <a:lnTo>
                                <a:pt x="234" y="65"/>
                              </a:lnTo>
                              <a:lnTo>
                                <a:pt x="230" y="61"/>
                              </a:lnTo>
                              <a:close/>
                              <a:moveTo>
                                <a:pt x="203" y="44"/>
                              </a:moveTo>
                              <a:lnTo>
                                <a:pt x="184" y="44"/>
                              </a:lnTo>
                              <a:lnTo>
                                <a:pt x="177" y="46"/>
                              </a:lnTo>
                              <a:lnTo>
                                <a:pt x="165" y="52"/>
                              </a:lnTo>
                              <a:lnTo>
                                <a:pt x="160" y="57"/>
                              </a:lnTo>
                              <a:lnTo>
                                <a:pt x="156" y="63"/>
                              </a:lnTo>
                              <a:lnTo>
                                <a:pt x="176" y="63"/>
                              </a:lnTo>
                              <a:lnTo>
                                <a:pt x="181" y="61"/>
                              </a:lnTo>
                              <a:lnTo>
                                <a:pt x="230" y="61"/>
                              </a:lnTo>
                              <a:lnTo>
                                <a:pt x="228" y="58"/>
                              </a:lnTo>
                              <a:lnTo>
                                <a:pt x="212" y="47"/>
                              </a:lnTo>
                              <a:lnTo>
                                <a:pt x="203" y="44"/>
                              </a:lnTo>
                              <a:close/>
                              <a:moveTo>
                                <a:pt x="288" y="47"/>
                              </a:moveTo>
                              <a:lnTo>
                                <a:pt x="269" y="47"/>
                              </a:lnTo>
                              <a:lnTo>
                                <a:pt x="269" y="219"/>
                              </a:lnTo>
                              <a:lnTo>
                                <a:pt x="290" y="219"/>
                              </a:lnTo>
                              <a:lnTo>
                                <a:pt x="290" y="158"/>
                              </a:lnTo>
                              <a:lnTo>
                                <a:pt x="360" y="158"/>
                              </a:lnTo>
                              <a:lnTo>
                                <a:pt x="362" y="157"/>
                              </a:lnTo>
                              <a:lnTo>
                                <a:pt x="312" y="157"/>
                              </a:lnTo>
                              <a:lnTo>
                                <a:pt x="304" y="153"/>
                              </a:lnTo>
                              <a:lnTo>
                                <a:pt x="291" y="138"/>
                              </a:lnTo>
                              <a:lnTo>
                                <a:pt x="288" y="126"/>
                              </a:lnTo>
                              <a:lnTo>
                                <a:pt x="288" y="94"/>
                              </a:lnTo>
                              <a:lnTo>
                                <a:pt x="291" y="82"/>
                              </a:lnTo>
                              <a:lnTo>
                                <a:pt x="305" y="65"/>
                              </a:lnTo>
                              <a:lnTo>
                                <a:pt x="308" y="63"/>
                              </a:lnTo>
                              <a:lnTo>
                                <a:pt x="288" y="63"/>
                              </a:lnTo>
                              <a:lnTo>
                                <a:pt x="288" y="47"/>
                              </a:lnTo>
                              <a:close/>
                              <a:moveTo>
                                <a:pt x="360" y="158"/>
                              </a:moveTo>
                              <a:lnTo>
                                <a:pt x="290" y="158"/>
                              </a:lnTo>
                              <a:lnTo>
                                <a:pt x="293" y="163"/>
                              </a:lnTo>
                              <a:lnTo>
                                <a:pt x="298" y="167"/>
                              </a:lnTo>
                              <a:lnTo>
                                <a:pt x="309" y="173"/>
                              </a:lnTo>
                              <a:lnTo>
                                <a:pt x="315" y="174"/>
                              </a:lnTo>
                              <a:lnTo>
                                <a:pt x="332" y="174"/>
                              </a:lnTo>
                              <a:lnTo>
                                <a:pt x="341" y="171"/>
                              </a:lnTo>
                              <a:lnTo>
                                <a:pt x="359" y="161"/>
                              </a:lnTo>
                              <a:lnTo>
                                <a:pt x="360" y="158"/>
                              </a:lnTo>
                              <a:close/>
                              <a:moveTo>
                                <a:pt x="362" y="61"/>
                              </a:moveTo>
                              <a:lnTo>
                                <a:pt x="331" y="61"/>
                              </a:lnTo>
                              <a:lnTo>
                                <a:pt x="339" y="65"/>
                              </a:lnTo>
                              <a:lnTo>
                                <a:pt x="352" y="80"/>
                              </a:lnTo>
                              <a:lnTo>
                                <a:pt x="355" y="92"/>
                              </a:lnTo>
                              <a:lnTo>
                                <a:pt x="355" y="125"/>
                              </a:lnTo>
                              <a:lnTo>
                                <a:pt x="352" y="137"/>
                              </a:lnTo>
                              <a:lnTo>
                                <a:pt x="338" y="153"/>
                              </a:lnTo>
                              <a:lnTo>
                                <a:pt x="330" y="157"/>
                              </a:lnTo>
                              <a:lnTo>
                                <a:pt x="362" y="157"/>
                              </a:lnTo>
                              <a:lnTo>
                                <a:pt x="365" y="153"/>
                              </a:lnTo>
                              <a:lnTo>
                                <a:pt x="374" y="132"/>
                              </a:lnTo>
                              <a:lnTo>
                                <a:pt x="377" y="121"/>
                              </a:lnTo>
                              <a:lnTo>
                                <a:pt x="377" y="96"/>
                              </a:lnTo>
                              <a:lnTo>
                                <a:pt x="375" y="85"/>
                              </a:lnTo>
                              <a:lnTo>
                                <a:pt x="366" y="65"/>
                              </a:lnTo>
                              <a:lnTo>
                                <a:pt x="362" y="61"/>
                              </a:lnTo>
                              <a:close/>
                              <a:moveTo>
                                <a:pt x="335" y="44"/>
                              </a:moveTo>
                              <a:lnTo>
                                <a:pt x="316" y="44"/>
                              </a:lnTo>
                              <a:lnTo>
                                <a:pt x="309" y="46"/>
                              </a:lnTo>
                              <a:lnTo>
                                <a:pt x="297" y="52"/>
                              </a:lnTo>
                              <a:lnTo>
                                <a:pt x="292" y="57"/>
                              </a:lnTo>
                              <a:lnTo>
                                <a:pt x="288" y="63"/>
                              </a:lnTo>
                              <a:lnTo>
                                <a:pt x="308" y="63"/>
                              </a:lnTo>
                              <a:lnTo>
                                <a:pt x="313" y="61"/>
                              </a:lnTo>
                              <a:lnTo>
                                <a:pt x="362" y="61"/>
                              </a:lnTo>
                              <a:lnTo>
                                <a:pt x="360" y="58"/>
                              </a:lnTo>
                              <a:lnTo>
                                <a:pt x="344" y="47"/>
                              </a:lnTo>
                              <a:lnTo>
                                <a:pt x="335" y="44"/>
                              </a:lnTo>
                              <a:close/>
                              <a:moveTo>
                                <a:pt x="421" y="0"/>
                              </a:moveTo>
                              <a:lnTo>
                                <a:pt x="400" y="0"/>
                              </a:lnTo>
                              <a:lnTo>
                                <a:pt x="400" y="171"/>
                              </a:lnTo>
                              <a:lnTo>
                                <a:pt x="421" y="171"/>
                              </a:lnTo>
                              <a:lnTo>
                                <a:pt x="421" y="0"/>
                              </a:lnTo>
                              <a:close/>
                              <a:moveTo>
                                <a:pt x="472" y="0"/>
                              </a:moveTo>
                              <a:lnTo>
                                <a:pt x="451" y="0"/>
                              </a:lnTo>
                              <a:lnTo>
                                <a:pt x="451" y="24"/>
                              </a:lnTo>
                              <a:lnTo>
                                <a:pt x="472" y="24"/>
                              </a:lnTo>
                              <a:lnTo>
                                <a:pt x="472" y="0"/>
                              </a:lnTo>
                              <a:close/>
                              <a:moveTo>
                                <a:pt x="472" y="47"/>
                              </a:moveTo>
                              <a:lnTo>
                                <a:pt x="451" y="47"/>
                              </a:lnTo>
                              <a:lnTo>
                                <a:pt x="451" y="171"/>
                              </a:lnTo>
                              <a:lnTo>
                                <a:pt x="472" y="171"/>
                              </a:lnTo>
                              <a:lnTo>
                                <a:pt x="472" y="47"/>
                              </a:lnTo>
                              <a:close/>
                              <a:moveTo>
                                <a:pt x="596" y="62"/>
                              </a:moveTo>
                              <a:lnTo>
                                <a:pt x="559" y="62"/>
                              </a:lnTo>
                              <a:lnTo>
                                <a:pt x="567" y="64"/>
                              </a:lnTo>
                              <a:lnTo>
                                <a:pt x="577" y="72"/>
                              </a:lnTo>
                              <a:lnTo>
                                <a:pt x="579" y="78"/>
                              </a:lnTo>
                              <a:lnTo>
                                <a:pt x="578" y="92"/>
                              </a:lnTo>
                              <a:lnTo>
                                <a:pt x="570" y="95"/>
                              </a:lnTo>
                              <a:lnTo>
                                <a:pt x="558" y="98"/>
                              </a:lnTo>
                              <a:lnTo>
                                <a:pt x="532" y="101"/>
                              </a:lnTo>
                              <a:lnTo>
                                <a:pt x="526" y="102"/>
                              </a:lnTo>
                              <a:lnTo>
                                <a:pt x="522" y="103"/>
                              </a:lnTo>
                              <a:lnTo>
                                <a:pt x="516" y="104"/>
                              </a:lnTo>
                              <a:lnTo>
                                <a:pt x="511" y="107"/>
                              </a:lnTo>
                              <a:lnTo>
                                <a:pt x="502" y="113"/>
                              </a:lnTo>
                              <a:lnTo>
                                <a:pt x="499" y="117"/>
                              </a:lnTo>
                              <a:lnTo>
                                <a:pt x="493" y="127"/>
                              </a:lnTo>
                              <a:lnTo>
                                <a:pt x="492" y="132"/>
                              </a:lnTo>
                              <a:lnTo>
                                <a:pt x="492" y="149"/>
                              </a:lnTo>
                              <a:lnTo>
                                <a:pt x="496" y="157"/>
                              </a:lnTo>
                              <a:lnTo>
                                <a:pt x="510" y="171"/>
                              </a:lnTo>
                              <a:lnTo>
                                <a:pt x="521" y="174"/>
                              </a:lnTo>
                              <a:lnTo>
                                <a:pt x="543" y="174"/>
                              </a:lnTo>
                              <a:lnTo>
                                <a:pt x="550" y="173"/>
                              </a:lnTo>
                              <a:lnTo>
                                <a:pt x="565" y="167"/>
                              </a:lnTo>
                              <a:lnTo>
                                <a:pt x="572" y="163"/>
                              </a:lnTo>
                              <a:lnTo>
                                <a:pt x="578" y="158"/>
                              </a:lnTo>
                              <a:lnTo>
                                <a:pt x="531" y="158"/>
                              </a:lnTo>
                              <a:lnTo>
                                <a:pt x="525" y="156"/>
                              </a:lnTo>
                              <a:lnTo>
                                <a:pt x="516" y="148"/>
                              </a:lnTo>
                              <a:lnTo>
                                <a:pt x="515" y="144"/>
                              </a:lnTo>
                              <a:lnTo>
                                <a:pt x="514" y="134"/>
                              </a:lnTo>
                              <a:lnTo>
                                <a:pt x="515" y="131"/>
                              </a:lnTo>
                              <a:lnTo>
                                <a:pt x="519" y="125"/>
                              </a:lnTo>
                              <a:lnTo>
                                <a:pt x="522" y="123"/>
                              </a:lnTo>
                              <a:lnTo>
                                <a:pt x="529" y="120"/>
                              </a:lnTo>
                              <a:lnTo>
                                <a:pt x="535" y="118"/>
                              </a:lnTo>
                              <a:lnTo>
                                <a:pt x="559" y="115"/>
                              </a:lnTo>
                              <a:lnTo>
                                <a:pt x="571" y="112"/>
                              </a:lnTo>
                              <a:lnTo>
                                <a:pt x="578" y="109"/>
                              </a:lnTo>
                              <a:lnTo>
                                <a:pt x="600" y="109"/>
                              </a:lnTo>
                              <a:lnTo>
                                <a:pt x="600" y="78"/>
                              </a:lnTo>
                              <a:lnTo>
                                <a:pt x="599" y="75"/>
                              </a:lnTo>
                              <a:lnTo>
                                <a:pt x="599" y="72"/>
                              </a:lnTo>
                              <a:lnTo>
                                <a:pt x="597" y="66"/>
                              </a:lnTo>
                              <a:lnTo>
                                <a:pt x="596" y="62"/>
                              </a:lnTo>
                              <a:close/>
                              <a:moveTo>
                                <a:pt x="601" y="156"/>
                              </a:moveTo>
                              <a:lnTo>
                                <a:pt x="580" y="156"/>
                              </a:lnTo>
                              <a:lnTo>
                                <a:pt x="581" y="162"/>
                              </a:lnTo>
                              <a:lnTo>
                                <a:pt x="582" y="167"/>
                              </a:lnTo>
                              <a:lnTo>
                                <a:pt x="584" y="171"/>
                              </a:lnTo>
                              <a:lnTo>
                                <a:pt x="606" y="171"/>
                              </a:lnTo>
                              <a:lnTo>
                                <a:pt x="604" y="167"/>
                              </a:lnTo>
                              <a:lnTo>
                                <a:pt x="602" y="162"/>
                              </a:lnTo>
                              <a:lnTo>
                                <a:pt x="601" y="156"/>
                              </a:lnTo>
                              <a:close/>
                              <a:moveTo>
                                <a:pt x="600" y="109"/>
                              </a:moveTo>
                              <a:lnTo>
                                <a:pt x="578" y="109"/>
                              </a:lnTo>
                              <a:lnTo>
                                <a:pt x="578" y="127"/>
                              </a:lnTo>
                              <a:lnTo>
                                <a:pt x="577" y="133"/>
                              </a:lnTo>
                              <a:lnTo>
                                <a:pt x="572" y="144"/>
                              </a:lnTo>
                              <a:lnTo>
                                <a:pt x="567" y="149"/>
                              </a:lnTo>
                              <a:lnTo>
                                <a:pt x="555" y="156"/>
                              </a:lnTo>
                              <a:lnTo>
                                <a:pt x="548" y="158"/>
                              </a:lnTo>
                              <a:lnTo>
                                <a:pt x="578" y="158"/>
                              </a:lnTo>
                              <a:lnTo>
                                <a:pt x="580" y="156"/>
                              </a:lnTo>
                              <a:lnTo>
                                <a:pt x="601" y="156"/>
                              </a:lnTo>
                              <a:lnTo>
                                <a:pt x="600" y="151"/>
                              </a:lnTo>
                              <a:lnTo>
                                <a:pt x="600" y="144"/>
                              </a:lnTo>
                              <a:lnTo>
                                <a:pt x="600" y="109"/>
                              </a:lnTo>
                              <a:close/>
                              <a:moveTo>
                                <a:pt x="562" y="44"/>
                              </a:moveTo>
                              <a:lnTo>
                                <a:pt x="541" y="44"/>
                              </a:lnTo>
                              <a:lnTo>
                                <a:pt x="532" y="46"/>
                              </a:lnTo>
                              <a:lnTo>
                                <a:pt x="515" y="51"/>
                              </a:lnTo>
                              <a:lnTo>
                                <a:pt x="509" y="56"/>
                              </a:lnTo>
                              <a:lnTo>
                                <a:pt x="500" y="66"/>
                              </a:lnTo>
                              <a:lnTo>
                                <a:pt x="497" y="74"/>
                              </a:lnTo>
                              <a:lnTo>
                                <a:pt x="495" y="82"/>
                              </a:lnTo>
                              <a:lnTo>
                                <a:pt x="516" y="85"/>
                              </a:lnTo>
                              <a:lnTo>
                                <a:pt x="518" y="76"/>
                              </a:lnTo>
                              <a:lnTo>
                                <a:pt x="522" y="70"/>
                              </a:lnTo>
                              <a:lnTo>
                                <a:pt x="531" y="63"/>
                              </a:lnTo>
                              <a:lnTo>
                                <a:pt x="539" y="62"/>
                              </a:lnTo>
                              <a:lnTo>
                                <a:pt x="596" y="62"/>
                              </a:lnTo>
                              <a:lnTo>
                                <a:pt x="595" y="61"/>
                              </a:lnTo>
                              <a:lnTo>
                                <a:pt x="589" y="53"/>
                              </a:lnTo>
                              <a:lnTo>
                                <a:pt x="584" y="50"/>
                              </a:lnTo>
                              <a:lnTo>
                                <a:pt x="571" y="45"/>
                              </a:lnTo>
                              <a:lnTo>
                                <a:pt x="562" y="44"/>
                              </a:lnTo>
                              <a:close/>
                              <a:moveTo>
                                <a:pt x="650" y="47"/>
                              </a:moveTo>
                              <a:lnTo>
                                <a:pt x="631" y="47"/>
                              </a:lnTo>
                              <a:lnTo>
                                <a:pt x="631" y="171"/>
                              </a:lnTo>
                              <a:lnTo>
                                <a:pt x="652" y="171"/>
                              </a:lnTo>
                              <a:lnTo>
                                <a:pt x="652" y="87"/>
                              </a:lnTo>
                              <a:lnTo>
                                <a:pt x="655" y="77"/>
                              </a:lnTo>
                              <a:lnTo>
                                <a:pt x="668" y="65"/>
                              </a:lnTo>
                              <a:lnTo>
                                <a:pt x="670" y="65"/>
                              </a:lnTo>
                              <a:lnTo>
                                <a:pt x="650" y="65"/>
                              </a:lnTo>
                              <a:lnTo>
                                <a:pt x="650" y="47"/>
                              </a:lnTo>
                              <a:close/>
                              <a:moveTo>
                                <a:pt x="727" y="62"/>
                              </a:moveTo>
                              <a:lnTo>
                                <a:pt x="691" y="62"/>
                              </a:lnTo>
                              <a:lnTo>
                                <a:pt x="696" y="64"/>
                              </a:lnTo>
                              <a:lnTo>
                                <a:pt x="704" y="69"/>
                              </a:lnTo>
                              <a:lnTo>
                                <a:pt x="707" y="72"/>
                              </a:lnTo>
                              <a:lnTo>
                                <a:pt x="710" y="81"/>
                              </a:lnTo>
                              <a:lnTo>
                                <a:pt x="711" y="87"/>
                              </a:lnTo>
                              <a:lnTo>
                                <a:pt x="711" y="171"/>
                              </a:lnTo>
                              <a:lnTo>
                                <a:pt x="732" y="171"/>
                              </a:lnTo>
                              <a:lnTo>
                                <a:pt x="732" y="85"/>
                              </a:lnTo>
                              <a:lnTo>
                                <a:pt x="732" y="78"/>
                              </a:lnTo>
                              <a:lnTo>
                                <a:pt x="731" y="74"/>
                              </a:lnTo>
                              <a:lnTo>
                                <a:pt x="730" y="68"/>
                              </a:lnTo>
                              <a:lnTo>
                                <a:pt x="728" y="63"/>
                              </a:lnTo>
                              <a:lnTo>
                                <a:pt x="727" y="62"/>
                              </a:lnTo>
                              <a:close/>
                              <a:moveTo>
                                <a:pt x="697" y="44"/>
                              </a:moveTo>
                              <a:lnTo>
                                <a:pt x="690" y="44"/>
                              </a:lnTo>
                              <a:lnTo>
                                <a:pt x="677" y="45"/>
                              </a:lnTo>
                              <a:lnTo>
                                <a:pt x="667" y="49"/>
                              </a:lnTo>
                              <a:lnTo>
                                <a:pt x="658" y="56"/>
                              </a:lnTo>
                              <a:lnTo>
                                <a:pt x="650" y="65"/>
                              </a:lnTo>
                              <a:lnTo>
                                <a:pt x="670" y="65"/>
                              </a:lnTo>
                              <a:lnTo>
                                <a:pt x="676" y="62"/>
                              </a:lnTo>
                              <a:lnTo>
                                <a:pt x="727" y="62"/>
                              </a:lnTo>
                              <a:lnTo>
                                <a:pt x="721" y="54"/>
                              </a:lnTo>
                              <a:lnTo>
                                <a:pt x="717" y="51"/>
                              </a:lnTo>
                              <a:lnTo>
                                <a:pt x="704" y="45"/>
                              </a:lnTo>
                              <a:lnTo>
                                <a:pt x="697" y="44"/>
                              </a:lnTo>
                              <a:close/>
                              <a:moveTo>
                                <a:pt x="824" y="44"/>
                              </a:moveTo>
                              <a:lnTo>
                                <a:pt x="800" y="44"/>
                              </a:lnTo>
                              <a:lnTo>
                                <a:pt x="790" y="47"/>
                              </a:lnTo>
                              <a:lnTo>
                                <a:pt x="772" y="57"/>
                              </a:lnTo>
                              <a:lnTo>
                                <a:pt x="765" y="64"/>
                              </a:lnTo>
                              <a:lnTo>
                                <a:pt x="756" y="84"/>
                              </a:lnTo>
                              <a:lnTo>
                                <a:pt x="754" y="96"/>
                              </a:lnTo>
                              <a:lnTo>
                                <a:pt x="754" y="110"/>
                              </a:lnTo>
                              <a:lnTo>
                                <a:pt x="755" y="124"/>
                              </a:lnTo>
                              <a:lnTo>
                                <a:pt x="758" y="137"/>
                              </a:lnTo>
                              <a:lnTo>
                                <a:pt x="763" y="148"/>
                              </a:lnTo>
                              <a:lnTo>
                                <a:pt x="770" y="157"/>
                              </a:lnTo>
                              <a:lnTo>
                                <a:pt x="778" y="165"/>
                              </a:lnTo>
                              <a:lnTo>
                                <a:pt x="788" y="170"/>
                              </a:lnTo>
                              <a:lnTo>
                                <a:pt x="799" y="173"/>
                              </a:lnTo>
                              <a:lnTo>
                                <a:pt x="811" y="174"/>
                              </a:lnTo>
                              <a:lnTo>
                                <a:pt x="824" y="174"/>
                              </a:lnTo>
                              <a:lnTo>
                                <a:pt x="836" y="170"/>
                              </a:lnTo>
                              <a:lnTo>
                                <a:pt x="851" y="157"/>
                              </a:lnTo>
                              <a:lnTo>
                                <a:pt x="800" y="157"/>
                              </a:lnTo>
                              <a:lnTo>
                                <a:pt x="792" y="153"/>
                              </a:lnTo>
                              <a:lnTo>
                                <a:pt x="779" y="138"/>
                              </a:lnTo>
                              <a:lnTo>
                                <a:pt x="776" y="126"/>
                              </a:lnTo>
                              <a:lnTo>
                                <a:pt x="776" y="93"/>
                              </a:lnTo>
                              <a:lnTo>
                                <a:pt x="779" y="80"/>
                              </a:lnTo>
                              <a:lnTo>
                                <a:pt x="792" y="65"/>
                              </a:lnTo>
                              <a:lnTo>
                                <a:pt x="801" y="61"/>
                              </a:lnTo>
                              <a:lnTo>
                                <a:pt x="853" y="61"/>
                              </a:lnTo>
                              <a:lnTo>
                                <a:pt x="835" y="48"/>
                              </a:lnTo>
                              <a:lnTo>
                                <a:pt x="824" y="44"/>
                              </a:lnTo>
                              <a:close/>
                              <a:moveTo>
                                <a:pt x="842" y="126"/>
                              </a:moveTo>
                              <a:lnTo>
                                <a:pt x="840" y="136"/>
                              </a:lnTo>
                              <a:lnTo>
                                <a:pt x="837" y="144"/>
                              </a:lnTo>
                              <a:lnTo>
                                <a:pt x="826" y="154"/>
                              </a:lnTo>
                              <a:lnTo>
                                <a:pt x="819" y="157"/>
                              </a:lnTo>
                              <a:lnTo>
                                <a:pt x="851" y="157"/>
                              </a:lnTo>
                              <a:lnTo>
                                <a:pt x="855" y="154"/>
                              </a:lnTo>
                              <a:lnTo>
                                <a:pt x="860" y="143"/>
                              </a:lnTo>
                              <a:lnTo>
                                <a:pt x="863" y="128"/>
                              </a:lnTo>
                              <a:lnTo>
                                <a:pt x="842" y="126"/>
                              </a:lnTo>
                              <a:close/>
                              <a:moveTo>
                                <a:pt x="853" y="61"/>
                              </a:moveTo>
                              <a:lnTo>
                                <a:pt x="819" y="61"/>
                              </a:lnTo>
                              <a:lnTo>
                                <a:pt x="825" y="64"/>
                              </a:lnTo>
                              <a:lnTo>
                                <a:pt x="835" y="72"/>
                              </a:lnTo>
                              <a:lnTo>
                                <a:pt x="838" y="78"/>
                              </a:lnTo>
                              <a:lnTo>
                                <a:pt x="840" y="87"/>
                              </a:lnTo>
                              <a:lnTo>
                                <a:pt x="861" y="83"/>
                              </a:lnTo>
                              <a:lnTo>
                                <a:pt x="858" y="71"/>
                              </a:lnTo>
                              <a:lnTo>
                                <a:pt x="853" y="61"/>
                              </a:lnTo>
                              <a:close/>
                              <a:moveTo>
                                <a:pt x="929" y="44"/>
                              </a:moveTo>
                              <a:lnTo>
                                <a:pt x="917" y="45"/>
                              </a:lnTo>
                              <a:lnTo>
                                <a:pt x="906" y="48"/>
                              </a:lnTo>
                              <a:lnTo>
                                <a:pt x="896" y="54"/>
                              </a:lnTo>
                              <a:lnTo>
                                <a:pt x="887" y="61"/>
                              </a:lnTo>
                              <a:lnTo>
                                <a:pt x="880" y="71"/>
                              </a:lnTo>
                              <a:lnTo>
                                <a:pt x="875" y="82"/>
                              </a:lnTo>
                              <a:lnTo>
                                <a:pt x="872" y="95"/>
                              </a:lnTo>
                              <a:lnTo>
                                <a:pt x="871" y="110"/>
                              </a:lnTo>
                              <a:lnTo>
                                <a:pt x="872" y="125"/>
                              </a:lnTo>
                              <a:lnTo>
                                <a:pt x="875" y="137"/>
                              </a:lnTo>
                              <a:lnTo>
                                <a:pt x="880" y="148"/>
                              </a:lnTo>
                              <a:lnTo>
                                <a:pt x="887" y="157"/>
                              </a:lnTo>
                              <a:lnTo>
                                <a:pt x="896" y="165"/>
                              </a:lnTo>
                              <a:lnTo>
                                <a:pt x="906" y="170"/>
                              </a:lnTo>
                              <a:lnTo>
                                <a:pt x="918" y="173"/>
                              </a:lnTo>
                              <a:lnTo>
                                <a:pt x="930" y="174"/>
                              </a:lnTo>
                              <a:lnTo>
                                <a:pt x="945" y="174"/>
                              </a:lnTo>
                              <a:lnTo>
                                <a:pt x="957" y="171"/>
                              </a:lnTo>
                              <a:lnTo>
                                <a:pt x="975" y="157"/>
                              </a:lnTo>
                              <a:lnTo>
                                <a:pt x="920" y="157"/>
                              </a:lnTo>
                              <a:lnTo>
                                <a:pt x="912" y="153"/>
                              </a:lnTo>
                              <a:lnTo>
                                <a:pt x="898" y="139"/>
                              </a:lnTo>
                              <a:lnTo>
                                <a:pt x="894" y="128"/>
                              </a:lnTo>
                              <a:lnTo>
                                <a:pt x="893" y="115"/>
                              </a:lnTo>
                              <a:lnTo>
                                <a:pt x="986" y="115"/>
                              </a:lnTo>
                              <a:lnTo>
                                <a:pt x="986" y="109"/>
                              </a:lnTo>
                              <a:lnTo>
                                <a:pt x="985" y="97"/>
                              </a:lnTo>
                              <a:lnTo>
                                <a:pt x="894" y="97"/>
                              </a:lnTo>
                              <a:lnTo>
                                <a:pt x="895" y="86"/>
                              </a:lnTo>
                              <a:lnTo>
                                <a:pt x="899" y="78"/>
                              </a:lnTo>
                              <a:lnTo>
                                <a:pt x="912" y="65"/>
                              </a:lnTo>
                              <a:lnTo>
                                <a:pt x="920" y="61"/>
                              </a:lnTo>
                              <a:lnTo>
                                <a:pt x="970" y="61"/>
                              </a:lnTo>
                              <a:lnTo>
                                <a:pt x="962" y="54"/>
                              </a:lnTo>
                              <a:lnTo>
                                <a:pt x="952" y="48"/>
                              </a:lnTo>
                              <a:lnTo>
                                <a:pt x="941" y="45"/>
                              </a:lnTo>
                              <a:lnTo>
                                <a:pt x="929" y="44"/>
                              </a:lnTo>
                              <a:close/>
                              <a:moveTo>
                                <a:pt x="963" y="131"/>
                              </a:moveTo>
                              <a:lnTo>
                                <a:pt x="960" y="140"/>
                              </a:lnTo>
                              <a:lnTo>
                                <a:pt x="956" y="147"/>
                              </a:lnTo>
                              <a:lnTo>
                                <a:pt x="945" y="155"/>
                              </a:lnTo>
                              <a:lnTo>
                                <a:pt x="938" y="157"/>
                              </a:lnTo>
                              <a:lnTo>
                                <a:pt x="975" y="157"/>
                              </a:lnTo>
                              <a:lnTo>
                                <a:pt x="982" y="147"/>
                              </a:lnTo>
                              <a:lnTo>
                                <a:pt x="985" y="134"/>
                              </a:lnTo>
                              <a:lnTo>
                                <a:pt x="963" y="131"/>
                              </a:lnTo>
                              <a:close/>
                              <a:moveTo>
                                <a:pt x="970" y="61"/>
                              </a:moveTo>
                              <a:lnTo>
                                <a:pt x="940" y="61"/>
                              </a:lnTo>
                              <a:lnTo>
                                <a:pt x="949" y="65"/>
                              </a:lnTo>
                              <a:lnTo>
                                <a:pt x="956" y="74"/>
                              </a:lnTo>
                              <a:lnTo>
                                <a:pt x="960" y="79"/>
                              </a:lnTo>
                              <a:lnTo>
                                <a:pt x="963" y="87"/>
                              </a:lnTo>
                              <a:lnTo>
                                <a:pt x="964" y="97"/>
                              </a:lnTo>
                              <a:lnTo>
                                <a:pt x="985" y="97"/>
                              </a:lnTo>
                              <a:lnTo>
                                <a:pt x="985" y="94"/>
                              </a:lnTo>
                              <a:lnTo>
                                <a:pt x="982" y="82"/>
                              </a:lnTo>
                              <a:lnTo>
                                <a:pt x="977" y="70"/>
                              </a:lnTo>
                              <a:lnTo>
                                <a:pt x="970" y="61"/>
                              </a:lnTo>
                              <a:close/>
                              <a:moveTo>
                                <a:pt x="1038" y="147"/>
                              </a:moveTo>
                              <a:lnTo>
                                <a:pt x="1014" y="147"/>
                              </a:lnTo>
                              <a:lnTo>
                                <a:pt x="1014" y="171"/>
                              </a:lnTo>
                              <a:lnTo>
                                <a:pt x="1038" y="171"/>
                              </a:lnTo>
                              <a:lnTo>
                                <a:pt x="1038" y="1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46F9" id="AutoShape 7" o:spid="_x0000_s1026" style="position:absolute;margin-left:426.15pt;margin-top:17.4pt;width:51.9pt;height:1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" path="m104,62r-37,l75,64r10,8l87,78,86,92r-8,3l66,98r-26,3l34,102r-4,1l24,104r-5,3l10,113r-3,4l1,127,,132r,17l4,157r14,14l29,174r22,l58,173r15,-6l80,163r6,-5l39,158r-6,-2l25,148r-2,-4l22,134r1,-3l27,125r3,-2l37,120r6,-2l67,115r12,-3l86,109r22,l108,78r-1,-3l107,72r-2,-6l104,62xm109,156r-21,l89,162r1,5l92,171r22,l112,167r-2,-5l109,156xm108,109r-22,l86,127r-1,6l80,144r-5,5l63,156r-7,2l86,158r2,-2l109,156r-1,-5l108,144r,-35xm70,44r-21,l40,46,23,51r-6,5l8,66,5,74,4,82r20,3l26,76r4,-6l39,63r8,-1l104,62r-1,-1l97,53,92,50,79,45,70,44xm156,47r-19,l137,219r21,l158,158r70,l230,157r-50,l172,153,159,138r-3,-12l156,94r3,-12l173,65r3,-2l156,63r,-16xm228,158r-70,l161,163r5,4l177,173r6,1l200,174r9,-3l227,161r1,-3xm230,61r-31,l207,65r13,15l223,92r,33l220,137r-14,16l198,157r32,l233,153r5,-10l242,132r3,-11l245,96,243,85,234,65r-4,-4xm203,44r-19,l177,46r-12,6l160,57r-4,6l176,63r5,-2l230,61r-2,-3l212,47r-9,-3xm288,47r-19,l269,219r21,l290,158r70,l362,157r-50,l304,153,291,138r-3,-12l288,94r3,-12l305,65r3,-2l288,63r,-16xm360,158r-70,l293,163r5,4l309,173r6,1l332,174r9,-3l359,161r1,-3xm362,61r-31,l339,65r13,15l355,92r,33l352,137r-14,16l330,157r32,l365,153r9,-21l377,121r,-25l375,85,366,65r-4,-4xm335,44r-19,l309,46r-12,6l292,57r-4,6l308,63r5,-2l362,61r-2,-3l344,47r-9,-3xm421,l400,r,171l421,171,421,xm472,l451,r,24l472,24,472,xm472,47r-21,l451,171r21,l472,47xm596,62r-37,l567,64r10,8l579,78r-1,14l570,95r-12,3l532,101r-6,1l522,103r-6,1l511,107r-9,6l499,117r-6,10l492,132r,17l496,157r14,14l521,174r22,l550,173r15,-6l572,163r6,-5l531,158r-6,-2l516,148r-1,-4l514,134r1,-3l519,125r3,-2l529,120r6,-2l559,115r12,-3l578,109r22,l600,78r-1,-3l599,72r-2,-6l596,62xm601,156r-21,l581,162r1,5l584,171r22,l604,167r-2,-5l601,156xm600,109r-22,l578,127r-1,6l572,144r-5,5l555,156r-7,2l578,158r2,-2l601,156r-1,-5l600,144r,-35xm562,44r-21,l532,46r-17,5l509,56r-9,10l497,74r-2,8l516,85r2,-9l522,70r9,-7l539,62r57,l595,61r-6,-8l584,50,571,45r-9,-1xm650,47r-19,l631,171r21,l652,87r3,-10l668,65r2,l650,65r,-18xm727,62r-36,l696,64r8,5l707,72r3,9l711,87r,84l732,171r,-86l732,78r-1,-4l730,68r-2,-5l727,62xm697,44r-7,l677,45r-10,4l658,56r-8,9l670,65r6,-3l727,62r-6,-8l717,51,704,45r-7,-1xm824,44r-24,l790,47,772,57r-7,7l756,84r-2,12l754,110r1,14l758,137r5,11l770,157r8,8l788,170r11,3l811,174r13,l836,170r15,-13l800,157r-8,-4l779,138r-3,-12l776,93r3,-13l792,65r9,-4l853,61,835,48,824,44xm842,126r-2,10l837,144r-11,10l819,157r32,l855,154r5,-11l863,128r-21,-2xm853,61r-34,l825,64r10,8l838,78r2,9l861,83,858,71,853,61xm929,44r-12,1l906,48r-10,6l887,61r-7,10l875,82r-3,13l871,110r1,15l875,137r5,11l887,157r9,8l906,170r12,3l930,174r15,l957,171r18,-14l920,157r-8,-4l898,139r-4,-11l893,115r93,l986,109,985,97r-91,l895,86r4,-8l912,65r8,-4l970,61r-8,-7l952,48,941,45,929,44xm963,131r-3,9l956,147r-11,8l938,157r37,l982,147r3,-13l963,131xm970,61r-30,l949,65r7,9l960,79r3,8l964,97r21,l985,94,982,82,977,70r-7,-9xm1038,147r-24,l1014,171r24,l1038,147xe" fillcolor="#231f20" stroked="f">
                <v:path arrowok="t" o:connecttype="custom" o:connectlocs="41910,283210;635,301625;46355,327025;14605,304165;68580,290195;56515,323850;54610,290195;55880,320040;14605,253365;24765,260985;99060,250825;109220,318135;99060,250825;132715,329565;141605,300355;155575,297815;104775,254000;128905,248920;198120,320675;182880,260985;210820,331470;225425,279400;239395,297815;188595,254000;212725,248920;286385,236220;378460,260350;337820,285115;312420,304800;363220,324485;329565,300355;381000,270510;369570,327025;367030,301625;381635,320040;323215,256540;342265,260350;400685,250825;412750,250825;451485,329565;442595,248920;461645,260350;490220,257175;488950,320675;508000,320675;541655,259715;520065,320675;523875,261620;582295,249555;553720,300355;600075,331470;626110,294005;615950,259715;607060,314325;615950,259715;625475,280670;659130,314325" o:connectangles="0,0,0,0,0,0,0,0,0,0,0,0,0,0,0,0,0,0,0,0,0,0,0,0,0,0,0,0,0,0,0,0,0,0,0,0,0,0,0,0,0,0,0,0,0,0,0,0,0,0,0,0,0,0,0,0,0"/>
                <w10:wrap type="topAndBottom" anchorx="page"/>
              </v:shape>
            </w:pict>
          </mc:Fallback>
        </mc:AlternateContent>
      </w:r>
      <w:r>
        <w:rPr>
          <w:noProof/>
        </w:rPr>
        <w:drawing>
          <wp:anchor distT="0" distB="0" distL="0" distR="0" simplePos="0" relativeHeight="251632128" behindDoc="0" locked="0" layoutInCell="1" allowOverlap="1">
            <wp:simplePos x="0" y="0"/>
            <wp:positionH relativeFrom="page">
              <wp:posOffset>903616</wp:posOffset>
            </wp:positionH>
            <wp:positionV relativeFrom="paragraph">
              <wp:posOffset>492670</wp:posOffset>
            </wp:positionV>
            <wp:extent cx="98059" cy="100012"/>
            <wp:effectExtent l="0" t="0" r="0" b="0"/>
            <wp:wrapTopAndBottom/>
            <wp:docPr id="7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png"/>
                    <pic:cNvPicPr/>
                  </pic:nvPicPr>
                  <pic:blipFill>
                    <a:blip r:embed="rId67" cstate="print"/>
                    <a:stretch>
                      <a:fillRect/>
                    </a:stretch>
                  </pic:blipFill>
                  <pic:spPr>
                    <a:xfrm>
                      <a:off x="0" y="0"/>
                      <a:ext cx="98059" cy="100012"/>
                    </a:xfrm>
                    <a:prstGeom prst="rect">
                      <a:avLst/>
                    </a:prstGeom>
                  </pic:spPr>
                </pic:pic>
              </a:graphicData>
            </a:graphic>
          </wp:anchor>
        </w:drawing>
      </w:r>
      <w:r>
        <w:rPr>
          <w:noProof/>
        </w:rPr>
        <w:drawing>
          <wp:anchor distT="0" distB="0" distL="0" distR="0" simplePos="0" relativeHeight="251633152" behindDoc="0" locked="0" layoutInCell="1" allowOverlap="1">
            <wp:simplePos x="0" y="0"/>
            <wp:positionH relativeFrom="page">
              <wp:posOffset>1180965</wp:posOffset>
            </wp:positionH>
            <wp:positionV relativeFrom="paragraph">
              <wp:posOffset>484352</wp:posOffset>
            </wp:positionV>
            <wp:extent cx="5393101" cy="140874"/>
            <wp:effectExtent l="0" t="0" r="0" b="0"/>
            <wp:wrapTopAndBottom/>
            <wp:docPr id="7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png"/>
                    <pic:cNvPicPr/>
                  </pic:nvPicPr>
                  <pic:blipFill>
                    <a:blip r:embed="rId68" cstate="print"/>
                    <a:stretch>
                      <a:fillRect/>
                    </a:stretch>
                  </pic:blipFill>
                  <pic:spPr>
                    <a:xfrm>
                      <a:off x="0" y="0"/>
                      <a:ext cx="5393101" cy="140874"/>
                    </a:xfrm>
                    <a:prstGeom prst="rect">
                      <a:avLst/>
                    </a:prstGeom>
                  </pic:spPr>
                </pic:pic>
              </a:graphicData>
            </a:graphic>
          </wp:anchor>
        </w:drawing>
      </w:r>
      <w:r>
        <w:rPr>
          <w:noProof/>
        </w:rPr>
        <w:drawing>
          <wp:anchor distT="0" distB="0" distL="0" distR="0" simplePos="0" relativeHeight="251634176" behindDoc="0" locked="0" layoutInCell="1" allowOverlap="1">
            <wp:simplePos x="0" y="0"/>
            <wp:positionH relativeFrom="page">
              <wp:posOffset>1179254</wp:posOffset>
            </wp:positionH>
            <wp:positionV relativeFrom="paragraph">
              <wp:posOffset>744626</wp:posOffset>
            </wp:positionV>
            <wp:extent cx="1649641" cy="142875"/>
            <wp:effectExtent l="0" t="0" r="0" b="0"/>
            <wp:wrapTopAndBottom/>
            <wp:docPr id="7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png"/>
                    <pic:cNvPicPr/>
                  </pic:nvPicPr>
                  <pic:blipFill>
                    <a:blip r:embed="rId69" cstate="print"/>
                    <a:stretch>
                      <a:fillRect/>
                    </a:stretch>
                  </pic:blipFill>
                  <pic:spPr>
                    <a:xfrm>
                      <a:off x="0" y="0"/>
                      <a:ext cx="1649641" cy="142875"/>
                    </a:xfrm>
                    <a:prstGeom prst="rect">
                      <a:avLst/>
                    </a:prstGeom>
                  </pic:spPr>
                </pic:pic>
              </a:graphicData>
            </a:graphic>
          </wp:anchor>
        </w:drawing>
      </w:r>
      <w:r>
        <w:rPr>
          <w:noProof/>
        </w:rPr>
        <w:drawing>
          <wp:anchor distT="0" distB="0" distL="0" distR="0" simplePos="0" relativeHeight="251635200" behindDoc="0" locked="0" layoutInCell="1" allowOverlap="1">
            <wp:simplePos x="0" y="0"/>
            <wp:positionH relativeFrom="page">
              <wp:posOffset>905355</wp:posOffset>
            </wp:positionH>
            <wp:positionV relativeFrom="paragraph">
              <wp:posOffset>1018450</wp:posOffset>
            </wp:positionV>
            <wp:extent cx="96567" cy="102012"/>
            <wp:effectExtent l="0" t="0" r="0" b="0"/>
            <wp:wrapTopAndBottom/>
            <wp:docPr id="7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png"/>
                    <pic:cNvPicPr/>
                  </pic:nvPicPr>
                  <pic:blipFill>
                    <a:blip r:embed="rId70" cstate="print"/>
                    <a:stretch>
                      <a:fillRect/>
                    </a:stretch>
                  </pic:blipFill>
                  <pic:spPr>
                    <a:xfrm>
                      <a:off x="0" y="0"/>
                      <a:ext cx="96567" cy="102012"/>
                    </a:xfrm>
                    <a:prstGeom prst="rect">
                      <a:avLst/>
                    </a:prstGeom>
                  </pic:spPr>
                </pic:pic>
              </a:graphicData>
            </a:graphic>
          </wp:anchor>
        </w:drawing>
      </w:r>
      <w:r>
        <w:rPr>
          <w:noProof/>
        </w:rPr>
        <w:drawing>
          <wp:anchor distT="0" distB="0" distL="0" distR="0" simplePos="0" relativeHeight="251636224" behindDoc="0" locked="0" layoutInCell="1" allowOverlap="1">
            <wp:simplePos x="0" y="0"/>
            <wp:positionH relativeFrom="page">
              <wp:posOffset>1180965</wp:posOffset>
            </wp:positionH>
            <wp:positionV relativeFrom="paragraph">
              <wp:posOffset>1010132</wp:posOffset>
            </wp:positionV>
            <wp:extent cx="1364195" cy="111728"/>
            <wp:effectExtent l="0" t="0" r="0" b="0"/>
            <wp:wrapTopAndBottom/>
            <wp:docPr id="7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png"/>
                    <pic:cNvPicPr/>
                  </pic:nvPicPr>
                  <pic:blipFill>
                    <a:blip r:embed="rId71" cstate="print"/>
                    <a:stretch>
                      <a:fillRect/>
                    </a:stretch>
                  </pic:blipFill>
                  <pic:spPr>
                    <a:xfrm>
                      <a:off x="0" y="0"/>
                      <a:ext cx="1364195" cy="111728"/>
                    </a:xfrm>
                    <a:prstGeom prst="rect">
                      <a:avLst/>
                    </a:prstGeom>
                  </pic:spPr>
                </pic:pic>
              </a:graphicData>
            </a:graphic>
          </wp:anchor>
        </w:drawing>
      </w:r>
      <w:r>
        <w:rPr>
          <w:noProof/>
        </w:rPr>
        <w:drawing>
          <wp:anchor distT="0" distB="0" distL="0" distR="0" simplePos="0" relativeHeight="251637248" behindDoc="0" locked="0" layoutInCell="1" allowOverlap="1">
            <wp:simplePos x="0" y="0"/>
            <wp:positionH relativeFrom="page">
              <wp:posOffset>901252</wp:posOffset>
            </wp:positionH>
            <wp:positionV relativeFrom="paragraph">
              <wp:posOffset>1280985</wp:posOffset>
            </wp:positionV>
            <wp:extent cx="100822" cy="100012"/>
            <wp:effectExtent l="0" t="0" r="0" b="0"/>
            <wp:wrapTopAndBottom/>
            <wp:docPr id="8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png"/>
                    <pic:cNvPicPr/>
                  </pic:nvPicPr>
                  <pic:blipFill>
                    <a:blip r:embed="rId72" cstate="print"/>
                    <a:stretch>
                      <a:fillRect/>
                    </a:stretch>
                  </pic:blipFill>
                  <pic:spPr>
                    <a:xfrm>
                      <a:off x="0" y="0"/>
                      <a:ext cx="100822" cy="100012"/>
                    </a:xfrm>
                    <a:prstGeom prst="rect">
                      <a:avLst/>
                    </a:prstGeom>
                  </pic:spPr>
                </pic:pic>
              </a:graphicData>
            </a:graphic>
          </wp:anchor>
        </w:drawing>
      </w:r>
      <w:r>
        <w:rPr>
          <w:noProof/>
        </w:rPr>
        <w:drawing>
          <wp:anchor distT="0" distB="0" distL="0" distR="0" simplePos="0" relativeHeight="251638272" behindDoc="0" locked="0" layoutInCell="1" allowOverlap="1">
            <wp:simplePos x="0" y="0"/>
            <wp:positionH relativeFrom="page">
              <wp:posOffset>1172781</wp:posOffset>
            </wp:positionH>
            <wp:positionV relativeFrom="paragraph">
              <wp:posOffset>1272260</wp:posOffset>
            </wp:positionV>
            <wp:extent cx="3515743" cy="140017"/>
            <wp:effectExtent l="0" t="0" r="0" b="0"/>
            <wp:wrapTopAndBottom/>
            <wp:docPr id="8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png"/>
                    <pic:cNvPicPr/>
                  </pic:nvPicPr>
                  <pic:blipFill>
                    <a:blip r:embed="rId73" cstate="print"/>
                    <a:stretch>
                      <a:fillRect/>
                    </a:stretch>
                  </pic:blipFill>
                  <pic:spPr>
                    <a:xfrm>
                      <a:off x="0" y="0"/>
                      <a:ext cx="3515743" cy="140017"/>
                    </a:xfrm>
                    <a:prstGeom prst="rect">
                      <a:avLst/>
                    </a:prstGeom>
                  </pic:spPr>
                </pic:pic>
              </a:graphicData>
            </a:graphic>
          </wp:anchor>
        </w:drawing>
      </w:r>
      <w:r>
        <w:rPr>
          <w:noProof/>
        </w:rPr>
        <w:drawing>
          <wp:anchor distT="0" distB="0" distL="0" distR="0" simplePos="0" relativeHeight="251639296" behindDoc="0" locked="0" layoutInCell="1" allowOverlap="1">
            <wp:simplePos x="0" y="0"/>
            <wp:positionH relativeFrom="page">
              <wp:posOffset>905281</wp:posOffset>
            </wp:positionH>
            <wp:positionV relativeFrom="paragraph">
              <wp:posOffset>1545961</wp:posOffset>
            </wp:positionV>
            <wp:extent cx="97032" cy="100584"/>
            <wp:effectExtent l="0" t="0" r="0" b="0"/>
            <wp:wrapTopAndBottom/>
            <wp:docPr id="8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png"/>
                    <pic:cNvPicPr/>
                  </pic:nvPicPr>
                  <pic:blipFill>
                    <a:blip r:embed="rId74" cstate="print"/>
                    <a:stretch>
                      <a:fillRect/>
                    </a:stretch>
                  </pic:blipFill>
                  <pic:spPr>
                    <a:xfrm>
                      <a:off x="0" y="0"/>
                      <a:ext cx="97032" cy="100584"/>
                    </a:xfrm>
                    <a:prstGeom prst="rect">
                      <a:avLst/>
                    </a:prstGeom>
                  </pic:spPr>
                </pic:pic>
              </a:graphicData>
            </a:graphic>
          </wp:anchor>
        </w:drawing>
      </w:r>
      <w:r>
        <w:rPr>
          <w:noProof/>
        </w:rPr>
        <w:drawing>
          <wp:anchor distT="0" distB="0" distL="0" distR="0" simplePos="0" relativeHeight="251640320" behindDoc="0" locked="0" layoutInCell="1" allowOverlap="1">
            <wp:simplePos x="0" y="0"/>
            <wp:positionH relativeFrom="page">
              <wp:posOffset>1176054</wp:posOffset>
            </wp:positionH>
            <wp:positionV relativeFrom="paragraph">
              <wp:posOffset>1533933</wp:posOffset>
            </wp:positionV>
            <wp:extent cx="1536009" cy="142875"/>
            <wp:effectExtent l="0" t="0" r="0" b="0"/>
            <wp:wrapTopAndBottom/>
            <wp:docPr id="8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png"/>
                    <pic:cNvPicPr/>
                  </pic:nvPicPr>
                  <pic:blipFill>
                    <a:blip r:embed="rId75" cstate="print"/>
                    <a:stretch>
                      <a:fillRect/>
                    </a:stretch>
                  </pic:blipFill>
                  <pic:spPr>
                    <a:xfrm>
                      <a:off x="0" y="0"/>
                      <a:ext cx="1536009" cy="142875"/>
                    </a:xfrm>
                    <a:prstGeom prst="rect">
                      <a:avLst/>
                    </a:prstGeom>
                  </pic:spPr>
                </pic:pic>
              </a:graphicData>
            </a:graphic>
          </wp:anchor>
        </w:drawing>
      </w:r>
      <w:r>
        <w:rPr>
          <w:noProof/>
        </w:rPr>
        <w:drawing>
          <wp:anchor distT="0" distB="0" distL="0" distR="0" simplePos="0" relativeHeight="251641344" behindDoc="0" locked="0" layoutInCell="1" allowOverlap="1">
            <wp:simplePos x="0" y="0"/>
            <wp:positionH relativeFrom="page">
              <wp:posOffset>2766326</wp:posOffset>
            </wp:positionH>
            <wp:positionV relativeFrom="paragraph">
              <wp:posOffset>1534003</wp:posOffset>
            </wp:positionV>
            <wp:extent cx="3457125" cy="142875"/>
            <wp:effectExtent l="0" t="0" r="0" b="0"/>
            <wp:wrapTopAndBottom/>
            <wp:docPr id="8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png"/>
                    <pic:cNvPicPr/>
                  </pic:nvPicPr>
                  <pic:blipFill>
                    <a:blip r:embed="rId76" cstate="print"/>
                    <a:stretch>
                      <a:fillRect/>
                    </a:stretch>
                  </pic:blipFill>
                  <pic:spPr>
                    <a:xfrm>
                      <a:off x="0" y="0"/>
                      <a:ext cx="3457125" cy="142875"/>
                    </a:xfrm>
                    <a:prstGeom prst="rect">
                      <a:avLst/>
                    </a:prstGeom>
                  </pic:spPr>
                </pic:pic>
              </a:graphicData>
            </a:graphic>
          </wp:anchor>
        </w:drawing>
      </w:r>
      <w:r>
        <w:rPr>
          <w:noProof/>
        </w:rPr>
        <w:drawing>
          <wp:anchor distT="0" distB="0" distL="0" distR="0" simplePos="0" relativeHeight="251642368" behindDoc="0" locked="0" layoutInCell="1" allowOverlap="1">
            <wp:simplePos x="0" y="0"/>
            <wp:positionH relativeFrom="page">
              <wp:posOffset>1174427</wp:posOffset>
            </wp:positionH>
            <wp:positionV relativeFrom="paragraph">
              <wp:posOffset>1797985</wp:posOffset>
            </wp:positionV>
            <wp:extent cx="1527784" cy="140017"/>
            <wp:effectExtent l="0" t="0" r="0" b="0"/>
            <wp:wrapTopAndBottom/>
            <wp:docPr id="9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png"/>
                    <pic:cNvPicPr/>
                  </pic:nvPicPr>
                  <pic:blipFill>
                    <a:blip r:embed="rId77" cstate="print"/>
                    <a:stretch>
                      <a:fillRect/>
                    </a:stretch>
                  </pic:blipFill>
                  <pic:spPr>
                    <a:xfrm>
                      <a:off x="0" y="0"/>
                      <a:ext cx="1527784" cy="140017"/>
                    </a:xfrm>
                    <a:prstGeom prst="rect">
                      <a:avLst/>
                    </a:prstGeom>
                  </pic:spPr>
                </pic:pic>
              </a:graphicData>
            </a:graphic>
          </wp:anchor>
        </w:drawing>
      </w:r>
      <w:r>
        <w:rPr>
          <w:noProof/>
        </w:rPr>
        <w:drawing>
          <wp:anchor distT="0" distB="0" distL="0" distR="0" simplePos="0" relativeHeight="251643392" behindDoc="0" locked="0" layoutInCell="1" allowOverlap="1">
            <wp:simplePos x="0" y="0"/>
            <wp:positionH relativeFrom="page">
              <wp:posOffset>904735</wp:posOffset>
            </wp:positionH>
            <wp:positionV relativeFrom="paragraph">
              <wp:posOffset>2069963</wp:posOffset>
            </wp:positionV>
            <wp:extent cx="97882" cy="102679"/>
            <wp:effectExtent l="0" t="0" r="0" b="0"/>
            <wp:wrapTopAndBottom/>
            <wp:docPr id="9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png"/>
                    <pic:cNvPicPr/>
                  </pic:nvPicPr>
                  <pic:blipFill>
                    <a:blip r:embed="rId78" cstate="print"/>
                    <a:stretch>
                      <a:fillRect/>
                    </a:stretch>
                  </pic:blipFill>
                  <pic:spPr>
                    <a:xfrm>
                      <a:off x="0" y="0"/>
                      <a:ext cx="97882" cy="102679"/>
                    </a:xfrm>
                    <a:prstGeom prst="rect">
                      <a:avLst/>
                    </a:prstGeom>
                  </pic:spPr>
                </pic:pic>
              </a:graphicData>
            </a:graphic>
          </wp:anchor>
        </w:drawing>
      </w:r>
      <w:r>
        <w:rPr>
          <w:noProof/>
        </w:rPr>
        <w:drawing>
          <wp:anchor distT="0" distB="0" distL="0" distR="0" simplePos="0" relativeHeight="251644416" behindDoc="0" locked="0" layoutInCell="1" allowOverlap="1">
            <wp:simplePos x="0" y="0"/>
            <wp:positionH relativeFrom="page">
              <wp:posOffset>1172781</wp:posOffset>
            </wp:positionH>
            <wp:positionV relativeFrom="paragraph">
              <wp:posOffset>2059792</wp:posOffset>
            </wp:positionV>
            <wp:extent cx="5577847" cy="142875"/>
            <wp:effectExtent l="0" t="0" r="0" b="0"/>
            <wp:wrapTopAndBottom/>
            <wp:docPr id="9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png"/>
                    <pic:cNvPicPr/>
                  </pic:nvPicPr>
                  <pic:blipFill>
                    <a:blip r:embed="rId79" cstate="print"/>
                    <a:stretch>
                      <a:fillRect/>
                    </a:stretch>
                  </pic:blipFill>
                  <pic:spPr>
                    <a:xfrm>
                      <a:off x="0" y="0"/>
                      <a:ext cx="5577847" cy="142875"/>
                    </a:xfrm>
                    <a:prstGeom prst="rect">
                      <a:avLst/>
                    </a:prstGeom>
                  </pic:spPr>
                </pic:pic>
              </a:graphicData>
            </a:graphic>
          </wp:anchor>
        </w:drawing>
      </w:r>
    </w:p>
    <w:p w:rsidR="009D6BDF" w:rsidRDefault="009D6BDF">
      <w:pPr>
        <w:pStyle w:val="BodyText"/>
        <w:spacing w:before="1"/>
        <w:rPr>
          <w:sz w:val="11"/>
        </w:rPr>
      </w:pPr>
    </w:p>
    <w:p w:rsidR="009D6BDF" w:rsidRDefault="009D6BDF">
      <w:pPr>
        <w:pStyle w:val="BodyText"/>
        <w:spacing w:before="5"/>
        <w:rPr>
          <w:sz w:val="10"/>
        </w:rPr>
      </w:pPr>
    </w:p>
    <w:p w:rsidR="009D6BDF" w:rsidRDefault="009D6BDF">
      <w:pPr>
        <w:pStyle w:val="BodyText"/>
        <w:spacing w:before="10"/>
        <w:rPr>
          <w:sz w:val="10"/>
        </w:rPr>
      </w:pPr>
    </w:p>
    <w:p w:rsidR="009D6BDF" w:rsidRDefault="009D6BDF">
      <w:pPr>
        <w:pStyle w:val="BodyText"/>
        <w:spacing w:before="7"/>
        <w:rPr>
          <w:sz w:val="14"/>
        </w:rPr>
      </w:pPr>
    </w:p>
    <w:p w:rsidR="009D6BDF" w:rsidRDefault="009D6BDF">
      <w:pPr>
        <w:pStyle w:val="BodyText"/>
        <w:spacing w:before="8"/>
        <w:rPr>
          <w:sz w:val="10"/>
        </w:rPr>
      </w:pPr>
    </w:p>
    <w:p w:rsidR="009D6BDF" w:rsidRDefault="009D6BDF">
      <w:pPr>
        <w:pStyle w:val="BodyText"/>
        <w:spacing w:before="7"/>
        <w:rPr>
          <w:sz w:val="10"/>
        </w:rPr>
      </w:pPr>
    </w:p>
    <w:p w:rsidR="009D6BDF" w:rsidRDefault="009D6BDF">
      <w:pPr>
        <w:pStyle w:val="BodyText"/>
        <w:spacing w:before="8"/>
        <w:rPr>
          <w:sz w:val="10"/>
        </w:rPr>
      </w:pPr>
    </w:p>
    <w:p w:rsidR="009D6BDF" w:rsidRDefault="009D6BDF">
      <w:pPr>
        <w:rPr>
          <w:sz w:val="10"/>
        </w:rPr>
        <w:sectPr w:rsidR="009D6BDF">
          <w:pgSz w:w="11910" w:h="16840"/>
          <w:pgMar w:top="1160" w:right="500" w:bottom="280" w:left="680" w:header="720" w:footer="720" w:gutter="0"/>
          <w:cols w:space="720"/>
        </w:sectPr>
      </w:pPr>
    </w:p>
    <w:p w:rsidR="009D6BDF" w:rsidRDefault="000B7413">
      <w:pPr>
        <w:pStyle w:val="BodyText"/>
        <w:spacing w:before="72"/>
        <w:ind w:left="1161"/>
      </w:pPr>
      <w:r>
        <w:lastRenderedPageBreak/>
        <w:t>is in place. Do not use this to switch the blender on and off.</w:t>
      </w:r>
    </w:p>
    <w:p w:rsidR="009D6BDF" w:rsidRDefault="000B7413">
      <w:pPr>
        <w:pStyle w:val="ListParagraph"/>
        <w:numPr>
          <w:ilvl w:val="0"/>
          <w:numId w:val="22"/>
        </w:numPr>
        <w:tabs>
          <w:tab w:val="left" w:pos="1161"/>
          <w:tab w:val="left" w:pos="1162"/>
        </w:tabs>
        <w:spacing w:before="139" w:line="360" w:lineRule="auto"/>
        <w:ind w:right="1234"/>
        <w:rPr>
          <w:sz w:val="24"/>
        </w:rPr>
      </w:pPr>
      <w:r>
        <w:rPr>
          <w:spacing w:val="-3"/>
          <w:sz w:val="24"/>
        </w:rPr>
        <w:t xml:space="preserve">Turn the </w:t>
      </w:r>
      <w:r>
        <w:rPr>
          <w:spacing w:val="-4"/>
          <w:sz w:val="24"/>
        </w:rPr>
        <w:t xml:space="preserve">switch </w:t>
      </w:r>
      <w:r>
        <w:rPr>
          <w:sz w:val="24"/>
        </w:rPr>
        <w:t xml:space="preserve">to </w:t>
      </w:r>
      <w:r>
        <w:rPr>
          <w:spacing w:val="-3"/>
          <w:sz w:val="24"/>
        </w:rPr>
        <w:t xml:space="preserve">standby “0” </w:t>
      </w:r>
      <w:r>
        <w:rPr>
          <w:sz w:val="24"/>
        </w:rPr>
        <w:t xml:space="preserve">/ </w:t>
      </w:r>
      <w:r>
        <w:rPr>
          <w:spacing w:val="-3"/>
          <w:sz w:val="24"/>
        </w:rPr>
        <w:t xml:space="preserve">“OFF” before fitting/ removing </w:t>
      </w:r>
      <w:r>
        <w:rPr>
          <w:spacing w:val="-2"/>
          <w:sz w:val="24"/>
        </w:rPr>
        <w:t xml:space="preserve">the </w:t>
      </w:r>
      <w:r>
        <w:rPr>
          <w:sz w:val="24"/>
        </w:rPr>
        <w:t>jug</w:t>
      </w:r>
      <w:r>
        <w:rPr>
          <w:spacing w:val="-47"/>
          <w:sz w:val="24"/>
        </w:rPr>
        <w:t xml:space="preserve"> </w:t>
      </w:r>
      <w:r>
        <w:rPr>
          <w:spacing w:val="-3"/>
          <w:sz w:val="24"/>
        </w:rPr>
        <w:t>to/ from the motor/ base</w:t>
      </w:r>
      <w:r>
        <w:rPr>
          <w:spacing w:val="-10"/>
          <w:sz w:val="24"/>
        </w:rPr>
        <w:t xml:space="preserve"> </w:t>
      </w:r>
      <w:r>
        <w:rPr>
          <w:spacing w:val="-3"/>
          <w:sz w:val="24"/>
        </w:rPr>
        <w:t>unit.</w:t>
      </w:r>
    </w:p>
    <w:p w:rsidR="009D6BDF" w:rsidRDefault="000B7413">
      <w:pPr>
        <w:pStyle w:val="ListParagraph"/>
        <w:numPr>
          <w:ilvl w:val="0"/>
          <w:numId w:val="22"/>
        </w:numPr>
        <w:tabs>
          <w:tab w:val="left" w:pos="1161"/>
          <w:tab w:val="left" w:pos="1162"/>
        </w:tabs>
        <w:spacing w:before="1" w:line="360" w:lineRule="auto"/>
        <w:ind w:right="701"/>
        <w:rPr>
          <w:sz w:val="24"/>
        </w:rPr>
      </w:pPr>
      <w:r>
        <w:rPr>
          <w:spacing w:val="-3"/>
          <w:sz w:val="24"/>
        </w:rPr>
        <w:t xml:space="preserve">Turn the </w:t>
      </w:r>
      <w:r>
        <w:rPr>
          <w:spacing w:val="-4"/>
          <w:sz w:val="24"/>
        </w:rPr>
        <w:t xml:space="preserve">switch </w:t>
      </w:r>
      <w:r>
        <w:rPr>
          <w:sz w:val="24"/>
        </w:rPr>
        <w:t xml:space="preserve">to </w:t>
      </w:r>
      <w:r>
        <w:rPr>
          <w:spacing w:val="-3"/>
          <w:sz w:val="24"/>
        </w:rPr>
        <w:t xml:space="preserve">standby “0” </w:t>
      </w:r>
      <w:r>
        <w:rPr>
          <w:sz w:val="24"/>
        </w:rPr>
        <w:t xml:space="preserve">/ </w:t>
      </w:r>
      <w:r>
        <w:rPr>
          <w:spacing w:val="-3"/>
          <w:sz w:val="24"/>
        </w:rPr>
        <w:t xml:space="preserve">“OFF” </w:t>
      </w:r>
      <w:r>
        <w:rPr>
          <w:spacing w:val="-2"/>
          <w:sz w:val="24"/>
        </w:rPr>
        <w:t xml:space="preserve">and </w:t>
      </w:r>
      <w:r>
        <w:rPr>
          <w:spacing w:val="-4"/>
          <w:sz w:val="24"/>
        </w:rPr>
        <w:t xml:space="preserve">wait </w:t>
      </w:r>
      <w:r>
        <w:rPr>
          <w:spacing w:val="-3"/>
          <w:sz w:val="24"/>
        </w:rPr>
        <w:t xml:space="preserve">until </w:t>
      </w:r>
      <w:r>
        <w:rPr>
          <w:spacing w:val="-2"/>
          <w:sz w:val="24"/>
        </w:rPr>
        <w:t xml:space="preserve">the </w:t>
      </w:r>
      <w:r>
        <w:rPr>
          <w:spacing w:val="-3"/>
          <w:sz w:val="24"/>
        </w:rPr>
        <w:t xml:space="preserve">blades come </w:t>
      </w:r>
      <w:r>
        <w:rPr>
          <w:sz w:val="24"/>
        </w:rPr>
        <w:t xml:space="preserve">to a </w:t>
      </w:r>
      <w:r>
        <w:rPr>
          <w:spacing w:val="-4"/>
          <w:sz w:val="24"/>
        </w:rPr>
        <w:t xml:space="preserve">complete </w:t>
      </w:r>
      <w:r>
        <w:rPr>
          <w:spacing w:val="-3"/>
          <w:sz w:val="24"/>
        </w:rPr>
        <w:t xml:space="preserve">stop before removing the lid from the jug, </w:t>
      </w:r>
      <w:r>
        <w:rPr>
          <w:spacing w:val="-2"/>
          <w:sz w:val="24"/>
        </w:rPr>
        <w:t xml:space="preserve">and </w:t>
      </w:r>
      <w:r>
        <w:rPr>
          <w:spacing w:val="-3"/>
          <w:sz w:val="24"/>
        </w:rPr>
        <w:t>before removing the jug from the motor/ base</w:t>
      </w:r>
      <w:r>
        <w:rPr>
          <w:spacing w:val="-6"/>
          <w:sz w:val="24"/>
        </w:rPr>
        <w:t xml:space="preserve"> </w:t>
      </w:r>
      <w:r>
        <w:rPr>
          <w:spacing w:val="-3"/>
          <w:sz w:val="24"/>
        </w:rPr>
        <w:t>unit.</w:t>
      </w:r>
    </w:p>
    <w:p w:rsidR="009D6BDF" w:rsidRDefault="000B7413">
      <w:pPr>
        <w:pStyle w:val="ListParagraph"/>
        <w:numPr>
          <w:ilvl w:val="0"/>
          <w:numId w:val="22"/>
        </w:numPr>
        <w:tabs>
          <w:tab w:val="left" w:pos="1161"/>
          <w:tab w:val="left" w:pos="1162"/>
        </w:tabs>
        <w:spacing w:line="360" w:lineRule="auto"/>
        <w:ind w:right="1203"/>
        <w:rPr>
          <w:sz w:val="24"/>
        </w:rPr>
      </w:pPr>
      <w:r>
        <w:rPr>
          <w:sz w:val="24"/>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w:t>
      </w:r>
      <w:r>
        <w:rPr>
          <w:spacing w:val="53"/>
          <w:sz w:val="24"/>
        </w:rPr>
        <w:t xml:space="preserve"> </w:t>
      </w:r>
      <w:r>
        <w:rPr>
          <w:sz w:val="24"/>
        </w:rPr>
        <w:t>safety.</w:t>
      </w:r>
    </w:p>
    <w:p w:rsidR="009D6BDF" w:rsidRDefault="000B7413">
      <w:pPr>
        <w:pStyle w:val="ListParagraph"/>
        <w:numPr>
          <w:ilvl w:val="0"/>
          <w:numId w:val="22"/>
        </w:numPr>
        <w:tabs>
          <w:tab w:val="left" w:pos="1162"/>
        </w:tabs>
        <w:rPr>
          <w:sz w:val="24"/>
        </w:rPr>
      </w:pPr>
      <w:r>
        <w:rPr>
          <w:spacing w:val="-3"/>
          <w:sz w:val="24"/>
        </w:rPr>
        <w:t>Children</w:t>
      </w:r>
      <w:r>
        <w:rPr>
          <w:spacing w:val="-4"/>
          <w:sz w:val="24"/>
        </w:rPr>
        <w:t xml:space="preserve"> should</w:t>
      </w:r>
      <w:r>
        <w:rPr>
          <w:spacing w:val="-6"/>
          <w:sz w:val="24"/>
        </w:rPr>
        <w:t xml:space="preserve"> </w:t>
      </w:r>
      <w:r>
        <w:rPr>
          <w:sz w:val="24"/>
        </w:rPr>
        <w:t>be</w:t>
      </w:r>
      <w:r>
        <w:rPr>
          <w:spacing w:val="-4"/>
          <w:sz w:val="24"/>
        </w:rPr>
        <w:t xml:space="preserve"> supervised</w:t>
      </w:r>
      <w:r>
        <w:rPr>
          <w:spacing w:val="-5"/>
          <w:sz w:val="24"/>
        </w:rPr>
        <w:t xml:space="preserve"> </w:t>
      </w:r>
      <w:r>
        <w:rPr>
          <w:spacing w:val="-3"/>
          <w:sz w:val="24"/>
        </w:rPr>
        <w:t>to</w:t>
      </w:r>
      <w:r>
        <w:rPr>
          <w:spacing w:val="-6"/>
          <w:sz w:val="24"/>
        </w:rPr>
        <w:t xml:space="preserve"> </w:t>
      </w:r>
      <w:r>
        <w:rPr>
          <w:spacing w:val="-3"/>
          <w:sz w:val="24"/>
        </w:rPr>
        <w:t>ensure</w:t>
      </w:r>
      <w:r>
        <w:rPr>
          <w:spacing w:val="-6"/>
          <w:sz w:val="24"/>
        </w:rPr>
        <w:t xml:space="preserve"> </w:t>
      </w:r>
      <w:r>
        <w:rPr>
          <w:spacing w:val="-3"/>
          <w:sz w:val="24"/>
        </w:rPr>
        <w:t>that</w:t>
      </w:r>
      <w:r>
        <w:rPr>
          <w:spacing w:val="-7"/>
          <w:sz w:val="24"/>
        </w:rPr>
        <w:t xml:space="preserve"> </w:t>
      </w:r>
      <w:r>
        <w:rPr>
          <w:spacing w:val="-3"/>
          <w:sz w:val="24"/>
        </w:rPr>
        <w:t>they</w:t>
      </w:r>
      <w:r>
        <w:rPr>
          <w:spacing w:val="-9"/>
          <w:sz w:val="24"/>
        </w:rPr>
        <w:t xml:space="preserve"> </w:t>
      </w:r>
      <w:r>
        <w:rPr>
          <w:sz w:val="24"/>
        </w:rPr>
        <w:t>do</w:t>
      </w:r>
      <w:r>
        <w:rPr>
          <w:spacing w:val="-6"/>
          <w:sz w:val="24"/>
        </w:rPr>
        <w:t xml:space="preserve"> </w:t>
      </w:r>
      <w:r>
        <w:rPr>
          <w:spacing w:val="-2"/>
          <w:sz w:val="24"/>
        </w:rPr>
        <w:t>not</w:t>
      </w:r>
      <w:r>
        <w:rPr>
          <w:spacing w:val="-9"/>
          <w:sz w:val="24"/>
        </w:rPr>
        <w:t xml:space="preserve"> </w:t>
      </w:r>
      <w:r>
        <w:rPr>
          <w:sz w:val="24"/>
        </w:rPr>
        <w:t>play</w:t>
      </w:r>
      <w:r>
        <w:rPr>
          <w:spacing w:val="-7"/>
          <w:sz w:val="24"/>
        </w:rPr>
        <w:t xml:space="preserve"> </w:t>
      </w:r>
      <w:r>
        <w:rPr>
          <w:spacing w:val="-3"/>
          <w:sz w:val="24"/>
        </w:rPr>
        <w:t>with</w:t>
      </w:r>
      <w:r>
        <w:rPr>
          <w:spacing w:val="-5"/>
          <w:sz w:val="24"/>
        </w:rPr>
        <w:t xml:space="preserve"> </w:t>
      </w:r>
      <w:r>
        <w:rPr>
          <w:spacing w:val="-3"/>
          <w:sz w:val="24"/>
        </w:rPr>
        <w:t>the</w:t>
      </w:r>
      <w:r>
        <w:rPr>
          <w:spacing w:val="-6"/>
          <w:sz w:val="24"/>
        </w:rPr>
        <w:t xml:space="preserve"> </w:t>
      </w:r>
      <w:r>
        <w:rPr>
          <w:spacing w:val="-3"/>
          <w:sz w:val="24"/>
        </w:rPr>
        <w:t>appliance.</w:t>
      </w:r>
    </w:p>
    <w:p w:rsidR="009D6BDF" w:rsidRDefault="000B7413">
      <w:pPr>
        <w:pStyle w:val="ListParagraph"/>
        <w:numPr>
          <w:ilvl w:val="0"/>
          <w:numId w:val="22"/>
        </w:numPr>
        <w:tabs>
          <w:tab w:val="left" w:pos="1162"/>
        </w:tabs>
        <w:spacing w:before="139"/>
        <w:rPr>
          <w:sz w:val="24"/>
        </w:rPr>
      </w:pPr>
      <w:r>
        <w:rPr>
          <w:sz w:val="24"/>
        </w:rPr>
        <w:t xml:space="preserve">Do </w:t>
      </w:r>
      <w:r>
        <w:rPr>
          <w:spacing w:val="-2"/>
          <w:sz w:val="24"/>
        </w:rPr>
        <w:t xml:space="preserve">not </w:t>
      </w:r>
      <w:r>
        <w:rPr>
          <w:spacing w:val="-3"/>
          <w:sz w:val="24"/>
        </w:rPr>
        <w:t xml:space="preserve">use </w:t>
      </w:r>
      <w:r>
        <w:rPr>
          <w:spacing w:val="-2"/>
          <w:sz w:val="24"/>
        </w:rPr>
        <w:t xml:space="preserve">the </w:t>
      </w:r>
      <w:r>
        <w:rPr>
          <w:spacing w:val="-3"/>
          <w:sz w:val="24"/>
        </w:rPr>
        <w:t xml:space="preserve">blender without first </w:t>
      </w:r>
      <w:r>
        <w:rPr>
          <w:spacing w:val="-4"/>
          <w:sz w:val="24"/>
        </w:rPr>
        <w:t xml:space="preserve">locking </w:t>
      </w:r>
      <w:r>
        <w:rPr>
          <w:spacing w:val="-3"/>
          <w:sz w:val="24"/>
        </w:rPr>
        <w:t xml:space="preserve">the </w:t>
      </w:r>
      <w:r>
        <w:rPr>
          <w:sz w:val="24"/>
        </w:rPr>
        <w:t xml:space="preserve">lid </w:t>
      </w:r>
      <w:r>
        <w:rPr>
          <w:spacing w:val="-3"/>
          <w:sz w:val="24"/>
        </w:rPr>
        <w:t>in</w:t>
      </w:r>
      <w:r>
        <w:rPr>
          <w:spacing w:val="-45"/>
          <w:sz w:val="24"/>
        </w:rPr>
        <w:t xml:space="preserve"> </w:t>
      </w:r>
      <w:r>
        <w:rPr>
          <w:spacing w:val="-3"/>
          <w:sz w:val="24"/>
        </w:rPr>
        <w:t>place.</w:t>
      </w:r>
    </w:p>
    <w:p w:rsidR="009D6BDF" w:rsidRDefault="000B7413">
      <w:pPr>
        <w:pStyle w:val="ListParagraph"/>
        <w:numPr>
          <w:ilvl w:val="0"/>
          <w:numId w:val="22"/>
        </w:numPr>
        <w:tabs>
          <w:tab w:val="left" w:pos="1162"/>
        </w:tabs>
        <w:spacing w:before="137" w:line="360" w:lineRule="auto"/>
        <w:ind w:right="819"/>
        <w:jc w:val="both"/>
        <w:rPr>
          <w:sz w:val="24"/>
        </w:rPr>
      </w:pPr>
      <w:r>
        <w:rPr>
          <w:sz w:val="24"/>
        </w:rPr>
        <w:t xml:space="preserve">Do </w:t>
      </w:r>
      <w:r>
        <w:rPr>
          <w:spacing w:val="-2"/>
          <w:sz w:val="24"/>
        </w:rPr>
        <w:t xml:space="preserve">not </w:t>
      </w:r>
      <w:r>
        <w:rPr>
          <w:sz w:val="24"/>
        </w:rPr>
        <w:t xml:space="preserve">fill </w:t>
      </w:r>
      <w:r>
        <w:rPr>
          <w:spacing w:val="-2"/>
          <w:sz w:val="24"/>
        </w:rPr>
        <w:t xml:space="preserve">the </w:t>
      </w:r>
      <w:r>
        <w:rPr>
          <w:sz w:val="24"/>
        </w:rPr>
        <w:t xml:space="preserve">jug </w:t>
      </w:r>
      <w:r>
        <w:rPr>
          <w:spacing w:val="-3"/>
          <w:sz w:val="24"/>
        </w:rPr>
        <w:t xml:space="preserve">with boiling </w:t>
      </w:r>
      <w:r>
        <w:rPr>
          <w:spacing w:val="-4"/>
          <w:sz w:val="24"/>
        </w:rPr>
        <w:t>liquids.</w:t>
      </w:r>
      <w:r>
        <w:rPr>
          <w:spacing w:val="-12"/>
          <w:sz w:val="24"/>
        </w:rPr>
        <w:t xml:space="preserve"> </w:t>
      </w:r>
      <w:r>
        <w:rPr>
          <w:sz w:val="24"/>
        </w:rPr>
        <w:t xml:space="preserve">Allow </w:t>
      </w:r>
      <w:r>
        <w:rPr>
          <w:spacing w:val="-3"/>
          <w:sz w:val="24"/>
        </w:rPr>
        <w:t xml:space="preserve">liquids </w:t>
      </w:r>
      <w:r>
        <w:rPr>
          <w:sz w:val="24"/>
        </w:rPr>
        <w:t xml:space="preserve">to </w:t>
      </w:r>
      <w:r>
        <w:rPr>
          <w:spacing w:val="-3"/>
          <w:sz w:val="24"/>
        </w:rPr>
        <w:t xml:space="preserve">cool to </w:t>
      </w:r>
      <w:r>
        <w:rPr>
          <w:sz w:val="24"/>
        </w:rPr>
        <w:t xml:space="preserve">a </w:t>
      </w:r>
      <w:r>
        <w:rPr>
          <w:spacing w:val="-4"/>
          <w:sz w:val="24"/>
        </w:rPr>
        <w:t xml:space="preserve">lukewarm temperature </w:t>
      </w:r>
      <w:r>
        <w:rPr>
          <w:spacing w:val="-3"/>
          <w:sz w:val="24"/>
        </w:rPr>
        <w:t xml:space="preserve">before you </w:t>
      </w:r>
      <w:r>
        <w:rPr>
          <w:spacing w:val="-2"/>
          <w:sz w:val="24"/>
        </w:rPr>
        <w:t xml:space="preserve">put </w:t>
      </w:r>
      <w:r>
        <w:rPr>
          <w:spacing w:val="-3"/>
          <w:sz w:val="24"/>
        </w:rPr>
        <w:t xml:space="preserve">them </w:t>
      </w:r>
      <w:r>
        <w:rPr>
          <w:sz w:val="24"/>
        </w:rPr>
        <w:t xml:space="preserve">in </w:t>
      </w:r>
      <w:r>
        <w:rPr>
          <w:spacing w:val="-3"/>
          <w:sz w:val="24"/>
        </w:rPr>
        <w:t xml:space="preserve">the jug. </w:t>
      </w:r>
      <w:r>
        <w:rPr>
          <w:sz w:val="24"/>
        </w:rPr>
        <w:t xml:space="preserve">This </w:t>
      </w:r>
      <w:r>
        <w:rPr>
          <w:spacing w:val="-3"/>
          <w:sz w:val="24"/>
        </w:rPr>
        <w:t xml:space="preserve">type </w:t>
      </w:r>
      <w:r>
        <w:rPr>
          <w:sz w:val="24"/>
        </w:rPr>
        <w:t xml:space="preserve">of </w:t>
      </w:r>
      <w:r>
        <w:rPr>
          <w:spacing w:val="-4"/>
          <w:sz w:val="24"/>
        </w:rPr>
        <w:t xml:space="preserve">temperature would </w:t>
      </w:r>
      <w:r>
        <w:rPr>
          <w:sz w:val="24"/>
        </w:rPr>
        <w:t xml:space="preserve">be </w:t>
      </w:r>
      <w:r>
        <w:rPr>
          <w:spacing w:val="-4"/>
          <w:sz w:val="24"/>
        </w:rPr>
        <w:t xml:space="preserve">comfortable </w:t>
      </w:r>
      <w:r>
        <w:rPr>
          <w:sz w:val="24"/>
        </w:rPr>
        <w:t>to</w:t>
      </w:r>
      <w:r>
        <w:rPr>
          <w:spacing w:val="-49"/>
          <w:sz w:val="24"/>
        </w:rPr>
        <w:t xml:space="preserve"> </w:t>
      </w:r>
      <w:r>
        <w:rPr>
          <w:spacing w:val="-2"/>
          <w:sz w:val="24"/>
        </w:rPr>
        <w:t xml:space="preserve">the </w:t>
      </w:r>
      <w:r>
        <w:rPr>
          <w:spacing w:val="-3"/>
          <w:sz w:val="24"/>
        </w:rPr>
        <w:t>touch.</w:t>
      </w:r>
    </w:p>
    <w:p w:rsidR="009D6BDF" w:rsidRDefault="000B7413">
      <w:pPr>
        <w:pStyle w:val="ListParagraph"/>
        <w:numPr>
          <w:ilvl w:val="0"/>
          <w:numId w:val="22"/>
        </w:numPr>
        <w:tabs>
          <w:tab w:val="left" w:pos="1162"/>
        </w:tabs>
        <w:spacing w:before="1" w:line="360" w:lineRule="auto"/>
        <w:ind w:right="1259"/>
        <w:rPr>
          <w:sz w:val="24"/>
        </w:rPr>
      </w:pPr>
      <w:r>
        <w:rPr>
          <w:sz w:val="24"/>
        </w:rPr>
        <w:t xml:space="preserve">Do </w:t>
      </w:r>
      <w:r>
        <w:rPr>
          <w:spacing w:val="-2"/>
          <w:sz w:val="24"/>
        </w:rPr>
        <w:t xml:space="preserve">not put </w:t>
      </w:r>
      <w:r>
        <w:rPr>
          <w:spacing w:val="-3"/>
          <w:sz w:val="24"/>
        </w:rPr>
        <w:t xml:space="preserve">your </w:t>
      </w:r>
      <w:r>
        <w:rPr>
          <w:sz w:val="24"/>
        </w:rPr>
        <w:t xml:space="preserve">hand into the jug, even when it has been </w:t>
      </w:r>
      <w:proofErr w:type="gramStart"/>
      <w:r>
        <w:rPr>
          <w:sz w:val="24"/>
        </w:rPr>
        <w:t>removed  for</w:t>
      </w:r>
      <w:proofErr w:type="gramEnd"/>
      <w:r>
        <w:rPr>
          <w:sz w:val="24"/>
        </w:rPr>
        <w:t xml:space="preserve"> cleaning – the blades are very</w:t>
      </w:r>
      <w:r>
        <w:rPr>
          <w:spacing w:val="23"/>
          <w:sz w:val="24"/>
        </w:rPr>
        <w:t xml:space="preserve"> </w:t>
      </w:r>
      <w:r>
        <w:rPr>
          <w:sz w:val="24"/>
        </w:rPr>
        <w:t>sharp.</w:t>
      </w:r>
    </w:p>
    <w:p w:rsidR="009D6BDF" w:rsidRDefault="000B7413">
      <w:pPr>
        <w:pStyle w:val="ListParagraph"/>
        <w:numPr>
          <w:ilvl w:val="0"/>
          <w:numId w:val="22"/>
        </w:numPr>
        <w:tabs>
          <w:tab w:val="left" w:pos="1162"/>
        </w:tabs>
        <w:rPr>
          <w:sz w:val="24"/>
        </w:rPr>
      </w:pPr>
      <w:r>
        <w:rPr>
          <w:sz w:val="24"/>
        </w:rPr>
        <w:t>Do not come into contact with moving</w:t>
      </w:r>
      <w:r>
        <w:rPr>
          <w:spacing w:val="5"/>
          <w:sz w:val="24"/>
        </w:rPr>
        <w:t xml:space="preserve"> </w:t>
      </w:r>
      <w:r>
        <w:rPr>
          <w:sz w:val="24"/>
        </w:rPr>
        <w:t>parts.</w:t>
      </w:r>
    </w:p>
    <w:p w:rsidR="009D6BDF" w:rsidRDefault="000B7413">
      <w:pPr>
        <w:pStyle w:val="ListParagraph"/>
        <w:numPr>
          <w:ilvl w:val="0"/>
          <w:numId w:val="22"/>
        </w:numPr>
        <w:tabs>
          <w:tab w:val="left" w:pos="1162"/>
        </w:tabs>
        <w:spacing w:before="137" w:line="362" w:lineRule="auto"/>
        <w:ind w:right="895"/>
        <w:rPr>
          <w:sz w:val="24"/>
        </w:rPr>
      </w:pPr>
      <w:r>
        <w:rPr>
          <w:sz w:val="24"/>
        </w:rPr>
        <w:t xml:space="preserve">Do not </w:t>
      </w:r>
      <w:r>
        <w:rPr>
          <w:spacing w:val="3"/>
          <w:sz w:val="24"/>
        </w:rPr>
        <w:t xml:space="preserve">put any </w:t>
      </w:r>
      <w:r>
        <w:rPr>
          <w:sz w:val="24"/>
        </w:rPr>
        <w:t xml:space="preserve">other </w:t>
      </w:r>
      <w:r>
        <w:rPr>
          <w:spacing w:val="5"/>
          <w:sz w:val="24"/>
        </w:rPr>
        <w:t xml:space="preserve">object </w:t>
      </w:r>
      <w:r>
        <w:rPr>
          <w:sz w:val="24"/>
        </w:rPr>
        <w:t xml:space="preserve">(spoon, </w:t>
      </w:r>
      <w:r>
        <w:rPr>
          <w:spacing w:val="8"/>
          <w:sz w:val="24"/>
        </w:rPr>
        <w:t xml:space="preserve">spatula, </w:t>
      </w:r>
      <w:r>
        <w:rPr>
          <w:spacing w:val="6"/>
          <w:sz w:val="24"/>
        </w:rPr>
        <w:t xml:space="preserve">etc.) </w:t>
      </w:r>
      <w:r>
        <w:rPr>
          <w:sz w:val="24"/>
        </w:rPr>
        <w:t xml:space="preserve">Into the jug </w:t>
      </w:r>
      <w:r>
        <w:rPr>
          <w:spacing w:val="3"/>
          <w:sz w:val="24"/>
        </w:rPr>
        <w:t xml:space="preserve">while </w:t>
      </w:r>
      <w:r>
        <w:rPr>
          <w:spacing w:val="2"/>
          <w:sz w:val="24"/>
        </w:rPr>
        <w:t xml:space="preserve">the </w:t>
      </w:r>
      <w:r>
        <w:rPr>
          <w:sz w:val="24"/>
        </w:rPr>
        <w:t>blender is plugged</w:t>
      </w:r>
      <w:r>
        <w:rPr>
          <w:spacing w:val="15"/>
          <w:sz w:val="24"/>
        </w:rPr>
        <w:t xml:space="preserve"> </w:t>
      </w:r>
      <w:r>
        <w:rPr>
          <w:sz w:val="24"/>
        </w:rPr>
        <w:t>in.</w:t>
      </w:r>
    </w:p>
    <w:p w:rsidR="009D6BDF" w:rsidRDefault="000B7413">
      <w:pPr>
        <w:pStyle w:val="ListParagraph"/>
        <w:numPr>
          <w:ilvl w:val="0"/>
          <w:numId w:val="22"/>
        </w:numPr>
        <w:tabs>
          <w:tab w:val="left" w:pos="1162"/>
        </w:tabs>
        <w:spacing w:line="271" w:lineRule="exact"/>
        <w:rPr>
          <w:sz w:val="24"/>
        </w:rPr>
      </w:pPr>
      <w:r>
        <w:rPr>
          <w:sz w:val="24"/>
        </w:rPr>
        <w:t>Do not leave the blender unattended when plugged</w:t>
      </w:r>
      <w:r>
        <w:rPr>
          <w:spacing w:val="53"/>
          <w:sz w:val="24"/>
        </w:rPr>
        <w:t xml:space="preserve"> </w:t>
      </w:r>
      <w:r>
        <w:rPr>
          <w:sz w:val="24"/>
        </w:rPr>
        <w:t>in.</w:t>
      </w:r>
    </w:p>
    <w:p w:rsidR="009D6BDF" w:rsidRDefault="000B7413">
      <w:pPr>
        <w:pStyle w:val="ListParagraph"/>
        <w:numPr>
          <w:ilvl w:val="0"/>
          <w:numId w:val="22"/>
        </w:numPr>
        <w:tabs>
          <w:tab w:val="left" w:pos="1162"/>
        </w:tabs>
        <w:spacing w:before="139"/>
        <w:rPr>
          <w:sz w:val="24"/>
        </w:rPr>
      </w:pPr>
      <w:r>
        <w:rPr>
          <w:sz w:val="24"/>
        </w:rPr>
        <w:t>Misuse of this appliance can result in</w:t>
      </w:r>
      <w:r>
        <w:rPr>
          <w:spacing w:val="9"/>
          <w:sz w:val="24"/>
        </w:rPr>
        <w:t xml:space="preserve"> </w:t>
      </w:r>
      <w:r>
        <w:rPr>
          <w:sz w:val="24"/>
        </w:rPr>
        <w:t>injury.</w:t>
      </w:r>
    </w:p>
    <w:p w:rsidR="009D6BDF" w:rsidRDefault="000B7413">
      <w:pPr>
        <w:pStyle w:val="ListParagraph"/>
        <w:numPr>
          <w:ilvl w:val="0"/>
          <w:numId w:val="22"/>
        </w:numPr>
        <w:tabs>
          <w:tab w:val="left" w:pos="1162"/>
        </w:tabs>
        <w:spacing w:before="137" w:line="360" w:lineRule="auto"/>
        <w:ind w:right="1135"/>
        <w:rPr>
          <w:sz w:val="24"/>
        </w:rPr>
      </w:pPr>
      <w:r>
        <w:rPr>
          <w:sz w:val="24"/>
        </w:rPr>
        <w:t>Position the motor unit on a dry, firm, level surface, close to a power socket and out of reach of</w:t>
      </w:r>
      <w:r>
        <w:rPr>
          <w:spacing w:val="23"/>
          <w:sz w:val="24"/>
        </w:rPr>
        <w:t xml:space="preserve"> </w:t>
      </w:r>
      <w:r>
        <w:rPr>
          <w:sz w:val="24"/>
        </w:rPr>
        <w:t>children.</w:t>
      </w:r>
    </w:p>
    <w:p w:rsidR="009D6BDF" w:rsidRDefault="000B7413">
      <w:pPr>
        <w:pStyle w:val="ListParagraph"/>
        <w:numPr>
          <w:ilvl w:val="0"/>
          <w:numId w:val="22"/>
        </w:numPr>
        <w:tabs>
          <w:tab w:val="left" w:pos="1162"/>
        </w:tabs>
        <w:rPr>
          <w:sz w:val="24"/>
        </w:rPr>
      </w:pPr>
      <w:r>
        <w:rPr>
          <w:sz w:val="24"/>
        </w:rPr>
        <w:t>Route the mains lead so that it cannot be caught accidentally or tripped</w:t>
      </w:r>
      <w:r>
        <w:rPr>
          <w:spacing w:val="63"/>
          <w:sz w:val="24"/>
        </w:rPr>
        <w:t xml:space="preserve"> </w:t>
      </w:r>
      <w:r>
        <w:rPr>
          <w:sz w:val="24"/>
        </w:rPr>
        <w:t>over.</w:t>
      </w:r>
    </w:p>
    <w:p w:rsidR="009D6BDF" w:rsidRDefault="000B7413">
      <w:pPr>
        <w:pStyle w:val="ListParagraph"/>
        <w:numPr>
          <w:ilvl w:val="0"/>
          <w:numId w:val="22"/>
        </w:numPr>
        <w:tabs>
          <w:tab w:val="left" w:pos="1162"/>
        </w:tabs>
        <w:spacing w:before="139"/>
        <w:rPr>
          <w:sz w:val="24"/>
        </w:rPr>
      </w:pPr>
      <w:r>
        <w:rPr>
          <w:sz w:val="24"/>
        </w:rPr>
        <w:t>Keep the blender and the mains lead away from hotplates, hobs and</w:t>
      </w:r>
      <w:r>
        <w:rPr>
          <w:spacing w:val="57"/>
          <w:sz w:val="24"/>
        </w:rPr>
        <w:t xml:space="preserve"> </w:t>
      </w:r>
      <w:r>
        <w:rPr>
          <w:sz w:val="24"/>
        </w:rPr>
        <w:t>burners.</w:t>
      </w:r>
    </w:p>
    <w:p w:rsidR="009D6BDF" w:rsidRDefault="000B7413">
      <w:pPr>
        <w:pStyle w:val="ListParagraph"/>
        <w:numPr>
          <w:ilvl w:val="0"/>
          <w:numId w:val="22"/>
        </w:numPr>
        <w:tabs>
          <w:tab w:val="left" w:pos="1162"/>
        </w:tabs>
        <w:spacing w:before="137" w:line="362" w:lineRule="auto"/>
        <w:ind w:right="1133"/>
        <w:rPr>
          <w:sz w:val="24"/>
        </w:rPr>
      </w:pPr>
      <w:r>
        <w:rPr>
          <w:sz w:val="24"/>
        </w:rPr>
        <w:t>Store the blender away from direct sunlight and fluorescent light where possible.</w:t>
      </w:r>
    </w:p>
    <w:p w:rsidR="009D6BDF" w:rsidRDefault="000B7413">
      <w:pPr>
        <w:pStyle w:val="ListParagraph"/>
        <w:numPr>
          <w:ilvl w:val="0"/>
          <w:numId w:val="22"/>
        </w:numPr>
        <w:tabs>
          <w:tab w:val="left" w:pos="1162"/>
          <w:tab w:val="left" w:pos="4512"/>
        </w:tabs>
        <w:spacing w:line="360" w:lineRule="auto"/>
        <w:ind w:right="1131"/>
        <w:rPr>
          <w:sz w:val="24"/>
        </w:rPr>
      </w:pPr>
      <w:proofErr w:type="gramStart"/>
      <w:r>
        <w:rPr>
          <w:sz w:val="24"/>
        </w:rPr>
        <w:t>Do  not</w:t>
      </w:r>
      <w:proofErr w:type="gramEnd"/>
      <w:r>
        <w:rPr>
          <w:sz w:val="24"/>
        </w:rPr>
        <w:t xml:space="preserve">  let  the</w:t>
      </w:r>
      <w:r>
        <w:rPr>
          <w:spacing w:val="1"/>
          <w:sz w:val="24"/>
        </w:rPr>
        <w:t xml:space="preserve"> </w:t>
      </w:r>
      <w:r>
        <w:rPr>
          <w:sz w:val="24"/>
        </w:rPr>
        <w:t>jug</w:t>
      </w:r>
      <w:r>
        <w:rPr>
          <w:spacing w:val="49"/>
          <w:sz w:val="24"/>
        </w:rPr>
        <w:t xml:space="preserve"> </w:t>
      </w:r>
      <w:r>
        <w:rPr>
          <w:sz w:val="24"/>
        </w:rPr>
        <w:t>overflow.</w:t>
      </w:r>
      <w:r>
        <w:rPr>
          <w:sz w:val="24"/>
        </w:rPr>
        <w:tab/>
        <w:t xml:space="preserve">If liquid gets under the motor unit, it </w:t>
      </w:r>
      <w:r>
        <w:rPr>
          <w:spacing w:val="2"/>
          <w:sz w:val="24"/>
        </w:rPr>
        <w:t xml:space="preserve">may </w:t>
      </w:r>
      <w:r>
        <w:rPr>
          <w:sz w:val="24"/>
        </w:rPr>
        <w:t>be sucked into the motor, damaging</w:t>
      </w:r>
      <w:r>
        <w:rPr>
          <w:spacing w:val="36"/>
          <w:sz w:val="24"/>
        </w:rPr>
        <w:t xml:space="preserve"> </w:t>
      </w:r>
      <w:r>
        <w:rPr>
          <w:sz w:val="24"/>
        </w:rPr>
        <w:t>it.</w:t>
      </w:r>
    </w:p>
    <w:p w:rsidR="009D6BDF" w:rsidRDefault="000B7413">
      <w:pPr>
        <w:pStyle w:val="ListParagraph"/>
        <w:numPr>
          <w:ilvl w:val="0"/>
          <w:numId w:val="22"/>
        </w:numPr>
        <w:tabs>
          <w:tab w:val="left" w:pos="1162"/>
        </w:tabs>
        <w:spacing w:line="360" w:lineRule="auto"/>
        <w:ind w:right="1127"/>
        <w:rPr>
          <w:sz w:val="24"/>
        </w:rPr>
      </w:pPr>
      <w:r>
        <w:rPr>
          <w:sz w:val="24"/>
        </w:rPr>
        <w:t xml:space="preserve">Do not fill the jug above the MAX. mark. If </w:t>
      </w:r>
      <w:r>
        <w:rPr>
          <w:spacing w:val="-3"/>
          <w:sz w:val="24"/>
        </w:rPr>
        <w:t xml:space="preserve">you </w:t>
      </w:r>
      <w:r>
        <w:rPr>
          <w:sz w:val="24"/>
        </w:rPr>
        <w:t>do, the contents may force the lid off when you start the motor.</w:t>
      </w:r>
    </w:p>
    <w:p w:rsidR="009D6BDF" w:rsidRDefault="000B7413">
      <w:pPr>
        <w:pStyle w:val="ListParagraph"/>
        <w:numPr>
          <w:ilvl w:val="0"/>
          <w:numId w:val="22"/>
        </w:numPr>
        <w:tabs>
          <w:tab w:val="left" w:pos="1162"/>
        </w:tabs>
        <w:spacing w:line="360" w:lineRule="auto"/>
        <w:ind w:right="1135"/>
        <w:jc w:val="both"/>
        <w:rPr>
          <w:sz w:val="24"/>
        </w:rPr>
      </w:pPr>
      <w:r>
        <w:rPr>
          <w:sz w:val="24"/>
        </w:rPr>
        <w:t>The blender is equipped with a powerful motor and therefore processes very quickly. Due to its efficiency there is no need to run the motor for more than 2 minutes at a</w:t>
      </w:r>
      <w:r>
        <w:rPr>
          <w:spacing w:val="-3"/>
          <w:sz w:val="24"/>
        </w:rPr>
        <w:t xml:space="preserve"> </w:t>
      </w:r>
      <w:r>
        <w:rPr>
          <w:sz w:val="24"/>
        </w:rPr>
        <w:t>time.</w:t>
      </w:r>
    </w:p>
    <w:p w:rsidR="009D6BDF" w:rsidRDefault="009D6BDF">
      <w:pPr>
        <w:spacing w:line="360" w:lineRule="auto"/>
        <w:jc w:val="both"/>
        <w:rPr>
          <w:sz w:val="24"/>
        </w:rPr>
        <w:sectPr w:rsidR="009D6BDF">
          <w:pgSz w:w="11910" w:h="16840"/>
          <w:pgMar w:top="1040" w:right="500" w:bottom="280" w:left="680" w:header="720" w:footer="720" w:gutter="0"/>
          <w:cols w:space="720"/>
        </w:sectPr>
      </w:pPr>
    </w:p>
    <w:p w:rsidR="009D6BDF" w:rsidRDefault="000B7413">
      <w:pPr>
        <w:pStyle w:val="ListParagraph"/>
        <w:numPr>
          <w:ilvl w:val="0"/>
          <w:numId w:val="22"/>
        </w:numPr>
        <w:tabs>
          <w:tab w:val="left" w:pos="1162"/>
        </w:tabs>
        <w:spacing w:before="72" w:line="360" w:lineRule="auto"/>
        <w:ind w:right="1131"/>
        <w:jc w:val="both"/>
        <w:rPr>
          <w:sz w:val="24"/>
        </w:rPr>
      </w:pPr>
      <w:r>
        <w:rPr>
          <w:sz w:val="24"/>
        </w:rPr>
        <w:lastRenderedPageBreak/>
        <w:t xml:space="preserve">Do not run the motor for more than 2 minutes, </w:t>
      </w:r>
      <w:proofErr w:type="gramStart"/>
      <w:r>
        <w:rPr>
          <w:sz w:val="24"/>
        </w:rPr>
        <w:t>either  continuously</w:t>
      </w:r>
      <w:proofErr w:type="gramEnd"/>
      <w:r>
        <w:rPr>
          <w:sz w:val="24"/>
        </w:rPr>
        <w:t>,  or using the pulse setting, otherwise it may overheat. After 2 minutes use, switch it off for at least 2 minutes allowing it to cool to room temperature and allowing it recover.</w:t>
      </w:r>
    </w:p>
    <w:p w:rsidR="009D6BDF" w:rsidRDefault="000B7413">
      <w:pPr>
        <w:pStyle w:val="ListParagraph"/>
        <w:numPr>
          <w:ilvl w:val="0"/>
          <w:numId w:val="22"/>
        </w:numPr>
        <w:tabs>
          <w:tab w:val="left" w:pos="1162"/>
        </w:tabs>
        <w:spacing w:before="1" w:line="360" w:lineRule="auto"/>
        <w:ind w:right="1133"/>
        <w:jc w:val="both"/>
        <w:rPr>
          <w:sz w:val="24"/>
        </w:rPr>
      </w:pPr>
      <w:r>
        <w:rPr>
          <w:sz w:val="24"/>
        </w:rPr>
        <w:t>Do not use the blender for any purpose other than those described in these instructions.</w:t>
      </w:r>
    </w:p>
    <w:p w:rsidR="009D6BDF" w:rsidRDefault="000B7413">
      <w:pPr>
        <w:pStyle w:val="ListParagraph"/>
        <w:numPr>
          <w:ilvl w:val="0"/>
          <w:numId w:val="22"/>
        </w:numPr>
        <w:tabs>
          <w:tab w:val="left" w:pos="1162"/>
        </w:tabs>
        <w:rPr>
          <w:sz w:val="24"/>
        </w:rPr>
      </w:pPr>
      <w:r>
        <w:rPr>
          <w:sz w:val="24"/>
        </w:rPr>
        <w:t xml:space="preserve">Do not run the blender empty, as it </w:t>
      </w:r>
      <w:r>
        <w:rPr>
          <w:spacing w:val="2"/>
          <w:sz w:val="24"/>
        </w:rPr>
        <w:t>may</w:t>
      </w:r>
      <w:r>
        <w:rPr>
          <w:spacing w:val="31"/>
          <w:sz w:val="24"/>
        </w:rPr>
        <w:t xml:space="preserve"> </w:t>
      </w:r>
      <w:r>
        <w:rPr>
          <w:sz w:val="24"/>
        </w:rPr>
        <w:t>overheat.</w:t>
      </w:r>
    </w:p>
    <w:p w:rsidR="009D6BDF" w:rsidRDefault="000B7413">
      <w:pPr>
        <w:pStyle w:val="ListParagraph"/>
        <w:numPr>
          <w:ilvl w:val="0"/>
          <w:numId w:val="22"/>
        </w:numPr>
        <w:tabs>
          <w:tab w:val="left" w:pos="1162"/>
        </w:tabs>
        <w:spacing w:before="139" w:line="360" w:lineRule="auto"/>
        <w:ind w:right="1131"/>
        <w:jc w:val="both"/>
        <w:rPr>
          <w:sz w:val="24"/>
        </w:rPr>
      </w:pPr>
      <w:r>
        <w:rPr>
          <w:sz w:val="24"/>
        </w:rPr>
        <w:t xml:space="preserve">Do not operate the blender after it malfunctions. If the mains lead or plug is damaged, return the blender to the manufacturer in order </w:t>
      </w:r>
      <w:proofErr w:type="gramStart"/>
      <w:r>
        <w:rPr>
          <w:sz w:val="24"/>
        </w:rPr>
        <w:t>to  avoid</w:t>
      </w:r>
      <w:proofErr w:type="gramEnd"/>
      <w:r>
        <w:rPr>
          <w:sz w:val="24"/>
        </w:rPr>
        <w:t xml:space="preserve">  any  </w:t>
      </w:r>
      <w:r>
        <w:rPr>
          <w:spacing w:val="2"/>
          <w:sz w:val="24"/>
        </w:rPr>
        <w:t>hazard.</w:t>
      </w:r>
    </w:p>
    <w:p w:rsidR="009D6BDF" w:rsidRDefault="000B7413">
      <w:pPr>
        <w:pStyle w:val="ListParagraph"/>
        <w:numPr>
          <w:ilvl w:val="0"/>
          <w:numId w:val="22"/>
        </w:numPr>
        <w:tabs>
          <w:tab w:val="left" w:pos="1162"/>
        </w:tabs>
        <w:spacing w:line="275" w:lineRule="exact"/>
        <w:rPr>
          <w:sz w:val="24"/>
        </w:rPr>
      </w:pPr>
      <w:r>
        <w:rPr>
          <w:sz w:val="24"/>
        </w:rPr>
        <w:t>Children should be supervised to ensure that</w:t>
      </w:r>
      <w:r>
        <w:rPr>
          <w:spacing w:val="15"/>
          <w:sz w:val="24"/>
        </w:rPr>
        <w:t xml:space="preserve"> </w:t>
      </w:r>
      <w:r>
        <w:rPr>
          <w:sz w:val="24"/>
        </w:rPr>
        <w:t>they do not play with the appliance.</w:t>
      </w:r>
    </w:p>
    <w:p w:rsidR="009D6BDF" w:rsidRDefault="000B7413">
      <w:pPr>
        <w:pStyle w:val="ListParagraph"/>
        <w:numPr>
          <w:ilvl w:val="0"/>
          <w:numId w:val="22"/>
        </w:numPr>
        <w:tabs>
          <w:tab w:val="left" w:pos="1162"/>
        </w:tabs>
        <w:spacing w:before="139" w:line="360" w:lineRule="auto"/>
        <w:ind w:right="1138"/>
        <w:jc w:val="both"/>
        <w:rPr>
          <w:sz w:val="24"/>
        </w:rPr>
      </w:pPr>
      <w:r>
        <w:rPr>
          <w:sz w:val="24"/>
        </w:rPr>
        <w:t>Always turn the power off at the power outlet before you remove the plug. Remove by grasping the plug. Do not pull on the electrical</w:t>
      </w:r>
      <w:r>
        <w:rPr>
          <w:spacing w:val="-8"/>
          <w:sz w:val="24"/>
        </w:rPr>
        <w:t xml:space="preserve"> </w:t>
      </w:r>
      <w:r>
        <w:rPr>
          <w:sz w:val="24"/>
        </w:rPr>
        <w:t>cord.</w:t>
      </w:r>
    </w:p>
    <w:p w:rsidR="009D6BDF" w:rsidRDefault="000B7413">
      <w:pPr>
        <w:pStyle w:val="ListParagraph"/>
        <w:numPr>
          <w:ilvl w:val="0"/>
          <w:numId w:val="22"/>
        </w:numPr>
        <w:tabs>
          <w:tab w:val="left" w:pos="1162"/>
        </w:tabs>
        <w:spacing w:line="360" w:lineRule="auto"/>
        <w:ind w:right="1139"/>
        <w:jc w:val="both"/>
        <w:rPr>
          <w:sz w:val="24"/>
        </w:rPr>
      </w:pPr>
      <w:r>
        <w:rPr>
          <w:sz w:val="24"/>
        </w:rPr>
        <w:t>This appliance is designed for processing household quantities; it is not suitable for commercial purposes. Use the appliance only for the purpose it was designed</w:t>
      </w:r>
      <w:r>
        <w:rPr>
          <w:spacing w:val="-3"/>
          <w:sz w:val="24"/>
        </w:rPr>
        <w:t xml:space="preserve"> </w:t>
      </w:r>
      <w:r>
        <w:rPr>
          <w:sz w:val="24"/>
        </w:rPr>
        <w:t>for.</w:t>
      </w:r>
    </w:p>
    <w:p w:rsidR="009D6BDF" w:rsidRDefault="000B7413">
      <w:pPr>
        <w:pStyle w:val="ListParagraph"/>
        <w:numPr>
          <w:ilvl w:val="0"/>
          <w:numId w:val="22"/>
        </w:numPr>
        <w:tabs>
          <w:tab w:val="left" w:pos="1162"/>
        </w:tabs>
        <w:spacing w:line="360" w:lineRule="auto"/>
        <w:ind w:right="1142"/>
        <w:jc w:val="both"/>
        <w:rPr>
          <w:sz w:val="24"/>
        </w:rPr>
      </w:pPr>
      <w:r>
        <w:rPr>
          <w:sz w:val="24"/>
        </w:rPr>
        <w:t>Do not use this appliance if it or parts of it show visible damage or if the appliance has been</w:t>
      </w:r>
      <w:r>
        <w:rPr>
          <w:spacing w:val="3"/>
          <w:sz w:val="24"/>
        </w:rPr>
        <w:t xml:space="preserve"> </w:t>
      </w:r>
      <w:r>
        <w:rPr>
          <w:sz w:val="24"/>
        </w:rPr>
        <w:t>dropped.</w:t>
      </w:r>
    </w:p>
    <w:p w:rsidR="009D6BDF" w:rsidRDefault="000B7413">
      <w:pPr>
        <w:pStyle w:val="ListParagraph"/>
        <w:numPr>
          <w:ilvl w:val="0"/>
          <w:numId w:val="22"/>
        </w:numPr>
        <w:tabs>
          <w:tab w:val="left" w:pos="1162"/>
        </w:tabs>
        <w:rPr>
          <w:sz w:val="24"/>
        </w:rPr>
      </w:pPr>
      <w:r>
        <w:rPr>
          <w:sz w:val="24"/>
        </w:rPr>
        <w:t xml:space="preserve">Do not attempt to make any modifications to </w:t>
      </w:r>
      <w:r>
        <w:rPr>
          <w:spacing w:val="3"/>
          <w:sz w:val="24"/>
        </w:rPr>
        <w:t>this</w:t>
      </w:r>
      <w:r>
        <w:rPr>
          <w:spacing w:val="38"/>
          <w:sz w:val="24"/>
        </w:rPr>
        <w:t xml:space="preserve"> </w:t>
      </w:r>
      <w:r>
        <w:rPr>
          <w:sz w:val="24"/>
        </w:rPr>
        <w:t>appliance.</w:t>
      </w:r>
    </w:p>
    <w:p w:rsidR="009D6BDF" w:rsidRDefault="000B7413">
      <w:pPr>
        <w:pStyle w:val="ListParagraph"/>
        <w:numPr>
          <w:ilvl w:val="0"/>
          <w:numId w:val="22"/>
        </w:numPr>
        <w:tabs>
          <w:tab w:val="left" w:pos="1162"/>
        </w:tabs>
        <w:spacing w:before="139" w:line="360" w:lineRule="auto"/>
        <w:ind w:right="1138"/>
        <w:jc w:val="both"/>
        <w:rPr>
          <w:sz w:val="24"/>
        </w:rPr>
      </w:pPr>
      <w:r>
        <w:rPr>
          <w:sz w:val="24"/>
        </w:rPr>
        <w:t xml:space="preserve">To avoid any risk and to remain within </w:t>
      </w:r>
      <w:proofErr w:type="gramStart"/>
      <w:r>
        <w:rPr>
          <w:sz w:val="24"/>
        </w:rPr>
        <w:t xml:space="preserve">warranty,  </w:t>
      </w:r>
      <w:r>
        <w:rPr>
          <w:spacing w:val="3"/>
          <w:sz w:val="24"/>
        </w:rPr>
        <w:t>repairs</w:t>
      </w:r>
      <w:proofErr w:type="gramEnd"/>
      <w:r>
        <w:rPr>
          <w:spacing w:val="3"/>
          <w:sz w:val="24"/>
        </w:rPr>
        <w:t xml:space="preserve"> </w:t>
      </w:r>
      <w:r>
        <w:rPr>
          <w:sz w:val="24"/>
        </w:rPr>
        <w:t xml:space="preserve">to  this  appliance must be carried out by </w:t>
      </w:r>
      <w:r>
        <w:rPr>
          <w:spacing w:val="3"/>
          <w:sz w:val="24"/>
        </w:rPr>
        <w:t xml:space="preserve">an </w:t>
      </w:r>
      <w:r>
        <w:rPr>
          <w:sz w:val="24"/>
        </w:rPr>
        <w:t>authorised service agent</w:t>
      </w:r>
      <w:r>
        <w:rPr>
          <w:spacing w:val="36"/>
          <w:sz w:val="24"/>
        </w:rPr>
        <w:t xml:space="preserve"> </w:t>
      </w:r>
      <w:r>
        <w:rPr>
          <w:sz w:val="24"/>
        </w:rPr>
        <w:t>only.</w:t>
      </w:r>
    </w:p>
    <w:p w:rsidR="009D6BDF" w:rsidRDefault="000B7413">
      <w:pPr>
        <w:pStyle w:val="ListParagraph"/>
        <w:numPr>
          <w:ilvl w:val="0"/>
          <w:numId w:val="22"/>
        </w:numPr>
        <w:tabs>
          <w:tab w:val="left" w:pos="1162"/>
        </w:tabs>
        <w:spacing w:line="360" w:lineRule="auto"/>
        <w:ind w:right="1154"/>
        <w:jc w:val="both"/>
        <w:rPr>
          <w:sz w:val="24"/>
        </w:rPr>
      </w:pPr>
      <w:r>
        <w:rPr>
          <w:sz w:val="24"/>
        </w:rPr>
        <w:t>To reduce the risk of injury, never place the blade assembly on the base without the jar properly</w:t>
      </w:r>
      <w:r>
        <w:rPr>
          <w:spacing w:val="11"/>
          <w:sz w:val="24"/>
        </w:rPr>
        <w:t xml:space="preserve"> </w:t>
      </w:r>
      <w:r>
        <w:rPr>
          <w:sz w:val="24"/>
        </w:rPr>
        <w:t>attached.</w:t>
      </w:r>
    </w:p>
    <w:p w:rsidR="009D6BDF" w:rsidRDefault="000B7413">
      <w:pPr>
        <w:pStyle w:val="ListParagraph"/>
        <w:numPr>
          <w:ilvl w:val="0"/>
          <w:numId w:val="22"/>
        </w:numPr>
        <w:tabs>
          <w:tab w:val="left" w:pos="1162"/>
        </w:tabs>
        <w:spacing w:line="360" w:lineRule="auto"/>
        <w:ind w:right="1155"/>
        <w:jc w:val="both"/>
        <w:rPr>
          <w:sz w:val="24"/>
        </w:rPr>
      </w:pPr>
      <w:r>
        <w:rPr>
          <w:sz w:val="24"/>
        </w:rPr>
        <w:t>If the supply cord is damaged, it must be replaced by the manufacturer, its authorised service agent or similarly qualified persons in order to avoid any hazard.</w:t>
      </w:r>
    </w:p>
    <w:p w:rsidR="009D6BDF" w:rsidRDefault="000B7413">
      <w:pPr>
        <w:pStyle w:val="ListParagraph"/>
        <w:numPr>
          <w:ilvl w:val="0"/>
          <w:numId w:val="22"/>
        </w:numPr>
        <w:tabs>
          <w:tab w:val="left" w:pos="1162"/>
        </w:tabs>
        <w:spacing w:line="362" w:lineRule="auto"/>
        <w:ind w:right="1138"/>
        <w:jc w:val="both"/>
        <w:rPr>
          <w:sz w:val="24"/>
        </w:rPr>
      </w:pPr>
      <w:r>
        <w:rPr>
          <w:sz w:val="24"/>
        </w:rPr>
        <w:t xml:space="preserve">Switch off the appliance and disconnect from the power supply </w:t>
      </w:r>
      <w:r>
        <w:rPr>
          <w:spacing w:val="3"/>
          <w:sz w:val="24"/>
        </w:rPr>
        <w:t xml:space="preserve">before </w:t>
      </w:r>
      <w:r>
        <w:rPr>
          <w:sz w:val="24"/>
        </w:rPr>
        <w:t>changing accessories or approaching parts that move when in</w:t>
      </w:r>
      <w:r>
        <w:rPr>
          <w:spacing w:val="49"/>
          <w:sz w:val="24"/>
        </w:rPr>
        <w:t xml:space="preserve"> </w:t>
      </w:r>
      <w:r>
        <w:rPr>
          <w:sz w:val="24"/>
        </w:rPr>
        <w:t>use.</w:t>
      </w:r>
    </w:p>
    <w:p w:rsidR="009D6BDF" w:rsidRDefault="000B7413">
      <w:pPr>
        <w:pStyle w:val="ListParagraph"/>
        <w:numPr>
          <w:ilvl w:val="0"/>
          <w:numId w:val="22"/>
        </w:numPr>
        <w:tabs>
          <w:tab w:val="left" w:pos="1162"/>
        </w:tabs>
        <w:spacing w:line="271" w:lineRule="exact"/>
        <w:rPr>
          <w:sz w:val="24"/>
        </w:rPr>
      </w:pPr>
      <w:r>
        <w:rPr>
          <w:sz w:val="24"/>
        </w:rPr>
        <w:t>Use only accessories provided by the manufacturer for this</w:t>
      </w:r>
      <w:r>
        <w:rPr>
          <w:spacing w:val="37"/>
          <w:sz w:val="24"/>
        </w:rPr>
        <w:t xml:space="preserve"> </w:t>
      </w:r>
      <w:r>
        <w:rPr>
          <w:sz w:val="24"/>
        </w:rPr>
        <w:t>appliance.</w:t>
      </w:r>
    </w:p>
    <w:p w:rsidR="009D6BDF" w:rsidRDefault="000B7413">
      <w:pPr>
        <w:pStyle w:val="ListParagraph"/>
        <w:numPr>
          <w:ilvl w:val="0"/>
          <w:numId w:val="22"/>
        </w:numPr>
        <w:tabs>
          <w:tab w:val="left" w:pos="1162"/>
        </w:tabs>
        <w:spacing w:before="138"/>
        <w:rPr>
          <w:sz w:val="24"/>
        </w:rPr>
      </w:pPr>
      <w:r>
        <w:rPr>
          <w:sz w:val="24"/>
        </w:rPr>
        <w:t xml:space="preserve">Do not run this appliance with an external timer or </w:t>
      </w:r>
      <w:proofErr w:type="gramStart"/>
      <w:r>
        <w:rPr>
          <w:sz w:val="24"/>
        </w:rPr>
        <w:t>remote control</w:t>
      </w:r>
      <w:proofErr w:type="gramEnd"/>
      <w:r>
        <w:rPr>
          <w:spacing w:val="63"/>
          <w:sz w:val="24"/>
        </w:rPr>
        <w:t xml:space="preserve"> </w:t>
      </w:r>
      <w:r>
        <w:rPr>
          <w:spacing w:val="3"/>
          <w:sz w:val="24"/>
        </w:rPr>
        <w:t>system.</w:t>
      </w:r>
    </w:p>
    <w:p w:rsidR="009D6BDF" w:rsidRDefault="009D6BDF">
      <w:pPr>
        <w:rPr>
          <w:sz w:val="24"/>
        </w:rPr>
        <w:sectPr w:rsidR="009D6BDF">
          <w:pgSz w:w="11910" w:h="16840"/>
          <w:pgMar w:top="1040" w:right="500" w:bottom="280" w:left="680" w:header="720" w:footer="720" w:gutter="0"/>
          <w:cols w:space="720"/>
        </w:sectPr>
      </w:pPr>
    </w:p>
    <w:p w:rsidR="009D6BDF" w:rsidRDefault="000B7413">
      <w:pPr>
        <w:pStyle w:val="Heading1"/>
        <w:tabs>
          <w:tab w:val="left" w:pos="5535"/>
        </w:tabs>
        <w:spacing w:before="70"/>
        <w:ind w:left="0" w:right="2647"/>
        <w:jc w:val="right"/>
        <w:rPr>
          <w:rFonts w:ascii="Liberation Sans Narrow"/>
          <w:b w:val="0"/>
          <w:sz w:val="22"/>
        </w:rPr>
      </w:pPr>
      <w:r>
        <w:rPr>
          <w:spacing w:val="-5"/>
        </w:rPr>
        <w:lastRenderedPageBreak/>
        <w:t xml:space="preserve">PARTS </w:t>
      </w:r>
      <w:r>
        <w:t>DIAGRAM</w:t>
      </w:r>
      <w:r>
        <w:tab/>
      </w:r>
      <w:r>
        <w:rPr>
          <w:noProof/>
          <w:position w:val="-34"/>
        </w:rPr>
        <w:drawing>
          <wp:inline distT="0" distB="0" distL="0" distR="0">
            <wp:extent cx="1224089" cy="368414"/>
            <wp:effectExtent l="0" t="0" r="0" b="0"/>
            <wp:docPr id="9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png"/>
                    <pic:cNvPicPr/>
                  </pic:nvPicPr>
                  <pic:blipFill>
                    <a:blip r:embed="rId80" cstate="print"/>
                    <a:stretch>
                      <a:fillRect/>
                    </a:stretch>
                  </pic:blipFill>
                  <pic:spPr>
                    <a:xfrm>
                      <a:off x="0" y="0"/>
                      <a:ext cx="1224089" cy="368414"/>
                    </a:xfrm>
                    <a:prstGeom prst="rect">
                      <a:avLst/>
                    </a:prstGeom>
                  </pic:spPr>
                </pic:pic>
              </a:graphicData>
            </a:graphic>
          </wp:inline>
        </w:drawing>
      </w:r>
      <w:r>
        <w:rPr>
          <w:rFonts w:ascii="Times New Roman"/>
          <w:b w:val="0"/>
          <w:spacing w:val="-8"/>
          <w:position w:val="-2"/>
        </w:rPr>
        <w:t xml:space="preserve"> </w:t>
      </w:r>
      <w:r>
        <w:rPr>
          <w:rFonts w:ascii="Liberation Sans Narrow"/>
          <w:b w:val="0"/>
          <w:spacing w:val="-1"/>
          <w:position w:val="-2"/>
          <w:sz w:val="22"/>
        </w:rPr>
        <w:t>1</w:t>
      </w:r>
    </w:p>
    <w:p w:rsidR="009D6BDF" w:rsidRDefault="000B7413">
      <w:pPr>
        <w:spacing w:before="214"/>
        <w:ind w:right="2647"/>
        <w:jc w:val="right"/>
        <w:rPr>
          <w:rFonts w:ascii="Liberation Sans Narrow"/>
        </w:rPr>
      </w:pPr>
      <w:r>
        <w:rPr>
          <w:noProof/>
        </w:rPr>
        <w:drawing>
          <wp:anchor distT="0" distB="0" distL="0" distR="0" simplePos="0" relativeHeight="251655680" behindDoc="0" locked="0" layoutInCell="1" allowOverlap="1">
            <wp:simplePos x="0" y="0"/>
            <wp:positionH relativeFrom="page">
              <wp:posOffset>1933308</wp:posOffset>
            </wp:positionH>
            <wp:positionV relativeFrom="paragraph">
              <wp:posOffset>168151</wp:posOffset>
            </wp:positionV>
            <wp:extent cx="1566811" cy="1801190"/>
            <wp:effectExtent l="0" t="0" r="0" b="0"/>
            <wp:wrapNone/>
            <wp:docPr id="9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png"/>
                    <pic:cNvPicPr/>
                  </pic:nvPicPr>
                  <pic:blipFill>
                    <a:blip r:embed="rId81" cstate="print"/>
                    <a:stretch>
                      <a:fillRect/>
                    </a:stretch>
                  </pic:blipFill>
                  <pic:spPr>
                    <a:xfrm>
                      <a:off x="0" y="0"/>
                      <a:ext cx="1566811" cy="1801190"/>
                    </a:xfrm>
                    <a:prstGeom prst="rect">
                      <a:avLst/>
                    </a:prstGeom>
                  </pic:spPr>
                </pic:pic>
              </a:graphicData>
            </a:graphic>
          </wp:anchor>
        </w:drawing>
      </w:r>
      <w:r>
        <w:rPr>
          <w:noProof/>
        </w:rPr>
        <w:drawing>
          <wp:anchor distT="0" distB="0" distL="0" distR="0" simplePos="0" relativeHeight="251657728" behindDoc="0" locked="0" layoutInCell="1" allowOverlap="1">
            <wp:simplePos x="0" y="0"/>
            <wp:positionH relativeFrom="page">
              <wp:posOffset>3810692</wp:posOffset>
            </wp:positionH>
            <wp:positionV relativeFrom="paragraph">
              <wp:posOffset>162074</wp:posOffset>
            </wp:positionV>
            <wp:extent cx="1647945" cy="405079"/>
            <wp:effectExtent l="0" t="0" r="0" b="0"/>
            <wp:wrapNone/>
            <wp:docPr id="10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png"/>
                    <pic:cNvPicPr/>
                  </pic:nvPicPr>
                  <pic:blipFill>
                    <a:blip r:embed="rId82" cstate="print"/>
                    <a:stretch>
                      <a:fillRect/>
                    </a:stretch>
                  </pic:blipFill>
                  <pic:spPr>
                    <a:xfrm>
                      <a:off x="0" y="0"/>
                      <a:ext cx="1647945" cy="405079"/>
                    </a:xfrm>
                    <a:prstGeom prst="rect">
                      <a:avLst/>
                    </a:prstGeom>
                  </pic:spPr>
                </pic:pic>
              </a:graphicData>
            </a:graphic>
          </wp:anchor>
        </w:drawing>
      </w:r>
      <w:r>
        <w:rPr>
          <w:rFonts w:ascii="Liberation Sans Narrow"/>
          <w:w w:val="103"/>
        </w:rPr>
        <w:t>2</w:t>
      </w:r>
    </w:p>
    <w:p w:rsidR="009D6BDF" w:rsidRDefault="009D6BDF">
      <w:pPr>
        <w:pStyle w:val="BodyText"/>
        <w:spacing w:before="9"/>
        <w:rPr>
          <w:rFonts w:ascii="Liberation Sans Narrow"/>
          <w:sz w:val="38"/>
        </w:rPr>
      </w:pPr>
    </w:p>
    <w:p w:rsidR="009D6BDF" w:rsidRDefault="000B7413">
      <w:pPr>
        <w:ind w:right="2544"/>
        <w:jc w:val="right"/>
        <w:rPr>
          <w:rFonts w:ascii="Liberation Sans Narrow"/>
        </w:rPr>
      </w:pPr>
      <w:r>
        <w:rPr>
          <w:noProof/>
        </w:rPr>
        <w:drawing>
          <wp:anchor distT="0" distB="0" distL="0" distR="0" simplePos="0" relativeHeight="251658752" behindDoc="0" locked="0" layoutInCell="1" allowOverlap="1">
            <wp:simplePos x="0" y="0"/>
            <wp:positionH relativeFrom="page">
              <wp:posOffset>4012838</wp:posOffset>
            </wp:positionH>
            <wp:positionV relativeFrom="paragraph">
              <wp:posOffset>98376</wp:posOffset>
            </wp:positionV>
            <wp:extent cx="1482934" cy="225126"/>
            <wp:effectExtent l="0" t="0" r="0" b="0"/>
            <wp:wrapNone/>
            <wp:docPr id="10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png"/>
                    <pic:cNvPicPr/>
                  </pic:nvPicPr>
                  <pic:blipFill>
                    <a:blip r:embed="rId83" cstate="print"/>
                    <a:stretch>
                      <a:fillRect/>
                    </a:stretch>
                  </pic:blipFill>
                  <pic:spPr>
                    <a:xfrm>
                      <a:off x="0" y="0"/>
                      <a:ext cx="1482934" cy="225126"/>
                    </a:xfrm>
                    <a:prstGeom prst="rect">
                      <a:avLst/>
                    </a:prstGeom>
                  </pic:spPr>
                </pic:pic>
              </a:graphicData>
            </a:graphic>
          </wp:anchor>
        </w:drawing>
      </w:r>
      <w:r>
        <w:rPr>
          <w:rFonts w:ascii="Liberation Sans Narrow"/>
          <w:spacing w:val="-1"/>
        </w:rPr>
        <w:t>10</w:t>
      </w:r>
    </w:p>
    <w:p w:rsidR="009D6BDF" w:rsidRDefault="009D6BDF">
      <w:pPr>
        <w:pStyle w:val="BodyText"/>
        <w:rPr>
          <w:rFonts w:ascii="Liberation Sans Narrow"/>
          <w:sz w:val="15"/>
        </w:rPr>
      </w:pPr>
    </w:p>
    <w:p w:rsidR="009D6BDF" w:rsidRDefault="000B7413">
      <w:pPr>
        <w:spacing w:before="107"/>
        <w:ind w:right="827"/>
        <w:jc w:val="center"/>
        <w:rPr>
          <w:rFonts w:ascii="Liberation Sans Narrow"/>
        </w:rPr>
      </w:pPr>
      <w:r>
        <w:rPr>
          <w:noProof/>
        </w:rPr>
        <w:drawing>
          <wp:anchor distT="0" distB="0" distL="0" distR="0" simplePos="0" relativeHeight="251656704" behindDoc="0" locked="0" layoutInCell="1" allowOverlap="1">
            <wp:simplePos x="0" y="0"/>
            <wp:positionH relativeFrom="page">
              <wp:posOffset>3931945</wp:posOffset>
            </wp:positionH>
            <wp:positionV relativeFrom="paragraph">
              <wp:posOffset>175070</wp:posOffset>
            </wp:positionV>
            <wp:extent cx="1526692" cy="1586001"/>
            <wp:effectExtent l="0" t="0" r="0" b="0"/>
            <wp:wrapNone/>
            <wp:docPr id="10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png"/>
                    <pic:cNvPicPr/>
                  </pic:nvPicPr>
                  <pic:blipFill>
                    <a:blip r:embed="rId84" cstate="print"/>
                    <a:stretch>
                      <a:fillRect/>
                    </a:stretch>
                  </pic:blipFill>
                  <pic:spPr>
                    <a:xfrm>
                      <a:off x="0" y="0"/>
                      <a:ext cx="1526692" cy="1586001"/>
                    </a:xfrm>
                    <a:prstGeom prst="rect">
                      <a:avLst/>
                    </a:prstGeom>
                  </pic:spPr>
                </pic:pic>
              </a:graphicData>
            </a:graphic>
          </wp:anchor>
        </w:drawing>
      </w:r>
      <w:r>
        <w:rPr>
          <w:rFonts w:ascii="Liberation Sans Narrow"/>
          <w:w w:val="103"/>
        </w:rPr>
        <w:t>9</w:t>
      </w:r>
    </w:p>
    <w:p w:rsidR="009D6BDF" w:rsidRDefault="009D6BDF">
      <w:pPr>
        <w:pStyle w:val="BodyText"/>
        <w:rPr>
          <w:rFonts w:ascii="Liberation Sans Narrow"/>
          <w:sz w:val="26"/>
        </w:rPr>
      </w:pPr>
    </w:p>
    <w:p w:rsidR="009D6BDF" w:rsidRDefault="009D6BDF">
      <w:pPr>
        <w:pStyle w:val="BodyText"/>
        <w:rPr>
          <w:rFonts w:ascii="Liberation Sans Narrow"/>
          <w:sz w:val="26"/>
        </w:rPr>
      </w:pPr>
    </w:p>
    <w:p w:rsidR="009D6BDF" w:rsidRDefault="000B7413">
      <w:pPr>
        <w:spacing w:before="151"/>
        <w:ind w:right="2647"/>
        <w:jc w:val="right"/>
        <w:rPr>
          <w:rFonts w:ascii="Liberation Sans Narrow"/>
        </w:rPr>
      </w:pPr>
      <w:r>
        <w:rPr>
          <w:rFonts w:ascii="Liberation Sans Narrow"/>
          <w:w w:val="103"/>
        </w:rPr>
        <w:t>3</w:t>
      </w:r>
    </w:p>
    <w:p w:rsidR="009D6BDF" w:rsidRDefault="009D6BDF">
      <w:pPr>
        <w:pStyle w:val="BodyText"/>
        <w:rPr>
          <w:rFonts w:ascii="Liberation Sans Narrow"/>
          <w:sz w:val="26"/>
        </w:rPr>
      </w:pPr>
    </w:p>
    <w:p w:rsidR="009D6BDF" w:rsidRDefault="009D6BDF">
      <w:pPr>
        <w:pStyle w:val="BodyText"/>
        <w:rPr>
          <w:rFonts w:ascii="Liberation Sans Narrow"/>
          <w:sz w:val="26"/>
        </w:rPr>
      </w:pPr>
    </w:p>
    <w:p w:rsidR="009D6BDF" w:rsidRDefault="009D6BDF">
      <w:pPr>
        <w:pStyle w:val="BodyText"/>
        <w:rPr>
          <w:rFonts w:ascii="Liberation Sans Narrow"/>
          <w:sz w:val="26"/>
        </w:rPr>
      </w:pPr>
    </w:p>
    <w:p w:rsidR="009D6BDF" w:rsidRDefault="009D6BDF">
      <w:pPr>
        <w:pStyle w:val="BodyText"/>
        <w:rPr>
          <w:rFonts w:ascii="Liberation Sans Narrow"/>
          <w:sz w:val="26"/>
        </w:rPr>
      </w:pPr>
    </w:p>
    <w:p w:rsidR="009D6BDF" w:rsidRDefault="009D6BDF">
      <w:pPr>
        <w:pStyle w:val="BodyText"/>
        <w:rPr>
          <w:rFonts w:ascii="Liberation Sans Narrow"/>
          <w:sz w:val="26"/>
        </w:rPr>
      </w:pPr>
    </w:p>
    <w:p w:rsidR="009D6BDF" w:rsidRDefault="000B7413">
      <w:pPr>
        <w:tabs>
          <w:tab w:val="left" w:pos="3101"/>
        </w:tabs>
        <w:spacing w:before="211"/>
        <w:ind w:right="2647"/>
        <w:jc w:val="right"/>
        <w:rPr>
          <w:rFonts w:ascii="Liberation Sans Narrow"/>
        </w:rPr>
      </w:pPr>
      <w:r>
        <w:rPr>
          <w:noProof/>
        </w:rPr>
        <w:drawing>
          <wp:anchor distT="0" distB="0" distL="0" distR="0" simplePos="0" relativeHeight="251654656" behindDoc="0" locked="0" layoutInCell="1" allowOverlap="1">
            <wp:simplePos x="0" y="0"/>
            <wp:positionH relativeFrom="page">
              <wp:posOffset>1908441</wp:posOffset>
            </wp:positionH>
            <wp:positionV relativeFrom="paragraph">
              <wp:posOffset>-259780</wp:posOffset>
            </wp:positionV>
            <wp:extent cx="1610474" cy="1525739"/>
            <wp:effectExtent l="0" t="0" r="0" b="0"/>
            <wp:wrapNone/>
            <wp:docPr id="10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png"/>
                    <pic:cNvPicPr/>
                  </pic:nvPicPr>
                  <pic:blipFill>
                    <a:blip r:embed="rId85" cstate="print"/>
                    <a:stretch>
                      <a:fillRect/>
                    </a:stretch>
                  </pic:blipFill>
                  <pic:spPr>
                    <a:xfrm>
                      <a:off x="0" y="0"/>
                      <a:ext cx="1610474" cy="1525739"/>
                    </a:xfrm>
                    <a:prstGeom prst="rect">
                      <a:avLst/>
                    </a:prstGeom>
                  </pic:spPr>
                </pic:pic>
              </a:graphicData>
            </a:graphic>
          </wp:anchor>
        </w:drawing>
      </w:r>
      <w:r>
        <w:rPr>
          <w:noProof/>
        </w:rPr>
        <w:drawing>
          <wp:anchor distT="0" distB="0" distL="0" distR="0" simplePos="0" relativeHeight="251660800" behindDoc="1" locked="0" layoutInCell="1" allowOverlap="1">
            <wp:simplePos x="0" y="0"/>
            <wp:positionH relativeFrom="page">
              <wp:posOffset>4265955</wp:posOffset>
            </wp:positionH>
            <wp:positionV relativeFrom="paragraph">
              <wp:posOffset>231734</wp:posOffset>
            </wp:positionV>
            <wp:extent cx="1192682" cy="185775"/>
            <wp:effectExtent l="0" t="0" r="0" b="0"/>
            <wp:wrapNone/>
            <wp:docPr id="10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86" cstate="print"/>
                    <a:stretch>
                      <a:fillRect/>
                    </a:stretch>
                  </pic:blipFill>
                  <pic:spPr>
                    <a:xfrm>
                      <a:off x="0" y="0"/>
                      <a:ext cx="1192682" cy="185775"/>
                    </a:xfrm>
                    <a:prstGeom prst="rect">
                      <a:avLst/>
                    </a:prstGeom>
                  </pic:spPr>
                </pic:pic>
              </a:graphicData>
            </a:graphic>
          </wp:anchor>
        </w:drawing>
      </w:r>
      <w:r>
        <w:rPr>
          <w:rFonts w:ascii="Liberation Sans Narrow"/>
          <w:w w:val="105"/>
          <w:position w:val="-5"/>
        </w:rPr>
        <w:t>8</w:t>
      </w:r>
      <w:r>
        <w:rPr>
          <w:rFonts w:ascii="Liberation Sans Narrow"/>
          <w:w w:val="105"/>
          <w:position w:val="-5"/>
        </w:rPr>
        <w:tab/>
      </w:r>
      <w:r>
        <w:rPr>
          <w:rFonts w:ascii="Liberation Sans Narrow"/>
          <w:spacing w:val="-1"/>
        </w:rPr>
        <w:t>4</w:t>
      </w:r>
    </w:p>
    <w:p w:rsidR="009D6BDF" w:rsidRDefault="009D6BDF">
      <w:pPr>
        <w:pStyle w:val="BodyText"/>
        <w:spacing w:before="10"/>
        <w:rPr>
          <w:rFonts w:ascii="Liberation Sans Narrow"/>
          <w:sz w:val="32"/>
        </w:rPr>
      </w:pPr>
    </w:p>
    <w:p w:rsidR="009D6BDF" w:rsidRDefault="000B7413">
      <w:pPr>
        <w:tabs>
          <w:tab w:val="left" w:pos="1146"/>
        </w:tabs>
        <w:ind w:right="2647"/>
        <w:jc w:val="right"/>
        <w:rPr>
          <w:rFonts w:ascii="Liberation Sans Narrow"/>
        </w:rPr>
      </w:pPr>
      <w:r>
        <w:rPr>
          <w:rFonts w:ascii="Liberation Sans Narrow"/>
        </w:rPr>
        <w:t>7</w:t>
      </w:r>
      <w:r>
        <w:rPr>
          <w:rFonts w:ascii="Liberation Sans Narrow"/>
        </w:rPr>
        <w:tab/>
      </w:r>
      <w:r>
        <w:rPr>
          <w:rFonts w:ascii="Liberation Sans Narrow"/>
          <w:noProof/>
          <w:position w:val="-38"/>
        </w:rPr>
        <w:drawing>
          <wp:inline distT="0" distB="0" distL="0" distR="0">
            <wp:extent cx="1183970" cy="481317"/>
            <wp:effectExtent l="0" t="0" r="0" b="0"/>
            <wp:docPr id="1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87" cstate="print"/>
                    <a:stretch>
                      <a:fillRect/>
                    </a:stretch>
                  </pic:blipFill>
                  <pic:spPr>
                    <a:xfrm>
                      <a:off x="0" y="0"/>
                      <a:ext cx="1183970" cy="481317"/>
                    </a:xfrm>
                    <a:prstGeom prst="rect">
                      <a:avLst/>
                    </a:prstGeom>
                  </pic:spPr>
                </pic:pic>
              </a:graphicData>
            </a:graphic>
          </wp:inline>
        </w:drawing>
      </w:r>
      <w:r>
        <w:rPr>
          <w:rFonts w:ascii="Times New Roman"/>
          <w:spacing w:val="2"/>
          <w:position w:val="-11"/>
        </w:rPr>
        <w:t xml:space="preserve"> </w:t>
      </w:r>
      <w:r>
        <w:rPr>
          <w:rFonts w:ascii="Liberation Sans Narrow"/>
          <w:spacing w:val="-1"/>
          <w:position w:val="-11"/>
        </w:rPr>
        <w:t>5</w:t>
      </w:r>
    </w:p>
    <w:p w:rsidR="009D6BDF" w:rsidRDefault="000B7413">
      <w:pPr>
        <w:tabs>
          <w:tab w:val="left" w:pos="370"/>
          <w:tab w:val="left" w:pos="1765"/>
        </w:tabs>
        <w:spacing w:before="163"/>
        <w:ind w:right="2647"/>
        <w:jc w:val="right"/>
        <w:rPr>
          <w:rFonts w:ascii="Liberation Sans Narrow"/>
        </w:rPr>
      </w:pPr>
      <w:r>
        <w:rPr>
          <w:noProof/>
        </w:rPr>
        <w:drawing>
          <wp:anchor distT="0" distB="0" distL="0" distR="0" simplePos="0" relativeHeight="251661824" behindDoc="1" locked="0" layoutInCell="1" allowOverlap="1">
            <wp:simplePos x="0" y="0"/>
            <wp:positionH relativeFrom="page">
              <wp:posOffset>4232808</wp:posOffset>
            </wp:positionH>
            <wp:positionV relativeFrom="paragraph">
              <wp:posOffset>169296</wp:posOffset>
            </wp:positionV>
            <wp:extent cx="1225829" cy="334187"/>
            <wp:effectExtent l="0" t="0" r="0" b="0"/>
            <wp:wrapNone/>
            <wp:docPr id="11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png"/>
                    <pic:cNvPicPr/>
                  </pic:nvPicPr>
                  <pic:blipFill>
                    <a:blip r:embed="rId88" cstate="print"/>
                    <a:stretch>
                      <a:fillRect/>
                    </a:stretch>
                  </pic:blipFill>
                  <pic:spPr>
                    <a:xfrm>
                      <a:off x="0" y="0"/>
                      <a:ext cx="1225829" cy="334187"/>
                    </a:xfrm>
                    <a:prstGeom prst="rect">
                      <a:avLst/>
                    </a:prstGeom>
                  </pic:spPr>
                </pic:pic>
              </a:graphicData>
            </a:graphic>
          </wp:anchor>
        </w:drawing>
      </w:r>
      <w:r>
        <w:rPr>
          <w:rFonts w:ascii="Liberation Sans Narrow"/>
          <w:w w:val="103"/>
          <w:u w:val="single"/>
        </w:rPr>
        <w:t xml:space="preserve"> </w:t>
      </w:r>
      <w:r>
        <w:rPr>
          <w:rFonts w:ascii="Liberation Sans Narrow"/>
          <w:u w:val="single"/>
        </w:rPr>
        <w:tab/>
      </w:r>
      <w:r>
        <w:rPr>
          <w:rFonts w:ascii="Liberation Sans Narrow"/>
        </w:rPr>
        <w:tab/>
      </w:r>
      <w:r>
        <w:rPr>
          <w:rFonts w:ascii="Liberation Sans Narrow"/>
          <w:spacing w:val="-1"/>
        </w:rPr>
        <w:t>6</w:t>
      </w:r>
    </w:p>
    <w:p w:rsidR="009D6BDF" w:rsidRDefault="009D6BDF">
      <w:pPr>
        <w:pStyle w:val="BodyText"/>
        <w:rPr>
          <w:rFonts w:ascii="Liberation Sans Narrow"/>
          <w:sz w:val="20"/>
        </w:rPr>
      </w:pPr>
    </w:p>
    <w:p w:rsidR="009D6BDF" w:rsidRDefault="009D6BDF">
      <w:pPr>
        <w:pStyle w:val="BodyText"/>
        <w:spacing w:before="7"/>
        <w:rPr>
          <w:rFonts w:ascii="Liberation Sans Narrow"/>
          <w:sz w:val="15"/>
        </w:rPr>
      </w:pPr>
    </w:p>
    <w:p w:rsidR="009D6BDF" w:rsidRDefault="000B7413">
      <w:pPr>
        <w:pStyle w:val="ListParagraph"/>
        <w:numPr>
          <w:ilvl w:val="0"/>
          <w:numId w:val="21"/>
        </w:numPr>
        <w:tabs>
          <w:tab w:val="left" w:pos="1161"/>
          <w:tab w:val="left" w:pos="1162"/>
        </w:tabs>
        <w:spacing w:before="93"/>
        <w:jc w:val="left"/>
        <w:rPr>
          <w:sz w:val="24"/>
        </w:rPr>
      </w:pPr>
      <w:r>
        <w:rPr>
          <w:sz w:val="24"/>
        </w:rPr>
        <w:t>Measuring</w:t>
      </w:r>
      <w:r>
        <w:rPr>
          <w:spacing w:val="-3"/>
          <w:sz w:val="24"/>
        </w:rPr>
        <w:t xml:space="preserve"> </w:t>
      </w:r>
      <w:r>
        <w:rPr>
          <w:sz w:val="24"/>
        </w:rPr>
        <w:t>Cup</w:t>
      </w:r>
    </w:p>
    <w:p w:rsidR="009D6BDF" w:rsidRDefault="000B7413">
      <w:pPr>
        <w:pStyle w:val="ListParagraph"/>
        <w:numPr>
          <w:ilvl w:val="0"/>
          <w:numId w:val="21"/>
        </w:numPr>
        <w:tabs>
          <w:tab w:val="left" w:pos="1161"/>
          <w:tab w:val="left" w:pos="1162"/>
        </w:tabs>
        <w:spacing w:before="140"/>
        <w:ind w:hanging="708"/>
        <w:jc w:val="left"/>
        <w:rPr>
          <w:sz w:val="24"/>
        </w:rPr>
      </w:pPr>
      <w:r>
        <w:rPr>
          <w:sz w:val="24"/>
        </w:rPr>
        <w:t>Jug</w:t>
      </w:r>
      <w:r>
        <w:rPr>
          <w:spacing w:val="-2"/>
          <w:sz w:val="24"/>
        </w:rPr>
        <w:t xml:space="preserve"> </w:t>
      </w:r>
      <w:r>
        <w:rPr>
          <w:sz w:val="24"/>
        </w:rPr>
        <w:t>Lid</w:t>
      </w:r>
    </w:p>
    <w:p w:rsidR="009D6BDF" w:rsidRDefault="000B7413">
      <w:pPr>
        <w:pStyle w:val="ListParagraph"/>
        <w:numPr>
          <w:ilvl w:val="0"/>
          <w:numId w:val="21"/>
        </w:numPr>
        <w:tabs>
          <w:tab w:val="left" w:pos="1161"/>
          <w:tab w:val="left" w:pos="1162"/>
        </w:tabs>
        <w:spacing w:before="136"/>
        <w:ind w:hanging="708"/>
        <w:jc w:val="left"/>
        <w:rPr>
          <w:sz w:val="24"/>
        </w:rPr>
      </w:pPr>
      <w:r>
        <w:rPr>
          <w:sz w:val="24"/>
        </w:rPr>
        <w:t>Glass</w:t>
      </w:r>
      <w:r>
        <w:rPr>
          <w:spacing w:val="1"/>
          <w:sz w:val="24"/>
        </w:rPr>
        <w:t xml:space="preserve"> </w:t>
      </w:r>
      <w:r>
        <w:rPr>
          <w:sz w:val="24"/>
        </w:rPr>
        <w:t>Jug</w:t>
      </w:r>
    </w:p>
    <w:p w:rsidR="009D6BDF" w:rsidRDefault="000B7413">
      <w:pPr>
        <w:pStyle w:val="ListParagraph"/>
        <w:numPr>
          <w:ilvl w:val="0"/>
          <w:numId w:val="21"/>
        </w:numPr>
        <w:tabs>
          <w:tab w:val="left" w:pos="1161"/>
          <w:tab w:val="left" w:pos="1162"/>
        </w:tabs>
        <w:spacing w:before="140"/>
        <w:ind w:hanging="708"/>
        <w:jc w:val="left"/>
        <w:rPr>
          <w:sz w:val="24"/>
        </w:rPr>
      </w:pPr>
      <w:r>
        <w:rPr>
          <w:sz w:val="24"/>
        </w:rPr>
        <w:t>Blade Assembly Sealing</w:t>
      </w:r>
      <w:r>
        <w:rPr>
          <w:spacing w:val="-16"/>
          <w:sz w:val="24"/>
        </w:rPr>
        <w:t xml:space="preserve"> </w:t>
      </w:r>
      <w:r>
        <w:rPr>
          <w:sz w:val="24"/>
        </w:rPr>
        <w:t>Ring</w:t>
      </w:r>
    </w:p>
    <w:p w:rsidR="009D6BDF" w:rsidRDefault="000B7413">
      <w:pPr>
        <w:pStyle w:val="ListParagraph"/>
        <w:numPr>
          <w:ilvl w:val="0"/>
          <w:numId w:val="21"/>
        </w:numPr>
        <w:tabs>
          <w:tab w:val="left" w:pos="1161"/>
          <w:tab w:val="left" w:pos="1162"/>
        </w:tabs>
        <w:spacing w:before="136"/>
        <w:ind w:hanging="708"/>
        <w:jc w:val="left"/>
        <w:rPr>
          <w:sz w:val="24"/>
        </w:rPr>
      </w:pPr>
      <w:r>
        <w:rPr>
          <w:sz w:val="24"/>
        </w:rPr>
        <w:t>Blade Assembly</w:t>
      </w:r>
      <w:r>
        <w:rPr>
          <w:spacing w:val="-18"/>
          <w:sz w:val="24"/>
        </w:rPr>
        <w:t xml:space="preserve"> </w:t>
      </w:r>
      <w:r>
        <w:rPr>
          <w:sz w:val="24"/>
        </w:rPr>
        <w:t>Unit</w:t>
      </w:r>
    </w:p>
    <w:p w:rsidR="009D6BDF" w:rsidRDefault="000B7413">
      <w:pPr>
        <w:pStyle w:val="ListParagraph"/>
        <w:numPr>
          <w:ilvl w:val="0"/>
          <w:numId w:val="21"/>
        </w:numPr>
        <w:tabs>
          <w:tab w:val="left" w:pos="1161"/>
          <w:tab w:val="left" w:pos="1162"/>
        </w:tabs>
        <w:spacing w:before="140"/>
        <w:jc w:val="left"/>
        <w:rPr>
          <w:sz w:val="24"/>
        </w:rPr>
      </w:pPr>
      <w:r>
        <w:rPr>
          <w:sz w:val="24"/>
        </w:rPr>
        <w:t>Blade Assembly</w:t>
      </w:r>
      <w:r>
        <w:rPr>
          <w:spacing w:val="-18"/>
          <w:sz w:val="24"/>
        </w:rPr>
        <w:t xml:space="preserve"> </w:t>
      </w:r>
      <w:r>
        <w:rPr>
          <w:sz w:val="24"/>
        </w:rPr>
        <w:t>Base</w:t>
      </w:r>
    </w:p>
    <w:p w:rsidR="009D6BDF" w:rsidRDefault="000B7413">
      <w:pPr>
        <w:pStyle w:val="ListParagraph"/>
        <w:numPr>
          <w:ilvl w:val="0"/>
          <w:numId w:val="21"/>
        </w:numPr>
        <w:tabs>
          <w:tab w:val="left" w:pos="1160"/>
          <w:tab w:val="left" w:pos="1162"/>
        </w:tabs>
        <w:spacing w:before="136"/>
        <w:jc w:val="left"/>
        <w:rPr>
          <w:sz w:val="24"/>
        </w:rPr>
      </w:pPr>
      <w:r>
        <w:rPr>
          <w:sz w:val="24"/>
        </w:rPr>
        <w:t>Motor</w:t>
      </w:r>
      <w:r>
        <w:rPr>
          <w:spacing w:val="-1"/>
          <w:sz w:val="24"/>
        </w:rPr>
        <w:t xml:space="preserve"> </w:t>
      </w:r>
      <w:r>
        <w:rPr>
          <w:sz w:val="24"/>
        </w:rPr>
        <w:t>Unit</w:t>
      </w:r>
    </w:p>
    <w:p w:rsidR="009D6BDF" w:rsidRDefault="000B7413">
      <w:pPr>
        <w:pStyle w:val="ListParagraph"/>
        <w:numPr>
          <w:ilvl w:val="0"/>
          <w:numId w:val="21"/>
        </w:numPr>
        <w:tabs>
          <w:tab w:val="left" w:pos="1162"/>
          <w:tab w:val="left" w:pos="1163"/>
        </w:tabs>
        <w:spacing w:before="140"/>
        <w:ind w:left="1162" w:hanging="708"/>
        <w:jc w:val="left"/>
        <w:rPr>
          <w:sz w:val="24"/>
        </w:rPr>
      </w:pPr>
      <w:r>
        <w:rPr>
          <w:sz w:val="24"/>
        </w:rPr>
        <w:t>Control</w:t>
      </w:r>
      <w:r>
        <w:rPr>
          <w:spacing w:val="-1"/>
          <w:sz w:val="24"/>
        </w:rPr>
        <w:t xml:space="preserve"> </w:t>
      </w:r>
      <w:r>
        <w:rPr>
          <w:sz w:val="24"/>
        </w:rPr>
        <w:t>Knob</w:t>
      </w:r>
    </w:p>
    <w:p w:rsidR="009D6BDF" w:rsidRDefault="000B7413">
      <w:pPr>
        <w:pStyle w:val="ListParagraph"/>
        <w:numPr>
          <w:ilvl w:val="0"/>
          <w:numId w:val="21"/>
        </w:numPr>
        <w:tabs>
          <w:tab w:val="left" w:pos="1163"/>
          <w:tab w:val="left" w:pos="1164"/>
        </w:tabs>
        <w:spacing w:before="136"/>
        <w:ind w:left="1163"/>
        <w:jc w:val="left"/>
        <w:rPr>
          <w:sz w:val="24"/>
        </w:rPr>
      </w:pPr>
      <w:r>
        <w:rPr>
          <w:sz w:val="24"/>
        </w:rPr>
        <w:t>Assembled Glass</w:t>
      </w:r>
      <w:r>
        <w:rPr>
          <w:spacing w:val="-2"/>
          <w:sz w:val="24"/>
        </w:rPr>
        <w:t xml:space="preserve"> </w:t>
      </w:r>
      <w:r>
        <w:rPr>
          <w:sz w:val="24"/>
        </w:rPr>
        <w:t>Jug</w:t>
      </w:r>
    </w:p>
    <w:p w:rsidR="009D6BDF" w:rsidRDefault="000B7413">
      <w:pPr>
        <w:pStyle w:val="ListParagraph"/>
        <w:numPr>
          <w:ilvl w:val="0"/>
          <w:numId w:val="21"/>
        </w:numPr>
        <w:tabs>
          <w:tab w:val="left" w:pos="1159"/>
          <w:tab w:val="left" w:pos="1160"/>
        </w:tabs>
        <w:spacing w:before="66"/>
        <w:ind w:left="1159" w:hanging="768"/>
        <w:jc w:val="left"/>
        <w:rPr>
          <w:sz w:val="24"/>
        </w:rPr>
      </w:pPr>
      <w:r>
        <w:rPr>
          <w:sz w:val="24"/>
        </w:rPr>
        <w:t>Jug Lid Sealing</w:t>
      </w:r>
      <w:r>
        <w:rPr>
          <w:spacing w:val="-2"/>
          <w:sz w:val="24"/>
        </w:rPr>
        <w:t xml:space="preserve"> </w:t>
      </w:r>
      <w:r>
        <w:rPr>
          <w:sz w:val="24"/>
        </w:rPr>
        <w:t>Ring</w:t>
      </w:r>
    </w:p>
    <w:p w:rsidR="009D6BDF" w:rsidRDefault="009D6BDF">
      <w:pPr>
        <w:pStyle w:val="BodyText"/>
        <w:rPr>
          <w:sz w:val="20"/>
        </w:rPr>
      </w:pPr>
    </w:p>
    <w:p w:rsidR="009D6BDF" w:rsidRDefault="009D6BDF">
      <w:pPr>
        <w:pStyle w:val="BodyText"/>
        <w:rPr>
          <w:sz w:val="20"/>
        </w:rPr>
      </w:pPr>
    </w:p>
    <w:p w:rsidR="009D6BDF" w:rsidRDefault="009D6BDF">
      <w:pPr>
        <w:pStyle w:val="BodyText"/>
        <w:spacing w:before="3"/>
        <w:rPr>
          <w:sz w:val="18"/>
        </w:rPr>
      </w:pPr>
    </w:p>
    <w:p w:rsidR="009D6BDF" w:rsidRDefault="000B7413">
      <w:pPr>
        <w:pStyle w:val="Heading1"/>
        <w:spacing w:before="91"/>
      </w:pPr>
      <w:r>
        <w:t>BEFORE FIRST USE</w:t>
      </w:r>
    </w:p>
    <w:p w:rsidR="009D6BDF" w:rsidRDefault="009D6BDF">
      <w:pPr>
        <w:pStyle w:val="BodyText"/>
        <w:rPr>
          <w:b/>
          <w:sz w:val="28"/>
        </w:rPr>
      </w:pPr>
    </w:p>
    <w:p w:rsidR="009D6BDF" w:rsidRDefault="009D6BDF">
      <w:pPr>
        <w:pStyle w:val="BodyText"/>
        <w:spacing w:before="6"/>
        <w:rPr>
          <w:b/>
          <w:sz w:val="31"/>
        </w:rPr>
      </w:pPr>
    </w:p>
    <w:p w:rsidR="009D6BDF" w:rsidRDefault="000B7413">
      <w:pPr>
        <w:spacing w:line="360" w:lineRule="auto"/>
        <w:ind w:left="451" w:right="699"/>
      </w:pPr>
      <w:r>
        <w:t>Before using your appliance for the first time take it out of the box and take off any protective wrappings. REMEMBER: DO NOT LEAVE PROTECTIVE PACKAGING LYING AROUND, AS IT</w:t>
      </w:r>
    </w:p>
    <w:p w:rsidR="001D6C8B" w:rsidRDefault="000B7413">
      <w:pPr>
        <w:tabs>
          <w:tab w:val="left" w:pos="3473"/>
        </w:tabs>
        <w:spacing w:before="2" w:line="360" w:lineRule="auto"/>
        <w:ind w:left="453" w:right="1080" w:hanging="1"/>
        <w:rPr>
          <w:spacing w:val="-6"/>
          <w:sz w:val="24"/>
        </w:rPr>
      </w:pPr>
      <w:r>
        <w:t xml:space="preserve">COULD BE DANGEROUS AROUND </w:t>
      </w:r>
      <w:r>
        <w:rPr>
          <w:spacing w:val="-3"/>
        </w:rPr>
        <w:t xml:space="preserve">INFANTS. </w:t>
      </w:r>
      <w:r>
        <w:t>W</w:t>
      </w:r>
      <w:r>
        <w:rPr>
          <w:sz w:val="24"/>
        </w:rPr>
        <w:t xml:space="preserve">ash the jug, lid and cap in warm soapy </w:t>
      </w:r>
      <w:r w:rsidR="001D6C8B">
        <w:rPr>
          <w:spacing w:val="-3"/>
          <w:sz w:val="24"/>
        </w:rPr>
        <w:t>water, rinse</w:t>
      </w:r>
      <w:r w:rsidR="001D6C8B">
        <w:rPr>
          <w:sz w:val="24"/>
        </w:rPr>
        <w:t xml:space="preserve"> well</w:t>
      </w:r>
      <w:r>
        <w:rPr>
          <w:spacing w:val="6"/>
          <w:sz w:val="24"/>
        </w:rPr>
        <w:t xml:space="preserve"> </w:t>
      </w:r>
      <w:r>
        <w:rPr>
          <w:sz w:val="24"/>
        </w:rPr>
        <w:t>and</w:t>
      </w:r>
      <w:r>
        <w:rPr>
          <w:spacing w:val="42"/>
          <w:sz w:val="24"/>
        </w:rPr>
        <w:t xml:space="preserve"> </w:t>
      </w:r>
      <w:r>
        <w:rPr>
          <w:spacing w:val="-6"/>
          <w:sz w:val="24"/>
        </w:rPr>
        <w:t>dry.</w:t>
      </w:r>
      <w:r>
        <w:rPr>
          <w:spacing w:val="-6"/>
          <w:sz w:val="24"/>
        </w:rPr>
        <w:tab/>
      </w:r>
    </w:p>
    <w:p w:rsidR="009D6BDF" w:rsidRDefault="000B7413">
      <w:pPr>
        <w:tabs>
          <w:tab w:val="left" w:pos="3473"/>
        </w:tabs>
        <w:spacing w:before="2" w:line="360" w:lineRule="auto"/>
        <w:ind w:left="453" w:right="1080" w:hanging="1"/>
        <w:rPr>
          <w:sz w:val="24"/>
        </w:rPr>
      </w:pPr>
      <w:r>
        <w:rPr>
          <w:sz w:val="24"/>
        </w:rPr>
        <w:t>NOTE: The blades are sharp,</w:t>
      </w:r>
      <w:r>
        <w:rPr>
          <w:spacing w:val="30"/>
          <w:sz w:val="24"/>
        </w:rPr>
        <w:t xml:space="preserve"> </w:t>
      </w:r>
      <w:r>
        <w:rPr>
          <w:sz w:val="24"/>
        </w:rPr>
        <w:t>handle with care.</w:t>
      </w:r>
    </w:p>
    <w:p w:rsidR="009D6BDF" w:rsidRDefault="009D6BDF">
      <w:pPr>
        <w:spacing w:line="360" w:lineRule="auto"/>
        <w:rPr>
          <w:sz w:val="24"/>
        </w:rPr>
        <w:sectPr w:rsidR="009D6BDF">
          <w:pgSz w:w="11910" w:h="16840"/>
          <w:pgMar w:top="1040" w:right="500" w:bottom="280" w:left="680" w:header="720" w:footer="720" w:gutter="0"/>
          <w:cols w:space="720"/>
        </w:sectPr>
      </w:pPr>
    </w:p>
    <w:p w:rsidR="009D6BDF" w:rsidRDefault="000B7413">
      <w:pPr>
        <w:pStyle w:val="Heading1"/>
        <w:spacing w:before="79"/>
      </w:pPr>
      <w:r>
        <w:lastRenderedPageBreak/>
        <w:t>OPERATING INSTRUCTIONS</w:t>
      </w:r>
    </w:p>
    <w:p w:rsidR="009D6BDF" w:rsidRDefault="009D6BDF">
      <w:pPr>
        <w:pStyle w:val="BodyText"/>
        <w:rPr>
          <w:b/>
          <w:sz w:val="28"/>
        </w:rPr>
      </w:pPr>
    </w:p>
    <w:p w:rsidR="009D6BDF" w:rsidRDefault="000B7413">
      <w:pPr>
        <w:pStyle w:val="Heading2"/>
        <w:spacing w:before="245"/>
      </w:pPr>
      <w:r>
        <w:t>Assembly of the Glass Jug</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20"/>
        </w:numPr>
        <w:tabs>
          <w:tab w:val="left" w:pos="814"/>
        </w:tabs>
        <w:spacing w:before="1"/>
        <w:rPr>
          <w:sz w:val="24"/>
        </w:rPr>
      </w:pPr>
      <w:r>
        <w:rPr>
          <w:sz w:val="24"/>
        </w:rPr>
        <w:t>Put the sealing ring (4) on the inner edge of the blade unit</w:t>
      </w:r>
      <w:r>
        <w:rPr>
          <w:spacing w:val="-14"/>
          <w:sz w:val="24"/>
        </w:rPr>
        <w:t xml:space="preserve"> </w:t>
      </w:r>
      <w:r>
        <w:rPr>
          <w:sz w:val="24"/>
        </w:rPr>
        <w:t>(5).</w:t>
      </w:r>
    </w:p>
    <w:p w:rsidR="009D6BDF" w:rsidRDefault="000B7413">
      <w:pPr>
        <w:pStyle w:val="ListParagraph"/>
        <w:numPr>
          <w:ilvl w:val="0"/>
          <w:numId w:val="20"/>
        </w:numPr>
        <w:tabs>
          <w:tab w:val="left" w:pos="814"/>
        </w:tabs>
        <w:spacing w:before="136"/>
        <w:rPr>
          <w:sz w:val="24"/>
        </w:rPr>
      </w:pPr>
      <w:r>
        <w:rPr>
          <w:sz w:val="24"/>
        </w:rPr>
        <w:t>Put the blade unit (5) with sealing ring into the blade assembly base</w:t>
      </w:r>
      <w:r>
        <w:rPr>
          <w:spacing w:val="-12"/>
          <w:sz w:val="24"/>
        </w:rPr>
        <w:t xml:space="preserve"> </w:t>
      </w:r>
      <w:r>
        <w:rPr>
          <w:sz w:val="24"/>
        </w:rPr>
        <w:t>(6).</w:t>
      </w:r>
    </w:p>
    <w:p w:rsidR="009D6BDF" w:rsidRDefault="000B7413">
      <w:pPr>
        <w:pStyle w:val="ListParagraph"/>
        <w:numPr>
          <w:ilvl w:val="0"/>
          <w:numId w:val="20"/>
        </w:numPr>
        <w:tabs>
          <w:tab w:val="left" w:pos="814"/>
        </w:tabs>
        <w:spacing w:before="140" w:line="360" w:lineRule="auto"/>
        <w:ind w:right="632"/>
        <w:jc w:val="both"/>
        <w:rPr>
          <w:sz w:val="24"/>
        </w:rPr>
      </w:pPr>
      <w:r>
        <w:rPr>
          <w:sz w:val="24"/>
        </w:rPr>
        <w:t xml:space="preserve">Mount the glass jug (3) onto the blade assembly base. </w:t>
      </w:r>
      <w:r>
        <w:rPr>
          <w:spacing w:val="-3"/>
          <w:sz w:val="24"/>
        </w:rPr>
        <w:t xml:space="preserve">Turn </w:t>
      </w:r>
      <w:r>
        <w:rPr>
          <w:sz w:val="24"/>
        </w:rPr>
        <w:t xml:space="preserve">the blade assembly </w:t>
      </w:r>
      <w:proofErr w:type="gramStart"/>
      <w:r>
        <w:rPr>
          <w:sz w:val="24"/>
        </w:rPr>
        <w:t>base  in</w:t>
      </w:r>
      <w:proofErr w:type="gramEnd"/>
      <w:r>
        <w:rPr>
          <w:sz w:val="24"/>
        </w:rPr>
        <w:t xml:space="preserve"> a clockwise direction until it is correctly tightened in place. Be careful not to turn </w:t>
      </w:r>
      <w:proofErr w:type="gramStart"/>
      <w:r>
        <w:rPr>
          <w:sz w:val="24"/>
        </w:rPr>
        <w:t>it  too</w:t>
      </w:r>
      <w:proofErr w:type="gramEnd"/>
      <w:r>
        <w:rPr>
          <w:sz w:val="24"/>
        </w:rPr>
        <w:t xml:space="preserve"> much as it may strip the thread inside the jug base</w:t>
      </w:r>
      <w:r>
        <w:rPr>
          <w:spacing w:val="-10"/>
          <w:sz w:val="24"/>
        </w:rPr>
        <w:t xml:space="preserve"> </w:t>
      </w:r>
      <w:r>
        <w:rPr>
          <w:sz w:val="24"/>
        </w:rPr>
        <w:t>unit.</w:t>
      </w:r>
    </w:p>
    <w:p w:rsidR="009D6BDF" w:rsidRDefault="000B7413">
      <w:pPr>
        <w:pStyle w:val="ListParagraph"/>
        <w:numPr>
          <w:ilvl w:val="0"/>
          <w:numId w:val="20"/>
        </w:numPr>
        <w:tabs>
          <w:tab w:val="left" w:pos="814"/>
        </w:tabs>
        <w:spacing w:line="275" w:lineRule="exact"/>
        <w:rPr>
          <w:sz w:val="24"/>
        </w:rPr>
      </w:pPr>
      <w:r>
        <w:rPr>
          <w:sz w:val="24"/>
        </w:rPr>
        <w:t>Mount the fully assembly glass jug onto the motor/ base</w:t>
      </w:r>
      <w:r>
        <w:rPr>
          <w:spacing w:val="-10"/>
          <w:sz w:val="24"/>
        </w:rPr>
        <w:t xml:space="preserve"> </w:t>
      </w:r>
      <w:r>
        <w:rPr>
          <w:sz w:val="24"/>
        </w:rPr>
        <w:t>unit.</w:t>
      </w:r>
    </w:p>
    <w:p w:rsidR="009D6BDF" w:rsidRDefault="000B7413">
      <w:pPr>
        <w:pStyle w:val="ListParagraph"/>
        <w:numPr>
          <w:ilvl w:val="0"/>
          <w:numId w:val="20"/>
        </w:numPr>
        <w:tabs>
          <w:tab w:val="left" w:pos="814"/>
        </w:tabs>
        <w:spacing w:before="139"/>
        <w:rPr>
          <w:sz w:val="24"/>
        </w:rPr>
      </w:pPr>
      <w:r>
        <w:rPr>
          <w:sz w:val="24"/>
        </w:rPr>
        <w:t>After putting the ingredients in the jug, put the lid (2) onto the jug by pressing</w:t>
      </w:r>
      <w:r>
        <w:rPr>
          <w:spacing w:val="-15"/>
          <w:sz w:val="24"/>
        </w:rPr>
        <w:t xml:space="preserve"> </w:t>
      </w:r>
      <w:r>
        <w:rPr>
          <w:sz w:val="24"/>
        </w:rPr>
        <w:t>down.</w:t>
      </w:r>
    </w:p>
    <w:p w:rsidR="009D6BDF" w:rsidRDefault="000B7413">
      <w:pPr>
        <w:pStyle w:val="ListParagraph"/>
        <w:numPr>
          <w:ilvl w:val="0"/>
          <w:numId w:val="20"/>
        </w:numPr>
        <w:tabs>
          <w:tab w:val="left" w:pos="814"/>
        </w:tabs>
        <w:spacing w:before="137" w:line="360" w:lineRule="auto"/>
        <w:ind w:right="631"/>
        <w:rPr>
          <w:sz w:val="24"/>
        </w:rPr>
      </w:pPr>
      <w:r>
        <w:rPr>
          <w:sz w:val="24"/>
        </w:rPr>
        <w:t xml:space="preserve">Insert the measuring cup (1) into the opening of the </w:t>
      </w:r>
      <w:proofErr w:type="gramStart"/>
      <w:r>
        <w:rPr>
          <w:sz w:val="24"/>
        </w:rPr>
        <w:t>lid, and</w:t>
      </w:r>
      <w:proofErr w:type="gramEnd"/>
      <w:r>
        <w:rPr>
          <w:sz w:val="24"/>
        </w:rPr>
        <w:t xml:space="preserve"> turn it in a clockwise direction until it is locked in</w:t>
      </w:r>
      <w:r>
        <w:rPr>
          <w:spacing w:val="-2"/>
          <w:sz w:val="24"/>
        </w:rPr>
        <w:t xml:space="preserve"> </w:t>
      </w:r>
      <w:r>
        <w:rPr>
          <w:sz w:val="24"/>
        </w:rPr>
        <w:t>place.</w:t>
      </w:r>
    </w:p>
    <w:p w:rsidR="009D6BDF" w:rsidRDefault="009D6BDF">
      <w:pPr>
        <w:pStyle w:val="BodyText"/>
        <w:spacing w:before="1"/>
        <w:rPr>
          <w:sz w:val="36"/>
        </w:rPr>
      </w:pPr>
    </w:p>
    <w:p w:rsidR="009D6BDF" w:rsidRDefault="000B7413">
      <w:pPr>
        <w:pStyle w:val="Heading2"/>
      </w:pPr>
      <w:r>
        <w:t>Inserting the Glass Jug</w:t>
      </w:r>
    </w:p>
    <w:p w:rsidR="009D6BDF" w:rsidRDefault="009D6BDF">
      <w:pPr>
        <w:pStyle w:val="BodyText"/>
        <w:rPr>
          <w:b/>
          <w:sz w:val="26"/>
        </w:rPr>
      </w:pPr>
    </w:p>
    <w:p w:rsidR="009D6BDF" w:rsidRDefault="009D6BDF">
      <w:pPr>
        <w:pStyle w:val="BodyText"/>
        <w:spacing w:before="9"/>
        <w:rPr>
          <w:b/>
          <w:sz w:val="21"/>
        </w:rPr>
      </w:pPr>
    </w:p>
    <w:p w:rsidR="009D6BDF" w:rsidRDefault="000B7413">
      <w:pPr>
        <w:pStyle w:val="ListParagraph"/>
        <w:numPr>
          <w:ilvl w:val="0"/>
          <w:numId w:val="19"/>
        </w:numPr>
        <w:tabs>
          <w:tab w:val="left" w:pos="814"/>
        </w:tabs>
        <w:spacing w:line="360" w:lineRule="auto"/>
        <w:ind w:right="643"/>
        <w:rPr>
          <w:sz w:val="24"/>
        </w:rPr>
      </w:pPr>
      <w:r>
        <w:rPr>
          <w:sz w:val="24"/>
        </w:rPr>
        <w:t xml:space="preserve">Position the motor unit on a </w:t>
      </w:r>
      <w:r>
        <w:rPr>
          <w:spacing w:val="-5"/>
          <w:sz w:val="24"/>
        </w:rPr>
        <w:t xml:space="preserve">dry, </w:t>
      </w:r>
      <w:r>
        <w:rPr>
          <w:sz w:val="24"/>
        </w:rPr>
        <w:t>firm, level surface, close to a power socket and out of reach of</w:t>
      </w:r>
      <w:r>
        <w:rPr>
          <w:spacing w:val="-1"/>
          <w:sz w:val="24"/>
        </w:rPr>
        <w:t xml:space="preserve"> </w:t>
      </w:r>
      <w:r>
        <w:rPr>
          <w:sz w:val="24"/>
        </w:rPr>
        <w:t>children.</w:t>
      </w:r>
    </w:p>
    <w:p w:rsidR="009D6BDF" w:rsidRDefault="000B7413">
      <w:pPr>
        <w:pStyle w:val="ListParagraph"/>
        <w:numPr>
          <w:ilvl w:val="0"/>
          <w:numId w:val="19"/>
        </w:numPr>
        <w:tabs>
          <w:tab w:val="left" w:pos="814"/>
        </w:tabs>
        <w:spacing w:before="1"/>
        <w:rPr>
          <w:sz w:val="24"/>
        </w:rPr>
      </w:pPr>
      <w:r>
        <w:rPr>
          <w:sz w:val="24"/>
        </w:rPr>
        <w:t xml:space="preserve">Make sure that the blender is switched </w:t>
      </w:r>
      <w:r>
        <w:rPr>
          <w:spacing w:val="-3"/>
          <w:sz w:val="24"/>
        </w:rPr>
        <w:t xml:space="preserve">off </w:t>
      </w:r>
      <w:r>
        <w:rPr>
          <w:sz w:val="24"/>
        </w:rPr>
        <w:t>(Switched to the ‘0’</w:t>
      </w:r>
      <w:r>
        <w:rPr>
          <w:spacing w:val="-12"/>
          <w:sz w:val="24"/>
        </w:rPr>
        <w:t xml:space="preserve"> </w:t>
      </w:r>
      <w:r>
        <w:rPr>
          <w:sz w:val="24"/>
        </w:rPr>
        <w:t>setting).</w:t>
      </w:r>
    </w:p>
    <w:p w:rsidR="009D6BDF" w:rsidRDefault="000B7413">
      <w:pPr>
        <w:pStyle w:val="ListParagraph"/>
        <w:numPr>
          <w:ilvl w:val="0"/>
          <w:numId w:val="19"/>
        </w:numPr>
        <w:tabs>
          <w:tab w:val="left" w:pos="814"/>
        </w:tabs>
        <w:spacing w:before="139"/>
        <w:rPr>
          <w:sz w:val="24"/>
        </w:rPr>
      </w:pPr>
      <w:r>
        <w:rPr>
          <w:sz w:val="24"/>
        </w:rPr>
        <w:t>Place the fully assembled glass jug (9) onto the motor</w:t>
      </w:r>
      <w:r>
        <w:rPr>
          <w:spacing w:val="-3"/>
          <w:sz w:val="24"/>
        </w:rPr>
        <w:t xml:space="preserve"> </w:t>
      </w:r>
      <w:r>
        <w:rPr>
          <w:sz w:val="24"/>
        </w:rPr>
        <w:t>(7).</w:t>
      </w:r>
    </w:p>
    <w:p w:rsidR="009D6BDF" w:rsidRDefault="009D6BDF">
      <w:pPr>
        <w:pStyle w:val="BodyText"/>
        <w:rPr>
          <w:sz w:val="26"/>
        </w:rPr>
      </w:pPr>
    </w:p>
    <w:p w:rsidR="009D6BDF" w:rsidRDefault="009D6BDF">
      <w:pPr>
        <w:pStyle w:val="BodyText"/>
        <w:rPr>
          <w:sz w:val="22"/>
        </w:rPr>
      </w:pPr>
    </w:p>
    <w:p w:rsidR="009D6BDF" w:rsidRDefault="000B7413">
      <w:pPr>
        <w:pStyle w:val="Heading2"/>
      </w:pPr>
      <w:r>
        <w:t>Use</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18"/>
        </w:numPr>
        <w:tabs>
          <w:tab w:val="left" w:pos="814"/>
        </w:tabs>
        <w:rPr>
          <w:sz w:val="24"/>
        </w:rPr>
      </w:pPr>
      <w:r>
        <w:rPr>
          <w:sz w:val="24"/>
        </w:rPr>
        <w:t>Place the ingredients that you wish to process into the glass</w:t>
      </w:r>
      <w:r>
        <w:rPr>
          <w:spacing w:val="-3"/>
          <w:sz w:val="24"/>
        </w:rPr>
        <w:t xml:space="preserve"> </w:t>
      </w:r>
      <w:r>
        <w:rPr>
          <w:sz w:val="24"/>
        </w:rPr>
        <w:t>jug.</w:t>
      </w:r>
    </w:p>
    <w:p w:rsidR="009D6BDF" w:rsidRDefault="000B7413">
      <w:pPr>
        <w:pStyle w:val="ListParagraph"/>
        <w:numPr>
          <w:ilvl w:val="0"/>
          <w:numId w:val="18"/>
        </w:numPr>
        <w:tabs>
          <w:tab w:val="left" w:pos="814"/>
        </w:tabs>
        <w:spacing w:before="137" w:line="360" w:lineRule="auto"/>
        <w:ind w:right="631"/>
        <w:jc w:val="both"/>
        <w:rPr>
          <w:sz w:val="24"/>
        </w:rPr>
      </w:pPr>
      <w:r>
        <w:rPr>
          <w:sz w:val="24"/>
        </w:rPr>
        <w:t xml:space="preserve">Put the lid on the glass jug and close </w:t>
      </w:r>
      <w:r>
        <w:rPr>
          <w:spacing w:val="-3"/>
          <w:sz w:val="24"/>
        </w:rPr>
        <w:t xml:space="preserve">securely. </w:t>
      </w:r>
      <w:r>
        <w:rPr>
          <w:sz w:val="24"/>
        </w:rPr>
        <w:t>Place the measuring cup into the hole in the lid and turn clockwise to lock. It is not a good idea to run the blender without the measuring cup in place, especially if only solid ingredients are used. They may be ejected through the hole once they hit the</w:t>
      </w:r>
      <w:r>
        <w:rPr>
          <w:spacing w:val="-4"/>
          <w:sz w:val="24"/>
        </w:rPr>
        <w:t xml:space="preserve"> </w:t>
      </w:r>
      <w:r>
        <w:rPr>
          <w:sz w:val="24"/>
        </w:rPr>
        <w:t>blades.</w:t>
      </w:r>
    </w:p>
    <w:p w:rsidR="009D6BDF" w:rsidRDefault="000B7413">
      <w:pPr>
        <w:pStyle w:val="ListParagraph"/>
        <w:numPr>
          <w:ilvl w:val="0"/>
          <w:numId w:val="18"/>
        </w:numPr>
        <w:tabs>
          <w:tab w:val="left" w:pos="814"/>
          <w:tab w:val="left" w:pos="2673"/>
        </w:tabs>
        <w:spacing w:line="360" w:lineRule="auto"/>
        <w:ind w:right="7627"/>
        <w:rPr>
          <w:sz w:val="24"/>
        </w:rPr>
      </w:pPr>
      <w:r>
        <w:rPr>
          <w:sz w:val="24"/>
        </w:rPr>
        <w:t xml:space="preserve">Switch on the motor: </w:t>
      </w:r>
      <w:r>
        <w:rPr>
          <w:spacing w:val="-3"/>
          <w:sz w:val="24"/>
        </w:rPr>
        <w:t>Speed</w:t>
      </w:r>
      <w:r>
        <w:rPr>
          <w:spacing w:val="-1"/>
          <w:sz w:val="24"/>
        </w:rPr>
        <w:t xml:space="preserve"> </w:t>
      </w:r>
      <w:r>
        <w:rPr>
          <w:sz w:val="24"/>
        </w:rPr>
        <w:t>setting</w:t>
      </w:r>
      <w:r>
        <w:rPr>
          <w:sz w:val="24"/>
        </w:rPr>
        <w:tab/>
        <w:t>Use</w:t>
      </w:r>
    </w:p>
    <w:p w:rsidR="009D6BDF" w:rsidRDefault="00263FD5">
      <w:pPr>
        <w:pStyle w:val="BodyText"/>
        <w:spacing w:line="20" w:lineRule="exact"/>
        <w:ind w:left="446"/>
        <w:rPr>
          <w:sz w:val="2"/>
        </w:rPr>
      </w:pPr>
      <w:r>
        <w:rPr>
          <w:noProof/>
          <w:sz w:val="2"/>
        </w:rPr>
        <mc:AlternateContent>
          <mc:Choice Requires="wpg">
            <w:drawing>
              <wp:inline distT="0" distB="0" distL="0" distR="0">
                <wp:extent cx="4686300" cy="9525"/>
                <wp:effectExtent l="11430" t="3810" r="7620" b="571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9525"/>
                          <a:chOff x="0" y="0"/>
                          <a:chExt cx="7380" cy="15"/>
                        </a:xfrm>
                      </wpg:grpSpPr>
                      <wps:wsp>
                        <wps:cNvPr id="117" name="Line 6"/>
                        <wps:cNvCnPr>
                          <a:cxnSpLocks noChangeShapeType="1"/>
                        </wps:cNvCnPr>
                        <wps:spPr bwMode="auto">
                          <a:xfrm>
                            <a:off x="0" y="8"/>
                            <a:ext cx="73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1523F1" id="Group 5" o:spid="_x0000_s1026" style="width:369pt;height:.75pt;mso-position-horizontal-relative:char;mso-position-vertical-relative:line" coordsize="73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">
                <v:line id="Line 6" o:spid="_x0000_s1027" style="position:absolute;visibility:visible;mso-wrap-style:square" from="0,8" to="7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w10:anchorlock/>
              </v:group>
            </w:pict>
          </mc:Fallback>
        </mc:AlternateContent>
      </w:r>
    </w:p>
    <w:p w:rsidR="009D6BDF" w:rsidRDefault="00263FD5">
      <w:pPr>
        <w:pStyle w:val="BodyText"/>
        <w:tabs>
          <w:tab w:val="left" w:pos="2694"/>
        </w:tabs>
        <w:ind w:left="813"/>
      </w:pPr>
      <w:r>
        <w:rPr>
          <w:noProof/>
        </w:rPr>
        <mc:AlternateContent>
          <mc:Choice Requires="wps">
            <w:drawing>
              <wp:anchor distT="0" distB="0" distL="0" distR="0" simplePos="0" relativeHeight="251645440" behindDoc="0" locked="0" layoutInCell="1" allowOverlap="1">
                <wp:simplePos x="0" y="0"/>
                <wp:positionH relativeFrom="page">
                  <wp:posOffset>720090</wp:posOffset>
                </wp:positionH>
                <wp:positionV relativeFrom="paragraph">
                  <wp:posOffset>263525</wp:posOffset>
                </wp:positionV>
                <wp:extent cx="4686300" cy="0"/>
                <wp:effectExtent l="5715" t="13335" r="13335" b="5715"/>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A74EB" id="Line 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0.75pt" to="425.7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JkHAIAAEE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">
                <w10:wrap type="topAndBottom" anchorx="page"/>
              </v:line>
            </w:pict>
          </mc:Fallback>
        </mc:AlternateContent>
      </w:r>
      <w:r w:rsidR="000B7413">
        <w:t>Low</w:t>
      </w:r>
      <w:r w:rsidR="000B7413">
        <w:rPr>
          <w:spacing w:val="-4"/>
        </w:rPr>
        <w:t xml:space="preserve"> </w:t>
      </w:r>
      <w:r w:rsidR="000B7413">
        <w:t>(1-3)</w:t>
      </w:r>
      <w:r w:rsidR="000B7413">
        <w:tab/>
        <w:t>for light usage with</w:t>
      </w:r>
      <w:r w:rsidR="000B7413">
        <w:rPr>
          <w:spacing w:val="-1"/>
        </w:rPr>
        <w:t xml:space="preserve"> </w:t>
      </w:r>
      <w:r w:rsidR="000B7413">
        <w:t>liquids</w:t>
      </w:r>
    </w:p>
    <w:p w:rsidR="009D6BDF" w:rsidRDefault="000B7413">
      <w:pPr>
        <w:pStyle w:val="BodyText"/>
        <w:tabs>
          <w:tab w:val="left" w:pos="2680"/>
          <w:tab w:val="left" w:pos="2711"/>
        </w:tabs>
        <w:spacing w:line="360" w:lineRule="auto"/>
        <w:ind w:left="880" w:right="1080" w:hanging="68"/>
      </w:pPr>
      <w:r>
        <w:t>High</w:t>
      </w:r>
      <w:r>
        <w:rPr>
          <w:spacing w:val="-1"/>
        </w:rPr>
        <w:t xml:space="preserve"> </w:t>
      </w:r>
      <w:r>
        <w:t>(4-5)</w:t>
      </w:r>
      <w:r>
        <w:tab/>
        <w:t>for more solid consistency – for mixing liquids and solid foodstuffs P</w:t>
      </w:r>
      <w:r>
        <w:tab/>
      </w:r>
      <w:r>
        <w:tab/>
        <w:t>for ice crushing &amp; short, powerful</w:t>
      </w:r>
      <w:r>
        <w:rPr>
          <w:spacing w:val="1"/>
        </w:rPr>
        <w:t xml:space="preserve"> </w:t>
      </w:r>
      <w:r>
        <w:t>bursts</w:t>
      </w:r>
    </w:p>
    <w:p w:rsidR="009D6BDF" w:rsidRDefault="00263FD5">
      <w:pPr>
        <w:pStyle w:val="BodyText"/>
        <w:ind w:left="813"/>
      </w:pPr>
      <w:r>
        <w:rPr>
          <w:noProof/>
        </w:rPr>
        <mc:AlternateContent>
          <mc:Choice Requires="wps">
            <w:drawing>
              <wp:anchor distT="0" distB="0" distL="114300" distR="114300" simplePos="0" relativeHeight="251679232" behindDoc="1" locked="0" layoutInCell="1" allowOverlap="1">
                <wp:simplePos x="0" y="0"/>
                <wp:positionH relativeFrom="page">
                  <wp:posOffset>720090</wp:posOffset>
                </wp:positionH>
                <wp:positionV relativeFrom="paragraph">
                  <wp:posOffset>-262890</wp:posOffset>
                </wp:positionV>
                <wp:extent cx="4686300" cy="0"/>
                <wp:effectExtent l="5715" t="5715" r="13335"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A7056" id="Line 3"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0.7pt" to="425.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">
                <w10:wrap anchorx="page"/>
              </v:line>
            </w:pict>
          </mc:Fallback>
        </mc:AlternateContent>
      </w:r>
      <w:r w:rsidR="000B7413">
        <w:t>Caution: Don’t remove the lid from the jug while the blender is ON.</w:t>
      </w:r>
    </w:p>
    <w:p w:rsidR="009D6BDF" w:rsidRDefault="009D6BDF">
      <w:pPr>
        <w:sectPr w:rsidR="009D6BDF">
          <w:pgSz w:w="11910" w:h="16840"/>
          <w:pgMar w:top="1480" w:right="500" w:bottom="280" w:left="680" w:header="720" w:footer="720" w:gutter="0"/>
          <w:cols w:space="720"/>
        </w:sectPr>
      </w:pPr>
    </w:p>
    <w:p w:rsidR="009D6BDF" w:rsidRDefault="000B7413">
      <w:pPr>
        <w:pStyle w:val="ListParagraph"/>
        <w:numPr>
          <w:ilvl w:val="0"/>
          <w:numId w:val="18"/>
        </w:numPr>
        <w:tabs>
          <w:tab w:val="left" w:pos="814"/>
        </w:tabs>
        <w:spacing w:before="72" w:line="360" w:lineRule="auto"/>
        <w:ind w:right="632"/>
        <w:rPr>
          <w:sz w:val="24"/>
        </w:rPr>
      </w:pPr>
      <w:r>
        <w:rPr>
          <w:sz w:val="24"/>
        </w:rPr>
        <w:lastRenderedPageBreak/>
        <w:t xml:space="preserve">After using the </w:t>
      </w:r>
      <w:r>
        <w:rPr>
          <w:spacing w:val="-3"/>
          <w:sz w:val="24"/>
        </w:rPr>
        <w:t xml:space="preserve">blender, </w:t>
      </w:r>
      <w:r>
        <w:rPr>
          <w:sz w:val="24"/>
        </w:rPr>
        <w:t>always move the switch into the ‘0’ setting and remove the mains plug from the power</w:t>
      </w:r>
      <w:r>
        <w:rPr>
          <w:spacing w:val="-5"/>
          <w:sz w:val="24"/>
        </w:rPr>
        <w:t xml:space="preserve"> </w:t>
      </w:r>
      <w:r>
        <w:rPr>
          <w:sz w:val="24"/>
        </w:rPr>
        <w:t>outlet.</w:t>
      </w:r>
    </w:p>
    <w:p w:rsidR="009D6BDF" w:rsidRDefault="000B7413">
      <w:pPr>
        <w:pStyle w:val="ListParagraph"/>
        <w:numPr>
          <w:ilvl w:val="0"/>
          <w:numId w:val="18"/>
        </w:numPr>
        <w:tabs>
          <w:tab w:val="left" w:pos="814"/>
        </w:tabs>
        <w:spacing w:before="1"/>
        <w:rPr>
          <w:sz w:val="24"/>
        </w:rPr>
      </w:pPr>
      <w:r>
        <w:rPr>
          <w:spacing w:val="-13"/>
          <w:sz w:val="24"/>
        </w:rPr>
        <w:t xml:space="preserve">To </w:t>
      </w:r>
      <w:r>
        <w:rPr>
          <w:sz w:val="24"/>
        </w:rPr>
        <w:t>remove the glass jug just turn it in an anti-clockwise direction and then lift it</w:t>
      </w:r>
      <w:r>
        <w:rPr>
          <w:spacing w:val="4"/>
          <w:sz w:val="24"/>
        </w:rPr>
        <w:t xml:space="preserve"> </w:t>
      </w:r>
      <w:r>
        <w:rPr>
          <w:sz w:val="24"/>
        </w:rPr>
        <w:t>up.</w:t>
      </w:r>
    </w:p>
    <w:p w:rsidR="009D6BDF" w:rsidRDefault="009D6BDF">
      <w:pPr>
        <w:pStyle w:val="BodyText"/>
        <w:rPr>
          <w:sz w:val="26"/>
        </w:rPr>
      </w:pPr>
    </w:p>
    <w:p w:rsidR="009D6BDF" w:rsidRDefault="009D6BDF">
      <w:pPr>
        <w:pStyle w:val="BodyText"/>
        <w:rPr>
          <w:sz w:val="26"/>
        </w:rPr>
      </w:pPr>
    </w:p>
    <w:p w:rsidR="009D6BDF" w:rsidRDefault="009D6BDF">
      <w:pPr>
        <w:pStyle w:val="BodyText"/>
        <w:spacing w:before="1"/>
        <w:rPr>
          <w:sz w:val="32"/>
        </w:rPr>
      </w:pPr>
    </w:p>
    <w:p w:rsidR="009D6BDF" w:rsidRDefault="000B7413">
      <w:pPr>
        <w:pStyle w:val="Heading2"/>
      </w:pPr>
      <w:r>
        <w:t>Pulse Function</w:t>
      </w:r>
    </w:p>
    <w:p w:rsidR="009D6BDF" w:rsidRDefault="009D6BDF">
      <w:pPr>
        <w:pStyle w:val="BodyText"/>
        <w:rPr>
          <w:b/>
          <w:sz w:val="26"/>
        </w:rPr>
      </w:pPr>
    </w:p>
    <w:p w:rsidR="009D6BDF" w:rsidRDefault="009D6BDF">
      <w:pPr>
        <w:pStyle w:val="BodyText"/>
        <w:rPr>
          <w:b/>
          <w:sz w:val="22"/>
        </w:rPr>
      </w:pPr>
    </w:p>
    <w:p w:rsidR="009D6BDF" w:rsidRDefault="000B7413">
      <w:pPr>
        <w:pStyle w:val="BodyText"/>
        <w:spacing w:line="360" w:lineRule="auto"/>
        <w:ind w:left="452" w:right="1406"/>
      </w:pPr>
      <w:r>
        <w:t xml:space="preserve">The pulse function will give </w:t>
      </w:r>
      <w:r>
        <w:rPr>
          <w:spacing w:val="-3"/>
        </w:rPr>
        <w:t xml:space="preserve">you </w:t>
      </w:r>
      <w:r>
        <w:t xml:space="preserve">a short burst at maximum speed, regardless of the current speed of the blades. The button is spring-loaded.  </w:t>
      </w:r>
      <w:r>
        <w:rPr>
          <w:spacing w:val="3"/>
        </w:rPr>
        <w:t xml:space="preserve">When </w:t>
      </w:r>
      <w:r>
        <w:rPr>
          <w:spacing w:val="-3"/>
        </w:rPr>
        <w:t xml:space="preserve">you </w:t>
      </w:r>
      <w:r>
        <w:t>stop pressing, it will return to the speed the switch is pointing</w:t>
      </w:r>
      <w:r>
        <w:rPr>
          <w:spacing w:val="48"/>
        </w:rPr>
        <w:t xml:space="preserve"> </w:t>
      </w:r>
      <w:r>
        <w:t>at.</w:t>
      </w:r>
    </w:p>
    <w:p w:rsidR="009D6BDF" w:rsidRDefault="009D6BDF">
      <w:pPr>
        <w:pStyle w:val="BodyText"/>
        <w:rPr>
          <w:sz w:val="26"/>
        </w:rPr>
      </w:pPr>
    </w:p>
    <w:p w:rsidR="009D6BDF" w:rsidRDefault="009D6BDF">
      <w:pPr>
        <w:pStyle w:val="BodyText"/>
        <w:rPr>
          <w:sz w:val="26"/>
        </w:rPr>
      </w:pPr>
    </w:p>
    <w:p w:rsidR="009D6BDF" w:rsidRDefault="000B7413">
      <w:pPr>
        <w:pStyle w:val="Heading2"/>
        <w:spacing w:before="230"/>
      </w:pPr>
      <w:r>
        <w:t>Crushing Ice</w:t>
      </w:r>
    </w:p>
    <w:p w:rsidR="009D6BDF" w:rsidRDefault="009D6BDF">
      <w:pPr>
        <w:pStyle w:val="BodyText"/>
        <w:rPr>
          <w:b/>
          <w:sz w:val="26"/>
        </w:rPr>
      </w:pPr>
    </w:p>
    <w:p w:rsidR="009D6BDF" w:rsidRDefault="009D6BDF">
      <w:pPr>
        <w:pStyle w:val="BodyText"/>
        <w:spacing w:before="11"/>
        <w:rPr>
          <w:b/>
          <w:sz w:val="21"/>
        </w:rPr>
      </w:pPr>
    </w:p>
    <w:p w:rsidR="009D6BDF" w:rsidRDefault="000B7413" w:rsidP="001D6C8B">
      <w:pPr>
        <w:pStyle w:val="BodyText"/>
        <w:spacing w:line="360" w:lineRule="auto"/>
        <w:ind w:left="452" w:right="689"/>
      </w:pPr>
      <w:r>
        <w:t xml:space="preserve">Before using the blender to crush ice, make sure it is clean and rinse it out </w:t>
      </w:r>
      <w:r>
        <w:rPr>
          <w:spacing w:val="-3"/>
        </w:rPr>
        <w:t xml:space="preserve">thoroughly.  </w:t>
      </w:r>
      <w:r>
        <w:t>Any remaining trace of detergent may affect the taste of the crushed ice and will flatten any drink to which it has been</w:t>
      </w:r>
      <w:r>
        <w:rPr>
          <w:spacing w:val="37"/>
        </w:rPr>
        <w:t xml:space="preserve"> </w:t>
      </w:r>
      <w:r>
        <w:t>added.</w:t>
      </w:r>
    </w:p>
    <w:p w:rsidR="009D6BDF" w:rsidRDefault="009D6BDF" w:rsidP="001D6C8B">
      <w:pPr>
        <w:pStyle w:val="BodyText"/>
        <w:rPr>
          <w:sz w:val="36"/>
        </w:rPr>
      </w:pPr>
    </w:p>
    <w:p w:rsidR="009D6BDF" w:rsidRDefault="000B7413" w:rsidP="001D6C8B">
      <w:pPr>
        <w:pStyle w:val="BodyText"/>
        <w:spacing w:line="360" w:lineRule="auto"/>
        <w:ind w:left="452" w:right="687"/>
      </w:pPr>
      <w:r>
        <w:t xml:space="preserve">Ice cubes come in many shapes and sizes. </w:t>
      </w:r>
      <w:r w:rsidR="001D6C8B">
        <w:rPr>
          <w:spacing w:val="-9"/>
        </w:rPr>
        <w:t>You will</w:t>
      </w:r>
      <w:r w:rsidR="001D6C8B">
        <w:t xml:space="preserve"> have to</w:t>
      </w:r>
      <w:r>
        <w:t xml:space="preserve"> experiment with the </w:t>
      </w:r>
      <w:r w:rsidR="001D6C8B">
        <w:t>ice from</w:t>
      </w:r>
      <w:r>
        <w:t xml:space="preserve"> your </w:t>
      </w:r>
      <w:r w:rsidR="001D6C8B">
        <w:t>ice cube tray</w:t>
      </w:r>
      <w:r>
        <w:rPr>
          <w:spacing w:val="-5"/>
        </w:rPr>
        <w:t xml:space="preserve">.  </w:t>
      </w:r>
      <w:r>
        <w:t xml:space="preserve">Insert a maximum of 8 </w:t>
      </w:r>
      <w:r w:rsidR="001D6C8B">
        <w:t>ice cubes</w:t>
      </w:r>
      <w:r>
        <w:t xml:space="preserve"> and add 15ml (1 tablespoon) of fresh cold water. Put the lid on the blender and turn the control knob to “P”. </w:t>
      </w:r>
      <w:r>
        <w:rPr>
          <w:spacing w:val="2"/>
        </w:rPr>
        <w:t xml:space="preserve">While </w:t>
      </w:r>
      <w:r>
        <w:t xml:space="preserve">the unit is blending, hold for 2 seconds and release for 2 seconds. Note that too much blending will reduce the ice to liquid, too little will merely chip the edges/corners </w:t>
      </w:r>
      <w:r w:rsidR="001D6C8B">
        <w:rPr>
          <w:spacing w:val="-3"/>
        </w:rPr>
        <w:t>off the</w:t>
      </w:r>
      <w:r>
        <w:t xml:space="preserve"> ice. Do not try to crush ice without adding water to the</w:t>
      </w:r>
      <w:r>
        <w:rPr>
          <w:spacing w:val="43"/>
        </w:rPr>
        <w:t xml:space="preserve"> </w:t>
      </w:r>
      <w:r>
        <w:t>jug.</w:t>
      </w:r>
    </w:p>
    <w:p w:rsidR="009D6BDF" w:rsidRDefault="009D6BDF" w:rsidP="001D6C8B">
      <w:pPr>
        <w:pStyle w:val="BodyText"/>
        <w:spacing w:before="2"/>
        <w:rPr>
          <w:sz w:val="36"/>
        </w:rPr>
      </w:pPr>
    </w:p>
    <w:p w:rsidR="009D6BDF" w:rsidRDefault="000B7413" w:rsidP="001D6C8B">
      <w:pPr>
        <w:pStyle w:val="BodyText"/>
        <w:spacing w:line="360" w:lineRule="auto"/>
        <w:ind w:left="452" w:right="699"/>
      </w:pPr>
      <w:r>
        <w:t xml:space="preserve">Do not be tempted simply </w:t>
      </w:r>
      <w:r w:rsidR="001D6C8B">
        <w:t>to increase the amount of ice and blend for</w:t>
      </w:r>
      <w:r>
        <w:t xml:space="preserve"> longer – this will</w:t>
      </w:r>
      <w:r>
        <w:rPr>
          <w:spacing w:val="23"/>
        </w:rPr>
        <w:t xml:space="preserve"> </w:t>
      </w:r>
      <w:r>
        <w:t>not</w:t>
      </w:r>
      <w:r>
        <w:rPr>
          <w:spacing w:val="28"/>
        </w:rPr>
        <w:t xml:space="preserve"> </w:t>
      </w:r>
      <w:r>
        <w:t>work.</w:t>
      </w:r>
      <w:r>
        <w:rPr>
          <w:spacing w:val="43"/>
        </w:rPr>
        <w:t xml:space="preserve"> </w:t>
      </w:r>
      <w:r>
        <w:rPr>
          <w:spacing w:val="-9"/>
        </w:rPr>
        <w:t>Too</w:t>
      </w:r>
      <w:r>
        <w:rPr>
          <w:spacing w:val="22"/>
        </w:rPr>
        <w:t xml:space="preserve"> </w:t>
      </w:r>
      <w:r>
        <w:t>much</w:t>
      </w:r>
      <w:r>
        <w:rPr>
          <w:spacing w:val="24"/>
        </w:rPr>
        <w:t xml:space="preserve"> </w:t>
      </w:r>
      <w:r>
        <w:t>ice</w:t>
      </w:r>
      <w:r>
        <w:rPr>
          <w:spacing w:val="30"/>
        </w:rPr>
        <w:t xml:space="preserve"> </w:t>
      </w:r>
      <w:r>
        <w:t>will</w:t>
      </w:r>
      <w:r>
        <w:rPr>
          <w:spacing w:val="23"/>
        </w:rPr>
        <w:t xml:space="preserve"> </w:t>
      </w:r>
      <w:r>
        <w:t>never</w:t>
      </w:r>
      <w:r>
        <w:rPr>
          <w:spacing w:val="27"/>
        </w:rPr>
        <w:t xml:space="preserve"> </w:t>
      </w:r>
      <w:r>
        <w:t>give</w:t>
      </w:r>
      <w:r>
        <w:rPr>
          <w:spacing w:val="26"/>
        </w:rPr>
        <w:t xml:space="preserve"> </w:t>
      </w:r>
      <w:r>
        <w:t>you</w:t>
      </w:r>
      <w:r>
        <w:rPr>
          <w:spacing w:val="26"/>
        </w:rPr>
        <w:t xml:space="preserve"> </w:t>
      </w:r>
      <w:r>
        <w:t>satisfactory</w:t>
      </w:r>
      <w:r>
        <w:rPr>
          <w:spacing w:val="-2"/>
        </w:rPr>
        <w:t xml:space="preserve"> </w:t>
      </w:r>
      <w:r>
        <w:t>results.</w:t>
      </w:r>
    </w:p>
    <w:p w:rsidR="009D6BDF" w:rsidRDefault="009D6BDF">
      <w:pPr>
        <w:pStyle w:val="BodyText"/>
        <w:rPr>
          <w:sz w:val="26"/>
        </w:rPr>
      </w:pPr>
    </w:p>
    <w:p w:rsidR="009D6BDF" w:rsidRDefault="009D6BDF">
      <w:pPr>
        <w:pStyle w:val="BodyText"/>
        <w:rPr>
          <w:sz w:val="26"/>
        </w:rPr>
      </w:pPr>
    </w:p>
    <w:p w:rsidR="009D6BDF" w:rsidRDefault="000B7413">
      <w:pPr>
        <w:pStyle w:val="Heading2"/>
        <w:spacing w:before="231"/>
      </w:pPr>
      <w:r>
        <w:t>Adding Ingredients</w:t>
      </w:r>
    </w:p>
    <w:p w:rsidR="009D6BDF" w:rsidRDefault="009D6BDF">
      <w:pPr>
        <w:pStyle w:val="BodyText"/>
        <w:rPr>
          <w:b/>
          <w:sz w:val="26"/>
        </w:rPr>
      </w:pPr>
    </w:p>
    <w:p w:rsidR="009D6BDF" w:rsidRDefault="009D6BDF">
      <w:pPr>
        <w:pStyle w:val="BodyText"/>
        <w:rPr>
          <w:b/>
          <w:sz w:val="22"/>
        </w:rPr>
      </w:pPr>
    </w:p>
    <w:p w:rsidR="009D6BDF" w:rsidRDefault="000B7413">
      <w:pPr>
        <w:pStyle w:val="BodyText"/>
        <w:spacing w:line="360" w:lineRule="auto"/>
        <w:ind w:left="452" w:right="1639"/>
        <w:jc w:val="both"/>
      </w:pPr>
      <w:r>
        <w:t xml:space="preserve">If you need to add ingredients while the blender is working, lift the cap off, pour the new ingredients through the hole then replace </w:t>
      </w:r>
      <w:proofErr w:type="gramStart"/>
      <w:r>
        <w:t xml:space="preserve">the  </w:t>
      </w:r>
      <w:r>
        <w:rPr>
          <w:spacing w:val="3"/>
        </w:rPr>
        <w:t>measuring</w:t>
      </w:r>
      <w:proofErr w:type="gramEnd"/>
      <w:r>
        <w:rPr>
          <w:spacing w:val="3"/>
        </w:rPr>
        <w:t xml:space="preserve"> cup. </w:t>
      </w:r>
      <w:r>
        <w:t xml:space="preserve">Make sure that the added ingredients do not push the </w:t>
      </w:r>
      <w:proofErr w:type="gramStart"/>
      <w:r>
        <w:t>volume  in</w:t>
      </w:r>
      <w:proofErr w:type="gramEnd"/>
      <w:r>
        <w:t xml:space="preserve">  the  jug past the </w:t>
      </w:r>
      <w:r>
        <w:rPr>
          <w:spacing w:val="2"/>
        </w:rPr>
        <w:t>MAX.</w:t>
      </w:r>
      <w:r>
        <w:rPr>
          <w:spacing w:val="7"/>
        </w:rPr>
        <w:t xml:space="preserve"> </w:t>
      </w:r>
      <w:r>
        <w:rPr>
          <w:spacing w:val="3"/>
        </w:rPr>
        <w:t>mark.</w:t>
      </w:r>
    </w:p>
    <w:p w:rsidR="009D6BDF" w:rsidRDefault="009D6BDF">
      <w:pPr>
        <w:spacing w:line="360" w:lineRule="auto"/>
        <w:jc w:val="both"/>
        <w:sectPr w:rsidR="009D6BDF">
          <w:pgSz w:w="11910" w:h="16840"/>
          <w:pgMar w:top="1040" w:right="500" w:bottom="280" w:left="680" w:header="720" w:footer="720" w:gutter="0"/>
          <w:cols w:space="720"/>
        </w:sectPr>
      </w:pPr>
    </w:p>
    <w:p w:rsidR="009D6BDF" w:rsidRDefault="000B7413">
      <w:pPr>
        <w:pStyle w:val="Heading2"/>
        <w:spacing w:before="67"/>
      </w:pPr>
      <w:r>
        <w:lastRenderedPageBreak/>
        <w:t>Tips for Using Your Blender</w:t>
      </w:r>
    </w:p>
    <w:p w:rsidR="009D6BDF" w:rsidRDefault="009D6BDF">
      <w:pPr>
        <w:pStyle w:val="BodyText"/>
        <w:rPr>
          <w:b/>
          <w:sz w:val="26"/>
        </w:rPr>
      </w:pPr>
    </w:p>
    <w:p w:rsidR="009D6BDF" w:rsidRDefault="009D6BDF">
      <w:pPr>
        <w:pStyle w:val="BodyText"/>
        <w:spacing w:before="1"/>
        <w:rPr>
          <w:b/>
          <w:sz w:val="22"/>
        </w:rPr>
      </w:pPr>
    </w:p>
    <w:p w:rsidR="009D6BDF" w:rsidRDefault="000B7413">
      <w:pPr>
        <w:pStyle w:val="ListParagraph"/>
        <w:numPr>
          <w:ilvl w:val="0"/>
          <w:numId w:val="17"/>
        </w:numPr>
        <w:tabs>
          <w:tab w:val="left" w:pos="1161"/>
          <w:tab w:val="left" w:pos="1162"/>
        </w:tabs>
        <w:spacing w:line="350" w:lineRule="auto"/>
        <w:ind w:right="690"/>
        <w:rPr>
          <w:sz w:val="24"/>
        </w:rPr>
      </w:pPr>
      <w:r>
        <w:rPr>
          <w:sz w:val="24"/>
        </w:rPr>
        <w:t>Do</w:t>
      </w:r>
      <w:r>
        <w:rPr>
          <w:spacing w:val="-8"/>
          <w:sz w:val="24"/>
        </w:rPr>
        <w:t xml:space="preserve"> </w:t>
      </w:r>
      <w:r>
        <w:rPr>
          <w:sz w:val="24"/>
        </w:rPr>
        <w:t>not</w:t>
      </w:r>
      <w:r>
        <w:rPr>
          <w:spacing w:val="-7"/>
          <w:sz w:val="24"/>
        </w:rPr>
        <w:t xml:space="preserve"> </w:t>
      </w:r>
      <w:r>
        <w:rPr>
          <w:sz w:val="24"/>
        </w:rPr>
        <w:t>blend</w:t>
      </w:r>
      <w:r>
        <w:rPr>
          <w:spacing w:val="-7"/>
          <w:sz w:val="24"/>
        </w:rPr>
        <w:t xml:space="preserve"> </w:t>
      </w:r>
      <w:r>
        <w:rPr>
          <w:spacing w:val="-3"/>
          <w:sz w:val="24"/>
        </w:rPr>
        <w:t>dry,</w:t>
      </w:r>
      <w:r>
        <w:rPr>
          <w:spacing w:val="-8"/>
          <w:sz w:val="24"/>
        </w:rPr>
        <w:t xml:space="preserve"> </w:t>
      </w:r>
      <w:r>
        <w:rPr>
          <w:sz w:val="24"/>
        </w:rPr>
        <w:t>thick</w:t>
      </w:r>
      <w:r>
        <w:rPr>
          <w:spacing w:val="-5"/>
          <w:sz w:val="24"/>
        </w:rPr>
        <w:t xml:space="preserve"> </w:t>
      </w:r>
      <w:r>
        <w:rPr>
          <w:sz w:val="24"/>
        </w:rPr>
        <w:t>or</w:t>
      </w:r>
      <w:r>
        <w:rPr>
          <w:spacing w:val="-9"/>
          <w:sz w:val="24"/>
        </w:rPr>
        <w:t xml:space="preserve"> </w:t>
      </w:r>
      <w:r>
        <w:rPr>
          <w:sz w:val="24"/>
        </w:rPr>
        <w:t>heavy</w:t>
      </w:r>
      <w:r>
        <w:rPr>
          <w:spacing w:val="-10"/>
          <w:sz w:val="24"/>
        </w:rPr>
        <w:t xml:space="preserve"> </w:t>
      </w:r>
      <w:r>
        <w:rPr>
          <w:sz w:val="24"/>
        </w:rPr>
        <w:t>mixtures</w:t>
      </w:r>
      <w:r>
        <w:rPr>
          <w:spacing w:val="-8"/>
          <w:sz w:val="24"/>
        </w:rPr>
        <w:t xml:space="preserve"> </w:t>
      </w:r>
      <w:r>
        <w:rPr>
          <w:sz w:val="24"/>
        </w:rPr>
        <w:t>for</w:t>
      </w:r>
      <w:r>
        <w:rPr>
          <w:spacing w:val="-8"/>
          <w:sz w:val="24"/>
        </w:rPr>
        <w:t xml:space="preserve"> </w:t>
      </w:r>
      <w:r>
        <w:rPr>
          <w:sz w:val="24"/>
        </w:rPr>
        <w:t>more</w:t>
      </w:r>
      <w:r>
        <w:rPr>
          <w:spacing w:val="-7"/>
          <w:sz w:val="24"/>
        </w:rPr>
        <w:t xml:space="preserve"> </w:t>
      </w:r>
      <w:r>
        <w:rPr>
          <w:sz w:val="24"/>
        </w:rPr>
        <w:t>than</w:t>
      </w:r>
      <w:r>
        <w:rPr>
          <w:spacing w:val="-7"/>
          <w:sz w:val="24"/>
        </w:rPr>
        <w:t xml:space="preserve"> </w:t>
      </w:r>
      <w:r>
        <w:rPr>
          <w:sz w:val="24"/>
        </w:rPr>
        <w:t>60</w:t>
      </w:r>
      <w:r>
        <w:rPr>
          <w:spacing w:val="-7"/>
          <w:sz w:val="24"/>
        </w:rPr>
        <w:t xml:space="preserve"> </w:t>
      </w:r>
      <w:r>
        <w:rPr>
          <w:sz w:val="24"/>
        </w:rPr>
        <w:t>seconds</w:t>
      </w:r>
      <w:r>
        <w:rPr>
          <w:spacing w:val="-10"/>
          <w:sz w:val="24"/>
        </w:rPr>
        <w:t xml:space="preserve"> </w:t>
      </w:r>
      <w:r>
        <w:rPr>
          <w:spacing w:val="-3"/>
          <w:sz w:val="24"/>
        </w:rPr>
        <w:t>continuously.</w:t>
      </w:r>
      <w:r>
        <w:rPr>
          <w:spacing w:val="-8"/>
          <w:sz w:val="24"/>
        </w:rPr>
        <w:t xml:space="preserve"> </w:t>
      </w:r>
      <w:r>
        <w:rPr>
          <w:sz w:val="24"/>
        </w:rPr>
        <w:t xml:space="preserve">Let the </w:t>
      </w:r>
      <w:r>
        <w:rPr>
          <w:spacing w:val="-3"/>
          <w:sz w:val="24"/>
        </w:rPr>
        <w:t xml:space="preserve">appliance </w:t>
      </w:r>
      <w:r>
        <w:rPr>
          <w:sz w:val="24"/>
        </w:rPr>
        <w:t xml:space="preserve">cool </w:t>
      </w:r>
      <w:r>
        <w:rPr>
          <w:spacing w:val="-3"/>
          <w:sz w:val="24"/>
        </w:rPr>
        <w:t xml:space="preserve">down </w:t>
      </w:r>
      <w:r>
        <w:rPr>
          <w:sz w:val="24"/>
        </w:rPr>
        <w:t xml:space="preserve">before continue </w:t>
      </w:r>
      <w:r>
        <w:rPr>
          <w:spacing w:val="-3"/>
          <w:sz w:val="24"/>
        </w:rPr>
        <w:t xml:space="preserve">operating </w:t>
      </w:r>
      <w:r>
        <w:rPr>
          <w:sz w:val="24"/>
        </w:rPr>
        <w:t xml:space="preserve">the </w:t>
      </w:r>
      <w:r>
        <w:rPr>
          <w:spacing w:val="-3"/>
          <w:sz w:val="24"/>
        </w:rPr>
        <w:t>appliance</w:t>
      </w:r>
      <w:r>
        <w:rPr>
          <w:spacing w:val="-37"/>
          <w:sz w:val="24"/>
        </w:rPr>
        <w:t xml:space="preserve"> </w:t>
      </w:r>
      <w:r>
        <w:rPr>
          <w:spacing w:val="-3"/>
          <w:sz w:val="24"/>
        </w:rPr>
        <w:t>again.</w:t>
      </w:r>
    </w:p>
    <w:p w:rsidR="009D6BDF" w:rsidRDefault="000B7413">
      <w:pPr>
        <w:pStyle w:val="ListParagraph"/>
        <w:numPr>
          <w:ilvl w:val="0"/>
          <w:numId w:val="17"/>
        </w:numPr>
        <w:tabs>
          <w:tab w:val="left" w:pos="1161"/>
          <w:tab w:val="left" w:pos="1162"/>
        </w:tabs>
        <w:spacing w:before="13"/>
        <w:rPr>
          <w:sz w:val="24"/>
        </w:rPr>
      </w:pPr>
      <w:r>
        <w:rPr>
          <w:sz w:val="24"/>
        </w:rPr>
        <w:t xml:space="preserve">Do not place the lid into </w:t>
      </w:r>
      <w:r>
        <w:rPr>
          <w:spacing w:val="-3"/>
          <w:sz w:val="24"/>
        </w:rPr>
        <w:t xml:space="preserve">boiling water </w:t>
      </w:r>
      <w:r>
        <w:rPr>
          <w:sz w:val="24"/>
        </w:rPr>
        <w:t>as it may</w:t>
      </w:r>
      <w:r>
        <w:rPr>
          <w:spacing w:val="-48"/>
          <w:sz w:val="24"/>
        </w:rPr>
        <w:t xml:space="preserve"> </w:t>
      </w:r>
      <w:r>
        <w:rPr>
          <w:sz w:val="24"/>
        </w:rPr>
        <w:t>deform.</w:t>
      </w:r>
    </w:p>
    <w:p w:rsidR="009D6BDF" w:rsidRDefault="000B7413">
      <w:pPr>
        <w:pStyle w:val="ListParagraph"/>
        <w:numPr>
          <w:ilvl w:val="0"/>
          <w:numId w:val="17"/>
        </w:numPr>
        <w:tabs>
          <w:tab w:val="left" w:pos="1161"/>
          <w:tab w:val="left" w:pos="1162"/>
        </w:tabs>
        <w:spacing w:before="136" w:line="350" w:lineRule="auto"/>
        <w:ind w:right="640"/>
        <w:rPr>
          <w:sz w:val="24"/>
        </w:rPr>
      </w:pPr>
      <w:r>
        <w:rPr>
          <w:spacing w:val="-13"/>
          <w:sz w:val="24"/>
        </w:rPr>
        <w:t xml:space="preserve">To </w:t>
      </w:r>
      <w:r>
        <w:rPr>
          <w:sz w:val="24"/>
        </w:rPr>
        <w:t>achieve the best results when pureeing solid ingredients, place small portions into the glass jug one by one instead of placing a large quantity all at</w:t>
      </w:r>
      <w:r>
        <w:rPr>
          <w:spacing w:val="-21"/>
          <w:sz w:val="24"/>
        </w:rPr>
        <w:t xml:space="preserve"> </w:t>
      </w:r>
      <w:r>
        <w:rPr>
          <w:sz w:val="24"/>
        </w:rPr>
        <w:t>once.</w:t>
      </w:r>
    </w:p>
    <w:p w:rsidR="009D6BDF" w:rsidRDefault="000B7413">
      <w:pPr>
        <w:pStyle w:val="ListParagraph"/>
        <w:numPr>
          <w:ilvl w:val="0"/>
          <w:numId w:val="17"/>
        </w:numPr>
        <w:tabs>
          <w:tab w:val="left" w:pos="1161"/>
          <w:tab w:val="left" w:pos="1162"/>
        </w:tabs>
        <w:spacing w:before="12"/>
        <w:rPr>
          <w:sz w:val="24"/>
        </w:rPr>
      </w:pPr>
      <w:r>
        <w:rPr>
          <w:sz w:val="24"/>
        </w:rPr>
        <w:t>If you are processing solid ingredients, cut them into small pieces (2-3cm)</w:t>
      </w:r>
      <w:r>
        <w:rPr>
          <w:spacing w:val="-12"/>
          <w:sz w:val="24"/>
        </w:rPr>
        <w:t xml:space="preserve"> </w:t>
      </w:r>
      <w:r>
        <w:rPr>
          <w:sz w:val="24"/>
        </w:rPr>
        <w:t>first.</w:t>
      </w:r>
    </w:p>
    <w:p w:rsidR="009D6BDF" w:rsidRDefault="000B7413">
      <w:pPr>
        <w:pStyle w:val="ListParagraph"/>
        <w:numPr>
          <w:ilvl w:val="0"/>
          <w:numId w:val="17"/>
        </w:numPr>
        <w:tabs>
          <w:tab w:val="left" w:pos="1161"/>
          <w:tab w:val="left" w:pos="1162"/>
        </w:tabs>
        <w:spacing w:before="136" w:line="350" w:lineRule="auto"/>
        <w:ind w:right="640"/>
        <w:rPr>
          <w:sz w:val="24"/>
        </w:rPr>
      </w:pPr>
      <w:r>
        <w:rPr>
          <w:sz w:val="24"/>
        </w:rPr>
        <w:t xml:space="preserve">When mixing solid ingredients start </w:t>
      </w:r>
      <w:r>
        <w:rPr>
          <w:spacing w:val="-3"/>
          <w:sz w:val="24"/>
        </w:rPr>
        <w:t xml:space="preserve">off </w:t>
      </w:r>
      <w:r>
        <w:rPr>
          <w:sz w:val="24"/>
        </w:rPr>
        <w:t>first with a small amount of liquid. Gradually add more and more liquid through the opening in the</w:t>
      </w:r>
      <w:r>
        <w:rPr>
          <w:spacing w:val="-8"/>
          <w:sz w:val="24"/>
        </w:rPr>
        <w:t xml:space="preserve"> </w:t>
      </w:r>
      <w:r>
        <w:rPr>
          <w:sz w:val="24"/>
        </w:rPr>
        <w:t>lid.</w:t>
      </w:r>
    </w:p>
    <w:p w:rsidR="009D6BDF" w:rsidRDefault="000B7413">
      <w:pPr>
        <w:pStyle w:val="ListParagraph"/>
        <w:numPr>
          <w:ilvl w:val="0"/>
          <w:numId w:val="17"/>
        </w:numPr>
        <w:tabs>
          <w:tab w:val="left" w:pos="1161"/>
          <w:tab w:val="left" w:pos="1162"/>
        </w:tabs>
        <w:spacing w:before="13" w:line="350" w:lineRule="auto"/>
        <w:ind w:right="640"/>
        <w:rPr>
          <w:sz w:val="24"/>
        </w:rPr>
      </w:pPr>
      <w:r>
        <w:rPr>
          <w:sz w:val="24"/>
        </w:rPr>
        <w:t>For stirring solid or very thick liquid ingredients we recommend that you use the blender in pulse mode to prevent the blades from becoming</w:t>
      </w:r>
      <w:r>
        <w:rPr>
          <w:spacing w:val="-15"/>
          <w:sz w:val="24"/>
        </w:rPr>
        <w:t xml:space="preserve"> </w:t>
      </w:r>
      <w:r>
        <w:rPr>
          <w:sz w:val="24"/>
        </w:rPr>
        <w:t>stuck.</w:t>
      </w:r>
    </w:p>
    <w:p w:rsidR="009D6BDF" w:rsidRDefault="000B7413">
      <w:pPr>
        <w:pStyle w:val="ListParagraph"/>
        <w:numPr>
          <w:ilvl w:val="0"/>
          <w:numId w:val="17"/>
        </w:numPr>
        <w:tabs>
          <w:tab w:val="left" w:pos="1161"/>
          <w:tab w:val="left" w:pos="1162"/>
        </w:tabs>
        <w:spacing w:before="10"/>
        <w:rPr>
          <w:sz w:val="24"/>
        </w:rPr>
      </w:pPr>
      <w:r>
        <w:rPr>
          <w:sz w:val="24"/>
        </w:rPr>
        <w:t>Always place your hand on top of the blender when you are operating the</w:t>
      </w:r>
      <w:r>
        <w:rPr>
          <w:spacing w:val="-16"/>
          <w:sz w:val="24"/>
        </w:rPr>
        <w:t xml:space="preserve"> </w:t>
      </w:r>
      <w:r>
        <w:rPr>
          <w:sz w:val="24"/>
        </w:rPr>
        <w:t>device.</w:t>
      </w:r>
    </w:p>
    <w:p w:rsidR="009D6BDF" w:rsidRDefault="000B7413">
      <w:pPr>
        <w:pStyle w:val="ListParagraph"/>
        <w:numPr>
          <w:ilvl w:val="0"/>
          <w:numId w:val="17"/>
        </w:numPr>
        <w:tabs>
          <w:tab w:val="left" w:pos="1161"/>
          <w:tab w:val="left" w:pos="1162"/>
        </w:tabs>
        <w:spacing w:before="136"/>
        <w:rPr>
          <w:sz w:val="24"/>
        </w:rPr>
      </w:pPr>
      <w:r>
        <w:rPr>
          <w:sz w:val="24"/>
        </w:rPr>
        <w:t>Be careful when processing lukewarm</w:t>
      </w:r>
      <w:r>
        <w:rPr>
          <w:spacing w:val="2"/>
          <w:sz w:val="24"/>
        </w:rPr>
        <w:t xml:space="preserve"> </w:t>
      </w:r>
      <w:r>
        <w:rPr>
          <w:sz w:val="24"/>
        </w:rPr>
        <w:t>liquids.</w:t>
      </w:r>
    </w:p>
    <w:p w:rsidR="009D6BDF" w:rsidRDefault="009D6BDF">
      <w:pPr>
        <w:pStyle w:val="BodyText"/>
        <w:rPr>
          <w:sz w:val="28"/>
        </w:rPr>
      </w:pPr>
    </w:p>
    <w:p w:rsidR="009D6BDF" w:rsidRDefault="009D6BDF">
      <w:pPr>
        <w:pStyle w:val="BodyText"/>
        <w:rPr>
          <w:sz w:val="28"/>
        </w:rPr>
      </w:pPr>
    </w:p>
    <w:p w:rsidR="009D6BDF" w:rsidRDefault="009D6BDF">
      <w:pPr>
        <w:pStyle w:val="BodyText"/>
        <w:spacing w:before="11"/>
        <w:rPr>
          <w:sz w:val="27"/>
        </w:rPr>
      </w:pPr>
    </w:p>
    <w:p w:rsidR="009D6BDF" w:rsidRDefault="000B7413">
      <w:pPr>
        <w:pStyle w:val="Heading2"/>
      </w:pPr>
      <w:r>
        <w:t>SMOOTHIE RECIPES</w:t>
      </w:r>
    </w:p>
    <w:p w:rsidR="009D6BDF" w:rsidRDefault="009D6BDF">
      <w:pPr>
        <w:pStyle w:val="BodyText"/>
        <w:rPr>
          <w:b/>
          <w:sz w:val="26"/>
        </w:rPr>
      </w:pPr>
    </w:p>
    <w:p w:rsidR="009D6BDF" w:rsidRDefault="009D6BDF">
      <w:pPr>
        <w:pStyle w:val="BodyText"/>
        <w:rPr>
          <w:b/>
          <w:sz w:val="22"/>
        </w:rPr>
      </w:pPr>
    </w:p>
    <w:p w:rsidR="009D6BDF" w:rsidRDefault="000B7413">
      <w:pPr>
        <w:spacing w:line="720" w:lineRule="auto"/>
        <w:ind w:left="452" w:right="7963"/>
        <w:rPr>
          <w:b/>
          <w:sz w:val="24"/>
        </w:rPr>
      </w:pPr>
      <w:r>
        <w:rPr>
          <w:b/>
          <w:sz w:val="24"/>
        </w:rPr>
        <w:t>Banana Smoothie Ingredients:</w:t>
      </w:r>
    </w:p>
    <w:p w:rsidR="009D6BDF" w:rsidRDefault="000B7413">
      <w:pPr>
        <w:pStyle w:val="BodyText"/>
        <w:ind w:left="452"/>
      </w:pPr>
      <w:r>
        <w:t>1 Banana Peeled &amp; Sliced</w:t>
      </w:r>
    </w:p>
    <w:p w:rsidR="009D6BDF" w:rsidRDefault="000B7413">
      <w:pPr>
        <w:pStyle w:val="BodyText"/>
        <w:spacing w:before="137" w:line="360" w:lineRule="auto"/>
        <w:ind w:left="452" w:right="8811"/>
      </w:pPr>
      <w:r>
        <w:t>¼ Cup Oats 1Tbsp</w:t>
      </w:r>
      <w:r>
        <w:rPr>
          <w:spacing w:val="19"/>
        </w:rPr>
        <w:t xml:space="preserve"> </w:t>
      </w:r>
      <w:r>
        <w:t>Honey</w:t>
      </w:r>
    </w:p>
    <w:p w:rsidR="009D6BDF" w:rsidRDefault="000B7413">
      <w:pPr>
        <w:pStyle w:val="BodyText"/>
        <w:spacing w:line="360" w:lineRule="auto"/>
        <w:ind w:left="452" w:right="7963"/>
      </w:pPr>
      <w:r>
        <w:t>1 Tbsp Peanut Butter 100g flax seeds 150ml</w:t>
      </w:r>
      <w:r>
        <w:rPr>
          <w:spacing w:val="9"/>
        </w:rPr>
        <w:t xml:space="preserve"> </w:t>
      </w:r>
      <w:r>
        <w:rPr>
          <w:spacing w:val="-4"/>
        </w:rPr>
        <w:t>Yogurt</w:t>
      </w:r>
    </w:p>
    <w:p w:rsidR="009D6BDF" w:rsidRDefault="000B7413">
      <w:pPr>
        <w:pStyle w:val="BodyText"/>
        <w:spacing w:line="275" w:lineRule="exact"/>
        <w:ind w:left="452"/>
      </w:pPr>
      <w:r>
        <w:t>1 Cup Ice</w:t>
      </w:r>
    </w:p>
    <w:p w:rsidR="009D6BDF" w:rsidRDefault="009D6BDF">
      <w:pPr>
        <w:pStyle w:val="BodyText"/>
        <w:rPr>
          <w:sz w:val="26"/>
        </w:rPr>
      </w:pPr>
    </w:p>
    <w:p w:rsidR="009D6BDF" w:rsidRDefault="009D6BDF">
      <w:pPr>
        <w:pStyle w:val="BodyText"/>
        <w:rPr>
          <w:sz w:val="22"/>
        </w:rPr>
      </w:pPr>
    </w:p>
    <w:p w:rsidR="009D6BDF" w:rsidRDefault="000B7413">
      <w:pPr>
        <w:pStyle w:val="Heading2"/>
      </w:pPr>
      <w:r>
        <w:t>Method:</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16"/>
        </w:numPr>
        <w:tabs>
          <w:tab w:val="left" w:pos="833"/>
        </w:tabs>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16"/>
        </w:numPr>
        <w:tabs>
          <w:tab w:val="left" w:pos="847"/>
        </w:tabs>
        <w:spacing w:before="140"/>
        <w:ind w:left="846" w:hanging="394"/>
        <w:rPr>
          <w:sz w:val="24"/>
        </w:rPr>
      </w:pPr>
      <w:r>
        <w:rPr>
          <w:sz w:val="24"/>
        </w:rPr>
        <w:t>Pulse it at first to break the</w:t>
      </w:r>
      <w:r>
        <w:rPr>
          <w:spacing w:val="45"/>
          <w:sz w:val="24"/>
        </w:rPr>
        <w:t xml:space="preserve"> </w:t>
      </w:r>
      <w:r>
        <w:rPr>
          <w:sz w:val="24"/>
        </w:rPr>
        <w:t>ice.</w:t>
      </w:r>
    </w:p>
    <w:p w:rsidR="009D6BDF" w:rsidRDefault="009D6BDF">
      <w:pPr>
        <w:rPr>
          <w:sz w:val="24"/>
        </w:rPr>
        <w:sectPr w:rsidR="009D6BDF">
          <w:pgSz w:w="11910" w:h="16840"/>
          <w:pgMar w:top="1460" w:right="500" w:bottom="280" w:left="680" w:header="720" w:footer="720" w:gutter="0"/>
          <w:cols w:space="720"/>
        </w:sectPr>
      </w:pPr>
    </w:p>
    <w:p w:rsidR="009D6BDF" w:rsidRDefault="000B7413">
      <w:pPr>
        <w:pStyle w:val="ListParagraph"/>
        <w:numPr>
          <w:ilvl w:val="0"/>
          <w:numId w:val="16"/>
        </w:numPr>
        <w:tabs>
          <w:tab w:val="left" w:pos="847"/>
        </w:tabs>
        <w:spacing w:before="72"/>
        <w:ind w:left="846" w:hanging="394"/>
        <w:rPr>
          <w:sz w:val="24"/>
        </w:rPr>
      </w:pPr>
      <w:r>
        <w:rPr>
          <w:sz w:val="24"/>
        </w:rPr>
        <w:lastRenderedPageBreak/>
        <w:t>Blend for about 2 minutes until</w:t>
      </w:r>
      <w:r>
        <w:rPr>
          <w:spacing w:val="52"/>
          <w:sz w:val="24"/>
        </w:rPr>
        <w:t xml:space="preserve"> </w:t>
      </w:r>
      <w:r>
        <w:rPr>
          <w:sz w:val="24"/>
        </w:rPr>
        <w:t>smooth.</w:t>
      </w:r>
    </w:p>
    <w:p w:rsidR="009D6BDF" w:rsidRDefault="009D6BDF">
      <w:pPr>
        <w:pStyle w:val="BodyText"/>
        <w:rPr>
          <w:sz w:val="26"/>
        </w:rPr>
      </w:pPr>
    </w:p>
    <w:p w:rsidR="009D6BDF" w:rsidRDefault="009D6BDF">
      <w:pPr>
        <w:pStyle w:val="BodyText"/>
        <w:rPr>
          <w:sz w:val="22"/>
        </w:rPr>
      </w:pPr>
    </w:p>
    <w:p w:rsidR="009D6BDF" w:rsidRDefault="000B7413">
      <w:pPr>
        <w:pStyle w:val="Heading2"/>
        <w:spacing w:before="1"/>
      </w:pPr>
      <w:r>
        <w:t>Tip</w:t>
      </w:r>
    </w:p>
    <w:p w:rsidR="009D6BDF" w:rsidRDefault="009D6BDF">
      <w:pPr>
        <w:pStyle w:val="BodyText"/>
        <w:rPr>
          <w:b/>
          <w:sz w:val="26"/>
        </w:rPr>
      </w:pPr>
    </w:p>
    <w:p w:rsidR="009D6BDF" w:rsidRDefault="009D6BDF">
      <w:pPr>
        <w:pStyle w:val="BodyText"/>
        <w:rPr>
          <w:b/>
          <w:sz w:val="22"/>
        </w:rPr>
      </w:pPr>
    </w:p>
    <w:p w:rsidR="009D6BDF" w:rsidRDefault="000B7413">
      <w:pPr>
        <w:pStyle w:val="BodyText"/>
        <w:spacing w:line="360" w:lineRule="auto"/>
        <w:ind w:left="452" w:right="1406"/>
      </w:pPr>
      <w:r>
        <w:t xml:space="preserve">This smoothie is great for sustained energy throughout the </w:t>
      </w:r>
      <w:r>
        <w:rPr>
          <w:spacing w:val="-7"/>
        </w:rPr>
        <w:t xml:space="preserve">day. </w:t>
      </w:r>
      <w:r>
        <w:t xml:space="preserve">The banana has high levels of potassium, helping </w:t>
      </w:r>
      <w:r>
        <w:rPr>
          <w:spacing w:val="-4"/>
        </w:rPr>
        <w:t xml:space="preserve">you </w:t>
      </w:r>
      <w:r>
        <w:t xml:space="preserve">to quickly replenish electrolytes. (The riper a banana, the higher </w:t>
      </w:r>
      <w:r>
        <w:rPr>
          <w:spacing w:val="9"/>
        </w:rPr>
        <w:t xml:space="preserve">the </w:t>
      </w:r>
      <w:r>
        <w:t xml:space="preserve">sugar content). The peanut butter is high in protein and the raw oats is a Low GI </w:t>
      </w:r>
      <w:r>
        <w:rPr>
          <w:spacing w:val="-3"/>
        </w:rPr>
        <w:t xml:space="preserve">filler. </w:t>
      </w:r>
      <w:r>
        <w:t>Flax seed is a great source of fibre and Omega 3 fatty acids, and yoghurt contains protein, calcium, riboflavin, vitamin B</w:t>
      </w:r>
      <w:proofErr w:type="gramStart"/>
      <w:r>
        <w:rPr>
          <w:position w:val="-2"/>
        </w:rPr>
        <w:t xml:space="preserve">6  </w:t>
      </w:r>
      <w:r>
        <w:t>and</w:t>
      </w:r>
      <w:proofErr w:type="gramEnd"/>
      <w:r>
        <w:t xml:space="preserve"> vitamin  B</w:t>
      </w:r>
      <w:r>
        <w:rPr>
          <w:position w:val="-2"/>
        </w:rPr>
        <w:t>12</w:t>
      </w:r>
      <w:r>
        <w:t>.</w:t>
      </w:r>
    </w:p>
    <w:p w:rsidR="009D6BDF" w:rsidRDefault="009D6BDF">
      <w:pPr>
        <w:pStyle w:val="BodyText"/>
        <w:rPr>
          <w:sz w:val="30"/>
        </w:rPr>
      </w:pPr>
    </w:p>
    <w:p w:rsidR="009D6BDF" w:rsidRDefault="009D6BDF">
      <w:pPr>
        <w:pStyle w:val="BodyText"/>
        <w:rPr>
          <w:sz w:val="30"/>
        </w:rPr>
      </w:pPr>
    </w:p>
    <w:p w:rsidR="009D6BDF" w:rsidRDefault="009D6BDF">
      <w:pPr>
        <w:pStyle w:val="BodyText"/>
        <w:rPr>
          <w:sz w:val="30"/>
        </w:rPr>
      </w:pPr>
    </w:p>
    <w:p w:rsidR="009D6BDF" w:rsidRDefault="000B7413">
      <w:pPr>
        <w:pStyle w:val="Heading2"/>
        <w:spacing w:before="209" w:line="720" w:lineRule="auto"/>
        <w:ind w:right="8470"/>
      </w:pPr>
      <w:r>
        <w:t>Berry Smoothie Ingredients:</w:t>
      </w:r>
    </w:p>
    <w:p w:rsidR="009D6BDF" w:rsidRDefault="000B7413">
      <w:pPr>
        <w:pStyle w:val="BodyText"/>
        <w:spacing w:line="360" w:lineRule="auto"/>
        <w:ind w:left="452" w:right="5644"/>
      </w:pPr>
      <w:r>
        <w:t>1 Cup Strawberry, blueberry &amp; Raspberry 150ml low fat ice cream/ frozen yogurt</w:t>
      </w:r>
    </w:p>
    <w:p w:rsidR="009D6BDF" w:rsidRDefault="000B7413">
      <w:pPr>
        <w:pStyle w:val="BodyText"/>
        <w:ind w:left="452"/>
      </w:pPr>
      <w:r>
        <w:t>1</w:t>
      </w:r>
      <w:r>
        <w:rPr>
          <w:spacing w:val="16"/>
        </w:rPr>
        <w:t xml:space="preserve"> </w:t>
      </w:r>
      <w:r>
        <w:t>Banana</w:t>
      </w:r>
    </w:p>
    <w:p w:rsidR="009D6BDF" w:rsidRDefault="000B7413">
      <w:pPr>
        <w:pStyle w:val="BodyText"/>
        <w:spacing w:before="137"/>
        <w:ind w:left="452"/>
      </w:pPr>
      <w:r>
        <w:t>1 Cup</w:t>
      </w:r>
      <w:r>
        <w:rPr>
          <w:spacing w:val="12"/>
        </w:rPr>
        <w:t xml:space="preserve"> </w:t>
      </w:r>
      <w:r>
        <w:t>Ice</w:t>
      </w:r>
    </w:p>
    <w:p w:rsidR="009D6BDF" w:rsidRDefault="009D6BDF">
      <w:pPr>
        <w:pStyle w:val="BodyText"/>
        <w:rPr>
          <w:sz w:val="26"/>
        </w:rPr>
      </w:pPr>
    </w:p>
    <w:p w:rsidR="009D6BDF" w:rsidRDefault="009D6BDF">
      <w:pPr>
        <w:pStyle w:val="BodyText"/>
        <w:rPr>
          <w:sz w:val="22"/>
        </w:rPr>
      </w:pPr>
    </w:p>
    <w:p w:rsidR="009D6BDF" w:rsidRDefault="000B7413">
      <w:pPr>
        <w:pStyle w:val="Heading2"/>
      </w:pPr>
      <w:r>
        <w:t>Method:</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15"/>
        </w:numPr>
        <w:tabs>
          <w:tab w:val="left" w:pos="833"/>
        </w:tabs>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15"/>
        </w:numPr>
        <w:tabs>
          <w:tab w:val="left" w:pos="847"/>
        </w:tabs>
        <w:spacing w:before="140"/>
        <w:ind w:left="846" w:hanging="394"/>
        <w:rPr>
          <w:sz w:val="24"/>
        </w:rPr>
      </w:pPr>
      <w:r>
        <w:rPr>
          <w:sz w:val="24"/>
        </w:rPr>
        <w:t>Pulse it at first to break the</w:t>
      </w:r>
      <w:r>
        <w:rPr>
          <w:spacing w:val="45"/>
          <w:sz w:val="24"/>
        </w:rPr>
        <w:t xml:space="preserve"> </w:t>
      </w:r>
      <w:r>
        <w:rPr>
          <w:sz w:val="24"/>
        </w:rPr>
        <w:t>ice.</w:t>
      </w:r>
    </w:p>
    <w:p w:rsidR="009D6BDF" w:rsidRDefault="000B7413">
      <w:pPr>
        <w:pStyle w:val="ListParagraph"/>
        <w:numPr>
          <w:ilvl w:val="0"/>
          <w:numId w:val="15"/>
        </w:numPr>
        <w:tabs>
          <w:tab w:val="left" w:pos="847"/>
        </w:tabs>
        <w:spacing w:before="136"/>
        <w:ind w:left="846" w:hanging="394"/>
        <w:rPr>
          <w:sz w:val="24"/>
        </w:rPr>
      </w:pPr>
      <w:r>
        <w:rPr>
          <w:sz w:val="24"/>
        </w:rPr>
        <w:t>Blend for about 2 minutes until</w:t>
      </w:r>
      <w:r>
        <w:rPr>
          <w:spacing w:val="52"/>
          <w:sz w:val="24"/>
        </w:rPr>
        <w:t xml:space="preserve"> </w:t>
      </w:r>
      <w:r>
        <w:rPr>
          <w:sz w:val="24"/>
        </w:rPr>
        <w:t>smooth.</w:t>
      </w:r>
    </w:p>
    <w:p w:rsidR="009D6BDF" w:rsidRDefault="009D6BDF">
      <w:pPr>
        <w:pStyle w:val="BodyText"/>
        <w:rPr>
          <w:sz w:val="26"/>
        </w:rPr>
      </w:pPr>
    </w:p>
    <w:p w:rsidR="009D6BDF" w:rsidRDefault="009D6BDF">
      <w:pPr>
        <w:pStyle w:val="BodyText"/>
        <w:spacing w:before="1"/>
        <w:rPr>
          <w:sz w:val="22"/>
        </w:rPr>
      </w:pPr>
    </w:p>
    <w:p w:rsidR="009D6BDF" w:rsidRDefault="000B7413">
      <w:pPr>
        <w:ind w:left="452"/>
        <w:rPr>
          <w:sz w:val="24"/>
        </w:rPr>
      </w:pPr>
      <w:r>
        <w:rPr>
          <w:b/>
          <w:sz w:val="24"/>
        </w:rPr>
        <w:t>Tip</w:t>
      </w:r>
      <w:r>
        <w:rPr>
          <w:sz w:val="24"/>
        </w:rPr>
        <w:t>.</w:t>
      </w:r>
    </w:p>
    <w:p w:rsidR="009D6BDF" w:rsidRDefault="009D6BDF">
      <w:pPr>
        <w:pStyle w:val="BodyText"/>
        <w:rPr>
          <w:sz w:val="26"/>
        </w:rPr>
      </w:pPr>
    </w:p>
    <w:p w:rsidR="009D6BDF" w:rsidRDefault="009D6BDF">
      <w:pPr>
        <w:pStyle w:val="BodyText"/>
        <w:rPr>
          <w:sz w:val="22"/>
        </w:rPr>
      </w:pPr>
    </w:p>
    <w:p w:rsidR="009D6BDF" w:rsidRDefault="000B7413">
      <w:pPr>
        <w:pStyle w:val="ListParagraph"/>
        <w:numPr>
          <w:ilvl w:val="0"/>
          <w:numId w:val="14"/>
        </w:numPr>
        <w:tabs>
          <w:tab w:val="left" w:pos="1019"/>
          <w:tab w:val="left" w:pos="1020"/>
        </w:tabs>
        <w:rPr>
          <w:sz w:val="24"/>
        </w:rPr>
      </w:pPr>
      <w:r>
        <w:rPr>
          <w:sz w:val="24"/>
        </w:rPr>
        <w:t>Strawberry – high in vitamin C and</w:t>
      </w:r>
      <w:r>
        <w:rPr>
          <w:spacing w:val="64"/>
          <w:sz w:val="24"/>
        </w:rPr>
        <w:t xml:space="preserve"> </w:t>
      </w:r>
      <w:r>
        <w:rPr>
          <w:sz w:val="24"/>
        </w:rPr>
        <w:t>antioxidants.</w:t>
      </w:r>
    </w:p>
    <w:p w:rsidR="009D6BDF" w:rsidRDefault="000B7413">
      <w:pPr>
        <w:pStyle w:val="ListParagraph"/>
        <w:numPr>
          <w:ilvl w:val="0"/>
          <w:numId w:val="14"/>
        </w:numPr>
        <w:tabs>
          <w:tab w:val="left" w:pos="1019"/>
          <w:tab w:val="left" w:pos="1020"/>
        </w:tabs>
        <w:spacing w:before="139" w:line="360" w:lineRule="auto"/>
        <w:ind w:right="2101"/>
        <w:rPr>
          <w:sz w:val="24"/>
        </w:rPr>
      </w:pPr>
      <w:r>
        <w:rPr>
          <w:sz w:val="24"/>
        </w:rPr>
        <w:t xml:space="preserve">Blueberry - high level of antioxidants and may be considered </w:t>
      </w:r>
      <w:proofErr w:type="spellStart"/>
      <w:r>
        <w:rPr>
          <w:sz w:val="24"/>
        </w:rPr>
        <w:t xml:space="preserve">t </w:t>
      </w:r>
      <w:r>
        <w:rPr>
          <w:spacing w:val="9"/>
          <w:sz w:val="24"/>
        </w:rPr>
        <w:t>he</w:t>
      </w:r>
      <w:proofErr w:type="spellEnd"/>
      <w:r>
        <w:rPr>
          <w:spacing w:val="9"/>
          <w:sz w:val="24"/>
        </w:rPr>
        <w:t xml:space="preserve"> </w:t>
      </w:r>
      <w:r>
        <w:rPr>
          <w:sz w:val="24"/>
        </w:rPr>
        <w:t>most nutritional</w:t>
      </w:r>
      <w:r>
        <w:rPr>
          <w:spacing w:val="3"/>
          <w:sz w:val="24"/>
        </w:rPr>
        <w:t xml:space="preserve"> </w:t>
      </w:r>
      <w:r>
        <w:rPr>
          <w:sz w:val="24"/>
        </w:rPr>
        <w:t>berry.</w:t>
      </w:r>
    </w:p>
    <w:p w:rsidR="009D6BDF" w:rsidRDefault="000B7413">
      <w:pPr>
        <w:pStyle w:val="ListParagraph"/>
        <w:numPr>
          <w:ilvl w:val="0"/>
          <w:numId w:val="14"/>
        </w:numPr>
        <w:tabs>
          <w:tab w:val="left" w:pos="1019"/>
          <w:tab w:val="left" w:pos="1020"/>
        </w:tabs>
        <w:spacing w:line="360" w:lineRule="auto"/>
        <w:ind w:right="1130"/>
        <w:rPr>
          <w:sz w:val="24"/>
        </w:rPr>
      </w:pPr>
      <w:r>
        <w:rPr>
          <w:sz w:val="24"/>
        </w:rPr>
        <w:t>Raspberry - sweet taste along with vitamin C, vitamin E, and a good weight loss supplement.</w:t>
      </w:r>
    </w:p>
    <w:p w:rsidR="009D6BDF" w:rsidRDefault="009D6BDF">
      <w:pPr>
        <w:spacing w:line="360" w:lineRule="auto"/>
        <w:rPr>
          <w:sz w:val="24"/>
        </w:rPr>
        <w:sectPr w:rsidR="009D6BDF">
          <w:pgSz w:w="11910" w:h="16840"/>
          <w:pgMar w:top="1040" w:right="500" w:bottom="280" w:left="680" w:header="720" w:footer="720" w:gutter="0"/>
          <w:cols w:space="720"/>
        </w:sectPr>
      </w:pPr>
    </w:p>
    <w:p w:rsidR="009D6BDF" w:rsidRDefault="000B7413">
      <w:pPr>
        <w:pStyle w:val="ListParagraph"/>
        <w:numPr>
          <w:ilvl w:val="0"/>
          <w:numId w:val="14"/>
        </w:numPr>
        <w:tabs>
          <w:tab w:val="left" w:pos="1019"/>
          <w:tab w:val="left" w:pos="1020"/>
        </w:tabs>
        <w:spacing w:before="72"/>
        <w:rPr>
          <w:sz w:val="24"/>
        </w:rPr>
      </w:pPr>
      <w:r>
        <w:rPr>
          <w:sz w:val="24"/>
        </w:rPr>
        <w:lastRenderedPageBreak/>
        <w:t>Banana - high in dietary</w:t>
      </w:r>
      <w:r>
        <w:rPr>
          <w:spacing w:val="-37"/>
          <w:sz w:val="24"/>
        </w:rPr>
        <w:t xml:space="preserve"> </w:t>
      </w:r>
      <w:r>
        <w:rPr>
          <w:sz w:val="24"/>
        </w:rPr>
        <w:t>fibre.</w:t>
      </w: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0B7413">
      <w:pPr>
        <w:pStyle w:val="Heading2"/>
        <w:spacing w:before="185" w:line="720" w:lineRule="auto"/>
        <w:ind w:right="7963"/>
      </w:pPr>
      <w:r>
        <w:t>Coconut Smoothie Ingredients:</w:t>
      </w:r>
    </w:p>
    <w:p w:rsidR="009D6BDF" w:rsidRDefault="000B7413">
      <w:pPr>
        <w:pStyle w:val="BodyText"/>
        <w:ind w:left="452"/>
      </w:pPr>
      <w:r>
        <w:t>1 Tin coconut milk</w:t>
      </w:r>
    </w:p>
    <w:p w:rsidR="009D6BDF" w:rsidRDefault="000B7413">
      <w:pPr>
        <w:pStyle w:val="BodyText"/>
        <w:spacing w:before="139" w:line="360" w:lineRule="auto"/>
        <w:ind w:left="452" w:right="7576"/>
      </w:pPr>
      <w:r>
        <w:t>1 tablespoon sesame oil 1 tablespoon flax seeds</w:t>
      </w:r>
    </w:p>
    <w:p w:rsidR="009D6BDF" w:rsidRDefault="000B7413">
      <w:pPr>
        <w:pStyle w:val="BodyText"/>
        <w:spacing w:before="1" w:line="360" w:lineRule="auto"/>
        <w:ind w:left="452" w:right="7469"/>
      </w:pPr>
      <w:r>
        <w:t>1 teaspoon vanilla extract 1 Tbsp Honey</w:t>
      </w:r>
    </w:p>
    <w:p w:rsidR="009D6BDF" w:rsidRDefault="000B7413">
      <w:pPr>
        <w:pStyle w:val="ListParagraph"/>
        <w:numPr>
          <w:ilvl w:val="0"/>
          <w:numId w:val="13"/>
        </w:numPr>
        <w:tabs>
          <w:tab w:val="left" w:pos="660"/>
        </w:tabs>
        <w:rPr>
          <w:sz w:val="24"/>
        </w:rPr>
      </w:pPr>
      <w:r>
        <w:rPr>
          <w:sz w:val="24"/>
        </w:rPr>
        <w:t>Cup</w:t>
      </w:r>
      <w:r>
        <w:rPr>
          <w:spacing w:val="6"/>
          <w:sz w:val="24"/>
        </w:rPr>
        <w:t xml:space="preserve"> </w:t>
      </w:r>
      <w:r>
        <w:rPr>
          <w:sz w:val="24"/>
        </w:rPr>
        <w:t>ice</w:t>
      </w:r>
    </w:p>
    <w:p w:rsidR="009D6BDF" w:rsidRDefault="009D6BDF">
      <w:pPr>
        <w:pStyle w:val="BodyText"/>
        <w:rPr>
          <w:sz w:val="26"/>
        </w:rPr>
      </w:pPr>
    </w:p>
    <w:p w:rsidR="009D6BDF" w:rsidRDefault="009D6BDF">
      <w:pPr>
        <w:pStyle w:val="BodyText"/>
        <w:rPr>
          <w:sz w:val="22"/>
        </w:rPr>
      </w:pPr>
    </w:p>
    <w:p w:rsidR="009D6BDF" w:rsidRDefault="000B7413">
      <w:pPr>
        <w:pStyle w:val="Heading2"/>
      </w:pPr>
      <w:r>
        <w:t>Method:</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12"/>
        </w:numPr>
        <w:tabs>
          <w:tab w:val="left" w:pos="833"/>
        </w:tabs>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12"/>
        </w:numPr>
        <w:tabs>
          <w:tab w:val="left" w:pos="847"/>
        </w:tabs>
        <w:spacing w:before="137"/>
        <w:ind w:left="846" w:hanging="394"/>
        <w:rPr>
          <w:sz w:val="24"/>
        </w:rPr>
      </w:pPr>
      <w:r>
        <w:rPr>
          <w:sz w:val="24"/>
        </w:rPr>
        <w:t>Pulse it at first to break the</w:t>
      </w:r>
      <w:r>
        <w:rPr>
          <w:spacing w:val="47"/>
          <w:sz w:val="24"/>
        </w:rPr>
        <w:t xml:space="preserve"> </w:t>
      </w:r>
      <w:r>
        <w:rPr>
          <w:sz w:val="24"/>
        </w:rPr>
        <w:t>ice.</w:t>
      </w:r>
    </w:p>
    <w:p w:rsidR="009D6BDF" w:rsidRDefault="000B7413">
      <w:pPr>
        <w:pStyle w:val="ListParagraph"/>
        <w:numPr>
          <w:ilvl w:val="0"/>
          <w:numId w:val="12"/>
        </w:numPr>
        <w:tabs>
          <w:tab w:val="left" w:pos="847"/>
        </w:tabs>
        <w:spacing w:before="139"/>
        <w:ind w:left="846" w:hanging="394"/>
        <w:rPr>
          <w:sz w:val="24"/>
        </w:rPr>
      </w:pPr>
      <w:r>
        <w:rPr>
          <w:sz w:val="24"/>
        </w:rPr>
        <w:t>Blend for about 2 minutes until</w:t>
      </w:r>
      <w:r>
        <w:rPr>
          <w:spacing w:val="52"/>
          <w:sz w:val="24"/>
        </w:rPr>
        <w:t xml:space="preserve"> </w:t>
      </w:r>
      <w:r>
        <w:rPr>
          <w:sz w:val="24"/>
        </w:rPr>
        <w:t>smooth.</w:t>
      </w:r>
    </w:p>
    <w:p w:rsidR="009D6BDF" w:rsidRDefault="009D6BDF">
      <w:pPr>
        <w:pStyle w:val="BodyText"/>
        <w:rPr>
          <w:sz w:val="26"/>
        </w:rPr>
      </w:pPr>
    </w:p>
    <w:p w:rsidR="009D6BDF" w:rsidRDefault="009D6BDF">
      <w:pPr>
        <w:pStyle w:val="BodyText"/>
        <w:rPr>
          <w:sz w:val="22"/>
        </w:rPr>
      </w:pPr>
    </w:p>
    <w:p w:rsidR="009D6BDF" w:rsidRDefault="000B7413">
      <w:pPr>
        <w:pStyle w:val="Heading2"/>
        <w:ind w:left="340"/>
      </w:pPr>
      <w:r>
        <w:t>Tip</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11"/>
        </w:numPr>
        <w:tabs>
          <w:tab w:val="left" w:pos="452"/>
          <w:tab w:val="left" w:pos="453"/>
        </w:tabs>
        <w:spacing w:before="1" w:line="360" w:lineRule="auto"/>
        <w:ind w:right="2331" w:hanging="350"/>
        <w:rPr>
          <w:sz w:val="24"/>
        </w:rPr>
      </w:pPr>
      <w:r>
        <w:rPr>
          <w:sz w:val="24"/>
        </w:rPr>
        <w:t>Sesame oil is a source of vitamin E which is an anti-oxidant and has been correlated with lowering cholesterol</w:t>
      </w:r>
      <w:r>
        <w:rPr>
          <w:spacing w:val="62"/>
          <w:sz w:val="24"/>
        </w:rPr>
        <w:t xml:space="preserve"> </w:t>
      </w:r>
      <w:r>
        <w:rPr>
          <w:sz w:val="24"/>
        </w:rPr>
        <w:t>levels.</w:t>
      </w:r>
    </w:p>
    <w:p w:rsidR="009D6BDF" w:rsidRDefault="000B7413">
      <w:pPr>
        <w:pStyle w:val="ListParagraph"/>
        <w:numPr>
          <w:ilvl w:val="0"/>
          <w:numId w:val="11"/>
        </w:numPr>
        <w:tabs>
          <w:tab w:val="left" w:pos="452"/>
          <w:tab w:val="left" w:pos="453"/>
        </w:tabs>
        <w:ind w:hanging="350"/>
        <w:rPr>
          <w:sz w:val="24"/>
        </w:rPr>
      </w:pPr>
      <w:r>
        <w:rPr>
          <w:sz w:val="24"/>
        </w:rPr>
        <w:t>Flax seed is a great source of fibre and Omega 3</w:t>
      </w:r>
      <w:r>
        <w:rPr>
          <w:spacing w:val="20"/>
          <w:sz w:val="24"/>
        </w:rPr>
        <w:t xml:space="preserve"> </w:t>
      </w:r>
      <w:r>
        <w:rPr>
          <w:sz w:val="24"/>
        </w:rPr>
        <w:t>fatty acids.</w:t>
      </w: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0B7413">
      <w:pPr>
        <w:pStyle w:val="Heading2"/>
        <w:spacing w:before="184" w:line="720" w:lineRule="auto"/>
        <w:ind w:right="7469"/>
      </w:pPr>
      <w:r>
        <w:t>Fruit &amp; Muesli Smoothie Ingredients:</w:t>
      </w:r>
    </w:p>
    <w:p w:rsidR="009D6BDF" w:rsidRDefault="000B7413">
      <w:pPr>
        <w:pStyle w:val="BodyText"/>
        <w:ind w:left="452"/>
      </w:pPr>
      <w:r>
        <w:t>1½ cups low-fat milk</w:t>
      </w:r>
    </w:p>
    <w:p w:rsidR="009D6BDF" w:rsidRDefault="000B7413">
      <w:pPr>
        <w:pStyle w:val="ListParagraph"/>
        <w:numPr>
          <w:ilvl w:val="0"/>
          <w:numId w:val="13"/>
        </w:numPr>
        <w:tabs>
          <w:tab w:val="left" w:pos="658"/>
        </w:tabs>
        <w:spacing w:before="137"/>
        <w:ind w:left="657" w:hanging="205"/>
        <w:rPr>
          <w:sz w:val="24"/>
        </w:rPr>
      </w:pPr>
      <w:r>
        <w:rPr>
          <w:sz w:val="24"/>
        </w:rPr>
        <w:t>tablespoons low-fat natural or vanilla</w:t>
      </w:r>
      <w:r>
        <w:rPr>
          <w:spacing w:val="4"/>
          <w:sz w:val="24"/>
        </w:rPr>
        <w:t xml:space="preserve"> </w:t>
      </w:r>
      <w:r>
        <w:rPr>
          <w:sz w:val="24"/>
        </w:rPr>
        <w:t>yoghurt</w:t>
      </w:r>
    </w:p>
    <w:p w:rsidR="009D6BDF" w:rsidRDefault="009D6BDF">
      <w:pPr>
        <w:rPr>
          <w:sz w:val="24"/>
        </w:rPr>
        <w:sectPr w:rsidR="009D6BDF">
          <w:pgSz w:w="11910" w:h="16840"/>
          <w:pgMar w:top="1040" w:right="500" w:bottom="280" w:left="680" w:header="720" w:footer="720" w:gutter="0"/>
          <w:cols w:space="720"/>
        </w:sectPr>
      </w:pPr>
    </w:p>
    <w:p w:rsidR="009D6BDF" w:rsidRDefault="000B7413">
      <w:pPr>
        <w:pStyle w:val="BodyText"/>
        <w:spacing w:before="72"/>
        <w:ind w:left="452"/>
      </w:pPr>
      <w:r>
        <w:lastRenderedPageBreak/>
        <w:t>1 ripe banana</w:t>
      </w:r>
    </w:p>
    <w:p w:rsidR="009D6BDF" w:rsidRDefault="000B7413">
      <w:pPr>
        <w:pStyle w:val="BodyText"/>
        <w:spacing w:before="139" w:line="360" w:lineRule="auto"/>
        <w:ind w:left="452" w:right="3624"/>
      </w:pPr>
      <w:r>
        <w:t>¼ cup chopped berries: strawberries, raspberries, blueberries 1-2 tablespoons muesli</w:t>
      </w:r>
    </w:p>
    <w:p w:rsidR="009D6BDF" w:rsidRDefault="000B7413">
      <w:pPr>
        <w:pStyle w:val="BodyText"/>
        <w:spacing w:before="1" w:line="360" w:lineRule="auto"/>
        <w:ind w:left="452" w:right="8136"/>
      </w:pPr>
      <w:r>
        <w:t>½ Cup Rolled Oats 1 cup</w:t>
      </w:r>
      <w:r>
        <w:rPr>
          <w:spacing w:val="14"/>
        </w:rPr>
        <w:t xml:space="preserve"> </w:t>
      </w:r>
      <w:r>
        <w:t>ice</w:t>
      </w:r>
    </w:p>
    <w:p w:rsidR="009D6BDF" w:rsidRDefault="009D6BDF">
      <w:pPr>
        <w:pStyle w:val="BodyText"/>
        <w:spacing w:before="10"/>
        <w:rPr>
          <w:sz w:val="35"/>
        </w:rPr>
      </w:pPr>
    </w:p>
    <w:p w:rsidR="009D6BDF" w:rsidRDefault="000B7413">
      <w:pPr>
        <w:pStyle w:val="Heading2"/>
      </w:pPr>
      <w:r>
        <w:t>Method:</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10"/>
        </w:numPr>
        <w:tabs>
          <w:tab w:val="left" w:pos="833"/>
        </w:tabs>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10"/>
        </w:numPr>
        <w:tabs>
          <w:tab w:val="left" w:pos="847"/>
        </w:tabs>
        <w:spacing w:before="140"/>
        <w:ind w:left="846" w:hanging="394"/>
        <w:rPr>
          <w:sz w:val="24"/>
        </w:rPr>
      </w:pPr>
      <w:r>
        <w:rPr>
          <w:sz w:val="24"/>
        </w:rPr>
        <w:t>Pulse it at first to break the</w:t>
      </w:r>
      <w:r>
        <w:rPr>
          <w:spacing w:val="45"/>
          <w:sz w:val="24"/>
        </w:rPr>
        <w:t xml:space="preserve"> </w:t>
      </w:r>
      <w:r>
        <w:rPr>
          <w:sz w:val="24"/>
        </w:rPr>
        <w:t>ice.</w:t>
      </w:r>
    </w:p>
    <w:p w:rsidR="009D6BDF" w:rsidRDefault="000B7413">
      <w:pPr>
        <w:pStyle w:val="ListParagraph"/>
        <w:numPr>
          <w:ilvl w:val="0"/>
          <w:numId w:val="10"/>
        </w:numPr>
        <w:tabs>
          <w:tab w:val="left" w:pos="847"/>
        </w:tabs>
        <w:spacing w:before="137"/>
        <w:ind w:left="846" w:hanging="394"/>
        <w:rPr>
          <w:sz w:val="24"/>
        </w:rPr>
      </w:pPr>
      <w:r>
        <w:rPr>
          <w:sz w:val="24"/>
        </w:rPr>
        <w:t>Blend for about 2 minutes until</w:t>
      </w:r>
      <w:r>
        <w:rPr>
          <w:spacing w:val="52"/>
          <w:sz w:val="24"/>
        </w:rPr>
        <w:t xml:space="preserve"> </w:t>
      </w:r>
      <w:r>
        <w:rPr>
          <w:sz w:val="24"/>
        </w:rPr>
        <w:t>smooth.</w:t>
      </w:r>
    </w:p>
    <w:p w:rsidR="009D6BDF" w:rsidRDefault="009D6BDF">
      <w:pPr>
        <w:pStyle w:val="BodyText"/>
        <w:rPr>
          <w:sz w:val="26"/>
        </w:rPr>
      </w:pPr>
    </w:p>
    <w:p w:rsidR="009D6BDF" w:rsidRDefault="009D6BDF">
      <w:pPr>
        <w:pStyle w:val="BodyText"/>
        <w:rPr>
          <w:sz w:val="22"/>
        </w:rPr>
      </w:pPr>
    </w:p>
    <w:p w:rsidR="009D6BDF" w:rsidRDefault="000B7413">
      <w:pPr>
        <w:pStyle w:val="Heading2"/>
      </w:pPr>
      <w:r>
        <w:t>Tip:</w:t>
      </w:r>
    </w:p>
    <w:p w:rsidR="009D6BDF" w:rsidRDefault="009D6BDF">
      <w:pPr>
        <w:pStyle w:val="BodyText"/>
        <w:rPr>
          <w:b/>
          <w:sz w:val="26"/>
        </w:rPr>
      </w:pPr>
    </w:p>
    <w:p w:rsidR="009D6BDF" w:rsidRDefault="009D6BDF">
      <w:pPr>
        <w:pStyle w:val="BodyText"/>
        <w:rPr>
          <w:b/>
          <w:sz w:val="22"/>
        </w:rPr>
      </w:pPr>
    </w:p>
    <w:p w:rsidR="009D6BDF" w:rsidRDefault="000B7413">
      <w:pPr>
        <w:pStyle w:val="BodyText"/>
        <w:spacing w:line="360" w:lineRule="auto"/>
        <w:ind w:left="452" w:right="699"/>
      </w:pPr>
      <w:r>
        <w:t>This delicious smoothie is a meal in itself, rich in protein, complex carbohydrates, dietary fibre, vitamin C and antioxidants. Sweetened naturally with berries and banana.</w:t>
      </w: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9D6BDF">
      <w:pPr>
        <w:pStyle w:val="BodyText"/>
        <w:spacing w:before="2"/>
        <w:rPr>
          <w:sz w:val="30"/>
        </w:rPr>
      </w:pPr>
    </w:p>
    <w:p w:rsidR="009D6BDF" w:rsidRDefault="000B7413">
      <w:pPr>
        <w:pStyle w:val="Heading2"/>
        <w:spacing w:line="720" w:lineRule="auto"/>
        <w:ind w:right="7924"/>
      </w:pPr>
      <w:r>
        <w:t>Green Tea Smoothie Ingredients:</w:t>
      </w:r>
    </w:p>
    <w:p w:rsidR="009D6BDF" w:rsidRDefault="000B7413">
      <w:pPr>
        <w:pStyle w:val="BodyText"/>
        <w:spacing w:line="360" w:lineRule="auto"/>
        <w:ind w:left="452" w:right="8390"/>
      </w:pPr>
      <w:r>
        <w:t>250ml Green Tea 1Tbsp Honey</w:t>
      </w:r>
    </w:p>
    <w:p w:rsidR="009D6BDF" w:rsidRDefault="000B7413">
      <w:pPr>
        <w:pStyle w:val="BodyText"/>
        <w:ind w:left="452"/>
      </w:pPr>
      <w:r>
        <w:t>1 Tsp Chopped Mint</w:t>
      </w:r>
    </w:p>
    <w:p w:rsidR="009D6BDF" w:rsidRDefault="000B7413">
      <w:pPr>
        <w:pStyle w:val="BodyText"/>
        <w:spacing w:before="137"/>
        <w:ind w:left="452"/>
      </w:pPr>
      <w:r>
        <w:t xml:space="preserve">100ml Vanilla flavoured </w:t>
      </w:r>
      <w:proofErr w:type="gramStart"/>
      <w:r>
        <w:t>low fat</w:t>
      </w:r>
      <w:proofErr w:type="gramEnd"/>
      <w:r>
        <w:t xml:space="preserve"> ice cream/ frozen yoghurt</w:t>
      </w:r>
    </w:p>
    <w:p w:rsidR="009D6BDF" w:rsidRDefault="009D6BDF">
      <w:pPr>
        <w:pStyle w:val="BodyText"/>
        <w:rPr>
          <w:sz w:val="26"/>
        </w:rPr>
      </w:pPr>
    </w:p>
    <w:p w:rsidR="009D6BDF" w:rsidRDefault="009D6BDF">
      <w:pPr>
        <w:pStyle w:val="BodyText"/>
        <w:rPr>
          <w:sz w:val="26"/>
        </w:rPr>
      </w:pPr>
    </w:p>
    <w:p w:rsidR="009D6BDF" w:rsidRDefault="009D6BDF">
      <w:pPr>
        <w:pStyle w:val="BodyText"/>
        <w:spacing w:before="2"/>
        <w:rPr>
          <w:sz w:val="32"/>
        </w:rPr>
      </w:pPr>
    </w:p>
    <w:p w:rsidR="009D6BDF" w:rsidRDefault="000B7413">
      <w:pPr>
        <w:pStyle w:val="Heading2"/>
      </w:pPr>
      <w:r>
        <w:t>Method</w:t>
      </w:r>
    </w:p>
    <w:p w:rsidR="009D6BDF" w:rsidRDefault="009D6BDF">
      <w:pPr>
        <w:pStyle w:val="BodyText"/>
        <w:rPr>
          <w:b/>
          <w:sz w:val="26"/>
        </w:rPr>
      </w:pPr>
    </w:p>
    <w:p w:rsidR="009D6BDF" w:rsidRDefault="009D6BDF">
      <w:pPr>
        <w:pStyle w:val="BodyText"/>
        <w:rPr>
          <w:b/>
          <w:sz w:val="22"/>
        </w:rPr>
      </w:pPr>
    </w:p>
    <w:p w:rsidR="009D6BDF" w:rsidRDefault="000B7413">
      <w:pPr>
        <w:pStyle w:val="BodyText"/>
        <w:ind w:left="452"/>
      </w:pPr>
      <w:r>
        <w:t>1. Brew a cup of green tea using 2 tea bags and chill.</w:t>
      </w:r>
    </w:p>
    <w:p w:rsidR="009D6BDF" w:rsidRDefault="000B7413">
      <w:pPr>
        <w:pStyle w:val="ListParagraph"/>
        <w:numPr>
          <w:ilvl w:val="0"/>
          <w:numId w:val="9"/>
        </w:numPr>
        <w:tabs>
          <w:tab w:val="left" w:pos="833"/>
        </w:tabs>
        <w:spacing w:before="137"/>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9"/>
        </w:numPr>
        <w:tabs>
          <w:tab w:val="left" w:pos="847"/>
        </w:tabs>
        <w:spacing w:before="139"/>
        <w:ind w:left="846" w:hanging="394"/>
        <w:rPr>
          <w:sz w:val="24"/>
        </w:rPr>
      </w:pPr>
      <w:r>
        <w:rPr>
          <w:sz w:val="24"/>
        </w:rPr>
        <w:t>Pulse it at first to break the</w:t>
      </w:r>
      <w:r>
        <w:rPr>
          <w:spacing w:val="45"/>
          <w:sz w:val="24"/>
        </w:rPr>
        <w:t xml:space="preserve"> </w:t>
      </w:r>
      <w:r>
        <w:rPr>
          <w:sz w:val="24"/>
        </w:rPr>
        <w:t>ice.</w:t>
      </w:r>
    </w:p>
    <w:p w:rsidR="009D6BDF" w:rsidRDefault="000B7413">
      <w:pPr>
        <w:pStyle w:val="ListParagraph"/>
        <w:numPr>
          <w:ilvl w:val="0"/>
          <w:numId w:val="9"/>
        </w:numPr>
        <w:tabs>
          <w:tab w:val="left" w:pos="847"/>
        </w:tabs>
        <w:spacing w:before="137"/>
        <w:ind w:left="846" w:hanging="394"/>
        <w:rPr>
          <w:sz w:val="24"/>
        </w:rPr>
      </w:pPr>
      <w:r>
        <w:rPr>
          <w:sz w:val="24"/>
        </w:rPr>
        <w:t>Blend for about 2 minutes until</w:t>
      </w:r>
      <w:r>
        <w:rPr>
          <w:spacing w:val="52"/>
          <w:sz w:val="24"/>
        </w:rPr>
        <w:t xml:space="preserve"> </w:t>
      </w:r>
      <w:r>
        <w:rPr>
          <w:sz w:val="24"/>
        </w:rPr>
        <w:t>smooth.</w:t>
      </w:r>
    </w:p>
    <w:p w:rsidR="009D6BDF" w:rsidRDefault="009D6BDF">
      <w:pPr>
        <w:rPr>
          <w:sz w:val="24"/>
        </w:rPr>
        <w:sectPr w:rsidR="009D6BDF">
          <w:pgSz w:w="11910" w:h="16840"/>
          <w:pgMar w:top="1040" w:right="500" w:bottom="280" w:left="680" w:header="720" w:footer="720" w:gutter="0"/>
          <w:cols w:space="720"/>
        </w:sectPr>
      </w:pPr>
    </w:p>
    <w:p w:rsidR="009D6BDF" w:rsidRDefault="000B7413">
      <w:pPr>
        <w:pStyle w:val="Heading2"/>
        <w:spacing w:before="67"/>
      </w:pPr>
      <w:r>
        <w:lastRenderedPageBreak/>
        <w:t>Tip:</w:t>
      </w:r>
    </w:p>
    <w:p w:rsidR="009D6BDF" w:rsidRDefault="009D6BDF">
      <w:pPr>
        <w:pStyle w:val="BodyText"/>
        <w:rPr>
          <w:b/>
          <w:sz w:val="26"/>
        </w:rPr>
      </w:pPr>
    </w:p>
    <w:p w:rsidR="009D6BDF" w:rsidRDefault="009D6BDF">
      <w:pPr>
        <w:pStyle w:val="BodyText"/>
        <w:spacing w:before="1"/>
        <w:rPr>
          <w:b/>
          <w:sz w:val="22"/>
        </w:rPr>
      </w:pPr>
    </w:p>
    <w:p w:rsidR="009D6BDF" w:rsidRDefault="000B7413">
      <w:pPr>
        <w:pStyle w:val="ListParagraph"/>
        <w:numPr>
          <w:ilvl w:val="1"/>
          <w:numId w:val="11"/>
        </w:numPr>
        <w:tabs>
          <w:tab w:val="left" w:pos="1029"/>
          <w:tab w:val="left" w:pos="1030"/>
        </w:tabs>
        <w:spacing w:line="360" w:lineRule="auto"/>
        <w:ind w:right="1687"/>
        <w:rPr>
          <w:sz w:val="24"/>
        </w:rPr>
      </w:pPr>
      <w:r>
        <w:rPr>
          <w:sz w:val="24"/>
        </w:rPr>
        <w:t xml:space="preserve">Green tea has tons </w:t>
      </w:r>
      <w:r>
        <w:rPr>
          <w:spacing w:val="-3"/>
          <w:sz w:val="24"/>
        </w:rPr>
        <w:t xml:space="preserve">of </w:t>
      </w:r>
      <w:r>
        <w:rPr>
          <w:sz w:val="24"/>
        </w:rPr>
        <w:t>antioxidants, helps boost metabolism, and stabilizes Cholesterol.</w:t>
      </w:r>
    </w:p>
    <w:p w:rsidR="009D6BDF" w:rsidRDefault="000B7413">
      <w:pPr>
        <w:pStyle w:val="ListParagraph"/>
        <w:numPr>
          <w:ilvl w:val="1"/>
          <w:numId w:val="11"/>
        </w:numPr>
        <w:tabs>
          <w:tab w:val="left" w:pos="1029"/>
          <w:tab w:val="left" w:pos="1030"/>
        </w:tabs>
        <w:rPr>
          <w:sz w:val="24"/>
        </w:rPr>
      </w:pPr>
      <w:r>
        <w:rPr>
          <w:sz w:val="24"/>
        </w:rPr>
        <w:t>Fresh mint works as a decongestant for illness such as the common</w:t>
      </w:r>
      <w:r>
        <w:rPr>
          <w:spacing w:val="42"/>
          <w:sz w:val="24"/>
        </w:rPr>
        <w:t xml:space="preserve"> </w:t>
      </w:r>
      <w:r>
        <w:rPr>
          <w:sz w:val="24"/>
        </w:rPr>
        <w:t>cold.</w:t>
      </w: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0B7413">
      <w:pPr>
        <w:pStyle w:val="Heading2"/>
        <w:spacing w:before="184" w:line="720" w:lineRule="auto"/>
        <w:ind w:right="5644"/>
      </w:pPr>
      <w:r>
        <w:t>High Fibre/ Low GI Smoothie Ingredients:</w:t>
      </w:r>
    </w:p>
    <w:p w:rsidR="009D6BDF" w:rsidRDefault="000B7413">
      <w:pPr>
        <w:pStyle w:val="BodyText"/>
        <w:spacing w:before="1"/>
        <w:ind w:left="452"/>
      </w:pPr>
      <w:r>
        <w:t xml:space="preserve">½ </w:t>
      </w:r>
      <w:proofErr w:type="spellStart"/>
      <w:r>
        <w:t>Papino</w:t>
      </w:r>
      <w:proofErr w:type="spellEnd"/>
    </w:p>
    <w:p w:rsidR="009D6BDF" w:rsidRDefault="000B7413">
      <w:pPr>
        <w:pStyle w:val="BodyText"/>
        <w:spacing w:before="137" w:line="360" w:lineRule="auto"/>
        <w:ind w:left="452" w:right="7924"/>
      </w:pPr>
      <w:r>
        <w:t>1Tbsp Flax Seeds 2Tbsp Digestive Bran</w:t>
      </w:r>
    </w:p>
    <w:p w:rsidR="009D6BDF" w:rsidRDefault="000B7413">
      <w:pPr>
        <w:pStyle w:val="BodyText"/>
        <w:spacing w:line="360" w:lineRule="auto"/>
        <w:ind w:left="452" w:right="6722"/>
      </w:pPr>
      <w:r>
        <w:t>1/2Cup 100% Orange juice 1/2Cup Low Fat Cultured Yogurt 1 Tbsp Honey</w:t>
      </w:r>
    </w:p>
    <w:p w:rsidR="009D6BDF" w:rsidRDefault="000B7413">
      <w:pPr>
        <w:pStyle w:val="BodyText"/>
        <w:spacing w:before="1"/>
        <w:ind w:left="452"/>
      </w:pPr>
      <w:r>
        <w:t>1 Cup Ice</w:t>
      </w:r>
    </w:p>
    <w:p w:rsidR="009D6BDF" w:rsidRDefault="009D6BDF">
      <w:pPr>
        <w:pStyle w:val="BodyText"/>
        <w:rPr>
          <w:sz w:val="26"/>
        </w:rPr>
      </w:pPr>
    </w:p>
    <w:p w:rsidR="009D6BDF" w:rsidRDefault="009D6BDF">
      <w:pPr>
        <w:pStyle w:val="BodyText"/>
        <w:rPr>
          <w:sz w:val="22"/>
        </w:rPr>
      </w:pPr>
    </w:p>
    <w:p w:rsidR="009D6BDF" w:rsidRDefault="000B7413">
      <w:pPr>
        <w:pStyle w:val="Heading2"/>
      </w:pPr>
      <w:r>
        <w:t>Method:</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8"/>
        </w:numPr>
        <w:tabs>
          <w:tab w:val="left" w:pos="833"/>
        </w:tabs>
        <w:spacing w:before="1"/>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8"/>
        </w:numPr>
        <w:tabs>
          <w:tab w:val="left" w:pos="847"/>
        </w:tabs>
        <w:spacing w:before="136"/>
        <w:ind w:left="846" w:hanging="394"/>
        <w:rPr>
          <w:sz w:val="24"/>
        </w:rPr>
      </w:pPr>
      <w:r>
        <w:rPr>
          <w:sz w:val="24"/>
        </w:rPr>
        <w:t>Pulse it at first to break the</w:t>
      </w:r>
      <w:r>
        <w:rPr>
          <w:spacing w:val="45"/>
          <w:sz w:val="24"/>
        </w:rPr>
        <w:t xml:space="preserve"> </w:t>
      </w:r>
      <w:r>
        <w:rPr>
          <w:sz w:val="24"/>
        </w:rPr>
        <w:t>ice.</w:t>
      </w:r>
    </w:p>
    <w:p w:rsidR="009D6BDF" w:rsidRDefault="000B7413">
      <w:pPr>
        <w:pStyle w:val="ListParagraph"/>
        <w:numPr>
          <w:ilvl w:val="0"/>
          <w:numId w:val="8"/>
        </w:numPr>
        <w:tabs>
          <w:tab w:val="left" w:pos="847"/>
        </w:tabs>
        <w:spacing w:before="140"/>
        <w:ind w:left="846" w:hanging="394"/>
        <w:rPr>
          <w:sz w:val="24"/>
        </w:rPr>
      </w:pPr>
      <w:r>
        <w:rPr>
          <w:sz w:val="24"/>
        </w:rPr>
        <w:t>Blend for about 2 minutes until</w:t>
      </w:r>
      <w:r>
        <w:rPr>
          <w:spacing w:val="52"/>
          <w:sz w:val="24"/>
        </w:rPr>
        <w:t xml:space="preserve"> </w:t>
      </w:r>
      <w:r>
        <w:rPr>
          <w:sz w:val="24"/>
        </w:rPr>
        <w:t>smooth.</w:t>
      </w:r>
    </w:p>
    <w:p w:rsidR="009D6BDF" w:rsidRDefault="009D6BDF">
      <w:pPr>
        <w:pStyle w:val="BodyText"/>
        <w:rPr>
          <w:sz w:val="26"/>
        </w:rPr>
      </w:pPr>
    </w:p>
    <w:p w:rsidR="009D6BDF" w:rsidRDefault="009D6BDF">
      <w:pPr>
        <w:pStyle w:val="BodyText"/>
        <w:rPr>
          <w:sz w:val="22"/>
        </w:rPr>
      </w:pPr>
    </w:p>
    <w:p w:rsidR="009D6BDF" w:rsidRDefault="000B7413">
      <w:pPr>
        <w:pStyle w:val="Heading2"/>
      </w:pPr>
      <w:r>
        <w:t>Tip:</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11"/>
        </w:numPr>
        <w:tabs>
          <w:tab w:val="left" w:pos="452"/>
          <w:tab w:val="left" w:pos="453"/>
        </w:tabs>
        <w:spacing w:line="360" w:lineRule="auto"/>
        <w:ind w:right="785" w:hanging="352"/>
        <w:rPr>
          <w:sz w:val="24"/>
        </w:rPr>
      </w:pPr>
      <w:r>
        <w:rPr>
          <w:sz w:val="24"/>
        </w:rPr>
        <w:t>Papaya fruit is an excellent source of dietary fibre, folate, vitamin A, C and E. It also contains small amount of calcium, iron, riboflavin, thiamine and niacin. It is also very rich in antioxidant nutrients flavonoids and carotenes, very high in vitamin C plus A, and low in calories and</w:t>
      </w:r>
      <w:r>
        <w:rPr>
          <w:spacing w:val="30"/>
          <w:sz w:val="24"/>
        </w:rPr>
        <w:t xml:space="preserve"> </w:t>
      </w:r>
      <w:r>
        <w:rPr>
          <w:sz w:val="24"/>
        </w:rPr>
        <w:t>sodium.</w:t>
      </w:r>
    </w:p>
    <w:p w:rsidR="009D6BDF" w:rsidRPr="00CB652E" w:rsidRDefault="000B7413" w:rsidP="00CB652E">
      <w:pPr>
        <w:pStyle w:val="ListParagraph"/>
        <w:numPr>
          <w:ilvl w:val="0"/>
          <w:numId w:val="11"/>
        </w:numPr>
        <w:tabs>
          <w:tab w:val="left" w:pos="452"/>
          <w:tab w:val="left" w:pos="453"/>
        </w:tabs>
        <w:spacing w:line="357" w:lineRule="auto"/>
        <w:ind w:right="684" w:hanging="352"/>
        <w:rPr>
          <w:sz w:val="24"/>
        </w:rPr>
        <w:sectPr w:rsidR="009D6BDF" w:rsidRPr="00CB652E">
          <w:pgSz w:w="11910" w:h="16840"/>
          <w:pgMar w:top="1460" w:right="500" w:bottom="280" w:left="680" w:header="720" w:footer="720" w:gutter="0"/>
          <w:cols w:space="720"/>
        </w:sectPr>
      </w:pPr>
      <w:r>
        <w:rPr>
          <w:sz w:val="24"/>
        </w:rPr>
        <w:t>Flax seed is a great source of fibre and Omega 3 fatty acids, and yogurt contains protein, calcium, riboflavin, vitamin B</w:t>
      </w:r>
      <w:r>
        <w:rPr>
          <w:position w:val="-2"/>
          <w:sz w:val="24"/>
        </w:rPr>
        <w:t xml:space="preserve">6 </w:t>
      </w:r>
      <w:r>
        <w:rPr>
          <w:sz w:val="24"/>
        </w:rPr>
        <w:t>and vitamin</w:t>
      </w:r>
      <w:r>
        <w:rPr>
          <w:spacing w:val="-32"/>
          <w:sz w:val="24"/>
        </w:rPr>
        <w:t xml:space="preserve"> </w:t>
      </w:r>
      <w:r>
        <w:rPr>
          <w:sz w:val="24"/>
        </w:rPr>
        <w:t>B</w:t>
      </w:r>
      <w:r>
        <w:rPr>
          <w:position w:val="-2"/>
          <w:sz w:val="24"/>
        </w:rPr>
        <w:t>12</w:t>
      </w:r>
      <w:r>
        <w:rPr>
          <w:sz w:val="24"/>
        </w:rPr>
        <w:t>.</w:t>
      </w:r>
    </w:p>
    <w:p w:rsidR="009D6BDF" w:rsidRDefault="009D6BDF">
      <w:pPr>
        <w:pStyle w:val="BodyText"/>
        <w:spacing w:before="5"/>
        <w:rPr>
          <w:sz w:val="19"/>
        </w:rPr>
      </w:pPr>
    </w:p>
    <w:p w:rsidR="009D6BDF" w:rsidRDefault="000B7413">
      <w:pPr>
        <w:pStyle w:val="Heading2"/>
        <w:spacing w:before="92" w:line="720" w:lineRule="auto"/>
        <w:ind w:right="5644"/>
      </w:pPr>
      <w:r>
        <w:t>Low fat Chocolate Crunch Smoothie Ingredients:</w:t>
      </w:r>
    </w:p>
    <w:p w:rsidR="009D6BDF" w:rsidRDefault="000B7413">
      <w:pPr>
        <w:pStyle w:val="BodyText"/>
        <w:ind w:left="452"/>
      </w:pPr>
      <w:r>
        <w:t>1 Cup 2% milk</w:t>
      </w:r>
    </w:p>
    <w:p w:rsidR="009D6BDF" w:rsidRDefault="000B7413">
      <w:pPr>
        <w:pStyle w:val="BodyText"/>
        <w:spacing w:before="137"/>
        <w:ind w:left="452"/>
      </w:pPr>
      <w:r>
        <w:t>1 Tbsp Cocoa Powder</w:t>
      </w:r>
    </w:p>
    <w:p w:rsidR="009D6BDF" w:rsidRDefault="000B7413">
      <w:pPr>
        <w:pStyle w:val="BodyText"/>
        <w:spacing w:before="140" w:line="360" w:lineRule="auto"/>
        <w:ind w:left="452" w:right="7469"/>
      </w:pPr>
      <w:r>
        <w:t>½ Cup peanuts/ cashews 1 Tbsp Honey</w:t>
      </w:r>
    </w:p>
    <w:p w:rsidR="009D6BDF" w:rsidRDefault="000B7413">
      <w:pPr>
        <w:pStyle w:val="BodyText"/>
        <w:spacing w:line="360" w:lineRule="auto"/>
        <w:ind w:left="452" w:right="7923"/>
      </w:pPr>
      <w:r>
        <w:t>¼ tsp Vanilla essence 1 Cup Ice</w:t>
      </w:r>
    </w:p>
    <w:p w:rsidR="009D6BDF" w:rsidRDefault="009D6BDF">
      <w:pPr>
        <w:pStyle w:val="BodyText"/>
        <w:spacing w:before="10"/>
        <w:rPr>
          <w:sz w:val="35"/>
        </w:rPr>
      </w:pPr>
    </w:p>
    <w:p w:rsidR="009D6BDF" w:rsidRDefault="000B7413">
      <w:pPr>
        <w:pStyle w:val="Heading2"/>
        <w:spacing w:before="1"/>
      </w:pPr>
      <w:r>
        <w:t>Method</w:t>
      </w:r>
    </w:p>
    <w:p w:rsidR="009D6BDF" w:rsidRDefault="009D6BDF">
      <w:pPr>
        <w:pStyle w:val="BodyText"/>
        <w:rPr>
          <w:b/>
          <w:sz w:val="26"/>
        </w:rPr>
      </w:pPr>
    </w:p>
    <w:p w:rsidR="009D6BDF" w:rsidRDefault="009D6BDF">
      <w:pPr>
        <w:pStyle w:val="BodyText"/>
        <w:spacing w:before="11"/>
        <w:rPr>
          <w:b/>
          <w:sz w:val="21"/>
        </w:rPr>
      </w:pPr>
    </w:p>
    <w:p w:rsidR="009D6BDF" w:rsidRDefault="000B7413">
      <w:pPr>
        <w:pStyle w:val="ListParagraph"/>
        <w:numPr>
          <w:ilvl w:val="0"/>
          <w:numId w:val="7"/>
        </w:numPr>
        <w:tabs>
          <w:tab w:val="left" w:pos="833"/>
        </w:tabs>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7"/>
        </w:numPr>
        <w:tabs>
          <w:tab w:val="left" w:pos="847"/>
        </w:tabs>
        <w:spacing w:before="139"/>
        <w:ind w:left="846" w:hanging="394"/>
        <w:rPr>
          <w:sz w:val="24"/>
        </w:rPr>
      </w:pPr>
      <w:r>
        <w:rPr>
          <w:sz w:val="24"/>
        </w:rPr>
        <w:t>Pulse it at first to break the</w:t>
      </w:r>
      <w:r>
        <w:rPr>
          <w:spacing w:val="45"/>
          <w:sz w:val="24"/>
        </w:rPr>
        <w:t xml:space="preserve"> </w:t>
      </w:r>
      <w:r>
        <w:rPr>
          <w:sz w:val="24"/>
        </w:rPr>
        <w:t>ice.</w:t>
      </w:r>
    </w:p>
    <w:p w:rsidR="009D6BDF" w:rsidRDefault="000B7413">
      <w:pPr>
        <w:pStyle w:val="ListParagraph"/>
        <w:numPr>
          <w:ilvl w:val="0"/>
          <w:numId w:val="7"/>
        </w:numPr>
        <w:tabs>
          <w:tab w:val="left" w:pos="847"/>
        </w:tabs>
        <w:spacing w:before="137"/>
        <w:ind w:left="846" w:hanging="394"/>
        <w:rPr>
          <w:sz w:val="24"/>
        </w:rPr>
      </w:pPr>
      <w:r>
        <w:rPr>
          <w:sz w:val="24"/>
        </w:rPr>
        <w:t>Blend for about 2 minutes until</w:t>
      </w:r>
      <w:r>
        <w:rPr>
          <w:spacing w:val="52"/>
          <w:sz w:val="24"/>
        </w:rPr>
        <w:t xml:space="preserve"> </w:t>
      </w:r>
      <w:r>
        <w:rPr>
          <w:sz w:val="24"/>
        </w:rPr>
        <w:t>smooth.</w:t>
      </w:r>
    </w:p>
    <w:p w:rsidR="009D6BDF" w:rsidRDefault="009D6BDF">
      <w:pPr>
        <w:pStyle w:val="BodyText"/>
        <w:rPr>
          <w:sz w:val="26"/>
        </w:rPr>
      </w:pPr>
    </w:p>
    <w:p w:rsidR="009D6BDF" w:rsidRDefault="009D6BDF">
      <w:pPr>
        <w:pStyle w:val="BodyText"/>
        <w:rPr>
          <w:sz w:val="22"/>
        </w:rPr>
      </w:pPr>
    </w:p>
    <w:p w:rsidR="009D6BDF" w:rsidRDefault="000B7413">
      <w:pPr>
        <w:pStyle w:val="Heading2"/>
        <w:spacing w:before="1"/>
      </w:pPr>
      <w:r>
        <w:t>Tip:</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1"/>
          <w:numId w:val="11"/>
        </w:numPr>
        <w:tabs>
          <w:tab w:val="left" w:pos="1029"/>
          <w:tab w:val="left" w:pos="1030"/>
        </w:tabs>
        <w:rPr>
          <w:sz w:val="24"/>
        </w:rPr>
      </w:pPr>
      <w:r>
        <w:rPr>
          <w:sz w:val="24"/>
        </w:rPr>
        <w:t xml:space="preserve">This smoothie is low </w:t>
      </w:r>
      <w:r>
        <w:rPr>
          <w:spacing w:val="2"/>
          <w:sz w:val="24"/>
        </w:rPr>
        <w:t xml:space="preserve">fat </w:t>
      </w:r>
      <w:r>
        <w:rPr>
          <w:sz w:val="24"/>
        </w:rPr>
        <w:t>and</w:t>
      </w:r>
      <w:r>
        <w:rPr>
          <w:spacing w:val="32"/>
          <w:sz w:val="24"/>
        </w:rPr>
        <w:t xml:space="preserve"> </w:t>
      </w:r>
      <w:r>
        <w:rPr>
          <w:sz w:val="24"/>
        </w:rPr>
        <w:t>delicious.</w:t>
      </w:r>
    </w:p>
    <w:p w:rsidR="009D6BDF" w:rsidRDefault="000B7413">
      <w:pPr>
        <w:pStyle w:val="ListParagraph"/>
        <w:numPr>
          <w:ilvl w:val="1"/>
          <w:numId w:val="11"/>
        </w:numPr>
        <w:tabs>
          <w:tab w:val="left" w:pos="1029"/>
          <w:tab w:val="left" w:pos="1030"/>
        </w:tabs>
        <w:spacing w:before="139" w:line="360" w:lineRule="auto"/>
        <w:ind w:right="1452"/>
        <w:rPr>
          <w:sz w:val="24"/>
        </w:rPr>
      </w:pPr>
      <w:r>
        <w:rPr>
          <w:sz w:val="24"/>
        </w:rPr>
        <w:t>For an iced coffee, replace the cocoa powder with instant coffee powder or a chilled</w:t>
      </w:r>
      <w:r>
        <w:rPr>
          <w:spacing w:val="13"/>
          <w:sz w:val="24"/>
        </w:rPr>
        <w:t xml:space="preserve"> </w:t>
      </w:r>
      <w:r>
        <w:rPr>
          <w:sz w:val="24"/>
        </w:rPr>
        <w:t>espresso.</w:t>
      </w: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9D6BDF">
      <w:pPr>
        <w:pStyle w:val="BodyText"/>
        <w:spacing w:before="11"/>
        <w:rPr>
          <w:sz w:val="29"/>
        </w:rPr>
      </w:pPr>
    </w:p>
    <w:p w:rsidR="009D6BDF" w:rsidRDefault="000B7413">
      <w:pPr>
        <w:pStyle w:val="Heading2"/>
        <w:spacing w:line="720" w:lineRule="auto"/>
        <w:ind w:right="7576"/>
      </w:pPr>
      <w:r>
        <w:t>Spiced Mango Lassi Ingredients:</w:t>
      </w:r>
    </w:p>
    <w:p w:rsidR="009D6BDF" w:rsidRDefault="000B7413">
      <w:pPr>
        <w:pStyle w:val="BodyText"/>
        <w:spacing w:line="360" w:lineRule="auto"/>
        <w:ind w:left="452" w:right="6428"/>
      </w:pPr>
      <w:r>
        <w:t xml:space="preserve">1 Large Mango, peeled &amp; Chopped 1 Cup Plain </w:t>
      </w:r>
      <w:proofErr w:type="gramStart"/>
      <w:r>
        <w:t>Low Fat</w:t>
      </w:r>
      <w:proofErr w:type="gramEnd"/>
      <w:r>
        <w:t xml:space="preserve"> Yogurt</w:t>
      </w:r>
    </w:p>
    <w:p w:rsidR="009D6BDF" w:rsidRDefault="000B7413">
      <w:pPr>
        <w:pStyle w:val="BodyText"/>
        <w:ind w:left="452"/>
      </w:pPr>
      <w:r>
        <w:t>1 Tbsp Honey</w:t>
      </w:r>
    </w:p>
    <w:p w:rsidR="009D6BDF" w:rsidRDefault="009D6BDF">
      <w:pPr>
        <w:sectPr w:rsidR="009D6BDF">
          <w:pgSz w:w="11910" w:h="16840"/>
          <w:pgMar w:top="1580" w:right="500" w:bottom="280" w:left="680" w:header="720" w:footer="720" w:gutter="0"/>
          <w:cols w:space="720"/>
        </w:sectPr>
      </w:pPr>
    </w:p>
    <w:p w:rsidR="009D6BDF" w:rsidRDefault="000B7413">
      <w:pPr>
        <w:pStyle w:val="BodyText"/>
        <w:spacing w:before="72" w:line="360" w:lineRule="auto"/>
        <w:ind w:left="452" w:right="7336"/>
      </w:pPr>
      <w:r>
        <w:lastRenderedPageBreak/>
        <w:t>¼ Tsp Ground Cinnamon 1/8 Tsp Ground Cardamom</w:t>
      </w:r>
    </w:p>
    <w:p w:rsidR="009D6BDF" w:rsidRDefault="000B7413">
      <w:pPr>
        <w:pStyle w:val="BodyText"/>
        <w:spacing w:before="1" w:line="360" w:lineRule="auto"/>
        <w:ind w:left="452" w:right="8030"/>
      </w:pPr>
      <w:r>
        <w:t>½ Tsp vanilla Extract 1 Cup Ice</w:t>
      </w:r>
    </w:p>
    <w:p w:rsidR="009D6BDF" w:rsidRDefault="009D6BDF">
      <w:pPr>
        <w:pStyle w:val="BodyText"/>
        <w:spacing w:before="1"/>
        <w:rPr>
          <w:sz w:val="36"/>
        </w:rPr>
      </w:pPr>
    </w:p>
    <w:p w:rsidR="009D6BDF" w:rsidRDefault="000B7413">
      <w:pPr>
        <w:pStyle w:val="Heading2"/>
      </w:pPr>
      <w:r>
        <w:t>Method:</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6"/>
        </w:numPr>
        <w:tabs>
          <w:tab w:val="left" w:pos="833"/>
        </w:tabs>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6"/>
        </w:numPr>
        <w:tabs>
          <w:tab w:val="left" w:pos="847"/>
        </w:tabs>
        <w:spacing w:before="137"/>
        <w:ind w:left="846" w:hanging="394"/>
        <w:rPr>
          <w:sz w:val="24"/>
        </w:rPr>
      </w:pPr>
      <w:r>
        <w:rPr>
          <w:sz w:val="24"/>
        </w:rPr>
        <w:t>Pulse it at first to break the</w:t>
      </w:r>
      <w:r>
        <w:rPr>
          <w:spacing w:val="45"/>
          <w:sz w:val="24"/>
        </w:rPr>
        <w:t xml:space="preserve"> </w:t>
      </w:r>
      <w:r>
        <w:rPr>
          <w:sz w:val="24"/>
        </w:rPr>
        <w:t>ice.</w:t>
      </w:r>
    </w:p>
    <w:p w:rsidR="009D6BDF" w:rsidRDefault="000B7413">
      <w:pPr>
        <w:pStyle w:val="ListParagraph"/>
        <w:numPr>
          <w:ilvl w:val="0"/>
          <w:numId w:val="6"/>
        </w:numPr>
        <w:tabs>
          <w:tab w:val="left" w:pos="847"/>
        </w:tabs>
        <w:spacing w:before="139"/>
        <w:ind w:left="846" w:hanging="394"/>
        <w:rPr>
          <w:sz w:val="24"/>
        </w:rPr>
      </w:pPr>
      <w:r>
        <w:rPr>
          <w:sz w:val="24"/>
        </w:rPr>
        <w:t>Blend for about 2 minutes until</w:t>
      </w:r>
      <w:r>
        <w:rPr>
          <w:spacing w:val="52"/>
          <w:sz w:val="24"/>
        </w:rPr>
        <w:t xml:space="preserve"> </w:t>
      </w:r>
      <w:r>
        <w:rPr>
          <w:sz w:val="24"/>
        </w:rPr>
        <w:t>smooth.</w:t>
      </w:r>
    </w:p>
    <w:p w:rsidR="009D6BDF" w:rsidRDefault="009D6BDF">
      <w:pPr>
        <w:pStyle w:val="BodyText"/>
        <w:rPr>
          <w:sz w:val="26"/>
        </w:rPr>
      </w:pPr>
    </w:p>
    <w:p w:rsidR="009D6BDF" w:rsidRDefault="009D6BDF">
      <w:pPr>
        <w:pStyle w:val="BodyText"/>
        <w:spacing w:before="1"/>
        <w:rPr>
          <w:sz w:val="22"/>
        </w:rPr>
      </w:pPr>
    </w:p>
    <w:p w:rsidR="009D6BDF" w:rsidRDefault="000B7413">
      <w:pPr>
        <w:pStyle w:val="Heading2"/>
      </w:pPr>
      <w:r>
        <w:t>Tip:</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1"/>
          <w:numId w:val="11"/>
        </w:numPr>
        <w:tabs>
          <w:tab w:val="left" w:pos="1019"/>
          <w:tab w:val="left" w:pos="1020"/>
        </w:tabs>
        <w:spacing w:line="360" w:lineRule="auto"/>
        <w:ind w:left="1019" w:right="1352" w:hanging="567"/>
        <w:rPr>
          <w:sz w:val="24"/>
        </w:rPr>
      </w:pPr>
      <w:r>
        <w:rPr>
          <w:sz w:val="24"/>
        </w:rPr>
        <w:t xml:space="preserve">This rendition </w:t>
      </w:r>
      <w:r>
        <w:rPr>
          <w:spacing w:val="-4"/>
          <w:sz w:val="24"/>
        </w:rPr>
        <w:t xml:space="preserve">of </w:t>
      </w:r>
      <w:r>
        <w:rPr>
          <w:sz w:val="24"/>
        </w:rPr>
        <w:t>India's popular yogurt shake makes a cooling counterpoint to any spicy</w:t>
      </w:r>
      <w:r>
        <w:rPr>
          <w:spacing w:val="9"/>
          <w:sz w:val="24"/>
        </w:rPr>
        <w:t xml:space="preserve"> </w:t>
      </w:r>
      <w:r>
        <w:rPr>
          <w:sz w:val="24"/>
        </w:rPr>
        <w:t>dish.</w:t>
      </w:r>
    </w:p>
    <w:p w:rsidR="009D6BDF" w:rsidRDefault="000B7413">
      <w:pPr>
        <w:pStyle w:val="ListParagraph"/>
        <w:numPr>
          <w:ilvl w:val="1"/>
          <w:numId w:val="11"/>
        </w:numPr>
        <w:tabs>
          <w:tab w:val="left" w:pos="1029"/>
          <w:tab w:val="left" w:pos="1030"/>
        </w:tabs>
        <w:rPr>
          <w:sz w:val="24"/>
        </w:rPr>
      </w:pPr>
      <w:r>
        <w:rPr>
          <w:sz w:val="24"/>
        </w:rPr>
        <w:t>For a great cocktail, add 50 ml dark</w:t>
      </w:r>
      <w:r>
        <w:rPr>
          <w:spacing w:val="64"/>
          <w:sz w:val="24"/>
        </w:rPr>
        <w:t xml:space="preserve"> </w:t>
      </w:r>
      <w:r>
        <w:rPr>
          <w:sz w:val="24"/>
        </w:rPr>
        <w:t>rum.</w:t>
      </w: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0B7413">
      <w:pPr>
        <w:pStyle w:val="Heading2"/>
        <w:spacing w:before="184" w:line="720" w:lineRule="auto"/>
        <w:ind w:right="5644"/>
      </w:pPr>
      <w:r>
        <w:t>Sweet Melon Smoothie (Serves 4) Ingredients:</w:t>
      </w:r>
    </w:p>
    <w:p w:rsidR="009D6BDF" w:rsidRDefault="000B7413">
      <w:pPr>
        <w:pStyle w:val="BodyText"/>
        <w:spacing w:before="1"/>
        <w:ind w:left="452"/>
      </w:pPr>
      <w:r>
        <w:t>½ Honey Melon</w:t>
      </w:r>
    </w:p>
    <w:p w:rsidR="009D6BDF" w:rsidRDefault="000B7413">
      <w:pPr>
        <w:pStyle w:val="BodyText"/>
        <w:spacing w:before="136" w:line="360" w:lineRule="auto"/>
        <w:ind w:left="452" w:right="7336"/>
      </w:pPr>
      <w:r>
        <w:t>Thumb size Ginger, peeled 1 medium Cucumber</w:t>
      </w:r>
    </w:p>
    <w:p w:rsidR="009D6BDF" w:rsidRDefault="000B7413">
      <w:pPr>
        <w:pStyle w:val="BodyText"/>
        <w:ind w:left="452"/>
      </w:pPr>
      <w:r>
        <w:t>1 TBSP Honey</w:t>
      </w:r>
    </w:p>
    <w:p w:rsidR="009D6BDF" w:rsidRDefault="000B7413">
      <w:pPr>
        <w:pStyle w:val="BodyText"/>
        <w:spacing w:before="140"/>
        <w:ind w:left="452"/>
      </w:pPr>
      <w:r>
        <w:t>150 ml Yogurt</w:t>
      </w:r>
    </w:p>
    <w:p w:rsidR="009D6BDF" w:rsidRDefault="000B7413">
      <w:pPr>
        <w:pStyle w:val="ListParagraph"/>
        <w:numPr>
          <w:ilvl w:val="0"/>
          <w:numId w:val="5"/>
        </w:numPr>
        <w:tabs>
          <w:tab w:val="left" w:pos="660"/>
        </w:tabs>
        <w:spacing w:before="137"/>
        <w:ind w:firstLine="0"/>
        <w:rPr>
          <w:sz w:val="24"/>
        </w:rPr>
      </w:pPr>
      <w:r>
        <w:rPr>
          <w:sz w:val="24"/>
        </w:rPr>
        <w:t>Cup</w:t>
      </w:r>
      <w:r>
        <w:rPr>
          <w:spacing w:val="8"/>
          <w:sz w:val="24"/>
        </w:rPr>
        <w:t xml:space="preserve"> </w:t>
      </w:r>
      <w:r>
        <w:rPr>
          <w:sz w:val="24"/>
        </w:rPr>
        <w:t>Ice</w:t>
      </w:r>
    </w:p>
    <w:p w:rsidR="009D6BDF" w:rsidRDefault="009D6BDF">
      <w:pPr>
        <w:pStyle w:val="BodyText"/>
        <w:rPr>
          <w:sz w:val="26"/>
        </w:rPr>
      </w:pPr>
    </w:p>
    <w:p w:rsidR="009D6BDF" w:rsidRDefault="009D6BDF">
      <w:pPr>
        <w:pStyle w:val="BodyText"/>
        <w:rPr>
          <w:sz w:val="22"/>
        </w:rPr>
      </w:pPr>
    </w:p>
    <w:p w:rsidR="009D6BDF" w:rsidRDefault="000B7413">
      <w:pPr>
        <w:pStyle w:val="Heading2"/>
      </w:pPr>
      <w:r>
        <w:t>Method:</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4"/>
        </w:numPr>
        <w:tabs>
          <w:tab w:val="left" w:pos="833"/>
        </w:tabs>
        <w:rPr>
          <w:sz w:val="24"/>
        </w:rPr>
      </w:pPr>
      <w:r>
        <w:rPr>
          <w:sz w:val="24"/>
        </w:rPr>
        <w:t>Add all ingredients into the</w:t>
      </w:r>
      <w:r>
        <w:rPr>
          <w:spacing w:val="50"/>
          <w:sz w:val="24"/>
        </w:rPr>
        <w:t xml:space="preserve"> </w:t>
      </w:r>
      <w:r>
        <w:rPr>
          <w:spacing w:val="-3"/>
          <w:sz w:val="24"/>
        </w:rPr>
        <w:t>blender.</w:t>
      </w:r>
    </w:p>
    <w:p w:rsidR="009D6BDF" w:rsidRDefault="000B7413">
      <w:pPr>
        <w:pStyle w:val="ListParagraph"/>
        <w:numPr>
          <w:ilvl w:val="0"/>
          <w:numId w:val="4"/>
        </w:numPr>
        <w:tabs>
          <w:tab w:val="left" w:pos="847"/>
        </w:tabs>
        <w:spacing w:before="139"/>
        <w:ind w:left="846" w:hanging="394"/>
        <w:rPr>
          <w:sz w:val="24"/>
        </w:rPr>
      </w:pPr>
      <w:r>
        <w:rPr>
          <w:sz w:val="24"/>
        </w:rPr>
        <w:t>Pulse it at first to break the</w:t>
      </w:r>
      <w:r>
        <w:rPr>
          <w:spacing w:val="45"/>
          <w:sz w:val="24"/>
        </w:rPr>
        <w:t xml:space="preserve"> </w:t>
      </w:r>
      <w:r>
        <w:rPr>
          <w:sz w:val="24"/>
        </w:rPr>
        <w:t>ice.</w:t>
      </w:r>
    </w:p>
    <w:p w:rsidR="009D6BDF" w:rsidRDefault="000B7413">
      <w:pPr>
        <w:pStyle w:val="ListParagraph"/>
        <w:numPr>
          <w:ilvl w:val="0"/>
          <w:numId w:val="4"/>
        </w:numPr>
        <w:tabs>
          <w:tab w:val="left" w:pos="847"/>
        </w:tabs>
        <w:spacing w:before="137"/>
        <w:ind w:left="846" w:hanging="394"/>
        <w:rPr>
          <w:sz w:val="24"/>
        </w:rPr>
      </w:pPr>
      <w:r>
        <w:rPr>
          <w:sz w:val="24"/>
        </w:rPr>
        <w:t>Blend for about 2 minutes until</w:t>
      </w:r>
      <w:r>
        <w:rPr>
          <w:spacing w:val="52"/>
          <w:sz w:val="24"/>
        </w:rPr>
        <w:t xml:space="preserve"> </w:t>
      </w:r>
      <w:r>
        <w:rPr>
          <w:sz w:val="24"/>
        </w:rPr>
        <w:t>smooth.</w:t>
      </w:r>
    </w:p>
    <w:p w:rsidR="009D6BDF" w:rsidRDefault="009D6BDF">
      <w:pPr>
        <w:rPr>
          <w:sz w:val="24"/>
        </w:rPr>
        <w:sectPr w:rsidR="009D6BDF">
          <w:pgSz w:w="11910" w:h="16840"/>
          <w:pgMar w:top="1040" w:right="500" w:bottom="280" w:left="680" w:header="720" w:footer="720" w:gutter="0"/>
          <w:cols w:space="720"/>
        </w:sectPr>
      </w:pPr>
    </w:p>
    <w:p w:rsidR="009D6BDF" w:rsidRDefault="000B7413">
      <w:pPr>
        <w:pStyle w:val="Heading2"/>
        <w:spacing w:before="67"/>
      </w:pPr>
      <w:r>
        <w:rPr>
          <w:color w:val="221F1F"/>
        </w:rPr>
        <w:lastRenderedPageBreak/>
        <w:t>Tip:</w:t>
      </w:r>
    </w:p>
    <w:p w:rsidR="009D6BDF" w:rsidRDefault="009D6BDF">
      <w:pPr>
        <w:pStyle w:val="BodyText"/>
        <w:rPr>
          <w:b/>
          <w:sz w:val="26"/>
        </w:rPr>
      </w:pPr>
    </w:p>
    <w:p w:rsidR="009D6BDF" w:rsidRDefault="009D6BDF">
      <w:pPr>
        <w:pStyle w:val="BodyText"/>
        <w:spacing w:before="1"/>
        <w:rPr>
          <w:b/>
          <w:sz w:val="22"/>
        </w:rPr>
      </w:pPr>
    </w:p>
    <w:p w:rsidR="009D6BDF" w:rsidRDefault="000B7413">
      <w:pPr>
        <w:pStyle w:val="ListParagraph"/>
        <w:numPr>
          <w:ilvl w:val="1"/>
          <w:numId w:val="11"/>
        </w:numPr>
        <w:tabs>
          <w:tab w:val="left" w:pos="1029"/>
          <w:tab w:val="left" w:pos="1030"/>
        </w:tabs>
        <w:rPr>
          <w:color w:val="221F1F"/>
          <w:sz w:val="24"/>
        </w:rPr>
      </w:pPr>
      <w:r>
        <w:rPr>
          <w:color w:val="221F1F"/>
          <w:sz w:val="24"/>
        </w:rPr>
        <w:t xml:space="preserve">Cucumbers, part of the melon </w:t>
      </w:r>
      <w:r>
        <w:rPr>
          <w:color w:val="221F1F"/>
          <w:spacing w:val="-4"/>
          <w:sz w:val="24"/>
        </w:rPr>
        <w:t xml:space="preserve">family, </w:t>
      </w:r>
      <w:r>
        <w:rPr>
          <w:color w:val="221F1F"/>
          <w:sz w:val="24"/>
        </w:rPr>
        <w:t>are rich in Vitamin C and dietary</w:t>
      </w:r>
      <w:r>
        <w:rPr>
          <w:color w:val="221F1F"/>
          <w:spacing w:val="38"/>
          <w:sz w:val="24"/>
        </w:rPr>
        <w:t xml:space="preserve"> </w:t>
      </w:r>
      <w:r>
        <w:rPr>
          <w:color w:val="221F1F"/>
          <w:sz w:val="24"/>
        </w:rPr>
        <w:t>fibre.</w:t>
      </w:r>
    </w:p>
    <w:p w:rsidR="009D6BDF" w:rsidRDefault="000B7413">
      <w:pPr>
        <w:pStyle w:val="ListParagraph"/>
        <w:numPr>
          <w:ilvl w:val="1"/>
          <w:numId w:val="11"/>
        </w:numPr>
        <w:tabs>
          <w:tab w:val="left" w:pos="1029"/>
          <w:tab w:val="left" w:pos="1030"/>
        </w:tabs>
        <w:spacing w:before="137" w:line="360" w:lineRule="auto"/>
        <w:ind w:right="1540"/>
        <w:rPr>
          <w:color w:val="221F1F"/>
          <w:sz w:val="24"/>
        </w:rPr>
      </w:pPr>
      <w:r>
        <w:rPr>
          <w:color w:val="221F1F"/>
          <w:sz w:val="24"/>
        </w:rPr>
        <w:t>Ginger is a great source of anti-oxidants, making this smoothie a delightfully fresh way to strengthen your immune</w:t>
      </w:r>
      <w:r>
        <w:rPr>
          <w:color w:val="221F1F"/>
          <w:spacing w:val="-3"/>
          <w:sz w:val="24"/>
        </w:rPr>
        <w:t xml:space="preserve"> </w:t>
      </w:r>
      <w:r>
        <w:rPr>
          <w:color w:val="221F1F"/>
          <w:sz w:val="24"/>
        </w:rPr>
        <w:t>system.</w:t>
      </w:r>
    </w:p>
    <w:p w:rsidR="009D6BDF" w:rsidRDefault="009D6BDF">
      <w:pPr>
        <w:pStyle w:val="BodyText"/>
        <w:rPr>
          <w:sz w:val="26"/>
        </w:rPr>
      </w:pPr>
    </w:p>
    <w:p w:rsidR="009D6BDF" w:rsidRDefault="009D6BDF">
      <w:pPr>
        <w:pStyle w:val="BodyText"/>
        <w:rPr>
          <w:sz w:val="26"/>
        </w:rPr>
      </w:pPr>
    </w:p>
    <w:p w:rsidR="009D6BDF" w:rsidRDefault="009D6BDF">
      <w:pPr>
        <w:pStyle w:val="BodyText"/>
        <w:rPr>
          <w:sz w:val="26"/>
        </w:rPr>
      </w:pPr>
    </w:p>
    <w:p w:rsidR="009D6BDF" w:rsidRDefault="009D6BDF">
      <w:pPr>
        <w:pStyle w:val="BodyText"/>
        <w:spacing w:before="1"/>
        <w:rPr>
          <w:sz w:val="30"/>
        </w:rPr>
      </w:pPr>
    </w:p>
    <w:p w:rsidR="009D6BDF" w:rsidRDefault="000B7413">
      <w:pPr>
        <w:pStyle w:val="Heading2"/>
        <w:spacing w:line="720" w:lineRule="auto"/>
        <w:ind w:right="8231"/>
      </w:pPr>
      <w:r>
        <w:rPr>
          <w:color w:val="221F1F"/>
        </w:rPr>
        <w:t>Tomato Smoothie Ingredients:</w:t>
      </w:r>
    </w:p>
    <w:p w:rsidR="009D6BDF" w:rsidRDefault="000B7413">
      <w:pPr>
        <w:pStyle w:val="ListParagraph"/>
        <w:numPr>
          <w:ilvl w:val="0"/>
          <w:numId w:val="5"/>
        </w:numPr>
        <w:tabs>
          <w:tab w:val="left" w:pos="660"/>
        </w:tabs>
        <w:spacing w:before="1" w:line="360" w:lineRule="auto"/>
        <w:ind w:right="6621" w:firstLine="0"/>
        <w:rPr>
          <w:color w:val="221F1F"/>
          <w:sz w:val="24"/>
        </w:rPr>
      </w:pPr>
      <w:r>
        <w:rPr>
          <w:color w:val="221F1F"/>
          <w:sz w:val="24"/>
        </w:rPr>
        <w:t>tomatoes (chopped then frozen) 1 small tin of tomato</w:t>
      </w:r>
      <w:r>
        <w:rPr>
          <w:color w:val="221F1F"/>
          <w:spacing w:val="38"/>
          <w:sz w:val="24"/>
        </w:rPr>
        <w:t xml:space="preserve"> </w:t>
      </w:r>
      <w:r>
        <w:rPr>
          <w:color w:val="221F1F"/>
          <w:sz w:val="24"/>
        </w:rPr>
        <w:t>juice</w:t>
      </w:r>
    </w:p>
    <w:p w:rsidR="009D6BDF" w:rsidRDefault="000B7413">
      <w:pPr>
        <w:pStyle w:val="BodyText"/>
        <w:spacing w:line="360" w:lineRule="auto"/>
        <w:ind w:left="452" w:right="4374"/>
      </w:pPr>
      <w:r>
        <w:rPr>
          <w:color w:val="221F1F"/>
        </w:rPr>
        <w:t>¼ Cup Chopped Celery juice and rind of 1/2 lemon Tbsp Chopped basil leaves</w:t>
      </w:r>
    </w:p>
    <w:p w:rsidR="009D6BDF" w:rsidRDefault="000B7413">
      <w:pPr>
        <w:pStyle w:val="BodyText"/>
        <w:ind w:left="452"/>
      </w:pPr>
      <w:r>
        <w:rPr>
          <w:color w:val="221F1F"/>
        </w:rPr>
        <w:t>Tabasco to taste</w:t>
      </w:r>
    </w:p>
    <w:p w:rsidR="009D6BDF" w:rsidRDefault="000B7413">
      <w:pPr>
        <w:pStyle w:val="BodyText"/>
        <w:spacing w:before="137" w:line="362" w:lineRule="auto"/>
        <w:ind w:left="452" w:right="7829"/>
      </w:pPr>
      <w:r>
        <w:rPr>
          <w:color w:val="221F1F"/>
        </w:rPr>
        <w:t>Salt &amp; Pepper to taste 1 Cup Ice</w:t>
      </w:r>
    </w:p>
    <w:p w:rsidR="009D6BDF" w:rsidRDefault="009D6BDF">
      <w:pPr>
        <w:pStyle w:val="BodyText"/>
        <w:spacing w:before="7"/>
        <w:rPr>
          <w:sz w:val="35"/>
        </w:rPr>
      </w:pPr>
    </w:p>
    <w:p w:rsidR="009D6BDF" w:rsidRDefault="000B7413">
      <w:pPr>
        <w:pStyle w:val="Heading2"/>
      </w:pPr>
      <w:r>
        <w:rPr>
          <w:color w:val="221F1F"/>
        </w:rPr>
        <w:t>Method:</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0"/>
          <w:numId w:val="3"/>
        </w:numPr>
        <w:tabs>
          <w:tab w:val="left" w:pos="833"/>
        </w:tabs>
        <w:spacing w:before="1"/>
        <w:rPr>
          <w:sz w:val="24"/>
        </w:rPr>
      </w:pPr>
      <w:r>
        <w:rPr>
          <w:color w:val="221F1F"/>
          <w:sz w:val="24"/>
        </w:rPr>
        <w:t>Add all ingredients into the</w:t>
      </w:r>
      <w:r>
        <w:rPr>
          <w:color w:val="221F1F"/>
          <w:spacing w:val="45"/>
          <w:sz w:val="24"/>
        </w:rPr>
        <w:t xml:space="preserve"> </w:t>
      </w:r>
      <w:r>
        <w:rPr>
          <w:color w:val="221F1F"/>
          <w:spacing w:val="-3"/>
          <w:sz w:val="24"/>
        </w:rPr>
        <w:t>blender.</w:t>
      </w:r>
    </w:p>
    <w:p w:rsidR="009D6BDF" w:rsidRDefault="000B7413">
      <w:pPr>
        <w:pStyle w:val="ListParagraph"/>
        <w:numPr>
          <w:ilvl w:val="0"/>
          <w:numId w:val="3"/>
        </w:numPr>
        <w:tabs>
          <w:tab w:val="left" w:pos="847"/>
        </w:tabs>
        <w:spacing w:before="136"/>
        <w:ind w:left="846" w:hanging="394"/>
        <w:rPr>
          <w:sz w:val="24"/>
        </w:rPr>
      </w:pPr>
      <w:r>
        <w:rPr>
          <w:color w:val="221F1F"/>
          <w:sz w:val="24"/>
        </w:rPr>
        <w:t>Pulse it at first to break the</w:t>
      </w:r>
      <w:r>
        <w:rPr>
          <w:color w:val="221F1F"/>
          <w:spacing w:val="40"/>
          <w:sz w:val="24"/>
        </w:rPr>
        <w:t xml:space="preserve"> </w:t>
      </w:r>
      <w:r>
        <w:rPr>
          <w:color w:val="221F1F"/>
          <w:sz w:val="24"/>
        </w:rPr>
        <w:t>ice.</w:t>
      </w:r>
    </w:p>
    <w:p w:rsidR="009D6BDF" w:rsidRDefault="000B7413">
      <w:pPr>
        <w:pStyle w:val="ListParagraph"/>
        <w:numPr>
          <w:ilvl w:val="0"/>
          <w:numId w:val="3"/>
        </w:numPr>
        <w:tabs>
          <w:tab w:val="left" w:pos="847"/>
        </w:tabs>
        <w:spacing w:before="140"/>
        <w:ind w:left="846" w:hanging="394"/>
        <w:rPr>
          <w:sz w:val="24"/>
        </w:rPr>
      </w:pPr>
      <w:r>
        <w:rPr>
          <w:color w:val="221F1F"/>
          <w:sz w:val="24"/>
        </w:rPr>
        <w:t>Blend for about 2 minutes until</w:t>
      </w:r>
      <w:r>
        <w:rPr>
          <w:color w:val="221F1F"/>
          <w:spacing w:val="52"/>
          <w:sz w:val="24"/>
        </w:rPr>
        <w:t xml:space="preserve"> </w:t>
      </w:r>
      <w:r>
        <w:rPr>
          <w:color w:val="221F1F"/>
          <w:sz w:val="24"/>
        </w:rPr>
        <w:t>smooth.</w:t>
      </w:r>
    </w:p>
    <w:p w:rsidR="009D6BDF" w:rsidRDefault="009D6BDF">
      <w:pPr>
        <w:pStyle w:val="BodyText"/>
        <w:rPr>
          <w:sz w:val="26"/>
        </w:rPr>
      </w:pPr>
    </w:p>
    <w:p w:rsidR="009D6BDF" w:rsidRDefault="009D6BDF">
      <w:pPr>
        <w:pStyle w:val="BodyText"/>
        <w:rPr>
          <w:sz w:val="22"/>
        </w:rPr>
      </w:pPr>
    </w:p>
    <w:p w:rsidR="009D6BDF" w:rsidRDefault="000B7413">
      <w:pPr>
        <w:pStyle w:val="Heading2"/>
      </w:pPr>
      <w:r>
        <w:rPr>
          <w:color w:val="221F1F"/>
        </w:rPr>
        <w:t>Tip:</w:t>
      </w:r>
    </w:p>
    <w:p w:rsidR="009D6BDF" w:rsidRDefault="009D6BDF">
      <w:pPr>
        <w:pStyle w:val="BodyText"/>
        <w:rPr>
          <w:b/>
          <w:sz w:val="26"/>
        </w:rPr>
      </w:pPr>
    </w:p>
    <w:p w:rsidR="009D6BDF" w:rsidRDefault="009D6BDF">
      <w:pPr>
        <w:pStyle w:val="BodyText"/>
        <w:rPr>
          <w:b/>
          <w:sz w:val="22"/>
        </w:rPr>
      </w:pPr>
    </w:p>
    <w:p w:rsidR="009D6BDF" w:rsidRDefault="000B7413">
      <w:pPr>
        <w:pStyle w:val="ListParagraph"/>
        <w:numPr>
          <w:ilvl w:val="1"/>
          <w:numId w:val="11"/>
        </w:numPr>
        <w:tabs>
          <w:tab w:val="left" w:pos="1029"/>
          <w:tab w:val="left" w:pos="1030"/>
        </w:tabs>
        <w:spacing w:line="360" w:lineRule="auto"/>
        <w:ind w:right="1252"/>
        <w:rPr>
          <w:color w:val="221F1F"/>
          <w:sz w:val="24"/>
        </w:rPr>
      </w:pPr>
      <w:r>
        <w:rPr>
          <w:color w:val="221F1F"/>
          <w:sz w:val="24"/>
        </w:rPr>
        <w:t xml:space="preserve">Tomatoes contain vital </w:t>
      </w:r>
      <w:r>
        <w:rPr>
          <w:color w:val="221F1F"/>
          <w:spacing w:val="2"/>
          <w:sz w:val="24"/>
        </w:rPr>
        <w:t xml:space="preserve">anti-oxidants </w:t>
      </w:r>
      <w:r>
        <w:rPr>
          <w:color w:val="221F1F"/>
          <w:sz w:val="24"/>
        </w:rPr>
        <w:t xml:space="preserve">that help to fight </w:t>
      </w:r>
      <w:r>
        <w:rPr>
          <w:color w:val="221F1F"/>
          <w:spacing w:val="2"/>
          <w:sz w:val="24"/>
        </w:rPr>
        <w:t xml:space="preserve">against </w:t>
      </w:r>
      <w:r>
        <w:rPr>
          <w:color w:val="221F1F"/>
          <w:sz w:val="24"/>
        </w:rPr>
        <w:t xml:space="preserve">many </w:t>
      </w:r>
      <w:r>
        <w:rPr>
          <w:color w:val="221F1F"/>
          <w:spacing w:val="4"/>
          <w:sz w:val="24"/>
        </w:rPr>
        <w:t xml:space="preserve">diseases </w:t>
      </w:r>
      <w:r>
        <w:rPr>
          <w:color w:val="221F1F"/>
          <w:sz w:val="24"/>
        </w:rPr>
        <w:t>known</w:t>
      </w:r>
      <w:r>
        <w:rPr>
          <w:color w:val="221F1F"/>
          <w:spacing w:val="20"/>
          <w:sz w:val="24"/>
        </w:rPr>
        <w:t xml:space="preserve"> </w:t>
      </w:r>
      <w:r>
        <w:rPr>
          <w:color w:val="221F1F"/>
          <w:sz w:val="24"/>
        </w:rPr>
        <w:t>today.</w:t>
      </w:r>
    </w:p>
    <w:p w:rsidR="009D6BDF" w:rsidRDefault="000B7413">
      <w:pPr>
        <w:pStyle w:val="ListParagraph"/>
        <w:numPr>
          <w:ilvl w:val="1"/>
          <w:numId w:val="11"/>
        </w:numPr>
        <w:tabs>
          <w:tab w:val="left" w:pos="1029"/>
          <w:tab w:val="left" w:pos="1030"/>
        </w:tabs>
        <w:spacing w:line="360" w:lineRule="auto"/>
        <w:ind w:right="991"/>
        <w:rPr>
          <w:color w:val="221F1F"/>
          <w:sz w:val="24"/>
        </w:rPr>
      </w:pPr>
      <w:r>
        <w:rPr>
          <w:color w:val="221F1F"/>
          <w:sz w:val="24"/>
        </w:rPr>
        <w:t xml:space="preserve">Tomatoes also contain many nutrients </w:t>
      </w:r>
      <w:r>
        <w:rPr>
          <w:color w:val="221F1F"/>
          <w:spacing w:val="2"/>
          <w:sz w:val="24"/>
        </w:rPr>
        <w:t xml:space="preserve">integral for </w:t>
      </w:r>
      <w:r>
        <w:rPr>
          <w:color w:val="221F1F"/>
          <w:sz w:val="24"/>
        </w:rPr>
        <w:t xml:space="preserve">good health, such as </w:t>
      </w:r>
      <w:r>
        <w:rPr>
          <w:color w:val="221F1F"/>
          <w:spacing w:val="2"/>
          <w:sz w:val="24"/>
        </w:rPr>
        <w:t xml:space="preserve">vitamin </w:t>
      </w:r>
      <w:r>
        <w:rPr>
          <w:color w:val="221F1F"/>
          <w:sz w:val="24"/>
        </w:rPr>
        <w:t>C, A, potassium and iron to name but a</w:t>
      </w:r>
      <w:r>
        <w:rPr>
          <w:color w:val="221F1F"/>
          <w:spacing w:val="54"/>
          <w:sz w:val="24"/>
        </w:rPr>
        <w:t xml:space="preserve"> </w:t>
      </w:r>
      <w:r>
        <w:rPr>
          <w:color w:val="221F1F"/>
          <w:sz w:val="24"/>
        </w:rPr>
        <w:t>few.</w:t>
      </w:r>
    </w:p>
    <w:p w:rsidR="009D6BDF" w:rsidRDefault="000B7413">
      <w:pPr>
        <w:pStyle w:val="ListParagraph"/>
        <w:numPr>
          <w:ilvl w:val="1"/>
          <w:numId w:val="11"/>
        </w:numPr>
        <w:tabs>
          <w:tab w:val="left" w:pos="1029"/>
          <w:tab w:val="left" w:pos="1030"/>
        </w:tabs>
        <w:spacing w:line="360" w:lineRule="auto"/>
        <w:ind w:right="1212"/>
        <w:rPr>
          <w:color w:val="221F1F"/>
          <w:sz w:val="24"/>
        </w:rPr>
      </w:pPr>
      <w:r>
        <w:rPr>
          <w:color w:val="221F1F"/>
          <w:spacing w:val="3"/>
          <w:sz w:val="24"/>
        </w:rPr>
        <w:t xml:space="preserve">Why </w:t>
      </w:r>
      <w:r>
        <w:rPr>
          <w:color w:val="221F1F"/>
          <w:sz w:val="24"/>
        </w:rPr>
        <w:t xml:space="preserve">not </w:t>
      </w:r>
      <w:r>
        <w:rPr>
          <w:color w:val="221F1F"/>
          <w:spacing w:val="2"/>
          <w:sz w:val="24"/>
        </w:rPr>
        <w:t xml:space="preserve">consider </w:t>
      </w:r>
      <w:r>
        <w:rPr>
          <w:color w:val="221F1F"/>
          <w:sz w:val="24"/>
        </w:rPr>
        <w:t xml:space="preserve">growing your own </w:t>
      </w:r>
      <w:r>
        <w:rPr>
          <w:color w:val="221F1F"/>
          <w:spacing w:val="2"/>
          <w:sz w:val="24"/>
        </w:rPr>
        <w:t xml:space="preserve">tomatoes for </w:t>
      </w:r>
      <w:r>
        <w:rPr>
          <w:color w:val="221F1F"/>
          <w:sz w:val="24"/>
        </w:rPr>
        <w:t xml:space="preserve">a </w:t>
      </w:r>
      <w:r>
        <w:rPr>
          <w:color w:val="221F1F"/>
          <w:spacing w:val="2"/>
          <w:sz w:val="24"/>
        </w:rPr>
        <w:t xml:space="preserve">continuous </w:t>
      </w:r>
      <w:r>
        <w:rPr>
          <w:color w:val="221F1F"/>
          <w:sz w:val="24"/>
        </w:rPr>
        <w:t xml:space="preserve">source of </w:t>
      </w:r>
      <w:r>
        <w:rPr>
          <w:color w:val="221F1F"/>
          <w:spacing w:val="2"/>
          <w:sz w:val="24"/>
        </w:rPr>
        <w:t>this wonder</w:t>
      </w:r>
      <w:r>
        <w:rPr>
          <w:color w:val="221F1F"/>
          <w:spacing w:val="21"/>
          <w:sz w:val="24"/>
        </w:rPr>
        <w:t xml:space="preserve"> </w:t>
      </w:r>
      <w:r>
        <w:rPr>
          <w:color w:val="221F1F"/>
          <w:spacing w:val="3"/>
          <w:sz w:val="24"/>
        </w:rPr>
        <w:t>fruit.</w:t>
      </w:r>
    </w:p>
    <w:p w:rsidR="009D6BDF" w:rsidRDefault="009D6BDF">
      <w:pPr>
        <w:spacing w:line="360" w:lineRule="auto"/>
        <w:rPr>
          <w:sz w:val="24"/>
        </w:rPr>
        <w:sectPr w:rsidR="009D6BDF">
          <w:pgSz w:w="11910" w:h="16840"/>
          <w:pgMar w:top="1460" w:right="500" w:bottom="280" w:left="680" w:header="720" w:footer="720" w:gutter="0"/>
          <w:cols w:space="720"/>
        </w:sectPr>
      </w:pPr>
    </w:p>
    <w:p w:rsidR="009D6BDF" w:rsidRDefault="000B7413">
      <w:pPr>
        <w:pStyle w:val="Heading1"/>
      </w:pPr>
      <w:r>
        <w:lastRenderedPageBreak/>
        <w:t>CLEANING AND MAINTENANCE</w:t>
      </w:r>
    </w:p>
    <w:p w:rsidR="009D6BDF" w:rsidRDefault="009D6BDF">
      <w:pPr>
        <w:pStyle w:val="BodyText"/>
        <w:rPr>
          <w:b/>
          <w:sz w:val="28"/>
        </w:rPr>
      </w:pPr>
    </w:p>
    <w:p w:rsidR="009D6BDF" w:rsidRDefault="000B7413">
      <w:pPr>
        <w:pStyle w:val="ListParagraph"/>
        <w:numPr>
          <w:ilvl w:val="0"/>
          <w:numId w:val="2"/>
        </w:numPr>
        <w:tabs>
          <w:tab w:val="left" w:pos="880"/>
          <w:tab w:val="left" w:pos="881"/>
        </w:tabs>
        <w:spacing w:before="243"/>
        <w:rPr>
          <w:sz w:val="24"/>
        </w:rPr>
      </w:pPr>
      <w:r>
        <w:rPr>
          <w:sz w:val="24"/>
        </w:rPr>
        <w:t>This appliance is for household use only and is not</w:t>
      </w:r>
      <w:r>
        <w:rPr>
          <w:spacing w:val="-17"/>
          <w:sz w:val="24"/>
        </w:rPr>
        <w:t xml:space="preserve"> </w:t>
      </w:r>
      <w:r>
        <w:rPr>
          <w:sz w:val="24"/>
        </w:rPr>
        <w:t>user-serviceable.</w:t>
      </w:r>
    </w:p>
    <w:p w:rsidR="009D6BDF" w:rsidRDefault="000B7413">
      <w:pPr>
        <w:pStyle w:val="ListParagraph"/>
        <w:numPr>
          <w:ilvl w:val="0"/>
          <w:numId w:val="2"/>
        </w:numPr>
        <w:tabs>
          <w:tab w:val="left" w:pos="880"/>
          <w:tab w:val="left" w:pos="881"/>
        </w:tabs>
        <w:spacing w:before="138" w:line="350" w:lineRule="auto"/>
        <w:ind w:right="1257"/>
        <w:rPr>
          <w:sz w:val="24"/>
        </w:rPr>
      </w:pPr>
      <w:r>
        <w:rPr>
          <w:sz w:val="24"/>
        </w:rPr>
        <w:t>Do not open or change any parts by yourself. Please refer to a qualified</w:t>
      </w:r>
      <w:r>
        <w:rPr>
          <w:spacing w:val="-30"/>
          <w:sz w:val="24"/>
        </w:rPr>
        <w:t xml:space="preserve"> </w:t>
      </w:r>
      <w:r>
        <w:rPr>
          <w:sz w:val="24"/>
        </w:rPr>
        <w:t>electrical service department or return to the supplier if servicing is</w:t>
      </w:r>
      <w:r>
        <w:rPr>
          <w:spacing w:val="-18"/>
          <w:sz w:val="24"/>
        </w:rPr>
        <w:t xml:space="preserve"> </w:t>
      </w:r>
      <w:r>
        <w:rPr>
          <w:sz w:val="24"/>
        </w:rPr>
        <w:t>necessary.</w:t>
      </w:r>
    </w:p>
    <w:p w:rsidR="009D6BDF" w:rsidRDefault="000B7413">
      <w:pPr>
        <w:pStyle w:val="ListParagraph"/>
        <w:numPr>
          <w:ilvl w:val="0"/>
          <w:numId w:val="2"/>
        </w:numPr>
        <w:tabs>
          <w:tab w:val="left" w:pos="880"/>
          <w:tab w:val="left" w:pos="881"/>
        </w:tabs>
        <w:spacing w:before="10" w:line="350" w:lineRule="auto"/>
        <w:ind w:right="1190"/>
        <w:rPr>
          <w:sz w:val="24"/>
        </w:rPr>
      </w:pPr>
      <w:r>
        <w:rPr>
          <w:sz w:val="24"/>
        </w:rPr>
        <w:t>Always remember to unplug the unit from the electrical outlet when not in use</w:t>
      </w:r>
      <w:r>
        <w:rPr>
          <w:spacing w:val="-34"/>
          <w:sz w:val="24"/>
        </w:rPr>
        <w:t xml:space="preserve"> </w:t>
      </w:r>
      <w:r>
        <w:rPr>
          <w:sz w:val="24"/>
        </w:rPr>
        <w:t>and before</w:t>
      </w:r>
      <w:r>
        <w:rPr>
          <w:spacing w:val="-4"/>
          <w:sz w:val="24"/>
        </w:rPr>
        <w:t xml:space="preserve"> </w:t>
      </w:r>
      <w:r>
        <w:rPr>
          <w:sz w:val="24"/>
        </w:rPr>
        <w:t>cleaning.</w:t>
      </w:r>
    </w:p>
    <w:p w:rsidR="009D6BDF" w:rsidRDefault="000B7413">
      <w:pPr>
        <w:pStyle w:val="ListParagraph"/>
        <w:numPr>
          <w:ilvl w:val="0"/>
          <w:numId w:val="2"/>
        </w:numPr>
        <w:tabs>
          <w:tab w:val="left" w:pos="880"/>
          <w:tab w:val="left" w:pos="881"/>
        </w:tabs>
        <w:spacing w:before="13" w:line="350" w:lineRule="auto"/>
        <w:ind w:right="804"/>
        <w:rPr>
          <w:sz w:val="24"/>
        </w:rPr>
      </w:pPr>
      <w:r>
        <w:rPr>
          <w:sz w:val="24"/>
        </w:rPr>
        <w:t>Do not use bleach or other abrasive substance or solvents to clean your appliance</w:t>
      </w:r>
      <w:r>
        <w:rPr>
          <w:spacing w:val="-31"/>
          <w:sz w:val="24"/>
        </w:rPr>
        <w:t xml:space="preserve"> </w:t>
      </w:r>
      <w:r>
        <w:rPr>
          <w:sz w:val="24"/>
        </w:rPr>
        <w:t>as it can be damaging to the</w:t>
      </w:r>
      <w:r>
        <w:rPr>
          <w:spacing w:val="-8"/>
          <w:sz w:val="24"/>
        </w:rPr>
        <w:t xml:space="preserve"> </w:t>
      </w:r>
      <w:r>
        <w:rPr>
          <w:sz w:val="24"/>
        </w:rPr>
        <w:t>finish.</w:t>
      </w:r>
    </w:p>
    <w:p w:rsidR="009D6BDF" w:rsidRDefault="000B7413">
      <w:pPr>
        <w:pStyle w:val="ListParagraph"/>
        <w:numPr>
          <w:ilvl w:val="0"/>
          <w:numId w:val="2"/>
        </w:numPr>
        <w:tabs>
          <w:tab w:val="left" w:pos="880"/>
          <w:tab w:val="left" w:pos="881"/>
        </w:tabs>
        <w:spacing w:before="13" w:line="350" w:lineRule="auto"/>
        <w:ind w:right="921"/>
        <w:rPr>
          <w:sz w:val="24"/>
        </w:rPr>
      </w:pPr>
      <w:r>
        <w:rPr>
          <w:sz w:val="24"/>
        </w:rPr>
        <w:t xml:space="preserve">Do not immerse the whole unit in water or any other </w:t>
      </w:r>
      <w:proofErr w:type="gramStart"/>
      <w:r>
        <w:rPr>
          <w:sz w:val="24"/>
        </w:rPr>
        <w:t>liquid, or</w:t>
      </w:r>
      <w:proofErr w:type="gramEnd"/>
      <w:r>
        <w:rPr>
          <w:sz w:val="24"/>
        </w:rPr>
        <w:t xml:space="preserve"> hold it under a running tap to</w:t>
      </w:r>
      <w:r>
        <w:rPr>
          <w:spacing w:val="-3"/>
          <w:sz w:val="24"/>
        </w:rPr>
        <w:t xml:space="preserve"> </w:t>
      </w:r>
      <w:r>
        <w:rPr>
          <w:sz w:val="24"/>
        </w:rPr>
        <w:t>clean.</w:t>
      </w:r>
    </w:p>
    <w:p w:rsidR="009D6BDF" w:rsidRDefault="000B7413">
      <w:pPr>
        <w:pStyle w:val="ListParagraph"/>
        <w:numPr>
          <w:ilvl w:val="0"/>
          <w:numId w:val="2"/>
        </w:numPr>
        <w:tabs>
          <w:tab w:val="left" w:pos="880"/>
          <w:tab w:val="left" w:pos="881"/>
        </w:tabs>
        <w:spacing w:before="10"/>
        <w:rPr>
          <w:sz w:val="24"/>
        </w:rPr>
      </w:pPr>
      <w:r>
        <w:rPr>
          <w:color w:val="221F1F"/>
          <w:sz w:val="24"/>
        </w:rPr>
        <w:t>Unplug the blender from the mains before cleaning and storing</w:t>
      </w:r>
      <w:r>
        <w:rPr>
          <w:color w:val="221F1F"/>
          <w:spacing w:val="57"/>
          <w:sz w:val="24"/>
        </w:rPr>
        <w:t xml:space="preserve"> </w:t>
      </w:r>
      <w:r>
        <w:rPr>
          <w:color w:val="221F1F"/>
          <w:sz w:val="24"/>
        </w:rPr>
        <w:t>away.</w:t>
      </w:r>
    </w:p>
    <w:p w:rsidR="009D6BDF" w:rsidRDefault="000B7413">
      <w:pPr>
        <w:pStyle w:val="ListParagraph"/>
        <w:numPr>
          <w:ilvl w:val="0"/>
          <w:numId w:val="2"/>
        </w:numPr>
        <w:tabs>
          <w:tab w:val="left" w:pos="880"/>
          <w:tab w:val="left" w:pos="881"/>
        </w:tabs>
        <w:spacing w:before="138"/>
        <w:rPr>
          <w:sz w:val="24"/>
        </w:rPr>
      </w:pPr>
      <w:r>
        <w:rPr>
          <w:color w:val="221F1F"/>
          <w:sz w:val="24"/>
        </w:rPr>
        <w:t>Clean soon after use, to prevent residues settling inside the</w:t>
      </w:r>
      <w:r>
        <w:rPr>
          <w:color w:val="221F1F"/>
          <w:spacing w:val="55"/>
          <w:sz w:val="24"/>
        </w:rPr>
        <w:t xml:space="preserve"> </w:t>
      </w:r>
      <w:r>
        <w:rPr>
          <w:color w:val="221F1F"/>
          <w:sz w:val="24"/>
        </w:rPr>
        <w:t>jug.</w:t>
      </w:r>
    </w:p>
    <w:p w:rsidR="009D6BDF" w:rsidRDefault="000B7413">
      <w:pPr>
        <w:pStyle w:val="ListParagraph"/>
        <w:numPr>
          <w:ilvl w:val="0"/>
          <w:numId w:val="2"/>
        </w:numPr>
        <w:tabs>
          <w:tab w:val="left" w:pos="880"/>
          <w:tab w:val="left" w:pos="881"/>
        </w:tabs>
        <w:spacing w:before="136" w:line="350" w:lineRule="auto"/>
        <w:ind w:right="1028"/>
        <w:rPr>
          <w:sz w:val="24"/>
        </w:rPr>
      </w:pPr>
      <w:r>
        <w:rPr>
          <w:color w:val="221F1F"/>
          <w:sz w:val="24"/>
        </w:rPr>
        <w:t xml:space="preserve">Remove the jug from the motor unit. </w:t>
      </w:r>
      <w:r>
        <w:rPr>
          <w:color w:val="221F1F"/>
          <w:spacing w:val="2"/>
          <w:sz w:val="24"/>
        </w:rPr>
        <w:t xml:space="preserve">Wash </w:t>
      </w:r>
      <w:r>
        <w:rPr>
          <w:color w:val="221F1F"/>
          <w:sz w:val="24"/>
        </w:rPr>
        <w:t>the jug, lid and measuring cup in warm soapy water, rinse well, then turn the jug upside down to drain and</w:t>
      </w:r>
      <w:r>
        <w:rPr>
          <w:color w:val="221F1F"/>
          <w:spacing w:val="16"/>
          <w:sz w:val="24"/>
        </w:rPr>
        <w:t xml:space="preserve"> </w:t>
      </w:r>
      <w:r>
        <w:rPr>
          <w:color w:val="221F1F"/>
          <w:sz w:val="24"/>
        </w:rPr>
        <w:t>dry.</w:t>
      </w:r>
    </w:p>
    <w:p w:rsidR="009D6BDF" w:rsidRDefault="000B7413">
      <w:pPr>
        <w:pStyle w:val="ListParagraph"/>
        <w:numPr>
          <w:ilvl w:val="0"/>
          <w:numId w:val="2"/>
        </w:numPr>
        <w:tabs>
          <w:tab w:val="left" w:pos="880"/>
          <w:tab w:val="left" w:pos="881"/>
        </w:tabs>
        <w:spacing w:before="12"/>
        <w:rPr>
          <w:sz w:val="24"/>
        </w:rPr>
      </w:pPr>
      <w:r>
        <w:rPr>
          <w:color w:val="221F1F"/>
          <w:sz w:val="24"/>
        </w:rPr>
        <w:t>Keep hands out of the jug – BLADES ARE VERY</w:t>
      </w:r>
      <w:r>
        <w:rPr>
          <w:color w:val="221F1F"/>
          <w:spacing w:val="47"/>
          <w:sz w:val="24"/>
        </w:rPr>
        <w:t xml:space="preserve"> </w:t>
      </w:r>
      <w:r>
        <w:rPr>
          <w:color w:val="221F1F"/>
          <w:sz w:val="24"/>
        </w:rPr>
        <w:t>SHARP.</w:t>
      </w:r>
    </w:p>
    <w:p w:rsidR="009D6BDF" w:rsidRDefault="000B7413">
      <w:pPr>
        <w:pStyle w:val="ListParagraph"/>
        <w:numPr>
          <w:ilvl w:val="0"/>
          <w:numId w:val="2"/>
        </w:numPr>
        <w:tabs>
          <w:tab w:val="left" w:pos="881"/>
        </w:tabs>
        <w:spacing w:before="136" w:line="355" w:lineRule="auto"/>
        <w:ind w:right="608"/>
        <w:jc w:val="both"/>
        <w:rPr>
          <w:sz w:val="24"/>
        </w:rPr>
      </w:pPr>
      <w:r>
        <w:rPr>
          <w:sz w:val="24"/>
        </w:rPr>
        <w:t xml:space="preserve">If it is left for too long without cleaning </w:t>
      </w:r>
      <w:proofErr w:type="gramStart"/>
      <w:r>
        <w:rPr>
          <w:sz w:val="24"/>
        </w:rPr>
        <w:t>and  bits</w:t>
      </w:r>
      <w:proofErr w:type="gramEnd"/>
      <w:r>
        <w:rPr>
          <w:sz w:val="24"/>
        </w:rPr>
        <w:t xml:space="preserve">  have  glued  themselves  to  the  inside of the jug, use a nylon brush to remove.   If this does not work – crush a few   ice cubes in</w:t>
      </w:r>
      <w:r>
        <w:rPr>
          <w:spacing w:val="15"/>
          <w:sz w:val="24"/>
        </w:rPr>
        <w:t xml:space="preserve"> </w:t>
      </w:r>
      <w:r>
        <w:rPr>
          <w:sz w:val="24"/>
        </w:rPr>
        <w:t>it.</w:t>
      </w:r>
    </w:p>
    <w:p w:rsidR="009D6BDF" w:rsidRDefault="000B7413">
      <w:pPr>
        <w:pStyle w:val="ListParagraph"/>
        <w:numPr>
          <w:ilvl w:val="0"/>
          <w:numId w:val="2"/>
        </w:numPr>
        <w:tabs>
          <w:tab w:val="left" w:pos="880"/>
          <w:tab w:val="left" w:pos="881"/>
        </w:tabs>
        <w:spacing w:before="6"/>
        <w:rPr>
          <w:sz w:val="24"/>
        </w:rPr>
      </w:pPr>
      <w:r>
        <w:rPr>
          <w:sz w:val="24"/>
        </w:rPr>
        <w:t>Wipe the outside of the motor unit with a clean damp</w:t>
      </w:r>
      <w:r>
        <w:rPr>
          <w:spacing w:val="51"/>
          <w:sz w:val="24"/>
        </w:rPr>
        <w:t xml:space="preserve"> </w:t>
      </w:r>
      <w:r>
        <w:rPr>
          <w:sz w:val="24"/>
        </w:rPr>
        <w:t>cloth.</w:t>
      </w:r>
    </w:p>
    <w:p w:rsidR="009D6BDF" w:rsidRDefault="000B7413">
      <w:pPr>
        <w:pStyle w:val="ListParagraph"/>
        <w:numPr>
          <w:ilvl w:val="0"/>
          <w:numId w:val="2"/>
        </w:numPr>
        <w:tabs>
          <w:tab w:val="left" w:pos="880"/>
          <w:tab w:val="left" w:pos="881"/>
        </w:tabs>
        <w:spacing w:before="136"/>
        <w:rPr>
          <w:sz w:val="24"/>
        </w:rPr>
      </w:pPr>
      <w:r>
        <w:rPr>
          <w:sz w:val="24"/>
        </w:rPr>
        <w:t>Do not put the motor unit in water or any other</w:t>
      </w:r>
      <w:r>
        <w:rPr>
          <w:spacing w:val="51"/>
          <w:sz w:val="24"/>
        </w:rPr>
        <w:t xml:space="preserve"> </w:t>
      </w:r>
      <w:r>
        <w:rPr>
          <w:sz w:val="24"/>
        </w:rPr>
        <w:t>liquid.</w:t>
      </w:r>
    </w:p>
    <w:p w:rsidR="009D6BDF" w:rsidRDefault="009D6BDF">
      <w:pPr>
        <w:pStyle w:val="BodyText"/>
        <w:rPr>
          <w:sz w:val="28"/>
        </w:rPr>
      </w:pPr>
    </w:p>
    <w:p w:rsidR="009D6BDF" w:rsidRDefault="000B7413">
      <w:pPr>
        <w:pStyle w:val="Heading3"/>
        <w:spacing w:before="228"/>
        <w:rPr>
          <w:u w:val="none"/>
        </w:rPr>
      </w:pPr>
      <w:r>
        <w:rPr>
          <w:u w:val="thick" w:color="C0C0C0"/>
        </w:rPr>
        <w:t>Quick clean of the glass jug -</w:t>
      </w:r>
    </w:p>
    <w:p w:rsidR="009D6BDF" w:rsidRDefault="009D6BDF">
      <w:pPr>
        <w:pStyle w:val="BodyText"/>
        <w:rPr>
          <w:b/>
          <w:i/>
          <w:sz w:val="20"/>
        </w:rPr>
      </w:pPr>
    </w:p>
    <w:p w:rsidR="009D6BDF" w:rsidRDefault="009D6BDF">
      <w:pPr>
        <w:pStyle w:val="BodyText"/>
        <w:spacing w:before="11"/>
        <w:rPr>
          <w:b/>
          <w:i/>
          <w:sz w:val="19"/>
        </w:rPr>
      </w:pPr>
    </w:p>
    <w:p w:rsidR="009D6BDF" w:rsidRDefault="000B7413">
      <w:pPr>
        <w:pStyle w:val="BodyText"/>
        <w:spacing w:before="92" w:line="360" w:lineRule="auto"/>
        <w:ind w:left="452" w:right="699"/>
      </w:pPr>
      <w:r>
        <w:t>Empty the glass jug and fill it with water. Place the glass jug on the motor and turn the switch several times to the ‘M’ setting. Empty the glass jug and rinse until clean.</w:t>
      </w:r>
    </w:p>
    <w:p w:rsidR="009D6BDF" w:rsidRDefault="009D6BDF">
      <w:pPr>
        <w:pStyle w:val="BodyText"/>
        <w:rPr>
          <w:sz w:val="36"/>
        </w:rPr>
      </w:pPr>
    </w:p>
    <w:p w:rsidR="009D6BDF" w:rsidRDefault="000B7413">
      <w:pPr>
        <w:pStyle w:val="Heading3"/>
        <w:rPr>
          <w:u w:val="none"/>
        </w:rPr>
      </w:pPr>
      <w:r>
        <w:rPr>
          <w:u w:val="thick" w:color="C0C0C0"/>
        </w:rPr>
        <w:t xml:space="preserve">Thorough cleaning of the dismantled glass jug - </w:t>
      </w:r>
    </w:p>
    <w:p w:rsidR="009D6BDF" w:rsidRDefault="009D6BDF">
      <w:pPr>
        <w:pStyle w:val="BodyText"/>
        <w:rPr>
          <w:b/>
          <w:i/>
          <w:sz w:val="20"/>
        </w:rPr>
      </w:pPr>
    </w:p>
    <w:p w:rsidR="009D6BDF" w:rsidRDefault="009D6BDF">
      <w:pPr>
        <w:pStyle w:val="BodyText"/>
        <w:spacing w:before="11"/>
        <w:rPr>
          <w:b/>
          <w:i/>
          <w:sz w:val="19"/>
        </w:rPr>
      </w:pPr>
    </w:p>
    <w:p w:rsidR="009D6BDF" w:rsidRDefault="000B7413">
      <w:pPr>
        <w:pStyle w:val="BodyText"/>
        <w:spacing w:before="92" w:line="360" w:lineRule="auto"/>
        <w:ind w:left="452" w:right="610"/>
        <w:jc w:val="both"/>
      </w:pPr>
      <w:r>
        <w:t xml:space="preserve">Ensure that the glass jug is completely empty before you unscrew the blade assembly. Be careful when handling the blade.  All removable parts are suitable for the dishwasher.  Note that the dishwasher can affect the surface </w:t>
      </w:r>
      <w:r>
        <w:rPr>
          <w:spacing w:val="4"/>
        </w:rPr>
        <w:t xml:space="preserve">finishes. </w:t>
      </w:r>
      <w:r>
        <w:t xml:space="preserve">Do not use </w:t>
      </w:r>
      <w:r>
        <w:rPr>
          <w:spacing w:val="3"/>
        </w:rPr>
        <w:t xml:space="preserve">harsh </w:t>
      </w:r>
      <w:r>
        <w:rPr>
          <w:spacing w:val="4"/>
        </w:rPr>
        <w:t xml:space="preserve">or </w:t>
      </w:r>
      <w:r>
        <w:t>abrasive cleaning agents or</w:t>
      </w:r>
      <w:r>
        <w:rPr>
          <w:spacing w:val="16"/>
        </w:rPr>
        <w:t xml:space="preserve"> </w:t>
      </w:r>
      <w:r>
        <w:t>solvents.</w:t>
      </w:r>
    </w:p>
    <w:p w:rsidR="009D6BDF" w:rsidRDefault="009D6BDF">
      <w:pPr>
        <w:spacing w:line="360" w:lineRule="auto"/>
        <w:jc w:val="both"/>
        <w:sectPr w:rsidR="009D6BDF">
          <w:pgSz w:w="11910" w:h="16840"/>
          <w:pgMar w:top="1460" w:right="500" w:bottom="280" w:left="680" w:header="720" w:footer="720" w:gutter="0"/>
          <w:cols w:space="720"/>
        </w:sectPr>
      </w:pPr>
    </w:p>
    <w:p w:rsidR="009D6BDF" w:rsidRDefault="000B7413">
      <w:pPr>
        <w:pStyle w:val="Heading1"/>
      </w:pPr>
      <w:r>
        <w:lastRenderedPageBreak/>
        <w:t>STORING THE APPLIANCE</w:t>
      </w:r>
    </w:p>
    <w:p w:rsidR="009D6BDF" w:rsidRDefault="009D6BDF">
      <w:pPr>
        <w:pStyle w:val="BodyText"/>
        <w:rPr>
          <w:b/>
          <w:sz w:val="28"/>
        </w:rPr>
      </w:pPr>
    </w:p>
    <w:p w:rsidR="009D6BDF" w:rsidRDefault="000B7413">
      <w:pPr>
        <w:pStyle w:val="ListParagraph"/>
        <w:numPr>
          <w:ilvl w:val="1"/>
          <w:numId w:val="2"/>
        </w:numPr>
        <w:tabs>
          <w:tab w:val="left" w:pos="1173"/>
          <w:tab w:val="left" w:pos="1174"/>
        </w:tabs>
        <w:spacing w:before="243" w:line="352" w:lineRule="auto"/>
        <w:ind w:right="1238"/>
        <w:rPr>
          <w:sz w:val="24"/>
        </w:rPr>
      </w:pPr>
      <w:r>
        <w:rPr>
          <w:sz w:val="24"/>
        </w:rPr>
        <w:t>Unplug the unit from the wall outlet and clean all the parts as instructed</w:t>
      </w:r>
      <w:r>
        <w:rPr>
          <w:spacing w:val="-40"/>
          <w:sz w:val="24"/>
        </w:rPr>
        <w:t xml:space="preserve"> </w:t>
      </w:r>
      <w:r>
        <w:rPr>
          <w:sz w:val="24"/>
        </w:rPr>
        <w:t>above. Ensure that all parts are dry before</w:t>
      </w:r>
      <w:r>
        <w:rPr>
          <w:spacing w:val="-17"/>
          <w:sz w:val="24"/>
        </w:rPr>
        <w:t xml:space="preserve"> </w:t>
      </w:r>
      <w:r>
        <w:rPr>
          <w:sz w:val="24"/>
        </w:rPr>
        <w:t>storing.</w:t>
      </w:r>
    </w:p>
    <w:p w:rsidR="009D6BDF" w:rsidRDefault="000B7413">
      <w:pPr>
        <w:pStyle w:val="ListParagraph"/>
        <w:numPr>
          <w:ilvl w:val="1"/>
          <w:numId w:val="2"/>
        </w:numPr>
        <w:tabs>
          <w:tab w:val="left" w:pos="1173"/>
          <w:tab w:val="left" w:pos="1174"/>
        </w:tabs>
        <w:spacing w:before="7"/>
        <w:rPr>
          <w:sz w:val="24"/>
        </w:rPr>
      </w:pPr>
      <w:r>
        <w:rPr>
          <w:spacing w:val="-3"/>
          <w:sz w:val="24"/>
        </w:rPr>
        <w:t xml:space="preserve">Store </w:t>
      </w:r>
      <w:r>
        <w:rPr>
          <w:sz w:val="24"/>
        </w:rPr>
        <w:t>the appliance in its box or in a clean, dry</w:t>
      </w:r>
      <w:r>
        <w:rPr>
          <w:spacing w:val="-10"/>
          <w:sz w:val="24"/>
        </w:rPr>
        <w:t xml:space="preserve"> </w:t>
      </w:r>
      <w:r>
        <w:rPr>
          <w:sz w:val="24"/>
        </w:rPr>
        <w:t>place.</w:t>
      </w:r>
    </w:p>
    <w:p w:rsidR="009D6BDF" w:rsidRDefault="000B7413">
      <w:pPr>
        <w:pStyle w:val="ListParagraph"/>
        <w:numPr>
          <w:ilvl w:val="1"/>
          <w:numId w:val="2"/>
        </w:numPr>
        <w:tabs>
          <w:tab w:val="left" w:pos="1173"/>
          <w:tab w:val="left" w:pos="1174"/>
        </w:tabs>
        <w:spacing w:before="136"/>
        <w:rPr>
          <w:sz w:val="24"/>
        </w:rPr>
      </w:pPr>
      <w:r>
        <w:rPr>
          <w:sz w:val="24"/>
        </w:rPr>
        <w:t>Never store the appliance while it is still wet or</w:t>
      </w:r>
      <w:r>
        <w:rPr>
          <w:spacing w:val="-5"/>
          <w:sz w:val="24"/>
        </w:rPr>
        <w:t xml:space="preserve"> </w:t>
      </w:r>
      <w:r>
        <w:rPr>
          <w:spacing w:val="-4"/>
          <w:sz w:val="24"/>
        </w:rPr>
        <w:t>dirty.</w:t>
      </w:r>
    </w:p>
    <w:p w:rsidR="009D6BDF" w:rsidRDefault="000B7413">
      <w:pPr>
        <w:pStyle w:val="ListParagraph"/>
        <w:numPr>
          <w:ilvl w:val="1"/>
          <w:numId w:val="2"/>
        </w:numPr>
        <w:tabs>
          <w:tab w:val="left" w:pos="1173"/>
          <w:tab w:val="left" w:pos="1174"/>
        </w:tabs>
        <w:spacing w:before="135"/>
        <w:rPr>
          <w:sz w:val="24"/>
        </w:rPr>
      </w:pPr>
      <w:r>
        <w:rPr>
          <w:sz w:val="24"/>
        </w:rPr>
        <w:t>Never wrap the power cord around the</w:t>
      </w:r>
      <w:r>
        <w:rPr>
          <w:spacing w:val="-4"/>
          <w:sz w:val="24"/>
        </w:rPr>
        <w:t xml:space="preserve"> </w:t>
      </w:r>
      <w:r>
        <w:rPr>
          <w:sz w:val="24"/>
        </w:rPr>
        <w:t>appliance.</w:t>
      </w:r>
    </w:p>
    <w:p w:rsidR="009D6BDF" w:rsidRDefault="009D6BDF">
      <w:pPr>
        <w:pStyle w:val="BodyText"/>
        <w:rPr>
          <w:sz w:val="28"/>
        </w:rPr>
      </w:pPr>
    </w:p>
    <w:p w:rsidR="009D6BDF" w:rsidRDefault="009D6BDF">
      <w:pPr>
        <w:pStyle w:val="BodyText"/>
        <w:rPr>
          <w:sz w:val="28"/>
        </w:rPr>
      </w:pPr>
    </w:p>
    <w:p w:rsidR="009D6BDF" w:rsidRDefault="009D6BDF">
      <w:pPr>
        <w:pStyle w:val="BodyText"/>
        <w:spacing w:before="9"/>
        <w:rPr>
          <w:sz w:val="27"/>
        </w:rPr>
      </w:pPr>
    </w:p>
    <w:p w:rsidR="009D6BDF" w:rsidRDefault="000B7413">
      <w:pPr>
        <w:pStyle w:val="Heading1"/>
        <w:spacing w:before="1"/>
      </w:pPr>
      <w:r>
        <w:t>SERVICING THE APPLIANCE</w:t>
      </w:r>
    </w:p>
    <w:p w:rsidR="009D6BDF" w:rsidRDefault="000B7413">
      <w:pPr>
        <w:pStyle w:val="BodyText"/>
        <w:spacing w:before="151" w:line="360" w:lineRule="auto"/>
        <w:ind w:left="452" w:right="699"/>
      </w:pPr>
      <w:r>
        <w:t>There are no user serviceable parts in this appliance. If the unit is not operating correctly, please check the following:</w:t>
      </w:r>
    </w:p>
    <w:p w:rsidR="009D6BDF" w:rsidRDefault="000B7413">
      <w:pPr>
        <w:pStyle w:val="ListParagraph"/>
        <w:numPr>
          <w:ilvl w:val="2"/>
          <w:numId w:val="2"/>
        </w:numPr>
        <w:tabs>
          <w:tab w:val="left" w:pos="1533"/>
          <w:tab w:val="left" w:pos="1534"/>
        </w:tabs>
        <w:spacing w:before="1"/>
        <w:rPr>
          <w:sz w:val="24"/>
        </w:rPr>
      </w:pPr>
      <w:r>
        <w:rPr>
          <w:spacing w:val="-8"/>
          <w:sz w:val="24"/>
        </w:rPr>
        <w:t xml:space="preserve">You </w:t>
      </w:r>
      <w:r>
        <w:rPr>
          <w:sz w:val="24"/>
        </w:rPr>
        <w:t>have followed the instructions</w:t>
      </w:r>
      <w:r>
        <w:rPr>
          <w:spacing w:val="3"/>
          <w:sz w:val="24"/>
        </w:rPr>
        <w:t xml:space="preserve"> </w:t>
      </w:r>
      <w:r>
        <w:rPr>
          <w:sz w:val="24"/>
        </w:rPr>
        <w:t>correctly</w:t>
      </w:r>
    </w:p>
    <w:p w:rsidR="009D6BDF" w:rsidRDefault="000B7413">
      <w:pPr>
        <w:pStyle w:val="ListParagraph"/>
        <w:numPr>
          <w:ilvl w:val="2"/>
          <w:numId w:val="2"/>
        </w:numPr>
        <w:tabs>
          <w:tab w:val="left" w:pos="1533"/>
          <w:tab w:val="left" w:pos="1534"/>
        </w:tabs>
        <w:spacing w:before="136"/>
        <w:rPr>
          <w:sz w:val="24"/>
        </w:rPr>
      </w:pPr>
      <w:r>
        <w:rPr>
          <w:sz w:val="24"/>
        </w:rPr>
        <w:t>That the unit has been wired correctly and that the wall socket is switched</w:t>
      </w:r>
      <w:r>
        <w:rPr>
          <w:spacing w:val="-22"/>
          <w:sz w:val="24"/>
        </w:rPr>
        <w:t xml:space="preserve"> </w:t>
      </w:r>
      <w:r>
        <w:rPr>
          <w:sz w:val="24"/>
        </w:rPr>
        <w:t>on.</w:t>
      </w:r>
    </w:p>
    <w:p w:rsidR="009D6BDF" w:rsidRDefault="000B7413">
      <w:pPr>
        <w:pStyle w:val="ListParagraph"/>
        <w:numPr>
          <w:ilvl w:val="2"/>
          <w:numId w:val="2"/>
        </w:numPr>
        <w:tabs>
          <w:tab w:val="left" w:pos="1533"/>
          <w:tab w:val="left" w:pos="1534"/>
        </w:tabs>
        <w:spacing w:before="135"/>
        <w:rPr>
          <w:sz w:val="24"/>
        </w:rPr>
      </w:pPr>
      <w:r>
        <w:rPr>
          <w:sz w:val="24"/>
        </w:rPr>
        <w:t>That the mains power supply is</w:t>
      </w:r>
      <w:r>
        <w:rPr>
          <w:spacing w:val="-9"/>
          <w:sz w:val="24"/>
        </w:rPr>
        <w:t xml:space="preserve"> </w:t>
      </w:r>
      <w:r>
        <w:rPr>
          <w:sz w:val="24"/>
        </w:rPr>
        <w:t>ON.</w:t>
      </w:r>
    </w:p>
    <w:p w:rsidR="009D6BDF" w:rsidRDefault="000B7413">
      <w:pPr>
        <w:pStyle w:val="ListParagraph"/>
        <w:numPr>
          <w:ilvl w:val="2"/>
          <w:numId w:val="2"/>
        </w:numPr>
        <w:tabs>
          <w:tab w:val="left" w:pos="1533"/>
          <w:tab w:val="left" w:pos="1534"/>
        </w:tabs>
        <w:spacing w:before="136"/>
        <w:rPr>
          <w:sz w:val="24"/>
        </w:rPr>
      </w:pPr>
      <w:r>
        <w:rPr>
          <w:sz w:val="24"/>
        </w:rPr>
        <w:t>That the plug is firmly in the mains</w:t>
      </w:r>
      <w:r>
        <w:rPr>
          <w:spacing w:val="-9"/>
          <w:sz w:val="24"/>
        </w:rPr>
        <w:t xml:space="preserve"> </w:t>
      </w:r>
      <w:r>
        <w:rPr>
          <w:sz w:val="24"/>
        </w:rPr>
        <w:t>socket.</w:t>
      </w:r>
    </w:p>
    <w:p w:rsidR="009D6BDF" w:rsidRDefault="009D6BDF">
      <w:pPr>
        <w:pStyle w:val="BodyText"/>
        <w:rPr>
          <w:sz w:val="28"/>
        </w:rPr>
      </w:pPr>
    </w:p>
    <w:p w:rsidR="009D6BDF" w:rsidRDefault="000B7413">
      <w:pPr>
        <w:pStyle w:val="BodyText"/>
        <w:spacing w:before="228"/>
        <w:ind w:left="452"/>
      </w:pPr>
      <w:r>
        <w:rPr>
          <w:u w:val="single"/>
        </w:rPr>
        <w:t>If the appliance still does not work after checking the above</w:t>
      </w:r>
      <w:r>
        <w:t>:</w:t>
      </w:r>
    </w:p>
    <w:p w:rsidR="009D6BDF" w:rsidRDefault="000B7413">
      <w:pPr>
        <w:pStyle w:val="ListParagraph"/>
        <w:numPr>
          <w:ilvl w:val="1"/>
          <w:numId w:val="11"/>
        </w:numPr>
        <w:tabs>
          <w:tab w:val="left" w:pos="600"/>
        </w:tabs>
        <w:spacing w:before="137" w:line="360" w:lineRule="auto"/>
        <w:ind w:left="452" w:right="1017" w:firstLine="0"/>
        <w:rPr>
          <w:sz w:val="24"/>
        </w:rPr>
      </w:pPr>
      <w:r>
        <w:rPr>
          <w:sz w:val="24"/>
        </w:rPr>
        <w:t>Consult the retailer for possible repair or replacement. If the retailer fails to resolve</w:t>
      </w:r>
      <w:r>
        <w:rPr>
          <w:spacing w:val="-41"/>
          <w:sz w:val="24"/>
        </w:rPr>
        <w:t xml:space="preserve"> </w:t>
      </w:r>
      <w:r>
        <w:rPr>
          <w:sz w:val="24"/>
        </w:rPr>
        <w:t>the problem and you need to return the appliance, make sure</w:t>
      </w:r>
      <w:r>
        <w:rPr>
          <w:spacing w:val="-12"/>
          <w:sz w:val="24"/>
        </w:rPr>
        <w:t xml:space="preserve"> </w:t>
      </w:r>
      <w:r>
        <w:rPr>
          <w:sz w:val="24"/>
        </w:rPr>
        <w:t>that:</w:t>
      </w:r>
    </w:p>
    <w:p w:rsidR="009D6BDF" w:rsidRDefault="000B7413">
      <w:pPr>
        <w:pStyle w:val="ListParagraph"/>
        <w:numPr>
          <w:ilvl w:val="2"/>
          <w:numId w:val="11"/>
        </w:numPr>
        <w:tabs>
          <w:tab w:val="left" w:pos="1173"/>
          <w:tab w:val="left" w:pos="1174"/>
        </w:tabs>
        <w:spacing w:before="1"/>
        <w:rPr>
          <w:sz w:val="24"/>
        </w:rPr>
      </w:pPr>
      <w:r>
        <w:rPr>
          <w:sz w:val="24"/>
        </w:rPr>
        <w:t>The unit is packed carefully back into its original</w:t>
      </w:r>
      <w:r>
        <w:rPr>
          <w:spacing w:val="-14"/>
          <w:sz w:val="24"/>
        </w:rPr>
        <w:t xml:space="preserve"> </w:t>
      </w:r>
      <w:r>
        <w:rPr>
          <w:sz w:val="24"/>
        </w:rPr>
        <w:t>packaging.</w:t>
      </w:r>
    </w:p>
    <w:p w:rsidR="009D6BDF" w:rsidRDefault="000B7413">
      <w:pPr>
        <w:pStyle w:val="ListParagraph"/>
        <w:numPr>
          <w:ilvl w:val="2"/>
          <w:numId w:val="11"/>
        </w:numPr>
        <w:tabs>
          <w:tab w:val="left" w:pos="1173"/>
          <w:tab w:val="left" w:pos="1174"/>
        </w:tabs>
        <w:spacing w:before="138"/>
        <w:rPr>
          <w:sz w:val="24"/>
        </w:rPr>
      </w:pPr>
      <w:r>
        <w:rPr>
          <w:sz w:val="24"/>
        </w:rPr>
        <w:t>Proof of purchase is</w:t>
      </w:r>
      <w:r>
        <w:rPr>
          <w:spacing w:val="1"/>
          <w:sz w:val="24"/>
        </w:rPr>
        <w:t xml:space="preserve"> </w:t>
      </w:r>
      <w:r>
        <w:rPr>
          <w:sz w:val="24"/>
        </w:rPr>
        <w:t>attached.</w:t>
      </w:r>
    </w:p>
    <w:p w:rsidR="009D6BDF" w:rsidRDefault="000B7413">
      <w:pPr>
        <w:pStyle w:val="ListParagraph"/>
        <w:numPr>
          <w:ilvl w:val="2"/>
          <w:numId w:val="11"/>
        </w:numPr>
        <w:tabs>
          <w:tab w:val="left" w:pos="1173"/>
          <w:tab w:val="left" w:pos="1174"/>
        </w:tabs>
        <w:spacing w:before="136"/>
        <w:rPr>
          <w:sz w:val="24"/>
        </w:rPr>
      </w:pPr>
      <w:r>
        <w:rPr>
          <w:sz w:val="24"/>
        </w:rPr>
        <w:t>A reason is provided for why it is being</w:t>
      </w:r>
      <w:r>
        <w:rPr>
          <w:spacing w:val="-23"/>
          <w:sz w:val="24"/>
        </w:rPr>
        <w:t xml:space="preserve"> </w:t>
      </w:r>
      <w:r>
        <w:rPr>
          <w:sz w:val="24"/>
        </w:rPr>
        <w:t>returned.</w:t>
      </w:r>
    </w:p>
    <w:p w:rsidR="009D6BDF" w:rsidRDefault="009D6BDF">
      <w:pPr>
        <w:pStyle w:val="BodyText"/>
        <w:rPr>
          <w:sz w:val="28"/>
        </w:rPr>
      </w:pPr>
    </w:p>
    <w:p w:rsidR="009D6BDF" w:rsidRDefault="000B7413">
      <w:pPr>
        <w:pStyle w:val="BodyText"/>
        <w:spacing w:before="228" w:line="360" w:lineRule="auto"/>
        <w:ind w:left="452" w:right="466"/>
      </w:pPr>
      <w:r>
        <w:t xml:space="preserve">If the supply cord is damaged, it must be replaced by the manufacturer or an authorised service agent, in order to avoid any hazard. If service becomes necessary within the warranty period, the appliance should be returned to an approved Home </w:t>
      </w:r>
      <w:proofErr w:type="gramStart"/>
      <w:r>
        <w:t>Of</w:t>
      </w:r>
      <w:proofErr w:type="gramEnd"/>
      <w:r>
        <w:t xml:space="preserve"> Living Brands (Pty) Limited service centre. Servicing outside the warranty period is still available, but will, however, be chargeable.</w:t>
      </w:r>
    </w:p>
    <w:p w:rsidR="009D6BDF" w:rsidRDefault="009D6BDF">
      <w:pPr>
        <w:spacing w:line="360" w:lineRule="auto"/>
        <w:sectPr w:rsidR="009D6BDF">
          <w:pgSz w:w="11910" w:h="16840"/>
          <w:pgMar w:top="1460" w:right="500" w:bottom="280" w:left="680" w:header="720" w:footer="720" w:gutter="0"/>
          <w:cols w:space="720"/>
        </w:sectPr>
      </w:pPr>
    </w:p>
    <w:p w:rsidR="009D6BDF" w:rsidRDefault="000B7413">
      <w:pPr>
        <w:pStyle w:val="Heading1"/>
        <w:spacing w:before="70"/>
      </w:pPr>
      <w:r>
        <w:lastRenderedPageBreak/>
        <w:t>CHANGING THE PLUG</w:t>
      </w:r>
    </w:p>
    <w:p w:rsidR="009D6BDF" w:rsidRDefault="009D6BDF">
      <w:pPr>
        <w:pStyle w:val="BodyText"/>
        <w:rPr>
          <w:b/>
          <w:sz w:val="28"/>
        </w:rPr>
      </w:pPr>
    </w:p>
    <w:p w:rsidR="009D6BDF" w:rsidRDefault="000B7413">
      <w:pPr>
        <w:pStyle w:val="BodyText"/>
        <w:spacing w:before="246"/>
        <w:ind w:left="452"/>
      </w:pPr>
      <w:r>
        <w:t>Should the need arise to change the fitted plug, follow the instructions below.</w:t>
      </w:r>
    </w:p>
    <w:p w:rsidR="009D6BDF" w:rsidRDefault="000B7413">
      <w:pPr>
        <w:spacing w:before="136" w:line="360" w:lineRule="auto"/>
        <w:ind w:left="452" w:right="1080"/>
        <w:rPr>
          <w:sz w:val="24"/>
        </w:rPr>
      </w:pPr>
      <w:r>
        <w:rPr>
          <w:b/>
          <w:sz w:val="24"/>
        </w:rPr>
        <w:t xml:space="preserve">This unit is designed to operate on the stated current only. Connecting to other power sources may damage the appliance. Connect a three-pin plug as follows: </w:t>
      </w:r>
      <w:r>
        <w:rPr>
          <w:sz w:val="24"/>
        </w:rPr>
        <w:t>The wires in this mains lead are coloured in accordance with the following code:</w:t>
      </w:r>
    </w:p>
    <w:p w:rsidR="009D6BDF" w:rsidRDefault="009D6BDF">
      <w:pPr>
        <w:pStyle w:val="BodyText"/>
        <w:rPr>
          <w:sz w:val="36"/>
        </w:rPr>
      </w:pPr>
    </w:p>
    <w:p w:rsidR="009D6BDF" w:rsidRDefault="000B7413">
      <w:pPr>
        <w:pStyle w:val="BodyText"/>
        <w:tabs>
          <w:tab w:val="left" w:pos="1871"/>
          <w:tab w:val="left" w:pos="2579"/>
        </w:tabs>
        <w:spacing w:before="1" w:line="360" w:lineRule="auto"/>
        <w:ind w:left="452" w:right="7576"/>
      </w:pPr>
      <w:r>
        <w:rPr>
          <w:spacing w:val="-2"/>
        </w:rPr>
        <w:t>Green/Yellow</w:t>
      </w:r>
      <w:r>
        <w:rPr>
          <w:spacing w:val="-2"/>
        </w:rPr>
        <w:tab/>
      </w:r>
      <w:r>
        <w:t>=    Earth Blue</w:t>
      </w:r>
      <w:r>
        <w:tab/>
        <w:t>=</w:t>
      </w:r>
      <w:r>
        <w:rPr>
          <w:spacing w:val="-2"/>
        </w:rPr>
        <w:t xml:space="preserve"> </w:t>
      </w:r>
      <w:r>
        <w:t>Neutral</w:t>
      </w:r>
    </w:p>
    <w:p w:rsidR="009D6BDF" w:rsidRDefault="000B7413">
      <w:pPr>
        <w:pStyle w:val="BodyText"/>
        <w:tabs>
          <w:tab w:val="left" w:pos="1871"/>
        </w:tabs>
        <w:ind w:left="452"/>
      </w:pPr>
      <w:r>
        <w:t>Brown</w:t>
      </w:r>
      <w:r>
        <w:tab/>
        <w:t>=</w:t>
      </w:r>
      <w:r>
        <w:rPr>
          <w:spacing w:val="-2"/>
        </w:rPr>
        <w:t xml:space="preserve"> </w:t>
      </w:r>
      <w:r>
        <w:t>Live</w:t>
      </w:r>
    </w:p>
    <w:p w:rsidR="00263FD5" w:rsidRDefault="00263FD5">
      <w:pPr>
        <w:pStyle w:val="BodyText"/>
        <w:tabs>
          <w:tab w:val="left" w:pos="1871"/>
        </w:tabs>
        <w:ind w:left="452"/>
      </w:pPr>
    </w:p>
    <w:p w:rsidR="009D6BDF" w:rsidRDefault="000B7413">
      <w:pPr>
        <w:pStyle w:val="BodyText"/>
        <w:rPr>
          <w:sz w:val="26"/>
        </w:rPr>
      </w:pPr>
      <w:r>
        <w:rPr>
          <w:sz w:val="26"/>
        </w:rPr>
        <w:tab/>
      </w:r>
    </w:p>
    <w:p w:rsidR="009D6BDF" w:rsidRDefault="00263FD5" w:rsidP="000B7413">
      <w:pPr>
        <w:pStyle w:val="BodyText"/>
        <w:ind w:firstLine="452"/>
        <w:rPr>
          <w:sz w:val="26"/>
        </w:rPr>
      </w:pPr>
      <w:r>
        <w:rPr>
          <w:noProof/>
        </w:rPr>
        <w:drawing>
          <wp:inline distT="0" distB="0" distL="0" distR="0">
            <wp:extent cx="2639948" cy="3921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7723" cy="3932673"/>
                    </a:xfrm>
                    <a:prstGeom prst="rect">
                      <a:avLst/>
                    </a:prstGeom>
                    <a:noFill/>
                    <a:ln>
                      <a:noFill/>
                    </a:ln>
                  </pic:spPr>
                </pic:pic>
              </a:graphicData>
            </a:graphic>
          </wp:inline>
        </w:drawing>
      </w:r>
    </w:p>
    <w:p w:rsidR="009D6BDF" w:rsidRDefault="009D6BDF">
      <w:pPr>
        <w:pStyle w:val="BodyText"/>
        <w:rPr>
          <w:sz w:val="26"/>
        </w:rPr>
      </w:pPr>
    </w:p>
    <w:p w:rsidR="009D6BDF" w:rsidRDefault="009D6BDF">
      <w:pPr>
        <w:pStyle w:val="BodyText"/>
        <w:rPr>
          <w:sz w:val="26"/>
        </w:rPr>
      </w:pPr>
    </w:p>
    <w:p w:rsidR="009D6BDF" w:rsidRDefault="009D6BDF">
      <w:pPr>
        <w:pStyle w:val="BodyText"/>
        <w:spacing w:before="11"/>
        <w:rPr>
          <w:sz w:val="23"/>
        </w:rPr>
      </w:pPr>
    </w:p>
    <w:p w:rsidR="009D6BDF" w:rsidRDefault="000B7413">
      <w:pPr>
        <w:pStyle w:val="Heading1"/>
        <w:spacing w:before="0"/>
      </w:pPr>
      <w:r>
        <w:t>CORRECT DISPOSAL OF THIS PRODUCT</w:t>
      </w:r>
    </w:p>
    <w:p w:rsidR="009D6BDF" w:rsidRDefault="000B7413">
      <w:pPr>
        <w:pStyle w:val="BodyText"/>
        <w:spacing w:before="9"/>
        <w:rPr>
          <w:b/>
          <w:sz w:val="22"/>
        </w:rPr>
      </w:pPr>
      <w:r>
        <w:rPr>
          <w:noProof/>
        </w:rPr>
        <w:drawing>
          <wp:anchor distT="0" distB="0" distL="0" distR="0" simplePos="0" relativeHeight="251646464" behindDoc="0" locked="0" layoutInCell="1" allowOverlap="1">
            <wp:simplePos x="0" y="0"/>
            <wp:positionH relativeFrom="page">
              <wp:posOffset>735330</wp:posOffset>
            </wp:positionH>
            <wp:positionV relativeFrom="paragraph">
              <wp:posOffset>191555</wp:posOffset>
            </wp:positionV>
            <wp:extent cx="229362" cy="393191"/>
            <wp:effectExtent l="0" t="0" r="0" b="0"/>
            <wp:wrapTopAndBottom/>
            <wp:docPr id="24"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png"/>
                    <pic:cNvPicPr/>
                  </pic:nvPicPr>
                  <pic:blipFill>
                    <a:blip r:embed="rId90" cstate="print"/>
                    <a:stretch>
                      <a:fillRect/>
                    </a:stretch>
                  </pic:blipFill>
                  <pic:spPr>
                    <a:xfrm>
                      <a:off x="0" y="0"/>
                      <a:ext cx="229362" cy="393191"/>
                    </a:xfrm>
                    <a:prstGeom prst="rect">
                      <a:avLst/>
                    </a:prstGeom>
                  </pic:spPr>
                </pic:pic>
              </a:graphicData>
            </a:graphic>
          </wp:anchor>
        </w:drawing>
      </w:r>
    </w:p>
    <w:p w:rsidR="009D6BDF" w:rsidRDefault="009D6BDF">
      <w:pPr>
        <w:pStyle w:val="BodyText"/>
        <w:rPr>
          <w:b/>
          <w:sz w:val="28"/>
        </w:rPr>
      </w:pPr>
    </w:p>
    <w:p w:rsidR="009D6BDF" w:rsidRDefault="009D6BDF">
      <w:pPr>
        <w:pStyle w:val="BodyText"/>
        <w:spacing w:before="6"/>
        <w:rPr>
          <w:b/>
          <w:sz w:val="35"/>
        </w:rPr>
      </w:pPr>
    </w:p>
    <w:p w:rsidR="009D6BDF" w:rsidRDefault="000B7413">
      <w:pPr>
        <w:pStyle w:val="BodyText"/>
        <w:spacing w:before="1" w:line="360" w:lineRule="auto"/>
        <w:ind w:left="452" w:right="699" w:firstLine="9"/>
      </w:pPr>
      <w:r>
        <w:t xml:space="preserve">This marking indicates that this product should not be disposed with </w:t>
      </w:r>
      <w:proofErr w:type="gramStart"/>
      <w:r>
        <w:t>other</w:t>
      </w:r>
      <w:proofErr w:type="gramEnd"/>
      <w:r>
        <w:t xml:space="preserve"> household waste. To prevent possible harm to the environment </w:t>
      </w:r>
      <w:r w:rsidR="001D6C8B">
        <w:t>or</w:t>
      </w:r>
      <w:r>
        <w:t xml:space="preserve"> human health from uncontrolled waste disposal, recycle it responsibly to promote the sustainable reuse of material resources.</w:t>
      </w:r>
    </w:p>
    <w:p w:rsidR="009D6BDF" w:rsidRDefault="009D6BDF">
      <w:pPr>
        <w:spacing w:line="360" w:lineRule="auto"/>
        <w:sectPr w:rsidR="009D6BDF">
          <w:pgSz w:w="11910" w:h="16840"/>
          <w:pgMar w:top="1040" w:right="500" w:bottom="280" w:left="680" w:header="720" w:footer="720" w:gutter="0"/>
          <w:cols w:space="720"/>
        </w:sectPr>
      </w:pPr>
    </w:p>
    <w:p w:rsidR="00263FD5" w:rsidRPr="003F41A0" w:rsidRDefault="00263FD5" w:rsidP="00263FD5">
      <w:pPr>
        <w:pBdr>
          <w:top w:val="single" w:sz="6" w:space="8" w:color="auto"/>
          <w:left w:val="single" w:sz="6" w:space="1" w:color="auto"/>
          <w:bottom w:val="single" w:sz="6" w:space="1" w:color="auto"/>
          <w:right w:val="single" w:sz="6" w:space="1" w:color="auto"/>
        </w:pBdr>
        <w:spacing w:line="360" w:lineRule="auto"/>
        <w:jc w:val="center"/>
        <w:rPr>
          <w:rFonts w:eastAsia="Calibri"/>
          <w:b/>
        </w:rPr>
      </w:pPr>
      <w:r w:rsidRPr="003F41A0">
        <w:rPr>
          <w:rFonts w:eastAsia="Calibri"/>
          <w:b/>
        </w:rPr>
        <w:lastRenderedPageBreak/>
        <w:t>PLEASE AFFIX YOUR PROOF OF PURCHASE/RECEIPT HERE</w:t>
      </w:r>
    </w:p>
    <w:p w:rsidR="00263FD5" w:rsidRPr="003F41A0" w:rsidRDefault="00263FD5" w:rsidP="00263FD5">
      <w:pPr>
        <w:pBdr>
          <w:top w:val="single" w:sz="6" w:space="8" w:color="auto"/>
          <w:left w:val="single" w:sz="6" w:space="1" w:color="auto"/>
          <w:bottom w:val="single" w:sz="6" w:space="1" w:color="auto"/>
          <w:right w:val="single" w:sz="6" w:space="1" w:color="auto"/>
        </w:pBdr>
        <w:spacing w:line="360" w:lineRule="auto"/>
        <w:jc w:val="center"/>
        <w:rPr>
          <w:rFonts w:eastAsia="Calibri"/>
          <w:b/>
        </w:rPr>
      </w:pPr>
      <w:r w:rsidRPr="003F41A0">
        <w:rPr>
          <w:rFonts w:eastAsia="Calibri"/>
          <w:b/>
        </w:rPr>
        <w:t>IN THE EVENT OF A CLAIM UNDER WARRANTY THIS RECEIPT MUST BE PRODUCED.</w:t>
      </w:r>
    </w:p>
    <w:p w:rsidR="00263FD5" w:rsidRPr="003F41A0" w:rsidRDefault="00263FD5" w:rsidP="00263FD5">
      <w:pPr>
        <w:keepNext/>
        <w:tabs>
          <w:tab w:val="num" w:pos="0"/>
        </w:tabs>
        <w:suppressAutoHyphens/>
        <w:spacing w:line="360" w:lineRule="auto"/>
        <w:ind w:left="720" w:hanging="720"/>
        <w:outlineLvl w:val="2"/>
        <w:rPr>
          <w:rFonts w:eastAsia="Times New Roman"/>
          <w:b/>
          <w:bCs/>
          <w:i/>
          <w:color w:val="4F81BD"/>
        </w:rPr>
      </w:pPr>
    </w:p>
    <w:p w:rsidR="00263FD5" w:rsidRPr="003F41A0" w:rsidRDefault="00263FD5" w:rsidP="00263FD5">
      <w:pPr>
        <w:ind w:left="6521"/>
        <w:rPr>
          <w:rFonts w:eastAsia="Times New Roman"/>
          <w:b/>
          <w:bCs/>
          <w:i/>
        </w:rPr>
      </w:pPr>
      <w:r w:rsidRPr="003F41A0">
        <w:rPr>
          <w:rFonts w:eastAsia="Times New Roman"/>
          <w:b/>
          <w:bCs/>
          <w:i/>
        </w:rPr>
        <w:t>2 YEAR WARRANTY</w:t>
      </w:r>
    </w:p>
    <w:p w:rsidR="00263FD5" w:rsidRPr="003F41A0" w:rsidRDefault="00263FD5" w:rsidP="00263FD5">
      <w:pPr>
        <w:ind w:left="6521"/>
        <w:rPr>
          <w:rFonts w:eastAsia="Times New Roman"/>
          <w:bCs/>
          <w:i/>
        </w:rPr>
      </w:pPr>
      <w:proofErr w:type="gramStart"/>
      <w:r w:rsidRPr="003F41A0">
        <w:rPr>
          <w:rFonts w:eastAsia="Times New Roman"/>
          <w:bCs/>
          <w:i/>
        </w:rPr>
        <w:t>1 year</w:t>
      </w:r>
      <w:proofErr w:type="gramEnd"/>
      <w:r w:rsidRPr="003F41A0">
        <w:rPr>
          <w:rFonts w:eastAsia="Times New Roman"/>
          <w:bCs/>
          <w:i/>
        </w:rPr>
        <w:t xml:space="preserve"> retail </w:t>
      </w:r>
      <w:r w:rsidRPr="003F41A0">
        <w:rPr>
          <w:rFonts w:ascii="Ebrima" w:eastAsia="Times New Roman" w:hAnsi="Ebrima" w:cs="Ebrima"/>
          <w:bCs/>
        </w:rPr>
        <w:t>ⵏ</w:t>
      </w:r>
      <w:r w:rsidRPr="003F41A0">
        <w:rPr>
          <w:rFonts w:eastAsia="Times New Roman"/>
          <w:bCs/>
          <w:i/>
        </w:rPr>
        <w:t xml:space="preserve"> 1 year extended warranty upon registration*</w:t>
      </w:r>
    </w:p>
    <w:p w:rsidR="00263FD5" w:rsidRPr="003F41A0" w:rsidRDefault="00263FD5" w:rsidP="00263FD5">
      <w:pPr>
        <w:ind w:left="6521"/>
        <w:rPr>
          <w:rFonts w:eastAsia="Times New Roman"/>
          <w:bCs/>
          <w:i/>
        </w:rPr>
      </w:pPr>
      <w:r w:rsidRPr="003F41A0">
        <w:rPr>
          <w:rFonts w:eastAsia="Times New Roman"/>
          <w:bCs/>
          <w:i/>
        </w:rPr>
        <w:t>visit www.russellhobbs.co.za</w:t>
      </w:r>
    </w:p>
    <w:p w:rsidR="00263FD5" w:rsidRPr="003F41A0" w:rsidRDefault="00263FD5" w:rsidP="00263FD5">
      <w:pPr>
        <w:tabs>
          <w:tab w:val="num" w:pos="0"/>
        </w:tabs>
        <w:suppressAutoHyphens/>
        <w:spacing w:line="360" w:lineRule="auto"/>
        <w:ind w:left="720" w:hanging="720"/>
        <w:jc w:val="center"/>
        <w:outlineLvl w:val="2"/>
        <w:rPr>
          <w:rFonts w:eastAsia="Times New Roman"/>
          <w:bCs/>
          <w:i/>
        </w:rPr>
      </w:pPr>
      <w:bookmarkStart w:id="1" w:name="_Hlk514150911"/>
      <w:r w:rsidRPr="003F41A0">
        <w:rPr>
          <w:rFonts w:eastAsia="Times New Roman"/>
          <w:bCs/>
          <w:i/>
        </w:rPr>
        <w:t xml:space="preserve">W A R </w:t>
      </w:r>
      <w:proofErr w:type="spellStart"/>
      <w:r w:rsidRPr="003F41A0">
        <w:rPr>
          <w:rFonts w:eastAsia="Times New Roman"/>
          <w:bCs/>
          <w:i/>
        </w:rPr>
        <w:t>R</w:t>
      </w:r>
      <w:proofErr w:type="spellEnd"/>
      <w:r w:rsidRPr="003F41A0">
        <w:rPr>
          <w:rFonts w:eastAsia="Times New Roman"/>
          <w:bCs/>
          <w:i/>
        </w:rPr>
        <w:t xml:space="preserve"> A N T Y AND EXTENDED WARRANTY</w:t>
      </w:r>
    </w:p>
    <w:bookmarkEnd w:id="1"/>
    <w:p w:rsidR="00263FD5" w:rsidRPr="003F41A0" w:rsidRDefault="00263FD5" w:rsidP="00263FD5">
      <w:pPr>
        <w:rPr>
          <w:rFonts w:eastAsia="Calibri"/>
        </w:rPr>
      </w:pPr>
    </w:p>
    <w:p w:rsidR="00263FD5" w:rsidRPr="003F41A0" w:rsidRDefault="00263FD5" w:rsidP="00263FD5">
      <w:pPr>
        <w:widowControl/>
        <w:numPr>
          <w:ilvl w:val="0"/>
          <w:numId w:val="23"/>
        </w:numPr>
        <w:adjustRightInd w:val="0"/>
        <w:spacing w:after="200"/>
        <w:ind w:left="714" w:hanging="357"/>
        <w:rPr>
          <w:color w:val="231F20"/>
        </w:rPr>
      </w:pPr>
      <w:r w:rsidRPr="003F41A0">
        <w:rPr>
          <w:color w:val="231F20"/>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rsidR="00263FD5" w:rsidRPr="003F41A0" w:rsidRDefault="00263FD5" w:rsidP="00263FD5">
      <w:pPr>
        <w:widowControl/>
        <w:numPr>
          <w:ilvl w:val="0"/>
          <w:numId w:val="23"/>
        </w:numPr>
        <w:adjustRightInd w:val="0"/>
        <w:spacing w:after="200"/>
        <w:ind w:left="714" w:hanging="357"/>
        <w:rPr>
          <w:color w:val="231F20"/>
        </w:rPr>
      </w:pPr>
      <w:r w:rsidRPr="003F41A0">
        <w:rPr>
          <w:color w:val="231F20"/>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rsidR="00263FD5" w:rsidRPr="003F41A0" w:rsidRDefault="00263FD5" w:rsidP="00263FD5">
      <w:pPr>
        <w:widowControl/>
        <w:numPr>
          <w:ilvl w:val="0"/>
          <w:numId w:val="23"/>
        </w:numPr>
        <w:adjustRightInd w:val="0"/>
        <w:spacing w:after="200"/>
        <w:ind w:left="714" w:hanging="357"/>
        <w:rPr>
          <w:color w:val="231F20"/>
        </w:rPr>
      </w:pPr>
      <w:r w:rsidRPr="003F41A0">
        <w:rPr>
          <w:color w:val="231F20"/>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rsidR="00263FD5" w:rsidRPr="003F41A0" w:rsidRDefault="00263FD5" w:rsidP="00263FD5">
      <w:pPr>
        <w:widowControl/>
        <w:numPr>
          <w:ilvl w:val="0"/>
          <w:numId w:val="23"/>
        </w:numPr>
        <w:adjustRightInd w:val="0"/>
        <w:spacing w:after="200"/>
        <w:ind w:left="714" w:hanging="357"/>
        <w:rPr>
          <w:color w:val="231F20"/>
        </w:rPr>
      </w:pPr>
      <w:r w:rsidRPr="003F41A0">
        <w:rPr>
          <w:color w:val="231F20"/>
        </w:rPr>
        <w:t>The faulty product must be taken to the supplier's service centre to exercise the warranty.</w:t>
      </w:r>
    </w:p>
    <w:p w:rsidR="00263FD5" w:rsidRPr="003F41A0" w:rsidRDefault="00263FD5" w:rsidP="00263FD5">
      <w:pPr>
        <w:widowControl/>
        <w:numPr>
          <w:ilvl w:val="0"/>
          <w:numId w:val="23"/>
        </w:numPr>
        <w:adjustRightInd w:val="0"/>
        <w:spacing w:after="200"/>
        <w:ind w:left="714" w:hanging="357"/>
        <w:rPr>
          <w:color w:val="231F20"/>
        </w:rPr>
      </w:pPr>
      <w:r w:rsidRPr="003F41A0">
        <w:rPr>
          <w:color w:val="231F20"/>
        </w:rPr>
        <w:t xml:space="preserve">The supplier will refund, repair or exchange the product in terms of this warranty subject to </w:t>
      </w:r>
      <w:r w:rsidRPr="003F41A0">
        <w:t>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as a result of disaster, misuse, tamper, abuse or any unauthorised modification or repair of the product.</w:t>
      </w:r>
    </w:p>
    <w:p w:rsidR="00263FD5" w:rsidRPr="003F41A0" w:rsidRDefault="00263FD5" w:rsidP="00263FD5">
      <w:pPr>
        <w:widowControl/>
        <w:numPr>
          <w:ilvl w:val="0"/>
          <w:numId w:val="23"/>
        </w:numPr>
        <w:adjustRightInd w:val="0"/>
        <w:spacing w:after="200"/>
        <w:ind w:left="714" w:hanging="357"/>
        <w:rPr>
          <w:color w:val="231F20"/>
        </w:rPr>
      </w:pPr>
      <w:r w:rsidRPr="003F41A0">
        <w:rPr>
          <w:color w:val="231F20"/>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rsidR="00263FD5" w:rsidRPr="003F41A0" w:rsidRDefault="00263FD5" w:rsidP="00263FD5">
      <w:pPr>
        <w:widowControl/>
        <w:numPr>
          <w:ilvl w:val="0"/>
          <w:numId w:val="23"/>
        </w:numPr>
        <w:adjustRightInd w:val="0"/>
        <w:spacing w:after="200"/>
        <w:ind w:left="714" w:hanging="357"/>
        <w:rPr>
          <w:color w:val="231F20"/>
        </w:rPr>
      </w:pPr>
      <w:r w:rsidRPr="003F41A0">
        <w:rPr>
          <w:color w:val="231F20"/>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rsidR="00263FD5" w:rsidRPr="003F41A0" w:rsidRDefault="00263FD5" w:rsidP="00263FD5">
      <w:pPr>
        <w:widowControl/>
        <w:numPr>
          <w:ilvl w:val="0"/>
          <w:numId w:val="23"/>
        </w:numPr>
        <w:adjustRightInd w:val="0"/>
        <w:spacing w:after="200"/>
        <w:ind w:left="714" w:hanging="357"/>
        <w:rPr>
          <w:color w:val="231F20"/>
        </w:rPr>
      </w:pPr>
      <w:r w:rsidRPr="003F41A0">
        <w:rPr>
          <w:color w:val="231F20"/>
        </w:rPr>
        <w:t>The customer may be responsible for certain costs where products returned are not in the original packaging, or if the packaging is damaged. This will be deducted from any refund paid to the customer.</w:t>
      </w:r>
    </w:p>
    <w:p w:rsidR="00263FD5" w:rsidRPr="003F41A0" w:rsidRDefault="00263FD5" w:rsidP="00263FD5">
      <w:pPr>
        <w:widowControl/>
        <w:adjustRightInd w:val="0"/>
        <w:spacing w:after="200"/>
        <w:ind w:left="714"/>
        <w:rPr>
          <w:color w:val="231F20"/>
        </w:rPr>
      </w:pPr>
    </w:p>
    <w:p w:rsidR="00263FD5" w:rsidRPr="003F41A0" w:rsidRDefault="00263FD5" w:rsidP="00263FD5">
      <w:pPr>
        <w:jc w:val="center"/>
        <w:rPr>
          <w:rFonts w:eastAsia="Calibri"/>
          <w:b/>
        </w:rPr>
      </w:pPr>
      <w:r w:rsidRPr="003F41A0">
        <w:rPr>
          <w:rFonts w:eastAsia="Calibri"/>
          <w:b/>
        </w:rPr>
        <w:t>HOME OF LIVING BRANDS (PTY) LTD (JOHANNESBURG)</w:t>
      </w:r>
    </w:p>
    <w:p w:rsidR="00263FD5" w:rsidRPr="003F41A0" w:rsidRDefault="00263FD5" w:rsidP="00263FD5">
      <w:pPr>
        <w:jc w:val="center"/>
        <w:rPr>
          <w:rFonts w:eastAsia="Calibri"/>
          <w:b/>
        </w:rPr>
      </w:pPr>
    </w:p>
    <w:p w:rsidR="00263FD5" w:rsidRPr="003F41A0" w:rsidRDefault="00263FD5" w:rsidP="00263FD5">
      <w:pPr>
        <w:jc w:val="center"/>
        <w:rPr>
          <w:rFonts w:eastAsia="Calibri"/>
          <w:bCs/>
        </w:rPr>
      </w:pPr>
      <w:r w:rsidRPr="003F41A0">
        <w:rPr>
          <w:rFonts w:eastAsia="Calibri"/>
          <w:bCs/>
        </w:rPr>
        <w:t xml:space="preserve">JOHANNESBURG </w:t>
      </w:r>
      <w:r w:rsidRPr="003F41A0">
        <w:rPr>
          <w:rFonts w:eastAsia="Calibri"/>
          <w:bCs/>
        </w:rPr>
        <w:tab/>
      </w:r>
      <w:r w:rsidRPr="003F41A0">
        <w:rPr>
          <w:rFonts w:eastAsia="Calibri"/>
          <w:bCs/>
        </w:rPr>
        <w:tab/>
      </w:r>
      <w:r w:rsidRPr="003F41A0">
        <w:rPr>
          <w:rFonts w:eastAsia="Calibri"/>
          <w:bCs/>
        </w:rPr>
        <w:tab/>
      </w:r>
      <w:r w:rsidRPr="003F41A0">
        <w:rPr>
          <w:rFonts w:eastAsia="Calibri"/>
          <w:bCs/>
        </w:rPr>
        <w:tab/>
      </w:r>
      <w:r w:rsidRPr="003F41A0">
        <w:rPr>
          <w:rFonts w:eastAsia="Calibri"/>
          <w:bCs/>
        </w:rPr>
        <w:tab/>
      </w:r>
      <w:r w:rsidRPr="003F41A0">
        <w:rPr>
          <w:rFonts w:eastAsia="Calibri"/>
          <w:bCs/>
        </w:rPr>
        <w:tab/>
        <w:t>TEL NO. (011) 490-9600</w:t>
      </w:r>
    </w:p>
    <w:p w:rsidR="00263FD5" w:rsidRPr="003F41A0" w:rsidRDefault="00263FD5" w:rsidP="00263FD5">
      <w:pPr>
        <w:jc w:val="center"/>
        <w:rPr>
          <w:rFonts w:eastAsia="Calibri"/>
          <w:bCs/>
        </w:rPr>
      </w:pPr>
      <w:r w:rsidRPr="003F41A0">
        <w:rPr>
          <w:rFonts w:eastAsia="Calibri"/>
          <w:bCs/>
        </w:rPr>
        <w:t>CAPE TOWN</w:t>
      </w:r>
      <w:r w:rsidRPr="003F41A0">
        <w:rPr>
          <w:rFonts w:eastAsia="Calibri"/>
          <w:bCs/>
        </w:rPr>
        <w:tab/>
      </w:r>
      <w:r w:rsidRPr="003F41A0">
        <w:rPr>
          <w:rFonts w:eastAsia="Calibri"/>
          <w:bCs/>
        </w:rPr>
        <w:tab/>
      </w:r>
      <w:r w:rsidRPr="003F41A0">
        <w:rPr>
          <w:rFonts w:eastAsia="Calibri"/>
          <w:bCs/>
        </w:rPr>
        <w:tab/>
      </w:r>
      <w:r w:rsidRPr="003F41A0">
        <w:rPr>
          <w:rFonts w:eastAsia="Calibri"/>
          <w:bCs/>
        </w:rPr>
        <w:tab/>
      </w:r>
      <w:r w:rsidRPr="003F41A0">
        <w:rPr>
          <w:rFonts w:eastAsia="Calibri"/>
          <w:bCs/>
        </w:rPr>
        <w:tab/>
      </w:r>
      <w:r w:rsidRPr="003F41A0">
        <w:rPr>
          <w:rFonts w:eastAsia="Calibri"/>
          <w:bCs/>
        </w:rPr>
        <w:tab/>
      </w:r>
      <w:r w:rsidRPr="003F41A0">
        <w:rPr>
          <w:rFonts w:eastAsia="Calibri"/>
          <w:bCs/>
        </w:rPr>
        <w:tab/>
        <w:t>TEL NO. (021) 552-5161</w:t>
      </w:r>
    </w:p>
    <w:p w:rsidR="00263FD5" w:rsidRPr="003F41A0" w:rsidRDefault="00263FD5" w:rsidP="00263FD5">
      <w:pPr>
        <w:jc w:val="center"/>
        <w:rPr>
          <w:rFonts w:eastAsia="Calibri"/>
          <w:bCs/>
        </w:rPr>
      </w:pPr>
      <w:r w:rsidRPr="003F41A0">
        <w:rPr>
          <w:rFonts w:eastAsia="Calibri"/>
          <w:bCs/>
        </w:rPr>
        <w:t>DURBAN</w:t>
      </w:r>
      <w:r w:rsidRPr="003F41A0">
        <w:rPr>
          <w:rFonts w:eastAsia="Calibri"/>
          <w:bCs/>
        </w:rPr>
        <w:tab/>
      </w:r>
      <w:r w:rsidRPr="003F41A0">
        <w:rPr>
          <w:rFonts w:eastAsia="Calibri"/>
          <w:bCs/>
        </w:rPr>
        <w:tab/>
      </w:r>
      <w:r w:rsidRPr="003F41A0">
        <w:rPr>
          <w:rFonts w:eastAsia="Calibri"/>
          <w:bCs/>
        </w:rPr>
        <w:tab/>
      </w:r>
      <w:r w:rsidRPr="003F41A0">
        <w:rPr>
          <w:rFonts w:eastAsia="Calibri"/>
          <w:bCs/>
        </w:rPr>
        <w:tab/>
      </w:r>
      <w:r w:rsidRPr="003F41A0">
        <w:rPr>
          <w:rFonts w:eastAsia="Calibri"/>
          <w:bCs/>
        </w:rPr>
        <w:tab/>
      </w:r>
      <w:r w:rsidRPr="003F41A0">
        <w:rPr>
          <w:rFonts w:eastAsia="Calibri"/>
          <w:bCs/>
        </w:rPr>
        <w:tab/>
      </w:r>
      <w:r w:rsidRPr="003F41A0">
        <w:rPr>
          <w:rFonts w:eastAsia="Calibri"/>
          <w:bCs/>
        </w:rPr>
        <w:tab/>
        <w:t>TEL NO. (031) 303-1163</w:t>
      </w:r>
    </w:p>
    <w:p w:rsidR="00263FD5" w:rsidRPr="003F41A0" w:rsidRDefault="00263FD5" w:rsidP="00263FD5">
      <w:pPr>
        <w:ind w:hanging="11"/>
        <w:contextualSpacing/>
        <w:jc w:val="center"/>
        <w:rPr>
          <w:rFonts w:eastAsia="Andale Sans UI"/>
          <w:bCs/>
        </w:rPr>
      </w:pPr>
      <w:r w:rsidRPr="003F41A0">
        <w:rPr>
          <w:rFonts w:eastAsia="Andale Sans UI"/>
          <w:bCs/>
        </w:rPr>
        <w:t>www.homeoflivingbrands.com</w:t>
      </w:r>
    </w:p>
    <w:p w:rsidR="00263FD5" w:rsidRPr="003F41A0" w:rsidRDefault="00263FD5" w:rsidP="00263FD5">
      <w:pPr>
        <w:ind w:hanging="11"/>
        <w:contextualSpacing/>
        <w:jc w:val="center"/>
        <w:rPr>
          <w:rFonts w:eastAsia="Andale Sans UI"/>
          <w:bCs/>
        </w:rPr>
      </w:pPr>
      <w:r w:rsidRPr="003F41A0">
        <w:rPr>
          <w:rFonts w:eastAsia="Andale Sans UI"/>
          <w:bCs/>
        </w:rPr>
        <w:t>www.russellhobbs.co.za</w:t>
      </w:r>
    </w:p>
    <w:p w:rsidR="00263FD5" w:rsidRPr="003F41A0" w:rsidRDefault="00263FD5" w:rsidP="00263FD5">
      <w:pPr>
        <w:ind w:hanging="11"/>
        <w:contextualSpacing/>
        <w:jc w:val="center"/>
        <w:rPr>
          <w:rFonts w:eastAsia="Andale Sans UI"/>
          <w:bCs/>
        </w:rPr>
      </w:pPr>
      <w:r w:rsidRPr="003F41A0">
        <w:rPr>
          <w:rFonts w:eastAsia="Andale Sans UI"/>
          <w:bCs/>
        </w:rPr>
        <w:t>www.facebook.com/RussellHobbsSA</w:t>
      </w:r>
    </w:p>
    <w:p w:rsidR="00263FD5" w:rsidRPr="003F41A0" w:rsidRDefault="00263FD5" w:rsidP="00263FD5">
      <w:pPr>
        <w:ind w:hanging="11"/>
        <w:contextualSpacing/>
        <w:jc w:val="center"/>
        <w:rPr>
          <w:rFonts w:eastAsia="Andale Sans UI"/>
          <w:bCs/>
        </w:rPr>
      </w:pPr>
    </w:p>
    <w:p w:rsidR="00263FD5" w:rsidRDefault="00263FD5" w:rsidP="00263FD5">
      <w:pPr>
        <w:contextualSpacing/>
        <w:rPr>
          <w:rFonts w:eastAsia="Andale Sans UI"/>
          <w:bCs/>
          <w:sz w:val="18"/>
          <w:szCs w:val="18"/>
        </w:rPr>
      </w:pPr>
    </w:p>
    <w:p w:rsidR="00263FD5" w:rsidRPr="00263FD5" w:rsidRDefault="00263FD5" w:rsidP="00263FD5">
      <w:pPr>
        <w:contextualSpacing/>
        <w:rPr>
          <w:rFonts w:eastAsia="Andale Sans UI"/>
          <w:bCs/>
        </w:rPr>
      </w:pPr>
    </w:p>
    <w:p w:rsidR="00263FD5" w:rsidRPr="003F41A0" w:rsidRDefault="00263FD5" w:rsidP="00263FD5">
      <w:pPr>
        <w:contextualSpacing/>
        <w:rPr>
          <w:rFonts w:eastAsia="Andale Sans UI"/>
          <w:bCs/>
        </w:rPr>
      </w:pPr>
    </w:p>
    <w:p w:rsidR="00263FD5" w:rsidRPr="003F41A0" w:rsidRDefault="00263FD5" w:rsidP="00263FD5">
      <w:pPr>
        <w:tabs>
          <w:tab w:val="num" w:pos="0"/>
        </w:tabs>
        <w:suppressAutoHyphens/>
        <w:spacing w:after="200" w:line="360" w:lineRule="auto"/>
        <w:ind w:left="720" w:hanging="720"/>
        <w:jc w:val="center"/>
        <w:outlineLvl w:val="2"/>
        <w:rPr>
          <w:rFonts w:eastAsia="Times New Roman"/>
          <w:bCs/>
          <w:i/>
        </w:rPr>
      </w:pPr>
      <w:r w:rsidRPr="003F41A0">
        <w:rPr>
          <w:rFonts w:eastAsia="Times New Roman"/>
          <w:bCs/>
          <w:i/>
        </w:rPr>
        <w:lastRenderedPageBreak/>
        <w:t xml:space="preserve">EXCLUSIONS TO W A R </w:t>
      </w:r>
      <w:proofErr w:type="spellStart"/>
      <w:r w:rsidRPr="003F41A0">
        <w:rPr>
          <w:rFonts w:eastAsia="Times New Roman"/>
          <w:bCs/>
          <w:i/>
        </w:rPr>
        <w:t>R</w:t>
      </w:r>
      <w:proofErr w:type="spellEnd"/>
      <w:r w:rsidRPr="003F41A0">
        <w:rPr>
          <w:rFonts w:eastAsia="Times New Roman"/>
          <w:bCs/>
          <w:i/>
        </w:rPr>
        <w:t xml:space="preserve"> A N T Y AND EXTENDED WARRANTY</w:t>
      </w:r>
    </w:p>
    <w:p w:rsidR="00263FD5" w:rsidRPr="003F41A0" w:rsidRDefault="00263FD5" w:rsidP="00263FD5">
      <w:pPr>
        <w:spacing w:after="200" w:line="276" w:lineRule="auto"/>
        <w:rPr>
          <w:rFonts w:eastAsia="Calibri"/>
        </w:rPr>
      </w:pPr>
    </w:p>
    <w:p w:rsidR="00263FD5" w:rsidRPr="003F41A0" w:rsidRDefault="00263FD5" w:rsidP="00263FD5">
      <w:pPr>
        <w:widowControl/>
        <w:numPr>
          <w:ilvl w:val="0"/>
          <w:numId w:val="24"/>
        </w:numPr>
        <w:autoSpaceDE/>
        <w:autoSpaceDN/>
        <w:spacing w:after="200" w:line="276" w:lineRule="auto"/>
        <w:contextualSpacing/>
        <w:rPr>
          <w:rFonts w:eastAsia="Calibri"/>
        </w:rPr>
      </w:pPr>
      <w:r w:rsidRPr="003F41A0">
        <w:rPr>
          <w:rFonts w:eastAsia="Calibri"/>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rsidR="00263FD5" w:rsidRPr="003F41A0" w:rsidRDefault="00263FD5" w:rsidP="00263FD5">
      <w:pPr>
        <w:widowControl/>
        <w:numPr>
          <w:ilvl w:val="0"/>
          <w:numId w:val="24"/>
        </w:numPr>
        <w:autoSpaceDE/>
        <w:autoSpaceDN/>
        <w:spacing w:after="200" w:line="276" w:lineRule="auto"/>
        <w:contextualSpacing/>
        <w:rPr>
          <w:rFonts w:eastAsia="Calibri"/>
        </w:rPr>
      </w:pPr>
      <w:r w:rsidRPr="003F41A0">
        <w:rPr>
          <w:rFonts w:eastAsia="Calibri"/>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rsidR="00263FD5" w:rsidRPr="003F41A0" w:rsidRDefault="00263FD5" w:rsidP="00263FD5">
      <w:pPr>
        <w:widowControl/>
        <w:numPr>
          <w:ilvl w:val="0"/>
          <w:numId w:val="24"/>
        </w:numPr>
        <w:autoSpaceDE/>
        <w:autoSpaceDN/>
        <w:spacing w:after="200" w:line="276" w:lineRule="auto"/>
        <w:contextualSpacing/>
        <w:rPr>
          <w:rFonts w:eastAsia="Calibri"/>
        </w:rPr>
      </w:pPr>
      <w:r w:rsidRPr="003F41A0">
        <w:rPr>
          <w:rFonts w:eastAsia="Calibri"/>
        </w:rPr>
        <w:t xml:space="preserve">Should you need to replace an accessory during the warranty period; a claim for a free replacement will only be considered if the item (including all shards and broken parts) is returned to the nearest HOLB service centre for examination. </w:t>
      </w:r>
    </w:p>
    <w:p w:rsidR="00263FD5" w:rsidRPr="003F41A0" w:rsidRDefault="00263FD5" w:rsidP="00263FD5">
      <w:pPr>
        <w:widowControl/>
        <w:numPr>
          <w:ilvl w:val="0"/>
          <w:numId w:val="24"/>
        </w:numPr>
        <w:autoSpaceDE/>
        <w:autoSpaceDN/>
        <w:spacing w:after="200" w:line="276" w:lineRule="auto"/>
        <w:contextualSpacing/>
        <w:rPr>
          <w:rFonts w:eastAsia="Calibri"/>
        </w:rPr>
      </w:pPr>
      <w:r w:rsidRPr="003F41A0">
        <w:rPr>
          <w:rFonts w:eastAsia="Calibri"/>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rsidR="00263FD5" w:rsidRPr="003F41A0" w:rsidRDefault="00263FD5" w:rsidP="00263FD5">
      <w:pPr>
        <w:widowControl/>
        <w:numPr>
          <w:ilvl w:val="0"/>
          <w:numId w:val="24"/>
        </w:numPr>
        <w:autoSpaceDE/>
        <w:autoSpaceDN/>
        <w:spacing w:after="200" w:line="276" w:lineRule="auto"/>
        <w:contextualSpacing/>
        <w:rPr>
          <w:rFonts w:eastAsia="Calibri"/>
        </w:rPr>
      </w:pPr>
      <w:r w:rsidRPr="003F41A0">
        <w:rPr>
          <w:rFonts w:eastAsia="Calibri"/>
        </w:rPr>
        <w:t>Any replacement part provided in terms of clause 4 above will become a chargeable item payable by the customer.</w:t>
      </w:r>
    </w:p>
    <w:p w:rsidR="009D6BDF" w:rsidRPr="00263FD5" w:rsidRDefault="009D6BDF" w:rsidP="00263FD5">
      <w:pPr>
        <w:pStyle w:val="BodyText"/>
        <w:ind w:left="329"/>
        <w:rPr>
          <w:sz w:val="22"/>
          <w:szCs w:val="22"/>
        </w:rPr>
      </w:pPr>
    </w:p>
    <w:sectPr w:rsidR="009D6BDF" w:rsidRPr="00263FD5">
      <w:pgSz w:w="11910" w:h="16840"/>
      <w:pgMar w:top="520" w:right="50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Liberation Sans Narrow">
    <w:altName w:val="Arial"/>
    <w:charset w:val="00"/>
    <w:family w:val="swiss"/>
    <w:pitch w:val="variable"/>
  </w:font>
  <w:font w:name="Ebrima">
    <w:panose1 w:val="02000000000000000000"/>
    <w:charset w:val="00"/>
    <w:family w:val="auto"/>
    <w:pitch w:val="variable"/>
    <w:sig w:usb0="A000005F" w:usb1="02000041" w:usb2="00000800" w:usb3="00000000" w:csb0="00000093" w:csb1="00000000"/>
  </w:font>
  <w:font w:name="Andale Sans UI">
    <w:altName w:val="Microsoft JhengHei"/>
    <w:charset w:val="88"/>
    <w:family w:val="auto"/>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537B"/>
    <w:multiLevelType w:val="hybridMultilevel"/>
    <w:tmpl w:val="A01242D2"/>
    <w:lvl w:ilvl="0" w:tplc="FB9AEC68">
      <w:start w:val="7"/>
      <w:numFmt w:val="decimal"/>
      <w:lvlText w:val="%1."/>
      <w:lvlJc w:val="left"/>
      <w:pPr>
        <w:ind w:left="1161" w:hanging="425"/>
      </w:pPr>
      <w:rPr>
        <w:rFonts w:ascii="Arial" w:eastAsia="Arial" w:hAnsi="Arial" w:cs="Arial" w:hint="default"/>
        <w:spacing w:val="-3"/>
        <w:w w:val="100"/>
        <w:sz w:val="22"/>
        <w:szCs w:val="22"/>
        <w:lang w:val="en-ZA" w:eastAsia="en-ZA" w:bidi="en-ZA"/>
      </w:rPr>
    </w:lvl>
    <w:lvl w:ilvl="1" w:tplc="ECE2337E">
      <w:numFmt w:val="bullet"/>
      <w:lvlText w:val="•"/>
      <w:lvlJc w:val="left"/>
      <w:pPr>
        <w:ind w:left="2116" w:hanging="425"/>
      </w:pPr>
      <w:rPr>
        <w:rFonts w:hint="default"/>
        <w:lang w:val="en-ZA" w:eastAsia="en-ZA" w:bidi="en-ZA"/>
      </w:rPr>
    </w:lvl>
    <w:lvl w:ilvl="2" w:tplc="AF24A6D4">
      <w:numFmt w:val="bullet"/>
      <w:lvlText w:val="•"/>
      <w:lvlJc w:val="left"/>
      <w:pPr>
        <w:ind w:left="3073" w:hanging="425"/>
      </w:pPr>
      <w:rPr>
        <w:rFonts w:hint="default"/>
        <w:lang w:val="en-ZA" w:eastAsia="en-ZA" w:bidi="en-ZA"/>
      </w:rPr>
    </w:lvl>
    <w:lvl w:ilvl="3" w:tplc="8C5C0FA6">
      <w:numFmt w:val="bullet"/>
      <w:lvlText w:val="•"/>
      <w:lvlJc w:val="left"/>
      <w:pPr>
        <w:ind w:left="4029" w:hanging="425"/>
      </w:pPr>
      <w:rPr>
        <w:rFonts w:hint="default"/>
        <w:lang w:val="en-ZA" w:eastAsia="en-ZA" w:bidi="en-ZA"/>
      </w:rPr>
    </w:lvl>
    <w:lvl w:ilvl="4" w:tplc="D9D6A9D2">
      <w:numFmt w:val="bullet"/>
      <w:lvlText w:val="•"/>
      <w:lvlJc w:val="left"/>
      <w:pPr>
        <w:ind w:left="4986" w:hanging="425"/>
      </w:pPr>
      <w:rPr>
        <w:rFonts w:hint="default"/>
        <w:lang w:val="en-ZA" w:eastAsia="en-ZA" w:bidi="en-ZA"/>
      </w:rPr>
    </w:lvl>
    <w:lvl w:ilvl="5" w:tplc="78A031C2">
      <w:numFmt w:val="bullet"/>
      <w:lvlText w:val="•"/>
      <w:lvlJc w:val="left"/>
      <w:pPr>
        <w:ind w:left="5943" w:hanging="425"/>
      </w:pPr>
      <w:rPr>
        <w:rFonts w:hint="default"/>
        <w:lang w:val="en-ZA" w:eastAsia="en-ZA" w:bidi="en-ZA"/>
      </w:rPr>
    </w:lvl>
    <w:lvl w:ilvl="6" w:tplc="2BF23E9A">
      <w:numFmt w:val="bullet"/>
      <w:lvlText w:val="•"/>
      <w:lvlJc w:val="left"/>
      <w:pPr>
        <w:ind w:left="6899" w:hanging="425"/>
      </w:pPr>
      <w:rPr>
        <w:rFonts w:hint="default"/>
        <w:lang w:val="en-ZA" w:eastAsia="en-ZA" w:bidi="en-ZA"/>
      </w:rPr>
    </w:lvl>
    <w:lvl w:ilvl="7" w:tplc="F5D6D89E">
      <w:numFmt w:val="bullet"/>
      <w:lvlText w:val="•"/>
      <w:lvlJc w:val="left"/>
      <w:pPr>
        <w:ind w:left="7856" w:hanging="425"/>
      </w:pPr>
      <w:rPr>
        <w:rFonts w:hint="default"/>
        <w:lang w:val="en-ZA" w:eastAsia="en-ZA" w:bidi="en-ZA"/>
      </w:rPr>
    </w:lvl>
    <w:lvl w:ilvl="8" w:tplc="E0EA2D02">
      <w:numFmt w:val="bullet"/>
      <w:lvlText w:val="•"/>
      <w:lvlJc w:val="left"/>
      <w:pPr>
        <w:ind w:left="8813" w:hanging="425"/>
      </w:pPr>
      <w:rPr>
        <w:rFonts w:hint="default"/>
        <w:lang w:val="en-ZA" w:eastAsia="en-ZA" w:bidi="en-ZA"/>
      </w:rPr>
    </w:lvl>
  </w:abstractNum>
  <w:abstractNum w:abstractNumId="1" w15:restartNumberingAfterBreak="0">
    <w:nsid w:val="047C4767"/>
    <w:multiLevelType w:val="hybridMultilevel"/>
    <w:tmpl w:val="0DB2ACAE"/>
    <w:lvl w:ilvl="0" w:tplc="32AC4CC8">
      <w:start w:val="1"/>
      <w:numFmt w:val="bullet"/>
      <w:lvlText w:val="•"/>
      <w:lvlJc w:val="left"/>
      <w:pPr>
        <w:tabs>
          <w:tab w:val="num" w:pos="720"/>
        </w:tabs>
        <w:ind w:left="720" w:hanging="360"/>
      </w:pPr>
      <w:rPr>
        <w:rFonts w:ascii="Arial" w:hAnsi="Arial" w:hint="default"/>
      </w:rPr>
    </w:lvl>
    <w:lvl w:ilvl="1" w:tplc="F2BCA840" w:tentative="1">
      <w:start w:val="1"/>
      <w:numFmt w:val="bullet"/>
      <w:lvlText w:val="•"/>
      <w:lvlJc w:val="left"/>
      <w:pPr>
        <w:tabs>
          <w:tab w:val="num" w:pos="1440"/>
        </w:tabs>
        <w:ind w:left="1440" w:hanging="360"/>
      </w:pPr>
      <w:rPr>
        <w:rFonts w:ascii="Arial" w:hAnsi="Arial" w:hint="default"/>
      </w:rPr>
    </w:lvl>
    <w:lvl w:ilvl="2" w:tplc="52480F64" w:tentative="1">
      <w:start w:val="1"/>
      <w:numFmt w:val="bullet"/>
      <w:lvlText w:val="•"/>
      <w:lvlJc w:val="left"/>
      <w:pPr>
        <w:tabs>
          <w:tab w:val="num" w:pos="2160"/>
        </w:tabs>
        <w:ind w:left="2160" w:hanging="360"/>
      </w:pPr>
      <w:rPr>
        <w:rFonts w:ascii="Arial" w:hAnsi="Arial" w:hint="default"/>
      </w:rPr>
    </w:lvl>
    <w:lvl w:ilvl="3" w:tplc="B23400C0" w:tentative="1">
      <w:start w:val="1"/>
      <w:numFmt w:val="bullet"/>
      <w:lvlText w:val="•"/>
      <w:lvlJc w:val="left"/>
      <w:pPr>
        <w:tabs>
          <w:tab w:val="num" w:pos="2880"/>
        </w:tabs>
        <w:ind w:left="2880" w:hanging="360"/>
      </w:pPr>
      <w:rPr>
        <w:rFonts w:ascii="Arial" w:hAnsi="Arial" w:hint="default"/>
      </w:rPr>
    </w:lvl>
    <w:lvl w:ilvl="4" w:tplc="434C210C" w:tentative="1">
      <w:start w:val="1"/>
      <w:numFmt w:val="bullet"/>
      <w:lvlText w:val="•"/>
      <w:lvlJc w:val="left"/>
      <w:pPr>
        <w:tabs>
          <w:tab w:val="num" w:pos="3600"/>
        </w:tabs>
        <w:ind w:left="3600" w:hanging="360"/>
      </w:pPr>
      <w:rPr>
        <w:rFonts w:ascii="Arial" w:hAnsi="Arial" w:hint="default"/>
      </w:rPr>
    </w:lvl>
    <w:lvl w:ilvl="5" w:tplc="1658B454" w:tentative="1">
      <w:start w:val="1"/>
      <w:numFmt w:val="bullet"/>
      <w:lvlText w:val="•"/>
      <w:lvlJc w:val="left"/>
      <w:pPr>
        <w:tabs>
          <w:tab w:val="num" w:pos="4320"/>
        </w:tabs>
        <w:ind w:left="4320" w:hanging="360"/>
      </w:pPr>
      <w:rPr>
        <w:rFonts w:ascii="Arial" w:hAnsi="Arial" w:hint="default"/>
      </w:rPr>
    </w:lvl>
    <w:lvl w:ilvl="6" w:tplc="865026FC" w:tentative="1">
      <w:start w:val="1"/>
      <w:numFmt w:val="bullet"/>
      <w:lvlText w:val="•"/>
      <w:lvlJc w:val="left"/>
      <w:pPr>
        <w:tabs>
          <w:tab w:val="num" w:pos="5040"/>
        </w:tabs>
        <w:ind w:left="5040" w:hanging="360"/>
      </w:pPr>
      <w:rPr>
        <w:rFonts w:ascii="Arial" w:hAnsi="Arial" w:hint="default"/>
      </w:rPr>
    </w:lvl>
    <w:lvl w:ilvl="7" w:tplc="1C0091AC" w:tentative="1">
      <w:start w:val="1"/>
      <w:numFmt w:val="bullet"/>
      <w:lvlText w:val="•"/>
      <w:lvlJc w:val="left"/>
      <w:pPr>
        <w:tabs>
          <w:tab w:val="num" w:pos="5760"/>
        </w:tabs>
        <w:ind w:left="5760" w:hanging="360"/>
      </w:pPr>
      <w:rPr>
        <w:rFonts w:ascii="Arial" w:hAnsi="Arial" w:hint="default"/>
      </w:rPr>
    </w:lvl>
    <w:lvl w:ilvl="8" w:tplc="07467B8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D30CB6"/>
    <w:multiLevelType w:val="hybridMultilevel"/>
    <w:tmpl w:val="A53220F0"/>
    <w:lvl w:ilvl="0" w:tplc="E208F740">
      <w:start w:val="1"/>
      <w:numFmt w:val="decimal"/>
      <w:lvlText w:val="%1."/>
      <w:lvlJc w:val="left"/>
      <w:pPr>
        <w:ind w:left="813" w:hanging="361"/>
      </w:pPr>
      <w:rPr>
        <w:rFonts w:ascii="Arial" w:eastAsia="Arial" w:hAnsi="Arial" w:cs="Arial" w:hint="default"/>
        <w:spacing w:val="-3"/>
        <w:w w:val="99"/>
        <w:sz w:val="24"/>
        <w:szCs w:val="24"/>
        <w:lang w:val="en-ZA" w:eastAsia="en-ZA" w:bidi="en-ZA"/>
      </w:rPr>
    </w:lvl>
    <w:lvl w:ilvl="1" w:tplc="F9E8EA18">
      <w:numFmt w:val="bullet"/>
      <w:lvlText w:val="•"/>
      <w:lvlJc w:val="left"/>
      <w:pPr>
        <w:ind w:left="1810" w:hanging="361"/>
      </w:pPr>
      <w:rPr>
        <w:rFonts w:hint="default"/>
        <w:lang w:val="en-ZA" w:eastAsia="en-ZA" w:bidi="en-ZA"/>
      </w:rPr>
    </w:lvl>
    <w:lvl w:ilvl="2" w:tplc="1E5C1830">
      <w:numFmt w:val="bullet"/>
      <w:lvlText w:val="•"/>
      <w:lvlJc w:val="left"/>
      <w:pPr>
        <w:ind w:left="2801" w:hanging="361"/>
      </w:pPr>
      <w:rPr>
        <w:rFonts w:hint="default"/>
        <w:lang w:val="en-ZA" w:eastAsia="en-ZA" w:bidi="en-ZA"/>
      </w:rPr>
    </w:lvl>
    <w:lvl w:ilvl="3" w:tplc="43963F02">
      <w:numFmt w:val="bullet"/>
      <w:lvlText w:val="•"/>
      <w:lvlJc w:val="left"/>
      <w:pPr>
        <w:ind w:left="3791" w:hanging="361"/>
      </w:pPr>
      <w:rPr>
        <w:rFonts w:hint="default"/>
        <w:lang w:val="en-ZA" w:eastAsia="en-ZA" w:bidi="en-ZA"/>
      </w:rPr>
    </w:lvl>
    <w:lvl w:ilvl="4" w:tplc="78EA4E3E">
      <w:numFmt w:val="bullet"/>
      <w:lvlText w:val="•"/>
      <w:lvlJc w:val="left"/>
      <w:pPr>
        <w:ind w:left="4782" w:hanging="361"/>
      </w:pPr>
      <w:rPr>
        <w:rFonts w:hint="default"/>
        <w:lang w:val="en-ZA" w:eastAsia="en-ZA" w:bidi="en-ZA"/>
      </w:rPr>
    </w:lvl>
    <w:lvl w:ilvl="5" w:tplc="1A3CBD90">
      <w:numFmt w:val="bullet"/>
      <w:lvlText w:val="•"/>
      <w:lvlJc w:val="left"/>
      <w:pPr>
        <w:ind w:left="5773" w:hanging="361"/>
      </w:pPr>
      <w:rPr>
        <w:rFonts w:hint="default"/>
        <w:lang w:val="en-ZA" w:eastAsia="en-ZA" w:bidi="en-ZA"/>
      </w:rPr>
    </w:lvl>
    <w:lvl w:ilvl="6" w:tplc="E208E962">
      <w:numFmt w:val="bullet"/>
      <w:lvlText w:val="•"/>
      <w:lvlJc w:val="left"/>
      <w:pPr>
        <w:ind w:left="6763" w:hanging="361"/>
      </w:pPr>
      <w:rPr>
        <w:rFonts w:hint="default"/>
        <w:lang w:val="en-ZA" w:eastAsia="en-ZA" w:bidi="en-ZA"/>
      </w:rPr>
    </w:lvl>
    <w:lvl w:ilvl="7" w:tplc="161A68EA">
      <w:numFmt w:val="bullet"/>
      <w:lvlText w:val="•"/>
      <w:lvlJc w:val="left"/>
      <w:pPr>
        <w:ind w:left="7754" w:hanging="361"/>
      </w:pPr>
      <w:rPr>
        <w:rFonts w:hint="default"/>
        <w:lang w:val="en-ZA" w:eastAsia="en-ZA" w:bidi="en-ZA"/>
      </w:rPr>
    </w:lvl>
    <w:lvl w:ilvl="8" w:tplc="79FE7A6E">
      <w:numFmt w:val="bullet"/>
      <w:lvlText w:val="•"/>
      <w:lvlJc w:val="left"/>
      <w:pPr>
        <w:ind w:left="8745" w:hanging="361"/>
      </w:pPr>
      <w:rPr>
        <w:rFonts w:hint="default"/>
        <w:lang w:val="en-ZA" w:eastAsia="en-ZA" w:bidi="en-ZA"/>
      </w:rPr>
    </w:lvl>
  </w:abstractNum>
  <w:abstractNum w:abstractNumId="3" w15:restartNumberingAfterBreak="0">
    <w:nsid w:val="07834FB7"/>
    <w:multiLevelType w:val="hybridMultilevel"/>
    <w:tmpl w:val="E332A828"/>
    <w:lvl w:ilvl="0" w:tplc="7222E096">
      <w:start w:val="1"/>
      <w:numFmt w:val="decimal"/>
      <w:lvlText w:val="%1."/>
      <w:lvlJc w:val="left"/>
      <w:pPr>
        <w:ind w:left="358" w:hanging="253"/>
      </w:pPr>
      <w:rPr>
        <w:rFonts w:ascii="Arial" w:eastAsia="Arial" w:hAnsi="Arial" w:cs="Arial" w:hint="default"/>
        <w:color w:val="231F20"/>
        <w:w w:val="103"/>
        <w:sz w:val="22"/>
        <w:szCs w:val="22"/>
        <w:lang w:val="en-ZA" w:eastAsia="en-ZA" w:bidi="en-ZA"/>
      </w:rPr>
    </w:lvl>
    <w:lvl w:ilvl="1" w:tplc="6486E4BA">
      <w:numFmt w:val="bullet"/>
      <w:lvlText w:val="•"/>
      <w:lvlJc w:val="left"/>
      <w:pPr>
        <w:ind w:left="1396" w:hanging="253"/>
      </w:pPr>
      <w:rPr>
        <w:rFonts w:hint="default"/>
        <w:lang w:val="en-ZA" w:eastAsia="en-ZA" w:bidi="en-ZA"/>
      </w:rPr>
    </w:lvl>
    <w:lvl w:ilvl="2" w:tplc="56C2B284">
      <w:numFmt w:val="bullet"/>
      <w:lvlText w:val="•"/>
      <w:lvlJc w:val="left"/>
      <w:pPr>
        <w:ind w:left="2433" w:hanging="253"/>
      </w:pPr>
      <w:rPr>
        <w:rFonts w:hint="default"/>
        <w:lang w:val="en-ZA" w:eastAsia="en-ZA" w:bidi="en-ZA"/>
      </w:rPr>
    </w:lvl>
    <w:lvl w:ilvl="3" w:tplc="1584AAC6">
      <w:numFmt w:val="bullet"/>
      <w:lvlText w:val="•"/>
      <w:lvlJc w:val="left"/>
      <w:pPr>
        <w:ind w:left="3469" w:hanging="253"/>
      </w:pPr>
      <w:rPr>
        <w:rFonts w:hint="default"/>
        <w:lang w:val="en-ZA" w:eastAsia="en-ZA" w:bidi="en-ZA"/>
      </w:rPr>
    </w:lvl>
    <w:lvl w:ilvl="4" w:tplc="F4DE95C2">
      <w:numFmt w:val="bullet"/>
      <w:lvlText w:val="•"/>
      <w:lvlJc w:val="left"/>
      <w:pPr>
        <w:ind w:left="4506" w:hanging="253"/>
      </w:pPr>
      <w:rPr>
        <w:rFonts w:hint="default"/>
        <w:lang w:val="en-ZA" w:eastAsia="en-ZA" w:bidi="en-ZA"/>
      </w:rPr>
    </w:lvl>
    <w:lvl w:ilvl="5" w:tplc="D7D24008">
      <w:numFmt w:val="bullet"/>
      <w:lvlText w:val="•"/>
      <w:lvlJc w:val="left"/>
      <w:pPr>
        <w:ind w:left="5543" w:hanging="253"/>
      </w:pPr>
      <w:rPr>
        <w:rFonts w:hint="default"/>
        <w:lang w:val="en-ZA" w:eastAsia="en-ZA" w:bidi="en-ZA"/>
      </w:rPr>
    </w:lvl>
    <w:lvl w:ilvl="6" w:tplc="C98812CC">
      <w:numFmt w:val="bullet"/>
      <w:lvlText w:val="•"/>
      <w:lvlJc w:val="left"/>
      <w:pPr>
        <w:ind w:left="6579" w:hanging="253"/>
      </w:pPr>
      <w:rPr>
        <w:rFonts w:hint="default"/>
        <w:lang w:val="en-ZA" w:eastAsia="en-ZA" w:bidi="en-ZA"/>
      </w:rPr>
    </w:lvl>
    <w:lvl w:ilvl="7" w:tplc="5C70C7D0">
      <w:numFmt w:val="bullet"/>
      <w:lvlText w:val="•"/>
      <w:lvlJc w:val="left"/>
      <w:pPr>
        <w:ind w:left="7616" w:hanging="253"/>
      </w:pPr>
      <w:rPr>
        <w:rFonts w:hint="default"/>
        <w:lang w:val="en-ZA" w:eastAsia="en-ZA" w:bidi="en-ZA"/>
      </w:rPr>
    </w:lvl>
    <w:lvl w:ilvl="8" w:tplc="1B502E16">
      <w:numFmt w:val="bullet"/>
      <w:lvlText w:val="•"/>
      <w:lvlJc w:val="left"/>
      <w:pPr>
        <w:ind w:left="8653" w:hanging="253"/>
      </w:pPr>
      <w:rPr>
        <w:rFonts w:hint="default"/>
        <w:lang w:val="en-ZA" w:eastAsia="en-ZA" w:bidi="en-ZA"/>
      </w:rPr>
    </w:lvl>
  </w:abstractNum>
  <w:abstractNum w:abstractNumId="4" w15:restartNumberingAfterBreak="0">
    <w:nsid w:val="0E9C37A8"/>
    <w:multiLevelType w:val="hybridMultilevel"/>
    <w:tmpl w:val="AF22320E"/>
    <w:lvl w:ilvl="0" w:tplc="B6F44E96">
      <w:start w:val="1"/>
      <w:numFmt w:val="decimal"/>
      <w:lvlText w:val="%1."/>
      <w:lvlJc w:val="left"/>
      <w:pPr>
        <w:ind w:left="1161" w:hanging="709"/>
        <w:jc w:val="right"/>
      </w:pPr>
      <w:rPr>
        <w:rFonts w:ascii="Arial" w:eastAsia="Arial" w:hAnsi="Arial" w:cs="Arial" w:hint="default"/>
        <w:spacing w:val="-2"/>
        <w:w w:val="100"/>
        <w:sz w:val="24"/>
        <w:szCs w:val="24"/>
        <w:lang w:val="en-ZA" w:eastAsia="en-ZA" w:bidi="en-ZA"/>
      </w:rPr>
    </w:lvl>
    <w:lvl w:ilvl="1" w:tplc="245AD2FA">
      <w:numFmt w:val="bullet"/>
      <w:lvlText w:val="•"/>
      <w:lvlJc w:val="left"/>
      <w:pPr>
        <w:ind w:left="2116" w:hanging="709"/>
      </w:pPr>
      <w:rPr>
        <w:rFonts w:hint="default"/>
        <w:lang w:val="en-ZA" w:eastAsia="en-ZA" w:bidi="en-ZA"/>
      </w:rPr>
    </w:lvl>
    <w:lvl w:ilvl="2" w:tplc="75523608">
      <w:numFmt w:val="bullet"/>
      <w:lvlText w:val="•"/>
      <w:lvlJc w:val="left"/>
      <w:pPr>
        <w:ind w:left="3073" w:hanging="709"/>
      </w:pPr>
      <w:rPr>
        <w:rFonts w:hint="default"/>
        <w:lang w:val="en-ZA" w:eastAsia="en-ZA" w:bidi="en-ZA"/>
      </w:rPr>
    </w:lvl>
    <w:lvl w:ilvl="3" w:tplc="4D24AC58">
      <w:numFmt w:val="bullet"/>
      <w:lvlText w:val="•"/>
      <w:lvlJc w:val="left"/>
      <w:pPr>
        <w:ind w:left="4029" w:hanging="709"/>
      </w:pPr>
      <w:rPr>
        <w:rFonts w:hint="default"/>
        <w:lang w:val="en-ZA" w:eastAsia="en-ZA" w:bidi="en-ZA"/>
      </w:rPr>
    </w:lvl>
    <w:lvl w:ilvl="4" w:tplc="29BECD6E">
      <w:numFmt w:val="bullet"/>
      <w:lvlText w:val="•"/>
      <w:lvlJc w:val="left"/>
      <w:pPr>
        <w:ind w:left="4986" w:hanging="709"/>
      </w:pPr>
      <w:rPr>
        <w:rFonts w:hint="default"/>
        <w:lang w:val="en-ZA" w:eastAsia="en-ZA" w:bidi="en-ZA"/>
      </w:rPr>
    </w:lvl>
    <w:lvl w:ilvl="5" w:tplc="71763372">
      <w:numFmt w:val="bullet"/>
      <w:lvlText w:val="•"/>
      <w:lvlJc w:val="left"/>
      <w:pPr>
        <w:ind w:left="5943" w:hanging="709"/>
      </w:pPr>
      <w:rPr>
        <w:rFonts w:hint="default"/>
        <w:lang w:val="en-ZA" w:eastAsia="en-ZA" w:bidi="en-ZA"/>
      </w:rPr>
    </w:lvl>
    <w:lvl w:ilvl="6" w:tplc="1182FB66">
      <w:numFmt w:val="bullet"/>
      <w:lvlText w:val="•"/>
      <w:lvlJc w:val="left"/>
      <w:pPr>
        <w:ind w:left="6899" w:hanging="709"/>
      </w:pPr>
      <w:rPr>
        <w:rFonts w:hint="default"/>
        <w:lang w:val="en-ZA" w:eastAsia="en-ZA" w:bidi="en-ZA"/>
      </w:rPr>
    </w:lvl>
    <w:lvl w:ilvl="7" w:tplc="2B7A5FCA">
      <w:numFmt w:val="bullet"/>
      <w:lvlText w:val="•"/>
      <w:lvlJc w:val="left"/>
      <w:pPr>
        <w:ind w:left="7856" w:hanging="709"/>
      </w:pPr>
      <w:rPr>
        <w:rFonts w:hint="default"/>
        <w:lang w:val="en-ZA" w:eastAsia="en-ZA" w:bidi="en-ZA"/>
      </w:rPr>
    </w:lvl>
    <w:lvl w:ilvl="8" w:tplc="290866FA">
      <w:numFmt w:val="bullet"/>
      <w:lvlText w:val="•"/>
      <w:lvlJc w:val="left"/>
      <w:pPr>
        <w:ind w:left="8813" w:hanging="709"/>
      </w:pPr>
      <w:rPr>
        <w:rFonts w:hint="default"/>
        <w:lang w:val="en-ZA" w:eastAsia="en-ZA" w:bidi="en-ZA"/>
      </w:rPr>
    </w:lvl>
  </w:abstractNum>
  <w:abstractNum w:abstractNumId="5" w15:restartNumberingAfterBreak="0">
    <w:nsid w:val="0EF5079A"/>
    <w:multiLevelType w:val="hybridMultilevel"/>
    <w:tmpl w:val="B3683678"/>
    <w:lvl w:ilvl="0" w:tplc="EA0C8B4C">
      <w:start w:val="1"/>
      <w:numFmt w:val="decimal"/>
      <w:lvlText w:val="%1."/>
      <w:lvlJc w:val="left"/>
      <w:pPr>
        <w:ind w:left="832" w:hanging="380"/>
      </w:pPr>
      <w:rPr>
        <w:rFonts w:ascii="Arial" w:eastAsia="Arial" w:hAnsi="Arial" w:cs="Arial" w:hint="default"/>
        <w:w w:val="99"/>
        <w:sz w:val="24"/>
        <w:szCs w:val="24"/>
        <w:lang w:val="en-ZA" w:eastAsia="en-ZA" w:bidi="en-ZA"/>
      </w:rPr>
    </w:lvl>
    <w:lvl w:ilvl="1" w:tplc="85D49566">
      <w:numFmt w:val="bullet"/>
      <w:lvlText w:val="•"/>
      <w:lvlJc w:val="left"/>
      <w:pPr>
        <w:ind w:left="1828" w:hanging="380"/>
      </w:pPr>
      <w:rPr>
        <w:rFonts w:hint="default"/>
        <w:lang w:val="en-ZA" w:eastAsia="en-ZA" w:bidi="en-ZA"/>
      </w:rPr>
    </w:lvl>
    <w:lvl w:ilvl="2" w:tplc="FF1A32D6">
      <w:numFmt w:val="bullet"/>
      <w:lvlText w:val="•"/>
      <w:lvlJc w:val="left"/>
      <w:pPr>
        <w:ind w:left="2817" w:hanging="380"/>
      </w:pPr>
      <w:rPr>
        <w:rFonts w:hint="default"/>
        <w:lang w:val="en-ZA" w:eastAsia="en-ZA" w:bidi="en-ZA"/>
      </w:rPr>
    </w:lvl>
    <w:lvl w:ilvl="3" w:tplc="BCB2843E">
      <w:numFmt w:val="bullet"/>
      <w:lvlText w:val="•"/>
      <w:lvlJc w:val="left"/>
      <w:pPr>
        <w:ind w:left="3805" w:hanging="380"/>
      </w:pPr>
      <w:rPr>
        <w:rFonts w:hint="default"/>
        <w:lang w:val="en-ZA" w:eastAsia="en-ZA" w:bidi="en-ZA"/>
      </w:rPr>
    </w:lvl>
    <w:lvl w:ilvl="4" w:tplc="E23CA6AE">
      <w:numFmt w:val="bullet"/>
      <w:lvlText w:val="•"/>
      <w:lvlJc w:val="left"/>
      <w:pPr>
        <w:ind w:left="4794" w:hanging="380"/>
      </w:pPr>
      <w:rPr>
        <w:rFonts w:hint="default"/>
        <w:lang w:val="en-ZA" w:eastAsia="en-ZA" w:bidi="en-ZA"/>
      </w:rPr>
    </w:lvl>
    <w:lvl w:ilvl="5" w:tplc="EFA2B2EE">
      <w:numFmt w:val="bullet"/>
      <w:lvlText w:val="•"/>
      <w:lvlJc w:val="left"/>
      <w:pPr>
        <w:ind w:left="5783" w:hanging="380"/>
      </w:pPr>
      <w:rPr>
        <w:rFonts w:hint="default"/>
        <w:lang w:val="en-ZA" w:eastAsia="en-ZA" w:bidi="en-ZA"/>
      </w:rPr>
    </w:lvl>
    <w:lvl w:ilvl="6" w:tplc="D7FC56C8">
      <w:numFmt w:val="bullet"/>
      <w:lvlText w:val="•"/>
      <w:lvlJc w:val="left"/>
      <w:pPr>
        <w:ind w:left="6771" w:hanging="380"/>
      </w:pPr>
      <w:rPr>
        <w:rFonts w:hint="default"/>
        <w:lang w:val="en-ZA" w:eastAsia="en-ZA" w:bidi="en-ZA"/>
      </w:rPr>
    </w:lvl>
    <w:lvl w:ilvl="7" w:tplc="BA5AB374">
      <w:numFmt w:val="bullet"/>
      <w:lvlText w:val="•"/>
      <w:lvlJc w:val="left"/>
      <w:pPr>
        <w:ind w:left="7760" w:hanging="380"/>
      </w:pPr>
      <w:rPr>
        <w:rFonts w:hint="default"/>
        <w:lang w:val="en-ZA" w:eastAsia="en-ZA" w:bidi="en-ZA"/>
      </w:rPr>
    </w:lvl>
    <w:lvl w:ilvl="8" w:tplc="153C01D8">
      <w:numFmt w:val="bullet"/>
      <w:lvlText w:val="•"/>
      <w:lvlJc w:val="left"/>
      <w:pPr>
        <w:ind w:left="8749" w:hanging="380"/>
      </w:pPr>
      <w:rPr>
        <w:rFonts w:hint="default"/>
        <w:lang w:val="en-ZA" w:eastAsia="en-ZA" w:bidi="en-ZA"/>
      </w:rPr>
    </w:lvl>
  </w:abstractNum>
  <w:abstractNum w:abstractNumId="6"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7" w15:restartNumberingAfterBreak="0">
    <w:nsid w:val="11824BE3"/>
    <w:multiLevelType w:val="hybridMultilevel"/>
    <w:tmpl w:val="022A45A2"/>
    <w:lvl w:ilvl="0" w:tplc="BCE2BFF6">
      <w:numFmt w:val="bullet"/>
      <w:lvlText w:val="-"/>
      <w:lvlJc w:val="left"/>
      <w:pPr>
        <w:ind w:left="452" w:hanging="351"/>
      </w:pPr>
      <w:rPr>
        <w:rFonts w:ascii="Arial" w:eastAsia="Arial" w:hAnsi="Arial" w:cs="Arial" w:hint="default"/>
        <w:spacing w:val="-8"/>
        <w:w w:val="99"/>
        <w:sz w:val="24"/>
        <w:szCs w:val="24"/>
        <w:lang w:val="en-ZA" w:eastAsia="en-ZA" w:bidi="en-ZA"/>
      </w:rPr>
    </w:lvl>
    <w:lvl w:ilvl="1" w:tplc="BF5473A0">
      <w:numFmt w:val="bullet"/>
      <w:lvlText w:val="-"/>
      <w:lvlJc w:val="left"/>
      <w:pPr>
        <w:ind w:left="1029" w:hanging="577"/>
      </w:pPr>
      <w:rPr>
        <w:rFonts w:hint="default"/>
        <w:spacing w:val="-4"/>
        <w:w w:val="99"/>
        <w:lang w:val="en-ZA" w:eastAsia="en-ZA" w:bidi="en-ZA"/>
      </w:rPr>
    </w:lvl>
    <w:lvl w:ilvl="2" w:tplc="5CEC28F2">
      <w:numFmt w:val="bullet"/>
      <w:lvlText w:val=""/>
      <w:lvlJc w:val="left"/>
      <w:pPr>
        <w:ind w:left="1173" w:hanging="360"/>
      </w:pPr>
      <w:rPr>
        <w:rFonts w:ascii="Symbol" w:eastAsia="Symbol" w:hAnsi="Symbol" w:cs="Symbol" w:hint="default"/>
        <w:w w:val="100"/>
        <w:sz w:val="24"/>
        <w:szCs w:val="24"/>
        <w:lang w:val="en-ZA" w:eastAsia="en-ZA" w:bidi="en-ZA"/>
      </w:rPr>
    </w:lvl>
    <w:lvl w:ilvl="3" w:tplc="5130F2CC">
      <w:numFmt w:val="bullet"/>
      <w:lvlText w:val="•"/>
      <w:lvlJc w:val="left"/>
      <w:pPr>
        <w:ind w:left="2373" w:hanging="360"/>
      </w:pPr>
      <w:rPr>
        <w:rFonts w:hint="default"/>
        <w:lang w:val="en-ZA" w:eastAsia="en-ZA" w:bidi="en-ZA"/>
      </w:rPr>
    </w:lvl>
    <w:lvl w:ilvl="4" w:tplc="0458FF4C">
      <w:numFmt w:val="bullet"/>
      <w:lvlText w:val="•"/>
      <w:lvlJc w:val="left"/>
      <w:pPr>
        <w:ind w:left="3566" w:hanging="360"/>
      </w:pPr>
      <w:rPr>
        <w:rFonts w:hint="default"/>
        <w:lang w:val="en-ZA" w:eastAsia="en-ZA" w:bidi="en-ZA"/>
      </w:rPr>
    </w:lvl>
    <w:lvl w:ilvl="5" w:tplc="B0B6E9B2">
      <w:numFmt w:val="bullet"/>
      <w:lvlText w:val="•"/>
      <w:lvlJc w:val="left"/>
      <w:pPr>
        <w:ind w:left="4759" w:hanging="360"/>
      </w:pPr>
      <w:rPr>
        <w:rFonts w:hint="default"/>
        <w:lang w:val="en-ZA" w:eastAsia="en-ZA" w:bidi="en-ZA"/>
      </w:rPr>
    </w:lvl>
    <w:lvl w:ilvl="6" w:tplc="CEDEA17E">
      <w:numFmt w:val="bullet"/>
      <w:lvlText w:val="•"/>
      <w:lvlJc w:val="left"/>
      <w:pPr>
        <w:ind w:left="5953" w:hanging="360"/>
      </w:pPr>
      <w:rPr>
        <w:rFonts w:hint="default"/>
        <w:lang w:val="en-ZA" w:eastAsia="en-ZA" w:bidi="en-ZA"/>
      </w:rPr>
    </w:lvl>
    <w:lvl w:ilvl="7" w:tplc="FF5CF384">
      <w:numFmt w:val="bullet"/>
      <w:lvlText w:val="•"/>
      <w:lvlJc w:val="left"/>
      <w:pPr>
        <w:ind w:left="7146" w:hanging="360"/>
      </w:pPr>
      <w:rPr>
        <w:rFonts w:hint="default"/>
        <w:lang w:val="en-ZA" w:eastAsia="en-ZA" w:bidi="en-ZA"/>
      </w:rPr>
    </w:lvl>
    <w:lvl w:ilvl="8" w:tplc="996AFFD6">
      <w:numFmt w:val="bullet"/>
      <w:lvlText w:val="•"/>
      <w:lvlJc w:val="left"/>
      <w:pPr>
        <w:ind w:left="8339" w:hanging="360"/>
      </w:pPr>
      <w:rPr>
        <w:rFonts w:hint="default"/>
        <w:lang w:val="en-ZA" w:eastAsia="en-ZA" w:bidi="en-ZA"/>
      </w:rPr>
    </w:lvl>
  </w:abstractNum>
  <w:abstractNum w:abstractNumId="8" w15:restartNumberingAfterBreak="0">
    <w:nsid w:val="167714AC"/>
    <w:multiLevelType w:val="hybridMultilevel"/>
    <w:tmpl w:val="9EA244D8"/>
    <w:lvl w:ilvl="0" w:tplc="8EC0C69C">
      <w:start w:val="1"/>
      <w:numFmt w:val="decimal"/>
      <w:lvlText w:val="%1."/>
      <w:lvlJc w:val="left"/>
      <w:pPr>
        <w:ind w:left="832" w:hanging="380"/>
      </w:pPr>
      <w:rPr>
        <w:rFonts w:ascii="Arial" w:eastAsia="Arial" w:hAnsi="Arial" w:cs="Arial" w:hint="default"/>
        <w:color w:val="221F1F"/>
        <w:w w:val="99"/>
        <w:sz w:val="24"/>
        <w:szCs w:val="24"/>
        <w:lang w:val="en-ZA" w:eastAsia="en-ZA" w:bidi="en-ZA"/>
      </w:rPr>
    </w:lvl>
    <w:lvl w:ilvl="1" w:tplc="E9449840">
      <w:numFmt w:val="bullet"/>
      <w:lvlText w:val="•"/>
      <w:lvlJc w:val="left"/>
      <w:pPr>
        <w:ind w:left="1828" w:hanging="380"/>
      </w:pPr>
      <w:rPr>
        <w:rFonts w:hint="default"/>
        <w:lang w:val="en-ZA" w:eastAsia="en-ZA" w:bidi="en-ZA"/>
      </w:rPr>
    </w:lvl>
    <w:lvl w:ilvl="2" w:tplc="6360E892">
      <w:numFmt w:val="bullet"/>
      <w:lvlText w:val="•"/>
      <w:lvlJc w:val="left"/>
      <w:pPr>
        <w:ind w:left="2817" w:hanging="380"/>
      </w:pPr>
      <w:rPr>
        <w:rFonts w:hint="default"/>
        <w:lang w:val="en-ZA" w:eastAsia="en-ZA" w:bidi="en-ZA"/>
      </w:rPr>
    </w:lvl>
    <w:lvl w:ilvl="3" w:tplc="C046D4A4">
      <w:numFmt w:val="bullet"/>
      <w:lvlText w:val="•"/>
      <w:lvlJc w:val="left"/>
      <w:pPr>
        <w:ind w:left="3805" w:hanging="380"/>
      </w:pPr>
      <w:rPr>
        <w:rFonts w:hint="default"/>
        <w:lang w:val="en-ZA" w:eastAsia="en-ZA" w:bidi="en-ZA"/>
      </w:rPr>
    </w:lvl>
    <w:lvl w:ilvl="4" w:tplc="111A59C2">
      <w:numFmt w:val="bullet"/>
      <w:lvlText w:val="•"/>
      <w:lvlJc w:val="left"/>
      <w:pPr>
        <w:ind w:left="4794" w:hanging="380"/>
      </w:pPr>
      <w:rPr>
        <w:rFonts w:hint="default"/>
        <w:lang w:val="en-ZA" w:eastAsia="en-ZA" w:bidi="en-ZA"/>
      </w:rPr>
    </w:lvl>
    <w:lvl w:ilvl="5" w:tplc="D7F675F2">
      <w:numFmt w:val="bullet"/>
      <w:lvlText w:val="•"/>
      <w:lvlJc w:val="left"/>
      <w:pPr>
        <w:ind w:left="5783" w:hanging="380"/>
      </w:pPr>
      <w:rPr>
        <w:rFonts w:hint="default"/>
        <w:lang w:val="en-ZA" w:eastAsia="en-ZA" w:bidi="en-ZA"/>
      </w:rPr>
    </w:lvl>
    <w:lvl w:ilvl="6" w:tplc="5C34BD34">
      <w:numFmt w:val="bullet"/>
      <w:lvlText w:val="•"/>
      <w:lvlJc w:val="left"/>
      <w:pPr>
        <w:ind w:left="6771" w:hanging="380"/>
      </w:pPr>
      <w:rPr>
        <w:rFonts w:hint="default"/>
        <w:lang w:val="en-ZA" w:eastAsia="en-ZA" w:bidi="en-ZA"/>
      </w:rPr>
    </w:lvl>
    <w:lvl w:ilvl="7" w:tplc="2A9E62E8">
      <w:numFmt w:val="bullet"/>
      <w:lvlText w:val="•"/>
      <w:lvlJc w:val="left"/>
      <w:pPr>
        <w:ind w:left="7760" w:hanging="380"/>
      </w:pPr>
      <w:rPr>
        <w:rFonts w:hint="default"/>
        <w:lang w:val="en-ZA" w:eastAsia="en-ZA" w:bidi="en-ZA"/>
      </w:rPr>
    </w:lvl>
    <w:lvl w:ilvl="8" w:tplc="B67C412E">
      <w:numFmt w:val="bullet"/>
      <w:lvlText w:val="•"/>
      <w:lvlJc w:val="left"/>
      <w:pPr>
        <w:ind w:left="8749" w:hanging="380"/>
      </w:pPr>
      <w:rPr>
        <w:rFonts w:hint="default"/>
        <w:lang w:val="en-ZA" w:eastAsia="en-ZA" w:bidi="en-ZA"/>
      </w:rPr>
    </w:lvl>
  </w:abstractNum>
  <w:abstractNum w:abstractNumId="9" w15:restartNumberingAfterBreak="0">
    <w:nsid w:val="196C7C43"/>
    <w:multiLevelType w:val="hybridMultilevel"/>
    <w:tmpl w:val="B3DA205E"/>
    <w:lvl w:ilvl="0" w:tplc="FB769E38">
      <w:start w:val="1"/>
      <w:numFmt w:val="decimal"/>
      <w:lvlText w:val="%1."/>
      <w:lvlJc w:val="left"/>
      <w:pPr>
        <w:ind w:left="832" w:hanging="380"/>
      </w:pPr>
      <w:rPr>
        <w:rFonts w:ascii="Arial" w:eastAsia="Arial" w:hAnsi="Arial" w:cs="Arial" w:hint="default"/>
        <w:w w:val="99"/>
        <w:sz w:val="24"/>
        <w:szCs w:val="24"/>
        <w:lang w:val="en-ZA" w:eastAsia="en-ZA" w:bidi="en-ZA"/>
      </w:rPr>
    </w:lvl>
    <w:lvl w:ilvl="1" w:tplc="7C544132">
      <w:numFmt w:val="bullet"/>
      <w:lvlText w:val="•"/>
      <w:lvlJc w:val="left"/>
      <w:pPr>
        <w:ind w:left="1828" w:hanging="380"/>
      </w:pPr>
      <w:rPr>
        <w:rFonts w:hint="default"/>
        <w:lang w:val="en-ZA" w:eastAsia="en-ZA" w:bidi="en-ZA"/>
      </w:rPr>
    </w:lvl>
    <w:lvl w:ilvl="2" w:tplc="7026C772">
      <w:numFmt w:val="bullet"/>
      <w:lvlText w:val="•"/>
      <w:lvlJc w:val="left"/>
      <w:pPr>
        <w:ind w:left="2817" w:hanging="380"/>
      </w:pPr>
      <w:rPr>
        <w:rFonts w:hint="default"/>
        <w:lang w:val="en-ZA" w:eastAsia="en-ZA" w:bidi="en-ZA"/>
      </w:rPr>
    </w:lvl>
    <w:lvl w:ilvl="3" w:tplc="17B26FA8">
      <w:numFmt w:val="bullet"/>
      <w:lvlText w:val="•"/>
      <w:lvlJc w:val="left"/>
      <w:pPr>
        <w:ind w:left="3805" w:hanging="380"/>
      </w:pPr>
      <w:rPr>
        <w:rFonts w:hint="default"/>
        <w:lang w:val="en-ZA" w:eastAsia="en-ZA" w:bidi="en-ZA"/>
      </w:rPr>
    </w:lvl>
    <w:lvl w:ilvl="4" w:tplc="FBC8BAF6">
      <w:numFmt w:val="bullet"/>
      <w:lvlText w:val="•"/>
      <w:lvlJc w:val="left"/>
      <w:pPr>
        <w:ind w:left="4794" w:hanging="380"/>
      </w:pPr>
      <w:rPr>
        <w:rFonts w:hint="default"/>
        <w:lang w:val="en-ZA" w:eastAsia="en-ZA" w:bidi="en-ZA"/>
      </w:rPr>
    </w:lvl>
    <w:lvl w:ilvl="5" w:tplc="E0605BE0">
      <w:numFmt w:val="bullet"/>
      <w:lvlText w:val="•"/>
      <w:lvlJc w:val="left"/>
      <w:pPr>
        <w:ind w:left="5783" w:hanging="380"/>
      </w:pPr>
      <w:rPr>
        <w:rFonts w:hint="default"/>
        <w:lang w:val="en-ZA" w:eastAsia="en-ZA" w:bidi="en-ZA"/>
      </w:rPr>
    </w:lvl>
    <w:lvl w:ilvl="6" w:tplc="F3E2B76C">
      <w:numFmt w:val="bullet"/>
      <w:lvlText w:val="•"/>
      <w:lvlJc w:val="left"/>
      <w:pPr>
        <w:ind w:left="6771" w:hanging="380"/>
      </w:pPr>
      <w:rPr>
        <w:rFonts w:hint="default"/>
        <w:lang w:val="en-ZA" w:eastAsia="en-ZA" w:bidi="en-ZA"/>
      </w:rPr>
    </w:lvl>
    <w:lvl w:ilvl="7" w:tplc="4B1E28C0">
      <w:numFmt w:val="bullet"/>
      <w:lvlText w:val="•"/>
      <w:lvlJc w:val="left"/>
      <w:pPr>
        <w:ind w:left="7760" w:hanging="380"/>
      </w:pPr>
      <w:rPr>
        <w:rFonts w:hint="default"/>
        <w:lang w:val="en-ZA" w:eastAsia="en-ZA" w:bidi="en-ZA"/>
      </w:rPr>
    </w:lvl>
    <w:lvl w:ilvl="8" w:tplc="ABE8860A">
      <w:numFmt w:val="bullet"/>
      <w:lvlText w:val="•"/>
      <w:lvlJc w:val="left"/>
      <w:pPr>
        <w:ind w:left="8749" w:hanging="380"/>
      </w:pPr>
      <w:rPr>
        <w:rFonts w:hint="default"/>
        <w:lang w:val="en-ZA" w:eastAsia="en-ZA" w:bidi="en-ZA"/>
      </w:rPr>
    </w:lvl>
  </w:abstractNum>
  <w:abstractNum w:abstractNumId="10" w15:restartNumberingAfterBreak="0">
    <w:nsid w:val="21A142A6"/>
    <w:multiLevelType w:val="hybridMultilevel"/>
    <w:tmpl w:val="48E4AEC6"/>
    <w:lvl w:ilvl="0" w:tplc="5C269F68">
      <w:numFmt w:val="bullet"/>
      <w:lvlText w:val=""/>
      <w:lvlJc w:val="left"/>
      <w:pPr>
        <w:ind w:left="1161" w:hanging="709"/>
      </w:pPr>
      <w:rPr>
        <w:rFonts w:ascii="Symbol" w:eastAsia="Symbol" w:hAnsi="Symbol" w:cs="Symbol" w:hint="default"/>
        <w:w w:val="100"/>
        <w:sz w:val="24"/>
        <w:szCs w:val="24"/>
        <w:lang w:val="en-ZA" w:eastAsia="en-ZA" w:bidi="en-ZA"/>
      </w:rPr>
    </w:lvl>
    <w:lvl w:ilvl="1" w:tplc="C570156A">
      <w:numFmt w:val="bullet"/>
      <w:lvlText w:val="•"/>
      <w:lvlJc w:val="left"/>
      <w:pPr>
        <w:ind w:left="2116" w:hanging="709"/>
      </w:pPr>
      <w:rPr>
        <w:rFonts w:hint="default"/>
        <w:lang w:val="en-ZA" w:eastAsia="en-ZA" w:bidi="en-ZA"/>
      </w:rPr>
    </w:lvl>
    <w:lvl w:ilvl="2" w:tplc="DE8C48BA">
      <w:numFmt w:val="bullet"/>
      <w:lvlText w:val="•"/>
      <w:lvlJc w:val="left"/>
      <w:pPr>
        <w:ind w:left="3073" w:hanging="709"/>
      </w:pPr>
      <w:rPr>
        <w:rFonts w:hint="default"/>
        <w:lang w:val="en-ZA" w:eastAsia="en-ZA" w:bidi="en-ZA"/>
      </w:rPr>
    </w:lvl>
    <w:lvl w:ilvl="3" w:tplc="7ADE264E">
      <w:numFmt w:val="bullet"/>
      <w:lvlText w:val="•"/>
      <w:lvlJc w:val="left"/>
      <w:pPr>
        <w:ind w:left="4029" w:hanging="709"/>
      </w:pPr>
      <w:rPr>
        <w:rFonts w:hint="default"/>
        <w:lang w:val="en-ZA" w:eastAsia="en-ZA" w:bidi="en-ZA"/>
      </w:rPr>
    </w:lvl>
    <w:lvl w:ilvl="4" w:tplc="F7B46854">
      <w:numFmt w:val="bullet"/>
      <w:lvlText w:val="•"/>
      <w:lvlJc w:val="left"/>
      <w:pPr>
        <w:ind w:left="4986" w:hanging="709"/>
      </w:pPr>
      <w:rPr>
        <w:rFonts w:hint="default"/>
        <w:lang w:val="en-ZA" w:eastAsia="en-ZA" w:bidi="en-ZA"/>
      </w:rPr>
    </w:lvl>
    <w:lvl w:ilvl="5" w:tplc="CB447E2C">
      <w:numFmt w:val="bullet"/>
      <w:lvlText w:val="•"/>
      <w:lvlJc w:val="left"/>
      <w:pPr>
        <w:ind w:left="5943" w:hanging="709"/>
      </w:pPr>
      <w:rPr>
        <w:rFonts w:hint="default"/>
        <w:lang w:val="en-ZA" w:eastAsia="en-ZA" w:bidi="en-ZA"/>
      </w:rPr>
    </w:lvl>
    <w:lvl w:ilvl="6" w:tplc="D082BF90">
      <w:numFmt w:val="bullet"/>
      <w:lvlText w:val="•"/>
      <w:lvlJc w:val="left"/>
      <w:pPr>
        <w:ind w:left="6899" w:hanging="709"/>
      </w:pPr>
      <w:rPr>
        <w:rFonts w:hint="default"/>
        <w:lang w:val="en-ZA" w:eastAsia="en-ZA" w:bidi="en-ZA"/>
      </w:rPr>
    </w:lvl>
    <w:lvl w:ilvl="7" w:tplc="8794AE52">
      <w:numFmt w:val="bullet"/>
      <w:lvlText w:val="•"/>
      <w:lvlJc w:val="left"/>
      <w:pPr>
        <w:ind w:left="7856" w:hanging="709"/>
      </w:pPr>
      <w:rPr>
        <w:rFonts w:hint="default"/>
        <w:lang w:val="en-ZA" w:eastAsia="en-ZA" w:bidi="en-ZA"/>
      </w:rPr>
    </w:lvl>
    <w:lvl w:ilvl="8" w:tplc="26EEBAE8">
      <w:numFmt w:val="bullet"/>
      <w:lvlText w:val="•"/>
      <w:lvlJc w:val="left"/>
      <w:pPr>
        <w:ind w:left="8813" w:hanging="709"/>
      </w:pPr>
      <w:rPr>
        <w:rFonts w:hint="default"/>
        <w:lang w:val="en-ZA" w:eastAsia="en-ZA" w:bidi="en-ZA"/>
      </w:rPr>
    </w:lvl>
  </w:abstractNum>
  <w:abstractNum w:abstractNumId="11" w15:restartNumberingAfterBreak="0">
    <w:nsid w:val="22BA7EF2"/>
    <w:multiLevelType w:val="hybridMultilevel"/>
    <w:tmpl w:val="C9B260EE"/>
    <w:lvl w:ilvl="0" w:tplc="ED767BE4">
      <w:start w:val="1"/>
      <w:numFmt w:val="decimal"/>
      <w:lvlText w:val="%1."/>
      <w:lvlJc w:val="left"/>
      <w:pPr>
        <w:ind w:left="813" w:hanging="361"/>
      </w:pPr>
      <w:rPr>
        <w:rFonts w:ascii="Arial" w:eastAsia="Arial" w:hAnsi="Arial" w:cs="Arial" w:hint="default"/>
        <w:spacing w:val="-3"/>
        <w:w w:val="99"/>
        <w:sz w:val="24"/>
        <w:szCs w:val="24"/>
        <w:lang w:val="en-ZA" w:eastAsia="en-ZA" w:bidi="en-ZA"/>
      </w:rPr>
    </w:lvl>
    <w:lvl w:ilvl="1" w:tplc="3EBAF918">
      <w:numFmt w:val="bullet"/>
      <w:lvlText w:val="•"/>
      <w:lvlJc w:val="left"/>
      <w:pPr>
        <w:ind w:left="1810" w:hanging="361"/>
      </w:pPr>
      <w:rPr>
        <w:rFonts w:hint="default"/>
        <w:lang w:val="en-ZA" w:eastAsia="en-ZA" w:bidi="en-ZA"/>
      </w:rPr>
    </w:lvl>
    <w:lvl w:ilvl="2" w:tplc="BAACD0BA">
      <w:numFmt w:val="bullet"/>
      <w:lvlText w:val="•"/>
      <w:lvlJc w:val="left"/>
      <w:pPr>
        <w:ind w:left="2801" w:hanging="361"/>
      </w:pPr>
      <w:rPr>
        <w:rFonts w:hint="default"/>
        <w:lang w:val="en-ZA" w:eastAsia="en-ZA" w:bidi="en-ZA"/>
      </w:rPr>
    </w:lvl>
    <w:lvl w:ilvl="3" w:tplc="F6DE4C96">
      <w:numFmt w:val="bullet"/>
      <w:lvlText w:val="•"/>
      <w:lvlJc w:val="left"/>
      <w:pPr>
        <w:ind w:left="3791" w:hanging="361"/>
      </w:pPr>
      <w:rPr>
        <w:rFonts w:hint="default"/>
        <w:lang w:val="en-ZA" w:eastAsia="en-ZA" w:bidi="en-ZA"/>
      </w:rPr>
    </w:lvl>
    <w:lvl w:ilvl="4" w:tplc="686A4C5E">
      <w:numFmt w:val="bullet"/>
      <w:lvlText w:val="•"/>
      <w:lvlJc w:val="left"/>
      <w:pPr>
        <w:ind w:left="4782" w:hanging="361"/>
      </w:pPr>
      <w:rPr>
        <w:rFonts w:hint="default"/>
        <w:lang w:val="en-ZA" w:eastAsia="en-ZA" w:bidi="en-ZA"/>
      </w:rPr>
    </w:lvl>
    <w:lvl w:ilvl="5" w:tplc="41F6EF16">
      <w:numFmt w:val="bullet"/>
      <w:lvlText w:val="•"/>
      <w:lvlJc w:val="left"/>
      <w:pPr>
        <w:ind w:left="5773" w:hanging="361"/>
      </w:pPr>
      <w:rPr>
        <w:rFonts w:hint="default"/>
        <w:lang w:val="en-ZA" w:eastAsia="en-ZA" w:bidi="en-ZA"/>
      </w:rPr>
    </w:lvl>
    <w:lvl w:ilvl="6" w:tplc="CFD4AABA">
      <w:numFmt w:val="bullet"/>
      <w:lvlText w:val="•"/>
      <w:lvlJc w:val="left"/>
      <w:pPr>
        <w:ind w:left="6763" w:hanging="361"/>
      </w:pPr>
      <w:rPr>
        <w:rFonts w:hint="default"/>
        <w:lang w:val="en-ZA" w:eastAsia="en-ZA" w:bidi="en-ZA"/>
      </w:rPr>
    </w:lvl>
    <w:lvl w:ilvl="7" w:tplc="31B40CC6">
      <w:numFmt w:val="bullet"/>
      <w:lvlText w:val="•"/>
      <w:lvlJc w:val="left"/>
      <w:pPr>
        <w:ind w:left="7754" w:hanging="361"/>
      </w:pPr>
      <w:rPr>
        <w:rFonts w:hint="default"/>
        <w:lang w:val="en-ZA" w:eastAsia="en-ZA" w:bidi="en-ZA"/>
      </w:rPr>
    </w:lvl>
    <w:lvl w:ilvl="8" w:tplc="77AEEB3C">
      <w:numFmt w:val="bullet"/>
      <w:lvlText w:val="•"/>
      <w:lvlJc w:val="left"/>
      <w:pPr>
        <w:ind w:left="8745" w:hanging="361"/>
      </w:pPr>
      <w:rPr>
        <w:rFonts w:hint="default"/>
        <w:lang w:val="en-ZA" w:eastAsia="en-ZA" w:bidi="en-ZA"/>
      </w:rPr>
    </w:lvl>
  </w:abstractNum>
  <w:abstractNum w:abstractNumId="12" w15:restartNumberingAfterBreak="0">
    <w:nsid w:val="29974A70"/>
    <w:multiLevelType w:val="hybridMultilevel"/>
    <w:tmpl w:val="FC200DF6"/>
    <w:lvl w:ilvl="0" w:tplc="D444BD56">
      <w:numFmt w:val="bullet"/>
      <w:lvlText w:val=""/>
      <w:lvlJc w:val="left"/>
      <w:pPr>
        <w:ind w:left="880" w:hanging="428"/>
      </w:pPr>
      <w:rPr>
        <w:rFonts w:ascii="Symbol" w:eastAsia="Symbol" w:hAnsi="Symbol" w:cs="Symbol" w:hint="default"/>
        <w:w w:val="100"/>
        <w:sz w:val="24"/>
        <w:szCs w:val="24"/>
        <w:lang w:val="en-ZA" w:eastAsia="en-ZA" w:bidi="en-ZA"/>
      </w:rPr>
    </w:lvl>
    <w:lvl w:ilvl="1" w:tplc="1F64AD70">
      <w:numFmt w:val="bullet"/>
      <w:lvlText w:val=""/>
      <w:lvlJc w:val="left"/>
      <w:pPr>
        <w:ind w:left="1173" w:hanging="360"/>
      </w:pPr>
      <w:rPr>
        <w:rFonts w:ascii="Symbol" w:eastAsia="Symbol" w:hAnsi="Symbol" w:cs="Symbol" w:hint="default"/>
        <w:w w:val="100"/>
        <w:sz w:val="24"/>
        <w:szCs w:val="24"/>
        <w:lang w:val="en-ZA" w:eastAsia="en-ZA" w:bidi="en-ZA"/>
      </w:rPr>
    </w:lvl>
    <w:lvl w:ilvl="2" w:tplc="4AC2636E">
      <w:numFmt w:val="bullet"/>
      <w:lvlText w:val=""/>
      <w:lvlJc w:val="left"/>
      <w:pPr>
        <w:ind w:left="1533" w:hanging="360"/>
      </w:pPr>
      <w:rPr>
        <w:rFonts w:ascii="Symbol" w:eastAsia="Symbol" w:hAnsi="Symbol" w:cs="Symbol" w:hint="default"/>
        <w:w w:val="100"/>
        <w:sz w:val="24"/>
        <w:szCs w:val="24"/>
        <w:lang w:val="en-ZA" w:eastAsia="en-ZA" w:bidi="en-ZA"/>
      </w:rPr>
    </w:lvl>
    <w:lvl w:ilvl="3" w:tplc="FC6EC7B8">
      <w:numFmt w:val="bullet"/>
      <w:lvlText w:val="•"/>
      <w:lvlJc w:val="left"/>
      <w:pPr>
        <w:ind w:left="2688" w:hanging="360"/>
      </w:pPr>
      <w:rPr>
        <w:rFonts w:hint="default"/>
        <w:lang w:val="en-ZA" w:eastAsia="en-ZA" w:bidi="en-ZA"/>
      </w:rPr>
    </w:lvl>
    <w:lvl w:ilvl="4" w:tplc="9410D838">
      <w:numFmt w:val="bullet"/>
      <w:lvlText w:val="•"/>
      <w:lvlJc w:val="left"/>
      <w:pPr>
        <w:ind w:left="3836" w:hanging="360"/>
      </w:pPr>
      <w:rPr>
        <w:rFonts w:hint="default"/>
        <w:lang w:val="en-ZA" w:eastAsia="en-ZA" w:bidi="en-ZA"/>
      </w:rPr>
    </w:lvl>
    <w:lvl w:ilvl="5" w:tplc="76E25BCE">
      <w:numFmt w:val="bullet"/>
      <w:lvlText w:val="•"/>
      <w:lvlJc w:val="left"/>
      <w:pPr>
        <w:ind w:left="4984" w:hanging="360"/>
      </w:pPr>
      <w:rPr>
        <w:rFonts w:hint="default"/>
        <w:lang w:val="en-ZA" w:eastAsia="en-ZA" w:bidi="en-ZA"/>
      </w:rPr>
    </w:lvl>
    <w:lvl w:ilvl="6" w:tplc="5156B186">
      <w:numFmt w:val="bullet"/>
      <w:lvlText w:val="•"/>
      <w:lvlJc w:val="left"/>
      <w:pPr>
        <w:ind w:left="6133" w:hanging="360"/>
      </w:pPr>
      <w:rPr>
        <w:rFonts w:hint="default"/>
        <w:lang w:val="en-ZA" w:eastAsia="en-ZA" w:bidi="en-ZA"/>
      </w:rPr>
    </w:lvl>
    <w:lvl w:ilvl="7" w:tplc="D1E61F52">
      <w:numFmt w:val="bullet"/>
      <w:lvlText w:val="•"/>
      <w:lvlJc w:val="left"/>
      <w:pPr>
        <w:ind w:left="7281" w:hanging="360"/>
      </w:pPr>
      <w:rPr>
        <w:rFonts w:hint="default"/>
        <w:lang w:val="en-ZA" w:eastAsia="en-ZA" w:bidi="en-ZA"/>
      </w:rPr>
    </w:lvl>
    <w:lvl w:ilvl="8" w:tplc="EEF24F8C">
      <w:numFmt w:val="bullet"/>
      <w:lvlText w:val="•"/>
      <w:lvlJc w:val="left"/>
      <w:pPr>
        <w:ind w:left="8429" w:hanging="360"/>
      </w:pPr>
      <w:rPr>
        <w:rFonts w:hint="default"/>
        <w:lang w:val="en-ZA" w:eastAsia="en-ZA" w:bidi="en-ZA"/>
      </w:rPr>
    </w:lvl>
  </w:abstractNum>
  <w:abstractNum w:abstractNumId="13" w15:restartNumberingAfterBreak="0">
    <w:nsid w:val="2C881229"/>
    <w:multiLevelType w:val="hybridMultilevel"/>
    <w:tmpl w:val="B86213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0A97AB8"/>
    <w:multiLevelType w:val="hybridMultilevel"/>
    <w:tmpl w:val="78FE0EE0"/>
    <w:lvl w:ilvl="0" w:tplc="08226A2E">
      <w:start w:val="1"/>
      <w:numFmt w:val="decimal"/>
      <w:lvlText w:val="%1"/>
      <w:lvlJc w:val="left"/>
      <w:pPr>
        <w:ind w:left="452" w:hanging="207"/>
      </w:pPr>
      <w:rPr>
        <w:rFonts w:hint="default"/>
        <w:w w:val="99"/>
        <w:lang w:val="en-ZA" w:eastAsia="en-ZA" w:bidi="en-ZA"/>
      </w:rPr>
    </w:lvl>
    <w:lvl w:ilvl="1" w:tplc="F43E9DEA">
      <w:numFmt w:val="bullet"/>
      <w:lvlText w:val="•"/>
      <w:lvlJc w:val="left"/>
      <w:pPr>
        <w:ind w:left="7140" w:hanging="207"/>
      </w:pPr>
      <w:rPr>
        <w:rFonts w:hint="default"/>
        <w:lang w:val="en-ZA" w:eastAsia="en-ZA" w:bidi="en-ZA"/>
      </w:rPr>
    </w:lvl>
    <w:lvl w:ilvl="2" w:tplc="81A63A18">
      <w:numFmt w:val="bullet"/>
      <w:lvlText w:val="•"/>
      <w:lvlJc w:val="left"/>
      <w:pPr>
        <w:ind w:left="7538" w:hanging="207"/>
      </w:pPr>
      <w:rPr>
        <w:rFonts w:hint="default"/>
        <w:lang w:val="en-ZA" w:eastAsia="en-ZA" w:bidi="en-ZA"/>
      </w:rPr>
    </w:lvl>
    <w:lvl w:ilvl="3" w:tplc="0622A9EE">
      <w:numFmt w:val="bullet"/>
      <w:lvlText w:val="•"/>
      <w:lvlJc w:val="left"/>
      <w:pPr>
        <w:ind w:left="7936" w:hanging="207"/>
      </w:pPr>
      <w:rPr>
        <w:rFonts w:hint="default"/>
        <w:lang w:val="en-ZA" w:eastAsia="en-ZA" w:bidi="en-ZA"/>
      </w:rPr>
    </w:lvl>
    <w:lvl w:ilvl="4" w:tplc="91365BF0">
      <w:numFmt w:val="bullet"/>
      <w:lvlText w:val="•"/>
      <w:lvlJc w:val="left"/>
      <w:pPr>
        <w:ind w:left="8335" w:hanging="207"/>
      </w:pPr>
      <w:rPr>
        <w:rFonts w:hint="default"/>
        <w:lang w:val="en-ZA" w:eastAsia="en-ZA" w:bidi="en-ZA"/>
      </w:rPr>
    </w:lvl>
    <w:lvl w:ilvl="5" w:tplc="9894E8A8">
      <w:numFmt w:val="bullet"/>
      <w:lvlText w:val="•"/>
      <w:lvlJc w:val="left"/>
      <w:pPr>
        <w:ind w:left="8733" w:hanging="207"/>
      </w:pPr>
      <w:rPr>
        <w:rFonts w:hint="default"/>
        <w:lang w:val="en-ZA" w:eastAsia="en-ZA" w:bidi="en-ZA"/>
      </w:rPr>
    </w:lvl>
    <w:lvl w:ilvl="6" w:tplc="FDCE6CCC">
      <w:numFmt w:val="bullet"/>
      <w:lvlText w:val="•"/>
      <w:lvlJc w:val="left"/>
      <w:pPr>
        <w:ind w:left="9132" w:hanging="207"/>
      </w:pPr>
      <w:rPr>
        <w:rFonts w:hint="default"/>
        <w:lang w:val="en-ZA" w:eastAsia="en-ZA" w:bidi="en-ZA"/>
      </w:rPr>
    </w:lvl>
    <w:lvl w:ilvl="7" w:tplc="3EAEEFDC">
      <w:numFmt w:val="bullet"/>
      <w:lvlText w:val="•"/>
      <w:lvlJc w:val="left"/>
      <w:pPr>
        <w:ind w:left="9530" w:hanging="207"/>
      </w:pPr>
      <w:rPr>
        <w:rFonts w:hint="default"/>
        <w:lang w:val="en-ZA" w:eastAsia="en-ZA" w:bidi="en-ZA"/>
      </w:rPr>
    </w:lvl>
    <w:lvl w:ilvl="8" w:tplc="502C0172">
      <w:numFmt w:val="bullet"/>
      <w:lvlText w:val="•"/>
      <w:lvlJc w:val="left"/>
      <w:pPr>
        <w:ind w:left="9929" w:hanging="207"/>
      </w:pPr>
      <w:rPr>
        <w:rFonts w:hint="default"/>
        <w:lang w:val="en-ZA" w:eastAsia="en-ZA" w:bidi="en-ZA"/>
      </w:rPr>
    </w:lvl>
  </w:abstractNum>
  <w:abstractNum w:abstractNumId="15" w15:restartNumberingAfterBreak="0">
    <w:nsid w:val="373D6C1C"/>
    <w:multiLevelType w:val="hybridMultilevel"/>
    <w:tmpl w:val="8182C7E0"/>
    <w:lvl w:ilvl="0" w:tplc="9476F63C">
      <w:start w:val="1"/>
      <w:numFmt w:val="decimal"/>
      <w:lvlText w:val="%1."/>
      <w:lvlJc w:val="left"/>
      <w:pPr>
        <w:ind w:left="832" w:hanging="380"/>
      </w:pPr>
      <w:rPr>
        <w:rFonts w:ascii="Arial" w:eastAsia="Arial" w:hAnsi="Arial" w:cs="Arial" w:hint="default"/>
        <w:w w:val="99"/>
        <w:sz w:val="24"/>
        <w:szCs w:val="24"/>
        <w:lang w:val="en-ZA" w:eastAsia="en-ZA" w:bidi="en-ZA"/>
      </w:rPr>
    </w:lvl>
    <w:lvl w:ilvl="1" w:tplc="FC7E336E">
      <w:numFmt w:val="bullet"/>
      <w:lvlText w:val="•"/>
      <w:lvlJc w:val="left"/>
      <w:pPr>
        <w:ind w:left="1828" w:hanging="380"/>
      </w:pPr>
      <w:rPr>
        <w:rFonts w:hint="default"/>
        <w:lang w:val="en-ZA" w:eastAsia="en-ZA" w:bidi="en-ZA"/>
      </w:rPr>
    </w:lvl>
    <w:lvl w:ilvl="2" w:tplc="4E6CDF4A">
      <w:numFmt w:val="bullet"/>
      <w:lvlText w:val="•"/>
      <w:lvlJc w:val="left"/>
      <w:pPr>
        <w:ind w:left="2817" w:hanging="380"/>
      </w:pPr>
      <w:rPr>
        <w:rFonts w:hint="default"/>
        <w:lang w:val="en-ZA" w:eastAsia="en-ZA" w:bidi="en-ZA"/>
      </w:rPr>
    </w:lvl>
    <w:lvl w:ilvl="3" w:tplc="978C39CC">
      <w:numFmt w:val="bullet"/>
      <w:lvlText w:val="•"/>
      <w:lvlJc w:val="left"/>
      <w:pPr>
        <w:ind w:left="3805" w:hanging="380"/>
      </w:pPr>
      <w:rPr>
        <w:rFonts w:hint="default"/>
        <w:lang w:val="en-ZA" w:eastAsia="en-ZA" w:bidi="en-ZA"/>
      </w:rPr>
    </w:lvl>
    <w:lvl w:ilvl="4" w:tplc="DA686596">
      <w:numFmt w:val="bullet"/>
      <w:lvlText w:val="•"/>
      <w:lvlJc w:val="left"/>
      <w:pPr>
        <w:ind w:left="4794" w:hanging="380"/>
      </w:pPr>
      <w:rPr>
        <w:rFonts w:hint="default"/>
        <w:lang w:val="en-ZA" w:eastAsia="en-ZA" w:bidi="en-ZA"/>
      </w:rPr>
    </w:lvl>
    <w:lvl w:ilvl="5" w:tplc="9BA6D446">
      <w:numFmt w:val="bullet"/>
      <w:lvlText w:val="•"/>
      <w:lvlJc w:val="left"/>
      <w:pPr>
        <w:ind w:left="5783" w:hanging="380"/>
      </w:pPr>
      <w:rPr>
        <w:rFonts w:hint="default"/>
        <w:lang w:val="en-ZA" w:eastAsia="en-ZA" w:bidi="en-ZA"/>
      </w:rPr>
    </w:lvl>
    <w:lvl w:ilvl="6" w:tplc="3D987C6E">
      <w:numFmt w:val="bullet"/>
      <w:lvlText w:val="•"/>
      <w:lvlJc w:val="left"/>
      <w:pPr>
        <w:ind w:left="6771" w:hanging="380"/>
      </w:pPr>
      <w:rPr>
        <w:rFonts w:hint="default"/>
        <w:lang w:val="en-ZA" w:eastAsia="en-ZA" w:bidi="en-ZA"/>
      </w:rPr>
    </w:lvl>
    <w:lvl w:ilvl="7" w:tplc="FEF8FB24">
      <w:numFmt w:val="bullet"/>
      <w:lvlText w:val="•"/>
      <w:lvlJc w:val="left"/>
      <w:pPr>
        <w:ind w:left="7760" w:hanging="380"/>
      </w:pPr>
      <w:rPr>
        <w:rFonts w:hint="default"/>
        <w:lang w:val="en-ZA" w:eastAsia="en-ZA" w:bidi="en-ZA"/>
      </w:rPr>
    </w:lvl>
    <w:lvl w:ilvl="8" w:tplc="2116A83C">
      <w:numFmt w:val="bullet"/>
      <w:lvlText w:val="•"/>
      <w:lvlJc w:val="left"/>
      <w:pPr>
        <w:ind w:left="8749" w:hanging="380"/>
      </w:pPr>
      <w:rPr>
        <w:rFonts w:hint="default"/>
        <w:lang w:val="en-ZA" w:eastAsia="en-ZA" w:bidi="en-ZA"/>
      </w:rPr>
    </w:lvl>
  </w:abstractNum>
  <w:abstractNum w:abstractNumId="16" w15:restartNumberingAfterBreak="0">
    <w:nsid w:val="3AB33223"/>
    <w:multiLevelType w:val="hybridMultilevel"/>
    <w:tmpl w:val="3EE2F924"/>
    <w:lvl w:ilvl="0" w:tplc="A3E05E02">
      <w:start w:val="1"/>
      <w:numFmt w:val="decimal"/>
      <w:lvlText w:val="%1."/>
      <w:lvlJc w:val="left"/>
      <w:pPr>
        <w:ind w:left="813" w:hanging="361"/>
      </w:pPr>
      <w:rPr>
        <w:rFonts w:ascii="Arial" w:eastAsia="Arial" w:hAnsi="Arial" w:cs="Arial" w:hint="default"/>
        <w:spacing w:val="-20"/>
        <w:w w:val="99"/>
        <w:sz w:val="24"/>
        <w:szCs w:val="24"/>
        <w:lang w:val="en-ZA" w:eastAsia="en-ZA" w:bidi="en-ZA"/>
      </w:rPr>
    </w:lvl>
    <w:lvl w:ilvl="1" w:tplc="C74EA12A">
      <w:numFmt w:val="bullet"/>
      <w:lvlText w:val="•"/>
      <w:lvlJc w:val="left"/>
      <w:pPr>
        <w:ind w:left="1810" w:hanging="361"/>
      </w:pPr>
      <w:rPr>
        <w:rFonts w:hint="default"/>
        <w:lang w:val="en-ZA" w:eastAsia="en-ZA" w:bidi="en-ZA"/>
      </w:rPr>
    </w:lvl>
    <w:lvl w:ilvl="2" w:tplc="7A628D26">
      <w:numFmt w:val="bullet"/>
      <w:lvlText w:val="•"/>
      <w:lvlJc w:val="left"/>
      <w:pPr>
        <w:ind w:left="2801" w:hanging="361"/>
      </w:pPr>
      <w:rPr>
        <w:rFonts w:hint="default"/>
        <w:lang w:val="en-ZA" w:eastAsia="en-ZA" w:bidi="en-ZA"/>
      </w:rPr>
    </w:lvl>
    <w:lvl w:ilvl="3" w:tplc="652E349E">
      <w:numFmt w:val="bullet"/>
      <w:lvlText w:val="•"/>
      <w:lvlJc w:val="left"/>
      <w:pPr>
        <w:ind w:left="3791" w:hanging="361"/>
      </w:pPr>
      <w:rPr>
        <w:rFonts w:hint="default"/>
        <w:lang w:val="en-ZA" w:eastAsia="en-ZA" w:bidi="en-ZA"/>
      </w:rPr>
    </w:lvl>
    <w:lvl w:ilvl="4" w:tplc="0D188D32">
      <w:numFmt w:val="bullet"/>
      <w:lvlText w:val="•"/>
      <w:lvlJc w:val="left"/>
      <w:pPr>
        <w:ind w:left="4782" w:hanging="361"/>
      </w:pPr>
      <w:rPr>
        <w:rFonts w:hint="default"/>
        <w:lang w:val="en-ZA" w:eastAsia="en-ZA" w:bidi="en-ZA"/>
      </w:rPr>
    </w:lvl>
    <w:lvl w:ilvl="5" w:tplc="495E2246">
      <w:numFmt w:val="bullet"/>
      <w:lvlText w:val="•"/>
      <w:lvlJc w:val="left"/>
      <w:pPr>
        <w:ind w:left="5773" w:hanging="361"/>
      </w:pPr>
      <w:rPr>
        <w:rFonts w:hint="default"/>
        <w:lang w:val="en-ZA" w:eastAsia="en-ZA" w:bidi="en-ZA"/>
      </w:rPr>
    </w:lvl>
    <w:lvl w:ilvl="6" w:tplc="3FE23EC2">
      <w:numFmt w:val="bullet"/>
      <w:lvlText w:val="•"/>
      <w:lvlJc w:val="left"/>
      <w:pPr>
        <w:ind w:left="6763" w:hanging="361"/>
      </w:pPr>
      <w:rPr>
        <w:rFonts w:hint="default"/>
        <w:lang w:val="en-ZA" w:eastAsia="en-ZA" w:bidi="en-ZA"/>
      </w:rPr>
    </w:lvl>
    <w:lvl w:ilvl="7" w:tplc="E88836CC">
      <w:numFmt w:val="bullet"/>
      <w:lvlText w:val="•"/>
      <w:lvlJc w:val="left"/>
      <w:pPr>
        <w:ind w:left="7754" w:hanging="361"/>
      </w:pPr>
      <w:rPr>
        <w:rFonts w:hint="default"/>
        <w:lang w:val="en-ZA" w:eastAsia="en-ZA" w:bidi="en-ZA"/>
      </w:rPr>
    </w:lvl>
    <w:lvl w:ilvl="8" w:tplc="B448DC04">
      <w:numFmt w:val="bullet"/>
      <w:lvlText w:val="•"/>
      <w:lvlJc w:val="left"/>
      <w:pPr>
        <w:ind w:left="8745" w:hanging="361"/>
      </w:pPr>
      <w:rPr>
        <w:rFonts w:hint="default"/>
        <w:lang w:val="en-ZA" w:eastAsia="en-ZA" w:bidi="en-ZA"/>
      </w:rPr>
    </w:lvl>
  </w:abstractNum>
  <w:abstractNum w:abstractNumId="17" w15:restartNumberingAfterBreak="0">
    <w:nsid w:val="4357309D"/>
    <w:multiLevelType w:val="hybridMultilevel"/>
    <w:tmpl w:val="88280994"/>
    <w:lvl w:ilvl="0" w:tplc="C58E6222">
      <w:start w:val="3"/>
      <w:numFmt w:val="decimal"/>
      <w:lvlText w:val="%1."/>
      <w:lvlJc w:val="left"/>
      <w:pPr>
        <w:ind w:left="832" w:hanging="380"/>
      </w:pPr>
      <w:rPr>
        <w:rFonts w:ascii="Arial" w:eastAsia="Arial" w:hAnsi="Arial" w:cs="Arial" w:hint="default"/>
        <w:w w:val="99"/>
        <w:sz w:val="24"/>
        <w:szCs w:val="24"/>
        <w:lang w:val="en-ZA" w:eastAsia="en-ZA" w:bidi="en-ZA"/>
      </w:rPr>
    </w:lvl>
    <w:lvl w:ilvl="1" w:tplc="3F343E8A">
      <w:numFmt w:val="bullet"/>
      <w:lvlText w:val="•"/>
      <w:lvlJc w:val="left"/>
      <w:pPr>
        <w:ind w:left="1828" w:hanging="380"/>
      </w:pPr>
      <w:rPr>
        <w:rFonts w:hint="default"/>
        <w:lang w:val="en-ZA" w:eastAsia="en-ZA" w:bidi="en-ZA"/>
      </w:rPr>
    </w:lvl>
    <w:lvl w:ilvl="2" w:tplc="C074A5EA">
      <w:numFmt w:val="bullet"/>
      <w:lvlText w:val="•"/>
      <w:lvlJc w:val="left"/>
      <w:pPr>
        <w:ind w:left="2817" w:hanging="380"/>
      </w:pPr>
      <w:rPr>
        <w:rFonts w:hint="default"/>
        <w:lang w:val="en-ZA" w:eastAsia="en-ZA" w:bidi="en-ZA"/>
      </w:rPr>
    </w:lvl>
    <w:lvl w:ilvl="3" w:tplc="AD926336">
      <w:numFmt w:val="bullet"/>
      <w:lvlText w:val="•"/>
      <w:lvlJc w:val="left"/>
      <w:pPr>
        <w:ind w:left="3805" w:hanging="380"/>
      </w:pPr>
      <w:rPr>
        <w:rFonts w:hint="default"/>
        <w:lang w:val="en-ZA" w:eastAsia="en-ZA" w:bidi="en-ZA"/>
      </w:rPr>
    </w:lvl>
    <w:lvl w:ilvl="4" w:tplc="9F98340C">
      <w:numFmt w:val="bullet"/>
      <w:lvlText w:val="•"/>
      <w:lvlJc w:val="left"/>
      <w:pPr>
        <w:ind w:left="4794" w:hanging="380"/>
      </w:pPr>
      <w:rPr>
        <w:rFonts w:hint="default"/>
        <w:lang w:val="en-ZA" w:eastAsia="en-ZA" w:bidi="en-ZA"/>
      </w:rPr>
    </w:lvl>
    <w:lvl w:ilvl="5" w:tplc="0B70232E">
      <w:numFmt w:val="bullet"/>
      <w:lvlText w:val="•"/>
      <w:lvlJc w:val="left"/>
      <w:pPr>
        <w:ind w:left="5783" w:hanging="380"/>
      </w:pPr>
      <w:rPr>
        <w:rFonts w:hint="default"/>
        <w:lang w:val="en-ZA" w:eastAsia="en-ZA" w:bidi="en-ZA"/>
      </w:rPr>
    </w:lvl>
    <w:lvl w:ilvl="6" w:tplc="0298DFBC">
      <w:numFmt w:val="bullet"/>
      <w:lvlText w:val="•"/>
      <w:lvlJc w:val="left"/>
      <w:pPr>
        <w:ind w:left="6771" w:hanging="380"/>
      </w:pPr>
      <w:rPr>
        <w:rFonts w:hint="default"/>
        <w:lang w:val="en-ZA" w:eastAsia="en-ZA" w:bidi="en-ZA"/>
      </w:rPr>
    </w:lvl>
    <w:lvl w:ilvl="7" w:tplc="CC1CD8EC">
      <w:numFmt w:val="bullet"/>
      <w:lvlText w:val="•"/>
      <w:lvlJc w:val="left"/>
      <w:pPr>
        <w:ind w:left="7760" w:hanging="380"/>
      </w:pPr>
      <w:rPr>
        <w:rFonts w:hint="default"/>
        <w:lang w:val="en-ZA" w:eastAsia="en-ZA" w:bidi="en-ZA"/>
      </w:rPr>
    </w:lvl>
    <w:lvl w:ilvl="8" w:tplc="861452E2">
      <w:numFmt w:val="bullet"/>
      <w:lvlText w:val="•"/>
      <w:lvlJc w:val="left"/>
      <w:pPr>
        <w:ind w:left="8749" w:hanging="380"/>
      </w:pPr>
      <w:rPr>
        <w:rFonts w:hint="default"/>
        <w:lang w:val="en-ZA" w:eastAsia="en-ZA" w:bidi="en-ZA"/>
      </w:rPr>
    </w:lvl>
  </w:abstractNum>
  <w:abstractNum w:abstractNumId="18" w15:restartNumberingAfterBreak="0">
    <w:nsid w:val="4C68697A"/>
    <w:multiLevelType w:val="hybridMultilevel"/>
    <w:tmpl w:val="75AA7384"/>
    <w:lvl w:ilvl="0" w:tplc="F19C9096">
      <w:start w:val="1"/>
      <w:numFmt w:val="decimal"/>
      <w:lvlText w:val="%1."/>
      <w:lvlJc w:val="left"/>
      <w:pPr>
        <w:ind w:left="832" w:hanging="380"/>
      </w:pPr>
      <w:rPr>
        <w:rFonts w:ascii="Arial" w:eastAsia="Arial" w:hAnsi="Arial" w:cs="Arial" w:hint="default"/>
        <w:w w:val="99"/>
        <w:sz w:val="24"/>
        <w:szCs w:val="24"/>
        <w:lang w:val="en-ZA" w:eastAsia="en-ZA" w:bidi="en-ZA"/>
      </w:rPr>
    </w:lvl>
    <w:lvl w:ilvl="1" w:tplc="6EF666E0">
      <w:numFmt w:val="bullet"/>
      <w:lvlText w:val="•"/>
      <w:lvlJc w:val="left"/>
      <w:pPr>
        <w:ind w:left="1828" w:hanging="380"/>
      </w:pPr>
      <w:rPr>
        <w:rFonts w:hint="default"/>
        <w:lang w:val="en-ZA" w:eastAsia="en-ZA" w:bidi="en-ZA"/>
      </w:rPr>
    </w:lvl>
    <w:lvl w:ilvl="2" w:tplc="057CBB6E">
      <w:numFmt w:val="bullet"/>
      <w:lvlText w:val="•"/>
      <w:lvlJc w:val="left"/>
      <w:pPr>
        <w:ind w:left="2817" w:hanging="380"/>
      </w:pPr>
      <w:rPr>
        <w:rFonts w:hint="default"/>
        <w:lang w:val="en-ZA" w:eastAsia="en-ZA" w:bidi="en-ZA"/>
      </w:rPr>
    </w:lvl>
    <w:lvl w:ilvl="3" w:tplc="2104F0EE">
      <w:numFmt w:val="bullet"/>
      <w:lvlText w:val="•"/>
      <w:lvlJc w:val="left"/>
      <w:pPr>
        <w:ind w:left="3805" w:hanging="380"/>
      </w:pPr>
      <w:rPr>
        <w:rFonts w:hint="default"/>
        <w:lang w:val="en-ZA" w:eastAsia="en-ZA" w:bidi="en-ZA"/>
      </w:rPr>
    </w:lvl>
    <w:lvl w:ilvl="4" w:tplc="72FE09B4">
      <w:numFmt w:val="bullet"/>
      <w:lvlText w:val="•"/>
      <w:lvlJc w:val="left"/>
      <w:pPr>
        <w:ind w:left="4794" w:hanging="380"/>
      </w:pPr>
      <w:rPr>
        <w:rFonts w:hint="default"/>
        <w:lang w:val="en-ZA" w:eastAsia="en-ZA" w:bidi="en-ZA"/>
      </w:rPr>
    </w:lvl>
    <w:lvl w:ilvl="5" w:tplc="943EAD94">
      <w:numFmt w:val="bullet"/>
      <w:lvlText w:val="•"/>
      <w:lvlJc w:val="left"/>
      <w:pPr>
        <w:ind w:left="5783" w:hanging="380"/>
      </w:pPr>
      <w:rPr>
        <w:rFonts w:hint="default"/>
        <w:lang w:val="en-ZA" w:eastAsia="en-ZA" w:bidi="en-ZA"/>
      </w:rPr>
    </w:lvl>
    <w:lvl w:ilvl="6" w:tplc="845A0570">
      <w:numFmt w:val="bullet"/>
      <w:lvlText w:val="•"/>
      <w:lvlJc w:val="left"/>
      <w:pPr>
        <w:ind w:left="6771" w:hanging="380"/>
      </w:pPr>
      <w:rPr>
        <w:rFonts w:hint="default"/>
        <w:lang w:val="en-ZA" w:eastAsia="en-ZA" w:bidi="en-ZA"/>
      </w:rPr>
    </w:lvl>
    <w:lvl w:ilvl="7" w:tplc="F646614C">
      <w:numFmt w:val="bullet"/>
      <w:lvlText w:val="•"/>
      <w:lvlJc w:val="left"/>
      <w:pPr>
        <w:ind w:left="7760" w:hanging="380"/>
      </w:pPr>
      <w:rPr>
        <w:rFonts w:hint="default"/>
        <w:lang w:val="en-ZA" w:eastAsia="en-ZA" w:bidi="en-ZA"/>
      </w:rPr>
    </w:lvl>
    <w:lvl w:ilvl="8" w:tplc="320A2B60">
      <w:numFmt w:val="bullet"/>
      <w:lvlText w:val="•"/>
      <w:lvlJc w:val="left"/>
      <w:pPr>
        <w:ind w:left="8749" w:hanging="380"/>
      </w:pPr>
      <w:rPr>
        <w:rFonts w:hint="default"/>
        <w:lang w:val="en-ZA" w:eastAsia="en-ZA" w:bidi="en-ZA"/>
      </w:rPr>
    </w:lvl>
  </w:abstractNum>
  <w:abstractNum w:abstractNumId="19" w15:restartNumberingAfterBreak="0">
    <w:nsid w:val="4C941B6C"/>
    <w:multiLevelType w:val="hybridMultilevel"/>
    <w:tmpl w:val="5EAEA3A2"/>
    <w:lvl w:ilvl="0" w:tplc="F47CEF4C">
      <w:start w:val="1"/>
      <w:numFmt w:val="decimal"/>
      <w:lvlText w:val="%1"/>
      <w:lvlJc w:val="left"/>
      <w:pPr>
        <w:ind w:left="659" w:hanging="207"/>
      </w:pPr>
      <w:rPr>
        <w:rFonts w:ascii="Arial" w:eastAsia="Arial" w:hAnsi="Arial" w:cs="Arial" w:hint="default"/>
        <w:w w:val="99"/>
        <w:sz w:val="24"/>
        <w:szCs w:val="24"/>
        <w:lang w:val="en-ZA" w:eastAsia="en-ZA" w:bidi="en-ZA"/>
      </w:rPr>
    </w:lvl>
    <w:lvl w:ilvl="1" w:tplc="C3AE8C22">
      <w:numFmt w:val="bullet"/>
      <w:lvlText w:val="•"/>
      <w:lvlJc w:val="left"/>
      <w:pPr>
        <w:ind w:left="1666" w:hanging="207"/>
      </w:pPr>
      <w:rPr>
        <w:rFonts w:hint="default"/>
        <w:lang w:val="en-ZA" w:eastAsia="en-ZA" w:bidi="en-ZA"/>
      </w:rPr>
    </w:lvl>
    <w:lvl w:ilvl="2" w:tplc="8344697A">
      <w:numFmt w:val="bullet"/>
      <w:lvlText w:val="•"/>
      <w:lvlJc w:val="left"/>
      <w:pPr>
        <w:ind w:left="2673" w:hanging="207"/>
      </w:pPr>
      <w:rPr>
        <w:rFonts w:hint="default"/>
        <w:lang w:val="en-ZA" w:eastAsia="en-ZA" w:bidi="en-ZA"/>
      </w:rPr>
    </w:lvl>
    <w:lvl w:ilvl="3" w:tplc="EC5E6C50">
      <w:numFmt w:val="bullet"/>
      <w:lvlText w:val="•"/>
      <w:lvlJc w:val="left"/>
      <w:pPr>
        <w:ind w:left="3679" w:hanging="207"/>
      </w:pPr>
      <w:rPr>
        <w:rFonts w:hint="default"/>
        <w:lang w:val="en-ZA" w:eastAsia="en-ZA" w:bidi="en-ZA"/>
      </w:rPr>
    </w:lvl>
    <w:lvl w:ilvl="4" w:tplc="D826CF66">
      <w:numFmt w:val="bullet"/>
      <w:lvlText w:val="•"/>
      <w:lvlJc w:val="left"/>
      <w:pPr>
        <w:ind w:left="4686" w:hanging="207"/>
      </w:pPr>
      <w:rPr>
        <w:rFonts w:hint="default"/>
        <w:lang w:val="en-ZA" w:eastAsia="en-ZA" w:bidi="en-ZA"/>
      </w:rPr>
    </w:lvl>
    <w:lvl w:ilvl="5" w:tplc="1FD6A508">
      <w:numFmt w:val="bullet"/>
      <w:lvlText w:val="•"/>
      <w:lvlJc w:val="left"/>
      <w:pPr>
        <w:ind w:left="5693" w:hanging="207"/>
      </w:pPr>
      <w:rPr>
        <w:rFonts w:hint="default"/>
        <w:lang w:val="en-ZA" w:eastAsia="en-ZA" w:bidi="en-ZA"/>
      </w:rPr>
    </w:lvl>
    <w:lvl w:ilvl="6" w:tplc="957EA176">
      <w:numFmt w:val="bullet"/>
      <w:lvlText w:val="•"/>
      <w:lvlJc w:val="left"/>
      <w:pPr>
        <w:ind w:left="6699" w:hanging="207"/>
      </w:pPr>
      <w:rPr>
        <w:rFonts w:hint="default"/>
        <w:lang w:val="en-ZA" w:eastAsia="en-ZA" w:bidi="en-ZA"/>
      </w:rPr>
    </w:lvl>
    <w:lvl w:ilvl="7" w:tplc="C44C10F6">
      <w:numFmt w:val="bullet"/>
      <w:lvlText w:val="•"/>
      <w:lvlJc w:val="left"/>
      <w:pPr>
        <w:ind w:left="7706" w:hanging="207"/>
      </w:pPr>
      <w:rPr>
        <w:rFonts w:hint="default"/>
        <w:lang w:val="en-ZA" w:eastAsia="en-ZA" w:bidi="en-ZA"/>
      </w:rPr>
    </w:lvl>
    <w:lvl w:ilvl="8" w:tplc="F49206BC">
      <w:numFmt w:val="bullet"/>
      <w:lvlText w:val="•"/>
      <w:lvlJc w:val="left"/>
      <w:pPr>
        <w:ind w:left="8713" w:hanging="207"/>
      </w:pPr>
      <w:rPr>
        <w:rFonts w:hint="default"/>
        <w:lang w:val="en-ZA" w:eastAsia="en-ZA" w:bidi="en-ZA"/>
      </w:rPr>
    </w:lvl>
  </w:abstractNum>
  <w:abstractNum w:abstractNumId="20" w15:restartNumberingAfterBreak="0">
    <w:nsid w:val="4E45043A"/>
    <w:multiLevelType w:val="hybridMultilevel"/>
    <w:tmpl w:val="B5AC042A"/>
    <w:lvl w:ilvl="0" w:tplc="042EB624">
      <w:start w:val="1"/>
      <w:numFmt w:val="decimal"/>
      <w:lvlText w:val="%1."/>
      <w:lvlJc w:val="left"/>
      <w:pPr>
        <w:ind w:left="832" w:hanging="380"/>
      </w:pPr>
      <w:rPr>
        <w:rFonts w:ascii="Arial" w:eastAsia="Arial" w:hAnsi="Arial" w:cs="Arial" w:hint="default"/>
        <w:w w:val="99"/>
        <w:sz w:val="24"/>
        <w:szCs w:val="24"/>
        <w:lang w:val="en-ZA" w:eastAsia="en-ZA" w:bidi="en-ZA"/>
      </w:rPr>
    </w:lvl>
    <w:lvl w:ilvl="1" w:tplc="2D6628EC">
      <w:numFmt w:val="bullet"/>
      <w:lvlText w:val="•"/>
      <w:lvlJc w:val="left"/>
      <w:pPr>
        <w:ind w:left="1828" w:hanging="380"/>
      </w:pPr>
      <w:rPr>
        <w:rFonts w:hint="default"/>
        <w:lang w:val="en-ZA" w:eastAsia="en-ZA" w:bidi="en-ZA"/>
      </w:rPr>
    </w:lvl>
    <w:lvl w:ilvl="2" w:tplc="6F1020DC">
      <w:numFmt w:val="bullet"/>
      <w:lvlText w:val="•"/>
      <w:lvlJc w:val="left"/>
      <w:pPr>
        <w:ind w:left="2817" w:hanging="380"/>
      </w:pPr>
      <w:rPr>
        <w:rFonts w:hint="default"/>
        <w:lang w:val="en-ZA" w:eastAsia="en-ZA" w:bidi="en-ZA"/>
      </w:rPr>
    </w:lvl>
    <w:lvl w:ilvl="3" w:tplc="E7CE85C8">
      <w:numFmt w:val="bullet"/>
      <w:lvlText w:val="•"/>
      <w:lvlJc w:val="left"/>
      <w:pPr>
        <w:ind w:left="3805" w:hanging="380"/>
      </w:pPr>
      <w:rPr>
        <w:rFonts w:hint="default"/>
        <w:lang w:val="en-ZA" w:eastAsia="en-ZA" w:bidi="en-ZA"/>
      </w:rPr>
    </w:lvl>
    <w:lvl w:ilvl="4" w:tplc="EE6897FA">
      <w:numFmt w:val="bullet"/>
      <w:lvlText w:val="•"/>
      <w:lvlJc w:val="left"/>
      <w:pPr>
        <w:ind w:left="4794" w:hanging="380"/>
      </w:pPr>
      <w:rPr>
        <w:rFonts w:hint="default"/>
        <w:lang w:val="en-ZA" w:eastAsia="en-ZA" w:bidi="en-ZA"/>
      </w:rPr>
    </w:lvl>
    <w:lvl w:ilvl="5" w:tplc="BA20D800">
      <w:numFmt w:val="bullet"/>
      <w:lvlText w:val="•"/>
      <w:lvlJc w:val="left"/>
      <w:pPr>
        <w:ind w:left="5783" w:hanging="380"/>
      </w:pPr>
      <w:rPr>
        <w:rFonts w:hint="default"/>
        <w:lang w:val="en-ZA" w:eastAsia="en-ZA" w:bidi="en-ZA"/>
      </w:rPr>
    </w:lvl>
    <w:lvl w:ilvl="6" w:tplc="3A92578A">
      <w:numFmt w:val="bullet"/>
      <w:lvlText w:val="•"/>
      <w:lvlJc w:val="left"/>
      <w:pPr>
        <w:ind w:left="6771" w:hanging="380"/>
      </w:pPr>
      <w:rPr>
        <w:rFonts w:hint="default"/>
        <w:lang w:val="en-ZA" w:eastAsia="en-ZA" w:bidi="en-ZA"/>
      </w:rPr>
    </w:lvl>
    <w:lvl w:ilvl="7" w:tplc="C6149CCC">
      <w:numFmt w:val="bullet"/>
      <w:lvlText w:val="•"/>
      <w:lvlJc w:val="left"/>
      <w:pPr>
        <w:ind w:left="7760" w:hanging="380"/>
      </w:pPr>
      <w:rPr>
        <w:rFonts w:hint="default"/>
        <w:lang w:val="en-ZA" w:eastAsia="en-ZA" w:bidi="en-ZA"/>
      </w:rPr>
    </w:lvl>
    <w:lvl w:ilvl="8" w:tplc="E1F61D16">
      <w:numFmt w:val="bullet"/>
      <w:lvlText w:val="•"/>
      <w:lvlJc w:val="left"/>
      <w:pPr>
        <w:ind w:left="8749" w:hanging="380"/>
      </w:pPr>
      <w:rPr>
        <w:rFonts w:hint="default"/>
        <w:lang w:val="en-ZA" w:eastAsia="en-ZA" w:bidi="en-ZA"/>
      </w:rPr>
    </w:lvl>
  </w:abstractNum>
  <w:abstractNum w:abstractNumId="21" w15:restartNumberingAfterBreak="0">
    <w:nsid w:val="549B129A"/>
    <w:multiLevelType w:val="hybridMultilevel"/>
    <w:tmpl w:val="AF469698"/>
    <w:lvl w:ilvl="0" w:tplc="D00CF8A0">
      <w:start w:val="1"/>
      <w:numFmt w:val="decimal"/>
      <w:lvlText w:val="%1."/>
      <w:lvlJc w:val="left"/>
      <w:pPr>
        <w:ind w:left="832" w:hanging="380"/>
      </w:pPr>
      <w:rPr>
        <w:rFonts w:ascii="Arial" w:eastAsia="Arial" w:hAnsi="Arial" w:cs="Arial" w:hint="default"/>
        <w:w w:val="99"/>
        <w:sz w:val="24"/>
        <w:szCs w:val="24"/>
        <w:lang w:val="en-ZA" w:eastAsia="en-ZA" w:bidi="en-ZA"/>
      </w:rPr>
    </w:lvl>
    <w:lvl w:ilvl="1" w:tplc="C6729DD6">
      <w:numFmt w:val="bullet"/>
      <w:lvlText w:val="•"/>
      <w:lvlJc w:val="left"/>
      <w:pPr>
        <w:ind w:left="1828" w:hanging="380"/>
      </w:pPr>
      <w:rPr>
        <w:rFonts w:hint="default"/>
        <w:lang w:val="en-ZA" w:eastAsia="en-ZA" w:bidi="en-ZA"/>
      </w:rPr>
    </w:lvl>
    <w:lvl w:ilvl="2" w:tplc="84B46BA2">
      <w:numFmt w:val="bullet"/>
      <w:lvlText w:val="•"/>
      <w:lvlJc w:val="left"/>
      <w:pPr>
        <w:ind w:left="2817" w:hanging="380"/>
      </w:pPr>
      <w:rPr>
        <w:rFonts w:hint="default"/>
        <w:lang w:val="en-ZA" w:eastAsia="en-ZA" w:bidi="en-ZA"/>
      </w:rPr>
    </w:lvl>
    <w:lvl w:ilvl="3" w:tplc="7F1829F2">
      <w:numFmt w:val="bullet"/>
      <w:lvlText w:val="•"/>
      <w:lvlJc w:val="left"/>
      <w:pPr>
        <w:ind w:left="3805" w:hanging="380"/>
      </w:pPr>
      <w:rPr>
        <w:rFonts w:hint="default"/>
        <w:lang w:val="en-ZA" w:eastAsia="en-ZA" w:bidi="en-ZA"/>
      </w:rPr>
    </w:lvl>
    <w:lvl w:ilvl="4" w:tplc="6E3A3AC8">
      <w:numFmt w:val="bullet"/>
      <w:lvlText w:val="•"/>
      <w:lvlJc w:val="left"/>
      <w:pPr>
        <w:ind w:left="4794" w:hanging="380"/>
      </w:pPr>
      <w:rPr>
        <w:rFonts w:hint="default"/>
        <w:lang w:val="en-ZA" w:eastAsia="en-ZA" w:bidi="en-ZA"/>
      </w:rPr>
    </w:lvl>
    <w:lvl w:ilvl="5" w:tplc="969C65C2">
      <w:numFmt w:val="bullet"/>
      <w:lvlText w:val="•"/>
      <w:lvlJc w:val="left"/>
      <w:pPr>
        <w:ind w:left="5783" w:hanging="380"/>
      </w:pPr>
      <w:rPr>
        <w:rFonts w:hint="default"/>
        <w:lang w:val="en-ZA" w:eastAsia="en-ZA" w:bidi="en-ZA"/>
      </w:rPr>
    </w:lvl>
    <w:lvl w:ilvl="6" w:tplc="2F8C7C10">
      <w:numFmt w:val="bullet"/>
      <w:lvlText w:val="•"/>
      <w:lvlJc w:val="left"/>
      <w:pPr>
        <w:ind w:left="6771" w:hanging="380"/>
      </w:pPr>
      <w:rPr>
        <w:rFonts w:hint="default"/>
        <w:lang w:val="en-ZA" w:eastAsia="en-ZA" w:bidi="en-ZA"/>
      </w:rPr>
    </w:lvl>
    <w:lvl w:ilvl="7" w:tplc="E54AF978">
      <w:numFmt w:val="bullet"/>
      <w:lvlText w:val="•"/>
      <w:lvlJc w:val="left"/>
      <w:pPr>
        <w:ind w:left="7760" w:hanging="380"/>
      </w:pPr>
      <w:rPr>
        <w:rFonts w:hint="default"/>
        <w:lang w:val="en-ZA" w:eastAsia="en-ZA" w:bidi="en-ZA"/>
      </w:rPr>
    </w:lvl>
    <w:lvl w:ilvl="8" w:tplc="3012A0D0">
      <w:numFmt w:val="bullet"/>
      <w:lvlText w:val="•"/>
      <w:lvlJc w:val="left"/>
      <w:pPr>
        <w:ind w:left="8749" w:hanging="380"/>
      </w:pPr>
      <w:rPr>
        <w:rFonts w:hint="default"/>
        <w:lang w:val="en-ZA" w:eastAsia="en-ZA" w:bidi="en-ZA"/>
      </w:rPr>
    </w:lvl>
  </w:abstractNum>
  <w:abstractNum w:abstractNumId="22" w15:restartNumberingAfterBreak="0">
    <w:nsid w:val="6A8F442E"/>
    <w:multiLevelType w:val="hybridMultilevel"/>
    <w:tmpl w:val="BAA00546"/>
    <w:lvl w:ilvl="0" w:tplc="B00E96CA">
      <w:start w:val="1"/>
      <w:numFmt w:val="decimal"/>
      <w:lvlText w:val="%1."/>
      <w:lvlJc w:val="left"/>
      <w:pPr>
        <w:ind w:left="832" w:hanging="380"/>
      </w:pPr>
      <w:rPr>
        <w:rFonts w:ascii="Arial" w:eastAsia="Arial" w:hAnsi="Arial" w:cs="Arial" w:hint="default"/>
        <w:w w:val="99"/>
        <w:sz w:val="24"/>
        <w:szCs w:val="24"/>
        <w:lang w:val="en-ZA" w:eastAsia="en-ZA" w:bidi="en-ZA"/>
      </w:rPr>
    </w:lvl>
    <w:lvl w:ilvl="1" w:tplc="32D0B7F8">
      <w:numFmt w:val="bullet"/>
      <w:lvlText w:val="•"/>
      <w:lvlJc w:val="left"/>
      <w:pPr>
        <w:ind w:left="1828" w:hanging="380"/>
      </w:pPr>
      <w:rPr>
        <w:rFonts w:hint="default"/>
        <w:lang w:val="en-ZA" w:eastAsia="en-ZA" w:bidi="en-ZA"/>
      </w:rPr>
    </w:lvl>
    <w:lvl w:ilvl="2" w:tplc="3C0C168C">
      <w:numFmt w:val="bullet"/>
      <w:lvlText w:val="•"/>
      <w:lvlJc w:val="left"/>
      <w:pPr>
        <w:ind w:left="2817" w:hanging="380"/>
      </w:pPr>
      <w:rPr>
        <w:rFonts w:hint="default"/>
        <w:lang w:val="en-ZA" w:eastAsia="en-ZA" w:bidi="en-ZA"/>
      </w:rPr>
    </w:lvl>
    <w:lvl w:ilvl="3" w:tplc="5B3EEE34">
      <w:numFmt w:val="bullet"/>
      <w:lvlText w:val="•"/>
      <w:lvlJc w:val="left"/>
      <w:pPr>
        <w:ind w:left="3805" w:hanging="380"/>
      </w:pPr>
      <w:rPr>
        <w:rFonts w:hint="default"/>
        <w:lang w:val="en-ZA" w:eastAsia="en-ZA" w:bidi="en-ZA"/>
      </w:rPr>
    </w:lvl>
    <w:lvl w:ilvl="4" w:tplc="C710367E">
      <w:numFmt w:val="bullet"/>
      <w:lvlText w:val="•"/>
      <w:lvlJc w:val="left"/>
      <w:pPr>
        <w:ind w:left="4794" w:hanging="380"/>
      </w:pPr>
      <w:rPr>
        <w:rFonts w:hint="default"/>
        <w:lang w:val="en-ZA" w:eastAsia="en-ZA" w:bidi="en-ZA"/>
      </w:rPr>
    </w:lvl>
    <w:lvl w:ilvl="5" w:tplc="D07CE362">
      <w:numFmt w:val="bullet"/>
      <w:lvlText w:val="•"/>
      <w:lvlJc w:val="left"/>
      <w:pPr>
        <w:ind w:left="5783" w:hanging="380"/>
      </w:pPr>
      <w:rPr>
        <w:rFonts w:hint="default"/>
        <w:lang w:val="en-ZA" w:eastAsia="en-ZA" w:bidi="en-ZA"/>
      </w:rPr>
    </w:lvl>
    <w:lvl w:ilvl="6" w:tplc="B776B954">
      <w:numFmt w:val="bullet"/>
      <w:lvlText w:val="•"/>
      <w:lvlJc w:val="left"/>
      <w:pPr>
        <w:ind w:left="6771" w:hanging="380"/>
      </w:pPr>
      <w:rPr>
        <w:rFonts w:hint="default"/>
        <w:lang w:val="en-ZA" w:eastAsia="en-ZA" w:bidi="en-ZA"/>
      </w:rPr>
    </w:lvl>
    <w:lvl w:ilvl="7" w:tplc="421A73BC">
      <w:numFmt w:val="bullet"/>
      <w:lvlText w:val="•"/>
      <w:lvlJc w:val="left"/>
      <w:pPr>
        <w:ind w:left="7760" w:hanging="380"/>
      </w:pPr>
      <w:rPr>
        <w:rFonts w:hint="default"/>
        <w:lang w:val="en-ZA" w:eastAsia="en-ZA" w:bidi="en-ZA"/>
      </w:rPr>
    </w:lvl>
    <w:lvl w:ilvl="8" w:tplc="6338B4EE">
      <w:numFmt w:val="bullet"/>
      <w:lvlText w:val="•"/>
      <w:lvlJc w:val="left"/>
      <w:pPr>
        <w:ind w:left="8749" w:hanging="380"/>
      </w:pPr>
      <w:rPr>
        <w:rFonts w:hint="default"/>
        <w:lang w:val="en-ZA" w:eastAsia="en-ZA" w:bidi="en-ZA"/>
      </w:rPr>
    </w:lvl>
  </w:abstractNum>
  <w:abstractNum w:abstractNumId="23" w15:restartNumberingAfterBreak="0">
    <w:nsid w:val="6BBE3696"/>
    <w:multiLevelType w:val="hybridMultilevel"/>
    <w:tmpl w:val="AB6490B4"/>
    <w:lvl w:ilvl="0" w:tplc="BDD0575E">
      <w:start w:val="1"/>
      <w:numFmt w:val="decimal"/>
      <w:lvlText w:val="%1."/>
      <w:lvlJc w:val="left"/>
      <w:pPr>
        <w:ind w:left="832" w:hanging="380"/>
      </w:pPr>
      <w:rPr>
        <w:rFonts w:ascii="Arial" w:eastAsia="Arial" w:hAnsi="Arial" w:cs="Arial" w:hint="default"/>
        <w:w w:val="99"/>
        <w:sz w:val="24"/>
        <w:szCs w:val="24"/>
        <w:lang w:val="en-ZA" w:eastAsia="en-ZA" w:bidi="en-ZA"/>
      </w:rPr>
    </w:lvl>
    <w:lvl w:ilvl="1" w:tplc="03D8D3A8">
      <w:numFmt w:val="bullet"/>
      <w:lvlText w:val="•"/>
      <w:lvlJc w:val="left"/>
      <w:pPr>
        <w:ind w:left="1828" w:hanging="380"/>
      </w:pPr>
      <w:rPr>
        <w:rFonts w:hint="default"/>
        <w:lang w:val="en-ZA" w:eastAsia="en-ZA" w:bidi="en-ZA"/>
      </w:rPr>
    </w:lvl>
    <w:lvl w:ilvl="2" w:tplc="5C14DFB0">
      <w:numFmt w:val="bullet"/>
      <w:lvlText w:val="•"/>
      <w:lvlJc w:val="left"/>
      <w:pPr>
        <w:ind w:left="2817" w:hanging="380"/>
      </w:pPr>
      <w:rPr>
        <w:rFonts w:hint="default"/>
        <w:lang w:val="en-ZA" w:eastAsia="en-ZA" w:bidi="en-ZA"/>
      </w:rPr>
    </w:lvl>
    <w:lvl w:ilvl="3" w:tplc="12B4C206">
      <w:numFmt w:val="bullet"/>
      <w:lvlText w:val="•"/>
      <w:lvlJc w:val="left"/>
      <w:pPr>
        <w:ind w:left="3805" w:hanging="380"/>
      </w:pPr>
      <w:rPr>
        <w:rFonts w:hint="default"/>
        <w:lang w:val="en-ZA" w:eastAsia="en-ZA" w:bidi="en-ZA"/>
      </w:rPr>
    </w:lvl>
    <w:lvl w:ilvl="4" w:tplc="12AA88B6">
      <w:numFmt w:val="bullet"/>
      <w:lvlText w:val="•"/>
      <w:lvlJc w:val="left"/>
      <w:pPr>
        <w:ind w:left="4794" w:hanging="380"/>
      </w:pPr>
      <w:rPr>
        <w:rFonts w:hint="default"/>
        <w:lang w:val="en-ZA" w:eastAsia="en-ZA" w:bidi="en-ZA"/>
      </w:rPr>
    </w:lvl>
    <w:lvl w:ilvl="5" w:tplc="28B285BE">
      <w:numFmt w:val="bullet"/>
      <w:lvlText w:val="•"/>
      <w:lvlJc w:val="left"/>
      <w:pPr>
        <w:ind w:left="5783" w:hanging="380"/>
      </w:pPr>
      <w:rPr>
        <w:rFonts w:hint="default"/>
        <w:lang w:val="en-ZA" w:eastAsia="en-ZA" w:bidi="en-ZA"/>
      </w:rPr>
    </w:lvl>
    <w:lvl w:ilvl="6" w:tplc="4F4C70C4">
      <w:numFmt w:val="bullet"/>
      <w:lvlText w:val="•"/>
      <w:lvlJc w:val="left"/>
      <w:pPr>
        <w:ind w:left="6771" w:hanging="380"/>
      </w:pPr>
      <w:rPr>
        <w:rFonts w:hint="default"/>
        <w:lang w:val="en-ZA" w:eastAsia="en-ZA" w:bidi="en-ZA"/>
      </w:rPr>
    </w:lvl>
    <w:lvl w:ilvl="7" w:tplc="7A407BAA">
      <w:numFmt w:val="bullet"/>
      <w:lvlText w:val="•"/>
      <w:lvlJc w:val="left"/>
      <w:pPr>
        <w:ind w:left="7760" w:hanging="380"/>
      </w:pPr>
      <w:rPr>
        <w:rFonts w:hint="default"/>
        <w:lang w:val="en-ZA" w:eastAsia="en-ZA" w:bidi="en-ZA"/>
      </w:rPr>
    </w:lvl>
    <w:lvl w:ilvl="8" w:tplc="C5BAEEA2">
      <w:numFmt w:val="bullet"/>
      <w:lvlText w:val="•"/>
      <w:lvlJc w:val="left"/>
      <w:pPr>
        <w:ind w:left="8749" w:hanging="380"/>
      </w:pPr>
      <w:rPr>
        <w:rFonts w:hint="default"/>
        <w:lang w:val="en-ZA" w:eastAsia="en-ZA" w:bidi="en-ZA"/>
      </w:rPr>
    </w:lvl>
  </w:abstractNum>
  <w:abstractNum w:abstractNumId="24" w15:restartNumberingAfterBreak="0">
    <w:nsid w:val="6CF70517"/>
    <w:multiLevelType w:val="hybridMultilevel"/>
    <w:tmpl w:val="EE0288C6"/>
    <w:lvl w:ilvl="0" w:tplc="AC64FFE6">
      <w:numFmt w:val="bullet"/>
      <w:lvlText w:val="-"/>
      <w:lvlJc w:val="left"/>
      <w:pPr>
        <w:ind w:left="1019" w:hanging="567"/>
      </w:pPr>
      <w:rPr>
        <w:rFonts w:ascii="Arial" w:eastAsia="Arial" w:hAnsi="Arial" w:cs="Arial" w:hint="default"/>
        <w:spacing w:val="-12"/>
        <w:w w:val="99"/>
        <w:sz w:val="24"/>
        <w:szCs w:val="24"/>
        <w:lang w:val="en-ZA" w:eastAsia="en-ZA" w:bidi="en-ZA"/>
      </w:rPr>
    </w:lvl>
    <w:lvl w:ilvl="1" w:tplc="C3A884AC">
      <w:numFmt w:val="bullet"/>
      <w:lvlText w:val="•"/>
      <w:lvlJc w:val="left"/>
      <w:pPr>
        <w:ind w:left="1990" w:hanging="567"/>
      </w:pPr>
      <w:rPr>
        <w:rFonts w:hint="default"/>
        <w:lang w:val="en-ZA" w:eastAsia="en-ZA" w:bidi="en-ZA"/>
      </w:rPr>
    </w:lvl>
    <w:lvl w:ilvl="2" w:tplc="4002DE0C">
      <w:numFmt w:val="bullet"/>
      <w:lvlText w:val="•"/>
      <w:lvlJc w:val="left"/>
      <w:pPr>
        <w:ind w:left="2961" w:hanging="567"/>
      </w:pPr>
      <w:rPr>
        <w:rFonts w:hint="default"/>
        <w:lang w:val="en-ZA" w:eastAsia="en-ZA" w:bidi="en-ZA"/>
      </w:rPr>
    </w:lvl>
    <w:lvl w:ilvl="3" w:tplc="14684E8C">
      <w:numFmt w:val="bullet"/>
      <w:lvlText w:val="•"/>
      <w:lvlJc w:val="left"/>
      <w:pPr>
        <w:ind w:left="3931" w:hanging="567"/>
      </w:pPr>
      <w:rPr>
        <w:rFonts w:hint="default"/>
        <w:lang w:val="en-ZA" w:eastAsia="en-ZA" w:bidi="en-ZA"/>
      </w:rPr>
    </w:lvl>
    <w:lvl w:ilvl="4" w:tplc="C09A8562">
      <w:numFmt w:val="bullet"/>
      <w:lvlText w:val="•"/>
      <w:lvlJc w:val="left"/>
      <w:pPr>
        <w:ind w:left="4902" w:hanging="567"/>
      </w:pPr>
      <w:rPr>
        <w:rFonts w:hint="default"/>
        <w:lang w:val="en-ZA" w:eastAsia="en-ZA" w:bidi="en-ZA"/>
      </w:rPr>
    </w:lvl>
    <w:lvl w:ilvl="5" w:tplc="626C2CB2">
      <w:numFmt w:val="bullet"/>
      <w:lvlText w:val="•"/>
      <w:lvlJc w:val="left"/>
      <w:pPr>
        <w:ind w:left="5873" w:hanging="567"/>
      </w:pPr>
      <w:rPr>
        <w:rFonts w:hint="default"/>
        <w:lang w:val="en-ZA" w:eastAsia="en-ZA" w:bidi="en-ZA"/>
      </w:rPr>
    </w:lvl>
    <w:lvl w:ilvl="6" w:tplc="1BF4EAB4">
      <w:numFmt w:val="bullet"/>
      <w:lvlText w:val="•"/>
      <w:lvlJc w:val="left"/>
      <w:pPr>
        <w:ind w:left="6843" w:hanging="567"/>
      </w:pPr>
      <w:rPr>
        <w:rFonts w:hint="default"/>
        <w:lang w:val="en-ZA" w:eastAsia="en-ZA" w:bidi="en-ZA"/>
      </w:rPr>
    </w:lvl>
    <w:lvl w:ilvl="7" w:tplc="979E00F8">
      <w:numFmt w:val="bullet"/>
      <w:lvlText w:val="•"/>
      <w:lvlJc w:val="left"/>
      <w:pPr>
        <w:ind w:left="7814" w:hanging="567"/>
      </w:pPr>
      <w:rPr>
        <w:rFonts w:hint="default"/>
        <w:lang w:val="en-ZA" w:eastAsia="en-ZA" w:bidi="en-ZA"/>
      </w:rPr>
    </w:lvl>
    <w:lvl w:ilvl="8" w:tplc="75D02484">
      <w:numFmt w:val="bullet"/>
      <w:lvlText w:val="•"/>
      <w:lvlJc w:val="left"/>
      <w:pPr>
        <w:ind w:left="8785" w:hanging="567"/>
      </w:pPr>
      <w:rPr>
        <w:rFonts w:hint="default"/>
        <w:lang w:val="en-ZA" w:eastAsia="en-ZA" w:bidi="en-ZA"/>
      </w:rPr>
    </w:lvl>
  </w:abstractNum>
  <w:num w:numId="1">
    <w:abstractNumId w:val="3"/>
  </w:num>
  <w:num w:numId="2">
    <w:abstractNumId w:val="12"/>
  </w:num>
  <w:num w:numId="3">
    <w:abstractNumId w:val="8"/>
  </w:num>
  <w:num w:numId="4">
    <w:abstractNumId w:val="23"/>
  </w:num>
  <w:num w:numId="5">
    <w:abstractNumId w:val="14"/>
  </w:num>
  <w:num w:numId="6">
    <w:abstractNumId w:val="21"/>
  </w:num>
  <w:num w:numId="7">
    <w:abstractNumId w:val="22"/>
  </w:num>
  <w:num w:numId="8">
    <w:abstractNumId w:val="18"/>
  </w:num>
  <w:num w:numId="9">
    <w:abstractNumId w:val="17"/>
  </w:num>
  <w:num w:numId="10">
    <w:abstractNumId w:val="5"/>
  </w:num>
  <w:num w:numId="11">
    <w:abstractNumId w:val="7"/>
  </w:num>
  <w:num w:numId="12">
    <w:abstractNumId w:val="15"/>
  </w:num>
  <w:num w:numId="13">
    <w:abstractNumId w:val="19"/>
  </w:num>
  <w:num w:numId="14">
    <w:abstractNumId w:val="24"/>
  </w:num>
  <w:num w:numId="15">
    <w:abstractNumId w:val="9"/>
  </w:num>
  <w:num w:numId="16">
    <w:abstractNumId w:val="20"/>
  </w:num>
  <w:num w:numId="17">
    <w:abstractNumId w:val="10"/>
  </w:num>
  <w:num w:numId="18">
    <w:abstractNumId w:val="2"/>
  </w:num>
  <w:num w:numId="19">
    <w:abstractNumId w:val="16"/>
  </w:num>
  <w:num w:numId="20">
    <w:abstractNumId w:val="11"/>
  </w:num>
  <w:num w:numId="21">
    <w:abstractNumId w:val="4"/>
  </w:num>
  <w:num w:numId="22">
    <w:abstractNumId w:val="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DF"/>
    <w:rsid w:val="000B7413"/>
    <w:rsid w:val="001D6C8B"/>
    <w:rsid w:val="00263FD5"/>
    <w:rsid w:val="007E1018"/>
    <w:rsid w:val="009A7C13"/>
    <w:rsid w:val="009D6BDF"/>
    <w:rsid w:val="00CB652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2698E-25AF-4571-97A4-3DEDE90C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en-ZA" w:eastAsia="en-ZA" w:bidi="en-ZA"/>
    </w:rPr>
  </w:style>
  <w:style w:type="paragraph" w:styleId="Heading1">
    <w:name w:val="heading 1"/>
    <w:basedOn w:val="Normal"/>
    <w:uiPriority w:val="1"/>
    <w:qFormat/>
    <w:pPr>
      <w:spacing w:before="66"/>
      <w:ind w:left="452"/>
      <w:outlineLvl w:val="0"/>
    </w:pPr>
    <w:rPr>
      <w:b/>
      <w:bCs/>
      <w:sz w:val="26"/>
      <w:szCs w:val="26"/>
    </w:rPr>
  </w:style>
  <w:style w:type="paragraph" w:styleId="Heading2">
    <w:name w:val="heading 2"/>
    <w:basedOn w:val="Normal"/>
    <w:uiPriority w:val="1"/>
    <w:qFormat/>
    <w:pPr>
      <w:ind w:left="452"/>
      <w:outlineLvl w:val="1"/>
    </w:pPr>
    <w:rPr>
      <w:b/>
      <w:bCs/>
      <w:sz w:val="24"/>
      <w:szCs w:val="24"/>
    </w:rPr>
  </w:style>
  <w:style w:type="paragraph" w:styleId="Heading3">
    <w:name w:val="heading 3"/>
    <w:basedOn w:val="Normal"/>
    <w:uiPriority w:val="1"/>
    <w:qFormat/>
    <w:pPr>
      <w:ind w:left="452"/>
      <w:outlineLvl w:val="2"/>
    </w:pPr>
    <w:rPr>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61" w:hanging="42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D6C8B"/>
    <w:rPr>
      <w:color w:val="0000FF" w:themeColor="hyperlink"/>
      <w:u w:val="single"/>
    </w:rPr>
  </w:style>
  <w:style w:type="character" w:styleId="UnresolvedMention">
    <w:name w:val="Unresolved Mention"/>
    <w:basedOn w:val="DefaultParagraphFont"/>
    <w:uiPriority w:val="99"/>
    <w:semiHidden/>
    <w:unhideWhenUsed/>
    <w:rsid w:val="001D6C8B"/>
    <w:rPr>
      <w:color w:val="808080"/>
      <w:shd w:val="clear" w:color="auto" w:fill="E6E6E6"/>
    </w:rPr>
  </w:style>
  <w:style w:type="paragraph" w:styleId="BalloonText">
    <w:name w:val="Balloon Text"/>
    <w:basedOn w:val="Normal"/>
    <w:link w:val="BalloonTextChar"/>
    <w:uiPriority w:val="99"/>
    <w:semiHidden/>
    <w:unhideWhenUsed/>
    <w:rsid w:val="009A7C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C13"/>
    <w:rPr>
      <w:rFonts w:ascii="Segoe UI" w:eastAsia="Arial" w:hAnsi="Segoe UI" w:cs="Segoe UI"/>
      <w:sz w:val="18"/>
      <w:szCs w:val="18"/>
      <w:lang w:val="en-ZA" w:eastAsia="en-ZA" w:bidi="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9.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gif"/><Relationship Id="rId32" Type="http://schemas.openxmlformats.org/officeDocument/2006/relationships/image" Target="media/image28.png"/><Relationship Id="rId37" Type="http://schemas.openxmlformats.org/officeDocument/2006/relationships/image" Target="media/image19.png"/><Relationship Id="rId53" Type="http://schemas.openxmlformats.org/officeDocument/2006/relationships/image" Target="media/image37.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26.png"/><Relationship Id="rId35" Type="http://schemas.openxmlformats.org/officeDocument/2006/relationships/image" Target="media/image17.png"/><Relationship Id="rId43" Type="http://schemas.openxmlformats.org/officeDocument/2006/relationships/image" Target="media/image39.png"/><Relationship Id="rId48" Type="http://schemas.openxmlformats.org/officeDocument/2006/relationships/image" Target="media/image30.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33.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hyperlink" Target="http://www.russellhobbs.co.za" TargetMode="External"/><Relationship Id="rId67" Type="http://schemas.openxmlformats.org/officeDocument/2006/relationships/image" Target="media/image50.png"/><Relationship Id="rId20" Type="http://schemas.openxmlformats.org/officeDocument/2006/relationships/image" Target="media/image16.png"/><Relationship Id="rId41" Type="http://schemas.openxmlformats.org/officeDocument/2006/relationships/image" Target="media/image21.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42.png"/><Relationship Id="rId31" Type="http://schemas.openxmlformats.org/officeDocument/2006/relationships/image" Target="media/image27.png"/><Relationship Id="rId44" Type="http://schemas.openxmlformats.org/officeDocument/2006/relationships/image" Target="media/image23.png"/><Relationship Id="rId52" Type="http://schemas.openxmlformats.org/officeDocument/2006/relationships/image" Target="media/image34.png"/><Relationship Id="rId60" Type="http://schemas.openxmlformats.org/officeDocument/2006/relationships/hyperlink" Target="http://www.russellhobbs.co.za" TargetMode="External"/><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webSettings" Target="webSettings.xml"/><Relationship Id="rId39" Type="http://schemas.openxmlformats.org/officeDocument/2006/relationships/image" Target="media/image35.png"/><Relationship Id="rId34" Type="http://schemas.openxmlformats.org/officeDocument/2006/relationships/image" Target="media/image15.png"/><Relationship Id="rId50" Type="http://schemas.openxmlformats.org/officeDocument/2006/relationships/image" Target="media/image32.png"/><Relationship Id="rId55" Type="http://schemas.openxmlformats.org/officeDocument/2006/relationships/image" Target="media/image40.png"/><Relationship Id="rId76" Type="http://schemas.openxmlformats.org/officeDocument/2006/relationships/image" Target="media/image59.png"/><Relationship Id="rId7" Type="http://schemas.openxmlformats.org/officeDocument/2006/relationships/image" Target="media/image3.png"/><Relationship Id="rId71" Type="http://schemas.openxmlformats.org/officeDocument/2006/relationships/image" Target="media/image54.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36.png"/><Relationship Id="rId45" Type="http://schemas.openxmlformats.org/officeDocument/2006/relationships/image" Target="media/image24.png"/><Relationship Id="rId66" Type="http://schemas.openxmlformats.org/officeDocument/2006/relationships/image" Target="media/image49.png"/><Relationship Id="rId87"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3435</Words>
  <Characters>19585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IB</vt:lpstr>
    </vt:vector>
  </TitlesOfParts>
  <Company/>
  <LinksUpToDate>false</LinksUpToDate>
  <CharactersWithSpaces>22975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dc:title>
  <dc:creator>Ibrahim</dc:creator>
  <cp:lastModifiedBy>Nomakha Khumalo</cp:lastModifiedBy>
  <cp:revision>2</cp:revision>
  <dcterms:created xsi:type="dcterms:W3CDTF">2019-07-30T11:48:00Z</dcterms:created>
  <dcterms:modified xsi:type="dcterms:W3CDTF">2019-07-30T11:48:00Z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2015-02-04T00:00:00Z</vt:filetime>
  </property>
  <property fmtid="{D5CDD505-2E9C-101B-9397-08002B2CF9AE}" pid="3" name="Creator">
    <vt:lpwstr>Microsoft® Word 2010</vt:lpwstr>
  </property>
  <property fmtid="{D5CDD505-2E9C-101B-9397-08002B2CF9AE}" pid="4" name="LastSaved">
    <vt:filetime>2018-05-10T00:00:00Z</vt:filetime>
  </property>
</Properties>
</file>