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4D8D" w:rsidRPr="00C04D8D" w:rsidRDefault="00C04D8D" w:rsidP="00C04D8D">
      <w:pPr>
        <w:rPr>
          <w:rFonts w:ascii="Arial" w:hAnsi="Arial" w:cs="Arial"/>
          <w:sz w:val="16"/>
          <w:szCs w:val="16"/>
        </w:rPr>
      </w:pPr>
    </w:p>
    <w:p w:rsidR="00C04D8D" w:rsidRPr="008E3CF0" w:rsidRDefault="00C04D8D" w:rsidP="00C04D8D">
      <w:pPr>
        <w:jc w:val="center"/>
        <w:rPr>
          <w:rFonts w:ascii="Arial" w:hAnsi="Arial" w:cs="Arial"/>
          <w:b/>
          <w:sz w:val="48"/>
          <w:szCs w:val="48"/>
        </w:rPr>
      </w:pPr>
      <w:r>
        <w:rPr>
          <w:rFonts w:ascii="Arial" w:hAnsi="Arial" w:cs="Arial"/>
          <w:noProof/>
          <w:lang w:eastAsia="en-US"/>
        </w:rPr>
        <w:drawing>
          <wp:inline distT="0" distB="0" distL="0" distR="0" wp14:anchorId="0E70B385" wp14:editId="14A3BA1B">
            <wp:extent cx="4210050" cy="1495425"/>
            <wp:effectExtent l="0" t="0" r="0" b="9525"/>
            <wp:docPr id="2" name="Picture 2" descr="Master Russell Hobbs logo_out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ter Russell Hobbs logo_out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0050" cy="1495425"/>
                    </a:xfrm>
                    <a:prstGeom prst="rect">
                      <a:avLst/>
                    </a:prstGeom>
                    <a:noFill/>
                    <a:ln>
                      <a:noFill/>
                    </a:ln>
                  </pic:spPr>
                </pic:pic>
              </a:graphicData>
            </a:graphic>
          </wp:inline>
        </w:drawing>
      </w:r>
    </w:p>
    <w:p w:rsidR="00C04D8D" w:rsidRPr="008E3CF0" w:rsidRDefault="00C04D8D" w:rsidP="00C04D8D">
      <w:pPr>
        <w:rPr>
          <w:rFonts w:ascii="Arial" w:hAnsi="Arial" w:cs="Arial"/>
        </w:rPr>
      </w:pPr>
    </w:p>
    <w:p w:rsidR="00C04D8D" w:rsidRDefault="00C04D8D" w:rsidP="00C04D8D">
      <w:pPr>
        <w:widowControl/>
        <w:spacing w:line="360" w:lineRule="auto"/>
        <w:jc w:val="center"/>
        <w:rPr>
          <w:rFonts w:ascii="Arial" w:eastAsia="PMingLiU" w:hAnsi="Arial" w:cs="Arial"/>
          <w:b/>
          <w:kern w:val="0"/>
          <w:sz w:val="36"/>
          <w:szCs w:val="24"/>
          <w:lang w:eastAsia="zh-TW"/>
        </w:rPr>
      </w:pPr>
    </w:p>
    <w:p w:rsidR="00C04D8D" w:rsidRPr="003213C0" w:rsidRDefault="00C04D8D" w:rsidP="00C04D8D">
      <w:pPr>
        <w:widowControl/>
        <w:spacing w:line="360" w:lineRule="auto"/>
        <w:jc w:val="center"/>
        <w:rPr>
          <w:rFonts w:ascii="Arial" w:eastAsia="PMingLiU" w:hAnsi="Arial" w:cs="Arial"/>
          <w:b/>
          <w:kern w:val="0"/>
          <w:sz w:val="32"/>
          <w:szCs w:val="24"/>
          <w:lang w:eastAsia="zh-TW"/>
        </w:rPr>
      </w:pPr>
      <w:r w:rsidRPr="003213C0">
        <w:rPr>
          <w:rFonts w:ascii="Arial" w:eastAsia="PMingLiU" w:hAnsi="Arial" w:cs="Arial"/>
          <w:b/>
          <w:kern w:val="0"/>
          <w:sz w:val="36"/>
          <w:szCs w:val="24"/>
          <w:lang w:eastAsia="zh-TW"/>
        </w:rPr>
        <w:t>INSTRUCTIONS AND WARRANTY</w:t>
      </w:r>
    </w:p>
    <w:p w:rsidR="008E3FD0" w:rsidRDefault="00824CE6" w:rsidP="00824CE6">
      <w:pPr>
        <w:rPr>
          <w:rFonts w:ascii="Arial" w:hAnsi="Arial" w:cs="Arial"/>
          <w:lang w:eastAsia="en-US"/>
        </w:rPr>
      </w:pPr>
      <w:r>
        <w:rPr>
          <w:rFonts w:ascii="Arial" w:hAnsi="Arial" w:cs="Arial"/>
          <w:noProof/>
          <w:lang w:eastAsia="en-US"/>
        </w:rPr>
        <w:drawing>
          <wp:anchor distT="0" distB="0" distL="114300" distR="114300" simplePos="0" relativeHeight="251693056" behindDoc="0" locked="0" layoutInCell="1" allowOverlap="1" wp14:anchorId="4214AC54" wp14:editId="2E23D7C0">
            <wp:simplePos x="0" y="0"/>
            <wp:positionH relativeFrom="margin">
              <wp:align>center</wp:align>
            </wp:positionH>
            <wp:positionV relativeFrom="margin">
              <wp:posOffset>2647950</wp:posOffset>
            </wp:positionV>
            <wp:extent cx="2487295" cy="3762375"/>
            <wp:effectExtent l="0" t="0" r="8255"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MDF3 H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7295" cy="3762375"/>
                    </a:xfrm>
                    <a:prstGeom prst="rect">
                      <a:avLst/>
                    </a:prstGeom>
                  </pic:spPr>
                </pic:pic>
              </a:graphicData>
            </a:graphic>
            <wp14:sizeRelH relativeFrom="page">
              <wp14:pctWidth>0</wp14:pctWidth>
            </wp14:sizeRelH>
            <wp14:sizeRelV relativeFrom="page">
              <wp14:pctHeight>0</wp14:pctHeight>
            </wp14:sizeRelV>
          </wp:anchor>
        </w:drawing>
      </w:r>
    </w:p>
    <w:p w:rsidR="00824CE6" w:rsidRDefault="00824CE6" w:rsidP="00824CE6">
      <w:pPr>
        <w:rPr>
          <w:rFonts w:ascii="Arial" w:hAnsi="Arial" w:cs="Arial"/>
          <w:lang w:eastAsia="en-US"/>
        </w:rPr>
      </w:pPr>
    </w:p>
    <w:p w:rsidR="00824CE6" w:rsidRPr="008E3CF0" w:rsidRDefault="00824CE6" w:rsidP="00C04D8D">
      <w:pPr>
        <w:jc w:val="center"/>
        <w:rPr>
          <w:rFonts w:ascii="Arial" w:hAnsi="Arial" w:cs="Arial"/>
          <w:lang w:eastAsia="en-US"/>
        </w:rPr>
      </w:pPr>
    </w:p>
    <w:p w:rsidR="00C04D8D" w:rsidRPr="008E3CF0" w:rsidRDefault="00C04D8D" w:rsidP="00C04D8D">
      <w:pPr>
        <w:rPr>
          <w:rFonts w:ascii="Arial" w:hAnsi="Arial" w:cs="Arial"/>
        </w:rPr>
      </w:pPr>
    </w:p>
    <w:p w:rsidR="00C04D8D" w:rsidRPr="004B49A8" w:rsidRDefault="00C04D8D" w:rsidP="00C04D8D">
      <w:pPr>
        <w:widowControl/>
        <w:spacing w:line="360" w:lineRule="auto"/>
        <w:jc w:val="center"/>
        <w:rPr>
          <w:rFonts w:ascii="Arial" w:eastAsia="PMingLiU" w:hAnsi="Arial" w:cs="Arial"/>
          <w:b/>
          <w:bCs/>
          <w:kern w:val="0"/>
          <w:sz w:val="36"/>
          <w:szCs w:val="24"/>
          <w:lang w:eastAsia="zh-TW"/>
        </w:rPr>
      </w:pPr>
      <w:r w:rsidRPr="004B49A8">
        <w:rPr>
          <w:rFonts w:ascii="Arial" w:eastAsia="PMingLiU" w:hAnsi="Arial" w:cs="Arial"/>
          <w:b/>
          <w:bCs/>
          <w:kern w:val="0"/>
          <w:sz w:val="36"/>
          <w:szCs w:val="24"/>
          <w:lang w:eastAsia="zh-TW"/>
        </w:rPr>
        <w:t>MODEL NO.</w:t>
      </w:r>
      <w:r w:rsidRPr="004B49A8">
        <w:rPr>
          <w:rFonts w:ascii="Arial" w:eastAsia="PMingLiU" w:hAnsi="Arial" w:cs="Arial"/>
          <w:b/>
          <w:bCs/>
          <w:kern w:val="0"/>
          <w:sz w:val="36"/>
          <w:szCs w:val="36"/>
          <w:lang w:eastAsia="zh-TW"/>
        </w:rPr>
        <w:t xml:space="preserve"> RH</w:t>
      </w:r>
      <w:r w:rsidR="00827086">
        <w:rPr>
          <w:rFonts w:ascii="Arial" w:eastAsia="PMingLiU" w:hAnsi="Arial" w:cs="Arial"/>
          <w:b/>
          <w:bCs/>
          <w:kern w:val="0"/>
          <w:sz w:val="36"/>
          <w:szCs w:val="36"/>
          <w:lang w:eastAsia="zh-TW"/>
        </w:rPr>
        <w:t>MDF3</w:t>
      </w:r>
    </w:p>
    <w:p w:rsidR="00C04D8D" w:rsidRPr="004B49A8" w:rsidRDefault="00C04D8D" w:rsidP="00C04D8D">
      <w:pPr>
        <w:keepNext/>
        <w:widowControl/>
        <w:spacing w:line="360" w:lineRule="auto"/>
        <w:jc w:val="center"/>
        <w:outlineLvl w:val="0"/>
        <w:rPr>
          <w:rFonts w:ascii="Arial" w:eastAsia="PMingLiU" w:hAnsi="Arial" w:cs="Arial"/>
          <w:b/>
          <w:kern w:val="0"/>
          <w:sz w:val="36"/>
          <w:szCs w:val="24"/>
          <w:lang w:eastAsia="zh-TW"/>
        </w:rPr>
      </w:pPr>
      <w:r>
        <w:rPr>
          <w:rFonts w:ascii="Arial" w:eastAsia="PMingLiU" w:hAnsi="Arial" w:cs="Arial"/>
          <w:b/>
          <w:kern w:val="0"/>
          <w:sz w:val="36"/>
          <w:szCs w:val="24"/>
          <w:lang w:eastAsia="zh-TW"/>
        </w:rPr>
        <w:t>RUSSELL HOBBS</w:t>
      </w:r>
      <w:r w:rsidR="008E3FD0">
        <w:rPr>
          <w:rFonts w:ascii="Arial" w:eastAsia="PMingLiU" w:hAnsi="Arial" w:cs="Arial"/>
          <w:b/>
          <w:kern w:val="0"/>
          <w:sz w:val="36"/>
          <w:szCs w:val="24"/>
          <w:lang w:eastAsia="zh-TW"/>
        </w:rPr>
        <w:t xml:space="preserve"> </w:t>
      </w:r>
      <w:r w:rsidR="00827086">
        <w:rPr>
          <w:rFonts w:ascii="Arial" w:eastAsia="PMingLiU" w:hAnsi="Arial" w:cs="Arial"/>
          <w:b/>
          <w:kern w:val="0"/>
          <w:sz w:val="36"/>
          <w:szCs w:val="24"/>
          <w:lang w:eastAsia="zh-TW"/>
        </w:rPr>
        <w:t>METAL DESK FAN</w:t>
      </w:r>
    </w:p>
    <w:p w:rsidR="00DF689B" w:rsidRPr="00DF689B" w:rsidRDefault="00C04D8D" w:rsidP="003C337C">
      <w:pPr>
        <w:tabs>
          <w:tab w:val="left" w:pos="576"/>
          <w:tab w:val="left" w:pos="720"/>
          <w:tab w:val="left" w:pos="1008"/>
        </w:tabs>
        <w:spacing w:line="360" w:lineRule="auto"/>
        <w:ind w:right="181"/>
        <w:contextualSpacing/>
        <w:rPr>
          <w:rFonts w:ascii="Arial" w:eastAsia="Arial" w:hAnsi="Arial" w:cs="Arial"/>
          <w:sz w:val="22"/>
        </w:rPr>
      </w:pPr>
      <w:r w:rsidRPr="008E3CF0">
        <w:rPr>
          <w:rFonts w:ascii="Arial" w:hAnsi="Arial" w:cs="Arial"/>
        </w:rPr>
        <w:br w:type="page"/>
      </w:r>
      <w:r w:rsidR="00DF689B" w:rsidRPr="00DF689B">
        <w:rPr>
          <w:rFonts w:ascii="Arial" w:eastAsia="Arial" w:hAnsi="Arial" w:cs="Arial"/>
          <w:spacing w:val="-1"/>
          <w:sz w:val="22"/>
        </w:rPr>
        <w:lastRenderedPageBreak/>
        <w:t>T</w:t>
      </w:r>
      <w:r w:rsidR="00DF689B" w:rsidRPr="00DF689B">
        <w:rPr>
          <w:rFonts w:ascii="Arial" w:eastAsia="Arial" w:hAnsi="Arial" w:cs="Arial"/>
          <w:sz w:val="22"/>
        </w:rPr>
        <w:t>hank</w:t>
      </w:r>
      <w:r w:rsidR="00DF689B" w:rsidRPr="00DF689B">
        <w:rPr>
          <w:rFonts w:ascii="Arial" w:eastAsia="Arial" w:hAnsi="Arial" w:cs="Arial"/>
          <w:spacing w:val="10"/>
          <w:sz w:val="22"/>
        </w:rPr>
        <w:t xml:space="preserve"> </w:t>
      </w:r>
      <w:r w:rsidR="00DF689B" w:rsidRPr="00DF689B">
        <w:rPr>
          <w:rFonts w:ascii="Arial" w:eastAsia="Arial" w:hAnsi="Arial" w:cs="Arial"/>
          <w:spacing w:val="-2"/>
          <w:sz w:val="22"/>
        </w:rPr>
        <w:t>y</w:t>
      </w:r>
      <w:r w:rsidR="00DF689B" w:rsidRPr="00DF689B">
        <w:rPr>
          <w:rFonts w:ascii="Arial" w:eastAsia="Arial" w:hAnsi="Arial" w:cs="Arial"/>
          <w:sz w:val="22"/>
        </w:rPr>
        <w:t>ou</w:t>
      </w:r>
      <w:r w:rsidR="00DF689B" w:rsidRPr="00DF689B">
        <w:rPr>
          <w:rFonts w:ascii="Arial" w:eastAsia="Arial" w:hAnsi="Arial" w:cs="Arial"/>
          <w:spacing w:val="5"/>
          <w:sz w:val="22"/>
        </w:rPr>
        <w:t xml:space="preserve"> </w:t>
      </w:r>
      <w:r w:rsidR="00DF689B" w:rsidRPr="00DF689B">
        <w:rPr>
          <w:rFonts w:ascii="Arial" w:eastAsia="Arial" w:hAnsi="Arial" w:cs="Arial"/>
          <w:spacing w:val="2"/>
          <w:sz w:val="22"/>
        </w:rPr>
        <w:t>f</w:t>
      </w:r>
      <w:r w:rsidR="00DF689B" w:rsidRPr="00DF689B">
        <w:rPr>
          <w:rFonts w:ascii="Arial" w:eastAsia="Arial" w:hAnsi="Arial" w:cs="Arial"/>
          <w:sz w:val="22"/>
        </w:rPr>
        <w:t>or</w:t>
      </w:r>
      <w:r w:rsidR="00DF689B" w:rsidRPr="00DF689B">
        <w:rPr>
          <w:rFonts w:ascii="Arial" w:eastAsia="Arial" w:hAnsi="Arial" w:cs="Arial"/>
          <w:spacing w:val="3"/>
          <w:sz w:val="22"/>
        </w:rPr>
        <w:t xml:space="preserve"> </w:t>
      </w:r>
      <w:r w:rsidR="00DF689B" w:rsidRPr="00DF689B">
        <w:rPr>
          <w:rFonts w:ascii="Arial" w:eastAsia="Arial" w:hAnsi="Arial" w:cs="Arial"/>
          <w:sz w:val="22"/>
        </w:rPr>
        <w:t>pu</w:t>
      </w:r>
      <w:r w:rsidR="00DF689B" w:rsidRPr="00DF689B">
        <w:rPr>
          <w:rFonts w:ascii="Arial" w:eastAsia="Arial" w:hAnsi="Arial" w:cs="Arial"/>
          <w:spacing w:val="-1"/>
          <w:sz w:val="22"/>
        </w:rPr>
        <w:t>r</w:t>
      </w:r>
      <w:r w:rsidR="00DF689B" w:rsidRPr="00DF689B">
        <w:rPr>
          <w:rFonts w:ascii="Arial" w:eastAsia="Arial" w:hAnsi="Arial" w:cs="Arial"/>
          <w:spacing w:val="1"/>
          <w:sz w:val="22"/>
        </w:rPr>
        <w:t>c</w:t>
      </w:r>
      <w:r w:rsidR="00DF689B" w:rsidRPr="00DF689B">
        <w:rPr>
          <w:rFonts w:ascii="Arial" w:eastAsia="Arial" w:hAnsi="Arial" w:cs="Arial"/>
          <w:sz w:val="22"/>
        </w:rPr>
        <w:t>ha</w:t>
      </w:r>
      <w:r w:rsidR="00DF689B" w:rsidRPr="00DF689B">
        <w:rPr>
          <w:rFonts w:ascii="Arial" w:eastAsia="Arial" w:hAnsi="Arial" w:cs="Arial"/>
          <w:spacing w:val="1"/>
          <w:sz w:val="22"/>
        </w:rPr>
        <w:t>si</w:t>
      </w:r>
      <w:r w:rsidR="00DF689B" w:rsidRPr="00DF689B">
        <w:rPr>
          <w:rFonts w:ascii="Arial" w:eastAsia="Arial" w:hAnsi="Arial" w:cs="Arial"/>
          <w:spacing w:val="-3"/>
          <w:sz w:val="22"/>
        </w:rPr>
        <w:t>n</w:t>
      </w:r>
      <w:r w:rsidR="00DF689B" w:rsidRPr="00DF689B">
        <w:rPr>
          <w:rFonts w:ascii="Arial" w:eastAsia="Arial" w:hAnsi="Arial" w:cs="Arial"/>
          <w:sz w:val="22"/>
        </w:rPr>
        <w:t>g</w:t>
      </w:r>
      <w:r w:rsidR="00DF689B" w:rsidRPr="00DF689B">
        <w:rPr>
          <w:rFonts w:ascii="Arial" w:eastAsia="Arial" w:hAnsi="Arial" w:cs="Arial"/>
          <w:spacing w:val="12"/>
          <w:sz w:val="22"/>
        </w:rPr>
        <w:t xml:space="preserve"> </w:t>
      </w:r>
      <w:r w:rsidR="00DF689B" w:rsidRPr="00DF689B">
        <w:rPr>
          <w:rFonts w:ascii="Arial" w:eastAsia="Arial" w:hAnsi="Arial" w:cs="Arial"/>
          <w:sz w:val="22"/>
        </w:rPr>
        <w:t>t</w:t>
      </w:r>
      <w:r w:rsidR="00DF689B" w:rsidRPr="00DF689B">
        <w:rPr>
          <w:rFonts w:ascii="Arial" w:eastAsia="Arial" w:hAnsi="Arial" w:cs="Arial"/>
          <w:spacing w:val="2"/>
          <w:sz w:val="22"/>
        </w:rPr>
        <w:t>h</w:t>
      </w:r>
      <w:r w:rsidR="00DF689B" w:rsidRPr="00DF689B">
        <w:rPr>
          <w:rFonts w:ascii="Arial" w:eastAsia="Arial" w:hAnsi="Arial" w:cs="Arial"/>
          <w:sz w:val="22"/>
        </w:rPr>
        <w:t>e</w:t>
      </w:r>
      <w:r w:rsidR="00DF689B" w:rsidRPr="00DF689B">
        <w:rPr>
          <w:rFonts w:ascii="Arial" w:eastAsia="Arial" w:hAnsi="Arial" w:cs="Arial"/>
          <w:spacing w:val="4"/>
          <w:sz w:val="22"/>
        </w:rPr>
        <w:t xml:space="preserve"> </w:t>
      </w:r>
      <w:r w:rsidR="00DF689B" w:rsidRPr="00DF689B">
        <w:rPr>
          <w:rFonts w:ascii="Arial" w:eastAsia="Arial" w:hAnsi="Arial" w:cs="Arial"/>
          <w:spacing w:val="2"/>
          <w:sz w:val="22"/>
        </w:rPr>
        <w:t>R</w:t>
      </w:r>
      <w:r w:rsidR="00DF689B" w:rsidRPr="00DF689B">
        <w:rPr>
          <w:rFonts w:ascii="Arial" w:eastAsia="Arial" w:hAnsi="Arial" w:cs="Arial"/>
          <w:spacing w:val="-3"/>
          <w:sz w:val="22"/>
        </w:rPr>
        <w:t>u</w:t>
      </w:r>
      <w:r w:rsidR="00DF689B" w:rsidRPr="00DF689B">
        <w:rPr>
          <w:rFonts w:ascii="Arial" w:eastAsia="Arial" w:hAnsi="Arial" w:cs="Arial"/>
          <w:spacing w:val="1"/>
          <w:sz w:val="22"/>
        </w:rPr>
        <w:t>ss</w:t>
      </w:r>
      <w:r w:rsidR="00DF689B" w:rsidRPr="00DF689B">
        <w:rPr>
          <w:rFonts w:ascii="Arial" w:eastAsia="Arial" w:hAnsi="Arial" w:cs="Arial"/>
          <w:spacing w:val="-3"/>
          <w:sz w:val="22"/>
        </w:rPr>
        <w:t>e</w:t>
      </w:r>
      <w:r w:rsidR="00DF689B" w:rsidRPr="00DF689B">
        <w:rPr>
          <w:rFonts w:ascii="Arial" w:eastAsia="Arial" w:hAnsi="Arial" w:cs="Arial"/>
          <w:spacing w:val="3"/>
          <w:sz w:val="22"/>
        </w:rPr>
        <w:t>l</w:t>
      </w:r>
      <w:r w:rsidR="00DF689B" w:rsidRPr="00DF689B">
        <w:rPr>
          <w:rFonts w:ascii="Arial" w:eastAsia="Arial" w:hAnsi="Arial" w:cs="Arial"/>
          <w:sz w:val="22"/>
        </w:rPr>
        <w:t>l</w:t>
      </w:r>
      <w:r w:rsidR="00DF689B" w:rsidRPr="00DF689B">
        <w:rPr>
          <w:rFonts w:ascii="Arial" w:eastAsia="Arial" w:hAnsi="Arial" w:cs="Arial"/>
          <w:spacing w:val="10"/>
          <w:sz w:val="22"/>
        </w:rPr>
        <w:t xml:space="preserve"> </w:t>
      </w:r>
      <w:r w:rsidR="00DF689B" w:rsidRPr="00DF689B">
        <w:rPr>
          <w:rFonts w:ascii="Arial" w:eastAsia="Arial" w:hAnsi="Arial" w:cs="Arial"/>
          <w:spacing w:val="-1"/>
          <w:sz w:val="22"/>
        </w:rPr>
        <w:t>H</w:t>
      </w:r>
      <w:r w:rsidR="00DF689B" w:rsidRPr="00DF689B">
        <w:rPr>
          <w:rFonts w:ascii="Arial" w:eastAsia="Arial" w:hAnsi="Arial" w:cs="Arial"/>
          <w:sz w:val="22"/>
        </w:rPr>
        <w:t>obbs</w:t>
      </w:r>
      <w:r w:rsidR="00DF689B" w:rsidRPr="00DF689B">
        <w:rPr>
          <w:rFonts w:ascii="Arial" w:eastAsia="Arial" w:hAnsi="Arial" w:cs="Arial"/>
          <w:spacing w:val="9"/>
          <w:sz w:val="22"/>
        </w:rPr>
        <w:t xml:space="preserve"> </w:t>
      </w:r>
      <w:r w:rsidR="00827086">
        <w:rPr>
          <w:rFonts w:ascii="Arial" w:eastAsia="Arial" w:hAnsi="Arial" w:cs="Arial"/>
          <w:spacing w:val="9"/>
          <w:sz w:val="22"/>
        </w:rPr>
        <w:t>Metal Desk Fan</w:t>
      </w:r>
      <w:r w:rsidR="00DF689B" w:rsidRPr="00DF689B">
        <w:rPr>
          <w:rFonts w:ascii="Arial" w:eastAsia="Arial" w:hAnsi="Arial" w:cs="Arial"/>
          <w:w w:val="101"/>
          <w:sz w:val="22"/>
        </w:rPr>
        <w:t>.</w:t>
      </w:r>
      <w:r w:rsidR="003C337C">
        <w:rPr>
          <w:rFonts w:ascii="Arial" w:eastAsia="Arial" w:hAnsi="Arial" w:cs="Arial"/>
          <w:sz w:val="22"/>
        </w:rPr>
        <w:t xml:space="preserve"> </w:t>
      </w:r>
      <w:r w:rsidR="00DF689B" w:rsidRPr="00DF689B">
        <w:rPr>
          <w:rFonts w:ascii="Arial" w:eastAsia="Arial" w:hAnsi="Arial" w:cs="Arial"/>
          <w:sz w:val="22"/>
        </w:rPr>
        <w:t>E</w:t>
      </w:r>
      <w:r w:rsidR="00DF689B" w:rsidRPr="00DF689B">
        <w:rPr>
          <w:rFonts w:ascii="Arial" w:eastAsia="Arial" w:hAnsi="Arial" w:cs="Arial"/>
          <w:spacing w:val="-3"/>
          <w:sz w:val="22"/>
        </w:rPr>
        <w:t>a</w:t>
      </w:r>
      <w:r w:rsidR="00DF689B" w:rsidRPr="00DF689B">
        <w:rPr>
          <w:rFonts w:ascii="Arial" w:eastAsia="Arial" w:hAnsi="Arial" w:cs="Arial"/>
          <w:spacing w:val="1"/>
          <w:sz w:val="22"/>
        </w:rPr>
        <w:t>c</w:t>
      </w:r>
      <w:r w:rsidR="00DF689B" w:rsidRPr="00DF689B">
        <w:rPr>
          <w:rFonts w:ascii="Arial" w:eastAsia="Arial" w:hAnsi="Arial" w:cs="Arial"/>
          <w:sz w:val="22"/>
        </w:rPr>
        <w:t>h</w:t>
      </w:r>
      <w:r w:rsidR="00DF689B" w:rsidRPr="00DF689B">
        <w:rPr>
          <w:rFonts w:ascii="Arial" w:eastAsia="Arial" w:hAnsi="Arial" w:cs="Arial"/>
          <w:spacing w:val="6"/>
          <w:sz w:val="22"/>
        </w:rPr>
        <w:t xml:space="preserve"> </w:t>
      </w:r>
      <w:r w:rsidR="00DF689B" w:rsidRPr="00DF689B">
        <w:rPr>
          <w:rFonts w:ascii="Arial" w:eastAsia="Arial" w:hAnsi="Arial" w:cs="Arial"/>
          <w:sz w:val="22"/>
        </w:rPr>
        <w:t>un</w:t>
      </w:r>
      <w:r w:rsidR="00DF689B" w:rsidRPr="00DF689B">
        <w:rPr>
          <w:rFonts w:ascii="Arial" w:eastAsia="Arial" w:hAnsi="Arial" w:cs="Arial"/>
          <w:spacing w:val="1"/>
          <w:sz w:val="22"/>
        </w:rPr>
        <w:t>i</w:t>
      </w:r>
      <w:r w:rsidR="00DF689B" w:rsidRPr="00DF689B">
        <w:rPr>
          <w:rFonts w:ascii="Arial" w:eastAsia="Arial" w:hAnsi="Arial" w:cs="Arial"/>
          <w:sz w:val="22"/>
        </w:rPr>
        <w:t>t</w:t>
      </w:r>
      <w:r w:rsidR="00DF689B" w:rsidRPr="00DF689B">
        <w:rPr>
          <w:rFonts w:ascii="Arial" w:eastAsia="Arial" w:hAnsi="Arial" w:cs="Arial"/>
          <w:spacing w:val="7"/>
          <w:sz w:val="22"/>
        </w:rPr>
        <w:t xml:space="preserve"> </w:t>
      </w:r>
      <w:r w:rsidR="00DF689B" w:rsidRPr="00DF689B">
        <w:rPr>
          <w:rFonts w:ascii="Arial" w:eastAsia="Arial" w:hAnsi="Arial" w:cs="Arial"/>
          <w:spacing w:val="-3"/>
          <w:sz w:val="22"/>
        </w:rPr>
        <w:t>h</w:t>
      </w:r>
      <w:r w:rsidR="00DF689B" w:rsidRPr="00DF689B">
        <w:rPr>
          <w:rFonts w:ascii="Arial" w:eastAsia="Arial" w:hAnsi="Arial" w:cs="Arial"/>
          <w:spacing w:val="2"/>
          <w:sz w:val="22"/>
        </w:rPr>
        <w:t>a</w:t>
      </w:r>
      <w:r w:rsidR="00DF689B" w:rsidRPr="00DF689B">
        <w:rPr>
          <w:rFonts w:ascii="Arial" w:eastAsia="Arial" w:hAnsi="Arial" w:cs="Arial"/>
          <w:sz w:val="22"/>
        </w:rPr>
        <w:t>s</w:t>
      </w:r>
      <w:r w:rsidR="00DF689B" w:rsidRPr="00DF689B">
        <w:rPr>
          <w:rFonts w:ascii="Arial" w:eastAsia="Arial" w:hAnsi="Arial" w:cs="Arial"/>
          <w:spacing w:val="6"/>
          <w:sz w:val="22"/>
        </w:rPr>
        <w:t xml:space="preserve"> </w:t>
      </w:r>
      <w:r w:rsidR="00DF689B" w:rsidRPr="00DF689B">
        <w:rPr>
          <w:rFonts w:ascii="Arial" w:eastAsia="Arial" w:hAnsi="Arial" w:cs="Arial"/>
          <w:spacing w:val="-3"/>
          <w:sz w:val="22"/>
        </w:rPr>
        <w:t>b</w:t>
      </w:r>
      <w:r w:rsidR="00DF689B" w:rsidRPr="00DF689B">
        <w:rPr>
          <w:rFonts w:ascii="Arial" w:eastAsia="Arial" w:hAnsi="Arial" w:cs="Arial"/>
          <w:spacing w:val="2"/>
          <w:sz w:val="22"/>
        </w:rPr>
        <w:t>e</w:t>
      </w:r>
      <w:r w:rsidR="00DF689B" w:rsidRPr="00DF689B">
        <w:rPr>
          <w:rFonts w:ascii="Arial" w:eastAsia="Arial" w:hAnsi="Arial" w:cs="Arial"/>
          <w:spacing w:val="-3"/>
          <w:sz w:val="22"/>
        </w:rPr>
        <w:t>e</w:t>
      </w:r>
      <w:r w:rsidR="00DF689B" w:rsidRPr="00DF689B">
        <w:rPr>
          <w:rFonts w:ascii="Arial" w:eastAsia="Arial" w:hAnsi="Arial" w:cs="Arial"/>
          <w:sz w:val="22"/>
        </w:rPr>
        <w:t>n</w:t>
      </w:r>
      <w:r w:rsidR="00DF689B" w:rsidRPr="00DF689B">
        <w:rPr>
          <w:rFonts w:ascii="Arial" w:eastAsia="Arial" w:hAnsi="Arial" w:cs="Arial"/>
          <w:spacing w:val="6"/>
          <w:sz w:val="22"/>
        </w:rPr>
        <w:t xml:space="preserve"> </w:t>
      </w:r>
      <w:r w:rsidR="00DF689B" w:rsidRPr="00DF689B">
        <w:rPr>
          <w:rFonts w:ascii="Arial" w:eastAsia="Arial" w:hAnsi="Arial" w:cs="Arial"/>
          <w:spacing w:val="2"/>
          <w:sz w:val="22"/>
        </w:rPr>
        <w:t>m</w:t>
      </w:r>
      <w:r w:rsidR="00DF689B" w:rsidRPr="00DF689B">
        <w:rPr>
          <w:rFonts w:ascii="Arial" w:eastAsia="Arial" w:hAnsi="Arial" w:cs="Arial"/>
          <w:sz w:val="22"/>
        </w:rPr>
        <w:t>an</w:t>
      </w:r>
      <w:r w:rsidR="00DF689B" w:rsidRPr="00DF689B">
        <w:rPr>
          <w:rFonts w:ascii="Arial" w:eastAsia="Arial" w:hAnsi="Arial" w:cs="Arial"/>
          <w:spacing w:val="-3"/>
          <w:sz w:val="22"/>
        </w:rPr>
        <w:t>u</w:t>
      </w:r>
      <w:r w:rsidR="00DF689B" w:rsidRPr="00DF689B">
        <w:rPr>
          <w:rFonts w:ascii="Arial" w:eastAsia="Arial" w:hAnsi="Arial" w:cs="Arial"/>
          <w:spacing w:val="5"/>
          <w:sz w:val="22"/>
        </w:rPr>
        <w:t>f</w:t>
      </w:r>
      <w:r w:rsidR="00DF689B" w:rsidRPr="00DF689B">
        <w:rPr>
          <w:rFonts w:ascii="Arial" w:eastAsia="Arial" w:hAnsi="Arial" w:cs="Arial"/>
          <w:spacing w:val="-3"/>
          <w:sz w:val="22"/>
        </w:rPr>
        <w:t>a</w:t>
      </w:r>
      <w:r w:rsidR="00DF689B" w:rsidRPr="00DF689B">
        <w:rPr>
          <w:rFonts w:ascii="Arial" w:eastAsia="Arial" w:hAnsi="Arial" w:cs="Arial"/>
          <w:spacing w:val="1"/>
          <w:sz w:val="22"/>
        </w:rPr>
        <w:t>c</w:t>
      </w:r>
      <w:r w:rsidR="00DF689B" w:rsidRPr="00DF689B">
        <w:rPr>
          <w:rFonts w:ascii="Arial" w:eastAsia="Arial" w:hAnsi="Arial" w:cs="Arial"/>
          <w:sz w:val="22"/>
        </w:rPr>
        <w:t>tu</w:t>
      </w:r>
      <w:r w:rsidR="00DF689B" w:rsidRPr="00DF689B">
        <w:rPr>
          <w:rFonts w:ascii="Arial" w:eastAsia="Arial" w:hAnsi="Arial" w:cs="Arial"/>
          <w:spacing w:val="1"/>
          <w:sz w:val="22"/>
        </w:rPr>
        <w:t>r</w:t>
      </w:r>
      <w:r w:rsidR="00DF689B" w:rsidRPr="00DF689B">
        <w:rPr>
          <w:rFonts w:ascii="Arial" w:eastAsia="Arial" w:hAnsi="Arial" w:cs="Arial"/>
          <w:sz w:val="22"/>
        </w:rPr>
        <w:t>ed</w:t>
      </w:r>
      <w:r w:rsidR="00DF689B" w:rsidRPr="00DF689B">
        <w:rPr>
          <w:rFonts w:ascii="Arial" w:eastAsia="Arial" w:hAnsi="Arial" w:cs="Arial"/>
          <w:spacing w:val="15"/>
          <w:sz w:val="22"/>
        </w:rPr>
        <w:t xml:space="preserve"> </w:t>
      </w:r>
      <w:r w:rsidR="00DF689B" w:rsidRPr="00DF689B">
        <w:rPr>
          <w:rFonts w:ascii="Arial" w:eastAsia="Arial" w:hAnsi="Arial" w:cs="Arial"/>
          <w:sz w:val="22"/>
        </w:rPr>
        <w:t>to</w:t>
      </w:r>
      <w:r w:rsidR="00DF689B" w:rsidRPr="00DF689B">
        <w:rPr>
          <w:rFonts w:ascii="Arial" w:eastAsia="Arial" w:hAnsi="Arial" w:cs="Arial"/>
          <w:spacing w:val="3"/>
          <w:sz w:val="22"/>
        </w:rPr>
        <w:t xml:space="preserve"> </w:t>
      </w:r>
      <w:r w:rsidR="00DF689B" w:rsidRPr="00DF689B">
        <w:rPr>
          <w:rFonts w:ascii="Arial" w:eastAsia="Arial" w:hAnsi="Arial" w:cs="Arial"/>
          <w:spacing w:val="2"/>
          <w:sz w:val="22"/>
        </w:rPr>
        <w:t>e</w:t>
      </w:r>
      <w:r w:rsidR="00DF689B" w:rsidRPr="00DF689B">
        <w:rPr>
          <w:rFonts w:ascii="Arial" w:eastAsia="Arial" w:hAnsi="Arial" w:cs="Arial"/>
          <w:spacing w:val="-3"/>
          <w:sz w:val="22"/>
        </w:rPr>
        <w:t>n</w:t>
      </w:r>
      <w:r w:rsidR="00DF689B" w:rsidRPr="00DF689B">
        <w:rPr>
          <w:rFonts w:ascii="Arial" w:eastAsia="Arial" w:hAnsi="Arial" w:cs="Arial"/>
          <w:spacing w:val="1"/>
          <w:sz w:val="22"/>
        </w:rPr>
        <w:t>s</w:t>
      </w:r>
      <w:r w:rsidR="00DF689B" w:rsidRPr="00DF689B">
        <w:rPr>
          <w:rFonts w:ascii="Arial" w:eastAsia="Arial" w:hAnsi="Arial" w:cs="Arial"/>
          <w:sz w:val="22"/>
        </w:rPr>
        <w:t>u</w:t>
      </w:r>
      <w:r w:rsidR="00DF689B" w:rsidRPr="00DF689B">
        <w:rPr>
          <w:rFonts w:ascii="Arial" w:eastAsia="Arial" w:hAnsi="Arial" w:cs="Arial"/>
          <w:spacing w:val="-1"/>
          <w:sz w:val="22"/>
        </w:rPr>
        <w:t>r</w:t>
      </w:r>
      <w:r w:rsidR="00DF689B" w:rsidRPr="00DF689B">
        <w:rPr>
          <w:rFonts w:ascii="Arial" w:eastAsia="Arial" w:hAnsi="Arial" w:cs="Arial"/>
          <w:sz w:val="22"/>
        </w:rPr>
        <w:t>e</w:t>
      </w:r>
      <w:r w:rsidR="00DF689B" w:rsidRPr="00DF689B">
        <w:rPr>
          <w:rFonts w:ascii="Arial" w:eastAsia="Arial" w:hAnsi="Arial" w:cs="Arial"/>
          <w:spacing w:val="8"/>
          <w:sz w:val="22"/>
        </w:rPr>
        <w:t xml:space="preserve"> </w:t>
      </w:r>
      <w:r w:rsidR="00DF689B" w:rsidRPr="00DF689B">
        <w:rPr>
          <w:rFonts w:ascii="Arial" w:eastAsia="Arial" w:hAnsi="Arial" w:cs="Arial"/>
          <w:spacing w:val="3"/>
          <w:sz w:val="22"/>
        </w:rPr>
        <w:t>s</w:t>
      </w:r>
      <w:r w:rsidR="00DF689B" w:rsidRPr="00DF689B">
        <w:rPr>
          <w:rFonts w:ascii="Arial" w:eastAsia="Arial" w:hAnsi="Arial" w:cs="Arial"/>
          <w:spacing w:val="-3"/>
          <w:sz w:val="22"/>
        </w:rPr>
        <w:t>a</w:t>
      </w:r>
      <w:r w:rsidR="00DF689B" w:rsidRPr="00DF689B">
        <w:rPr>
          <w:rFonts w:ascii="Arial" w:eastAsia="Arial" w:hAnsi="Arial" w:cs="Arial"/>
          <w:spacing w:val="5"/>
          <w:sz w:val="22"/>
        </w:rPr>
        <w:t>f</w:t>
      </w:r>
      <w:r w:rsidR="00DF689B" w:rsidRPr="00DF689B">
        <w:rPr>
          <w:rFonts w:ascii="Arial" w:eastAsia="Arial" w:hAnsi="Arial" w:cs="Arial"/>
          <w:spacing w:val="-3"/>
          <w:sz w:val="22"/>
        </w:rPr>
        <w:t>e</w:t>
      </w:r>
      <w:r w:rsidR="00DF689B" w:rsidRPr="00DF689B">
        <w:rPr>
          <w:rFonts w:ascii="Arial" w:eastAsia="Arial" w:hAnsi="Arial" w:cs="Arial"/>
          <w:spacing w:val="2"/>
          <w:sz w:val="22"/>
        </w:rPr>
        <w:t>t</w:t>
      </w:r>
      <w:r w:rsidR="00DF689B" w:rsidRPr="00DF689B">
        <w:rPr>
          <w:rFonts w:ascii="Arial" w:eastAsia="Arial" w:hAnsi="Arial" w:cs="Arial"/>
          <w:spacing w:val="-4"/>
          <w:sz w:val="22"/>
        </w:rPr>
        <w:t>y</w:t>
      </w:r>
      <w:r w:rsidR="00DF689B" w:rsidRPr="00DF689B">
        <w:rPr>
          <w:rFonts w:ascii="Arial" w:eastAsia="Arial" w:hAnsi="Arial" w:cs="Arial"/>
          <w:sz w:val="22"/>
        </w:rPr>
        <w:t>,</w:t>
      </w:r>
      <w:r w:rsidR="00DF689B" w:rsidRPr="00DF689B">
        <w:rPr>
          <w:rFonts w:ascii="Arial" w:eastAsia="Arial" w:hAnsi="Arial" w:cs="Arial"/>
          <w:spacing w:val="10"/>
          <w:sz w:val="22"/>
        </w:rPr>
        <w:t xml:space="preserve"> </w:t>
      </w:r>
      <w:r w:rsidR="00DF689B" w:rsidRPr="00DF689B">
        <w:rPr>
          <w:rFonts w:ascii="Arial" w:eastAsia="Arial" w:hAnsi="Arial" w:cs="Arial"/>
          <w:spacing w:val="-1"/>
          <w:sz w:val="22"/>
        </w:rPr>
        <w:t>r</w:t>
      </w:r>
      <w:r w:rsidR="00DF689B" w:rsidRPr="00DF689B">
        <w:rPr>
          <w:rFonts w:ascii="Arial" w:eastAsia="Arial" w:hAnsi="Arial" w:cs="Arial"/>
          <w:spacing w:val="-3"/>
          <w:sz w:val="22"/>
        </w:rPr>
        <w:t>e</w:t>
      </w:r>
      <w:r w:rsidR="00DF689B" w:rsidRPr="00DF689B">
        <w:rPr>
          <w:rFonts w:ascii="Arial" w:eastAsia="Arial" w:hAnsi="Arial" w:cs="Arial"/>
          <w:spacing w:val="3"/>
          <w:sz w:val="22"/>
        </w:rPr>
        <w:t>l</w:t>
      </w:r>
      <w:r w:rsidR="00DF689B" w:rsidRPr="00DF689B">
        <w:rPr>
          <w:rFonts w:ascii="Arial" w:eastAsia="Arial" w:hAnsi="Arial" w:cs="Arial"/>
          <w:spacing w:val="1"/>
          <w:sz w:val="22"/>
        </w:rPr>
        <w:t>i</w:t>
      </w:r>
      <w:r w:rsidR="00DF689B" w:rsidRPr="00DF689B">
        <w:rPr>
          <w:rFonts w:ascii="Arial" w:eastAsia="Arial" w:hAnsi="Arial" w:cs="Arial"/>
          <w:spacing w:val="-3"/>
          <w:sz w:val="22"/>
        </w:rPr>
        <w:t>a</w:t>
      </w:r>
      <w:r w:rsidR="00DF689B" w:rsidRPr="00DF689B">
        <w:rPr>
          <w:rFonts w:ascii="Arial" w:eastAsia="Arial" w:hAnsi="Arial" w:cs="Arial"/>
          <w:sz w:val="22"/>
        </w:rPr>
        <w:t>b</w:t>
      </w:r>
      <w:r w:rsidR="00DF689B" w:rsidRPr="00DF689B">
        <w:rPr>
          <w:rFonts w:ascii="Arial" w:eastAsia="Arial" w:hAnsi="Arial" w:cs="Arial"/>
          <w:spacing w:val="1"/>
          <w:sz w:val="22"/>
        </w:rPr>
        <w:t>ili</w:t>
      </w:r>
      <w:r w:rsidR="00DF689B" w:rsidRPr="00DF689B">
        <w:rPr>
          <w:rFonts w:ascii="Arial" w:eastAsia="Arial" w:hAnsi="Arial" w:cs="Arial"/>
          <w:sz w:val="22"/>
        </w:rPr>
        <w:t>ty</w:t>
      </w:r>
      <w:r w:rsidR="00DF689B" w:rsidRPr="00DF689B">
        <w:rPr>
          <w:rFonts w:ascii="Arial" w:eastAsia="Arial" w:hAnsi="Arial" w:cs="Arial"/>
          <w:spacing w:val="8"/>
          <w:sz w:val="22"/>
        </w:rPr>
        <w:t xml:space="preserve"> </w:t>
      </w:r>
      <w:r w:rsidR="00DF689B" w:rsidRPr="00DF689B">
        <w:rPr>
          <w:rFonts w:ascii="Arial" w:eastAsia="Arial" w:hAnsi="Arial" w:cs="Arial"/>
          <w:sz w:val="22"/>
        </w:rPr>
        <w:t>and</w:t>
      </w:r>
      <w:r w:rsidR="00DF689B" w:rsidRPr="00DF689B">
        <w:rPr>
          <w:rFonts w:ascii="Arial" w:eastAsia="Arial" w:hAnsi="Arial" w:cs="Arial"/>
          <w:spacing w:val="5"/>
          <w:sz w:val="22"/>
        </w:rPr>
        <w:t xml:space="preserve"> </w:t>
      </w:r>
      <w:r w:rsidR="00DF689B" w:rsidRPr="00DF689B">
        <w:rPr>
          <w:rFonts w:ascii="Arial" w:eastAsia="Arial" w:hAnsi="Arial" w:cs="Arial"/>
          <w:spacing w:val="2"/>
          <w:w w:val="101"/>
          <w:sz w:val="22"/>
        </w:rPr>
        <w:t>e</w:t>
      </w:r>
      <w:r w:rsidR="00DF689B" w:rsidRPr="00DF689B">
        <w:rPr>
          <w:rFonts w:ascii="Arial" w:eastAsia="Arial" w:hAnsi="Arial" w:cs="Arial"/>
          <w:spacing w:val="-3"/>
          <w:w w:val="101"/>
          <w:sz w:val="22"/>
        </w:rPr>
        <w:t>a</w:t>
      </w:r>
      <w:r w:rsidR="00DF689B" w:rsidRPr="00DF689B">
        <w:rPr>
          <w:rFonts w:ascii="Arial" w:eastAsia="Arial" w:hAnsi="Arial" w:cs="Arial"/>
          <w:spacing w:val="3"/>
          <w:w w:val="101"/>
          <w:sz w:val="22"/>
        </w:rPr>
        <w:t>s</w:t>
      </w:r>
      <w:r w:rsidR="00DF689B" w:rsidRPr="00DF689B">
        <w:rPr>
          <w:rFonts w:ascii="Arial" w:eastAsia="Arial" w:hAnsi="Arial" w:cs="Arial"/>
          <w:w w:val="101"/>
          <w:sz w:val="22"/>
        </w:rPr>
        <w:t xml:space="preserve">e </w:t>
      </w:r>
      <w:r w:rsidR="00DF689B" w:rsidRPr="00DF689B">
        <w:rPr>
          <w:rFonts w:ascii="Arial" w:eastAsia="Arial" w:hAnsi="Arial" w:cs="Arial"/>
          <w:sz w:val="22"/>
        </w:rPr>
        <w:t>of</w:t>
      </w:r>
      <w:r w:rsidR="00DF689B" w:rsidRPr="00DF689B">
        <w:rPr>
          <w:rFonts w:ascii="Arial" w:eastAsia="Arial" w:hAnsi="Arial" w:cs="Arial"/>
          <w:spacing w:val="5"/>
          <w:sz w:val="22"/>
        </w:rPr>
        <w:t xml:space="preserve"> </w:t>
      </w:r>
      <w:r w:rsidR="00DF689B" w:rsidRPr="00DF689B">
        <w:rPr>
          <w:rFonts w:ascii="Arial" w:eastAsia="Arial" w:hAnsi="Arial" w:cs="Arial"/>
          <w:sz w:val="22"/>
        </w:rPr>
        <w:t>u</w:t>
      </w:r>
      <w:r w:rsidR="00DF689B" w:rsidRPr="00DF689B">
        <w:rPr>
          <w:rFonts w:ascii="Arial" w:eastAsia="Arial" w:hAnsi="Arial" w:cs="Arial"/>
          <w:spacing w:val="-2"/>
          <w:sz w:val="22"/>
        </w:rPr>
        <w:t>s</w:t>
      </w:r>
      <w:r w:rsidR="00DF689B" w:rsidRPr="00DF689B">
        <w:rPr>
          <w:rFonts w:ascii="Arial" w:eastAsia="Arial" w:hAnsi="Arial" w:cs="Arial"/>
          <w:sz w:val="22"/>
        </w:rPr>
        <w:t>e.</w:t>
      </w:r>
      <w:r w:rsidR="00DF689B" w:rsidRPr="00DF689B">
        <w:rPr>
          <w:rFonts w:ascii="Arial" w:eastAsia="Arial" w:hAnsi="Arial" w:cs="Arial"/>
          <w:spacing w:val="5"/>
          <w:sz w:val="22"/>
        </w:rPr>
        <w:t xml:space="preserve"> </w:t>
      </w:r>
      <w:r w:rsidR="00DF689B" w:rsidRPr="00DF689B">
        <w:rPr>
          <w:rFonts w:ascii="Arial" w:eastAsia="Arial" w:hAnsi="Arial" w:cs="Arial"/>
          <w:sz w:val="22"/>
        </w:rPr>
        <w:t>Be</w:t>
      </w:r>
      <w:r w:rsidR="00DF689B" w:rsidRPr="00DF689B">
        <w:rPr>
          <w:rFonts w:ascii="Arial" w:eastAsia="Arial" w:hAnsi="Arial" w:cs="Arial"/>
          <w:spacing w:val="2"/>
          <w:sz w:val="22"/>
        </w:rPr>
        <w:t>f</w:t>
      </w:r>
      <w:r w:rsidR="00DF689B" w:rsidRPr="00DF689B">
        <w:rPr>
          <w:rFonts w:ascii="Arial" w:eastAsia="Arial" w:hAnsi="Arial" w:cs="Arial"/>
          <w:sz w:val="22"/>
        </w:rPr>
        <w:t>o</w:t>
      </w:r>
      <w:r w:rsidR="00DF689B" w:rsidRPr="00DF689B">
        <w:rPr>
          <w:rFonts w:ascii="Arial" w:eastAsia="Arial" w:hAnsi="Arial" w:cs="Arial"/>
          <w:spacing w:val="-1"/>
          <w:sz w:val="22"/>
        </w:rPr>
        <w:t>r</w:t>
      </w:r>
      <w:r w:rsidR="00DF689B" w:rsidRPr="00DF689B">
        <w:rPr>
          <w:rFonts w:ascii="Arial" w:eastAsia="Arial" w:hAnsi="Arial" w:cs="Arial"/>
          <w:sz w:val="22"/>
        </w:rPr>
        <w:t>e</w:t>
      </w:r>
      <w:r w:rsidR="00DF689B" w:rsidRPr="00DF689B">
        <w:rPr>
          <w:rFonts w:ascii="Arial" w:eastAsia="Arial" w:hAnsi="Arial" w:cs="Arial"/>
          <w:spacing w:val="8"/>
          <w:sz w:val="22"/>
        </w:rPr>
        <w:t xml:space="preserve"> </w:t>
      </w:r>
      <w:r w:rsidR="00DF689B" w:rsidRPr="00DF689B">
        <w:rPr>
          <w:rFonts w:ascii="Arial" w:eastAsia="Arial" w:hAnsi="Arial" w:cs="Arial"/>
          <w:spacing w:val="-3"/>
          <w:sz w:val="22"/>
        </w:rPr>
        <w:t>u</w:t>
      </w:r>
      <w:r w:rsidR="00DF689B" w:rsidRPr="00DF689B">
        <w:rPr>
          <w:rFonts w:ascii="Arial" w:eastAsia="Arial" w:hAnsi="Arial" w:cs="Arial"/>
          <w:spacing w:val="3"/>
          <w:sz w:val="22"/>
        </w:rPr>
        <w:t>s</w:t>
      </w:r>
      <w:r w:rsidR="00DF689B" w:rsidRPr="00DF689B">
        <w:rPr>
          <w:rFonts w:ascii="Arial" w:eastAsia="Arial" w:hAnsi="Arial" w:cs="Arial"/>
          <w:spacing w:val="-3"/>
          <w:sz w:val="22"/>
        </w:rPr>
        <w:t>e</w:t>
      </w:r>
      <w:r w:rsidR="00DF689B" w:rsidRPr="00DF689B">
        <w:rPr>
          <w:rFonts w:ascii="Arial" w:eastAsia="Arial" w:hAnsi="Arial" w:cs="Arial"/>
          <w:sz w:val="22"/>
        </w:rPr>
        <w:t>,</w:t>
      </w:r>
      <w:r w:rsidR="00DF689B" w:rsidRPr="00DF689B">
        <w:rPr>
          <w:rFonts w:ascii="Arial" w:eastAsia="Arial" w:hAnsi="Arial" w:cs="Arial"/>
          <w:spacing w:val="7"/>
          <w:sz w:val="22"/>
        </w:rPr>
        <w:t xml:space="preserve"> </w:t>
      </w:r>
      <w:r w:rsidR="00DF689B" w:rsidRPr="00DF689B">
        <w:rPr>
          <w:rFonts w:ascii="Arial" w:eastAsia="Arial" w:hAnsi="Arial" w:cs="Arial"/>
          <w:spacing w:val="-3"/>
          <w:sz w:val="22"/>
        </w:rPr>
        <w:t>p</w:t>
      </w:r>
      <w:r w:rsidR="00DF689B" w:rsidRPr="00DF689B">
        <w:rPr>
          <w:rFonts w:ascii="Arial" w:eastAsia="Arial" w:hAnsi="Arial" w:cs="Arial"/>
          <w:spacing w:val="3"/>
          <w:sz w:val="22"/>
        </w:rPr>
        <w:t>l</w:t>
      </w:r>
      <w:r w:rsidR="00DF689B" w:rsidRPr="00DF689B">
        <w:rPr>
          <w:rFonts w:ascii="Arial" w:eastAsia="Arial" w:hAnsi="Arial" w:cs="Arial"/>
          <w:sz w:val="22"/>
        </w:rPr>
        <w:t>ea</w:t>
      </w:r>
      <w:r w:rsidR="00DF689B" w:rsidRPr="00DF689B">
        <w:rPr>
          <w:rFonts w:ascii="Arial" w:eastAsia="Arial" w:hAnsi="Arial" w:cs="Arial"/>
          <w:spacing w:val="1"/>
          <w:sz w:val="22"/>
        </w:rPr>
        <w:t>s</w:t>
      </w:r>
      <w:r w:rsidR="00DF689B" w:rsidRPr="00DF689B">
        <w:rPr>
          <w:rFonts w:ascii="Arial" w:eastAsia="Arial" w:hAnsi="Arial" w:cs="Arial"/>
          <w:sz w:val="22"/>
        </w:rPr>
        <w:t>e</w:t>
      </w:r>
      <w:r w:rsidR="00DF689B" w:rsidRPr="00DF689B">
        <w:rPr>
          <w:rFonts w:ascii="Arial" w:eastAsia="Arial" w:hAnsi="Arial" w:cs="Arial"/>
          <w:spacing w:val="5"/>
          <w:sz w:val="22"/>
        </w:rPr>
        <w:t xml:space="preserve"> </w:t>
      </w:r>
      <w:r w:rsidR="00DF689B" w:rsidRPr="00DF689B">
        <w:rPr>
          <w:rFonts w:ascii="Arial" w:eastAsia="Arial" w:hAnsi="Arial" w:cs="Arial"/>
          <w:spacing w:val="1"/>
          <w:sz w:val="22"/>
        </w:rPr>
        <w:t>r</w:t>
      </w:r>
      <w:r w:rsidR="00DF689B" w:rsidRPr="00DF689B">
        <w:rPr>
          <w:rFonts w:ascii="Arial" w:eastAsia="Arial" w:hAnsi="Arial" w:cs="Arial"/>
          <w:spacing w:val="2"/>
          <w:sz w:val="22"/>
        </w:rPr>
        <w:t>e</w:t>
      </w:r>
      <w:r w:rsidR="00DF689B" w:rsidRPr="00DF689B">
        <w:rPr>
          <w:rFonts w:ascii="Arial" w:eastAsia="Arial" w:hAnsi="Arial" w:cs="Arial"/>
          <w:spacing w:val="-3"/>
          <w:sz w:val="22"/>
        </w:rPr>
        <w:t>a</w:t>
      </w:r>
      <w:r w:rsidR="00DF689B" w:rsidRPr="00DF689B">
        <w:rPr>
          <w:rFonts w:ascii="Arial" w:eastAsia="Arial" w:hAnsi="Arial" w:cs="Arial"/>
          <w:sz w:val="22"/>
        </w:rPr>
        <w:t>d</w:t>
      </w:r>
      <w:r w:rsidR="00DF689B" w:rsidRPr="00DF689B">
        <w:rPr>
          <w:rFonts w:ascii="Arial" w:eastAsia="Arial" w:hAnsi="Arial" w:cs="Arial"/>
          <w:spacing w:val="6"/>
          <w:sz w:val="22"/>
        </w:rPr>
        <w:t xml:space="preserve"> </w:t>
      </w:r>
      <w:r w:rsidR="00DF689B" w:rsidRPr="00DF689B">
        <w:rPr>
          <w:rFonts w:ascii="Arial" w:eastAsia="Arial" w:hAnsi="Arial" w:cs="Arial"/>
          <w:sz w:val="22"/>
        </w:rPr>
        <w:t>t</w:t>
      </w:r>
      <w:r w:rsidR="00DF689B" w:rsidRPr="00DF689B">
        <w:rPr>
          <w:rFonts w:ascii="Arial" w:eastAsia="Arial" w:hAnsi="Arial" w:cs="Arial"/>
          <w:spacing w:val="2"/>
          <w:sz w:val="22"/>
        </w:rPr>
        <w:t>h</w:t>
      </w:r>
      <w:r w:rsidR="00DF689B" w:rsidRPr="00DF689B">
        <w:rPr>
          <w:rFonts w:ascii="Arial" w:eastAsia="Arial" w:hAnsi="Arial" w:cs="Arial"/>
          <w:sz w:val="22"/>
        </w:rPr>
        <w:t>e</w:t>
      </w:r>
      <w:r w:rsidR="00DF689B" w:rsidRPr="00DF689B">
        <w:rPr>
          <w:rFonts w:ascii="Arial" w:eastAsia="Arial" w:hAnsi="Arial" w:cs="Arial"/>
          <w:spacing w:val="1"/>
          <w:sz w:val="22"/>
        </w:rPr>
        <w:t>s</w:t>
      </w:r>
      <w:r w:rsidR="00DF689B" w:rsidRPr="00DF689B">
        <w:rPr>
          <w:rFonts w:ascii="Arial" w:eastAsia="Arial" w:hAnsi="Arial" w:cs="Arial"/>
          <w:sz w:val="22"/>
        </w:rPr>
        <w:t>e</w:t>
      </w:r>
      <w:r w:rsidR="00DF689B" w:rsidRPr="00DF689B">
        <w:rPr>
          <w:rFonts w:ascii="Arial" w:eastAsia="Arial" w:hAnsi="Arial" w:cs="Arial"/>
          <w:spacing w:val="7"/>
          <w:sz w:val="22"/>
        </w:rPr>
        <w:t xml:space="preserve"> </w:t>
      </w:r>
      <w:r w:rsidR="00DF689B" w:rsidRPr="00DF689B">
        <w:rPr>
          <w:rFonts w:ascii="Arial" w:eastAsia="Arial" w:hAnsi="Arial" w:cs="Arial"/>
          <w:spacing w:val="1"/>
          <w:sz w:val="22"/>
        </w:rPr>
        <w:t>i</w:t>
      </w:r>
      <w:r w:rsidR="00DF689B" w:rsidRPr="00DF689B">
        <w:rPr>
          <w:rFonts w:ascii="Arial" w:eastAsia="Arial" w:hAnsi="Arial" w:cs="Arial"/>
          <w:sz w:val="22"/>
        </w:rPr>
        <w:t>n</w:t>
      </w:r>
      <w:r w:rsidR="00DF689B" w:rsidRPr="00DF689B">
        <w:rPr>
          <w:rFonts w:ascii="Arial" w:eastAsia="Arial" w:hAnsi="Arial" w:cs="Arial"/>
          <w:spacing w:val="1"/>
          <w:sz w:val="22"/>
        </w:rPr>
        <w:t>s</w:t>
      </w:r>
      <w:r w:rsidR="00DF689B" w:rsidRPr="00DF689B">
        <w:rPr>
          <w:rFonts w:ascii="Arial" w:eastAsia="Arial" w:hAnsi="Arial" w:cs="Arial"/>
          <w:sz w:val="22"/>
        </w:rPr>
        <w:t>t</w:t>
      </w:r>
      <w:r w:rsidR="00DF689B" w:rsidRPr="00DF689B">
        <w:rPr>
          <w:rFonts w:ascii="Arial" w:eastAsia="Arial" w:hAnsi="Arial" w:cs="Arial"/>
          <w:spacing w:val="-1"/>
          <w:sz w:val="22"/>
        </w:rPr>
        <w:t>r</w:t>
      </w:r>
      <w:r w:rsidR="00DF689B" w:rsidRPr="00DF689B">
        <w:rPr>
          <w:rFonts w:ascii="Arial" w:eastAsia="Arial" w:hAnsi="Arial" w:cs="Arial"/>
          <w:spacing w:val="-3"/>
          <w:sz w:val="22"/>
        </w:rPr>
        <w:t>u</w:t>
      </w:r>
      <w:r w:rsidR="00DF689B" w:rsidRPr="00DF689B">
        <w:rPr>
          <w:rFonts w:ascii="Arial" w:eastAsia="Arial" w:hAnsi="Arial" w:cs="Arial"/>
          <w:spacing w:val="1"/>
          <w:sz w:val="22"/>
        </w:rPr>
        <w:t>c</w:t>
      </w:r>
      <w:r w:rsidR="00DF689B" w:rsidRPr="00DF689B">
        <w:rPr>
          <w:rFonts w:ascii="Arial" w:eastAsia="Arial" w:hAnsi="Arial" w:cs="Arial"/>
          <w:spacing w:val="2"/>
          <w:sz w:val="22"/>
        </w:rPr>
        <w:t>t</w:t>
      </w:r>
      <w:r w:rsidR="00DF689B" w:rsidRPr="00DF689B">
        <w:rPr>
          <w:rFonts w:ascii="Arial" w:eastAsia="Arial" w:hAnsi="Arial" w:cs="Arial"/>
          <w:spacing w:val="3"/>
          <w:sz w:val="22"/>
        </w:rPr>
        <w:t>i</w:t>
      </w:r>
      <w:r w:rsidR="00DF689B" w:rsidRPr="00DF689B">
        <w:rPr>
          <w:rFonts w:ascii="Arial" w:eastAsia="Arial" w:hAnsi="Arial" w:cs="Arial"/>
          <w:spacing w:val="-3"/>
          <w:sz w:val="22"/>
        </w:rPr>
        <w:t>o</w:t>
      </w:r>
      <w:r w:rsidR="00DF689B" w:rsidRPr="00DF689B">
        <w:rPr>
          <w:rFonts w:ascii="Arial" w:eastAsia="Arial" w:hAnsi="Arial" w:cs="Arial"/>
          <w:sz w:val="22"/>
        </w:rPr>
        <w:t>ns</w:t>
      </w:r>
      <w:r w:rsidR="00DF689B" w:rsidRPr="00DF689B">
        <w:rPr>
          <w:rFonts w:ascii="Arial" w:eastAsia="Arial" w:hAnsi="Arial" w:cs="Arial"/>
          <w:spacing w:val="14"/>
          <w:sz w:val="22"/>
        </w:rPr>
        <w:t xml:space="preserve"> </w:t>
      </w:r>
      <w:r w:rsidR="00DF689B" w:rsidRPr="00DF689B">
        <w:rPr>
          <w:rFonts w:ascii="Arial" w:eastAsia="Arial" w:hAnsi="Arial" w:cs="Arial"/>
          <w:spacing w:val="-2"/>
          <w:sz w:val="22"/>
        </w:rPr>
        <w:t>c</w:t>
      </w:r>
      <w:r w:rsidR="00DF689B" w:rsidRPr="00DF689B">
        <w:rPr>
          <w:rFonts w:ascii="Arial" w:eastAsia="Arial" w:hAnsi="Arial" w:cs="Arial"/>
          <w:sz w:val="22"/>
        </w:rPr>
        <w:t>a</w:t>
      </w:r>
      <w:r w:rsidR="00DF689B" w:rsidRPr="00DF689B">
        <w:rPr>
          <w:rFonts w:ascii="Arial" w:eastAsia="Arial" w:hAnsi="Arial" w:cs="Arial"/>
          <w:spacing w:val="1"/>
          <w:sz w:val="22"/>
        </w:rPr>
        <w:t>r</w:t>
      </w:r>
      <w:r w:rsidR="00DF689B" w:rsidRPr="00DF689B">
        <w:rPr>
          <w:rFonts w:ascii="Arial" w:eastAsia="Arial" w:hAnsi="Arial" w:cs="Arial"/>
          <w:sz w:val="22"/>
        </w:rPr>
        <w:t>e</w:t>
      </w:r>
      <w:r w:rsidR="00DF689B" w:rsidRPr="00DF689B">
        <w:rPr>
          <w:rFonts w:ascii="Arial" w:eastAsia="Arial" w:hAnsi="Arial" w:cs="Arial"/>
          <w:spacing w:val="2"/>
          <w:sz w:val="22"/>
        </w:rPr>
        <w:t>f</w:t>
      </w:r>
      <w:r w:rsidR="00DF689B" w:rsidRPr="00DF689B">
        <w:rPr>
          <w:rFonts w:ascii="Arial" w:eastAsia="Arial" w:hAnsi="Arial" w:cs="Arial"/>
          <w:spacing w:val="-3"/>
          <w:sz w:val="22"/>
        </w:rPr>
        <w:t>u</w:t>
      </w:r>
      <w:r w:rsidR="00DF689B" w:rsidRPr="00DF689B">
        <w:rPr>
          <w:rFonts w:ascii="Arial" w:eastAsia="Arial" w:hAnsi="Arial" w:cs="Arial"/>
          <w:spacing w:val="3"/>
          <w:sz w:val="22"/>
        </w:rPr>
        <w:t>l</w:t>
      </w:r>
      <w:r w:rsidR="00DF689B" w:rsidRPr="00DF689B">
        <w:rPr>
          <w:rFonts w:ascii="Arial" w:eastAsia="Arial" w:hAnsi="Arial" w:cs="Arial"/>
          <w:spacing w:val="1"/>
          <w:sz w:val="22"/>
        </w:rPr>
        <w:t>l</w:t>
      </w:r>
      <w:r w:rsidR="00DF689B" w:rsidRPr="00DF689B">
        <w:rPr>
          <w:rFonts w:ascii="Arial" w:eastAsia="Arial" w:hAnsi="Arial" w:cs="Arial"/>
          <w:sz w:val="22"/>
        </w:rPr>
        <w:t>y</w:t>
      </w:r>
      <w:r w:rsidR="00DF689B" w:rsidRPr="00DF689B">
        <w:rPr>
          <w:rFonts w:ascii="Arial" w:eastAsia="Arial" w:hAnsi="Arial" w:cs="Arial"/>
          <w:spacing w:val="6"/>
          <w:sz w:val="22"/>
        </w:rPr>
        <w:t xml:space="preserve"> </w:t>
      </w:r>
      <w:r w:rsidR="00DF689B" w:rsidRPr="00DF689B">
        <w:rPr>
          <w:rFonts w:ascii="Arial" w:eastAsia="Arial" w:hAnsi="Arial" w:cs="Arial"/>
          <w:spacing w:val="2"/>
          <w:sz w:val="22"/>
        </w:rPr>
        <w:t>a</w:t>
      </w:r>
      <w:r w:rsidR="00DF689B" w:rsidRPr="00DF689B">
        <w:rPr>
          <w:rFonts w:ascii="Arial" w:eastAsia="Arial" w:hAnsi="Arial" w:cs="Arial"/>
          <w:spacing w:val="-3"/>
          <w:sz w:val="22"/>
        </w:rPr>
        <w:t>n</w:t>
      </w:r>
      <w:r w:rsidR="00DF689B" w:rsidRPr="00DF689B">
        <w:rPr>
          <w:rFonts w:ascii="Arial" w:eastAsia="Arial" w:hAnsi="Arial" w:cs="Arial"/>
          <w:sz w:val="22"/>
        </w:rPr>
        <w:t>d</w:t>
      </w:r>
      <w:r w:rsidR="00DF689B" w:rsidRPr="00DF689B">
        <w:rPr>
          <w:rFonts w:ascii="Arial" w:eastAsia="Arial" w:hAnsi="Arial" w:cs="Arial"/>
          <w:spacing w:val="5"/>
          <w:sz w:val="22"/>
        </w:rPr>
        <w:t xml:space="preserve"> </w:t>
      </w:r>
      <w:r w:rsidR="00DF689B" w:rsidRPr="00DF689B">
        <w:rPr>
          <w:rFonts w:ascii="Arial" w:eastAsia="Arial" w:hAnsi="Arial" w:cs="Arial"/>
          <w:spacing w:val="3"/>
          <w:sz w:val="22"/>
        </w:rPr>
        <w:t>k</w:t>
      </w:r>
      <w:r w:rsidR="00DF689B" w:rsidRPr="00DF689B">
        <w:rPr>
          <w:rFonts w:ascii="Arial" w:eastAsia="Arial" w:hAnsi="Arial" w:cs="Arial"/>
          <w:spacing w:val="-3"/>
          <w:sz w:val="22"/>
        </w:rPr>
        <w:t>e</w:t>
      </w:r>
      <w:r w:rsidR="00DF689B" w:rsidRPr="00DF689B">
        <w:rPr>
          <w:rFonts w:ascii="Arial" w:eastAsia="Arial" w:hAnsi="Arial" w:cs="Arial"/>
          <w:spacing w:val="2"/>
          <w:sz w:val="22"/>
        </w:rPr>
        <w:t>e</w:t>
      </w:r>
      <w:r w:rsidR="00DF689B" w:rsidRPr="00DF689B">
        <w:rPr>
          <w:rFonts w:ascii="Arial" w:eastAsia="Arial" w:hAnsi="Arial" w:cs="Arial"/>
          <w:sz w:val="22"/>
        </w:rPr>
        <w:t>p</w:t>
      </w:r>
      <w:r w:rsidR="00DF689B" w:rsidRPr="00DF689B">
        <w:rPr>
          <w:rFonts w:ascii="Arial" w:eastAsia="Arial" w:hAnsi="Arial" w:cs="Arial"/>
          <w:spacing w:val="6"/>
          <w:sz w:val="22"/>
        </w:rPr>
        <w:t xml:space="preserve"> </w:t>
      </w:r>
      <w:r w:rsidR="00DF689B" w:rsidRPr="00DF689B">
        <w:rPr>
          <w:rFonts w:ascii="Arial" w:eastAsia="Arial" w:hAnsi="Arial" w:cs="Arial"/>
          <w:spacing w:val="2"/>
          <w:sz w:val="22"/>
        </w:rPr>
        <w:t>t</w:t>
      </w:r>
      <w:r w:rsidR="00DF689B" w:rsidRPr="00DF689B">
        <w:rPr>
          <w:rFonts w:ascii="Arial" w:eastAsia="Arial" w:hAnsi="Arial" w:cs="Arial"/>
          <w:spacing w:val="-3"/>
          <w:sz w:val="22"/>
        </w:rPr>
        <w:t>h</w:t>
      </w:r>
      <w:r w:rsidR="00DF689B" w:rsidRPr="00DF689B">
        <w:rPr>
          <w:rFonts w:ascii="Arial" w:eastAsia="Arial" w:hAnsi="Arial" w:cs="Arial"/>
          <w:sz w:val="22"/>
        </w:rPr>
        <w:t>em</w:t>
      </w:r>
      <w:r w:rsidR="00DF689B" w:rsidRPr="00DF689B">
        <w:rPr>
          <w:rFonts w:ascii="Arial" w:eastAsia="Arial" w:hAnsi="Arial" w:cs="Arial"/>
          <w:spacing w:val="8"/>
          <w:sz w:val="22"/>
        </w:rPr>
        <w:t xml:space="preserve"> </w:t>
      </w:r>
      <w:r w:rsidR="00DF689B" w:rsidRPr="00DF689B">
        <w:rPr>
          <w:rFonts w:ascii="Arial" w:eastAsia="Arial" w:hAnsi="Arial" w:cs="Arial"/>
          <w:spacing w:val="2"/>
          <w:w w:val="101"/>
          <w:sz w:val="22"/>
        </w:rPr>
        <w:t>f</w:t>
      </w:r>
      <w:r w:rsidR="00DF689B" w:rsidRPr="00DF689B">
        <w:rPr>
          <w:rFonts w:ascii="Arial" w:eastAsia="Arial" w:hAnsi="Arial" w:cs="Arial"/>
          <w:spacing w:val="-3"/>
          <w:w w:val="101"/>
          <w:sz w:val="22"/>
        </w:rPr>
        <w:t>o</w:t>
      </w:r>
      <w:r w:rsidR="00DF689B" w:rsidRPr="00DF689B">
        <w:rPr>
          <w:rFonts w:ascii="Arial" w:eastAsia="Arial" w:hAnsi="Arial" w:cs="Arial"/>
          <w:w w:val="101"/>
          <w:sz w:val="22"/>
        </w:rPr>
        <w:t xml:space="preserve">r </w:t>
      </w:r>
      <w:r w:rsidR="00DF689B" w:rsidRPr="00DF689B">
        <w:rPr>
          <w:rFonts w:ascii="Arial" w:eastAsia="Arial" w:hAnsi="Arial" w:cs="Arial"/>
          <w:spacing w:val="2"/>
          <w:sz w:val="22"/>
        </w:rPr>
        <w:t>f</w:t>
      </w:r>
      <w:r w:rsidR="00DF689B" w:rsidRPr="00DF689B">
        <w:rPr>
          <w:rFonts w:ascii="Arial" w:eastAsia="Arial" w:hAnsi="Arial" w:cs="Arial"/>
          <w:sz w:val="22"/>
        </w:rPr>
        <w:t>u</w:t>
      </w:r>
      <w:r w:rsidR="00DF689B" w:rsidRPr="00DF689B">
        <w:rPr>
          <w:rFonts w:ascii="Arial" w:eastAsia="Arial" w:hAnsi="Arial" w:cs="Arial"/>
          <w:spacing w:val="-1"/>
          <w:sz w:val="22"/>
        </w:rPr>
        <w:t>r</w:t>
      </w:r>
      <w:r w:rsidR="00DF689B" w:rsidRPr="00DF689B">
        <w:rPr>
          <w:rFonts w:ascii="Arial" w:eastAsia="Arial" w:hAnsi="Arial" w:cs="Arial"/>
          <w:sz w:val="22"/>
        </w:rPr>
        <w:t>th</w:t>
      </w:r>
      <w:r w:rsidR="00DF689B" w:rsidRPr="00DF689B">
        <w:rPr>
          <w:rFonts w:ascii="Arial" w:eastAsia="Arial" w:hAnsi="Arial" w:cs="Arial"/>
          <w:spacing w:val="-3"/>
          <w:sz w:val="22"/>
        </w:rPr>
        <w:t>e</w:t>
      </w:r>
      <w:r w:rsidR="00DF689B" w:rsidRPr="00DF689B">
        <w:rPr>
          <w:rFonts w:ascii="Arial" w:eastAsia="Arial" w:hAnsi="Arial" w:cs="Arial"/>
          <w:sz w:val="22"/>
        </w:rPr>
        <w:t>r</w:t>
      </w:r>
      <w:r w:rsidR="00DF689B" w:rsidRPr="00DF689B">
        <w:rPr>
          <w:rFonts w:ascii="Arial" w:eastAsia="Arial" w:hAnsi="Arial" w:cs="Arial"/>
          <w:spacing w:val="9"/>
          <w:sz w:val="22"/>
        </w:rPr>
        <w:t xml:space="preserve"> </w:t>
      </w:r>
      <w:r w:rsidR="00DF689B" w:rsidRPr="00DF689B">
        <w:rPr>
          <w:rFonts w:ascii="Arial" w:eastAsia="Arial" w:hAnsi="Arial" w:cs="Arial"/>
          <w:spacing w:val="1"/>
          <w:w w:val="101"/>
          <w:sz w:val="22"/>
        </w:rPr>
        <w:t>r</w:t>
      </w:r>
      <w:r w:rsidR="00DF689B" w:rsidRPr="00DF689B">
        <w:rPr>
          <w:rFonts w:ascii="Arial" w:eastAsia="Arial" w:hAnsi="Arial" w:cs="Arial"/>
          <w:spacing w:val="-3"/>
          <w:w w:val="101"/>
          <w:sz w:val="22"/>
        </w:rPr>
        <w:t>e</w:t>
      </w:r>
      <w:r w:rsidR="00DF689B" w:rsidRPr="00DF689B">
        <w:rPr>
          <w:rFonts w:ascii="Arial" w:eastAsia="Arial" w:hAnsi="Arial" w:cs="Arial"/>
          <w:spacing w:val="2"/>
          <w:w w:val="101"/>
          <w:sz w:val="22"/>
        </w:rPr>
        <w:t>f</w:t>
      </w:r>
      <w:r w:rsidR="00DF689B" w:rsidRPr="00DF689B">
        <w:rPr>
          <w:rFonts w:ascii="Arial" w:eastAsia="Arial" w:hAnsi="Arial" w:cs="Arial"/>
          <w:w w:val="101"/>
          <w:sz w:val="22"/>
        </w:rPr>
        <w:t>e</w:t>
      </w:r>
      <w:r w:rsidR="00DF689B" w:rsidRPr="00DF689B">
        <w:rPr>
          <w:rFonts w:ascii="Arial" w:eastAsia="Arial" w:hAnsi="Arial" w:cs="Arial"/>
          <w:spacing w:val="-1"/>
          <w:w w:val="101"/>
          <w:sz w:val="22"/>
        </w:rPr>
        <w:t>r</w:t>
      </w:r>
      <w:r w:rsidR="00DF689B" w:rsidRPr="00DF689B">
        <w:rPr>
          <w:rFonts w:ascii="Arial" w:eastAsia="Arial" w:hAnsi="Arial" w:cs="Arial"/>
          <w:spacing w:val="2"/>
          <w:w w:val="101"/>
          <w:sz w:val="22"/>
        </w:rPr>
        <w:t>e</w:t>
      </w:r>
      <w:r w:rsidR="00DF689B" w:rsidRPr="00DF689B">
        <w:rPr>
          <w:rFonts w:ascii="Arial" w:eastAsia="Arial" w:hAnsi="Arial" w:cs="Arial"/>
          <w:spacing w:val="-3"/>
          <w:w w:val="101"/>
          <w:sz w:val="22"/>
        </w:rPr>
        <w:t>n</w:t>
      </w:r>
      <w:r w:rsidR="00DF689B" w:rsidRPr="00DF689B">
        <w:rPr>
          <w:rFonts w:ascii="Arial" w:eastAsia="Arial" w:hAnsi="Arial" w:cs="Arial"/>
          <w:spacing w:val="1"/>
          <w:w w:val="101"/>
          <w:sz w:val="22"/>
        </w:rPr>
        <w:t>c</w:t>
      </w:r>
      <w:r w:rsidR="00DF689B" w:rsidRPr="00DF689B">
        <w:rPr>
          <w:rFonts w:ascii="Arial" w:eastAsia="Arial" w:hAnsi="Arial" w:cs="Arial"/>
          <w:spacing w:val="-3"/>
          <w:w w:val="101"/>
          <w:sz w:val="22"/>
        </w:rPr>
        <w:t>e</w:t>
      </w:r>
      <w:r w:rsidR="00DF689B" w:rsidRPr="00DF689B">
        <w:rPr>
          <w:rFonts w:ascii="Arial" w:eastAsia="Arial" w:hAnsi="Arial" w:cs="Arial"/>
          <w:w w:val="101"/>
          <w:sz w:val="22"/>
        </w:rPr>
        <w:t>.</w:t>
      </w:r>
    </w:p>
    <w:p w:rsidR="00DF689B" w:rsidRDefault="00DF689B" w:rsidP="00DF689B">
      <w:pPr>
        <w:tabs>
          <w:tab w:val="left" w:pos="576"/>
          <w:tab w:val="left" w:pos="720"/>
          <w:tab w:val="left" w:pos="1008"/>
        </w:tabs>
        <w:spacing w:line="360" w:lineRule="auto"/>
        <w:rPr>
          <w:rFonts w:ascii="Arial" w:hAnsi="Arial" w:cs="Arial"/>
          <w:b/>
          <w:sz w:val="26"/>
          <w:szCs w:val="26"/>
          <w:lang w:val="en-GB"/>
        </w:rPr>
      </w:pPr>
    </w:p>
    <w:p w:rsidR="00DF689B" w:rsidRPr="003C337C" w:rsidRDefault="00DF689B" w:rsidP="00DF689B">
      <w:pPr>
        <w:tabs>
          <w:tab w:val="left" w:pos="576"/>
          <w:tab w:val="left" w:pos="720"/>
          <w:tab w:val="left" w:pos="1008"/>
        </w:tabs>
        <w:spacing w:line="360" w:lineRule="auto"/>
        <w:rPr>
          <w:rFonts w:ascii="Arial" w:hAnsi="Arial" w:cs="Arial"/>
          <w:b/>
          <w:sz w:val="22"/>
          <w:lang w:val="en-GB"/>
        </w:rPr>
      </w:pPr>
      <w:r w:rsidRPr="003C337C">
        <w:rPr>
          <w:rFonts w:ascii="Arial" w:hAnsi="Arial" w:cs="Arial"/>
          <w:b/>
          <w:sz w:val="22"/>
          <w:lang w:val="en-GB"/>
        </w:rPr>
        <w:t xml:space="preserve">FEATURES OF THE RUSSELL HOBBS </w:t>
      </w:r>
      <w:r w:rsidR="00827086">
        <w:rPr>
          <w:rFonts w:ascii="Arial" w:hAnsi="Arial" w:cs="Arial"/>
          <w:b/>
          <w:sz w:val="22"/>
          <w:lang w:val="en-GB"/>
        </w:rPr>
        <w:t>METAL DESK FAN</w:t>
      </w:r>
    </w:p>
    <w:p w:rsidR="00827086" w:rsidRPr="00827086" w:rsidRDefault="00827086" w:rsidP="00827086">
      <w:pPr>
        <w:numPr>
          <w:ilvl w:val="0"/>
          <w:numId w:val="20"/>
        </w:numPr>
        <w:tabs>
          <w:tab w:val="left" w:pos="709"/>
        </w:tabs>
        <w:suppressAutoHyphens/>
        <w:spacing w:line="360" w:lineRule="auto"/>
        <w:ind w:right="59"/>
        <w:contextualSpacing/>
        <w:jc w:val="left"/>
        <w:rPr>
          <w:rFonts w:ascii="Arial" w:eastAsia="Arial" w:hAnsi="Arial" w:cs="Arial"/>
          <w:spacing w:val="-3"/>
          <w:kern w:val="0"/>
          <w:sz w:val="22"/>
          <w:lang w:val="en-ZA" w:eastAsia="en-US"/>
        </w:rPr>
      </w:pPr>
      <w:r w:rsidRPr="00827086">
        <w:rPr>
          <w:rFonts w:ascii="Arial" w:eastAsia="Arial" w:hAnsi="Arial" w:cs="Arial"/>
          <w:spacing w:val="-3"/>
          <w:kern w:val="0"/>
          <w:sz w:val="22"/>
          <w:lang w:val="en-ZA" w:eastAsia="en-US"/>
        </w:rPr>
        <w:t>12” Metal desk fan</w:t>
      </w:r>
    </w:p>
    <w:p w:rsidR="00827086" w:rsidRPr="00827086" w:rsidRDefault="00827086" w:rsidP="00827086">
      <w:pPr>
        <w:numPr>
          <w:ilvl w:val="0"/>
          <w:numId w:val="20"/>
        </w:numPr>
        <w:tabs>
          <w:tab w:val="left" w:pos="709"/>
        </w:tabs>
        <w:suppressAutoHyphens/>
        <w:spacing w:line="360" w:lineRule="auto"/>
        <w:ind w:right="59"/>
        <w:contextualSpacing/>
        <w:jc w:val="left"/>
        <w:rPr>
          <w:rFonts w:ascii="Arial" w:eastAsia="Arial" w:hAnsi="Arial" w:cs="Arial"/>
          <w:spacing w:val="-3"/>
          <w:kern w:val="0"/>
          <w:sz w:val="22"/>
          <w:lang w:val="en-ZA" w:eastAsia="en-US"/>
        </w:rPr>
      </w:pPr>
      <w:r w:rsidRPr="00827086">
        <w:rPr>
          <w:rFonts w:ascii="Arial" w:eastAsia="Arial" w:hAnsi="Arial" w:cs="Arial"/>
          <w:spacing w:val="-3"/>
          <w:kern w:val="0"/>
          <w:sz w:val="22"/>
          <w:lang w:val="en-ZA" w:eastAsia="en-US"/>
        </w:rPr>
        <w:t>35W motor</w:t>
      </w:r>
    </w:p>
    <w:p w:rsidR="00827086" w:rsidRPr="00827086" w:rsidRDefault="00827086" w:rsidP="00827086">
      <w:pPr>
        <w:numPr>
          <w:ilvl w:val="0"/>
          <w:numId w:val="20"/>
        </w:numPr>
        <w:tabs>
          <w:tab w:val="left" w:pos="709"/>
        </w:tabs>
        <w:suppressAutoHyphens/>
        <w:spacing w:line="360" w:lineRule="auto"/>
        <w:ind w:right="59"/>
        <w:contextualSpacing/>
        <w:jc w:val="left"/>
        <w:rPr>
          <w:rFonts w:ascii="Arial" w:eastAsia="Arial" w:hAnsi="Arial" w:cs="Arial"/>
          <w:spacing w:val="-3"/>
          <w:kern w:val="0"/>
          <w:sz w:val="22"/>
          <w:lang w:val="en-ZA" w:eastAsia="en-US"/>
        </w:rPr>
      </w:pPr>
      <w:r>
        <w:rPr>
          <w:rFonts w:ascii="Arial" w:eastAsia="Arial" w:hAnsi="Arial" w:cs="Arial"/>
          <w:spacing w:val="-3"/>
          <w:kern w:val="0"/>
          <w:sz w:val="22"/>
          <w:lang w:val="en-ZA" w:eastAsia="en-US"/>
        </w:rPr>
        <w:t>Matt black finish with wooden a</w:t>
      </w:r>
      <w:r w:rsidRPr="00827086">
        <w:rPr>
          <w:rFonts w:ascii="Arial" w:eastAsia="Arial" w:hAnsi="Arial" w:cs="Arial"/>
          <w:spacing w:val="-3"/>
          <w:kern w:val="0"/>
          <w:sz w:val="22"/>
          <w:lang w:val="en-ZA" w:eastAsia="en-US"/>
        </w:rPr>
        <w:t>ccents</w:t>
      </w:r>
    </w:p>
    <w:p w:rsidR="00827086" w:rsidRPr="00827086" w:rsidRDefault="00827086" w:rsidP="00827086">
      <w:pPr>
        <w:numPr>
          <w:ilvl w:val="0"/>
          <w:numId w:val="20"/>
        </w:numPr>
        <w:tabs>
          <w:tab w:val="left" w:pos="709"/>
        </w:tabs>
        <w:suppressAutoHyphens/>
        <w:spacing w:line="360" w:lineRule="auto"/>
        <w:ind w:right="59"/>
        <w:contextualSpacing/>
        <w:jc w:val="left"/>
        <w:rPr>
          <w:rFonts w:ascii="Arial" w:eastAsia="Arial" w:hAnsi="Arial" w:cs="Arial"/>
          <w:spacing w:val="-3"/>
          <w:kern w:val="0"/>
          <w:sz w:val="22"/>
          <w:lang w:val="en-ZA" w:eastAsia="en-US"/>
        </w:rPr>
      </w:pPr>
      <w:r w:rsidRPr="00827086">
        <w:rPr>
          <w:rFonts w:ascii="Arial" w:eastAsia="Arial" w:hAnsi="Arial" w:cs="Arial"/>
          <w:spacing w:val="-3"/>
          <w:kern w:val="0"/>
          <w:sz w:val="22"/>
          <w:lang w:val="en-ZA" w:eastAsia="en-US"/>
        </w:rPr>
        <w:t>Adjustable height</w:t>
      </w:r>
    </w:p>
    <w:p w:rsidR="00827086" w:rsidRPr="00827086" w:rsidRDefault="00827086" w:rsidP="00827086">
      <w:pPr>
        <w:numPr>
          <w:ilvl w:val="0"/>
          <w:numId w:val="20"/>
        </w:numPr>
        <w:tabs>
          <w:tab w:val="left" w:pos="709"/>
        </w:tabs>
        <w:suppressAutoHyphens/>
        <w:spacing w:line="360" w:lineRule="auto"/>
        <w:ind w:right="59"/>
        <w:contextualSpacing/>
        <w:jc w:val="left"/>
        <w:rPr>
          <w:rFonts w:ascii="Arial" w:eastAsia="Arial" w:hAnsi="Arial" w:cs="Arial"/>
          <w:spacing w:val="-3"/>
          <w:kern w:val="0"/>
          <w:sz w:val="22"/>
          <w:lang w:val="en-ZA" w:eastAsia="en-US"/>
        </w:rPr>
      </w:pPr>
      <w:r w:rsidRPr="00827086">
        <w:rPr>
          <w:rFonts w:ascii="Arial" w:eastAsia="Arial" w:hAnsi="Arial" w:cs="Arial"/>
          <w:spacing w:val="-3"/>
          <w:kern w:val="0"/>
          <w:sz w:val="22"/>
          <w:lang w:val="en-ZA" w:eastAsia="en-US"/>
        </w:rPr>
        <w:t>Three speed settings</w:t>
      </w:r>
    </w:p>
    <w:p w:rsidR="00827086" w:rsidRPr="00827086" w:rsidRDefault="00827086" w:rsidP="00827086">
      <w:pPr>
        <w:numPr>
          <w:ilvl w:val="0"/>
          <w:numId w:val="20"/>
        </w:numPr>
        <w:tabs>
          <w:tab w:val="left" w:pos="709"/>
        </w:tabs>
        <w:suppressAutoHyphens/>
        <w:spacing w:line="360" w:lineRule="auto"/>
        <w:ind w:right="59"/>
        <w:contextualSpacing/>
        <w:jc w:val="left"/>
        <w:rPr>
          <w:rFonts w:ascii="Arial" w:eastAsia="Arial" w:hAnsi="Arial" w:cs="Arial"/>
          <w:spacing w:val="-3"/>
          <w:kern w:val="0"/>
          <w:sz w:val="22"/>
          <w:lang w:val="en-ZA" w:eastAsia="en-US"/>
        </w:rPr>
      </w:pPr>
      <w:r w:rsidRPr="00827086">
        <w:rPr>
          <w:rFonts w:ascii="Arial" w:eastAsia="Arial" w:hAnsi="Arial" w:cs="Arial"/>
          <w:spacing w:val="-3"/>
          <w:kern w:val="0"/>
          <w:sz w:val="22"/>
          <w:lang w:val="en-ZA" w:eastAsia="en-US"/>
        </w:rPr>
        <w:t>Oscillating function</w:t>
      </w:r>
    </w:p>
    <w:p w:rsidR="00827086" w:rsidRPr="00827086" w:rsidRDefault="00827086" w:rsidP="00827086">
      <w:pPr>
        <w:numPr>
          <w:ilvl w:val="0"/>
          <w:numId w:val="20"/>
        </w:numPr>
        <w:tabs>
          <w:tab w:val="left" w:pos="709"/>
        </w:tabs>
        <w:suppressAutoHyphens/>
        <w:spacing w:line="360" w:lineRule="auto"/>
        <w:ind w:right="59"/>
        <w:contextualSpacing/>
        <w:jc w:val="left"/>
        <w:rPr>
          <w:rFonts w:ascii="Arial" w:eastAsia="Arial" w:hAnsi="Arial" w:cs="Arial"/>
          <w:spacing w:val="-3"/>
          <w:kern w:val="0"/>
          <w:sz w:val="22"/>
          <w:lang w:val="en-ZA" w:eastAsia="en-US"/>
        </w:rPr>
      </w:pPr>
      <w:r w:rsidRPr="00827086">
        <w:rPr>
          <w:rFonts w:ascii="Arial" w:eastAsia="Arial" w:hAnsi="Arial" w:cs="Arial"/>
          <w:spacing w:val="-3"/>
          <w:kern w:val="0"/>
          <w:sz w:val="22"/>
          <w:lang w:val="en-ZA" w:eastAsia="en-US"/>
        </w:rPr>
        <w:t>Classic  and elegant design</w:t>
      </w:r>
    </w:p>
    <w:p w:rsidR="00827086" w:rsidRPr="00827086" w:rsidRDefault="00827086" w:rsidP="00827086">
      <w:pPr>
        <w:numPr>
          <w:ilvl w:val="0"/>
          <w:numId w:val="20"/>
        </w:numPr>
        <w:tabs>
          <w:tab w:val="left" w:pos="709"/>
        </w:tabs>
        <w:suppressAutoHyphens/>
        <w:spacing w:line="360" w:lineRule="auto"/>
        <w:ind w:right="59"/>
        <w:contextualSpacing/>
        <w:jc w:val="left"/>
        <w:rPr>
          <w:rFonts w:ascii="Arial" w:eastAsia="Arial" w:hAnsi="Arial" w:cs="Arial"/>
          <w:spacing w:val="-3"/>
          <w:kern w:val="0"/>
          <w:sz w:val="22"/>
          <w:lang w:val="en-ZA" w:eastAsia="en-US"/>
        </w:rPr>
      </w:pPr>
      <w:r w:rsidRPr="00827086">
        <w:rPr>
          <w:rFonts w:ascii="Arial" w:eastAsia="Arial" w:hAnsi="Arial" w:cs="Arial"/>
          <w:spacing w:val="-3"/>
          <w:kern w:val="0"/>
          <w:sz w:val="22"/>
          <w:lang w:val="en-ZA" w:eastAsia="en-US"/>
        </w:rPr>
        <w:t>For domestic use only</w:t>
      </w:r>
    </w:p>
    <w:p w:rsidR="003C337C" w:rsidRDefault="003C337C" w:rsidP="00C04D8D">
      <w:pPr>
        <w:rPr>
          <w:sz w:val="22"/>
        </w:rPr>
      </w:pPr>
    </w:p>
    <w:p w:rsidR="003C337C" w:rsidRDefault="003C337C" w:rsidP="00C04D8D">
      <w:pPr>
        <w:rPr>
          <w:sz w:val="22"/>
        </w:rPr>
      </w:pPr>
    </w:p>
    <w:p w:rsidR="003C337C" w:rsidRPr="003C337C" w:rsidRDefault="003C337C" w:rsidP="003C337C">
      <w:pPr>
        <w:keepNext/>
        <w:tabs>
          <w:tab w:val="left" w:pos="576"/>
          <w:tab w:val="left" w:pos="720"/>
          <w:tab w:val="left" w:pos="1008"/>
        </w:tabs>
        <w:suppressAutoHyphens/>
        <w:spacing w:line="360" w:lineRule="auto"/>
        <w:jc w:val="left"/>
        <w:outlineLvl w:val="1"/>
        <w:rPr>
          <w:rFonts w:ascii="Arial" w:hAnsi="Arial" w:cs="Arial"/>
          <w:b/>
          <w:kern w:val="1"/>
          <w:sz w:val="22"/>
          <w:lang w:val="en-GB"/>
        </w:rPr>
      </w:pPr>
      <w:r w:rsidRPr="003C337C">
        <w:rPr>
          <w:rFonts w:ascii="Arial" w:hAnsi="Arial" w:cs="Arial"/>
          <w:b/>
          <w:kern w:val="1"/>
          <w:sz w:val="22"/>
          <w:lang w:val="en-GB"/>
        </w:rPr>
        <w:t>IMPORTANT SAFEGUARDS</w:t>
      </w:r>
    </w:p>
    <w:p w:rsidR="008E3FD0" w:rsidRPr="008E3FD0" w:rsidRDefault="008E3FD0" w:rsidP="008E3FD0">
      <w:pPr>
        <w:widowControl/>
        <w:spacing w:after="120" w:line="360" w:lineRule="auto"/>
        <w:rPr>
          <w:rFonts w:ascii="Arial" w:hAnsi="Arial" w:cs="Arial"/>
          <w:kern w:val="0"/>
          <w:sz w:val="22"/>
          <w:lang w:eastAsia="en-US"/>
        </w:rPr>
      </w:pPr>
      <w:r w:rsidRPr="008E3FD0">
        <w:rPr>
          <w:rFonts w:ascii="Arial" w:eastAsia="Times New Roman" w:hAnsi="Arial" w:cs="Arial"/>
          <w:kern w:val="0"/>
          <w:sz w:val="22"/>
          <w:lang w:eastAsia="en-US"/>
        </w:rPr>
        <w:t>When using any electrical appliance, basic safety precautions should always be followed including the following:</w:t>
      </w:r>
    </w:p>
    <w:p w:rsidR="008E3FD0" w:rsidRPr="008E3FD0" w:rsidRDefault="008E3FD0" w:rsidP="008E3FD0">
      <w:pPr>
        <w:widowControl/>
        <w:numPr>
          <w:ilvl w:val="0"/>
          <w:numId w:val="23"/>
        </w:numPr>
        <w:spacing w:after="200" w:line="360" w:lineRule="auto"/>
        <w:contextualSpacing/>
        <w:jc w:val="left"/>
        <w:rPr>
          <w:rFonts w:ascii="Arial" w:eastAsia="Times New Roman" w:hAnsi="Arial" w:cs="Arial"/>
          <w:kern w:val="0"/>
          <w:sz w:val="22"/>
          <w:lang w:val="en-ZA" w:eastAsia="en-ZA"/>
        </w:rPr>
      </w:pPr>
      <w:r w:rsidRPr="008E3FD0">
        <w:rPr>
          <w:rFonts w:ascii="Arial" w:eastAsia="Times New Roman" w:hAnsi="Arial" w:cs="Arial"/>
          <w:kern w:val="0"/>
          <w:sz w:val="22"/>
          <w:lang w:val="en-ZA" w:eastAsia="en-ZA"/>
        </w:rPr>
        <w:t>Please read the instructions carefully before using any appliance.</w:t>
      </w:r>
    </w:p>
    <w:p w:rsidR="008E3FD0" w:rsidRPr="008E3FD0" w:rsidRDefault="008E3FD0" w:rsidP="008E3FD0">
      <w:pPr>
        <w:widowControl/>
        <w:numPr>
          <w:ilvl w:val="0"/>
          <w:numId w:val="23"/>
        </w:numPr>
        <w:adjustRightInd w:val="0"/>
        <w:snapToGrid w:val="0"/>
        <w:spacing w:after="200" w:line="360" w:lineRule="auto"/>
        <w:contextualSpacing/>
        <w:jc w:val="left"/>
        <w:rPr>
          <w:rFonts w:ascii="Arial" w:eastAsia="Times New Roman" w:hAnsi="Arial" w:cs="Arial"/>
          <w:color w:val="000000"/>
          <w:kern w:val="0"/>
          <w:sz w:val="22"/>
          <w:lang w:val="en-ZA" w:eastAsia="en-ZA"/>
        </w:rPr>
      </w:pPr>
      <w:r w:rsidRPr="008E3FD0">
        <w:rPr>
          <w:rFonts w:ascii="Arial" w:eastAsia="Times New Roman" w:hAnsi="Arial" w:cs="Arial"/>
          <w:color w:val="000000"/>
          <w:kern w:val="0"/>
          <w:sz w:val="22"/>
          <w:lang w:val="en-ZA" w:eastAsia="en-ZA"/>
        </w:rPr>
        <w:t>Use the fan only for purposes described in the instruction manual.</w:t>
      </w:r>
    </w:p>
    <w:p w:rsidR="008E3FD0" w:rsidRPr="008E3FD0" w:rsidRDefault="008E3FD0" w:rsidP="008E3FD0">
      <w:pPr>
        <w:widowControl/>
        <w:numPr>
          <w:ilvl w:val="0"/>
          <w:numId w:val="23"/>
        </w:numPr>
        <w:spacing w:after="200" w:line="360" w:lineRule="auto"/>
        <w:contextualSpacing/>
        <w:jc w:val="left"/>
        <w:rPr>
          <w:rFonts w:ascii="Arial" w:eastAsia="Times New Roman" w:hAnsi="Arial" w:cs="Arial"/>
          <w:kern w:val="0"/>
          <w:sz w:val="22"/>
          <w:lang w:val="en-ZA" w:eastAsia="en-ZA"/>
        </w:rPr>
      </w:pPr>
      <w:r w:rsidRPr="008E3FD0">
        <w:rPr>
          <w:rFonts w:ascii="Arial" w:eastAsia="Times New Roman" w:hAnsi="Arial" w:cs="Arial"/>
          <w:kern w:val="0"/>
          <w:sz w:val="22"/>
          <w:lang w:val="en-ZA" w:eastAsia="en-ZA"/>
        </w:rPr>
        <w:t>Always ensure that the voltage on the rating label corresponds to the mains voltage in your home.</w:t>
      </w:r>
    </w:p>
    <w:p w:rsidR="008E3FD0" w:rsidRPr="008E3FD0" w:rsidRDefault="008E3FD0" w:rsidP="008E3FD0">
      <w:pPr>
        <w:widowControl/>
        <w:numPr>
          <w:ilvl w:val="0"/>
          <w:numId w:val="23"/>
        </w:numPr>
        <w:spacing w:after="200" w:line="360" w:lineRule="auto"/>
        <w:contextualSpacing/>
        <w:jc w:val="left"/>
        <w:rPr>
          <w:rFonts w:ascii="Arial" w:eastAsia="Times New Roman" w:hAnsi="Arial" w:cs="Arial"/>
          <w:kern w:val="0"/>
          <w:sz w:val="22"/>
          <w:lang w:val="en-ZA" w:eastAsia="en-ZA"/>
        </w:rPr>
      </w:pPr>
      <w:r w:rsidRPr="008E3FD0">
        <w:rPr>
          <w:rFonts w:ascii="Arial" w:eastAsia="Times New Roman" w:hAnsi="Arial" w:cs="Arial"/>
          <w:kern w:val="0"/>
          <w:sz w:val="22"/>
          <w:lang w:val="en-ZA" w:eastAsia="en-ZA"/>
        </w:rPr>
        <w:t>Incorrect operation and improper use can damage the appliance and cause injury to the user.</w:t>
      </w:r>
    </w:p>
    <w:p w:rsidR="008E3FD0" w:rsidRPr="008E3FD0" w:rsidRDefault="008E3FD0" w:rsidP="008E3FD0">
      <w:pPr>
        <w:widowControl/>
        <w:numPr>
          <w:ilvl w:val="0"/>
          <w:numId w:val="23"/>
        </w:numPr>
        <w:spacing w:after="200" w:line="360" w:lineRule="auto"/>
        <w:contextualSpacing/>
        <w:jc w:val="left"/>
        <w:rPr>
          <w:rFonts w:ascii="Arial" w:eastAsia="Times New Roman" w:hAnsi="Arial" w:cs="Arial"/>
          <w:kern w:val="0"/>
          <w:sz w:val="22"/>
          <w:lang w:val="en-ZA" w:eastAsia="en-ZA"/>
        </w:rPr>
      </w:pPr>
      <w:r w:rsidRPr="008E3FD0">
        <w:rPr>
          <w:rFonts w:ascii="Arial" w:eastAsia="Times New Roman" w:hAnsi="Arial" w:cs="Arial"/>
          <w:kern w:val="0"/>
          <w:sz w:val="22"/>
          <w:lang w:val="en-ZA" w:eastAsia="en-ZA"/>
        </w:rPr>
        <w:t>The appliance is intended for household use only. Commercial use invalidates the warranty and the supplier cannot be held responsible for injury or damage caused when using the appliance for any other purpose than that intended.</w:t>
      </w:r>
    </w:p>
    <w:p w:rsidR="008E3FD0" w:rsidRPr="008E3FD0" w:rsidRDefault="008E3FD0" w:rsidP="008E3FD0">
      <w:pPr>
        <w:widowControl/>
        <w:numPr>
          <w:ilvl w:val="0"/>
          <w:numId w:val="23"/>
        </w:numPr>
        <w:adjustRightInd w:val="0"/>
        <w:snapToGrid w:val="0"/>
        <w:spacing w:after="200" w:line="360" w:lineRule="auto"/>
        <w:contextualSpacing/>
        <w:jc w:val="left"/>
        <w:rPr>
          <w:rFonts w:ascii="Arial" w:eastAsia="Times New Roman" w:hAnsi="Arial" w:cs="Arial"/>
          <w:color w:val="000000"/>
          <w:kern w:val="0"/>
          <w:sz w:val="22"/>
          <w:lang w:val="en-ZA" w:eastAsia="en-ZA"/>
        </w:rPr>
      </w:pPr>
      <w:r w:rsidRPr="008E3FD0">
        <w:rPr>
          <w:rFonts w:ascii="Arial" w:eastAsia="Times New Roman" w:hAnsi="Arial" w:cs="Arial"/>
          <w:color w:val="000000"/>
          <w:kern w:val="0"/>
          <w:sz w:val="22"/>
          <w:lang w:val="en-ZA" w:eastAsia="en-ZA"/>
        </w:rPr>
        <w:t>This appliance is not intended for use by persons (including children) with reduced physical, sensory or mental capabilities, or lack of experience and knowledge, unless they have been given supervision or instruction concerning use of the appliance by a person responsible for their safety.</w:t>
      </w:r>
    </w:p>
    <w:p w:rsidR="008E3FD0" w:rsidRPr="008E3FD0" w:rsidRDefault="008E3FD0" w:rsidP="008E3FD0">
      <w:pPr>
        <w:widowControl/>
        <w:numPr>
          <w:ilvl w:val="0"/>
          <w:numId w:val="23"/>
        </w:numPr>
        <w:spacing w:after="200" w:line="360" w:lineRule="auto"/>
        <w:contextualSpacing/>
        <w:jc w:val="left"/>
        <w:rPr>
          <w:rFonts w:ascii="Arial" w:eastAsia="Times New Roman" w:hAnsi="Arial" w:cs="Arial"/>
          <w:kern w:val="0"/>
          <w:sz w:val="22"/>
          <w:lang w:val="en-ZA" w:eastAsia="en-ZA"/>
        </w:rPr>
      </w:pPr>
      <w:r w:rsidRPr="008E3FD0">
        <w:rPr>
          <w:rFonts w:ascii="Arial" w:eastAsia="Times New Roman" w:hAnsi="Arial" w:cs="Arial"/>
          <w:kern w:val="0"/>
          <w:sz w:val="22"/>
          <w:lang w:val="en-ZA" w:eastAsia="en-ZA"/>
        </w:rPr>
        <w:t>Avoid any contact with moving parts.</w:t>
      </w:r>
    </w:p>
    <w:p w:rsidR="008E3FD0" w:rsidRPr="008E3FD0" w:rsidRDefault="008E3FD0" w:rsidP="008E3FD0">
      <w:pPr>
        <w:widowControl/>
        <w:numPr>
          <w:ilvl w:val="0"/>
          <w:numId w:val="23"/>
        </w:numPr>
        <w:spacing w:after="200" w:line="360" w:lineRule="auto"/>
        <w:contextualSpacing/>
        <w:jc w:val="left"/>
        <w:rPr>
          <w:rFonts w:ascii="Arial" w:eastAsia="Times New Roman" w:hAnsi="Arial" w:cs="Arial"/>
          <w:kern w:val="0"/>
          <w:sz w:val="22"/>
          <w:lang w:val="en-ZA" w:eastAsia="en-ZA"/>
        </w:rPr>
      </w:pPr>
      <w:r w:rsidRPr="008E3FD0">
        <w:rPr>
          <w:rFonts w:ascii="Arial" w:eastAsia="Times New Roman" w:hAnsi="Arial" w:cs="Arial"/>
          <w:kern w:val="0"/>
          <w:sz w:val="22"/>
          <w:lang w:val="en-ZA" w:eastAsia="en-ZA"/>
        </w:rPr>
        <w:t>To reduce the risk of fire or electric shock, do not use this fan with any solid-state speed control device.</w:t>
      </w:r>
    </w:p>
    <w:p w:rsidR="008E3FD0" w:rsidRPr="008E3FD0" w:rsidRDefault="008E3FD0" w:rsidP="008E3FD0">
      <w:pPr>
        <w:widowControl/>
        <w:numPr>
          <w:ilvl w:val="0"/>
          <w:numId w:val="23"/>
        </w:numPr>
        <w:tabs>
          <w:tab w:val="left" w:pos="820"/>
        </w:tabs>
        <w:spacing w:after="200" w:line="360" w:lineRule="auto"/>
        <w:ind w:right="-20"/>
        <w:contextualSpacing/>
        <w:jc w:val="left"/>
        <w:rPr>
          <w:rFonts w:ascii="Arial" w:eastAsia="Arial" w:hAnsi="Arial" w:cs="Arial"/>
          <w:kern w:val="0"/>
          <w:sz w:val="22"/>
          <w:lang w:val="en-ZA" w:eastAsia="en-ZA"/>
        </w:rPr>
      </w:pPr>
      <w:r w:rsidRPr="008E3FD0">
        <w:rPr>
          <w:rFonts w:ascii="Arial" w:eastAsia="Arial" w:hAnsi="Arial" w:cs="Arial"/>
          <w:kern w:val="0"/>
          <w:sz w:val="22"/>
          <w:lang w:val="en-ZA" w:eastAsia="en-ZA"/>
        </w:rPr>
        <w:lastRenderedPageBreak/>
        <w:t>Do</w:t>
      </w:r>
      <w:r w:rsidRPr="008E3FD0">
        <w:rPr>
          <w:rFonts w:ascii="Arial" w:eastAsia="Arial" w:hAnsi="Arial" w:cs="Arial"/>
          <w:spacing w:val="1"/>
          <w:kern w:val="0"/>
          <w:sz w:val="22"/>
          <w:lang w:val="en-ZA" w:eastAsia="en-ZA"/>
        </w:rPr>
        <w:t xml:space="preserve"> </w:t>
      </w:r>
      <w:r w:rsidRPr="008E3FD0">
        <w:rPr>
          <w:rFonts w:ascii="Arial" w:eastAsia="Arial" w:hAnsi="Arial" w:cs="Arial"/>
          <w:kern w:val="0"/>
          <w:sz w:val="22"/>
          <w:lang w:val="en-ZA" w:eastAsia="en-ZA"/>
        </w:rPr>
        <w:t xml:space="preserve">not </w:t>
      </w:r>
      <w:r w:rsidRPr="008E3FD0">
        <w:rPr>
          <w:rFonts w:ascii="Arial" w:eastAsia="Arial" w:hAnsi="Arial" w:cs="Arial"/>
          <w:spacing w:val="1"/>
          <w:kern w:val="0"/>
          <w:sz w:val="22"/>
          <w:lang w:val="en-ZA" w:eastAsia="en-ZA"/>
        </w:rPr>
        <w:t>d</w:t>
      </w:r>
      <w:r w:rsidRPr="008E3FD0">
        <w:rPr>
          <w:rFonts w:ascii="Arial" w:eastAsia="Arial" w:hAnsi="Arial" w:cs="Arial"/>
          <w:spacing w:val="-2"/>
          <w:kern w:val="0"/>
          <w:sz w:val="22"/>
          <w:lang w:val="en-ZA" w:eastAsia="en-ZA"/>
        </w:rPr>
        <w:t>i</w:t>
      </w:r>
      <w:r w:rsidRPr="008E3FD0">
        <w:rPr>
          <w:rFonts w:ascii="Arial" w:eastAsia="Arial" w:hAnsi="Arial" w:cs="Arial"/>
          <w:spacing w:val="1"/>
          <w:kern w:val="0"/>
          <w:sz w:val="22"/>
          <w:lang w:val="en-ZA" w:eastAsia="en-ZA"/>
        </w:rPr>
        <w:t>s</w:t>
      </w:r>
      <w:r w:rsidRPr="008E3FD0">
        <w:rPr>
          <w:rFonts w:ascii="Arial" w:eastAsia="Arial" w:hAnsi="Arial" w:cs="Arial"/>
          <w:spacing w:val="-2"/>
          <w:kern w:val="0"/>
          <w:sz w:val="22"/>
          <w:lang w:val="en-ZA" w:eastAsia="en-ZA"/>
        </w:rPr>
        <w:t>a</w:t>
      </w:r>
      <w:r w:rsidRPr="008E3FD0">
        <w:rPr>
          <w:rFonts w:ascii="Arial" w:eastAsia="Arial" w:hAnsi="Arial" w:cs="Arial"/>
          <w:spacing w:val="1"/>
          <w:kern w:val="0"/>
          <w:sz w:val="22"/>
          <w:lang w:val="en-ZA" w:eastAsia="en-ZA"/>
        </w:rPr>
        <w:t>ss</w:t>
      </w:r>
      <w:r w:rsidRPr="008E3FD0">
        <w:rPr>
          <w:rFonts w:ascii="Arial" w:eastAsia="Arial" w:hAnsi="Arial" w:cs="Arial"/>
          <w:spacing w:val="-2"/>
          <w:kern w:val="0"/>
          <w:sz w:val="22"/>
          <w:lang w:val="en-ZA" w:eastAsia="en-ZA"/>
        </w:rPr>
        <w:t>e</w:t>
      </w:r>
      <w:r w:rsidRPr="008E3FD0">
        <w:rPr>
          <w:rFonts w:ascii="Arial" w:eastAsia="Arial" w:hAnsi="Arial" w:cs="Arial"/>
          <w:spacing w:val="1"/>
          <w:kern w:val="0"/>
          <w:sz w:val="22"/>
          <w:lang w:val="en-ZA" w:eastAsia="en-ZA"/>
        </w:rPr>
        <w:t>m</w:t>
      </w:r>
      <w:r w:rsidRPr="008E3FD0">
        <w:rPr>
          <w:rFonts w:ascii="Arial" w:eastAsia="Arial" w:hAnsi="Arial" w:cs="Arial"/>
          <w:spacing w:val="-2"/>
          <w:kern w:val="0"/>
          <w:sz w:val="22"/>
          <w:lang w:val="en-ZA" w:eastAsia="en-ZA"/>
        </w:rPr>
        <w:t>b</w:t>
      </w:r>
      <w:r w:rsidRPr="008E3FD0">
        <w:rPr>
          <w:rFonts w:ascii="Arial" w:eastAsia="Arial" w:hAnsi="Arial" w:cs="Arial"/>
          <w:spacing w:val="1"/>
          <w:kern w:val="0"/>
          <w:sz w:val="22"/>
          <w:lang w:val="en-ZA" w:eastAsia="en-ZA"/>
        </w:rPr>
        <w:t>l</w:t>
      </w:r>
      <w:r w:rsidRPr="008E3FD0">
        <w:rPr>
          <w:rFonts w:ascii="Arial" w:eastAsia="Arial" w:hAnsi="Arial" w:cs="Arial"/>
          <w:kern w:val="0"/>
          <w:sz w:val="22"/>
          <w:lang w:val="en-ZA" w:eastAsia="en-ZA"/>
        </w:rPr>
        <w:t>e</w:t>
      </w:r>
      <w:r w:rsidRPr="008E3FD0">
        <w:rPr>
          <w:rFonts w:ascii="Arial" w:eastAsia="Arial" w:hAnsi="Arial" w:cs="Arial"/>
          <w:spacing w:val="1"/>
          <w:kern w:val="0"/>
          <w:sz w:val="22"/>
          <w:lang w:val="en-ZA" w:eastAsia="en-ZA"/>
        </w:rPr>
        <w:t xml:space="preserve"> </w:t>
      </w:r>
      <w:r w:rsidRPr="008E3FD0">
        <w:rPr>
          <w:rFonts w:ascii="Arial" w:eastAsia="Arial" w:hAnsi="Arial" w:cs="Arial"/>
          <w:kern w:val="0"/>
          <w:sz w:val="22"/>
          <w:lang w:val="en-ZA" w:eastAsia="en-ZA"/>
        </w:rPr>
        <w:t>t</w:t>
      </w:r>
      <w:r w:rsidRPr="008E3FD0">
        <w:rPr>
          <w:rFonts w:ascii="Arial" w:eastAsia="Arial" w:hAnsi="Arial" w:cs="Arial"/>
          <w:spacing w:val="-2"/>
          <w:kern w:val="0"/>
          <w:sz w:val="22"/>
          <w:lang w:val="en-ZA" w:eastAsia="en-ZA"/>
        </w:rPr>
        <w:t>h</w:t>
      </w:r>
      <w:r w:rsidRPr="008E3FD0">
        <w:rPr>
          <w:rFonts w:ascii="Arial" w:eastAsia="Arial" w:hAnsi="Arial" w:cs="Arial"/>
          <w:kern w:val="0"/>
          <w:sz w:val="22"/>
          <w:lang w:val="en-ZA" w:eastAsia="en-ZA"/>
        </w:rPr>
        <w:t xml:space="preserve">e </w:t>
      </w:r>
      <w:r w:rsidRPr="008E3FD0">
        <w:rPr>
          <w:rFonts w:ascii="Arial" w:eastAsia="Arial" w:hAnsi="Arial" w:cs="Arial"/>
          <w:spacing w:val="1"/>
          <w:kern w:val="0"/>
          <w:sz w:val="22"/>
          <w:lang w:val="en-ZA" w:eastAsia="en-ZA"/>
        </w:rPr>
        <w:t>a</w:t>
      </w:r>
      <w:r w:rsidRPr="008E3FD0">
        <w:rPr>
          <w:rFonts w:ascii="Arial" w:eastAsia="Arial" w:hAnsi="Arial" w:cs="Arial"/>
          <w:spacing w:val="-2"/>
          <w:kern w:val="0"/>
          <w:sz w:val="22"/>
          <w:lang w:val="en-ZA" w:eastAsia="en-ZA"/>
        </w:rPr>
        <w:t>p</w:t>
      </w:r>
      <w:r w:rsidRPr="008E3FD0">
        <w:rPr>
          <w:rFonts w:ascii="Arial" w:eastAsia="Arial" w:hAnsi="Arial" w:cs="Arial"/>
          <w:spacing w:val="1"/>
          <w:kern w:val="0"/>
          <w:sz w:val="22"/>
          <w:lang w:val="en-ZA" w:eastAsia="en-ZA"/>
        </w:rPr>
        <w:t>pl</w:t>
      </w:r>
      <w:r w:rsidRPr="008E3FD0">
        <w:rPr>
          <w:rFonts w:ascii="Arial" w:eastAsia="Arial" w:hAnsi="Arial" w:cs="Arial"/>
          <w:spacing w:val="-2"/>
          <w:kern w:val="0"/>
          <w:sz w:val="22"/>
          <w:lang w:val="en-ZA" w:eastAsia="en-ZA"/>
        </w:rPr>
        <w:t>ia</w:t>
      </w:r>
      <w:r w:rsidRPr="008E3FD0">
        <w:rPr>
          <w:rFonts w:ascii="Arial" w:eastAsia="Arial" w:hAnsi="Arial" w:cs="Arial"/>
          <w:spacing w:val="1"/>
          <w:kern w:val="0"/>
          <w:sz w:val="22"/>
          <w:lang w:val="en-ZA" w:eastAsia="en-ZA"/>
        </w:rPr>
        <w:t>nce</w:t>
      </w:r>
      <w:r w:rsidRPr="008E3FD0">
        <w:rPr>
          <w:rFonts w:ascii="Arial" w:eastAsia="Arial" w:hAnsi="Arial" w:cs="Arial"/>
          <w:kern w:val="0"/>
          <w:sz w:val="22"/>
          <w:lang w:val="en-ZA" w:eastAsia="en-ZA"/>
        </w:rPr>
        <w:t>. T</w:t>
      </w:r>
      <w:r w:rsidRPr="008E3FD0">
        <w:rPr>
          <w:rFonts w:ascii="Arial" w:eastAsia="Arial" w:hAnsi="Arial" w:cs="Arial"/>
          <w:spacing w:val="1"/>
          <w:kern w:val="0"/>
          <w:sz w:val="22"/>
          <w:lang w:val="en-ZA" w:eastAsia="en-ZA"/>
        </w:rPr>
        <w:t>he</w:t>
      </w:r>
      <w:r w:rsidRPr="008E3FD0">
        <w:rPr>
          <w:rFonts w:ascii="Arial" w:eastAsia="Arial" w:hAnsi="Arial" w:cs="Arial"/>
          <w:kern w:val="0"/>
          <w:sz w:val="22"/>
          <w:lang w:val="en-ZA" w:eastAsia="en-ZA"/>
        </w:rPr>
        <w:t>re</w:t>
      </w:r>
      <w:r w:rsidRPr="008E3FD0">
        <w:rPr>
          <w:rFonts w:ascii="Arial" w:eastAsia="Arial" w:hAnsi="Arial" w:cs="Arial"/>
          <w:spacing w:val="-2"/>
          <w:kern w:val="0"/>
          <w:sz w:val="22"/>
          <w:lang w:val="en-ZA" w:eastAsia="en-ZA"/>
        </w:rPr>
        <w:t xml:space="preserve"> </w:t>
      </w:r>
      <w:r w:rsidRPr="008E3FD0">
        <w:rPr>
          <w:rFonts w:ascii="Arial" w:eastAsia="Arial" w:hAnsi="Arial" w:cs="Arial"/>
          <w:spacing w:val="1"/>
          <w:kern w:val="0"/>
          <w:sz w:val="22"/>
          <w:lang w:val="en-ZA" w:eastAsia="en-ZA"/>
        </w:rPr>
        <w:t>a</w:t>
      </w:r>
      <w:r w:rsidRPr="008E3FD0">
        <w:rPr>
          <w:rFonts w:ascii="Arial" w:eastAsia="Arial" w:hAnsi="Arial" w:cs="Arial"/>
          <w:kern w:val="0"/>
          <w:sz w:val="22"/>
          <w:lang w:val="en-ZA" w:eastAsia="en-ZA"/>
        </w:rPr>
        <w:t>re</w:t>
      </w:r>
      <w:r w:rsidRPr="008E3FD0">
        <w:rPr>
          <w:rFonts w:ascii="Arial" w:eastAsia="Arial" w:hAnsi="Arial" w:cs="Arial"/>
          <w:spacing w:val="-1"/>
          <w:kern w:val="0"/>
          <w:sz w:val="22"/>
          <w:lang w:val="en-ZA" w:eastAsia="en-ZA"/>
        </w:rPr>
        <w:t xml:space="preserve"> </w:t>
      </w:r>
      <w:r w:rsidRPr="008E3FD0">
        <w:rPr>
          <w:rFonts w:ascii="Arial" w:eastAsia="Arial" w:hAnsi="Arial" w:cs="Arial"/>
          <w:spacing w:val="1"/>
          <w:kern w:val="0"/>
          <w:sz w:val="22"/>
          <w:lang w:val="en-ZA" w:eastAsia="en-ZA"/>
        </w:rPr>
        <w:t>n</w:t>
      </w:r>
      <w:r w:rsidRPr="008E3FD0">
        <w:rPr>
          <w:rFonts w:ascii="Arial" w:eastAsia="Arial" w:hAnsi="Arial" w:cs="Arial"/>
          <w:kern w:val="0"/>
          <w:sz w:val="22"/>
          <w:lang w:val="en-ZA" w:eastAsia="en-ZA"/>
        </w:rPr>
        <w:t>o</w:t>
      </w:r>
      <w:r w:rsidRPr="008E3FD0">
        <w:rPr>
          <w:rFonts w:ascii="Arial" w:eastAsia="Arial" w:hAnsi="Arial" w:cs="Arial"/>
          <w:spacing w:val="1"/>
          <w:kern w:val="0"/>
          <w:sz w:val="22"/>
          <w:lang w:val="en-ZA" w:eastAsia="en-ZA"/>
        </w:rPr>
        <w:t xml:space="preserve"> </w:t>
      </w:r>
      <w:r w:rsidRPr="008E3FD0">
        <w:rPr>
          <w:rFonts w:ascii="Arial" w:eastAsia="Arial" w:hAnsi="Arial" w:cs="Arial"/>
          <w:spacing w:val="-2"/>
          <w:kern w:val="0"/>
          <w:sz w:val="22"/>
          <w:lang w:val="en-ZA" w:eastAsia="en-ZA"/>
        </w:rPr>
        <w:t>u</w:t>
      </w:r>
      <w:r w:rsidRPr="008E3FD0">
        <w:rPr>
          <w:rFonts w:ascii="Arial" w:eastAsia="Arial" w:hAnsi="Arial" w:cs="Arial"/>
          <w:spacing w:val="1"/>
          <w:kern w:val="0"/>
          <w:sz w:val="22"/>
          <w:lang w:val="en-ZA" w:eastAsia="en-ZA"/>
        </w:rPr>
        <w:t>se</w:t>
      </w:r>
      <w:r w:rsidRPr="008E3FD0">
        <w:rPr>
          <w:rFonts w:ascii="Arial" w:eastAsia="Arial" w:hAnsi="Arial" w:cs="Arial"/>
          <w:kern w:val="0"/>
          <w:sz w:val="22"/>
          <w:lang w:val="en-ZA" w:eastAsia="en-ZA"/>
        </w:rPr>
        <w:t>r</w:t>
      </w:r>
      <w:r w:rsidRPr="008E3FD0">
        <w:rPr>
          <w:rFonts w:ascii="Arial" w:eastAsia="Arial" w:hAnsi="Arial" w:cs="Arial"/>
          <w:spacing w:val="-2"/>
          <w:kern w:val="0"/>
          <w:sz w:val="22"/>
          <w:lang w:val="en-ZA" w:eastAsia="en-ZA"/>
        </w:rPr>
        <w:t xml:space="preserve"> </w:t>
      </w:r>
      <w:r w:rsidRPr="008E3FD0">
        <w:rPr>
          <w:rFonts w:ascii="Arial" w:eastAsia="Arial" w:hAnsi="Arial" w:cs="Arial"/>
          <w:spacing w:val="1"/>
          <w:kern w:val="0"/>
          <w:sz w:val="22"/>
          <w:lang w:val="en-ZA" w:eastAsia="en-ZA"/>
        </w:rPr>
        <w:t>se</w:t>
      </w:r>
      <w:r w:rsidRPr="008E3FD0">
        <w:rPr>
          <w:rFonts w:ascii="Arial" w:eastAsia="Arial" w:hAnsi="Arial" w:cs="Arial"/>
          <w:kern w:val="0"/>
          <w:sz w:val="22"/>
          <w:lang w:val="en-ZA" w:eastAsia="en-ZA"/>
        </w:rPr>
        <w:t>r</w:t>
      </w:r>
      <w:r w:rsidRPr="008E3FD0">
        <w:rPr>
          <w:rFonts w:ascii="Arial" w:eastAsia="Arial" w:hAnsi="Arial" w:cs="Arial"/>
          <w:spacing w:val="-1"/>
          <w:kern w:val="0"/>
          <w:sz w:val="22"/>
          <w:lang w:val="en-ZA" w:eastAsia="en-ZA"/>
        </w:rPr>
        <w:t>v</w:t>
      </w:r>
      <w:r w:rsidRPr="008E3FD0">
        <w:rPr>
          <w:rFonts w:ascii="Arial" w:eastAsia="Arial" w:hAnsi="Arial" w:cs="Arial"/>
          <w:spacing w:val="1"/>
          <w:kern w:val="0"/>
          <w:sz w:val="22"/>
          <w:lang w:val="en-ZA" w:eastAsia="en-ZA"/>
        </w:rPr>
        <w:t>i</w:t>
      </w:r>
      <w:r w:rsidRPr="008E3FD0">
        <w:rPr>
          <w:rFonts w:ascii="Arial" w:eastAsia="Arial" w:hAnsi="Arial" w:cs="Arial"/>
          <w:spacing w:val="-1"/>
          <w:kern w:val="0"/>
          <w:sz w:val="22"/>
          <w:lang w:val="en-ZA" w:eastAsia="en-ZA"/>
        </w:rPr>
        <w:t>c</w:t>
      </w:r>
      <w:r w:rsidRPr="008E3FD0">
        <w:rPr>
          <w:rFonts w:ascii="Arial" w:eastAsia="Arial" w:hAnsi="Arial" w:cs="Arial"/>
          <w:spacing w:val="-2"/>
          <w:kern w:val="0"/>
          <w:sz w:val="22"/>
          <w:lang w:val="en-ZA" w:eastAsia="en-ZA"/>
        </w:rPr>
        <w:t>e</w:t>
      </w:r>
      <w:r w:rsidRPr="008E3FD0">
        <w:rPr>
          <w:rFonts w:ascii="Arial" w:eastAsia="Arial" w:hAnsi="Arial" w:cs="Arial"/>
          <w:spacing w:val="1"/>
          <w:kern w:val="0"/>
          <w:sz w:val="22"/>
          <w:lang w:val="en-ZA" w:eastAsia="en-ZA"/>
        </w:rPr>
        <w:t>abl</w:t>
      </w:r>
      <w:r w:rsidRPr="008E3FD0">
        <w:rPr>
          <w:rFonts w:ascii="Arial" w:eastAsia="Arial" w:hAnsi="Arial" w:cs="Arial"/>
          <w:kern w:val="0"/>
          <w:sz w:val="22"/>
          <w:lang w:val="en-ZA" w:eastAsia="en-ZA"/>
        </w:rPr>
        <w:t>e</w:t>
      </w:r>
      <w:r w:rsidRPr="008E3FD0">
        <w:rPr>
          <w:rFonts w:ascii="Arial" w:eastAsia="Arial" w:hAnsi="Arial" w:cs="Arial"/>
          <w:spacing w:val="-1"/>
          <w:kern w:val="0"/>
          <w:sz w:val="22"/>
          <w:lang w:val="en-ZA" w:eastAsia="en-ZA"/>
        </w:rPr>
        <w:t xml:space="preserve"> </w:t>
      </w:r>
      <w:r w:rsidRPr="008E3FD0">
        <w:rPr>
          <w:rFonts w:ascii="Arial" w:eastAsia="Arial" w:hAnsi="Arial" w:cs="Arial"/>
          <w:spacing w:val="1"/>
          <w:kern w:val="0"/>
          <w:sz w:val="22"/>
          <w:lang w:val="en-ZA" w:eastAsia="en-ZA"/>
        </w:rPr>
        <w:t>pa</w:t>
      </w:r>
      <w:r w:rsidRPr="008E3FD0">
        <w:rPr>
          <w:rFonts w:ascii="Arial" w:eastAsia="Arial" w:hAnsi="Arial" w:cs="Arial"/>
          <w:kern w:val="0"/>
          <w:sz w:val="22"/>
          <w:lang w:val="en-ZA" w:eastAsia="en-ZA"/>
        </w:rPr>
        <w:t>r</w:t>
      </w:r>
      <w:r w:rsidRPr="008E3FD0">
        <w:rPr>
          <w:rFonts w:ascii="Arial" w:eastAsia="Arial" w:hAnsi="Arial" w:cs="Arial"/>
          <w:spacing w:val="-2"/>
          <w:kern w:val="0"/>
          <w:sz w:val="22"/>
          <w:lang w:val="en-ZA" w:eastAsia="en-ZA"/>
        </w:rPr>
        <w:t>t</w:t>
      </w:r>
      <w:r w:rsidRPr="008E3FD0">
        <w:rPr>
          <w:rFonts w:ascii="Arial" w:eastAsia="Arial" w:hAnsi="Arial" w:cs="Arial"/>
          <w:kern w:val="0"/>
          <w:sz w:val="22"/>
          <w:lang w:val="en-ZA" w:eastAsia="en-ZA"/>
        </w:rPr>
        <w:t>s</w:t>
      </w:r>
      <w:r w:rsidRPr="008E3FD0">
        <w:rPr>
          <w:rFonts w:ascii="Arial" w:eastAsia="Arial" w:hAnsi="Arial" w:cs="Arial"/>
          <w:spacing w:val="1"/>
          <w:kern w:val="0"/>
          <w:sz w:val="22"/>
          <w:lang w:val="en-ZA" w:eastAsia="en-ZA"/>
        </w:rPr>
        <w:t xml:space="preserve"> i</w:t>
      </w:r>
      <w:r w:rsidRPr="008E3FD0">
        <w:rPr>
          <w:rFonts w:ascii="Arial" w:eastAsia="Arial" w:hAnsi="Arial" w:cs="Arial"/>
          <w:spacing w:val="-2"/>
          <w:kern w:val="0"/>
          <w:sz w:val="22"/>
          <w:lang w:val="en-ZA" w:eastAsia="en-ZA"/>
        </w:rPr>
        <w:t>n</w:t>
      </w:r>
      <w:r w:rsidRPr="008E3FD0">
        <w:rPr>
          <w:rFonts w:ascii="Arial" w:eastAsia="Arial" w:hAnsi="Arial" w:cs="Arial"/>
          <w:spacing w:val="1"/>
          <w:kern w:val="0"/>
          <w:sz w:val="22"/>
          <w:lang w:val="en-ZA" w:eastAsia="en-ZA"/>
        </w:rPr>
        <w:t>s</w:t>
      </w:r>
      <w:r w:rsidRPr="008E3FD0">
        <w:rPr>
          <w:rFonts w:ascii="Arial" w:eastAsia="Arial" w:hAnsi="Arial" w:cs="Arial"/>
          <w:spacing w:val="-2"/>
          <w:kern w:val="0"/>
          <w:sz w:val="22"/>
          <w:lang w:val="en-ZA" w:eastAsia="en-ZA"/>
        </w:rPr>
        <w:t>i</w:t>
      </w:r>
      <w:r w:rsidRPr="008E3FD0">
        <w:rPr>
          <w:rFonts w:ascii="Arial" w:eastAsia="Arial" w:hAnsi="Arial" w:cs="Arial"/>
          <w:spacing w:val="1"/>
          <w:kern w:val="0"/>
          <w:sz w:val="22"/>
          <w:lang w:val="en-ZA" w:eastAsia="en-ZA"/>
        </w:rPr>
        <w:t>de.</w:t>
      </w:r>
    </w:p>
    <w:p w:rsidR="008E3FD0" w:rsidRPr="008E3FD0" w:rsidRDefault="008E3FD0" w:rsidP="008E3FD0">
      <w:pPr>
        <w:widowControl/>
        <w:numPr>
          <w:ilvl w:val="0"/>
          <w:numId w:val="23"/>
        </w:numPr>
        <w:spacing w:before="3" w:after="200" w:line="360" w:lineRule="auto"/>
        <w:ind w:right="66"/>
        <w:contextualSpacing/>
        <w:jc w:val="left"/>
        <w:rPr>
          <w:rFonts w:ascii="Arial" w:eastAsia="Arial" w:hAnsi="Arial" w:cs="Arial"/>
          <w:kern w:val="0"/>
          <w:sz w:val="22"/>
          <w:lang w:val="en-ZA" w:eastAsia="en-ZA"/>
        </w:rPr>
      </w:pPr>
      <w:r w:rsidRPr="008E3FD0">
        <w:rPr>
          <w:rFonts w:ascii="Arial" w:eastAsia="Arial" w:hAnsi="Arial" w:cs="Arial"/>
          <w:kern w:val="0"/>
          <w:sz w:val="22"/>
          <w:lang w:val="en-ZA" w:eastAsia="en-ZA"/>
        </w:rPr>
        <w:t xml:space="preserve">Do not immerse appliance in water or other liquids. Do not use near sinks, baths and showers </w:t>
      </w:r>
    </w:p>
    <w:p w:rsidR="008E3FD0" w:rsidRPr="008E3FD0" w:rsidRDefault="008E3FD0" w:rsidP="008E3FD0">
      <w:pPr>
        <w:widowControl/>
        <w:numPr>
          <w:ilvl w:val="0"/>
          <w:numId w:val="23"/>
        </w:numPr>
        <w:spacing w:after="200" w:line="360" w:lineRule="auto"/>
        <w:contextualSpacing/>
        <w:jc w:val="left"/>
        <w:rPr>
          <w:rFonts w:ascii="Arial" w:eastAsia="Arial" w:hAnsi="Arial" w:cs="Arial"/>
          <w:spacing w:val="1"/>
          <w:kern w:val="0"/>
          <w:sz w:val="22"/>
          <w:lang w:val="en-ZA" w:eastAsia="en-ZA"/>
        </w:rPr>
      </w:pPr>
      <w:r w:rsidRPr="008E3FD0">
        <w:rPr>
          <w:rFonts w:ascii="Arial" w:eastAsia="Arial" w:hAnsi="Arial" w:cs="Arial"/>
          <w:spacing w:val="-2"/>
          <w:kern w:val="0"/>
          <w:sz w:val="22"/>
          <w:lang w:val="en-ZA" w:eastAsia="en-ZA"/>
        </w:rPr>
        <w:t xml:space="preserve">This appliance uses natural untreated wood.  Do not allow the wood to get wet as this can cause the wood to deteriorate, stain, develop mould or fungus. </w:t>
      </w:r>
      <w:r w:rsidRPr="008E3FD0">
        <w:rPr>
          <w:rFonts w:ascii="Arial" w:eastAsia="Arial" w:hAnsi="Arial" w:cs="Arial"/>
          <w:kern w:val="0"/>
          <w:sz w:val="22"/>
          <w:lang w:val="en-ZA" w:eastAsia="en-ZA"/>
        </w:rPr>
        <w:t>K</w:t>
      </w:r>
      <w:r w:rsidRPr="008E3FD0">
        <w:rPr>
          <w:rFonts w:ascii="Arial" w:eastAsia="Arial" w:hAnsi="Arial" w:cs="Arial"/>
          <w:spacing w:val="1"/>
          <w:kern w:val="0"/>
          <w:sz w:val="22"/>
          <w:lang w:val="en-ZA" w:eastAsia="en-ZA"/>
        </w:rPr>
        <w:t>ee</w:t>
      </w:r>
      <w:r w:rsidRPr="008E3FD0">
        <w:rPr>
          <w:rFonts w:ascii="Arial" w:eastAsia="Arial" w:hAnsi="Arial" w:cs="Arial"/>
          <w:kern w:val="0"/>
          <w:sz w:val="22"/>
          <w:lang w:val="en-ZA" w:eastAsia="en-ZA"/>
        </w:rPr>
        <w:t>p t</w:t>
      </w:r>
      <w:r w:rsidRPr="008E3FD0">
        <w:rPr>
          <w:rFonts w:ascii="Arial" w:eastAsia="Arial" w:hAnsi="Arial" w:cs="Arial"/>
          <w:spacing w:val="-2"/>
          <w:kern w:val="0"/>
          <w:sz w:val="22"/>
          <w:lang w:val="en-ZA" w:eastAsia="en-ZA"/>
        </w:rPr>
        <w:t>h</w:t>
      </w:r>
      <w:r w:rsidRPr="008E3FD0">
        <w:rPr>
          <w:rFonts w:ascii="Arial" w:eastAsia="Arial" w:hAnsi="Arial" w:cs="Arial"/>
          <w:kern w:val="0"/>
          <w:sz w:val="22"/>
          <w:lang w:val="en-ZA" w:eastAsia="en-ZA"/>
        </w:rPr>
        <w:t xml:space="preserve">e </w:t>
      </w:r>
      <w:r w:rsidRPr="008E3FD0">
        <w:rPr>
          <w:rFonts w:ascii="Arial" w:eastAsia="Arial" w:hAnsi="Arial" w:cs="Arial"/>
          <w:spacing w:val="-3"/>
          <w:kern w:val="0"/>
          <w:sz w:val="22"/>
          <w:lang w:val="en-ZA" w:eastAsia="en-ZA"/>
        </w:rPr>
        <w:t>w</w:t>
      </w:r>
      <w:r w:rsidRPr="008E3FD0">
        <w:rPr>
          <w:rFonts w:ascii="Arial" w:eastAsia="Arial" w:hAnsi="Arial" w:cs="Arial"/>
          <w:spacing w:val="1"/>
          <w:kern w:val="0"/>
          <w:sz w:val="22"/>
          <w:lang w:val="en-ZA" w:eastAsia="en-ZA"/>
        </w:rPr>
        <w:t>oo</w:t>
      </w:r>
      <w:r w:rsidRPr="008E3FD0">
        <w:rPr>
          <w:rFonts w:ascii="Arial" w:eastAsia="Arial" w:hAnsi="Arial" w:cs="Arial"/>
          <w:kern w:val="0"/>
          <w:sz w:val="22"/>
          <w:lang w:val="en-ZA" w:eastAsia="en-ZA"/>
        </w:rPr>
        <w:t>d</w:t>
      </w:r>
      <w:r w:rsidRPr="008E3FD0">
        <w:rPr>
          <w:rFonts w:ascii="Arial" w:eastAsia="Arial" w:hAnsi="Arial" w:cs="Arial"/>
          <w:spacing w:val="1"/>
          <w:kern w:val="0"/>
          <w:sz w:val="22"/>
          <w:lang w:val="en-ZA" w:eastAsia="en-ZA"/>
        </w:rPr>
        <w:t xml:space="preserve"> a</w:t>
      </w:r>
      <w:r w:rsidRPr="008E3FD0">
        <w:rPr>
          <w:rFonts w:ascii="Arial" w:eastAsia="Arial" w:hAnsi="Arial" w:cs="Arial"/>
          <w:spacing w:val="-3"/>
          <w:kern w:val="0"/>
          <w:sz w:val="22"/>
          <w:lang w:val="en-ZA" w:eastAsia="en-ZA"/>
        </w:rPr>
        <w:t>w</w:t>
      </w:r>
      <w:r w:rsidRPr="008E3FD0">
        <w:rPr>
          <w:rFonts w:ascii="Arial" w:eastAsia="Arial" w:hAnsi="Arial" w:cs="Arial"/>
          <w:spacing w:val="1"/>
          <w:kern w:val="0"/>
          <w:sz w:val="22"/>
          <w:lang w:val="en-ZA" w:eastAsia="en-ZA"/>
        </w:rPr>
        <w:t>a</w:t>
      </w:r>
      <w:r w:rsidRPr="008E3FD0">
        <w:rPr>
          <w:rFonts w:ascii="Arial" w:eastAsia="Arial" w:hAnsi="Arial" w:cs="Arial"/>
          <w:kern w:val="0"/>
          <w:sz w:val="22"/>
          <w:lang w:val="en-ZA" w:eastAsia="en-ZA"/>
        </w:rPr>
        <w:t>y</w:t>
      </w:r>
      <w:r w:rsidRPr="008E3FD0">
        <w:rPr>
          <w:rFonts w:ascii="Arial" w:eastAsia="Arial" w:hAnsi="Arial" w:cs="Arial"/>
          <w:spacing w:val="-1"/>
          <w:kern w:val="0"/>
          <w:sz w:val="22"/>
          <w:lang w:val="en-ZA" w:eastAsia="en-ZA"/>
        </w:rPr>
        <w:t xml:space="preserve"> </w:t>
      </w:r>
      <w:r w:rsidRPr="008E3FD0">
        <w:rPr>
          <w:rFonts w:ascii="Arial" w:eastAsia="Arial" w:hAnsi="Arial" w:cs="Arial"/>
          <w:kern w:val="0"/>
          <w:sz w:val="22"/>
          <w:lang w:val="en-ZA" w:eastAsia="en-ZA"/>
        </w:rPr>
        <w:t>fr</w:t>
      </w:r>
      <w:r w:rsidRPr="008E3FD0">
        <w:rPr>
          <w:rFonts w:ascii="Arial" w:eastAsia="Arial" w:hAnsi="Arial" w:cs="Arial"/>
          <w:spacing w:val="1"/>
          <w:kern w:val="0"/>
          <w:sz w:val="22"/>
          <w:lang w:val="en-ZA" w:eastAsia="en-ZA"/>
        </w:rPr>
        <w:t>o</w:t>
      </w:r>
      <w:r w:rsidRPr="008E3FD0">
        <w:rPr>
          <w:rFonts w:ascii="Arial" w:eastAsia="Arial" w:hAnsi="Arial" w:cs="Arial"/>
          <w:kern w:val="0"/>
          <w:sz w:val="22"/>
          <w:lang w:val="en-ZA" w:eastAsia="en-ZA"/>
        </w:rPr>
        <w:t>m</w:t>
      </w:r>
      <w:r w:rsidRPr="008E3FD0">
        <w:rPr>
          <w:rFonts w:ascii="Arial" w:eastAsia="Arial" w:hAnsi="Arial" w:cs="Arial"/>
          <w:spacing w:val="1"/>
          <w:kern w:val="0"/>
          <w:sz w:val="22"/>
          <w:lang w:val="en-ZA" w:eastAsia="en-ZA"/>
        </w:rPr>
        <w:t xml:space="preserve"> </w:t>
      </w:r>
      <w:r w:rsidRPr="008E3FD0">
        <w:rPr>
          <w:rFonts w:ascii="Arial" w:eastAsia="Arial" w:hAnsi="Arial" w:cs="Arial"/>
          <w:spacing w:val="-2"/>
          <w:kern w:val="0"/>
          <w:sz w:val="22"/>
          <w:lang w:val="en-ZA" w:eastAsia="en-ZA"/>
        </w:rPr>
        <w:t>a</w:t>
      </w:r>
      <w:r w:rsidRPr="008E3FD0">
        <w:rPr>
          <w:rFonts w:ascii="Arial" w:eastAsia="Arial" w:hAnsi="Arial" w:cs="Arial"/>
          <w:spacing w:val="1"/>
          <w:kern w:val="0"/>
          <w:sz w:val="22"/>
          <w:lang w:val="en-ZA" w:eastAsia="en-ZA"/>
        </w:rPr>
        <w:t>n</w:t>
      </w:r>
      <w:r w:rsidRPr="008E3FD0">
        <w:rPr>
          <w:rFonts w:ascii="Arial" w:eastAsia="Arial" w:hAnsi="Arial" w:cs="Arial"/>
          <w:kern w:val="0"/>
          <w:sz w:val="22"/>
          <w:lang w:val="en-ZA" w:eastAsia="en-ZA"/>
        </w:rPr>
        <w:t>y</w:t>
      </w:r>
      <w:r w:rsidRPr="008E3FD0">
        <w:rPr>
          <w:rFonts w:ascii="Arial" w:eastAsia="Arial" w:hAnsi="Arial" w:cs="Arial"/>
          <w:spacing w:val="-1"/>
          <w:kern w:val="0"/>
          <w:sz w:val="22"/>
          <w:lang w:val="en-ZA" w:eastAsia="en-ZA"/>
        </w:rPr>
        <w:t xml:space="preserve"> </w:t>
      </w:r>
      <w:r w:rsidRPr="008E3FD0">
        <w:rPr>
          <w:rFonts w:ascii="Arial" w:eastAsia="Arial" w:hAnsi="Arial" w:cs="Arial"/>
          <w:spacing w:val="1"/>
          <w:kern w:val="0"/>
          <w:sz w:val="22"/>
          <w:lang w:val="en-ZA" w:eastAsia="en-ZA"/>
        </w:rPr>
        <w:t>hea</w:t>
      </w:r>
      <w:r w:rsidRPr="008E3FD0">
        <w:rPr>
          <w:rFonts w:ascii="Arial" w:eastAsia="Arial" w:hAnsi="Arial" w:cs="Arial"/>
          <w:kern w:val="0"/>
          <w:sz w:val="22"/>
          <w:lang w:val="en-ZA" w:eastAsia="en-ZA"/>
        </w:rPr>
        <w:t>t</w:t>
      </w:r>
      <w:r w:rsidRPr="008E3FD0">
        <w:rPr>
          <w:rFonts w:ascii="Arial" w:eastAsia="Arial" w:hAnsi="Arial" w:cs="Arial"/>
          <w:spacing w:val="-2"/>
          <w:kern w:val="0"/>
          <w:sz w:val="22"/>
          <w:lang w:val="en-ZA" w:eastAsia="en-ZA"/>
        </w:rPr>
        <w:t xml:space="preserve"> </w:t>
      </w:r>
      <w:r w:rsidRPr="008E3FD0">
        <w:rPr>
          <w:rFonts w:ascii="Arial" w:eastAsia="Arial" w:hAnsi="Arial" w:cs="Arial"/>
          <w:spacing w:val="1"/>
          <w:kern w:val="0"/>
          <w:sz w:val="22"/>
          <w:lang w:val="en-ZA" w:eastAsia="en-ZA"/>
        </w:rPr>
        <w:t>sou</w:t>
      </w:r>
      <w:r w:rsidRPr="008E3FD0">
        <w:rPr>
          <w:rFonts w:ascii="Arial" w:eastAsia="Arial" w:hAnsi="Arial" w:cs="Arial"/>
          <w:spacing w:val="-2"/>
          <w:kern w:val="0"/>
          <w:sz w:val="22"/>
          <w:lang w:val="en-ZA" w:eastAsia="en-ZA"/>
        </w:rPr>
        <w:t>r</w:t>
      </w:r>
      <w:r w:rsidRPr="008E3FD0">
        <w:rPr>
          <w:rFonts w:ascii="Arial" w:eastAsia="Arial" w:hAnsi="Arial" w:cs="Arial"/>
          <w:spacing w:val="1"/>
          <w:kern w:val="0"/>
          <w:sz w:val="22"/>
          <w:lang w:val="en-ZA" w:eastAsia="en-ZA"/>
        </w:rPr>
        <w:t>c</w:t>
      </w:r>
      <w:r w:rsidRPr="008E3FD0">
        <w:rPr>
          <w:rFonts w:ascii="Arial" w:eastAsia="Arial" w:hAnsi="Arial" w:cs="Arial"/>
          <w:kern w:val="0"/>
          <w:sz w:val="22"/>
          <w:lang w:val="en-ZA" w:eastAsia="en-ZA"/>
        </w:rPr>
        <w:t>e</w:t>
      </w:r>
      <w:r w:rsidRPr="008E3FD0">
        <w:rPr>
          <w:rFonts w:ascii="Arial" w:eastAsia="Arial" w:hAnsi="Arial" w:cs="Arial"/>
          <w:spacing w:val="-1"/>
          <w:kern w:val="0"/>
          <w:sz w:val="22"/>
          <w:lang w:val="en-ZA" w:eastAsia="en-ZA"/>
        </w:rPr>
        <w:t xml:space="preserve"> </w:t>
      </w:r>
      <w:r w:rsidRPr="008E3FD0">
        <w:rPr>
          <w:rFonts w:ascii="Arial" w:eastAsia="Arial" w:hAnsi="Arial" w:cs="Arial"/>
          <w:spacing w:val="1"/>
          <w:kern w:val="0"/>
          <w:sz w:val="22"/>
          <w:lang w:val="en-ZA" w:eastAsia="en-ZA"/>
        </w:rPr>
        <w:t>a</w:t>
      </w:r>
      <w:r w:rsidRPr="008E3FD0">
        <w:rPr>
          <w:rFonts w:ascii="Arial" w:eastAsia="Arial" w:hAnsi="Arial" w:cs="Arial"/>
          <w:kern w:val="0"/>
          <w:sz w:val="22"/>
          <w:lang w:val="en-ZA" w:eastAsia="en-ZA"/>
        </w:rPr>
        <w:t>s</w:t>
      </w:r>
      <w:r w:rsidRPr="008E3FD0">
        <w:rPr>
          <w:rFonts w:ascii="Arial" w:eastAsia="Arial" w:hAnsi="Arial" w:cs="Arial"/>
          <w:spacing w:val="-1"/>
          <w:kern w:val="0"/>
          <w:sz w:val="22"/>
          <w:lang w:val="en-ZA" w:eastAsia="en-ZA"/>
        </w:rPr>
        <w:t xml:space="preserve"> </w:t>
      </w:r>
      <w:r w:rsidRPr="008E3FD0">
        <w:rPr>
          <w:rFonts w:ascii="Arial" w:eastAsia="Arial" w:hAnsi="Arial" w:cs="Arial"/>
          <w:spacing w:val="1"/>
          <w:kern w:val="0"/>
          <w:sz w:val="22"/>
          <w:lang w:val="en-ZA" w:eastAsia="en-ZA"/>
        </w:rPr>
        <w:t>i</w:t>
      </w:r>
      <w:r w:rsidRPr="008E3FD0">
        <w:rPr>
          <w:rFonts w:ascii="Arial" w:eastAsia="Arial" w:hAnsi="Arial" w:cs="Arial"/>
          <w:kern w:val="0"/>
          <w:sz w:val="22"/>
          <w:lang w:val="en-ZA" w:eastAsia="en-ZA"/>
        </w:rPr>
        <w:t xml:space="preserve">t </w:t>
      </w:r>
      <w:r w:rsidRPr="008E3FD0">
        <w:rPr>
          <w:rFonts w:ascii="Arial" w:eastAsia="Arial" w:hAnsi="Arial" w:cs="Arial"/>
          <w:spacing w:val="-2"/>
          <w:kern w:val="0"/>
          <w:sz w:val="22"/>
          <w:lang w:val="en-ZA" w:eastAsia="en-ZA"/>
        </w:rPr>
        <w:t>i</w:t>
      </w:r>
      <w:r w:rsidRPr="008E3FD0">
        <w:rPr>
          <w:rFonts w:ascii="Arial" w:eastAsia="Arial" w:hAnsi="Arial" w:cs="Arial"/>
          <w:kern w:val="0"/>
          <w:sz w:val="22"/>
          <w:lang w:val="en-ZA" w:eastAsia="en-ZA"/>
        </w:rPr>
        <w:t>s</w:t>
      </w:r>
      <w:r w:rsidRPr="008E3FD0">
        <w:rPr>
          <w:rFonts w:ascii="Arial" w:eastAsia="Arial" w:hAnsi="Arial" w:cs="Arial"/>
          <w:spacing w:val="2"/>
          <w:kern w:val="0"/>
          <w:sz w:val="22"/>
          <w:lang w:val="en-ZA" w:eastAsia="en-ZA"/>
        </w:rPr>
        <w:t xml:space="preserve"> </w:t>
      </w:r>
      <w:r w:rsidRPr="008E3FD0">
        <w:rPr>
          <w:rFonts w:ascii="Arial" w:eastAsia="Arial" w:hAnsi="Arial" w:cs="Arial"/>
          <w:kern w:val="0"/>
          <w:sz w:val="22"/>
          <w:lang w:val="en-ZA" w:eastAsia="en-ZA"/>
        </w:rPr>
        <w:t>a</w:t>
      </w:r>
      <w:r w:rsidRPr="008E3FD0">
        <w:rPr>
          <w:rFonts w:ascii="Arial" w:eastAsia="Arial" w:hAnsi="Arial" w:cs="Arial"/>
          <w:spacing w:val="-1"/>
          <w:kern w:val="0"/>
          <w:sz w:val="22"/>
          <w:lang w:val="en-ZA" w:eastAsia="en-ZA"/>
        </w:rPr>
        <w:t xml:space="preserve"> </w:t>
      </w:r>
      <w:r w:rsidRPr="008E3FD0">
        <w:rPr>
          <w:rFonts w:ascii="Arial" w:eastAsia="Arial" w:hAnsi="Arial" w:cs="Arial"/>
          <w:kern w:val="0"/>
          <w:sz w:val="22"/>
          <w:lang w:val="en-ZA" w:eastAsia="en-ZA"/>
        </w:rPr>
        <w:t>f</w:t>
      </w:r>
      <w:r w:rsidRPr="008E3FD0">
        <w:rPr>
          <w:rFonts w:ascii="Arial" w:eastAsia="Arial" w:hAnsi="Arial" w:cs="Arial"/>
          <w:spacing w:val="1"/>
          <w:kern w:val="0"/>
          <w:sz w:val="22"/>
          <w:lang w:val="en-ZA" w:eastAsia="en-ZA"/>
        </w:rPr>
        <w:t>l</w:t>
      </w:r>
      <w:r w:rsidRPr="008E3FD0">
        <w:rPr>
          <w:rFonts w:ascii="Arial" w:eastAsia="Arial" w:hAnsi="Arial" w:cs="Arial"/>
          <w:spacing w:val="-2"/>
          <w:kern w:val="0"/>
          <w:sz w:val="22"/>
          <w:lang w:val="en-ZA" w:eastAsia="en-ZA"/>
        </w:rPr>
        <w:t>a</w:t>
      </w:r>
      <w:r w:rsidRPr="008E3FD0">
        <w:rPr>
          <w:rFonts w:ascii="Arial" w:eastAsia="Arial" w:hAnsi="Arial" w:cs="Arial"/>
          <w:spacing w:val="1"/>
          <w:kern w:val="0"/>
          <w:sz w:val="22"/>
          <w:lang w:val="en-ZA" w:eastAsia="en-ZA"/>
        </w:rPr>
        <w:t>m</w:t>
      </w:r>
      <w:r w:rsidRPr="008E3FD0">
        <w:rPr>
          <w:rFonts w:ascii="Arial" w:eastAsia="Arial" w:hAnsi="Arial" w:cs="Arial"/>
          <w:spacing w:val="-1"/>
          <w:kern w:val="0"/>
          <w:sz w:val="22"/>
          <w:lang w:val="en-ZA" w:eastAsia="en-ZA"/>
        </w:rPr>
        <w:t>m</w:t>
      </w:r>
      <w:r w:rsidRPr="008E3FD0">
        <w:rPr>
          <w:rFonts w:ascii="Arial" w:eastAsia="Arial" w:hAnsi="Arial" w:cs="Arial"/>
          <w:spacing w:val="1"/>
          <w:kern w:val="0"/>
          <w:sz w:val="22"/>
          <w:lang w:val="en-ZA" w:eastAsia="en-ZA"/>
        </w:rPr>
        <w:t>a</w:t>
      </w:r>
      <w:r w:rsidRPr="008E3FD0">
        <w:rPr>
          <w:rFonts w:ascii="Arial" w:eastAsia="Arial" w:hAnsi="Arial" w:cs="Arial"/>
          <w:spacing w:val="-2"/>
          <w:kern w:val="0"/>
          <w:sz w:val="22"/>
          <w:lang w:val="en-ZA" w:eastAsia="en-ZA"/>
        </w:rPr>
        <w:t>b</w:t>
      </w:r>
      <w:r w:rsidRPr="008E3FD0">
        <w:rPr>
          <w:rFonts w:ascii="Arial" w:eastAsia="Arial" w:hAnsi="Arial" w:cs="Arial"/>
          <w:spacing w:val="1"/>
          <w:kern w:val="0"/>
          <w:sz w:val="22"/>
          <w:lang w:val="en-ZA" w:eastAsia="en-ZA"/>
        </w:rPr>
        <w:t>l</w:t>
      </w:r>
      <w:r w:rsidRPr="008E3FD0">
        <w:rPr>
          <w:rFonts w:ascii="Arial" w:eastAsia="Arial" w:hAnsi="Arial" w:cs="Arial"/>
          <w:kern w:val="0"/>
          <w:sz w:val="22"/>
          <w:lang w:val="en-ZA" w:eastAsia="en-ZA"/>
        </w:rPr>
        <w:t xml:space="preserve">e </w:t>
      </w:r>
      <w:r w:rsidRPr="008E3FD0">
        <w:rPr>
          <w:rFonts w:ascii="Arial" w:eastAsia="Arial" w:hAnsi="Arial" w:cs="Arial"/>
          <w:spacing w:val="-1"/>
          <w:kern w:val="0"/>
          <w:sz w:val="22"/>
          <w:lang w:val="en-ZA" w:eastAsia="en-ZA"/>
        </w:rPr>
        <w:t>m</w:t>
      </w:r>
      <w:r w:rsidRPr="008E3FD0">
        <w:rPr>
          <w:rFonts w:ascii="Arial" w:eastAsia="Arial" w:hAnsi="Arial" w:cs="Arial"/>
          <w:spacing w:val="1"/>
          <w:kern w:val="0"/>
          <w:sz w:val="22"/>
          <w:lang w:val="en-ZA" w:eastAsia="en-ZA"/>
        </w:rPr>
        <w:t>a</w:t>
      </w:r>
      <w:r w:rsidRPr="008E3FD0">
        <w:rPr>
          <w:rFonts w:ascii="Arial" w:eastAsia="Arial" w:hAnsi="Arial" w:cs="Arial"/>
          <w:kern w:val="0"/>
          <w:sz w:val="22"/>
          <w:lang w:val="en-ZA" w:eastAsia="en-ZA"/>
        </w:rPr>
        <w:t>t</w:t>
      </w:r>
      <w:r w:rsidRPr="008E3FD0">
        <w:rPr>
          <w:rFonts w:ascii="Arial" w:eastAsia="Arial" w:hAnsi="Arial" w:cs="Arial"/>
          <w:spacing w:val="1"/>
          <w:kern w:val="0"/>
          <w:sz w:val="22"/>
          <w:lang w:val="en-ZA" w:eastAsia="en-ZA"/>
        </w:rPr>
        <w:t>e</w:t>
      </w:r>
      <w:r w:rsidRPr="008E3FD0">
        <w:rPr>
          <w:rFonts w:ascii="Arial" w:eastAsia="Arial" w:hAnsi="Arial" w:cs="Arial"/>
          <w:kern w:val="0"/>
          <w:sz w:val="22"/>
          <w:lang w:val="en-ZA" w:eastAsia="en-ZA"/>
        </w:rPr>
        <w:t>r</w:t>
      </w:r>
      <w:r w:rsidRPr="008E3FD0">
        <w:rPr>
          <w:rFonts w:ascii="Arial" w:eastAsia="Arial" w:hAnsi="Arial" w:cs="Arial"/>
          <w:spacing w:val="-2"/>
          <w:kern w:val="0"/>
          <w:sz w:val="22"/>
          <w:lang w:val="en-ZA" w:eastAsia="en-ZA"/>
        </w:rPr>
        <w:t>i</w:t>
      </w:r>
      <w:r w:rsidRPr="008E3FD0">
        <w:rPr>
          <w:rFonts w:ascii="Arial" w:eastAsia="Arial" w:hAnsi="Arial" w:cs="Arial"/>
          <w:spacing w:val="1"/>
          <w:kern w:val="0"/>
          <w:sz w:val="22"/>
          <w:lang w:val="en-ZA" w:eastAsia="en-ZA"/>
        </w:rPr>
        <w:t>al.</w:t>
      </w:r>
    </w:p>
    <w:p w:rsidR="008E3FD0" w:rsidRPr="008E3FD0" w:rsidRDefault="008E3FD0" w:rsidP="008E3FD0">
      <w:pPr>
        <w:widowControl/>
        <w:numPr>
          <w:ilvl w:val="0"/>
          <w:numId w:val="23"/>
        </w:numPr>
        <w:spacing w:after="200" w:line="360" w:lineRule="auto"/>
        <w:contextualSpacing/>
        <w:jc w:val="left"/>
        <w:rPr>
          <w:rFonts w:ascii="Arial" w:eastAsia="Arial" w:hAnsi="Arial" w:cs="Arial"/>
          <w:spacing w:val="-2"/>
          <w:kern w:val="0"/>
          <w:sz w:val="22"/>
          <w:lang w:val="en-ZA" w:eastAsia="en-ZA"/>
        </w:rPr>
      </w:pPr>
      <w:r w:rsidRPr="008E3FD0">
        <w:rPr>
          <w:rFonts w:ascii="Arial" w:eastAsia="Arial" w:hAnsi="Arial" w:cs="Arial"/>
          <w:kern w:val="0"/>
          <w:sz w:val="22"/>
          <w:lang w:val="en-ZA" w:eastAsia="en-ZA"/>
        </w:rPr>
        <w:t>A</w:t>
      </w:r>
      <w:r w:rsidRPr="008E3FD0">
        <w:rPr>
          <w:rFonts w:ascii="Arial" w:eastAsia="Arial" w:hAnsi="Arial" w:cs="Arial"/>
          <w:spacing w:val="1"/>
          <w:kern w:val="0"/>
          <w:sz w:val="22"/>
          <w:lang w:val="en-ZA" w:eastAsia="en-ZA"/>
        </w:rPr>
        <w:t>ppli</w:t>
      </w:r>
      <w:r w:rsidRPr="008E3FD0">
        <w:rPr>
          <w:rFonts w:ascii="Arial" w:eastAsia="Arial" w:hAnsi="Arial" w:cs="Arial"/>
          <w:spacing w:val="-2"/>
          <w:kern w:val="0"/>
          <w:sz w:val="22"/>
          <w:lang w:val="en-ZA" w:eastAsia="en-ZA"/>
        </w:rPr>
        <w:t>a</w:t>
      </w:r>
      <w:r w:rsidRPr="008E3FD0">
        <w:rPr>
          <w:rFonts w:ascii="Arial" w:eastAsia="Arial" w:hAnsi="Arial" w:cs="Arial"/>
          <w:spacing w:val="1"/>
          <w:kern w:val="0"/>
          <w:sz w:val="22"/>
          <w:lang w:val="en-ZA" w:eastAsia="en-ZA"/>
        </w:rPr>
        <w:t>n</w:t>
      </w:r>
      <w:r w:rsidRPr="008E3FD0">
        <w:rPr>
          <w:rFonts w:ascii="Arial" w:eastAsia="Arial" w:hAnsi="Arial" w:cs="Arial"/>
          <w:spacing w:val="-1"/>
          <w:kern w:val="0"/>
          <w:sz w:val="22"/>
          <w:lang w:val="en-ZA" w:eastAsia="en-ZA"/>
        </w:rPr>
        <w:t>c</w:t>
      </w:r>
      <w:r w:rsidRPr="008E3FD0">
        <w:rPr>
          <w:rFonts w:ascii="Arial" w:eastAsia="Arial" w:hAnsi="Arial" w:cs="Arial"/>
          <w:kern w:val="0"/>
          <w:sz w:val="22"/>
          <w:lang w:val="en-ZA" w:eastAsia="en-ZA"/>
        </w:rPr>
        <w:t>e</w:t>
      </w:r>
      <w:r w:rsidRPr="008E3FD0">
        <w:rPr>
          <w:rFonts w:ascii="Arial" w:eastAsia="Arial" w:hAnsi="Arial" w:cs="Arial"/>
          <w:spacing w:val="-5"/>
          <w:kern w:val="0"/>
          <w:sz w:val="22"/>
          <w:lang w:val="en-ZA" w:eastAsia="en-ZA"/>
        </w:rPr>
        <w:t xml:space="preserve"> </w:t>
      </w:r>
      <w:r w:rsidRPr="008E3FD0">
        <w:rPr>
          <w:rFonts w:ascii="Arial" w:eastAsia="Arial" w:hAnsi="Arial" w:cs="Arial"/>
          <w:spacing w:val="1"/>
          <w:kern w:val="0"/>
          <w:sz w:val="22"/>
          <w:lang w:val="en-ZA" w:eastAsia="en-ZA"/>
        </w:rPr>
        <w:t>sho</w:t>
      </w:r>
      <w:r w:rsidRPr="008E3FD0">
        <w:rPr>
          <w:rFonts w:ascii="Arial" w:eastAsia="Arial" w:hAnsi="Arial" w:cs="Arial"/>
          <w:spacing w:val="-2"/>
          <w:kern w:val="0"/>
          <w:sz w:val="22"/>
          <w:lang w:val="en-ZA" w:eastAsia="en-ZA"/>
        </w:rPr>
        <w:t>u</w:t>
      </w:r>
      <w:r w:rsidRPr="008E3FD0">
        <w:rPr>
          <w:rFonts w:ascii="Arial" w:eastAsia="Arial" w:hAnsi="Arial" w:cs="Arial"/>
          <w:spacing w:val="1"/>
          <w:kern w:val="0"/>
          <w:sz w:val="22"/>
          <w:lang w:val="en-ZA" w:eastAsia="en-ZA"/>
        </w:rPr>
        <w:t>l</w:t>
      </w:r>
      <w:r w:rsidRPr="008E3FD0">
        <w:rPr>
          <w:rFonts w:ascii="Arial" w:eastAsia="Arial" w:hAnsi="Arial" w:cs="Arial"/>
          <w:kern w:val="0"/>
          <w:sz w:val="22"/>
          <w:lang w:val="en-ZA" w:eastAsia="en-ZA"/>
        </w:rPr>
        <w:t>d</w:t>
      </w:r>
      <w:r w:rsidRPr="008E3FD0">
        <w:rPr>
          <w:rFonts w:ascii="Arial" w:eastAsia="Arial" w:hAnsi="Arial" w:cs="Arial"/>
          <w:spacing w:val="-4"/>
          <w:kern w:val="0"/>
          <w:sz w:val="22"/>
          <w:lang w:val="en-ZA" w:eastAsia="en-ZA"/>
        </w:rPr>
        <w:t xml:space="preserve"> </w:t>
      </w:r>
      <w:r w:rsidRPr="008E3FD0">
        <w:rPr>
          <w:rFonts w:ascii="Arial" w:eastAsia="Arial" w:hAnsi="Arial" w:cs="Arial"/>
          <w:spacing w:val="1"/>
          <w:kern w:val="0"/>
          <w:sz w:val="22"/>
          <w:lang w:val="en-ZA" w:eastAsia="en-ZA"/>
        </w:rPr>
        <w:t>no</w:t>
      </w:r>
      <w:r w:rsidRPr="008E3FD0">
        <w:rPr>
          <w:rFonts w:ascii="Arial" w:eastAsia="Arial" w:hAnsi="Arial" w:cs="Arial"/>
          <w:kern w:val="0"/>
          <w:sz w:val="22"/>
          <w:lang w:val="en-ZA" w:eastAsia="en-ZA"/>
        </w:rPr>
        <w:t>t</w:t>
      </w:r>
      <w:r w:rsidRPr="008E3FD0">
        <w:rPr>
          <w:rFonts w:ascii="Arial" w:eastAsia="Arial" w:hAnsi="Arial" w:cs="Arial"/>
          <w:spacing w:val="-4"/>
          <w:kern w:val="0"/>
          <w:sz w:val="22"/>
          <w:lang w:val="en-ZA" w:eastAsia="en-ZA"/>
        </w:rPr>
        <w:t xml:space="preserve"> </w:t>
      </w:r>
      <w:r w:rsidRPr="008E3FD0">
        <w:rPr>
          <w:rFonts w:ascii="Arial" w:eastAsia="Arial" w:hAnsi="Arial" w:cs="Arial"/>
          <w:spacing w:val="1"/>
          <w:kern w:val="0"/>
          <w:sz w:val="22"/>
          <w:lang w:val="en-ZA" w:eastAsia="en-ZA"/>
        </w:rPr>
        <w:t>b</w:t>
      </w:r>
      <w:r w:rsidRPr="008E3FD0">
        <w:rPr>
          <w:rFonts w:ascii="Arial" w:eastAsia="Arial" w:hAnsi="Arial" w:cs="Arial"/>
          <w:kern w:val="0"/>
          <w:sz w:val="22"/>
          <w:lang w:val="en-ZA" w:eastAsia="en-ZA"/>
        </w:rPr>
        <w:t>e</w:t>
      </w:r>
      <w:r w:rsidRPr="008E3FD0">
        <w:rPr>
          <w:rFonts w:ascii="Arial" w:eastAsia="Arial" w:hAnsi="Arial" w:cs="Arial"/>
          <w:spacing w:val="-4"/>
          <w:kern w:val="0"/>
          <w:sz w:val="22"/>
          <w:lang w:val="en-ZA" w:eastAsia="en-ZA"/>
        </w:rPr>
        <w:t xml:space="preserve"> </w:t>
      </w:r>
      <w:r w:rsidRPr="008E3FD0">
        <w:rPr>
          <w:rFonts w:ascii="Arial" w:eastAsia="Arial" w:hAnsi="Arial" w:cs="Arial"/>
          <w:spacing w:val="1"/>
          <w:kern w:val="0"/>
          <w:sz w:val="22"/>
          <w:lang w:val="en-ZA" w:eastAsia="en-ZA"/>
        </w:rPr>
        <w:t>u</w:t>
      </w:r>
      <w:r w:rsidRPr="008E3FD0">
        <w:rPr>
          <w:rFonts w:ascii="Arial" w:eastAsia="Arial" w:hAnsi="Arial" w:cs="Arial"/>
          <w:spacing w:val="-1"/>
          <w:kern w:val="0"/>
          <w:sz w:val="22"/>
          <w:lang w:val="en-ZA" w:eastAsia="en-ZA"/>
        </w:rPr>
        <w:t>s</w:t>
      </w:r>
      <w:r w:rsidRPr="008E3FD0">
        <w:rPr>
          <w:rFonts w:ascii="Arial" w:eastAsia="Arial" w:hAnsi="Arial" w:cs="Arial"/>
          <w:spacing w:val="1"/>
          <w:kern w:val="0"/>
          <w:sz w:val="22"/>
          <w:lang w:val="en-ZA" w:eastAsia="en-ZA"/>
        </w:rPr>
        <w:t>e</w:t>
      </w:r>
      <w:r w:rsidRPr="008E3FD0">
        <w:rPr>
          <w:rFonts w:ascii="Arial" w:eastAsia="Arial" w:hAnsi="Arial" w:cs="Arial"/>
          <w:kern w:val="0"/>
          <w:sz w:val="22"/>
          <w:lang w:val="en-ZA" w:eastAsia="en-ZA"/>
        </w:rPr>
        <w:t>d</w:t>
      </w:r>
      <w:r w:rsidRPr="008E3FD0">
        <w:rPr>
          <w:rFonts w:ascii="Arial" w:eastAsia="Arial" w:hAnsi="Arial" w:cs="Arial"/>
          <w:spacing w:val="-4"/>
          <w:kern w:val="0"/>
          <w:sz w:val="22"/>
          <w:lang w:val="en-ZA" w:eastAsia="en-ZA"/>
        </w:rPr>
        <w:t xml:space="preserve"> </w:t>
      </w:r>
      <w:r w:rsidRPr="008E3FD0">
        <w:rPr>
          <w:rFonts w:ascii="Arial" w:eastAsia="Arial" w:hAnsi="Arial" w:cs="Arial"/>
          <w:spacing w:val="1"/>
          <w:kern w:val="0"/>
          <w:sz w:val="22"/>
          <w:lang w:val="en-ZA" w:eastAsia="en-ZA"/>
        </w:rPr>
        <w:t>ou</w:t>
      </w:r>
      <w:r w:rsidRPr="008E3FD0">
        <w:rPr>
          <w:rFonts w:ascii="Arial" w:eastAsia="Arial" w:hAnsi="Arial" w:cs="Arial"/>
          <w:kern w:val="0"/>
          <w:sz w:val="22"/>
          <w:lang w:val="en-ZA" w:eastAsia="en-ZA"/>
        </w:rPr>
        <w:t>t</w:t>
      </w:r>
      <w:r w:rsidRPr="008E3FD0">
        <w:rPr>
          <w:rFonts w:ascii="Arial" w:eastAsia="Arial" w:hAnsi="Arial" w:cs="Arial"/>
          <w:spacing w:val="1"/>
          <w:kern w:val="0"/>
          <w:sz w:val="22"/>
          <w:lang w:val="en-ZA" w:eastAsia="en-ZA"/>
        </w:rPr>
        <w:t>d</w:t>
      </w:r>
      <w:r w:rsidRPr="008E3FD0">
        <w:rPr>
          <w:rFonts w:ascii="Arial" w:eastAsia="Arial" w:hAnsi="Arial" w:cs="Arial"/>
          <w:spacing w:val="-2"/>
          <w:kern w:val="0"/>
          <w:sz w:val="22"/>
          <w:lang w:val="en-ZA" w:eastAsia="en-ZA"/>
        </w:rPr>
        <w:t>o</w:t>
      </w:r>
      <w:r w:rsidRPr="008E3FD0">
        <w:rPr>
          <w:rFonts w:ascii="Arial" w:eastAsia="Arial" w:hAnsi="Arial" w:cs="Arial"/>
          <w:spacing w:val="1"/>
          <w:kern w:val="0"/>
          <w:sz w:val="22"/>
          <w:lang w:val="en-ZA" w:eastAsia="en-ZA"/>
        </w:rPr>
        <w:t>o</w:t>
      </w:r>
      <w:r w:rsidRPr="008E3FD0">
        <w:rPr>
          <w:rFonts w:ascii="Arial" w:eastAsia="Arial" w:hAnsi="Arial" w:cs="Arial"/>
          <w:kern w:val="0"/>
          <w:sz w:val="22"/>
          <w:lang w:val="en-ZA" w:eastAsia="en-ZA"/>
        </w:rPr>
        <w:t>r</w:t>
      </w:r>
      <w:r w:rsidRPr="008E3FD0">
        <w:rPr>
          <w:rFonts w:ascii="Arial" w:eastAsia="Arial" w:hAnsi="Arial" w:cs="Arial"/>
          <w:spacing w:val="1"/>
          <w:kern w:val="0"/>
          <w:sz w:val="22"/>
          <w:lang w:val="en-ZA" w:eastAsia="en-ZA"/>
        </w:rPr>
        <w:t>s</w:t>
      </w:r>
      <w:r w:rsidRPr="008E3FD0">
        <w:rPr>
          <w:rFonts w:ascii="Arial" w:eastAsia="Arial" w:hAnsi="Arial" w:cs="Arial"/>
          <w:kern w:val="0"/>
          <w:sz w:val="22"/>
          <w:lang w:val="en-ZA" w:eastAsia="en-ZA"/>
        </w:rPr>
        <w:t>,</w:t>
      </w:r>
      <w:r w:rsidRPr="008E3FD0">
        <w:rPr>
          <w:rFonts w:ascii="Arial" w:eastAsia="Arial" w:hAnsi="Arial" w:cs="Arial"/>
          <w:spacing w:val="-4"/>
          <w:kern w:val="0"/>
          <w:sz w:val="22"/>
          <w:lang w:val="en-ZA" w:eastAsia="en-ZA"/>
        </w:rPr>
        <w:t xml:space="preserve"> </w:t>
      </w:r>
      <w:r w:rsidRPr="008E3FD0">
        <w:rPr>
          <w:rFonts w:ascii="Arial" w:eastAsia="Arial" w:hAnsi="Arial" w:cs="Arial"/>
          <w:spacing w:val="1"/>
          <w:kern w:val="0"/>
          <w:sz w:val="22"/>
          <w:lang w:val="en-ZA" w:eastAsia="en-ZA"/>
        </w:rPr>
        <w:t>p</w:t>
      </w:r>
      <w:r w:rsidRPr="008E3FD0">
        <w:rPr>
          <w:rFonts w:ascii="Arial" w:eastAsia="Arial" w:hAnsi="Arial" w:cs="Arial"/>
          <w:spacing w:val="-2"/>
          <w:kern w:val="0"/>
          <w:sz w:val="22"/>
          <w:lang w:val="en-ZA" w:eastAsia="en-ZA"/>
        </w:rPr>
        <w:t>l</w:t>
      </w:r>
      <w:r w:rsidRPr="008E3FD0">
        <w:rPr>
          <w:rFonts w:ascii="Arial" w:eastAsia="Arial" w:hAnsi="Arial" w:cs="Arial"/>
          <w:spacing w:val="1"/>
          <w:kern w:val="0"/>
          <w:sz w:val="22"/>
          <w:lang w:val="en-ZA" w:eastAsia="en-ZA"/>
        </w:rPr>
        <w:t>ac</w:t>
      </w:r>
      <w:r w:rsidRPr="008E3FD0">
        <w:rPr>
          <w:rFonts w:ascii="Arial" w:eastAsia="Arial" w:hAnsi="Arial" w:cs="Arial"/>
          <w:spacing w:val="-2"/>
          <w:kern w:val="0"/>
          <w:sz w:val="22"/>
          <w:lang w:val="en-ZA" w:eastAsia="en-ZA"/>
        </w:rPr>
        <w:t>e</w:t>
      </w:r>
      <w:r w:rsidRPr="008E3FD0">
        <w:rPr>
          <w:rFonts w:ascii="Arial" w:eastAsia="Arial" w:hAnsi="Arial" w:cs="Arial"/>
          <w:kern w:val="0"/>
          <w:sz w:val="22"/>
          <w:lang w:val="en-ZA" w:eastAsia="en-ZA"/>
        </w:rPr>
        <w:t>d</w:t>
      </w:r>
      <w:r w:rsidRPr="008E3FD0">
        <w:rPr>
          <w:rFonts w:ascii="Arial" w:eastAsia="Arial" w:hAnsi="Arial" w:cs="Arial"/>
          <w:spacing w:val="-1"/>
          <w:kern w:val="0"/>
          <w:sz w:val="22"/>
          <w:lang w:val="en-ZA" w:eastAsia="en-ZA"/>
        </w:rPr>
        <w:t xml:space="preserve"> </w:t>
      </w:r>
      <w:r w:rsidRPr="008E3FD0">
        <w:rPr>
          <w:rFonts w:ascii="Arial" w:eastAsia="Arial" w:hAnsi="Arial" w:cs="Arial"/>
          <w:spacing w:val="-2"/>
          <w:kern w:val="0"/>
          <w:sz w:val="22"/>
          <w:lang w:val="en-ZA" w:eastAsia="en-ZA"/>
        </w:rPr>
        <w:t>n</w:t>
      </w:r>
      <w:r w:rsidRPr="008E3FD0">
        <w:rPr>
          <w:rFonts w:ascii="Arial" w:eastAsia="Arial" w:hAnsi="Arial" w:cs="Arial"/>
          <w:spacing w:val="1"/>
          <w:kern w:val="0"/>
          <w:sz w:val="22"/>
          <w:lang w:val="en-ZA" w:eastAsia="en-ZA"/>
        </w:rPr>
        <w:t>ea</w:t>
      </w:r>
      <w:r w:rsidRPr="008E3FD0">
        <w:rPr>
          <w:rFonts w:ascii="Arial" w:eastAsia="Arial" w:hAnsi="Arial" w:cs="Arial"/>
          <w:kern w:val="0"/>
          <w:sz w:val="22"/>
          <w:lang w:val="en-ZA" w:eastAsia="en-ZA"/>
        </w:rPr>
        <w:t>r</w:t>
      </w:r>
      <w:r w:rsidRPr="008E3FD0">
        <w:rPr>
          <w:rFonts w:ascii="Arial" w:eastAsia="Arial" w:hAnsi="Arial" w:cs="Arial"/>
          <w:spacing w:val="-4"/>
          <w:kern w:val="0"/>
          <w:sz w:val="22"/>
          <w:lang w:val="en-ZA" w:eastAsia="en-ZA"/>
        </w:rPr>
        <w:t xml:space="preserve"> </w:t>
      </w:r>
      <w:r w:rsidRPr="008E3FD0">
        <w:rPr>
          <w:rFonts w:ascii="Arial" w:eastAsia="Arial" w:hAnsi="Arial" w:cs="Arial"/>
          <w:kern w:val="0"/>
          <w:sz w:val="22"/>
          <w:lang w:val="en-ZA" w:eastAsia="en-ZA"/>
        </w:rPr>
        <w:t>a</w:t>
      </w:r>
      <w:r w:rsidRPr="008E3FD0">
        <w:rPr>
          <w:rFonts w:ascii="Arial" w:eastAsia="Arial" w:hAnsi="Arial" w:cs="Arial"/>
          <w:spacing w:val="-1"/>
          <w:kern w:val="0"/>
          <w:sz w:val="22"/>
          <w:lang w:val="en-ZA" w:eastAsia="en-ZA"/>
        </w:rPr>
        <w:t xml:space="preserve"> </w:t>
      </w:r>
      <w:r w:rsidRPr="008E3FD0">
        <w:rPr>
          <w:rFonts w:ascii="Arial" w:eastAsia="Arial" w:hAnsi="Arial" w:cs="Arial"/>
          <w:spacing w:val="-2"/>
          <w:kern w:val="0"/>
          <w:sz w:val="22"/>
          <w:lang w:val="en-ZA" w:eastAsia="en-ZA"/>
        </w:rPr>
        <w:t>h</w:t>
      </w:r>
      <w:r w:rsidRPr="008E3FD0">
        <w:rPr>
          <w:rFonts w:ascii="Arial" w:eastAsia="Arial" w:hAnsi="Arial" w:cs="Arial"/>
          <w:spacing w:val="1"/>
          <w:kern w:val="0"/>
          <w:sz w:val="22"/>
          <w:lang w:val="en-ZA" w:eastAsia="en-ZA"/>
        </w:rPr>
        <w:t>o</w:t>
      </w:r>
      <w:r w:rsidRPr="008E3FD0">
        <w:rPr>
          <w:rFonts w:ascii="Arial" w:eastAsia="Arial" w:hAnsi="Arial" w:cs="Arial"/>
          <w:kern w:val="0"/>
          <w:sz w:val="22"/>
          <w:lang w:val="en-ZA" w:eastAsia="en-ZA"/>
        </w:rPr>
        <w:t>t</w:t>
      </w:r>
      <w:r w:rsidRPr="008E3FD0">
        <w:rPr>
          <w:rFonts w:ascii="Arial" w:eastAsia="Arial" w:hAnsi="Arial" w:cs="Arial"/>
          <w:spacing w:val="-5"/>
          <w:kern w:val="0"/>
          <w:sz w:val="22"/>
          <w:lang w:val="en-ZA" w:eastAsia="en-ZA"/>
        </w:rPr>
        <w:t xml:space="preserve"> </w:t>
      </w:r>
      <w:r w:rsidRPr="008E3FD0">
        <w:rPr>
          <w:rFonts w:ascii="Arial" w:eastAsia="Arial" w:hAnsi="Arial" w:cs="Arial"/>
          <w:spacing w:val="1"/>
          <w:kern w:val="0"/>
          <w:sz w:val="22"/>
          <w:lang w:val="en-ZA" w:eastAsia="en-ZA"/>
        </w:rPr>
        <w:t>g</w:t>
      </w:r>
      <w:r w:rsidRPr="008E3FD0">
        <w:rPr>
          <w:rFonts w:ascii="Arial" w:eastAsia="Arial" w:hAnsi="Arial" w:cs="Arial"/>
          <w:spacing w:val="-2"/>
          <w:kern w:val="0"/>
          <w:sz w:val="22"/>
          <w:lang w:val="en-ZA" w:eastAsia="en-ZA"/>
        </w:rPr>
        <w:t>a</w:t>
      </w:r>
      <w:r w:rsidRPr="008E3FD0">
        <w:rPr>
          <w:rFonts w:ascii="Arial" w:eastAsia="Arial" w:hAnsi="Arial" w:cs="Arial"/>
          <w:kern w:val="0"/>
          <w:sz w:val="22"/>
          <w:lang w:val="en-ZA" w:eastAsia="en-ZA"/>
        </w:rPr>
        <w:t>s</w:t>
      </w:r>
      <w:r w:rsidRPr="008E3FD0">
        <w:rPr>
          <w:rFonts w:ascii="Arial" w:eastAsia="Arial" w:hAnsi="Arial" w:cs="Arial"/>
          <w:spacing w:val="-1"/>
          <w:kern w:val="0"/>
          <w:sz w:val="22"/>
          <w:lang w:val="en-ZA" w:eastAsia="en-ZA"/>
        </w:rPr>
        <w:t>,</w:t>
      </w:r>
      <w:r w:rsidRPr="008E3FD0">
        <w:rPr>
          <w:rFonts w:ascii="Arial" w:eastAsia="Arial" w:hAnsi="Arial" w:cs="Arial"/>
          <w:spacing w:val="-4"/>
          <w:kern w:val="0"/>
          <w:sz w:val="22"/>
          <w:lang w:val="en-ZA" w:eastAsia="en-ZA"/>
        </w:rPr>
        <w:t xml:space="preserve"> </w:t>
      </w:r>
      <w:r w:rsidRPr="008E3FD0">
        <w:rPr>
          <w:rFonts w:ascii="Arial" w:eastAsia="Arial" w:hAnsi="Arial" w:cs="Arial"/>
          <w:spacing w:val="1"/>
          <w:kern w:val="0"/>
          <w:sz w:val="22"/>
          <w:lang w:val="en-ZA" w:eastAsia="en-ZA"/>
        </w:rPr>
        <w:t>e</w:t>
      </w:r>
      <w:r w:rsidRPr="008E3FD0">
        <w:rPr>
          <w:rFonts w:ascii="Arial" w:eastAsia="Arial" w:hAnsi="Arial" w:cs="Arial"/>
          <w:spacing w:val="-2"/>
          <w:kern w:val="0"/>
          <w:sz w:val="22"/>
          <w:lang w:val="en-ZA" w:eastAsia="en-ZA"/>
        </w:rPr>
        <w:t>l</w:t>
      </w:r>
      <w:r w:rsidRPr="008E3FD0">
        <w:rPr>
          <w:rFonts w:ascii="Arial" w:eastAsia="Arial" w:hAnsi="Arial" w:cs="Arial"/>
          <w:spacing w:val="1"/>
          <w:kern w:val="0"/>
          <w:sz w:val="22"/>
          <w:lang w:val="en-ZA" w:eastAsia="en-ZA"/>
        </w:rPr>
        <w:t>ec</w:t>
      </w:r>
      <w:r w:rsidRPr="008E3FD0">
        <w:rPr>
          <w:rFonts w:ascii="Arial" w:eastAsia="Arial" w:hAnsi="Arial" w:cs="Arial"/>
          <w:kern w:val="0"/>
          <w:sz w:val="22"/>
          <w:lang w:val="en-ZA" w:eastAsia="en-ZA"/>
        </w:rPr>
        <w:t>t</w:t>
      </w:r>
      <w:r w:rsidRPr="008E3FD0">
        <w:rPr>
          <w:rFonts w:ascii="Arial" w:eastAsia="Arial" w:hAnsi="Arial" w:cs="Arial"/>
          <w:spacing w:val="-2"/>
          <w:kern w:val="0"/>
          <w:sz w:val="22"/>
          <w:lang w:val="en-ZA" w:eastAsia="en-ZA"/>
        </w:rPr>
        <w:t>r</w:t>
      </w:r>
      <w:r w:rsidRPr="008E3FD0">
        <w:rPr>
          <w:rFonts w:ascii="Arial" w:eastAsia="Arial" w:hAnsi="Arial" w:cs="Arial"/>
          <w:spacing w:val="1"/>
          <w:kern w:val="0"/>
          <w:sz w:val="22"/>
          <w:lang w:val="en-ZA" w:eastAsia="en-ZA"/>
        </w:rPr>
        <w:t>ic</w:t>
      </w:r>
      <w:r w:rsidRPr="008E3FD0">
        <w:rPr>
          <w:rFonts w:ascii="Arial" w:eastAsia="Arial" w:hAnsi="Arial" w:cs="Arial"/>
          <w:spacing w:val="-2"/>
          <w:kern w:val="0"/>
          <w:sz w:val="22"/>
          <w:lang w:val="en-ZA" w:eastAsia="en-ZA"/>
        </w:rPr>
        <w:t>a</w:t>
      </w:r>
      <w:r w:rsidRPr="008E3FD0">
        <w:rPr>
          <w:rFonts w:ascii="Arial" w:eastAsia="Arial" w:hAnsi="Arial" w:cs="Arial"/>
          <w:kern w:val="0"/>
          <w:sz w:val="22"/>
          <w:lang w:val="en-ZA" w:eastAsia="en-ZA"/>
        </w:rPr>
        <w:t>l</w:t>
      </w:r>
      <w:r w:rsidRPr="008E3FD0">
        <w:rPr>
          <w:rFonts w:ascii="Arial" w:eastAsia="Arial" w:hAnsi="Arial" w:cs="Arial"/>
          <w:spacing w:val="-1"/>
          <w:kern w:val="0"/>
          <w:sz w:val="22"/>
          <w:lang w:val="en-ZA" w:eastAsia="en-ZA"/>
        </w:rPr>
        <w:t xml:space="preserve"> </w:t>
      </w:r>
      <w:r w:rsidRPr="008E3FD0">
        <w:rPr>
          <w:rFonts w:ascii="Arial" w:eastAsia="Arial" w:hAnsi="Arial" w:cs="Arial"/>
          <w:spacing w:val="-2"/>
          <w:kern w:val="0"/>
          <w:sz w:val="22"/>
          <w:lang w:val="en-ZA" w:eastAsia="en-ZA"/>
        </w:rPr>
        <w:t>b</w:t>
      </w:r>
      <w:r w:rsidRPr="008E3FD0">
        <w:rPr>
          <w:rFonts w:ascii="Arial" w:eastAsia="Arial" w:hAnsi="Arial" w:cs="Arial"/>
          <w:spacing w:val="1"/>
          <w:kern w:val="0"/>
          <w:sz w:val="22"/>
          <w:lang w:val="en-ZA" w:eastAsia="en-ZA"/>
        </w:rPr>
        <w:t>u</w:t>
      </w:r>
      <w:r w:rsidRPr="008E3FD0">
        <w:rPr>
          <w:rFonts w:ascii="Arial" w:eastAsia="Arial" w:hAnsi="Arial" w:cs="Arial"/>
          <w:kern w:val="0"/>
          <w:sz w:val="22"/>
          <w:lang w:val="en-ZA" w:eastAsia="en-ZA"/>
        </w:rPr>
        <w:t>r</w:t>
      </w:r>
      <w:r w:rsidRPr="008E3FD0">
        <w:rPr>
          <w:rFonts w:ascii="Arial" w:eastAsia="Arial" w:hAnsi="Arial" w:cs="Arial"/>
          <w:spacing w:val="1"/>
          <w:kern w:val="0"/>
          <w:sz w:val="22"/>
          <w:lang w:val="en-ZA" w:eastAsia="en-ZA"/>
        </w:rPr>
        <w:t>ne</w:t>
      </w:r>
      <w:r w:rsidRPr="008E3FD0">
        <w:rPr>
          <w:rFonts w:ascii="Arial" w:eastAsia="Arial" w:hAnsi="Arial" w:cs="Arial"/>
          <w:kern w:val="0"/>
          <w:sz w:val="22"/>
          <w:lang w:val="en-ZA" w:eastAsia="en-ZA"/>
        </w:rPr>
        <w:t>r</w:t>
      </w:r>
      <w:r w:rsidRPr="008E3FD0">
        <w:rPr>
          <w:rFonts w:ascii="Arial" w:eastAsia="Arial" w:hAnsi="Arial" w:cs="Arial"/>
          <w:spacing w:val="-4"/>
          <w:kern w:val="0"/>
          <w:sz w:val="22"/>
          <w:lang w:val="en-ZA" w:eastAsia="en-ZA"/>
        </w:rPr>
        <w:t xml:space="preserve"> </w:t>
      </w:r>
      <w:r w:rsidRPr="008E3FD0">
        <w:rPr>
          <w:rFonts w:ascii="Arial" w:eastAsia="Arial" w:hAnsi="Arial" w:cs="Arial"/>
          <w:spacing w:val="-2"/>
          <w:kern w:val="0"/>
          <w:sz w:val="22"/>
          <w:lang w:val="en-ZA" w:eastAsia="en-ZA"/>
        </w:rPr>
        <w:t>o</w:t>
      </w:r>
      <w:r w:rsidRPr="008E3FD0">
        <w:rPr>
          <w:rFonts w:ascii="Arial" w:eastAsia="Arial" w:hAnsi="Arial" w:cs="Arial"/>
          <w:kern w:val="0"/>
          <w:sz w:val="22"/>
          <w:lang w:val="en-ZA" w:eastAsia="en-ZA"/>
        </w:rPr>
        <w:t xml:space="preserve">r </w:t>
      </w:r>
      <w:r w:rsidRPr="008E3FD0">
        <w:rPr>
          <w:rFonts w:ascii="Arial" w:eastAsia="Arial" w:hAnsi="Arial" w:cs="Arial"/>
          <w:spacing w:val="1"/>
          <w:kern w:val="0"/>
          <w:sz w:val="22"/>
          <w:lang w:val="en-ZA" w:eastAsia="en-ZA"/>
        </w:rPr>
        <w:t>pla</w:t>
      </w:r>
      <w:r w:rsidRPr="008E3FD0">
        <w:rPr>
          <w:rFonts w:ascii="Arial" w:eastAsia="Arial" w:hAnsi="Arial" w:cs="Arial"/>
          <w:spacing w:val="-1"/>
          <w:kern w:val="0"/>
          <w:sz w:val="22"/>
          <w:lang w:val="en-ZA" w:eastAsia="en-ZA"/>
        </w:rPr>
        <w:t>c</w:t>
      </w:r>
      <w:r w:rsidRPr="008E3FD0">
        <w:rPr>
          <w:rFonts w:ascii="Arial" w:eastAsia="Arial" w:hAnsi="Arial" w:cs="Arial"/>
          <w:spacing w:val="1"/>
          <w:kern w:val="0"/>
          <w:sz w:val="22"/>
          <w:lang w:val="en-ZA" w:eastAsia="en-ZA"/>
        </w:rPr>
        <w:t>e</w:t>
      </w:r>
      <w:r w:rsidRPr="008E3FD0">
        <w:rPr>
          <w:rFonts w:ascii="Arial" w:eastAsia="Arial" w:hAnsi="Arial" w:cs="Arial"/>
          <w:kern w:val="0"/>
          <w:sz w:val="22"/>
          <w:lang w:val="en-ZA" w:eastAsia="en-ZA"/>
        </w:rPr>
        <w:t>d</w:t>
      </w:r>
      <w:r w:rsidRPr="008E3FD0">
        <w:rPr>
          <w:rFonts w:ascii="Arial" w:eastAsia="Arial" w:hAnsi="Arial" w:cs="Arial"/>
          <w:spacing w:val="1"/>
          <w:kern w:val="0"/>
          <w:sz w:val="22"/>
          <w:lang w:val="en-ZA" w:eastAsia="en-ZA"/>
        </w:rPr>
        <w:t xml:space="preserve"> </w:t>
      </w:r>
      <w:r w:rsidRPr="008E3FD0">
        <w:rPr>
          <w:rFonts w:ascii="Arial" w:eastAsia="Arial" w:hAnsi="Arial" w:cs="Arial"/>
          <w:spacing w:val="-2"/>
          <w:kern w:val="0"/>
          <w:sz w:val="22"/>
          <w:lang w:val="en-ZA" w:eastAsia="en-ZA"/>
        </w:rPr>
        <w:t>i</w:t>
      </w:r>
      <w:r w:rsidRPr="008E3FD0">
        <w:rPr>
          <w:rFonts w:ascii="Arial" w:eastAsia="Arial" w:hAnsi="Arial" w:cs="Arial"/>
          <w:kern w:val="0"/>
          <w:sz w:val="22"/>
          <w:lang w:val="en-ZA" w:eastAsia="en-ZA"/>
        </w:rPr>
        <w:t>n</w:t>
      </w:r>
      <w:r w:rsidRPr="008E3FD0">
        <w:rPr>
          <w:rFonts w:ascii="Arial" w:eastAsia="Arial" w:hAnsi="Arial" w:cs="Arial"/>
          <w:spacing w:val="1"/>
          <w:kern w:val="0"/>
          <w:sz w:val="22"/>
          <w:lang w:val="en-ZA" w:eastAsia="en-ZA"/>
        </w:rPr>
        <w:t xml:space="preserve"> </w:t>
      </w:r>
      <w:r w:rsidRPr="008E3FD0">
        <w:rPr>
          <w:rFonts w:ascii="Arial" w:eastAsia="Arial" w:hAnsi="Arial" w:cs="Arial"/>
          <w:kern w:val="0"/>
          <w:sz w:val="22"/>
          <w:lang w:val="en-ZA" w:eastAsia="en-ZA"/>
        </w:rPr>
        <w:t>a</w:t>
      </w:r>
      <w:r w:rsidRPr="008E3FD0">
        <w:rPr>
          <w:rFonts w:ascii="Arial" w:eastAsia="Arial" w:hAnsi="Arial" w:cs="Arial"/>
          <w:spacing w:val="-1"/>
          <w:kern w:val="0"/>
          <w:sz w:val="22"/>
          <w:lang w:val="en-ZA" w:eastAsia="en-ZA"/>
        </w:rPr>
        <w:t xml:space="preserve"> </w:t>
      </w:r>
      <w:r w:rsidRPr="008E3FD0">
        <w:rPr>
          <w:rFonts w:ascii="Arial" w:eastAsia="Arial" w:hAnsi="Arial" w:cs="Arial"/>
          <w:spacing w:val="1"/>
          <w:kern w:val="0"/>
          <w:sz w:val="22"/>
          <w:lang w:val="en-ZA" w:eastAsia="en-ZA"/>
        </w:rPr>
        <w:t>hea</w:t>
      </w:r>
      <w:r w:rsidRPr="008E3FD0">
        <w:rPr>
          <w:rFonts w:ascii="Arial" w:eastAsia="Arial" w:hAnsi="Arial" w:cs="Arial"/>
          <w:spacing w:val="-2"/>
          <w:kern w:val="0"/>
          <w:sz w:val="22"/>
          <w:lang w:val="en-ZA" w:eastAsia="en-ZA"/>
        </w:rPr>
        <w:t>t</w:t>
      </w:r>
      <w:r w:rsidRPr="008E3FD0">
        <w:rPr>
          <w:rFonts w:ascii="Arial" w:eastAsia="Arial" w:hAnsi="Arial" w:cs="Arial"/>
          <w:spacing w:val="1"/>
          <w:kern w:val="0"/>
          <w:sz w:val="22"/>
          <w:lang w:val="en-ZA" w:eastAsia="en-ZA"/>
        </w:rPr>
        <w:t>e</w:t>
      </w:r>
      <w:r w:rsidRPr="008E3FD0">
        <w:rPr>
          <w:rFonts w:ascii="Arial" w:eastAsia="Arial" w:hAnsi="Arial" w:cs="Arial"/>
          <w:kern w:val="0"/>
          <w:sz w:val="22"/>
          <w:lang w:val="en-ZA" w:eastAsia="en-ZA"/>
        </w:rPr>
        <w:t>d</w:t>
      </w:r>
      <w:r w:rsidRPr="008E3FD0">
        <w:rPr>
          <w:rFonts w:ascii="Arial" w:eastAsia="Arial" w:hAnsi="Arial" w:cs="Arial"/>
          <w:spacing w:val="1"/>
          <w:kern w:val="0"/>
          <w:sz w:val="22"/>
          <w:lang w:val="en-ZA" w:eastAsia="en-ZA"/>
        </w:rPr>
        <w:t xml:space="preserve"> o</w:t>
      </w:r>
      <w:r w:rsidRPr="008E3FD0">
        <w:rPr>
          <w:rFonts w:ascii="Arial" w:eastAsia="Arial" w:hAnsi="Arial" w:cs="Arial"/>
          <w:spacing w:val="-1"/>
          <w:kern w:val="0"/>
          <w:sz w:val="22"/>
          <w:lang w:val="en-ZA" w:eastAsia="en-ZA"/>
        </w:rPr>
        <w:t>v</w:t>
      </w:r>
      <w:r w:rsidRPr="008E3FD0">
        <w:rPr>
          <w:rFonts w:ascii="Arial" w:eastAsia="Arial" w:hAnsi="Arial" w:cs="Arial"/>
          <w:spacing w:val="1"/>
          <w:kern w:val="0"/>
          <w:sz w:val="22"/>
          <w:lang w:val="en-ZA" w:eastAsia="en-ZA"/>
        </w:rPr>
        <w:t>e</w:t>
      </w:r>
      <w:r w:rsidRPr="008E3FD0">
        <w:rPr>
          <w:rFonts w:ascii="Arial" w:eastAsia="Arial" w:hAnsi="Arial" w:cs="Arial"/>
          <w:spacing w:val="-2"/>
          <w:kern w:val="0"/>
          <w:sz w:val="22"/>
          <w:lang w:val="en-ZA" w:eastAsia="en-ZA"/>
        </w:rPr>
        <w:t>n</w:t>
      </w:r>
    </w:p>
    <w:p w:rsidR="008E3FD0" w:rsidRPr="008E3FD0" w:rsidRDefault="008E3FD0" w:rsidP="008E3FD0">
      <w:pPr>
        <w:widowControl/>
        <w:numPr>
          <w:ilvl w:val="0"/>
          <w:numId w:val="23"/>
        </w:numPr>
        <w:tabs>
          <w:tab w:val="left" w:pos="460"/>
        </w:tabs>
        <w:spacing w:after="200" w:line="360" w:lineRule="auto"/>
        <w:ind w:right="-20"/>
        <w:contextualSpacing/>
        <w:jc w:val="left"/>
        <w:rPr>
          <w:rFonts w:ascii="Arial" w:eastAsia="Arial" w:hAnsi="Arial" w:cs="Arial"/>
          <w:kern w:val="0"/>
          <w:sz w:val="22"/>
          <w:lang w:val="en-ZA" w:eastAsia="en-ZA"/>
        </w:rPr>
      </w:pPr>
      <w:r w:rsidRPr="008E3FD0">
        <w:rPr>
          <w:rFonts w:ascii="Arial" w:eastAsia="Arial" w:hAnsi="Arial" w:cs="Arial"/>
          <w:kern w:val="0"/>
          <w:sz w:val="22"/>
          <w:lang w:val="en-ZA" w:eastAsia="en-ZA"/>
        </w:rPr>
        <w:t>Do</w:t>
      </w:r>
      <w:r w:rsidRPr="008E3FD0">
        <w:rPr>
          <w:rFonts w:ascii="Arial" w:eastAsia="Arial" w:hAnsi="Arial" w:cs="Arial"/>
          <w:spacing w:val="1"/>
          <w:kern w:val="0"/>
          <w:sz w:val="22"/>
          <w:lang w:val="en-ZA" w:eastAsia="en-ZA"/>
        </w:rPr>
        <w:t xml:space="preserve"> no</w:t>
      </w:r>
      <w:r w:rsidRPr="008E3FD0">
        <w:rPr>
          <w:rFonts w:ascii="Arial" w:eastAsia="Arial" w:hAnsi="Arial" w:cs="Arial"/>
          <w:kern w:val="0"/>
          <w:sz w:val="22"/>
          <w:lang w:val="en-ZA" w:eastAsia="en-ZA"/>
        </w:rPr>
        <w:t>t</w:t>
      </w:r>
      <w:r w:rsidRPr="008E3FD0">
        <w:rPr>
          <w:rFonts w:ascii="Arial" w:eastAsia="Arial" w:hAnsi="Arial" w:cs="Arial"/>
          <w:spacing w:val="1"/>
          <w:kern w:val="0"/>
          <w:sz w:val="22"/>
          <w:lang w:val="en-ZA" w:eastAsia="en-ZA"/>
        </w:rPr>
        <w:t xml:space="preserve"> </w:t>
      </w:r>
      <w:r w:rsidRPr="008E3FD0">
        <w:rPr>
          <w:rFonts w:ascii="Arial" w:eastAsia="Arial" w:hAnsi="Arial" w:cs="Arial"/>
          <w:spacing w:val="-2"/>
          <w:kern w:val="0"/>
          <w:sz w:val="22"/>
          <w:lang w:val="en-ZA" w:eastAsia="en-ZA"/>
        </w:rPr>
        <w:t>b</w:t>
      </w:r>
      <w:r w:rsidRPr="008E3FD0">
        <w:rPr>
          <w:rFonts w:ascii="Arial" w:eastAsia="Arial" w:hAnsi="Arial" w:cs="Arial"/>
          <w:spacing w:val="1"/>
          <w:kern w:val="0"/>
          <w:sz w:val="22"/>
          <w:lang w:val="en-ZA" w:eastAsia="en-ZA"/>
        </w:rPr>
        <w:t>l</w:t>
      </w:r>
      <w:r w:rsidRPr="008E3FD0">
        <w:rPr>
          <w:rFonts w:ascii="Arial" w:eastAsia="Arial" w:hAnsi="Arial" w:cs="Arial"/>
          <w:spacing w:val="-2"/>
          <w:kern w:val="0"/>
          <w:sz w:val="22"/>
          <w:lang w:val="en-ZA" w:eastAsia="en-ZA"/>
        </w:rPr>
        <w:t>o</w:t>
      </w:r>
      <w:r w:rsidRPr="008E3FD0">
        <w:rPr>
          <w:rFonts w:ascii="Arial" w:eastAsia="Arial" w:hAnsi="Arial" w:cs="Arial"/>
          <w:spacing w:val="1"/>
          <w:kern w:val="0"/>
          <w:sz w:val="22"/>
          <w:lang w:val="en-ZA" w:eastAsia="en-ZA"/>
        </w:rPr>
        <w:t>c</w:t>
      </w:r>
      <w:r w:rsidRPr="008E3FD0">
        <w:rPr>
          <w:rFonts w:ascii="Arial" w:eastAsia="Arial" w:hAnsi="Arial" w:cs="Arial"/>
          <w:kern w:val="0"/>
          <w:sz w:val="22"/>
          <w:lang w:val="en-ZA" w:eastAsia="en-ZA"/>
        </w:rPr>
        <w:t>k</w:t>
      </w:r>
      <w:r w:rsidRPr="008E3FD0">
        <w:rPr>
          <w:rFonts w:ascii="Arial" w:eastAsia="Arial" w:hAnsi="Arial" w:cs="Arial"/>
          <w:spacing w:val="-1"/>
          <w:kern w:val="0"/>
          <w:sz w:val="22"/>
          <w:lang w:val="en-ZA" w:eastAsia="en-ZA"/>
        </w:rPr>
        <w:t xml:space="preserve"> </w:t>
      </w:r>
      <w:r w:rsidRPr="008E3FD0">
        <w:rPr>
          <w:rFonts w:ascii="Arial" w:eastAsia="Arial" w:hAnsi="Arial" w:cs="Arial"/>
          <w:spacing w:val="1"/>
          <w:kern w:val="0"/>
          <w:sz w:val="22"/>
          <w:lang w:val="en-ZA" w:eastAsia="en-ZA"/>
        </w:rPr>
        <w:t>an</w:t>
      </w:r>
      <w:r w:rsidRPr="008E3FD0">
        <w:rPr>
          <w:rFonts w:ascii="Arial" w:eastAsia="Arial" w:hAnsi="Arial" w:cs="Arial"/>
          <w:kern w:val="0"/>
          <w:sz w:val="22"/>
          <w:lang w:val="en-ZA" w:eastAsia="en-ZA"/>
        </w:rPr>
        <w:t>y</w:t>
      </w:r>
      <w:r w:rsidRPr="008E3FD0">
        <w:rPr>
          <w:rFonts w:ascii="Arial" w:eastAsia="Arial" w:hAnsi="Arial" w:cs="Arial"/>
          <w:spacing w:val="-1"/>
          <w:kern w:val="0"/>
          <w:sz w:val="22"/>
          <w:lang w:val="en-ZA" w:eastAsia="en-ZA"/>
        </w:rPr>
        <w:t xml:space="preserve"> v</w:t>
      </w:r>
      <w:r w:rsidRPr="008E3FD0">
        <w:rPr>
          <w:rFonts w:ascii="Arial" w:eastAsia="Arial" w:hAnsi="Arial" w:cs="Arial"/>
          <w:spacing w:val="1"/>
          <w:kern w:val="0"/>
          <w:sz w:val="22"/>
          <w:lang w:val="en-ZA" w:eastAsia="en-ZA"/>
        </w:rPr>
        <w:t>en</w:t>
      </w:r>
      <w:r w:rsidRPr="008E3FD0">
        <w:rPr>
          <w:rFonts w:ascii="Arial" w:eastAsia="Arial" w:hAnsi="Arial" w:cs="Arial"/>
          <w:kern w:val="0"/>
          <w:sz w:val="22"/>
          <w:lang w:val="en-ZA" w:eastAsia="en-ZA"/>
        </w:rPr>
        <w:t>t</w:t>
      </w:r>
      <w:r w:rsidRPr="008E3FD0">
        <w:rPr>
          <w:rFonts w:ascii="Arial" w:eastAsia="Arial" w:hAnsi="Arial" w:cs="Arial"/>
          <w:spacing w:val="1"/>
          <w:kern w:val="0"/>
          <w:sz w:val="22"/>
          <w:lang w:val="en-ZA" w:eastAsia="en-ZA"/>
        </w:rPr>
        <w:t>i</w:t>
      </w:r>
      <w:r w:rsidRPr="008E3FD0">
        <w:rPr>
          <w:rFonts w:ascii="Arial" w:eastAsia="Arial" w:hAnsi="Arial" w:cs="Arial"/>
          <w:spacing w:val="-2"/>
          <w:kern w:val="0"/>
          <w:sz w:val="22"/>
          <w:lang w:val="en-ZA" w:eastAsia="en-ZA"/>
        </w:rPr>
        <w:t>l</w:t>
      </w:r>
      <w:r w:rsidRPr="008E3FD0">
        <w:rPr>
          <w:rFonts w:ascii="Arial" w:eastAsia="Arial" w:hAnsi="Arial" w:cs="Arial"/>
          <w:spacing w:val="1"/>
          <w:kern w:val="0"/>
          <w:sz w:val="22"/>
          <w:lang w:val="en-ZA" w:eastAsia="en-ZA"/>
        </w:rPr>
        <w:t>a</w:t>
      </w:r>
      <w:r w:rsidRPr="008E3FD0">
        <w:rPr>
          <w:rFonts w:ascii="Arial" w:eastAsia="Arial" w:hAnsi="Arial" w:cs="Arial"/>
          <w:kern w:val="0"/>
          <w:sz w:val="22"/>
          <w:lang w:val="en-ZA" w:eastAsia="en-ZA"/>
        </w:rPr>
        <w:t>t</w:t>
      </w:r>
      <w:r w:rsidRPr="008E3FD0">
        <w:rPr>
          <w:rFonts w:ascii="Arial" w:eastAsia="Arial" w:hAnsi="Arial" w:cs="Arial"/>
          <w:spacing w:val="1"/>
          <w:kern w:val="0"/>
          <w:sz w:val="22"/>
          <w:lang w:val="en-ZA" w:eastAsia="en-ZA"/>
        </w:rPr>
        <w:t>i</w:t>
      </w:r>
      <w:r w:rsidRPr="008E3FD0">
        <w:rPr>
          <w:rFonts w:ascii="Arial" w:eastAsia="Arial" w:hAnsi="Arial" w:cs="Arial"/>
          <w:spacing w:val="-2"/>
          <w:kern w:val="0"/>
          <w:sz w:val="22"/>
          <w:lang w:val="en-ZA" w:eastAsia="en-ZA"/>
        </w:rPr>
        <w:t>o</w:t>
      </w:r>
      <w:r w:rsidRPr="008E3FD0">
        <w:rPr>
          <w:rFonts w:ascii="Arial" w:eastAsia="Arial" w:hAnsi="Arial" w:cs="Arial"/>
          <w:kern w:val="0"/>
          <w:sz w:val="22"/>
          <w:lang w:val="en-ZA" w:eastAsia="en-ZA"/>
        </w:rPr>
        <w:t xml:space="preserve">n </w:t>
      </w:r>
      <w:r w:rsidRPr="008E3FD0">
        <w:rPr>
          <w:rFonts w:ascii="Arial" w:eastAsia="Arial" w:hAnsi="Arial" w:cs="Arial"/>
          <w:spacing w:val="1"/>
          <w:kern w:val="0"/>
          <w:sz w:val="22"/>
          <w:lang w:val="en-ZA" w:eastAsia="en-ZA"/>
        </w:rPr>
        <w:t>o</w:t>
      </w:r>
      <w:r w:rsidRPr="008E3FD0">
        <w:rPr>
          <w:rFonts w:ascii="Arial" w:eastAsia="Arial" w:hAnsi="Arial" w:cs="Arial"/>
          <w:spacing w:val="-2"/>
          <w:kern w:val="0"/>
          <w:sz w:val="22"/>
          <w:lang w:val="en-ZA" w:eastAsia="en-ZA"/>
        </w:rPr>
        <w:t>p</w:t>
      </w:r>
      <w:r w:rsidRPr="008E3FD0">
        <w:rPr>
          <w:rFonts w:ascii="Arial" w:eastAsia="Arial" w:hAnsi="Arial" w:cs="Arial"/>
          <w:spacing w:val="1"/>
          <w:kern w:val="0"/>
          <w:sz w:val="22"/>
          <w:lang w:val="en-ZA" w:eastAsia="en-ZA"/>
        </w:rPr>
        <w:t>enin</w:t>
      </w:r>
      <w:r w:rsidRPr="008E3FD0">
        <w:rPr>
          <w:rFonts w:ascii="Arial" w:eastAsia="Arial" w:hAnsi="Arial" w:cs="Arial"/>
          <w:spacing w:val="-2"/>
          <w:kern w:val="0"/>
          <w:sz w:val="22"/>
          <w:lang w:val="en-ZA" w:eastAsia="en-ZA"/>
        </w:rPr>
        <w:t>g</w:t>
      </w:r>
      <w:r w:rsidRPr="008E3FD0">
        <w:rPr>
          <w:rFonts w:ascii="Arial" w:eastAsia="Arial" w:hAnsi="Arial" w:cs="Arial"/>
          <w:spacing w:val="1"/>
          <w:kern w:val="0"/>
          <w:sz w:val="22"/>
          <w:lang w:val="en-ZA" w:eastAsia="en-ZA"/>
        </w:rPr>
        <w:t>s</w:t>
      </w:r>
      <w:r w:rsidRPr="008E3FD0">
        <w:rPr>
          <w:rFonts w:ascii="Arial" w:eastAsia="Arial" w:hAnsi="Arial" w:cs="Arial"/>
          <w:kern w:val="0"/>
          <w:sz w:val="22"/>
          <w:lang w:val="en-ZA" w:eastAsia="en-ZA"/>
        </w:rPr>
        <w:t>.</w:t>
      </w:r>
    </w:p>
    <w:p w:rsidR="008E3FD0" w:rsidRPr="008E3FD0" w:rsidRDefault="008E3FD0" w:rsidP="008E3FD0">
      <w:pPr>
        <w:widowControl/>
        <w:numPr>
          <w:ilvl w:val="0"/>
          <w:numId w:val="23"/>
        </w:numPr>
        <w:tabs>
          <w:tab w:val="left" w:pos="460"/>
        </w:tabs>
        <w:spacing w:after="200" w:line="360" w:lineRule="auto"/>
        <w:ind w:right="-20"/>
        <w:contextualSpacing/>
        <w:jc w:val="left"/>
        <w:rPr>
          <w:rFonts w:ascii="Arial" w:eastAsia="Arial" w:hAnsi="Arial" w:cs="Arial"/>
          <w:kern w:val="0"/>
          <w:sz w:val="22"/>
          <w:lang w:val="en-ZA" w:eastAsia="en-ZA"/>
        </w:rPr>
      </w:pPr>
      <w:r w:rsidRPr="008E3FD0">
        <w:rPr>
          <w:rFonts w:ascii="Arial" w:eastAsia="Arial" w:hAnsi="Arial" w:cs="Arial"/>
          <w:spacing w:val="-2"/>
          <w:kern w:val="0"/>
          <w:sz w:val="22"/>
          <w:lang w:val="en-ZA" w:eastAsia="en-ZA"/>
        </w:rPr>
        <w:t>T</w:t>
      </w:r>
      <w:r w:rsidRPr="008E3FD0">
        <w:rPr>
          <w:rFonts w:ascii="Arial" w:eastAsia="Arial" w:hAnsi="Arial" w:cs="Arial"/>
          <w:spacing w:val="1"/>
          <w:kern w:val="0"/>
          <w:sz w:val="22"/>
          <w:lang w:val="en-ZA" w:eastAsia="en-ZA"/>
        </w:rPr>
        <w:t>u</w:t>
      </w:r>
      <w:r w:rsidRPr="008E3FD0">
        <w:rPr>
          <w:rFonts w:ascii="Arial" w:eastAsia="Arial" w:hAnsi="Arial" w:cs="Arial"/>
          <w:kern w:val="0"/>
          <w:sz w:val="22"/>
          <w:lang w:val="en-ZA" w:eastAsia="en-ZA"/>
        </w:rPr>
        <w:t xml:space="preserve">rn </w:t>
      </w:r>
      <w:r w:rsidRPr="008E3FD0">
        <w:rPr>
          <w:rFonts w:ascii="Arial" w:eastAsia="Arial" w:hAnsi="Arial" w:cs="Arial"/>
          <w:spacing w:val="1"/>
          <w:kern w:val="0"/>
          <w:sz w:val="22"/>
          <w:lang w:val="en-ZA" w:eastAsia="en-ZA"/>
        </w:rPr>
        <w:t>o</w:t>
      </w:r>
      <w:r w:rsidRPr="008E3FD0">
        <w:rPr>
          <w:rFonts w:ascii="Arial" w:eastAsia="Arial" w:hAnsi="Arial" w:cs="Arial"/>
          <w:kern w:val="0"/>
          <w:sz w:val="22"/>
          <w:lang w:val="en-ZA" w:eastAsia="en-ZA"/>
        </w:rPr>
        <w:t>ff</w:t>
      </w:r>
      <w:r w:rsidRPr="008E3FD0">
        <w:rPr>
          <w:rFonts w:ascii="Arial" w:eastAsia="Arial" w:hAnsi="Arial" w:cs="Arial"/>
          <w:spacing w:val="-1"/>
          <w:kern w:val="0"/>
          <w:sz w:val="22"/>
          <w:lang w:val="en-ZA" w:eastAsia="en-ZA"/>
        </w:rPr>
        <w:t xml:space="preserve"> </w:t>
      </w:r>
      <w:r w:rsidRPr="008E3FD0">
        <w:rPr>
          <w:rFonts w:ascii="Arial" w:eastAsia="Arial" w:hAnsi="Arial" w:cs="Arial"/>
          <w:spacing w:val="1"/>
          <w:kern w:val="0"/>
          <w:sz w:val="22"/>
          <w:lang w:val="en-ZA" w:eastAsia="en-ZA"/>
        </w:rPr>
        <w:t>a</w:t>
      </w:r>
      <w:r w:rsidRPr="008E3FD0">
        <w:rPr>
          <w:rFonts w:ascii="Arial" w:eastAsia="Arial" w:hAnsi="Arial" w:cs="Arial"/>
          <w:spacing w:val="-2"/>
          <w:kern w:val="0"/>
          <w:sz w:val="22"/>
          <w:lang w:val="en-ZA" w:eastAsia="en-ZA"/>
        </w:rPr>
        <w:t>n</w:t>
      </w:r>
      <w:r w:rsidRPr="008E3FD0">
        <w:rPr>
          <w:rFonts w:ascii="Arial" w:eastAsia="Arial" w:hAnsi="Arial" w:cs="Arial"/>
          <w:kern w:val="0"/>
          <w:sz w:val="22"/>
          <w:lang w:val="en-ZA" w:eastAsia="en-ZA"/>
        </w:rPr>
        <w:t>d</w:t>
      </w:r>
      <w:r w:rsidRPr="008E3FD0">
        <w:rPr>
          <w:rFonts w:ascii="Arial" w:eastAsia="Arial" w:hAnsi="Arial" w:cs="Arial"/>
          <w:spacing w:val="1"/>
          <w:kern w:val="0"/>
          <w:sz w:val="22"/>
          <w:lang w:val="en-ZA" w:eastAsia="en-ZA"/>
        </w:rPr>
        <w:t xml:space="preserve"> u</w:t>
      </w:r>
      <w:r w:rsidRPr="008E3FD0">
        <w:rPr>
          <w:rFonts w:ascii="Arial" w:eastAsia="Arial" w:hAnsi="Arial" w:cs="Arial"/>
          <w:spacing w:val="-2"/>
          <w:kern w:val="0"/>
          <w:sz w:val="22"/>
          <w:lang w:val="en-ZA" w:eastAsia="en-ZA"/>
        </w:rPr>
        <w:t>n</w:t>
      </w:r>
      <w:r w:rsidRPr="008E3FD0">
        <w:rPr>
          <w:rFonts w:ascii="Arial" w:eastAsia="Arial" w:hAnsi="Arial" w:cs="Arial"/>
          <w:spacing w:val="1"/>
          <w:kern w:val="0"/>
          <w:sz w:val="22"/>
          <w:lang w:val="en-ZA" w:eastAsia="en-ZA"/>
        </w:rPr>
        <w:t>plu</w:t>
      </w:r>
      <w:r w:rsidRPr="008E3FD0">
        <w:rPr>
          <w:rFonts w:ascii="Arial" w:eastAsia="Arial" w:hAnsi="Arial" w:cs="Arial"/>
          <w:kern w:val="0"/>
          <w:sz w:val="22"/>
          <w:lang w:val="en-ZA" w:eastAsia="en-ZA"/>
        </w:rPr>
        <w:t>g</w:t>
      </w:r>
      <w:r w:rsidRPr="008E3FD0">
        <w:rPr>
          <w:rFonts w:ascii="Arial" w:eastAsia="Arial" w:hAnsi="Arial" w:cs="Arial"/>
          <w:spacing w:val="-1"/>
          <w:kern w:val="0"/>
          <w:sz w:val="22"/>
          <w:lang w:val="en-ZA" w:eastAsia="en-ZA"/>
        </w:rPr>
        <w:t xml:space="preserve"> </w:t>
      </w:r>
      <w:r w:rsidRPr="008E3FD0">
        <w:rPr>
          <w:rFonts w:ascii="Arial" w:eastAsia="Arial" w:hAnsi="Arial" w:cs="Arial"/>
          <w:spacing w:val="1"/>
          <w:kern w:val="0"/>
          <w:sz w:val="22"/>
          <w:lang w:val="en-ZA" w:eastAsia="en-ZA"/>
        </w:rPr>
        <w:t>be</w:t>
      </w:r>
      <w:r w:rsidRPr="008E3FD0">
        <w:rPr>
          <w:rFonts w:ascii="Arial" w:eastAsia="Arial" w:hAnsi="Arial" w:cs="Arial"/>
          <w:spacing w:val="-2"/>
          <w:kern w:val="0"/>
          <w:sz w:val="22"/>
          <w:lang w:val="en-ZA" w:eastAsia="en-ZA"/>
        </w:rPr>
        <w:t>f</w:t>
      </w:r>
      <w:r w:rsidRPr="008E3FD0">
        <w:rPr>
          <w:rFonts w:ascii="Arial" w:eastAsia="Arial" w:hAnsi="Arial" w:cs="Arial"/>
          <w:spacing w:val="1"/>
          <w:kern w:val="0"/>
          <w:sz w:val="22"/>
          <w:lang w:val="en-ZA" w:eastAsia="en-ZA"/>
        </w:rPr>
        <w:t>o</w:t>
      </w:r>
      <w:r w:rsidRPr="008E3FD0">
        <w:rPr>
          <w:rFonts w:ascii="Arial" w:eastAsia="Arial" w:hAnsi="Arial" w:cs="Arial"/>
          <w:kern w:val="0"/>
          <w:sz w:val="22"/>
          <w:lang w:val="en-ZA" w:eastAsia="en-ZA"/>
        </w:rPr>
        <w:t>re</w:t>
      </w:r>
      <w:r w:rsidRPr="008E3FD0">
        <w:rPr>
          <w:rFonts w:ascii="Arial" w:eastAsia="Arial" w:hAnsi="Arial" w:cs="Arial"/>
          <w:spacing w:val="-1"/>
          <w:kern w:val="0"/>
          <w:sz w:val="22"/>
          <w:lang w:val="en-ZA" w:eastAsia="en-ZA"/>
        </w:rPr>
        <w:t xml:space="preserve"> </w:t>
      </w:r>
      <w:r w:rsidRPr="008E3FD0">
        <w:rPr>
          <w:rFonts w:ascii="Arial" w:eastAsia="Arial" w:hAnsi="Arial" w:cs="Arial"/>
          <w:spacing w:val="1"/>
          <w:kern w:val="0"/>
          <w:sz w:val="22"/>
          <w:lang w:val="en-ZA" w:eastAsia="en-ZA"/>
        </w:rPr>
        <w:t>cl</w:t>
      </w:r>
      <w:r w:rsidRPr="008E3FD0">
        <w:rPr>
          <w:rFonts w:ascii="Arial" w:eastAsia="Arial" w:hAnsi="Arial" w:cs="Arial"/>
          <w:spacing w:val="-2"/>
          <w:kern w:val="0"/>
          <w:sz w:val="22"/>
          <w:lang w:val="en-ZA" w:eastAsia="en-ZA"/>
        </w:rPr>
        <w:t>e</w:t>
      </w:r>
      <w:r w:rsidRPr="008E3FD0">
        <w:rPr>
          <w:rFonts w:ascii="Arial" w:eastAsia="Arial" w:hAnsi="Arial" w:cs="Arial"/>
          <w:spacing w:val="1"/>
          <w:kern w:val="0"/>
          <w:sz w:val="22"/>
          <w:lang w:val="en-ZA" w:eastAsia="en-ZA"/>
        </w:rPr>
        <w:t>anin</w:t>
      </w:r>
      <w:r w:rsidRPr="008E3FD0">
        <w:rPr>
          <w:rFonts w:ascii="Arial" w:eastAsia="Arial" w:hAnsi="Arial" w:cs="Arial"/>
          <w:kern w:val="0"/>
          <w:sz w:val="22"/>
          <w:lang w:val="en-ZA" w:eastAsia="en-ZA"/>
        </w:rPr>
        <w:t>g</w:t>
      </w:r>
      <w:r w:rsidRPr="008E3FD0">
        <w:rPr>
          <w:rFonts w:ascii="Arial" w:eastAsia="Arial" w:hAnsi="Arial" w:cs="Arial"/>
          <w:spacing w:val="-1"/>
          <w:kern w:val="0"/>
          <w:sz w:val="22"/>
          <w:lang w:val="en-ZA" w:eastAsia="en-ZA"/>
        </w:rPr>
        <w:t xml:space="preserve"> </w:t>
      </w:r>
      <w:r w:rsidRPr="008E3FD0">
        <w:rPr>
          <w:rFonts w:ascii="Arial" w:eastAsia="Arial" w:hAnsi="Arial" w:cs="Arial"/>
          <w:spacing w:val="1"/>
          <w:kern w:val="0"/>
          <w:sz w:val="22"/>
          <w:lang w:val="en-ZA" w:eastAsia="en-ZA"/>
        </w:rPr>
        <w:t>o</w:t>
      </w:r>
      <w:r w:rsidRPr="008E3FD0">
        <w:rPr>
          <w:rFonts w:ascii="Arial" w:eastAsia="Arial" w:hAnsi="Arial" w:cs="Arial"/>
          <w:kern w:val="0"/>
          <w:sz w:val="22"/>
          <w:lang w:val="en-ZA" w:eastAsia="en-ZA"/>
        </w:rPr>
        <w:t>r</w:t>
      </w:r>
      <w:r w:rsidRPr="008E3FD0">
        <w:rPr>
          <w:rFonts w:ascii="Arial" w:eastAsia="Arial" w:hAnsi="Arial" w:cs="Arial"/>
          <w:spacing w:val="-2"/>
          <w:kern w:val="0"/>
          <w:sz w:val="22"/>
          <w:lang w:val="en-ZA" w:eastAsia="en-ZA"/>
        </w:rPr>
        <w:t xml:space="preserve"> </w:t>
      </w:r>
      <w:r w:rsidRPr="008E3FD0">
        <w:rPr>
          <w:rFonts w:ascii="Arial" w:eastAsia="Arial" w:hAnsi="Arial" w:cs="Arial"/>
          <w:spacing w:val="1"/>
          <w:kern w:val="0"/>
          <w:sz w:val="22"/>
          <w:lang w:val="en-ZA" w:eastAsia="en-ZA"/>
        </w:rPr>
        <w:t>s</w:t>
      </w:r>
      <w:r w:rsidRPr="008E3FD0">
        <w:rPr>
          <w:rFonts w:ascii="Arial" w:eastAsia="Arial" w:hAnsi="Arial" w:cs="Arial"/>
          <w:kern w:val="0"/>
          <w:sz w:val="22"/>
          <w:lang w:val="en-ZA" w:eastAsia="en-ZA"/>
        </w:rPr>
        <w:t>t</w:t>
      </w:r>
      <w:r w:rsidRPr="008E3FD0">
        <w:rPr>
          <w:rFonts w:ascii="Arial" w:eastAsia="Arial" w:hAnsi="Arial" w:cs="Arial"/>
          <w:spacing w:val="1"/>
          <w:kern w:val="0"/>
          <w:sz w:val="22"/>
          <w:lang w:val="en-ZA" w:eastAsia="en-ZA"/>
        </w:rPr>
        <w:t>o</w:t>
      </w:r>
      <w:r w:rsidRPr="008E3FD0">
        <w:rPr>
          <w:rFonts w:ascii="Arial" w:eastAsia="Arial" w:hAnsi="Arial" w:cs="Arial"/>
          <w:kern w:val="0"/>
          <w:sz w:val="22"/>
          <w:lang w:val="en-ZA" w:eastAsia="en-ZA"/>
        </w:rPr>
        <w:t>r</w:t>
      </w:r>
      <w:r w:rsidRPr="008E3FD0">
        <w:rPr>
          <w:rFonts w:ascii="Arial" w:eastAsia="Arial" w:hAnsi="Arial" w:cs="Arial"/>
          <w:spacing w:val="-2"/>
          <w:kern w:val="0"/>
          <w:sz w:val="22"/>
          <w:lang w:val="en-ZA" w:eastAsia="en-ZA"/>
        </w:rPr>
        <w:t>i</w:t>
      </w:r>
      <w:r w:rsidRPr="008E3FD0">
        <w:rPr>
          <w:rFonts w:ascii="Arial" w:eastAsia="Arial" w:hAnsi="Arial" w:cs="Arial"/>
          <w:spacing w:val="1"/>
          <w:kern w:val="0"/>
          <w:sz w:val="22"/>
          <w:lang w:val="en-ZA" w:eastAsia="en-ZA"/>
        </w:rPr>
        <w:t>ng.</w:t>
      </w:r>
    </w:p>
    <w:p w:rsidR="008E3FD0" w:rsidRPr="008E3FD0" w:rsidRDefault="008E3FD0" w:rsidP="008E3FD0">
      <w:pPr>
        <w:widowControl/>
        <w:numPr>
          <w:ilvl w:val="0"/>
          <w:numId w:val="23"/>
        </w:numPr>
        <w:tabs>
          <w:tab w:val="left" w:pos="460"/>
        </w:tabs>
        <w:spacing w:after="200" w:line="360" w:lineRule="auto"/>
        <w:ind w:right="64"/>
        <w:contextualSpacing/>
        <w:jc w:val="left"/>
        <w:rPr>
          <w:rFonts w:ascii="Arial" w:eastAsia="Arial" w:hAnsi="Arial" w:cs="Arial"/>
          <w:kern w:val="0"/>
          <w:sz w:val="22"/>
          <w:lang w:val="en-ZA" w:eastAsia="en-ZA"/>
        </w:rPr>
      </w:pPr>
      <w:r w:rsidRPr="008E3FD0">
        <w:rPr>
          <w:rFonts w:ascii="Arial" w:eastAsia="Arial" w:hAnsi="Arial" w:cs="Arial"/>
          <w:kern w:val="0"/>
          <w:sz w:val="22"/>
          <w:lang w:val="en-ZA" w:eastAsia="en-ZA"/>
        </w:rPr>
        <w:t>No</w:t>
      </w:r>
      <w:r w:rsidRPr="008E3FD0">
        <w:rPr>
          <w:rFonts w:ascii="Arial" w:eastAsia="Arial" w:hAnsi="Arial" w:cs="Arial"/>
          <w:spacing w:val="11"/>
          <w:kern w:val="0"/>
          <w:sz w:val="22"/>
          <w:lang w:val="en-ZA" w:eastAsia="en-ZA"/>
        </w:rPr>
        <w:t xml:space="preserve"> </w:t>
      </w:r>
      <w:r w:rsidRPr="008E3FD0">
        <w:rPr>
          <w:rFonts w:ascii="Arial" w:eastAsia="Arial" w:hAnsi="Arial" w:cs="Arial"/>
          <w:spacing w:val="1"/>
          <w:kern w:val="0"/>
          <w:sz w:val="22"/>
          <w:lang w:val="en-ZA" w:eastAsia="en-ZA"/>
        </w:rPr>
        <w:t>l</w:t>
      </w:r>
      <w:r w:rsidRPr="008E3FD0">
        <w:rPr>
          <w:rFonts w:ascii="Arial" w:eastAsia="Arial" w:hAnsi="Arial" w:cs="Arial"/>
          <w:spacing w:val="-2"/>
          <w:kern w:val="0"/>
          <w:sz w:val="22"/>
          <w:lang w:val="en-ZA" w:eastAsia="en-ZA"/>
        </w:rPr>
        <w:t>i</w:t>
      </w:r>
      <w:r w:rsidRPr="008E3FD0">
        <w:rPr>
          <w:rFonts w:ascii="Arial" w:eastAsia="Arial" w:hAnsi="Arial" w:cs="Arial"/>
          <w:spacing w:val="1"/>
          <w:kern w:val="0"/>
          <w:sz w:val="22"/>
          <w:lang w:val="en-ZA" w:eastAsia="en-ZA"/>
        </w:rPr>
        <w:t>abi</w:t>
      </w:r>
      <w:r w:rsidRPr="008E3FD0">
        <w:rPr>
          <w:rFonts w:ascii="Arial" w:eastAsia="Arial" w:hAnsi="Arial" w:cs="Arial"/>
          <w:spacing w:val="-2"/>
          <w:kern w:val="0"/>
          <w:sz w:val="22"/>
          <w:lang w:val="en-ZA" w:eastAsia="en-ZA"/>
        </w:rPr>
        <w:t>l</w:t>
      </w:r>
      <w:r w:rsidRPr="008E3FD0">
        <w:rPr>
          <w:rFonts w:ascii="Arial" w:eastAsia="Arial" w:hAnsi="Arial" w:cs="Arial"/>
          <w:spacing w:val="1"/>
          <w:kern w:val="0"/>
          <w:sz w:val="22"/>
          <w:lang w:val="en-ZA" w:eastAsia="en-ZA"/>
        </w:rPr>
        <w:t>i</w:t>
      </w:r>
      <w:r w:rsidRPr="008E3FD0">
        <w:rPr>
          <w:rFonts w:ascii="Arial" w:eastAsia="Arial" w:hAnsi="Arial" w:cs="Arial"/>
          <w:kern w:val="0"/>
          <w:sz w:val="22"/>
          <w:lang w:val="en-ZA" w:eastAsia="en-ZA"/>
        </w:rPr>
        <w:t>ty</w:t>
      </w:r>
      <w:r w:rsidRPr="008E3FD0">
        <w:rPr>
          <w:rFonts w:ascii="Arial" w:eastAsia="Arial" w:hAnsi="Arial" w:cs="Arial"/>
          <w:spacing w:val="8"/>
          <w:kern w:val="0"/>
          <w:sz w:val="22"/>
          <w:lang w:val="en-ZA" w:eastAsia="en-ZA"/>
        </w:rPr>
        <w:t xml:space="preserve"> </w:t>
      </w:r>
      <w:r w:rsidRPr="008E3FD0">
        <w:rPr>
          <w:rFonts w:ascii="Arial" w:eastAsia="Arial" w:hAnsi="Arial" w:cs="Arial"/>
          <w:spacing w:val="-1"/>
          <w:kern w:val="0"/>
          <w:sz w:val="22"/>
          <w:lang w:val="en-ZA" w:eastAsia="en-ZA"/>
        </w:rPr>
        <w:t>c</w:t>
      </w:r>
      <w:r w:rsidRPr="008E3FD0">
        <w:rPr>
          <w:rFonts w:ascii="Arial" w:eastAsia="Arial" w:hAnsi="Arial" w:cs="Arial"/>
          <w:spacing w:val="1"/>
          <w:kern w:val="0"/>
          <w:sz w:val="22"/>
          <w:lang w:val="en-ZA" w:eastAsia="en-ZA"/>
        </w:rPr>
        <w:t>a</w:t>
      </w:r>
      <w:r w:rsidRPr="008E3FD0">
        <w:rPr>
          <w:rFonts w:ascii="Arial" w:eastAsia="Arial" w:hAnsi="Arial" w:cs="Arial"/>
          <w:kern w:val="0"/>
          <w:sz w:val="22"/>
          <w:lang w:val="en-ZA" w:eastAsia="en-ZA"/>
        </w:rPr>
        <w:t>n</w:t>
      </w:r>
      <w:r w:rsidRPr="008E3FD0">
        <w:rPr>
          <w:rFonts w:ascii="Arial" w:eastAsia="Arial" w:hAnsi="Arial" w:cs="Arial"/>
          <w:spacing w:val="8"/>
          <w:kern w:val="0"/>
          <w:sz w:val="22"/>
          <w:lang w:val="en-ZA" w:eastAsia="en-ZA"/>
        </w:rPr>
        <w:t xml:space="preserve"> </w:t>
      </w:r>
      <w:r w:rsidRPr="008E3FD0">
        <w:rPr>
          <w:rFonts w:ascii="Arial" w:eastAsia="Arial" w:hAnsi="Arial" w:cs="Arial"/>
          <w:spacing w:val="1"/>
          <w:kern w:val="0"/>
          <w:sz w:val="22"/>
          <w:lang w:val="en-ZA" w:eastAsia="en-ZA"/>
        </w:rPr>
        <w:t>b</w:t>
      </w:r>
      <w:r w:rsidRPr="008E3FD0">
        <w:rPr>
          <w:rFonts w:ascii="Arial" w:eastAsia="Arial" w:hAnsi="Arial" w:cs="Arial"/>
          <w:kern w:val="0"/>
          <w:sz w:val="22"/>
          <w:lang w:val="en-ZA" w:eastAsia="en-ZA"/>
        </w:rPr>
        <w:t>e</w:t>
      </w:r>
      <w:r w:rsidRPr="008E3FD0">
        <w:rPr>
          <w:rFonts w:ascii="Arial" w:eastAsia="Arial" w:hAnsi="Arial" w:cs="Arial"/>
          <w:spacing w:val="8"/>
          <w:kern w:val="0"/>
          <w:sz w:val="22"/>
          <w:lang w:val="en-ZA" w:eastAsia="en-ZA"/>
        </w:rPr>
        <w:t xml:space="preserve"> </w:t>
      </w:r>
      <w:r w:rsidRPr="008E3FD0">
        <w:rPr>
          <w:rFonts w:ascii="Arial" w:eastAsia="Arial" w:hAnsi="Arial" w:cs="Arial"/>
          <w:spacing w:val="1"/>
          <w:kern w:val="0"/>
          <w:sz w:val="22"/>
          <w:lang w:val="en-ZA" w:eastAsia="en-ZA"/>
        </w:rPr>
        <w:t>a</w:t>
      </w:r>
      <w:r w:rsidRPr="008E3FD0">
        <w:rPr>
          <w:rFonts w:ascii="Arial" w:eastAsia="Arial" w:hAnsi="Arial" w:cs="Arial"/>
          <w:spacing w:val="-1"/>
          <w:kern w:val="0"/>
          <w:sz w:val="22"/>
          <w:lang w:val="en-ZA" w:eastAsia="en-ZA"/>
        </w:rPr>
        <w:t>c</w:t>
      </w:r>
      <w:r w:rsidRPr="008E3FD0">
        <w:rPr>
          <w:rFonts w:ascii="Arial" w:eastAsia="Arial" w:hAnsi="Arial" w:cs="Arial"/>
          <w:spacing w:val="1"/>
          <w:kern w:val="0"/>
          <w:sz w:val="22"/>
          <w:lang w:val="en-ZA" w:eastAsia="en-ZA"/>
        </w:rPr>
        <w:t>cep</w:t>
      </w:r>
      <w:r w:rsidRPr="008E3FD0">
        <w:rPr>
          <w:rFonts w:ascii="Arial" w:eastAsia="Arial" w:hAnsi="Arial" w:cs="Arial"/>
          <w:spacing w:val="-2"/>
          <w:kern w:val="0"/>
          <w:sz w:val="22"/>
          <w:lang w:val="en-ZA" w:eastAsia="en-ZA"/>
        </w:rPr>
        <w:t>t</w:t>
      </w:r>
      <w:r w:rsidRPr="008E3FD0">
        <w:rPr>
          <w:rFonts w:ascii="Arial" w:eastAsia="Arial" w:hAnsi="Arial" w:cs="Arial"/>
          <w:spacing w:val="1"/>
          <w:kern w:val="0"/>
          <w:sz w:val="22"/>
          <w:lang w:val="en-ZA" w:eastAsia="en-ZA"/>
        </w:rPr>
        <w:t>e</w:t>
      </w:r>
      <w:r w:rsidRPr="008E3FD0">
        <w:rPr>
          <w:rFonts w:ascii="Arial" w:eastAsia="Arial" w:hAnsi="Arial" w:cs="Arial"/>
          <w:kern w:val="0"/>
          <w:sz w:val="22"/>
          <w:lang w:val="en-ZA" w:eastAsia="en-ZA"/>
        </w:rPr>
        <w:t>d</w:t>
      </w:r>
      <w:r w:rsidRPr="008E3FD0">
        <w:rPr>
          <w:rFonts w:ascii="Arial" w:eastAsia="Arial" w:hAnsi="Arial" w:cs="Arial"/>
          <w:spacing w:val="8"/>
          <w:kern w:val="0"/>
          <w:sz w:val="22"/>
          <w:lang w:val="en-ZA" w:eastAsia="en-ZA"/>
        </w:rPr>
        <w:t xml:space="preserve"> </w:t>
      </w:r>
      <w:r w:rsidRPr="008E3FD0">
        <w:rPr>
          <w:rFonts w:ascii="Arial" w:eastAsia="Arial" w:hAnsi="Arial" w:cs="Arial"/>
          <w:kern w:val="0"/>
          <w:sz w:val="22"/>
          <w:lang w:val="en-ZA" w:eastAsia="en-ZA"/>
        </w:rPr>
        <w:t>f</w:t>
      </w:r>
      <w:r w:rsidRPr="008E3FD0">
        <w:rPr>
          <w:rFonts w:ascii="Arial" w:eastAsia="Arial" w:hAnsi="Arial" w:cs="Arial"/>
          <w:spacing w:val="-2"/>
          <w:kern w:val="0"/>
          <w:sz w:val="22"/>
          <w:lang w:val="en-ZA" w:eastAsia="en-ZA"/>
        </w:rPr>
        <w:t>o</w:t>
      </w:r>
      <w:r w:rsidRPr="008E3FD0">
        <w:rPr>
          <w:rFonts w:ascii="Arial" w:eastAsia="Arial" w:hAnsi="Arial" w:cs="Arial"/>
          <w:kern w:val="0"/>
          <w:sz w:val="22"/>
          <w:lang w:val="en-ZA" w:eastAsia="en-ZA"/>
        </w:rPr>
        <w:t>r</w:t>
      </w:r>
      <w:r w:rsidRPr="008E3FD0">
        <w:rPr>
          <w:rFonts w:ascii="Arial" w:eastAsia="Arial" w:hAnsi="Arial" w:cs="Arial"/>
          <w:spacing w:val="9"/>
          <w:kern w:val="0"/>
          <w:sz w:val="22"/>
          <w:lang w:val="en-ZA" w:eastAsia="en-ZA"/>
        </w:rPr>
        <w:t xml:space="preserve"> </w:t>
      </w:r>
      <w:r w:rsidRPr="008E3FD0">
        <w:rPr>
          <w:rFonts w:ascii="Arial" w:eastAsia="Arial" w:hAnsi="Arial" w:cs="Arial"/>
          <w:spacing w:val="1"/>
          <w:kern w:val="0"/>
          <w:sz w:val="22"/>
          <w:lang w:val="en-ZA" w:eastAsia="en-ZA"/>
        </w:rPr>
        <w:t>an</w:t>
      </w:r>
      <w:r w:rsidRPr="008E3FD0">
        <w:rPr>
          <w:rFonts w:ascii="Arial" w:eastAsia="Arial" w:hAnsi="Arial" w:cs="Arial"/>
          <w:kern w:val="0"/>
          <w:sz w:val="22"/>
          <w:lang w:val="en-ZA" w:eastAsia="en-ZA"/>
        </w:rPr>
        <w:t>y</w:t>
      </w:r>
      <w:r w:rsidRPr="008E3FD0">
        <w:rPr>
          <w:rFonts w:ascii="Arial" w:eastAsia="Arial" w:hAnsi="Arial" w:cs="Arial"/>
          <w:spacing w:val="9"/>
          <w:kern w:val="0"/>
          <w:sz w:val="22"/>
          <w:lang w:val="en-ZA" w:eastAsia="en-ZA"/>
        </w:rPr>
        <w:t xml:space="preserve"> </w:t>
      </w:r>
      <w:r w:rsidRPr="008E3FD0">
        <w:rPr>
          <w:rFonts w:ascii="Arial" w:eastAsia="Arial" w:hAnsi="Arial" w:cs="Arial"/>
          <w:spacing w:val="-2"/>
          <w:kern w:val="0"/>
          <w:sz w:val="22"/>
          <w:lang w:val="en-ZA" w:eastAsia="en-ZA"/>
        </w:rPr>
        <w:t>d</w:t>
      </w:r>
      <w:r w:rsidRPr="008E3FD0">
        <w:rPr>
          <w:rFonts w:ascii="Arial" w:eastAsia="Arial" w:hAnsi="Arial" w:cs="Arial"/>
          <w:spacing w:val="1"/>
          <w:kern w:val="0"/>
          <w:sz w:val="22"/>
          <w:lang w:val="en-ZA" w:eastAsia="en-ZA"/>
        </w:rPr>
        <w:t>am</w:t>
      </w:r>
      <w:r w:rsidRPr="008E3FD0">
        <w:rPr>
          <w:rFonts w:ascii="Arial" w:eastAsia="Arial" w:hAnsi="Arial" w:cs="Arial"/>
          <w:spacing w:val="-2"/>
          <w:kern w:val="0"/>
          <w:sz w:val="22"/>
          <w:lang w:val="en-ZA" w:eastAsia="en-ZA"/>
        </w:rPr>
        <w:t>a</w:t>
      </w:r>
      <w:r w:rsidRPr="008E3FD0">
        <w:rPr>
          <w:rFonts w:ascii="Arial" w:eastAsia="Arial" w:hAnsi="Arial" w:cs="Arial"/>
          <w:spacing w:val="1"/>
          <w:kern w:val="0"/>
          <w:sz w:val="22"/>
          <w:lang w:val="en-ZA" w:eastAsia="en-ZA"/>
        </w:rPr>
        <w:t>g</w:t>
      </w:r>
      <w:r w:rsidRPr="008E3FD0">
        <w:rPr>
          <w:rFonts w:ascii="Arial" w:eastAsia="Arial" w:hAnsi="Arial" w:cs="Arial"/>
          <w:kern w:val="0"/>
          <w:sz w:val="22"/>
          <w:lang w:val="en-ZA" w:eastAsia="en-ZA"/>
        </w:rPr>
        <w:t>e</w:t>
      </w:r>
      <w:r w:rsidRPr="008E3FD0">
        <w:rPr>
          <w:rFonts w:ascii="Arial" w:eastAsia="Arial" w:hAnsi="Arial" w:cs="Arial"/>
          <w:spacing w:val="8"/>
          <w:kern w:val="0"/>
          <w:sz w:val="22"/>
          <w:lang w:val="en-ZA" w:eastAsia="en-ZA"/>
        </w:rPr>
        <w:t xml:space="preserve"> </w:t>
      </w:r>
      <w:r w:rsidRPr="008E3FD0">
        <w:rPr>
          <w:rFonts w:ascii="Arial" w:eastAsia="Arial" w:hAnsi="Arial" w:cs="Arial"/>
          <w:spacing w:val="1"/>
          <w:kern w:val="0"/>
          <w:sz w:val="22"/>
          <w:lang w:val="en-ZA" w:eastAsia="en-ZA"/>
        </w:rPr>
        <w:t>ca</w:t>
      </w:r>
      <w:r w:rsidRPr="008E3FD0">
        <w:rPr>
          <w:rFonts w:ascii="Arial" w:eastAsia="Arial" w:hAnsi="Arial" w:cs="Arial"/>
          <w:spacing w:val="-2"/>
          <w:kern w:val="0"/>
          <w:sz w:val="22"/>
          <w:lang w:val="en-ZA" w:eastAsia="en-ZA"/>
        </w:rPr>
        <w:t>u</w:t>
      </w:r>
      <w:r w:rsidRPr="008E3FD0">
        <w:rPr>
          <w:rFonts w:ascii="Arial" w:eastAsia="Arial" w:hAnsi="Arial" w:cs="Arial"/>
          <w:spacing w:val="1"/>
          <w:kern w:val="0"/>
          <w:sz w:val="22"/>
          <w:lang w:val="en-ZA" w:eastAsia="en-ZA"/>
        </w:rPr>
        <w:t>se</w:t>
      </w:r>
      <w:r w:rsidRPr="008E3FD0">
        <w:rPr>
          <w:rFonts w:ascii="Arial" w:eastAsia="Arial" w:hAnsi="Arial" w:cs="Arial"/>
          <w:kern w:val="0"/>
          <w:sz w:val="22"/>
          <w:lang w:val="en-ZA" w:eastAsia="en-ZA"/>
        </w:rPr>
        <w:t>d</w:t>
      </w:r>
      <w:r w:rsidRPr="008E3FD0">
        <w:rPr>
          <w:rFonts w:ascii="Arial" w:eastAsia="Arial" w:hAnsi="Arial" w:cs="Arial"/>
          <w:spacing w:val="8"/>
          <w:kern w:val="0"/>
          <w:sz w:val="22"/>
          <w:lang w:val="en-ZA" w:eastAsia="en-ZA"/>
        </w:rPr>
        <w:t xml:space="preserve"> </w:t>
      </w:r>
      <w:r w:rsidRPr="008E3FD0">
        <w:rPr>
          <w:rFonts w:ascii="Arial" w:eastAsia="Arial" w:hAnsi="Arial" w:cs="Arial"/>
          <w:spacing w:val="1"/>
          <w:kern w:val="0"/>
          <w:sz w:val="22"/>
          <w:lang w:val="en-ZA" w:eastAsia="en-ZA"/>
        </w:rPr>
        <w:t>b</w:t>
      </w:r>
      <w:r w:rsidRPr="008E3FD0">
        <w:rPr>
          <w:rFonts w:ascii="Arial" w:eastAsia="Arial" w:hAnsi="Arial" w:cs="Arial"/>
          <w:kern w:val="0"/>
          <w:sz w:val="22"/>
          <w:lang w:val="en-ZA" w:eastAsia="en-ZA"/>
        </w:rPr>
        <w:t>y</w:t>
      </w:r>
      <w:r w:rsidRPr="008E3FD0">
        <w:rPr>
          <w:rFonts w:ascii="Arial" w:eastAsia="Arial" w:hAnsi="Arial" w:cs="Arial"/>
          <w:spacing w:val="9"/>
          <w:kern w:val="0"/>
          <w:sz w:val="22"/>
          <w:lang w:val="en-ZA" w:eastAsia="en-ZA"/>
        </w:rPr>
        <w:t xml:space="preserve"> </w:t>
      </w:r>
      <w:r w:rsidRPr="008E3FD0">
        <w:rPr>
          <w:rFonts w:ascii="Arial" w:eastAsia="Arial" w:hAnsi="Arial" w:cs="Arial"/>
          <w:spacing w:val="-2"/>
          <w:kern w:val="0"/>
          <w:sz w:val="22"/>
          <w:lang w:val="en-ZA" w:eastAsia="en-ZA"/>
        </w:rPr>
        <w:t>n</w:t>
      </w:r>
      <w:r w:rsidRPr="008E3FD0">
        <w:rPr>
          <w:rFonts w:ascii="Arial" w:eastAsia="Arial" w:hAnsi="Arial" w:cs="Arial"/>
          <w:spacing w:val="1"/>
          <w:kern w:val="0"/>
          <w:sz w:val="22"/>
          <w:lang w:val="en-ZA" w:eastAsia="en-ZA"/>
        </w:rPr>
        <w:t>on</w:t>
      </w:r>
      <w:r w:rsidRPr="008E3FD0">
        <w:rPr>
          <w:rFonts w:ascii="Arial" w:eastAsia="Arial" w:hAnsi="Arial" w:cs="Arial"/>
          <w:spacing w:val="-2"/>
          <w:kern w:val="0"/>
          <w:sz w:val="22"/>
          <w:lang w:val="en-ZA" w:eastAsia="en-ZA"/>
        </w:rPr>
        <w:t>-</w:t>
      </w:r>
      <w:r w:rsidRPr="008E3FD0">
        <w:rPr>
          <w:rFonts w:ascii="Arial" w:eastAsia="Arial" w:hAnsi="Arial" w:cs="Arial"/>
          <w:spacing w:val="1"/>
          <w:kern w:val="0"/>
          <w:sz w:val="22"/>
          <w:lang w:val="en-ZA" w:eastAsia="en-ZA"/>
        </w:rPr>
        <w:t>co</w:t>
      </w:r>
      <w:r w:rsidRPr="008E3FD0">
        <w:rPr>
          <w:rFonts w:ascii="Arial" w:eastAsia="Arial" w:hAnsi="Arial" w:cs="Arial"/>
          <w:spacing w:val="-1"/>
          <w:kern w:val="0"/>
          <w:sz w:val="22"/>
          <w:lang w:val="en-ZA" w:eastAsia="en-ZA"/>
        </w:rPr>
        <w:t>m</w:t>
      </w:r>
      <w:r w:rsidRPr="008E3FD0">
        <w:rPr>
          <w:rFonts w:ascii="Arial" w:eastAsia="Arial" w:hAnsi="Arial" w:cs="Arial"/>
          <w:spacing w:val="1"/>
          <w:kern w:val="0"/>
          <w:sz w:val="22"/>
          <w:lang w:val="en-ZA" w:eastAsia="en-ZA"/>
        </w:rPr>
        <w:t>pl</w:t>
      </w:r>
      <w:r w:rsidRPr="008E3FD0">
        <w:rPr>
          <w:rFonts w:ascii="Arial" w:eastAsia="Arial" w:hAnsi="Arial" w:cs="Arial"/>
          <w:spacing w:val="-2"/>
          <w:kern w:val="0"/>
          <w:sz w:val="22"/>
          <w:lang w:val="en-ZA" w:eastAsia="en-ZA"/>
        </w:rPr>
        <w:t>i</w:t>
      </w:r>
      <w:r w:rsidRPr="008E3FD0">
        <w:rPr>
          <w:rFonts w:ascii="Arial" w:eastAsia="Arial" w:hAnsi="Arial" w:cs="Arial"/>
          <w:spacing w:val="1"/>
          <w:kern w:val="0"/>
          <w:sz w:val="22"/>
          <w:lang w:val="en-ZA" w:eastAsia="en-ZA"/>
        </w:rPr>
        <w:t>an</w:t>
      </w:r>
      <w:r w:rsidRPr="008E3FD0">
        <w:rPr>
          <w:rFonts w:ascii="Arial" w:eastAsia="Arial" w:hAnsi="Arial" w:cs="Arial"/>
          <w:spacing w:val="-1"/>
          <w:kern w:val="0"/>
          <w:sz w:val="22"/>
          <w:lang w:val="en-ZA" w:eastAsia="en-ZA"/>
        </w:rPr>
        <w:t>c</w:t>
      </w:r>
      <w:r w:rsidRPr="008E3FD0">
        <w:rPr>
          <w:rFonts w:ascii="Arial" w:eastAsia="Arial" w:hAnsi="Arial" w:cs="Arial"/>
          <w:kern w:val="0"/>
          <w:sz w:val="22"/>
          <w:lang w:val="en-ZA" w:eastAsia="en-ZA"/>
        </w:rPr>
        <w:t>e</w:t>
      </w:r>
      <w:r w:rsidRPr="008E3FD0">
        <w:rPr>
          <w:rFonts w:ascii="Arial" w:eastAsia="Arial" w:hAnsi="Arial" w:cs="Arial"/>
          <w:spacing w:val="11"/>
          <w:kern w:val="0"/>
          <w:sz w:val="22"/>
          <w:lang w:val="en-ZA" w:eastAsia="en-ZA"/>
        </w:rPr>
        <w:t xml:space="preserve"> </w:t>
      </w:r>
      <w:r w:rsidRPr="008E3FD0">
        <w:rPr>
          <w:rFonts w:ascii="Arial" w:eastAsia="Arial" w:hAnsi="Arial" w:cs="Arial"/>
          <w:spacing w:val="-3"/>
          <w:kern w:val="0"/>
          <w:sz w:val="22"/>
          <w:lang w:val="en-ZA" w:eastAsia="en-ZA"/>
        </w:rPr>
        <w:t>w</w:t>
      </w:r>
      <w:r w:rsidRPr="008E3FD0">
        <w:rPr>
          <w:rFonts w:ascii="Arial" w:eastAsia="Arial" w:hAnsi="Arial" w:cs="Arial"/>
          <w:spacing w:val="1"/>
          <w:kern w:val="0"/>
          <w:sz w:val="22"/>
          <w:lang w:val="en-ZA" w:eastAsia="en-ZA"/>
        </w:rPr>
        <w:t>i</w:t>
      </w:r>
      <w:r w:rsidRPr="008E3FD0">
        <w:rPr>
          <w:rFonts w:ascii="Arial" w:eastAsia="Arial" w:hAnsi="Arial" w:cs="Arial"/>
          <w:kern w:val="0"/>
          <w:sz w:val="22"/>
          <w:lang w:val="en-ZA" w:eastAsia="en-ZA"/>
        </w:rPr>
        <w:t>th</w:t>
      </w:r>
      <w:r w:rsidRPr="008E3FD0">
        <w:rPr>
          <w:rFonts w:ascii="Arial" w:eastAsia="Arial" w:hAnsi="Arial" w:cs="Arial"/>
          <w:spacing w:val="10"/>
          <w:kern w:val="0"/>
          <w:sz w:val="22"/>
          <w:lang w:val="en-ZA" w:eastAsia="en-ZA"/>
        </w:rPr>
        <w:t xml:space="preserve"> </w:t>
      </w:r>
      <w:r w:rsidRPr="008E3FD0">
        <w:rPr>
          <w:rFonts w:ascii="Arial" w:eastAsia="Arial" w:hAnsi="Arial" w:cs="Arial"/>
          <w:spacing w:val="-2"/>
          <w:kern w:val="0"/>
          <w:sz w:val="22"/>
          <w:lang w:val="en-ZA" w:eastAsia="en-ZA"/>
        </w:rPr>
        <w:t>t</w:t>
      </w:r>
      <w:r w:rsidRPr="008E3FD0">
        <w:rPr>
          <w:rFonts w:ascii="Arial" w:eastAsia="Arial" w:hAnsi="Arial" w:cs="Arial"/>
          <w:spacing w:val="1"/>
          <w:kern w:val="0"/>
          <w:sz w:val="22"/>
          <w:lang w:val="en-ZA" w:eastAsia="en-ZA"/>
        </w:rPr>
        <w:t>he</w:t>
      </w:r>
      <w:r w:rsidRPr="008E3FD0">
        <w:rPr>
          <w:rFonts w:ascii="Arial" w:eastAsia="Arial" w:hAnsi="Arial" w:cs="Arial"/>
          <w:spacing w:val="-1"/>
          <w:kern w:val="0"/>
          <w:sz w:val="22"/>
          <w:lang w:val="en-ZA" w:eastAsia="en-ZA"/>
        </w:rPr>
        <w:t>s</w:t>
      </w:r>
      <w:r w:rsidRPr="008E3FD0">
        <w:rPr>
          <w:rFonts w:ascii="Arial" w:eastAsia="Arial" w:hAnsi="Arial" w:cs="Arial"/>
          <w:kern w:val="0"/>
          <w:sz w:val="22"/>
          <w:lang w:val="en-ZA" w:eastAsia="en-ZA"/>
        </w:rPr>
        <w:t xml:space="preserve">e </w:t>
      </w:r>
      <w:r w:rsidRPr="008E3FD0">
        <w:rPr>
          <w:rFonts w:ascii="Arial" w:eastAsia="Arial" w:hAnsi="Arial" w:cs="Arial"/>
          <w:spacing w:val="1"/>
          <w:kern w:val="0"/>
          <w:sz w:val="22"/>
          <w:lang w:val="en-ZA" w:eastAsia="en-ZA"/>
        </w:rPr>
        <w:t>ins</w:t>
      </w:r>
      <w:r w:rsidRPr="008E3FD0">
        <w:rPr>
          <w:rFonts w:ascii="Arial" w:eastAsia="Arial" w:hAnsi="Arial" w:cs="Arial"/>
          <w:kern w:val="0"/>
          <w:sz w:val="22"/>
          <w:lang w:val="en-ZA" w:eastAsia="en-ZA"/>
        </w:rPr>
        <w:t>t</w:t>
      </w:r>
      <w:r w:rsidRPr="008E3FD0">
        <w:rPr>
          <w:rFonts w:ascii="Arial" w:eastAsia="Arial" w:hAnsi="Arial" w:cs="Arial"/>
          <w:spacing w:val="-2"/>
          <w:kern w:val="0"/>
          <w:sz w:val="22"/>
          <w:lang w:val="en-ZA" w:eastAsia="en-ZA"/>
        </w:rPr>
        <w:t>r</w:t>
      </w:r>
      <w:r w:rsidRPr="008E3FD0">
        <w:rPr>
          <w:rFonts w:ascii="Arial" w:eastAsia="Arial" w:hAnsi="Arial" w:cs="Arial"/>
          <w:spacing w:val="1"/>
          <w:kern w:val="0"/>
          <w:sz w:val="22"/>
          <w:lang w:val="en-ZA" w:eastAsia="en-ZA"/>
        </w:rPr>
        <w:t>uc</w:t>
      </w:r>
      <w:r w:rsidRPr="008E3FD0">
        <w:rPr>
          <w:rFonts w:ascii="Arial" w:eastAsia="Arial" w:hAnsi="Arial" w:cs="Arial"/>
          <w:spacing w:val="-2"/>
          <w:kern w:val="0"/>
          <w:sz w:val="22"/>
          <w:lang w:val="en-ZA" w:eastAsia="en-ZA"/>
        </w:rPr>
        <w:t>t</w:t>
      </w:r>
      <w:r w:rsidRPr="008E3FD0">
        <w:rPr>
          <w:rFonts w:ascii="Arial" w:eastAsia="Arial" w:hAnsi="Arial" w:cs="Arial"/>
          <w:spacing w:val="1"/>
          <w:kern w:val="0"/>
          <w:sz w:val="22"/>
          <w:lang w:val="en-ZA" w:eastAsia="en-ZA"/>
        </w:rPr>
        <w:t>io</w:t>
      </w:r>
      <w:r w:rsidRPr="008E3FD0">
        <w:rPr>
          <w:rFonts w:ascii="Arial" w:eastAsia="Arial" w:hAnsi="Arial" w:cs="Arial"/>
          <w:spacing w:val="-2"/>
          <w:kern w:val="0"/>
          <w:sz w:val="22"/>
          <w:lang w:val="en-ZA" w:eastAsia="en-ZA"/>
        </w:rPr>
        <w:t>n</w:t>
      </w:r>
      <w:r w:rsidRPr="008E3FD0">
        <w:rPr>
          <w:rFonts w:ascii="Arial" w:eastAsia="Arial" w:hAnsi="Arial" w:cs="Arial"/>
          <w:kern w:val="0"/>
          <w:sz w:val="22"/>
          <w:lang w:val="en-ZA" w:eastAsia="en-ZA"/>
        </w:rPr>
        <w:t>s</w:t>
      </w:r>
      <w:r w:rsidRPr="008E3FD0">
        <w:rPr>
          <w:rFonts w:ascii="Arial" w:eastAsia="Arial" w:hAnsi="Arial" w:cs="Arial"/>
          <w:spacing w:val="1"/>
          <w:kern w:val="0"/>
          <w:sz w:val="22"/>
          <w:lang w:val="en-ZA" w:eastAsia="en-ZA"/>
        </w:rPr>
        <w:t xml:space="preserve"> o</w:t>
      </w:r>
      <w:r w:rsidRPr="008E3FD0">
        <w:rPr>
          <w:rFonts w:ascii="Arial" w:eastAsia="Arial" w:hAnsi="Arial" w:cs="Arial"/>
          <w:kern w:val="0"/>
          <w:sz w:val="22"/>
          <w:lang w:val="en-ZA" w:eastAsia="en-ZA"/>
        </w:rPr>
        <w:t>r</w:t>
      </w:r>
      <w:r w:rsidRPr="008E3FD0">
        <w:rPr>
          <w:rFonts w:ascii="Arial" w:eastAsia="Arial" w:hAnsi="Arial" w:cs="Arial"/>
          <w:spacing w:val="-2"/>
          <w:kern w:val="0"/>
          <w:sz w:val="22"/>
          <w:lang w:val="en-ZA" w:eastAsia="en-ZA"/>
        </w:rPr>
        <w:t xml:space="preserve"> </w:t>
      </w:r>
      <w:r w:rsidRPr="008E3FD0">
        <w:rPr>
          <w:rFonts w:ascii="Arial" w:eastAsia="Arial" w:hAnsi="Arial" w:cs="Arial"/>
          <w:spacing w:val="1"/>
          <w:kern w:val="0"/>
          <w:sz w:val="22"/>
          <w:lang w:val="en-ZA" w:eastAsia="en-ZA"/>
        </w:rPr>
        <w:t>an</w:t>
      </w:r>
      <w:r w:rsidRPr="008E3FD0">
        <w:rPr>
          <w:rFonts w:ascii="Arial" w:eastAsia="Arial" w:hAnsi="Arial" w:cs="Arial"/>
          <w:kern w:val="0"/>
          <w:sz w:val="22"/>
          <w:lang w:val="en-ZA" w:eastAsia="en-ZA"/>
        </w:rPr>
        <w:t>y</w:t>
      </w:r>
      <w:r w:rsidRPr="008E3FD0">
        <w:rPr>
          <w:rFonts w:ascii="Arial" w:eastAsia="Arial" w:hAnsi="Arial" w:cs="Arial"/>
          <w:spacing w:val="-1"/>
          <w:kern w:val="0"/>
          <w:sz w:val="22"/>
          <w:lang w:val="en-ZA" w:eastAsia="en-ZA"/>
        </w:rPr>
        <w:t xml:space="preserve"> </w:t>
      </w:r>
      <w:r w:rsidRPr="008E3FD0">
        <w:rPr>
          <w:rFonts w:ascii="Arial" w:eastAsia="Arial" w:hAnsi="Arial" w:cs="Arial"/>
          <w:spacing w:val="1"/>
          <w:kern w:val="0"/>
          <w:sz w:val="22"/>
          <w:lang w:val="en-ZA" w:eastAsia="en-ZA"/>
        </w:rPr>
        <w:t>o</w:t>
      </w:r>
      <w:r w:rsidRPr="008E3FD0">
        <w:rPr>
          <w:rFonts w:ascii="Arial" w:eastAsia="Arial" w:hAnsi="Arial" w:cs="Arial"/>
          <w:kern w:val="0"/>
          <w:sz w:val="22"/>
          <w:lang w:val="en-ZA" w:eastAsia="en-ZA"/>
        </w:rPr>
        <w:t>t</w:t>
      </w:r>
      <w:r w:rsidRPr="008E3FD0">
        <w:rPr>
          <w:rFonts w:ascii="Arial" w:eastAsia="Arial" w:hAnsi="Arial" w:cs="Arial"/>
          <w:spacing w:val="-2"/>
          <w:kern w:val="0"/>
          <w:sz w:val="22"/>
          <w:lang w:val="en-ZA" w:eastAsia="en-ZA"/>
        </w:rPr>
        <w:t>h</w:t>
      </w:r>
      <w:r w:rsidRPr="008E3FD0">
        <w:rPr>
          <w:rFonts w:ascii="Arial" w:eastAsia="Arial" w:hAnsi="Arial" w:cs="Arial"/>
          <w:spacing w:val="1"/>
          <w:kern w:val="0"/>
          <w:sz w:val="22"/>
          <w:lang w:val="en-ZA" w:eastAsia="en-ZA"/>
        </w:rPr>
        <w:t>e</w:t>
      </w:r>
      <w:r w:rsidRPr="008E3FD0">
        <w:rPr>
          <w:rFonts w:ascii="Arial" w:eastAsia="Arial" w:hAnsi="Arial" w:cs="Arial"/>
          <w:kern w:val="0"/>
          <w:sz w:val="22"/>
          <w:lang w:val="en-ZA" w:eastAsia="en-ZA"/>
        </w:rPr>
        <w:t>r</w:t>
      </w:r>
      <w:r w:rsidRPr="008E3FD0">
        <w:rPr>
          <w:rFonts w:ascii="Arial" w:eastAsia="Arial" w:hAnsi="Arial" w:cs="Arial"/>
          <w:spacing w:val="-1"/>
          <w:kern w:val="0"/>
          <w:sz w:val="22"/>
          <w:lang w:val="en-ZA" w:eastAsia="en-ZA"/>
        </w:rPr>
        <w:t xml:space="preserve"> </w:t>
      </w:r>
      <w:r w:rsidRPr="008E3FD0">
        <w:rPr>
          <w:rFonts w:ascii="Arial" w:eastAsia="Arial" w:hAnsi="Arial" w:cs="Arial"/>
          <w:spacing w:val="-2"/>
          <w:kern w:val="0"/>
          <w:sz w:val="22"/>
          <w:lang w:val="en-ZA" w:eastAsia="en-ZA"/>
        </w:rPr>
        <w:t>i</w:t>
      </w:r>
      <w:r w:rsidRPr="008E3FD0">
        <w:rPr>
          <w:rFonts w:ascii="Arial" w:eastAsia="Arial" w:hAnsi="Arial" w:cs="Arial"/>
          <w:spacing w:val="1"/>
          <w:kern w:val="0"/>
          <w:sz w:val="22"/>
          <w:lang w:val="en-ZA" w:eastAsia="en-ZA"/>
        </w:rPr>
        <w:t>mp</w:t>
      </w:r>
      <w:r w:rsidRPr="008E3FD0">
        <w:rPr>
          <w:rFonts w:ascii="Arial" w:eastAsia="Arial" w:hAnsi="Arial" w:cs="Arial"/>
          <w:kern w:val="0"/>
          <w:sz w:val="22"/>
          <w:lang w:val="en-ZA" w:eastAsia="en-ZA"/>
        </w:rPr>
        <w:t>r</w:t>
      </w:r>
      <w:r w:rsidRPr="008E3FD0">
        <w:rPr>
          <w:rFonts w:ascii="Arial" w:eastAsia="Arial" w:hAnsi="Arial" w:cs="Arial"/>
          <w:spacing w:val="-2"/>
          <w:kern w:val="0"/>
          <w:sz w:val="22"/>
          <w:lang w:val="en-ZA" w:eastAsia="en-ZA"/>
        </w:rPr>
        <w:t>o</w:t>
      </w:r>
      <w:r w:rsidRPr="008E3FD0">
        <w:rPr>
          <w:rFonts w:ascii="Arial" w:eastAsia="Arial" w:hAnsi="Arial" w:cs="Arial"/>
          <w:spacing w:val="1"/>
          <w:kern w:val="0"/>
          <w:sz w:val="22"/>
          <w:lang w:val="en-ZA" w:eastAsia="en-ZA"/>
        </w:rPr>
        <w:t>pe</w:t>
      </w:r>
      <w:r w:rsidRPr="008E3FD0">
        <w:rPr>
          <w:rFonts w:ascii="Arial" w:eastAsia="Arial" w:hAnsi="Arial" w:cs="Arial"/>
          <w:kern w:val="0"/>
          <w:sz w:val="22"/>
          <w:lang w:val="en-ZA" w:eastAsia="en-ZA"/>
        </w:rPr>
        <w:t xml:space="preserve">r </w:t>
      </w:r>
      <w:r w:rsidRPr="008E3FD0">
        <w:rPr>
          <w:rFonts w:ascii="Arial" w:eastAsia="Arial" w:hAnsi="Arial" w:cs="Arial"/>
          <w:spacing w:val="-2"/>
          <w:kern w:val="0"/>
          <w:sz w:val="22"/>
          <w:lang w:val="en-ZA" w:eastAsia="en-ZA"/>
        </w:rPr>
        <w:t>u</w:t>
      </w:r>
      <w:r w:rsidRPr="008E3FD0">
        <w:rPr>
          <w:rFonts w:ascii="Arial" w:eastAsia="Arial" w:hAnsi="Arial" w:cs="Arial"/>
          <w:spacing w:val="1"/>
          <w:kern w:val="0"/>
          <w:sz w:val="22"/>
          <w:lang w:val="en-ZA" w:eastAsia="en-ZA"/>
        </w:rPr>
        <w:t>s</w:t>
      </w:r>
      <w:r w:rsidRPr="008E3FD0">
        <w:rPr>
          <w:rFonts w:ascii="Arial" w:eastAsia="Arial" w:hAnsi="Arial" w:cs="Arial"/>
          <w:kern w:val="0"/>
          <w:sz w:val="22"/>
          <w:lang w:val="en-ZA" w:eastAsia="en-ZA"/>
        </w:rPr>
        <w:t>e</w:t>
      </w:r>
      <w:r w:rsidRPr="008E3FD0">
        <w:rPr>
          <w:rFonts w:ascii="Arial" w:eastAsia="Arial" w:hAnsi="Arial" w:cs="Arial"/>
          <w:spacing w:val="1"/>
          <w:kern w:val="0"/>
          <w:sz w:val="22"/>
          <w:lang w:val="en-ZA" w:eastAsia="en-ZA"/>
        </w:rPr>
        <w:t xml:space="preserve"> o</w:t>
      </w:r>
      <w:r w:rsidRPr="008E3FD0">
        <w:rPr>
          <w:rFonts w:ascii="Arial" w:eastAsia="Arial" w:hAnsi="Arial" w:cs="Arial"/>
          <w:kern w:val="0"/>
          <w:sz w:val="22"/>
          <w:lang w:val="en-ZA" w:eastAsia="en-ZA"/>
        </w:rPr>
        <w:t>r</w:t>
      </w:r>
      <w:r w:rsidRPr="008E3FD0">
        <w:rPr>
          <w:rFonts w:ascii="Arial" w:eastAsia="Arial" w:hAnsi="Arial" w:cs="Arial"/>
          <w:spacing w:val="-2"/>
          <w:kern w:val="0"/>
          <w:sz w:val="22"/>
          <w:lang w:val="en-ZA" w:eastAsia="en-ZA"/>
        </w:rPr>
        <w:t xml:space="preserve"> </w:t>
      </w:r>
      <w:r w:rsidRPr="008E3FD0">
        <w:rPr>
          <w:rFonts w:ascii="Arial" w:eastAsia="Arial" w:hAnsi="Arial" w:cs="Arial"/>
          <w:spacing w:val="1"/>
          <w:kern w:val="0"/>
          <w:sz w:val="22"/>
          <w:lang w:val="en-ZA" w:eastAsia="en-ZA"/>
        </w:rPr>
        <w:t>m</w:t>
      </w:r>
      <w:r w:rsidRPr="008E3FD0">
        <w:rPr>
          <w:rFonts w:ascii="Arial" w:eastAsia="Arial" w:hAnsi="Arial" w:cs="Arial"/>
          <w:spacing w:val="-2"/>
          <w:kern w:val="0"/>
          <w:sz w:val="22"/>
          <w:lang w:val="en-ZA" w:eastAsia="en-ZA"/>
        </w:rPr>
        <w:t>i</w:t>
      </w:r>
      <w:r w:rsidRPr="008E3FD0">
        <w:rPr>
          <w:rFonts w:ascii="Arial" w:eastAsia="Arial" w:hAnsi="Arial" w:cs="Arial"/>
          <w:spacing w:val="1"/>
          <w:kern w:val="0"/>
          <w:sz w:val="22"/>
          <w:lang w:val="en-ZA" w:eastAsia="en-ZA"/>
        </w:rPr>
        <w:t>sh</w:t>
      </w:r>
      <w:r w:rsidRPr="008E3FD0">
        <w:rPr>
          <w:rFonts w:ascii="Arial" w:eastAsia="Arial" w:hAnsi="Arial" w:cs="Arial"/>
          <w:spacing w:val="-2"/>
          <w:kern w:val="0"/>
          <w:sz w:val="22"/>
          <w:lang w:val="en-ZA" w:eastAsia="en-ZA"/>
        </w:rPr>
        <w:t>a</w:t>
      </w:r>
      <w:r w:rsidRPr="008E3FD0">
        <w:rPr>
          <w:rFonts w:ascii="Arial" w:eastAsia="Arial" w:hAnsi="Arial" w:cs="Arial"/>
          <w:spacing w:val="1"/>
          <w:kern w:val="0"/>
          <w:sz w:val="22"/>
          <w:lang w:val="en-ZA" w:eastAsia="en-ZA"/>
        </w:rPr>
        <w:t>nd</w:t>
      </w:r>
      <w:r w:rsidRPr="008E3FD0">
        <w:rPr>
          <w:rFonts w:ascii="Arial" w:eastAsia="Arial" w:hAnsi="Arial" w:cs="Arial"/>
          <w:spacing w:val="-2"/>
          <w:kern w:val="0"/>
          <w:sz w:val="22"/>
          <w:lang w:val="en-ZA" w:eastAsia="en-ZA"/>
        </w:rPr>
        <w:t>l</w:t>
      </w:r>
      <w:r w:rsidRPr="008E3FD0">
        <w:rPr>
          <w:rFonts w:ascii="Arial" w:eastAsia="Arial" w:hAnsi="Arial" w:cs="Arial"/>
          <w:spacing w:val="1"/>
          <w:kern w:val="0"/>
          <w:sz w:val="22"/>
          <w:lang w:val="en-ZA" w:eastAsia="en-ZA"/>
        </w:rPr>
        <w:t>in</w:t>
      </w:r>
      <w:r w:rsidRPr="008E3FD0">
        <w:rPr>
          <w:rFonts w:ascii="Arial" w:eastAsia="Arial" w:hAnsi="Arial" w:cs="Arial"/>
          <w:kern w:val="0"/>
          <w:sz w:val="22"/>
          <w:lang w:val="en-ZA" w:eastAsia="en-ZA"/>
        </w:rPr>
        <w:t>g</w:t>
      </w:r>
      <w:r w:rsidRPr="008E3FD0">
        <w:rPr>
          <w:rFonts w:ascii="Arial" w:eastAsia="Arial" w:hAnsi="Arial" w:cs="Arial"/>
          <w:spacing w:val="-1"/>
          <w:kern w:val="0"/>
          <w:sz w:val="22"/>
          <w:lang w:val="en-ZA" w:eastAsia="en-ZA"/>
        </w:rPr>
        <w:t xml:space="preserve"> </w:t>
      </w:r>
      <w:r w:rsidRPr="008E3FD0">
        <w:rPr>
          <w:rFonts w:ascii="Arial" w:eastAsia="Arial" w:hAnsi="Arial" w:cs="Arial"/>
          <w:spacing w:val="1"/>
          <w:kern w:val="0"/>
          <w:sz w:val="22"/>
          <w:lang w:val="en-ZA" w:eastAsia="en-ZA"/>
        </w:rPr>
        <w:t>o</w:t>
      </w:r>
      <w:r w:rsidRPr="008E3FD0">
        <w:rPr>
          <w:rFonts w:ascii="Arial" w:eastAsia="Arial" w:hAnsi="Arial" w:cs="Arial"/>
          <w:kern w:val="0"/>
          <w:sz w:val="22"/>
          <w:lang w:val="en-ZA" w:eastAsia="en-ZA"/>
        </w:rPr>
        <w:t xml:space="preserve">f </w:t>
      </w:r>
      <w:r w:rsidRPr="008E3FD0">
        <w:rPr>
          <w:rFonts w:ascii="Arial" w:eastAsia="Arial" w:hAnsi="Arial" w:cs="Arial"/>
          <w:spacing w:val="-2"/>
          <w:kern w:val="0"/>
          <w:sz w:val="22"/>
          <w:lang w:val="en-ZA" w:eastAsia="en-ZA"/>
        </w:rPr>
        <w:t>a</w:t>
      </w:r>
      <w:r w:rsidRPr="008E3FD0">
        <w:rPr>
          <w:rFonts w:ascii="Arial" w:eastAsia="Arial" w:hAnsi="Arial" w:cs="Arial"/>
          <w:spacing w:val="1"/>
          <w:kern w:val="0"/>
          <w:sz w:val="22"/>
          <w:lang w:val="en-ZA" w:eastAsia="en-ZA"/>
        </w:rPr>
        <w:t>ppl</w:t>
      </w:r>
      <w:r w:rsidRPr="008E3FD0">
        <w:rPr>
          <w:rFonts w:ascii="Arial" w:eastAsia="Arial" w:hAnsi="Arial" w:cs="Arial"/>
          <w:spacing w:val="-2"/>
          <w:kern w:val="0"/>
          <w:sz w:val="22"/>
          <w:lang w:val="en-ZA" w:eastAsia="en-ZA"/>
        </w:rPr>
        <w:t>i</w:t>
      </w:r>
      <w:r w:rsidRPr="008E3FD0">
        <w:rPr>
          <w:rFonts w:ascii="Arial" w:eastAsia="Arial" w:hAnsi="Arial" w:cs="Arial"/>
          <w:spacing w:val="1"/>
          <w:kern w:val="0"/>
          <w:sz w:val="22"/>
          <w:lang w:val="en-ZA" w:eastAsia="en-ZA"/>
        </w:rPr>
        <w:t>anc</w:t>
      </w:r>
      <w:r w:rsidRPr="008E3FD0">
        <w:rPr>
          <w:rFonts w:ascii="Arial" w:eastAsia="Arial" w:hAnsi="Arial" w:cs="Arial"/>
          <w:spacing w:val="-2"/>
          <w:kern w:val="0"/>
          <w:sz w:val="22"/>
          <w:lang w:val="en-ZA" w:eastAsia="en-ZA"/>
        </w:rPr>
        <w:t>e</w:t>
      </w:r>
      <w:r w:rsidRPr="008E3FD0">
        <w:rPr>
          <w:rFonts w:ascii="Arial" w:eastAsia="Arial" w:hAnsi="Arial" w:cs="Arial"/>
          <w:kern w:val="0"/>
          <w:sz w:val="22"/>
          <w:lang w:val="en-ZA" w:eastAsia="en-ZA"/>
        </w:rPr>
        <w:t>.</w:t>
      </w:r>
    </w:p>
    <w:p w:rsidR="008E3FD0" w:rsidRPr="008E3FD0" w:rsidRDefault="008E3FD0" w:rsidP="008E3FD0">
      <w:pPr>
        <w:widowControl/>
        <w:numPr>
          <w:ilvl w:val="0"/>
          <w:numId w:val="23"/>
        </w:numPr>
        <w:adjustRightInd w:val="0"/>
        <w:snapToGrid w:val="0"/>
        <w:spacing w:after="200" w:line="360" w:lineRule="auto"/>
        <w:contextualSpacing/>
        <w:jc w:val="left"/>
        <w:rPr>
          <w:rFonts w:ascii="Arial" w:eastAsia="Times New Roman" w:hAnsi="Arial" w:cs="Arial"/>
          <w:color w:val="000000"/>
          <w:kern w:val="0"/>
          <w:sz w:val="22"/>
          <w:lang w:val="en-ZA" w:eastAsia="en-ZA"/>
        </w:rPr>
      </w:pPr>
      <w:r w:rsidRPr="008E3FD0">
        <w:rPr>
          <w:rFonts w:ascii="Arial" w:eastAsia="Times New Roman" w:hAnsi="Arial" w:cs="Arial"/>
          <w:color w:val="000000"/>
          <w:kern w:val="0"/>
          <w:sz w:val="22"/>
          <w:lang w:val="en-ZA" w:eastAsia="en-ZA"/>
        </w:rPr>
        <w:t>To protect against electrical shock, do not immerse the fan, plug or cord in water or any other liquid or spray with liquids.</w:t>
      </w:r>
    </w:p>
    <w:p w:rsidR="008E3FD0" w:rsidRPr="008E3FD0" w:rsidRDefault="008E3FD0" w:rsidP="008E3FD0">
      <w:pPr>
        <w:widowControl/>
        <w:numPr>
          <w:ilvl w:val="0"/>
          <w:numId w:val="23"/>
        </w:numPr>
        <w:adjustRightInd w:val="0"/>
        <w:snapToGrid w:val="0"/>
        <w:spacing w:after="200" w:line="360" w:lineRule="auto"/>
        <w:contextualSpacing/>
        <w:jc w:val="left"/>
        <w:rPr>
          <w:rFonts w:ascii="Arial" w:eastAsia="Times New Roman" w:hAnsi="Arial" w:cs="Arial"/>
          <w:color w:val="000000"/>
          <w:kern w:val="0"/>
          <w:sz w:val="22"/>
          <w:lang w:val="en-ZA" w:eastAsia="en-ZA"/>
        </w:rPr>
      </w:pPr>
      <w:r w:rsidRPr="008E3FD0">
        <w:rPr>
          <w:rFonts w:ascii="Arial" w:eastAsia="Times New Roman" w:hAnsi="Arial" w:cs="Arial"/>
          <w:kern w:val="0"/>
          <w:sz w:val="22"/>
          <w:lang w:val="en-ZA" w:eastAsia="en-ZA"/>
        </w:rPr>
        <w:t>Children should be supervised to ensure that they do not play with the appliance</w:t>
      </w:r>
    </w:p>
    <w:p w:rsidR="008E3FD0" w:rsidRPr="008E3FD0" w:rsidRDefault="008E3FD0" w:rsidP="008E3FD0">
      <w:pPr>
        <w:widowControl/>
        <w:numPr>
          <w:ilvl w:val="0"/>
          <w:numId w:val="23"/>
        </w:numPr>
        <w:spacing w:after="200" w:line="360" w:lineRule="auto"/>
        <w:contextualSpacing/>
        <w:jc w:val="left"/>
        <w:rPr>
          <w:rFonts w:ascii="Arial" w:eastAsia="Times New Roman" w:hAnsi="Arial" w:cs="Arial"/>
          <w:kern w:val="0"/>
          <w:sz w:val="22"/>
          <w:lang w:val="en-ZA" w:eastAsia="en-ZA"/>
        </w:rPr>
      </w:pPr>
      <w:r w:rsidRPr="008E3FD0">
        <w:rPr>
          <w:rFonts w:ascii="Arial" w:eastAsia="Times New Roman" w:hAnsi="Arial" w:cs="Arial"/>
          <w:kern w:val="0"/>
          <w:sz w:val="22"/>
          <w:lang w:val="en-ZA" w:eastAsia="en-ZA"/>
        </w:rPr>
        <w:t>Close supervision is required when any appliance is used near or by children, pets and invalids.</w:t>
      </w:r>
    </w:p>
    <w:p w:rsidR="008E3FD0" w:rsidRPr="008E3FD0" w:rsidRDefault="008E3FD0" w:rsidP="008E3FD0">
      <w:pPr>
        <w:widowControl/>
        <w:numPr>
          <w:ilvl w:val="0"/>
          <w:numId w:val="23"/>
        </w:numPr>
        <w:spacing w:after="200" w:line="360" w:lineRule="auto"/>
        <w:contextualSpacing/>
        <w:jc w:val="left"/>
        <w:rPr>
          <w:rFonts w:ascii="Arial" w:eastAsia="Times New Roman" w:hAnsi="Arial" w:cs="Arial"/>
          <w:kern w:val="0"/>
          <w:sz w:val="22"/>
          <w:lang w:val="en-ZA" w:eastAsia="en-ZA"/>
        </w:rPr>
      </w:pPr>
      <w:r w:rsidRPr="008E3FD0">
        <w:rPr>
          <w:rFonts w:ascii="Arial" w:eastAsia="Times New Roman" w:hAnsi="Arial" w:cs="Arial"/>
          <w:kern w:val="0"/>
          <w:sz w:val="22"/>
          <w:lang w:val="en-ZA" w:eastAsia="en-ZA"/>
        </w:rPr>
        <w:t>Check the power cord and plug regularly for any damage. If the cord or the plug is damaged, it must be replaced by the manufacturer or a qualified person in order to avoid an electrical hazard.</w:t>
      </w:r>
    </w:p>
    <w:p w:rsidR="008E3FD0" w:rsidRPr="008E3FD0" w:rsidRDefault="008E3FD0" w:rsidP="008E3FD0">
      <w:pPr>
        <w:widowControl/>
        <w:numPr>
          <w:ilvl w:val="0"/>
          <w:numId w:val="23"/>
        </w:numPr>
        <w:spacing w:after="200" w:line="360" w:lineRule="auto"/>
        <w:contextualSpacing/>
        <w:jc w:val="left"/>
        <w:rPr>
          <w:rFonts w:ascii="Arial" w:eastAsia="Times New Roman" w:hAnsi="Arial" w:cs="Arial"/>
          <w:kern w:val="0"/>
          <w:sz w:val="22"/>
          <w:lang w:val="en-ZA" w:eastAsia="en-ZA"/>
        </w:rPr>
      </w:pPr>
      <w:r w:rsidRPr="008E3FD0">
        <w:rPr>
          <w:rFonts w:ascii="Arial" w:eastAsia="Times New Roman" w:hAnsi="Arial" w:cs="Arial"/>
          <w:kern w:val="0"/>
          <w:sz w:val="22"/>
          <w:lang w:val="en-ZA" w:eastAsia="en-ZA"/>
        </w:rPr>
        <w:t>Do not operate the fan in the presence of explosive and/or flammable fumes.</w:t>
      </w:r>
    </w:p>
    <w:p w:rsidR="008E3FD0" w:rsidRPr="008E3FD0" w:rsidRDefault="008E3FD0" w:rsidP="008E3FD0">
      <w:pPr>
        <w:widowControl/>
        <w:numPr>
          <w:ilvl w:val="0"/>
          <w:numId w:val="23"/>
        </w:numPr>
        <w:spacing w:after="200" w:line="360" w:lineRule="auto"/>
        <w:contextualSpacing/>
        <w:jc w:val="left"/>
        <w:rPr>
          <w:rFonts w:ascii="Arial" w:eastAsia="Times New Roman" w:hAnsi="Arial" w:cs="Arial"/>
          <w:kern w:val="0"/>
          <w:sz w:val="22"/>
          <w:lang w:val="en-ZA" w:eastAsia="en-ZA"/>
        </w:rPr>
      </w:pPr>
      <w:r w:rsidRPr="008E3FD0">
        <w:rPr>
          <w:rFonts w:ascii="Arial" w:eastAsia="Times New Roman" w:hAnsi="Arial" w:cs="Arial"/>
          <w:kern w:val="0"/>
          <w:sz w:val="22"/>
          <w:lang w:val="en-ZA" w:eastAsia="en-ZA"/>
        </w:rPr>
        <w:t>Do not use the appliance if it has been dropped or damaged in any way. In case of damage, take the unit in for examination and/or repair by an authorised service agent</w:t>
      </w:r>
    </w:p>
    <w:p w:rsidR="008E3FD0" w:rsidRPr="008E3FD0" w:rsidRDefault="008E3FD0" w:rsidP="008E3FD0">
      <w:pPr>
        <w:widowControl/>
        <w:numPr>
          <w:ilvl w:val="0"/>
          <w:numId w:val="23"/>
        </w:numPr>
        <w:spacing w:after="200" w:line="360" w:lineRule="auto"/>
        <w:contextualSpacing/>
        <w:jc w:val="left"/>
        <w:rPr>
          <w:rFonts w:ascii="Arial" w:eastAsia="Times New Roman" w:hAnsi="Arial" w:cs="Arial"/>
          <w:kern w:val="0"/>
          <w:sz w:val="22"/>
          <w:lang w:val="en-ZA" w:eastAsia="en-ZA"/>
        </w:rPr>
      </w:pPr>
      <w:r w:rsidRPr="008E3FD0">
        <w:rPr>
          <w:rFonts w:ascii="Arial" w:eastAsia="Times New Roman" w:hAnsi="Arial" w:cs="Arial"/>
          <w:kern w:val="0"/>
          <w:sz w:val="22"/>
          <w:lang w:val="en-ZA" w:eastAsia="en-ZA"/>
        </w:rPr>
        <w:t>To reduce the risk of electric shock, do not immerse or expose the motor assembly, plug or the power cord to water or any other liquid.</w:t>
      </w:r>
    </w:p>
    <w:p w:rsidR="008E3FD0" w:rsidRPr="008E3FD0" w:rsidRDefault="008E3FD0" w:rsidP="008E3FD0">
      <w:pPr>
        <w:widowControl/>
        <w:numPr>
          <w:ilvl w:val="0"/>
          <w:numId w:val="23"/>
        </w:numPr>
        <w:spacing w:after="200" w:line="360" w:lineRule="auto"/>
        <w:contextualSpacing/>
        <w:jc w:val="left"/>
        <w:rPr>
          <w:rFonts w:ascii="Arial" w:eastAsia="Times New Roman" w:hAnsi="Arial" w:cs="Arial"/>
          <w:kern w:val="0"/>
          <w:sz w:val="22"/>
          <w:lang w:val="en-ZA" w:eastAsia="en-ZA"/>
        </w:rPr>
      </w:pPr>
      <w:r w:rsidRPr="008E3FD0">
        <w:rPr>
          <w:rFonts w:ascii="Arial" w:eastAsia="Times New Roman" w:hAnsi="Arial" w:cs="Arial"/>
          <w:kern w:val="0"/>
          <w:sz w:val="22"/>
          <w:lang w:val="en-ZA" w:eastAsia="en-ZA"/>
        </w:rPr>
        <w:t>Place the fan on a dry level surface</w:t>
      </w:r>
    </w:p>
    <w:p w:rsidR="008E3FD0" w:rsidRPr="008E3FD0" w:rsidRDefault="008E3FD0" w:rsidP="008E3FD0">
      <w:pPr>
        <w:widowControl/>
        <w:numPr>
          <w:ilvl w:val="0"/>
          <w:numId w:val="23"/>
        </w:numPr>
        <w:spacing w:after="200" w:line="360" w:lineRule="auto"/>
        <w:contextualSpacing/>
        <w:jc w:val="left"/>
        <w:rPr>
          <w:rFonts w:ascii="Arial" w:eastAsia="Times New Roman" w:hAnsi="Arial" w:cs="Arial"/>
          <w:kern w:val="0"/>
          <w:sz w:val="22"/>
          <w:lang w:val="en-ZA" w:eastAsia="en-ZA"/>
        </w:rPr>
      </w:pPr>
      <w:r w:rsidRPr="008E3FD0">
        <w:rPr>
          <w:rFonts w:ascii="Arial" w:eastAsia="Times New Roman" w:hAnsi="Arial" w:cs="Arial"/>
          <w:kern w:val="0"/>
          <w:sz w:val="22"/>
          <w:lang w:val="en-ZA" w:eastAsia="en-ZA"/>
        </w:rPr>
        <w:t>Do not hang or mount fan on a wall or ceiling</w:t>
      </w:r>
    </w:p>
    <w:p w:rsidR="008E3FD0" w:rsidRPr="008E3FD0" w:rsidRDefault="008E3FD0" w:rsidP="008E3FD0">
      <w:pPr>
        <w:widowControl/>
        <w:numPr>
          <w:ilvl w:val="0"/>
          <w:numId w:val="23"/>
        </w:numPr>
        <w:spacing w:after="200" w:line="360" w:lineRule="auto"/>
        <w:contextualSpacing/>
        <w:jc w:val="left"/>
        <w:rPr>
          <w:rFonts w:ascii="Arial" w:eastAsia="Times New Roman" w:hAnsi="Arial" w:cs="Arial"/>
          <w:kern w:val="0"/>
          <w:sz w:val="22"/>
          <w:lang w:val="en-ZA" w:eastAsia="en-ZA"/>
        </w:rPr>
      </w:pPr>
      <w:r w:rsidRPr="008E3FD0">
        <w:rPr>
          <w:rFonts w:ascii="Arial" w:eastAsia="Times New Roman" w:hAnsi="Arial" w:cs="Arial"/>
          <w:kern w:val="0"/>
          <w:sz w:val="22"/>
          <w:lang w:val="en-ZA" w:eastAsia="en-ZA"/>
        </w:rPr>
        <w:t>Remove the plug from the socket by gripping the plug. Do not pull on the cord to disconnect the appliance from the mains. Always unplug the fan when not in use, before cleaning or when adding or removing parts.</w:t>
      </w:r>
    </w:p>
    <w:p w:rsidR="008E3FD0" w:rsidRPr="008E3FD0" w:rsidRDefault="008E3FD0" w:rsidP="008E3FD0">
      <w:pPr>
        <w:widowControl/>
        <w:numPr>
          <w:ilvl w:val="0"/>
          <w:numId w:val="23"/>
        </w:numPr>
        <w:spacing w:after="200" w:line="360" w:lineRule="auto"/>
        <w:contextualSpacing/>
        <w:jc w:val="left"/>
        <w:rPr>
          <w:rFonts w:ascii="Arial" w:eastAsia="Times New Roman" w:hAnsi="Arial" w:cs="Arial"/>
          <w:kern w:val="0"/>
          <w:sz w:val="22"/>
          <w:lang w:val="en-ZA" w:eastAsia="en-ZA"/>
        </w:rPr>
      </w:pPr>
      <w:r w:rsidRPr="008E3FD0">
        <w:rPr>
          <w:rFonts w:ascii="Arial" w:eastAsia="Times New Roman" w:hAnsi="Arial" w:cs="Arial"/>
          <w:kern w:val="0"/>
          <w:sz w:val="22"/>
          <w:lang w:val="en-ZA" w:eastAsia="en-ZA"/>
        </w:rPr>
        <w:t>This fan should not be placed in a damp place or where there is high humidity, such as a bathroom.</w:t>
      </w:r>
    </w:p>
    <w:p w:rsidR="008E3FD0" w:rsidRPr="008E3FD0" w:rsidRDefault="008E3FD0" w:rsidP="008E3FD0">
      <w:pPr>
        <w:widowControl/>
        <w:numPr>
          <w:ilvl w:val="0"/>
          <w:numId w:val="23"/>
        </w:numPr>
        <w:spacing w:after="200" w:line="360" w:lineRule="auto"/>
        <w:contextualSpacing/>
        <w:jc w:val="left"/>
        <w:rPr>
          <w:rFonts w:ascii="Arial" w:eastAsia="Times New Roman" w:hAnsi="Arial" w:cs="Arial"/>
          <w:kern w:val="0"/>
          <w:sz w:val="22"/>
          <w:lang w:val="en-ZA" w:eastAsia="en-ZA"/>
        </w:rPr>
      </w:pPr>
      <w:r w:rsidRPr="008E3FD0">
        <w:rPr>
          <w:rFonts w:ascii="Arial" w:eastAsia="Times New Roman" w:hAnsi="Arial" w:cs="Arial"/>
          <w:kern w:val="0"/>
          <w:sz w:val="22"/>
          <w:lang w:val="en-ZA" w:eastAsia="en-ZA"/>
        </w:rPr>
        <w:t>Do not allow the cord to touch hot surfaces and do not place on or near a hot gas or electric burner or in a heated oven.</w:t>
      </w:r>
    </w:p>
    <w:p w:rsidR="008E3FD0" w:rsidRPr="008E3FD0" w:rsidRDefault="008E3FD0" w:rsidP="008E3FD0">
      <w:pPr>
        <w:widowControl/>
        <w:numPr>
          <w:ilvl w:val="0"/>
          <w:numId w:val="23"/>
        </w:numPr>
        <w:spacing w:after="200" w:line="360" w:lineRule="auto"/>
        <w:contextualSpacing/>
        <w:jc w:val="left"/>
        <w:rPr>
          <w:rFonts w:ascii="Arial" w:eastAsia="Times New Roman" w:hAnsi="Arial" w:cs="Arial"/>
          <w:kern w:val="0"/>
          <w:sz w:val="22"/>
          <w:lang w:val="en-ZA" w:eastAsia="en-ZA"/>
        </w:rPr>
      </w:pPr>
      <w:r w:rsidRPr="008E3FD0">
        <w:rPr>
          <w:rFonts w:ascii="Arial" w:eastAsia="Times New Roman" w:hAnsi="Arial" w:cs="Arial"/>
          <w:kern w:val="0"/>
          <w:sz w:val="22"/>
          <w:lang w:val="en-ZA" w:eastAsia="en-ZA"/>
        </w:rPr>
        <w:lastRenderedPageBreak/>
        <w:t>DO NOT carry the appliance by the power cord.</w:t>
      </w:r>
    </w:p>
    <w:p w:rsidR="008E3FD0" w:rsidRPr="008E3FD0" w:rsidRDefault="008E3FD0" w:rsidP="008E3FD0">
      <w:pPr>
        <w:widowControl/>
        <w:numPr>
          <w:ilvl w:val="0"/>
          <w:numId w:val="23"/>
        </w:numPr>
        <w:spacing w:after="200" w:line="360" w:lineRule="auto"/>
        <w:contextualSpacing/>
        <w:jc w:val="left"/>
        <w:rPr>
          <w:rFonts w:ascii="Arial" w:eastAsia="Times New Roman" w:hAnsi="Arial" w:cs="Arial"/>
          <w:kern w:val="0"/>
          <w:sz w:val="22"/>
          <w:lang w:val="en-ZA" w:eastAsia="en-ZA"/>
        </w:rPr>
      </w:pPr>
      <w:r w:rsidRPr="008E3FD0">
        <w:rPr>
          <w:rFonts w:ascii="Arial" w:eastAsia="Times New Roman" w:hAnsi="Arial" w:cs="Arial"/>
          <w:kern w:val="0"/>
          <w:sz w:val="22"/>
          <w:lang w:val="en-ZA" w:eastAsia="en-ZA"/>
        </w:rPr>
        <w:t>In case of technical problems, switch off the machine and do not attempt to repair it yourself. Return the appliance to an authorised service facility for examination, adjustment or repair. Always insist on the use of original spare parts. Failure to comply with the above mentioned pre-cautions and instructions, could affect the safe operation of this machine.</w:t>
      </w:r>
    </w:p>
    <w:p w:rsidR="008E3FD0" w:rsidRPr="008E3FD0" w:rsidRDefault="008E3FD0" w:rsidP="008E3FD0">
      <w:pPr>
        <w:widowControl/>
        <w:numPr>
          <w:ilvl w:val="0"/>
          <w:numId w:val="23"/>
        </w:numPr>
        <w:spacing w:after="200" w:line="360" w:lineRule="auto"/>
        <w:contextualSpacing/>
        <w:jc w:val="left"/>
        <w:rPr>
          <w:rFonts w:ascii="Arial" w:eastAsia="Times New Roman" w:hAnsi="Arial" w:cs="Arial"/>
          <w:kern w:val="0"/>
          <w:sz w:val="22"/>
          <w:lang w:val="en-ZA" w:eastAsia="en-ZA"/>
        </w:rPr>
      </w:pPr>
      <w:r w:rsidRPr="008E3FD0">
        <w:rPr>
          <w:rFonts w:ascii="Arial" w:eastAsia="Times New Roman" w:hAnsi="Arial" w:cs="Arial"/>
          <w:color w:val="000000"/>
          <w:kern w:val="0"/>
          <w:sz w:val="22"/>
          <w:lang w:val="en-ZA" w:eastAsia="en-ZA"/>
        </w:rPr>
        <w:t>The fan should be placed on a flat and stable surface when operating to avoid overturning</w:t>
      </w:r>
    </w:p>
    <w:p w:rsidR="009A555F" w:rsidRDefault="009A555F" w:rsidP="00C04D8D">
      <w:pPr>
        <w:rPr>
          <w:sz w:val="22"/>
        </w:rPr>
      </w:pPr>
    </w:p>
    <w:tbl>
      <w:tblPr>
        <w:tblpPr w:leftFromText="180" w:rightFromText="180" w:vertAnchor="text" w:horzAnchor="page" w:tblpX="6226" w:tblpY="2937"/>
        <w:tblW w:w="0" w:type="auto"/>
        <w:tblLayout w:type="fixed"/>
        <w:tblCellMar>
          <w:left w:w="0" w:type="dxa"/>
          <w:right w:w="0" w:type="dxa"/>
        </w:tblCellMar>
        <w:tblLook w:val="01E0" w:firstRow="1" w:lastRow="1" w:firstColumn="1" w:lastColumn="1" w:noHBand="0" w:noVBand="0"/>
      </w:tblPr>
      <w:tblGrid>
        <w:gridCol w:w="374"/>
        <w:gridCol w:w="2381"/>
        <w:gridCol w:w="377"/>
        <w:gridCol w:w="2708"/>
      </w:tblGrid>
      <w:tr w:rsidR="008E3FD0" w:rsidRPr="008E3FD0" w:rsidTr="008E3FD0">
        <w:trPr>
          <w:trHeight w:hRule="exact" w:val="351"/>
        </w:trPr>
        <w:tc>
          <w:tcPr>
            <w:tcW w:w="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3FD0" w:rsidRPr="008E3FD0" w:rsidRDefault="008E3FD0" w:rsidP="008E3FD0">
            <w:pPr>
              <w:spacing w:line="480" w:lineRule="auto"/>
              <w:ind w:left="113" w:right="93"/>
              <w:jc w:val="left"/>
              <w:rPr>
                <w:rFonts w:ascii="Arial" w:eastAsia="Arial" w:hAnsi="Arial" w:cs="Arial"/>
                <w:kern w:val="0"/>
                <w:sz w:val="16"/>
                <w:szCs w:val="16"/>
                <w:lang w:eastAsia="en-US"/>
              </w:rPr>
            </w:pPr>
            <w:r w:rsidRPr="008E3FD0">
              <w:rPr>
                <w:rFonts w:ascii="Arial" w:eastAsia="Arial" w:hAnsi="Arial" w:cs="Arial"/>
                <w:kern w:val="0"/>
                <w:sz w:val="16"/>
                <w:szCs w:val="16"/>
                <w:lang w:eastAsia="en-US"/>
              </w:rPr>
              <w:t>1</w:t>
            </w:r>
          </w:p>
        </w:tc>
        <w:tc>
          <w:tcPr>
            <w:tcW w:w="2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3FD0" w:rsidRPr="008E3FD0" w:rsidRDefault="008E3FD0" w:rsidP="008E3FD0">
            <w:pPr>
              <w:spacing w:line="480" w:lineRule="auto"/>
              <w:ind w:left="105" w:right="-20"/>
              <w:jc w:val="left"/>
              <w:rPr>
                <w:rFonts w:ascii="Arial" w:eastAsia="Arial" w:hAnsi="Arial" w:cs="Arial"/>
                <w:kern w:val="0"/>
                <w:sz w:val="16"/>
                <w:szCs w:val="16"/>
                <w:lang w:eastAsia="en-US"/>
              </w:rPr>
            </w:pPr>
            <w:r w:rsidRPr="008E3FD0">
              <w:rPr>
                <w:rFonts w:ascii="Arial" w:eastAsia="Arial" w:hAnsi="Arial" w:cs="Arial"/>
                <w:kern w:val="0"/>
                <w:sz w:val="16"/>
                <w:szCs w:val="16"/>
                <w:lang w:eastAsia="en-US"/>
              </w:rPr>
              <w:t>O</w:t>
            </w:r>
            <w:r w:rsidRPr="008E3FD0">
              <w:rPr>
                <w:rFonts w:ascii="Arial" w:eastAsia="Arial" w:hAnsi="Arial" w:cs="Arial"/>
                <w:spacing w:val="1"/>
                <w:kern w:val="0"/>
                <w:sz w:val="16"/>
                <w:szCs w:val="16"/>
                <w:lang w:eastAsia="en-US"/>
              </w:rPr>
              <w:t>s</w:t>
            </w:r>
            <w:r w:rsidRPr="008E3FD0">
              <w:rPr>
                <w:rFonts w:ascii="Arial" w:eastAsia="Arial" w:hAnsi="Arial" w:cs="Arial"/>
                <w:spacing w:val="-1"/>
                <w:kern w:val="0"/>
                <w:sz w:val="16"/>
                <w:szCs w:val="16"/>
                <w:lang w:eastAsia="en-US"/>
              </w:rPr>
              <w:t>c</w:t>
            </w:r>
            <w:r w:rsidRPr="008E3FD0">
              <w:rPr>
                <w:rFonts w:ascii="Arial" w:eastAsia="Arial" w:hAnsi="Arial" w:cs="Arial"/>
                <w:kern w:val="0"/>
                <w:sz w:val="16"/>
                <w:szCs w:val="16"/>
                <w:lang w:eastAsia="en-US"/>
              </w:rPr>
              <w:t>ill</w:t>
            </w:r>
            <w:r w:rsidRPr="008E3FD0">
              <w:rPr>
                <w:rFonts w:ascii="Arial" w:eastAsia="Arial" w:hAnsi="Arial" w:cs="Arial"/>
                <w:spacing w:val="-1"/>
                <w:kern w:val="0"/>
                <w:sz w:val="16"/>
                <w:szCs w:val="16"/>
                <w:lang w:eastAsia="en-US"/>
              </w:rPr>
              <w:t>a</w:t>
            </w:r>
            <w:r w:rsidRPr="008E3FD0">
              <w:rPr>
                <w:rFonts w:ascii="Arial" w:eastAsia="Arial" w:hAnsi="Arial" w:cs="Arial"/>
                <w:spacing w:val="-2"/>
                <w:kern w:val="0"/>
                <w:sz w:val="16"/>
                <w:szCs w:val="16"/>
                <w:lang w:eastAsia="en-US"/>
              </w:rPr>
              <w:t>t</w:t>
            </w:r>
            <w:r w:rsidRPr="008E3FD0">
              <w:rPr>
                <w:rFonts w:ascii="Arial" w:eastAsia="Arial" w:hAnsi="Arial" w:cs="Arial"/>
                <w:kern w:val="0"/>
                <w:sz w:val="16"/>
                <w:szCs w:val="16"/>
                <w:lang w:eastAsia="en-US"/>
              </w:rPr>
              <w:t>i</w:t>
            </w:r>
            <w:r w:rsidRPr="008E3FD0">
              <w:rPr>
                <w:rFonts w:ascii="Arial" w:eastAsia="Arial" w:hAnsi="Arial" w:cs="Arial"/>
                <w:spacing w:val="-1"/>
                <w:kern w:val="0"/>
                <w:sz w:val="16"/>
                <w:szCs w:val="16"/>
                <w:lang w:eastAsia="en-US"/>
              </w:rPr>
              <w:t>n</w:t>
            </w:r>
            <w:r w:rsidRPr="008E3FD0">
              <w:rPr>
                <w:rFonts w:ascii="Arial" w:eastAsia="Arial" w:hAnsi="Arial" w:cs="Arial"/>
                <w:kern w:val="0"/>
                <w:sz w:val="16"/>
                <w:szCs w:val="16"/>
                <w:lang w:eastAsia="en-US"/>
              </w:rPr>
              <w:t xml:space="preserve">g </w:t>
            </w:r>
            <w:r w:rsidRPr="008E3FD0">
              <w:rPr>
                <w:rFonts w:ascii="Arial" w:eastAsia="Arial" w:hAnsi="Arial" w:cs="Arial"/>
                <w:spacing w:val="1"/>
                <w:kern w:val="0"/>
                <w:sz w:val="16"/>
                <w:szCs w:val="16"/>
                <w:lang w:eastAsia="en-US"/>
              </w:rPr>
              <w:t>K</w:t>
            </w:r>
            <w:r w:rsidRPr="008E3FD0">
              <w:rPr>
                <w:rFonts w:ascii="Arial" w:eastAsia="Arial" w:hAnsi="Arial" w:cs="Arial"/>
                <w:spacing w:val="-1"/>
                <w:kern w:val="0"/>
                <w:sz w:val="16"/>
                <w:szCs w:val="16"/>
                <w:lang w:eastAsia="en-US"/>
              </w:rPr>
              <w:t>nob</w:t>
            </w:r>
          </w:p>
        </w:tc>
        <w:tc>
          <w:tcPr>
            <w:tcW w:w="3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3FD0" w:rsidRPr="008E3FD0" w:rsidRDefault="008E3FD0" w:rsidP="008E3FD0">
            <w:pPr>
              <w:spacing w:line="480" w:lineRule="auto"/>
              <w:ind w:left="113" w:right="95"/>
              <w:jc w:val="left"/>
              <w:rPr>
                <w:rFonts w:ascii="Arial" w:eastAsia="Arial" w:hAnsi="Arial" w:cs="Arial"/>
                <w:kern w:val="0"/>
                <w:sz w:val="16"/>
                <w:szCs w:val="16"/>
                <w:lang w:eastAsia="en-US"/>
              </w:rPr>
            </w:pPr>
            <w:r w:rsidRPr="008E3FD0">
              <w:rPr>
                <w:rFonts w:ascii="Arial" w:eastAsia="Arial" w:hAnsi="Arial" w:cs="Arial"/>
                <w:kern w:val="0"/>
                <w:sz w:val="16"/>
                <w:szCs w:val="16"/>
                <w:lang w:eastAsia="en-US"/>
              </w:rPr>
              <w:t>8</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3FD0" w:rsidRPr="008E3FD0" w:rsidRDefault="008E3FD0" w:rsidP="008E3FD0">
            <w:pPr>
              <w:spacing w:line="480" w:lineRule="auto"/>
              <w:ind w:left="102" w:right="-20"/>
              <w:jc w:val="left"/>
              <w:rPr>
                <w:rFonts w:ascii="Arial" w:eastAsia="Arial" w:hAnsi="Arial" w:cs="Arial"/>
                <w:kern w:val="0"/>
                <w:sz w:val="16"/>
                <w:szCs w:val="16"/>
                <w:lang w:eastAsia="en-US"/>
              </w:rPr>
            </w:pPr>
            <w:r w:rsidRPr="008E3FD0">
              <w:rPr>
                <w:rFonts w:ascii="Arial" w:eastAsia="Arial" w:hAnsi="Arial" w:cs="Arial"/>
                <w:spacing w:val="1"/>
                <w:kern w:val="0"/>
                <w:sz w:val="16"/>
                <w:szCs w:val="16"/>
                <w:lang w:eastAsia="en-US"/>
              </w:rPr>
              <w:t>B</w:t>
            </w:r>
            <w:r w:rsidRPr="008E3FD0">
              <w:rPr>
                <w:rFonts w:ascii="Arial" w:eastAsia="Arial" w:hAnsi="Arial" w:cs="Arial"/>
                <w:spacing w:val="-1"/>
                <w:kern w:val="0"/>
                <w:sz w:val="16"/>
                <w:szCs w:val="16"/>
                <w:lang w:eastAsia="en-US"/>
              </w:rPr>
              <w:t>a</w:t>
            </w:r>
            <w:r w:rsidRPr="008E3FD0">
              <w:rPr>
                <w:rFonts w:ascii="Arial" w:eastAsia="Arial" w:hAnsi="Arial" w:cs="Arial"/>
                <w:spacing w:val="1"/>
                <w:kern w:val="0"/>
                <w:sz w:val="16"/>
                <w:szCs w:val="16"/>
                <w:lang w:eastAsia="en-US"/>
              </w:rPr>
              <w:t>s</w:t>
            </w:r>
            <w:r w:rsidRPr="008E3FD0">
              <w:rPr>
                <w:rFonts w:ascii="Arial" w:eastAsia="Arial" w:hAnsi="Arial" w:cs="Arial"/>
                <w:kern w:val="0"/>
                <w:sz w:val="16"/>
                <w:szCs w:val="16"/>
                <w:lang w:eastAsia="en-US"/>
              </w:rPr>
              <w:t>e</w:t>
            </w:r>
            <w:r w:rsidRPr="008E3FD0">
              <w:rPr>
                <w:rFonts w:ascii="Arial" w:eastAsia="Arial" w:hAnsi="Arial" w:cs="Arial"/>
                <w:spacing w:val="-2"/>
                <w:kern w:val="0"/>
                <w:sz w:val="16"/>
                <w:szCs w:val="16"/>
                <w:lang w:eastAsia="en-US"/>
              </w:rPr>
              <w:t xml:space="preserve"> </w:t>
            </w:r>
            <w:r w:rsidRPr="008E3FD0">
              <w:rPr>
                <w:rFonts w:ascii="Arial" w:eastAsia="Arial" w:hAnsi="Arial" w:cs="Arial"/>
                <w:kern w:val="0"/>
                <w:sz w:val="16"/>
                <w:szCs w:val="16"/>
                <w:lang w:eastAsia="en-US"/>
              </w:rPr>
              <w:t>T</w:t>
            </w:r>
            <w:r w:rsidRPr="008E3FD0">
              <w:rPr>
                <w:rFonts w:ascii="Arial" w:eastAsia="Arial" w:hAnsi="Arial" w:cs="Arial"/>
                <w:spacing w:val="-1"/>
                <w:kern w:val="0"/>
                <w:sz w:val="16"/>
                <w:szCs w:val="16"/>
                <w:lang w:eastAsia="en-US"/>
              </w:rPr>
              <w:t>h</w:t>
            </w:r>
            <w:r w:rsidRPr="008E3FD0">
              <w:rPr>
                <w:rFonts w:ascii="Arial" w:eastAsia="Arial" w:hAnsi="Arial" w:cs="Arial"/>
                <w:spacing w:val="-3"/>
                <w:kern w:val="0"/>
                <w:sz w:val="16"/>
                <w:szCs w:val="16"/>
                <w:lang w:eastAsia="en-US"/>
              </w:rPr>
              <w:t>u</w:t>
            </w:r>
            <w:r w:rsidRPr="008E3FD0">
              <w:rPr>
                <w:rFonts w:ascii="Arial" w:eastAsia="Arial" w:hAnsi="Arial" w:cs="Arial"/>
                <w:spacing w:val="3"/>
                <w:kern w:val="0"/>
                <w:sz w:val="16"/>
                <w:szCs w:val="16"/>
                <w:lang w:eastAsia="en-US"/>
              </w:rPr>
              <w:t>m</w:t>
            </w:r>
            <w:r w:rsidRPr="008E3FD0">
              <w:rPr>
                <w:rFonts w:ascii="Arial" w:eastAsia="Arial" w:hAnsi="Arial" w:cs="Arial"/>
                <w:kern w:val="0"/>
                <w:sz w:val="16"/>
                <w:szCs w:val="16"/>
                <w:lang w:eastAsia="en-US"/>
              </w:rPr>
              <w:t>b</w:t>
            </w:r>
            <w:r w:rsidRPr="008E3FD0">
              <w:rPr>
                <w:rFonts w:ascii="Arial" w:eastAsia="Arial" w:hAnsi="Arial" w:cs="Arial"/>
                <w:spacing w:val="-2"/>
                <w:kern w:val="0"/>
                <w:sz w:val="16"/>
                <w:szCs w:val="16"/>
                <w:lang w:eastAsia="en-US"/>
              </w:rPr>
              <w:t xml:space="preserve"> S</w:t>
            </w:r>
            <w:r w:rsidRPr="008E3FD0">
              <w:rPr>
                <w:rFonts w:ascii="Arial" w:eastAsia="Arial" w:hAnsi="Arial" w:cs="Arial"/>
                <w:spacing w:val="1"/>
                <w:kern w:val="0"/>
                <w:sz w:val="16"/>
                <w:szCs w:val="16"/>
                <w:lang w:eastAsia="en-US"/>
              </w:rPr>
              <w:t>c</w:t>
            </w:r>
            <w:r w:rsidRPr="008E3FD0">
              <w:rPr>
                <w:rFonts w:ascii="Arial" w:eastAsia="Arial" w:hAnsi="Arial" w:cs="Arial"/>
                <w:spacing w:val="-1"/>
                <w:kern w:val="0"/>
                <w:sz w:val="16"/>
                <w:szCs w:val="16"/>
                <w:lang w:eastAsia="en-US"/>
              </w:rPr>
              <w:t>re</w:t>
            </w:r>
            <w:r w:rsidRPr="008E3FD0">
              <w:rPr>
                <w:rFonts w:ascii="Arial" w:eastAsia="Arial" w:hAnsi="Arial" w:cs="Arial"/>
                <w:kern w:val="0"/>
                <w:sz w:val="16"/>
                <w:szCs w:val="16"/>
                <w:lang w:eastAsia="en-US"/>
              </w:rPr>
              <w:t>w</w:t>
            </w:r>
          </w:p>
        </w:tc>
      </w:tr>
      <w:tr w:rsidR="008E3FD0" w:rsidRPr="008E3FD0" w:rsidTr="008E3FD0">
        <w:trPr>
          <w:trHeight w:hRule="exact" w:val="351"/>
        </w:trPr>
        <w:tc>
          <w:tcPr>
            <w:tcW w:w="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3FD0" w:rsidRPr="008E3FD0" w:rsidRDefault="008E3FD0" w:rsidP="008E3FD0">
            <w:pPr>
              <w:spacing w:line="480" w:lineRule="auto"/>
              <w:ind w:left="113" w:right="93"/>
              <w:jc w:val="left"/>
              <w:rPr>
                <w:rFonts w:ascii="Arial" w:eastAsia="Arial" w:hAnsi="Arial" w:cs="Arial"/>
                <w:kern w:val="0"/>
                <w:sz w:val="16"/>
                <w:szCs w:val="16"/>
                <w:lang w:eastAsia="en-US"/>
              </w:rPr>
            </w:pPr>
            <w:r w:rsidRPr="008E3FD0">
              <w:rPr>
                <w:rFonts w:ascii="Arial" w:eastAsia="Arial" w:hAnsi="Arial" w:cs="Arial"/>
                <w:kern w:val="0"/>
                <w:sz w:val="16"/>
                <w:szCs w:val="16"/>
                <w:lang w:eastAsia="en-US"/>
              </w:rPr>
              <w:t>2</w:t>
            </w:r>
          </w:p>
        </w:tc>
        <w:tc>
          <w:tcPr>
            <w:tcW w:w="2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3FD0" w:rsidRPr="008E3FD0" w:rsidRDefault="008E3FD0" w:rsidP="008E3FD0">
            <w:pPr>
              <w:spacing w:line="480" w:lineRule="auto"/>
              <w:ind w:left="105" w:right="-20"/>
              <w:jc w:val="left"/>
              <w:rPr>
                <w:rFonts w:ascii="Arial" w:eastAsia="Arial" w:hAnsi="Arial" w:cs="Arial"/>
                <w:kern w:val="0"/>
                <w:sz w:val="16"/>
                <w:szCs w:val="16"/>
                <w:lang w:eastAsia="en-US"/>
              </w:rPr>
            </w:pPr>
            <w:r w:rsidRPr="008E3FD0">
              <w:rPr>
                <w:rFonts w:ascii="Arial" w:eastAsia="Arial" w:hAnsi="Arial" w:cs="Arial"/>
                <w:kern w:val="0"/>
                <w:sz w:val="16"/>
                <w:szCs w:val="16"/>
                <w:lang w:eastAsia="en-US"/>
              </w:rPr>
              <w:t>On / O</w:t>
            </w:r>
            <w:r w:rsidRPr="008E3FD0">
              <w:rPr>
                <w:rFonts w:ascii="Arial" w:eastAsia="Arial" w:hAnsi="Arial" w:cs="Arial"/>
                <w:spacing w:val="-1"/>
                <w:kern w:val="0"/>
                <w:sz w:val="16"/>
                <w:szCs w:val="16"/>
                <w:lang w:eastAsia="en-US"/>
              </w:rPr>
              <w:t>f</w:t>
            </w:r>
            <w:r w:rsidRPr="008E3FD0">
              <w:rPr>
                <w:rFonts w:ascii="Arial" w:eastAsia="Arial" w:hAnsi="Arial" w:cs="Arial"/>
                <w:kern w:val="0"/>
                <w:sz w:val="16"/>
                <w:szCs w:val="16"/>
                <w:lang w:eastAsia="en-US"/>
              </w:rPr>
              <w:t xml:space="preserve">f / </w:t>
            </w:r>
            <w:r w:rsidRPr="008E3FD0">
              <w:rPr>
                <w:rFonts w:ascii="Arial" w:eastAsia="Arial" w:hAnsi="Arial" w:cs="Arial"/>
                <w:spacing w:val="1"/>
                <w:kern w:val="0"/>
                <w:sz w:val="16"/>
                <w:szCs w:val="16"/>
                <w:lang w:eastAsia="en-US"/>
              </w:rPr>
              <w:t>S</w:t>
            </w:r>
            <w:r w:rsidRPr="008E3FD0">
              <w:rPr>
                <w:rFonts w:ascii="Arial" w:eastAsia="Arial" w:hAnsi="Arial" w:cs="Arial"/>
                <w:spacing w:val="-1"/>
                <w:kern w:val="0"/>
                <w:sz w:val="16"/>
                <w:szCs w:val="16"/>
                <w:lang w:eastAsia="en-US"/>
              </w:rPr>
              <w:t>pee</w:t>
            </w:r>
            <w:r w:rsidRPr="008E3FD0">
              <w:rPr>
                <w:rFonts w:ascii="Arial" w:eastAsia="Arial" w:hAnsi="Arial" w:cs="Arial"/>
                <w:kern w:val="0"/>
                <w:sz w:val="16"/>
                <w:szCs w:val="16"/>
                <w:lang w:eastAsia="en-US"/>
              </w:rPr>
              <w:t xml:space="preserve">d </w:t>
            </w:r>
            <w:r w:rsidRPr="008E3FD0">
              <w:rPr>
                <w:rFonts w:ascii="Arial" w:eastAsia="Arial" w:hAnsi="Arial" w:cs="Arial"/>
                <w:spacing w:val="1"/>
                <w:kern w:val="0"/>
                <w:sz w:val="16"/>
                <w:szCs w:val="16"/>
                <w:lang w:eastAsia="en-US"/>
              </w:rPr>
              <w:t>K</w:t>
            </w:r>
            <w:r w:rsidRPr="008E3FD0">
              <w:rPr>
                <w:rFonts w:ascii="Arial" w:eastAsia="Arial" w:hAnsi="Arial" w:cs="Arial"/>
                <w:spacing w:val="-1"/>
                <w:kern w:val="0"/>
                <w:sz w:val="16"/>
                <w:szCs w:val="16"/>
                <w:lang w:eastAsia="en-US"/>
              </w:rPr>
              <w:t>nob</w:t>
            </w:r>
          </w:p>
        </w:tc>
        <w:tc>
          <w:tcPr>
            <w:tcW w:w="3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3FD0" w:rsidRPr="008E3FD0" w:rsidRDefault="008E3FD0" w:rsidP="008E3FD0">
            <w:pPr>
              <w:spacing w:line="480" w:lineRule="auto"/>
              <w:ind w:left="113" w:right="95"/>
              <w:jc w:val="left"/>
              <w:rPr>
                <w:rFonts w:ascii="Arial" w:eastAsia="Arial" w:hAnsi="Arial" w:cs="Arial"/>
                <w:kern w:val="0"/>
                <w:sz w:val="16"/>
                <w:szCs w:val="16"/>
                <w:lang w:eastAsia="en-US"/>
              </w:rPr>
            </w:pPr>
            <w:r w:rsidRPr="008E3FD0">
              <w:rPr>
                <w:rFonts w:ascii="Arial" w:eastAsia="Arial" w:hAnsi="Arial" w:cs="Arial"/>
                <w:kern w:val="0"/>
                <w:sz w:val="16"/>
                <w:szCs w:val="16"/>
                <w:lang w:eastAsia="en-US"/>
              </w:rPr>
              <w:t>9</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3FD0" w:rsidRPr="008E3FD0" w:rsidRDefault="008E3FD0" w:rsidP="008E3FD0">
            <w:pPr>
              <w:spacing w:line="480" w:lineRule="auto"/>
              <w:ind w:left="102" w:right="-20"/>
              <w:jc w:val="left"/>
              <w:rPr>
                <w:rFonts w:ascii="Arial" w:eastAsia="Arial" w:hAnsi="Arial" w:cs="Arial"/>
                <w:kern w:val="0"/>
                <w:sz w:val="16"/>
                <w:szCs w:val="16"/>
                <w:lang w:eastAsia="en-US"/>
              </w:rPr>
            </w:pPr>
            <w:r w:rsidRPr="008E3FD0">
              <w:rPr>
                <w:rFonts w:ascii="Arial" w:eastAsia="Arial" w:hAnsi="Arial" w:cs="Arial"/>
                <w:kern w:val="0"/>
                <w:sz w:val="16"/>
                <w:szCs w:val="16"/>
                <w:lang w:eastAsia="en-US"/>
              </w:rPr>
              <w:t>F</w:t>
            </w:r>
            <w:r w:rsidRPr="008E3FD0">
              <w:rPr>
                <w:rFonts w:ascii="Arial" w:eastAsia="Arial" w:hAnsi="Arial" w:cs="Arial"/>
                <w:spacing w:val="-1"/>
                <w:kern w:val="0"/>
                <w:sz w:val="16"/>
                <w:szCs w:val="16"/>
                <w:lang w:eastAsia="en-US"/>
              </w:rPr>
              <w:t>a</w:t>
            </w:r>
            <w:r w:rsidRPr="008E3FD0">
              <w:rPr>
                <w:rFonts w:ascii="Arial" w:eastAsia="Arial" w:hAnsi="Arial" w:cs="Arial"/>
                <w:kern w:val="0"/>
                <w:sz w:val="16"/>
                <w:szCs w:val="16"/>
                <w:lang w:eastAsia="en-US"/>
              </w:rPr>
              <w:t xml:space="preserve">n </w:t>
            </w:r>
            <w:r w:rsidRPr="008E3FD0">
              <w:rPr>
                <w:rFonts w:ascii="Arial" w:eastAsia="Arial" w:hAnsi="Arial" w:cs="Arial"/>
                <w:spacing w:val="-1"/>
                <w:kern w:val="0"/>
                <w:sz w:val="16"/>
                <w:szCs w:val="16"/>
                <w:lang w:eastAsia="en-US"/>
              </w:rPr>
              <w:t>Hea</w:t>
            </w:r>
            <w:r w:rsidRPr="008E3FD0">
              <w:rPr>
                <w:rFonts w:ascii="Arial" w:eastAsia="Arial" w:hAnsi="Arial" w:cs="Arial"/>
                <w:kern w:val="0"/>
                <w:sz w:val="16"/>
                <w:szCs w:val="16"/>
                <w:lang w:eastAsia="en-US"/>
              </w:rPr>
              <w:t xml:space="preserve">d </w:t>
            </w:r>
            <w:r w:rsidRPr="008E3FD0">
              <w:rPr>
                <w:rFonts w:ascii="Arial" w:eastAsia="Arial" w:hAnsi="Arial" w:cs="Arial"/>
                <w:spacing w:val="-2"/>
                <w:kern w:val="0"/>
                <w:sz w:val="16"/>
                <w:szCs w:val="16"/>
                <w:lang w:eastAsia="en-US"/>
              </w:rPr>
              <w:t>A</w:t>
            </w:r>
            <w:r w:rsidRPr="008E3FD0">
              <w:rPr>
                <w:rFonts w:ascii="Arial" w:eastAsia="Arial" w:hAnsi="Arial" w:cs="Arial"/>
                <w:spacing w:val="-1"/>
                <w:kern w:val="0"/>
                <w:sz w:val="16"/>
                <w:szCs w:val="16"/>
                <w:lang w:eastAsia="en-US"/>
              </w:rPr>
              <w:t>s</w:t>
            </w:r>
            <w:r w:rsidRPr="008E3FD0">
              <w:rPr>
                <w:rFonts w:ascii="Arial" w:eastAsia="Arial" w:hAnsi="Arial" w:cs="Arial"/>
                <w:spacing w:val="1"/>
                <w:kern w:val="0"/>
                <w:sz w:val="16"/>
                <w:szCs w:val="16"/>
                <w:lang w:eastAsia="en-US"/>
              </w:rPr>
              <w:t>s</w:t>
            </w:r>
            <w:r w:rsidRPr="008E3FD0">
              <w:rPr>
                <w:rFonts w:ascii="Arial" w:eastAsia="Arial" w:hAnsi="Arial" w:cs="Arial"/>
                <w:spacing w:val="-3"/>
                <w:kern w:val="0"/>
                <w:sz w:val="16"/>
                <w:szCs w:val="16"/>
                <w:lang w:eastAsia="en-US"/>
              </w:rPr>
              <w:t>e</w:t>
            </w:r>
            <w:r w:rsidRPr="008E3FD0">
              <w:rPr>
                <w:rFonts w:ascii="Arial" w:eastAsia="Arial" w:hAnsi="Arial" w:cs="Arial"/>
                <w:spacing w:val="3"/>
                <w:kern w:val="0"/>
                <w:sz w:val="16"/>
                <w:szCs w:val="16"/>
                <w:lang w:eastAsia="en-US"/>
              </w:rPr>
              <w:t>m</w:t>
            </w:r>
            <w:r w:rsidRPr="008E3FD0">
              <w:rPr>
                <w:rFonts w:ascii="Arial" w:eastAsia="Arial" w:hAnsi="Arial" w:cs="Arial"/>
                <w:spacing w:val="-1"/>
                <w:kern w:val="0"/>
                <w:sz w:val="16"/>
                <w:szCs w:val="16"/>
                <w:lang w:eastAsia="en-US"/>
              </w:rPr>
              <w:t>b</w:t>
            </w:r>
            <w:r w:rsidRPr="008E3FD0">
              <w:rPr>
                <w:rFonts w:ascii="Arial" w:eastAsia="Arial" w:hAnsi="Arial" w:cs="Arial"/>
                <w:kern w:val="0"/>
                <w:sz w:val="16"/>
                <w:szCs w:val="16"/>
                <w:lang w:eastAsia="en-US"/>
              </w:rPr>
              <w:t>ly</w:t>
            </w:r>
          </w:p>
        </w:tc>
      </w:tr>
      <w:tr w:rsidR="008E3FD0" w:rsidRPr="008E3FD0" w:rsidTr="008E3FD0">
        <w:trPr>
          <w:trHeight w:hRule="exact" w:val="351"/>
        </w:trPr>
        <w:tc>
          <w:tcPr>
            <w:tcW w:w="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3FD0" w:rsidRPr="008E3FD0" w:rsidRDefault="008E3FD0" w:rsidP="008E3FD0">
            <w:pPr>
              <w:spacing w:line="480" w:lineRule="auto"/>
              <w:ind w:left="113" w:right="93"/>
              <w:jc w:val="left"/>
              <w:rPr>
                <w:rFonts w:ascii="Arial" w:eastAsia="Arial" w:hAnsi="Arial" w:cs="Arial"/>
                <w:kern w:val="0"/>
                <w:sz w:val="16"/>
                <w:szCs w:val="16"/>
                <w:lang w:eastAsia="en-US"/>
              </w:rPr>
            </w:pPr>
            <w:r w:rsidRPr="008E3FD0">
              <w:rPr>
                <w:rFonts w:ascii="Arial" w:eastAsia="Arial" w:hAnsi="Arial" w:cs="Arial"/>
                <w:kern w:val="0"/>
                <w:sz w:val="16"/>
                <w:szCs w:val="16"/>
                <w:lang w:eastAsia="en-US"/>
              </w:rPr>
              <w:t>3</w:t>
            </w:r>
          </w:p>
        </w:tc>
        <w:tc>
          <w:tcPr>
            <w:tcW w:w="2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3FD0" w:rsidRPr="008E3FD0" w:rsidRDefault="008E3FD0" w:rsidP="008E3FD0">
            <w:pPr>
              <w:spacing w:line="480" w:lineRule="auto"/>
              <w:ind w:left="105" w:right="-20"/>
              <w:jc w:val="left"/>
              <w:rPr>
                <w:rFonts w:ascii="Arial" w:eastAsia="Arial" w:hAnsi="Arial" w:cs="Arial"/>
                <w:kern w:val="0"/>
                <w:sz w:val="16"/>
                <w:szCs w:val="16"/>
                <w:lang w:eastAsia="en-US"/>
              </w:rPr>
            </w:pPr>
            <w:r w:rsidRPr="008E3FD0">
              <w:rPr>
                <w:rFonts w:ascii="Arial" w:eastAsia="Arial" w:hAnsi="Arial" w:cs="Arial"/>
                <w:kern w:val="0"/>
                <w:sz w:val="16"/>
                <w:szCs w:val="16"/>
                <w:lang w:eastAsia="en-US"/>
              </w:rPr>
              <w:t xml:space="preserve">Tilt </w:t>
            </w:r>
            <w:r w:rsidRPr="008E3FD0">
              <w:rPr>
                <w:rFonts w:ascii="Arial" w:eastAsia="Arial" w:hAnsi="Arial" w:cs="Arial"/>
                <w:spacing w:val="-1"/>
                <w:kern w:val="0"/>
                <w:sz w:val="16"/>
                <w:szCs w:val="16"/>
                <w:lang w:eastAsia="en-US"/>
              </w:rPr>
              <w:t>Rang</w:t>
            </w:r>
            <w:r w:rsidRPr="008E3FD0">
              <w:rPr>
                <w:rFonts w:ascii="Arial" w:eastAsia="Arial" w:hAnsi="Arial" w:cs="Arial"/>
                <w:kern w:val="0"/>
                <w:sz w:val="16"/>
                <w:szCs w:val="16"/>
                <w:lang w:eastAsia="en-US"/>
              </w:rPr>
              <w:t>e</w:t>
            </w:r>
            <w:r w:rsidRPr="008E3FD0">
              <w:rPr>
                <w:rFonts w:ascii="Arial" w:eastAsia="Arial" w:hAnsi="Arial" w:cs="Arial"/>
                <w:spacing w:val="1"/>
                <w:kern w:val="0"/>
                <w:sz w:val="16"/>
                <w:szCs w:val="16"/>
                <w:lang w:eastAsia="en-US"/>
              </w:rPr>
              <w:t xml:space="preserve"> K</w:t>
            </w:r>
            <w:r w:rsidRPr="008E3FD0">
              <w:rPr>
                <w:rFonts w:ascii="Arial" w:eastAsia="Arial" w:hAnsi="Arial" w:cs="Arial"/>
                <w:spacing w:val="-1"/>
                <w:kern w:val="0"/>
                <w:sz w:val="16"/>
                <w:szCs w:val="16"/>
                <w:lang w:eastAsia="en-US"/>
              </w:rPr>
              <w:t>nob</w:t>
            </w:r>
          </w:p>
        </w:tc>
        <w:tc>
          <w:tcPr>
            <w:tcW w:w="3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3FD0" w:rsidRPr="008E3FD0" w:rsidRDefault="008E3FD0" w:rsidP="008E3FD0">
            <w:pPr>
              <w:spacing w:line="480" w:lineRule="auto"/>
              <w:ind w:left="102" w:right="-20"/>
              <w:jc w:val="left"/>
              <w:rPr>
                <w:rFonts w:ascii="Arial" w:eastAsia="Arial" w:hAnsi="Arial" w:cs="Arial"/>
                <w:kern w:val="0"/>
                <w:sz w:val="16"/>
                <w:szCs w:val="16"/>
                <w:lang w:eastAsia="en-US"/>
              </w:rPr>
            </w:pPr>
            <w:r w:rsidRPr="008E3FD0">
              <w:rPr>
                <w:rFonts w:ascii="Arial" w:eastAsia="Arial" w:hAnsi="Arial" w:cs="Arial"/>
                <w:spacing w:val="-1"/>
                <w:kern w:val="0"/>
                <w:sz w:val="16"/>
                <w:szCs w:val="16"/>
                <w:lang w:eastAsia="en-US"/>
              </w:rPr>
              <w:t>10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3FD0" w:rsidRPr="008E3FD0" w:rsidRDefault="008E3FD0" w:rsidP="008E3FD0">
            <w:pPr>
              <w:spacing w:line="480" w:lineRule="auto"/>
              <w:ind w:left="102" w:right="-20"/>
              <w:jc w:val="left"/>
              <w:rPr>
                <w:rFonts w:ascii="Arial" w:eastAsia="Arial" w:hAnsi="Arial" w:cs="Arial"/>
                <w:kern w:val="0"/>
                <w:sz w:val="16"/>
                <w:szCs w:val="16"/>
                <w:lang w:eastAsia="en-US"/>
              </w:rPr>
            </w:pPr>
            <w:r w:rsidRPr="008E3FD0">
              <w:rPr>
                <w:rFonts w:ascii="Arial" w:eastAsia="Arial" w:hAnsi="Arial" w:cs="Arial"/>
                <w:kern w:val="0"/>
                <w:sz w:val="16"/>
                <w:szCs w:val="16"/>
                <w:lang w:eastAsia="en-US"/>
              </w:rPr>
              <w:t xml:space="preserve">Tilt </w:t>
            </w:r>
            <w:r w:rsidRPr="008E3FD0">
              <w:rPr>
                <w:rFonts w:ascii="Arial" w:eastAsia="Arial" w:hAnsi="Arial" w:cs="Arial"/>
                <w:spacing w:val="-1"/>
                <w:kern w:val="0"/>
                <w:sz w:val="16"/>
                <w:szCs w:val="16"/>
                <w:lang w:eastAsia="en-US"/>
              </w:rPr>
              <w:t>Rang</w:t>
            </w:r>
            <w:r w:rsidRPr="008E3FD0">
              <w:rPr>
                <w:rFonts w:ascii="Arial" w:eastAsia="Arial" w:hAnsi="Arial" w:cs="Arial"/>
                <w:kern w:val="0"/>
                <w:sz w:val="16"/>
                <w:szCs w:val="16"/>
                <w:lang w:eastAsia="en-US"/>
              </w:rPr>
              <w:t>e</w:t>
            </w:r>
            <w:r w:rsidRPr="008E3FD0">
              <w:rPr>
                <w:rFonts w:ascii="Arial" w:eastAsia="Arial" w:hAnsi="Arial" w:cs="Arial"/>
                <w:spacing w:val="1"/>
                <w:kern w:val="0"/>
                <w:sz w:val="16"/>
                <w:szCs w:val="16"/>
                <w:lang w:eastAsia="en-US"/>
              </w:rPr>
              <w:t xml:space="preserve"> </w:t>
            </w:r>
            <w:r w:rsidRPr="008E3FD0">
              <w:rPr>
                <w:rFonts w:ascii="Arial" w:eastAsia="Arial" w:hAnsi="Arial" w:cs="Arial"/>
                <w:spacing w:val="-2"/>
                <w:kern w:val="0"/>
                <w:sz w:val="16"/>
                <w:szCs w:val="16"/>
                <w:lang w:eastAsia="en-US"/>
              </w:rPr>
              <w:t>S</w:t>
            </w:r>
            <w:r w:rsidRPr="008E3FD0">
              <w:rPr>
                <w:rFonts w:ascii="Arial" w:eastAsia="Arial" w:hAnsi="Arial" w:cs="Arial"/>
                <w:spacing w:val="1"/>
                <w:kern w:val="0"/>
                <w:sz w:val="16"/>
                <w:szCs w:val="16"/>
                <w:lang w:eastAsia="en-US"/>
              </w:rPr>
              <w:t>c</w:t>
            </w:r>
            <w:r w:rsidRPr="008E3FD0">
              <w:rPr>
                <w:rFonts w:ascii="Arial" w:eastAsia="Arial" w:hAnsi="Arial" w:cs="Arial"/>
                <w:spacing w:val="-1"/>
                <w:kern w:val="0"/>
                <w:sz w:val="16"/>
                <w:szCs w:val="16"/>
                <w:lang w:eastAsia="en-US"/>
              </w:rPr>
              <w:t>re</w:t>
            </w:r>
            <w:r w:rsidRPr="008E3FD0">
              <w:rPr>
                <w:rFonts w:ascii="Arial" w:eastAsia="Arial" w:hAnsi="Arial" w:cs="Arial"/>
                <w:kern w:val="0"/>
                <w:sz w:val="16"/>
                <w:szCs w:val="16"/>
                <w:lang w:eastAsia="en-US"/>
              </w:rPr>
              <w:t>w</w:t>
            </w:r>
          </w:p>
        </w:tc>
      </w:tr>
      <w:tr w:rsidR="008E3FD0" w:rsidRPr="008E3FD0" w:rsidTr="008E3FD0">
        <w:trPr>
          <w:trHeight w:hRule="exact" w:val="351"/>
        </w:trPr>
        <w:tc>
          <w:tcPr>
            <w:tcW w:w="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3FD0" w:rsidRPr="008E3FD0" w:rsidRDefault="008E3FD0" w:rsidP="008E3FD0">
            <w:pPr>
              <w:spacing w:line="480" w:lineRule="auto"/>
              <w:ind w:left="113" w:right="93"/>
              <w:jc w:val="left"/>
              <w:rPr>
                <w:rFonts w:ascii="Arial" w:eastAsia="Arial" w:hAnsi="Arial" w:cs="Arial"/>
                <w:kern w:val="0"/>
                <w:sz w:val="16"/>
                <w:szCs w:val="16"/>
                <w:lang w:eastAsia="en-US"/>
              </w:rPr>
            </w:pPr>
            <w:r w:rsidRPr="008E3FD0">
              <w:rPr>
                <w:rFonts w:ascii="Arial" w:eastAsia="Arial" w:hAnsi="Arial" w:cs="Arial"/>
                <w:kern w:val="0"/>
                <w:sz w:val="16"/>
                <w:szCs w:val="16"/>
                <w:lang w:eastAsia="en-US"/>
              </w:rPr>
              <w:t>4</w:t>
            </w:r>
          </w:p>
        </w:tc>
        <w:tc>
          <w:tcPr>
            <w:tcW w:w="2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3FD0" w:rsidRPr="008E3FD0" w:rsidRDefault="008E3FD0" w:rsidP="008E3FD0">
            <w:pPr>
              <w:spacing w:line="480" w:lineRule="auto"/>
              <w:ind w:left="105" w:right="-20"/>
              <w:jc w:val="left"/>
              <w:rPr>
                <w:rFonts w:ascii="Arial" w:eastAsia="Arial" w:hAnsi="Arial" w:cs="Arial"/>
                <w:kern w:val="0"/>
                <w:sz w:val="16"/>
                <w:szCs w:val="16"/>
                <w:lang w:eastAsia="en-US"/>
              </w:rPr>
            </w:pPr>
            <w:r w:rsidRPr="008E3FD0">
              <w:rPr>
                <w:rFonts w:ascii="Arial" w:eastAsia="Arial" w:hAnsi="Arial" w:cs="Arial"/>
                <w:kern w:val="0"/>
                <w:sz w:val="16"/>
                <w:szCs w:val="16"/>
                <w:lang w:eastAsia="en-US"/>
              </w:rPr>
              <w:t xml:space="preserve">Tilt </w:t>
            </w:r>
            <w:r w:rsidRPr="008E3FD0">
              <w:rPr>
                <w:rFonts w:ascii="Arial" w:eastAsia="Arial" w:hAnsi="Arial" w:cs="Arial"/>
                <w:spacing w:val="1"/>
                <w:kern w:val="0"/>
                <w:sz w:val="16"/>
                <w:szCs w:val="16"/>
                <w:lang w:eastAsia="en-US"/>
              </w:rPr>
              <w:t>A</w:t>
            </w:r>
            <w:r w:rsidRPr="008E3FD0">
              <w:rPr>
                <w:rFonts w:ascii="Arial" w:eastAsia="Arial" w:hAnsi="Arial" w:cs="Arial"/>
                <w:spacing w:val="-1"/>
                <w:kern w:val="0"/>
                <w:sz w:val="16"/>
                <w:szCs w:val="16"/>
                <w:lang w:eastAsia="en-US"/>
              </w:rPr>
              <w:t>d</w:t>
            </w:r>
            <w:r w:rsidRPr="008E3FD0">
              <w:rPr>
                <w:rFonts w:ascii="Arial" w:eastAsia="Arial" w:hAnsi="Arial" w:cs="Arial"/>
                <w:kern w:val="0"/>
                <w:sz w:val="16"/>
                <w:szCs w:val="16"/>
                <w:lang w:eastAsia="en-US"/>
              </w:rPr>
              <w:t>j</w:t>
            </w:r>
            <w:r w:rsidRPr="008E3FD0">
              <w:rPr>
                <w:rFonts w:ascii="Arial" w:eastAsia="Arial" w:hAnsi="Arial" w:cs="Arial"/>
                <w:spacing w:val="-3"/>
                <w:kern w:val="0"/>
                <w:sz w:val="16"/>
                <w:szCs w:val="16"/>
                <w:lang w:eastAsia="en-US"/>
              </w:rPr>
              <w:t>u</w:t>
            </w:r>
            <w:r w:rsidRPr="008E3FD0">
              <w:rPr>
                <w:rFonts w:ascii="Arial" w:eastAsia="Arial" w:hAnsi="Arial" w:cs="Arial"/>
                <w:spacing w:val="1"/>
                <w:kern w:val="0"/>
                <w:sz w:val="16"/>
                <w:szCs w:val="16"/>
                <w:lang w:eastAsia="en-US"/>
              </w:rPr>
              <w:t>s</w:t>
            </w:r>
            <w:r w:rsidRPr="008E3FD0">
              <w:rPr>
                <w:rFonts w:ascii="Arial" w:eastAsia="Arial" w:hAnsi="Arial" w:cs="Arial"/>
                <w:spacing w:val="-1"/>
                <w:kern w:val="0"/>
                <w:sz w:val="16"/>
                <w:szCs w:val="16"/>
                <w:lang w:eastAsia="en-US"/>
              </w:rPr>
              <w:t>t</w:t>
            </w:r>
            <w:r w:rsidRPr="008E3FD0">
              <w:rPr>
                <w:rFonts w:ascii="Arial" w:eastAsia="Arial" w:hAnsi="Arial" w:cs="Arial"/>
                <w:kern w:val="0"/>
                <w:sz w:val="16"/>
                <w:szCs w:val="16"/>
                <w:lang w:eastAsia="en-US"/>
              </w:rPr>
              <w:t>m</w:t>
            </w:r>
            <w:r w:rsidRPr="008E3FD0">
              <w:rPr>
                <w:rFonts w:ascii="Arial" w:eastAsia="Arial" w:hAnsi="Arial" w:cs="Arial"/>
                <w:spacing w:val="-1"/>
                <w:kern w:val="0"/>
                <w:sz w:val="16"/>
                <w:szCs w:val="16"/>
                <w:lang w:eastAsia="en-US"/>
              </w:rPr>
              <w:t>en</w:t>
            </w:r>
            <w:r w:rsidRPr="008E3FD0">
              <w:rPr>
                <w:rFonts w:ascii="Arial" w:eastAsia="Arial" w:hAnsi="Arial" w:cs="Arial"/>
                <w:kern w:val="0"/>
                <w:sz w:val="16"/>
                <w:szCs w:val="16"/>
                <w:lang w:eastAsia="en-US"/>
              </w:rPr>
              <w:t xml:space="preserve">t </w:t>
            </w:r>
            <w:r w:rsidRPr="008E3FD0">
              <w:rPr>
                <w:rFonts w:ascii="Arial" w:eastAsia="Arial" w:hAnsi="Arial" w:cs="Arial"/>
                <w:spacing w:val="1"/>
                <w:kern w:val="0"/>
                <w:sz w:val="16"/>
                <w:szCs w:val="16"/>
                <w:lang w:eastAsia="en-US"/>
              </w:rPr>
              <w:t>B</w:t>
            </w:r>
            <w:r w:rsidRPr="008E3FD0">
              <w:rPr>
                <w:rFonts w:ascii="Arial" w:eastAsia="Arial" w:hAnsi="Arial" w:cs="Arial"/>
                <w:spacing w:val="-1"/>
                <w:kern w:val="0"/>
                <w:sz w:val="16"/>
                <w:szCs w:val="16"/>
                <w:lang w:eastAsia="en-US"/>
              </w:rPr>
              <w:t>o</w:t>
            </w:r>
            <w:r w:rsidRPr="008E3FD0">
              <w:rPr>
                <w:rFonts w:ascii="Arial" w:eastAsia="Arial" w:hAnsi="Arial" w:cs="Arial"/>
                <w:spacing w:val="-2"/>
                <w:kern w:val="0"/>
                <w:sz w:val="16"/>
                <w:szCs w:val="16"/>
                <w:lang w:eastAsia="en-US"/>
              </w:rPr>
              <w:t>lt</w:t>
            </w:r>
          </w:p>
        </w:tc>
        <w:tc>
          <w:tcPr>
            <w:tcW w:w="3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3FD0" w:rsidRPr="008E3FD0" w:rsidRDefault="008E3FD0" w:rsidP="008E3FD0">
            <w:pPr>
              <w:spacing w:line="480" w:lineRule="auto"/>
              <w:ind w:left="102" w:right="-20"/>
              <w:jc w:val="left"/>
              <w:rPr>
                <w:rFonts w:ascii="Arial" w:eastAsia="Arial" w:hAnsi="Arial" w:cs="Arial"/>
                <w:kern w:val="0"/>
                <w:sz w:val="16"/>
                <w:szCs w:val="16"/>
                <w:lang w:eastAsia="en-US"/>
              </w:rPr>
            </w:pPr>
            <w:r w:rsidRPr="008E3FD0">
              <w:rPr>
                <w:rFonts w:ascii="Arial" w:eastAsia="Arial" w:hAnsi="Arial" w:cs="Arial"/>
                <w:spacing w:val="-1"/>
                <w:kern w:val="0"/>
                <w:sz w:val="16"/>
                <w:szCs w:val="16"/>
                <w:lang w:eastAsia="en-US"/>
              </w:rPr>
              <w:t>11</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3FD0" w:rsidRPr="008E3FD0" w:rsidRDefault="008E3FD0" w:rsidP="008E3FD0">
            <w:pPr>
              <w:spacing w:line="480" w:lineRule="auto"/>
              <w:ind w:left="102" w:right="-20"/>
              <w:jc w:val="left"/>
              <w:rPr>
                <w:rFonts w:ascii="Arial" w:eastAsia="Arial" w:hAnsi="Arial" w:cs="Arial"/>
                <w:kern w:val="0"/>
                <w:sz w:val="16"/>
                <w:szCs w:val="16"/>
                <w:lang w:eastAsia="en-US"/>
              </w:rPr>
            </w:pPr>
            <w:r w:rsidRPr="008E3FD0">
              <w:rPr>
                <w:rFonts w:ascii="Arial" w:eastAsia="Arial" w:hAnsi="Arial" w:cs="Arial"/>
                <w:kern w:val="0"/>
                <w:sz w:val="16"/>
                <w:szCs w:val="16"/>
                <w:lang w:eastAsia="en-US"/>
              </w:rPr>
              <w:t xml:space="preserve">Tilt </w:t>
            </w:r>
            <w:r w:rsidRPr="008E3FD0">
              <w:rPr>
                <w:rFonts w:ascii="Arial" w:eastAsia="Arial" w:hAnsi="Arial" w:cs="Arial"/>
                <w:spacing w:val="1"/>
                <w:kern w:val="0"/>
                <w:sz w:val="16"/>
                <w:szCs w:val="16"/>
                <w:lang w:eastAsia="en-US"/>
              </w:rPr>
              <w:t>A</w:t>
            </w:r>
            <w:r w:rsidRPr="008E3FD0">
              <w:rPr>
                <w:rFonts w:ascii="Arial" w:eastAsia="Arial" w:hAnsi="Arial" w:cs="Arial"/>
                <w:spacing w:val="-1"/>
                <w:kern w:val="0"/>
                <w:sz w:val="16"/>
                <w:szCs w:val="16"/>
                <w:lang w:eastAsia="en-US"/>
              </w:rPr>
              <w:t>d</w:t>
            </w:r>
            <w:r w:rsidRPr="008E3FD0">
              <w:rPr>
                <w:rFonts w:ascii="Arial" w:eastAsia="Arial" w:hAnsi="Arial" w:cs="Arial"/>
                <w:kern w:val="0"/>
                <w:sz w:val="16"/>
                <w:szCs w:val="16"/>
                <w:lang w:eastAsia="en-US"/>
              </w:rPr>
              <w:t>j</w:t>
            </w:r>
            <w:r w:rsidRPr="008E3FD0">
              <w:rPr>
                <w:rFonts w:ascii="Arial" w:eastAsia="Arial" w:hAnsi="Arial" w:cs="Arial"/>
                <w:spacing w:val="-3"/>
                <w:kern w:val="0"/>
                <w:sz w:val="16"/>
                <w:szCs w:val="16"/>
                <w:lang w:eastAsia="en-US"/>
              </w:rPr>
              <w:t>u</w:t>
            </w:r>
            <w:r w:rsidRPr="008E3FD0">
              <w:rPr>
                <w:rFonts w:ascii="Arial" w:eastAsia="Arial" w:hAnsi="Arial" w:cs="Arial"/>
                <w:spacing w:val="1"/>
                <w:kern w:val="0"/>
                <w:sz w:val="16"/>
                <w:szCs w:val="16"/>
                <w:lang w:eastAsia="en-US"/>
              </w:rPr>
              <w:t>s</w:t>
            </w:r>
            <w:r w:rsidRPr="008E3FD0">
              <w:rPr>
                <w:rFonts w:ascii="Arial" w:eastAsia="Arial" w:hAnsi="Arial" w:cs="Arial"/>
                <w:spacing w:val="-1"/>
                <w:kern w:val="0"/>
                <w:sz w:val="16"/>
                <w:szCs w:val="16"/>
                <w:lang w:eastAsia="en-US"/>
              </w:rPr>
              <w:t>t</w:t>
            </w:r>
            <w:r w:rsidRPr="008E3FD0">
              <w:rPr>
                <w:rFonts w:ascii="Arial" w:eastAsia="Arial" w:hAnsi="Arial" w:cs="Arial"/>
                <w:kern w:val="0"/>
                <w:sz w:val="16"/>
                <w:szCs w:val="16"/>
                <w:lang w:eastAsia="en-US"/>
              </w:rPr>
              <w:t>m</w:t>
            </w:r>
            <w:r w:rsidRPr="008E3FD0">
              <w:rPr>
                <w:rFonts w:ascii="Arial" w:eastAsia="Arial" w:hAnsi="Arial" w:cs="Arial"/>
                <w:spacing w:val="-1"/>
                <w:kern w:val="0"/>
                <w:sz w:val="16"/>
                <w:szCs w:val="16"/>
                <w:lang w:eastAsia="en-US"/>
              </w:rPr>
              <w:t>en</w:t>
            </w:r>
            <w:r w:rsidRPr="008E3FD0">
              <w:rPr>
                <w:rFonts w:ascii="Arial" w:eastAsia="Arial" w:hAnsi="Arial" w:cs="Arial"/>
                <w:kern w:val="0"/>
                <w:sz w:val="16"/>
                <w:szCs w:val="16"/>
                <w:lang w:eastAsia="en-US"/>
              </w:rPr>
              <w:t xml:space="preserve">t </w:t>
            </w:r>
            <w:r w:rsidRPr="008E3FD0">
              <w:rPr>
                <w:rFonts w:ascii="Arial" w:eastAsia="Arial" w:hAnsi="Arial" w:cs="Arial"/>
                <w:spacing w:val="1"/>
                <w:kern w:val="0"/>
                <w:sz w:val="16"/>
                <w:szCs w:val="16"/>
                <w:lang w:eastAsia="en-US"/>
              </w:rPr>
              <w:t>K</w:t>
            </w:r>
            <w:r w:rsidRPr="008E3FD0">
              <w:rPr>
                <w:rFonts w:ascii="Arial" w:eastAsia="Arial" w:hAnsi="Arial" w:cs="Arial"/>
                <w:spacing w:val="-1"/>
                <w:kern w:val="0"/>
                <w:sz w:val="16"/>
                <w:szCs w:val="16"/>
                <w:lang w:eastAsia="en-US"/>
              </w:rPr>
              <w:t>nob</w:t>
            </w:r>
          </w:p>
        </w:tc>
      </w:tr>
      <w:tr w:rsidR="008E3FD0" w:rsidRPr="008E3FD0" w:rsidTr="008E3FD0">
        <w:trPr>
          <w:trHeight w:hRule="exact" w:val="351"/>
        </w:trPr>
        <w:tc>
          <w:tcPr>
            <w:tcW w:w="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3FD0" w:rsidRPr="008E3FD0" w:rsidRDefault="008E3FD0" w:rsidP="008E3FD0">
            <w:pPr>
              <w:spacing w:line="480" w:lineRule="auto"/>
              <w:ind w:left="113" w:right="93"/>
              <w:jc w:val="left"/>
              <w:rPr>
                <w:rFonts w:ascii="Arial" w:eastAsia="Arial" w:hAnsi="Arial" w:cs="Arial"/>
                <w:kern w:val="0"/>
                <w:sz w:val="16"/>
                <w:szCs w:val="16"/>
                <w:lang w:eastAsia="en-US"/>
              </w:rPr>
            </w:pPr>
            <w:r w:rsidRPr="008E3FD0">
              <w:rPr>
                <w:rFonts w:ascii="Arial" w:eastAsia="Arial" w:hAnsi="Arial" w:cs="Arial"/>
                <w:kern w:val="0"/>
                <w:sz w:val="16"/>
                <w:szCs w:val="16"/>
                <w:lang w:eastAsia="en-US"/>
              </w:rPr>
              <w:t>5</w:t>
            </w:r>
          </w:p>
        </w:tc>
        <w:tc>
          <w:tcPr>
            <w:tcW w:w="2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3FD0" w:rsidRPr="008E3FD0" w:rsidRDefault="008E3FD0" w:rsidP="008E3FD0">
            <w:pPr>
              <w:spacing w:line="480" w:lineRule="auto"/>
              <w:ind w:left="105" w:right="-20"/>
              <w:jc w:val="left"/>
              <w:rPr>
                <w:rFonts w:ascii="Arial" w:eastAsia="Arial" w:hAnsi="Arial" w:cs="Arial"/>
                <w:kern w:val="0"/>
                <w:sz w:val="16"/>
                <w:szCs w:val="16"/>
                <w:lang w:eastAsia="en-US"/>
              </w:rPr>
            </w:pPr>
            <w:r w:rsidRPr="008E3FD0">
              <w:rPr>
                <w:rFonts w:ascii="Arial" w:eastAsia="Arial" w:hAnsi="Arial" w:cs="Arial"/>
                <w:spacing w:val="1"/>
                <w:kern w:val="0"/>
                <w:sz w:val="16"/>
                <w:szCs w:val="16"/>
                <w:lang w:eastAsia="en-US"/>
              </w:rPr>
              <w:t>P</w:t>
            </w:r>
            <w:r w:rsidRPr="008E3FD0">
              <w:rPr>
                <w:rFonts w:ascii="Arial" w:eastAsia="Arial" w:hAnsi="Arial" w:cs="Arial"/>
                <w:spacing w:val="-1"/>
                <w:kern w:val="0"/>
                <w:sz w:val="16"/>
                <w:szCs w:val="16"/>
                <w:lang w:eastAsia="en-US"/>
              </w:rPr>
              <w:t>os</w:t>
            </w:r>
            <w:r w:rsidRPr="008E3FD0">
              <w:rPr>
                <w:rFonts w:ascii="Arial" w:eastAsia="Arial" w:hAnsi="Arial" w:cs="Arial"/>
                <w:kern w:val="0"/>
                <w:sz w:val="16"/>
                <w:szCs w:val="16"/>
                <w:lang w:eastAsia="en-US"/>
              </w:rPr>
              <w:t>t</w:t>
            </w:r>
            <w:r w:rsidRPr="008E3FD0">
              <w:rPr>
                <w:rFonts w:ascii="Arial" w:eastAsia="Arial" w:hAnsi="Arial" w:cs="Arial"/>
                <w:spacing w:val="2"/>
                <w:kern w:val="0"/>
                <w:sz w:val="16"/>
                <w:szCs w:val="16"/>
                <w:lang w:eastAsia="en-US"/>
              </w:rPr>
              <w:t xml:space="preserve"> </w:t>
            </w:r>
            <w:r w:rsidRPr="008E3FD0">
              <w:rPr>
                <w:rFonts w:ascii="Arial" w:eastAsia="Arial" w:hAnsi="Arial" w:cs="Arial"/>
                <w:kern w:val="0"/>
                <w:sz w:val="16"/>
                <w:szCs w:val="16"/>
                <w:lang w:eastAsia="en-US"/>
              </w:rPr>
              <w:t>T</w:t>
            </w:r>
            <w:r w:rsidRPr="008E3FD0">
              <w:rPr>
                <w:rFonts w:ascii="Arial" w:eastAsia="Arial" w:hAnsi="Arial" w:cs="Arial"/>
                <w:spacing w:val="-1"/>
                <w:kern w:val="0"/>
                <w:sz w:val="16"/>
                <w:szCs w:val="16"/>
                <w:lang w:eastAsia="en-US"/>
              </w:rPr>
              <w:t>op</w:t>
            </w:r>
          </w:p>
        </w:tc>
        <w:tc>
          <w:tcPr>
            <w:tcW w:w="3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3FD0" w:rsidRPr="008E3FD0" w:rsidRDefault="008E3FD0" w:rsidP="008E3FD0">
            <w:pPr>
              <w:spacing w:line="480" w:lineRule="auto"/>
              <w:ind w:left="102" w:right="-20"/>
              <w:jc w:val="left"/>
              <w:rPr>
                <w:rFonts w:ascii="Arial" w:eastAsia="Arial" w:hAnsi="Arial" w:cs="Arial"/>
                <w:kern w:val="0"/>
                <w:sz w:val="16"/>
                <w:szCs w:val="16"/>
                <w:lang w:eastAsia="en-US"/>
              </w:rPr>
            </w:pPr>
            <w:r w:rsidRPr="008E3FD0">
              <w:rPr>
                <w:rFonts w:ascii="Arial" w:eastAsia="Arial" w:hAnsi="Arial" w:cs="Arial"/>
                <w:spacing w:val="-1"/>
                <w:kern w:val="0"/>
                <w:sz w:val="16"/>
                <w:szCs w:val="16"/>
                <w:lang w:eastAsia="en-US"/>
              </w:rPr>
              <w:t>12</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3FD0" w:rsidRPr="008E3FD0" w:rsidRDefault="008E3FD0" w:rsidP="008E3FD0">
            <w:pPr>
              <w:spacing w:line="480" w:lineRule="auto"/>
              <w:ind w:left="102" w:right="-20"/>
              <w:jc w:val="left"/>
              <w:rPr>
                <w:rFonts w:ascii="Arial" w:eastAsia="Arial" w:hAnsi="Arial" w:cs="Arial"/>
                <w:kern w:val="0"/>
                <w:sz w:val="16"/>
                <w:szCs w:val="16"/>
                <w:lang w:eastAsia="en-US"/>
              </w:rPr>
            </w:pPr>
            <w:r w:rsidRPr="008E3FD0">
              <w:rPr>
                <w:rFonts w:ascii="Arial" w:eastAsia="Arial" w:hAnsi="Arial" w:cs="Arial"/>
                <w:spacing w:val="4"/>
                <w:kern w:val="0"/>
                <w:sz w:val="16"/>
                <w:szCs w:val="16"/>
                <w:lang w:eastAsia="en-US"/>
              </w:rPr>
              <w:t>W</w:t>
            </w:r>
            <w:r w:rsidRPr="008E3FD0">
              <w:rPr>
                <w:rFonts w:ascii="Arial" w:eastAsia="Arial" w:hAnsi="Arial" w:cs="Arial"/>
                <w:spacing w:val="-3"/>
                <w:kern w:val="0"/>
                <w:sz w:val="16"/>
                <w:szCs w:val="16"/>
                <w:lang w:eastAsia="en-US"/>
              </w:rPr>
              <w:t>o</w:t>
            </w:r>
            <w:r w:rsidRPr="008E3FD0">
              <w:rPr>
                <w:rFonts w:ascii="Arial" w:eastAsia="Arial" w:hAnsi="Arial" w:cs="Arial"/>
                <w:spacing w:val="-1"/>
                <w:kern w:val="0"/>
                <w:sz w:val="16"/>
                <w:szCs w:val="16"/>
                <w:lang w:eastAsia="en-US"/>
              </w:rPr>
              <w:t>ode</w:t>
            </w:r>
            <w:r w:rsidRPr="008E3FD0">
              <w:rPr>
                <w:rFonts w:ascii="Arial" w:eastAsia="Arial" w:hAnsi="Arial" w:cs="Arial"/>
                <w:kern w:val="0"/>
                <w:sz w:val="16"/>
                <w:szCs w:val="16"/>
                <w:lang w:eastAsia="en-US"/>
              </w:rPr>
              <w:t>n</w:t>
            </w:r>
            <w:r w:rsidRPr="008E3FD0">
              <w:rPr>
                <w:rFonts w:ascii="Arial" w:eastAsia="Arial" w:hAnsi="Arial" w:cs="Arial"/>
                <w:spacing w:val="-2"/>
                <w:kern w:val="0"/>
                <w:sz w:val="16"/>
                <w:szCs w:val="16"/>
                <w:lang w:eastAsia="en-US"/>
              </w:rPr>
              <w:t xml:space="preserve"> </w:t>
            </w:r>
            <w:r w:rsidRPr="008E3FD0">
              <w:rPr>
                <w:rFonts w:ascii="Arial" w:eastAsia="Arial" w:hAnsi="Arial" w:cs="Arial"/>
                <w:spacing w:val="1"/>
                <w:kern w:val="0"/>
                <w:sz w:val="16"/>
                <w:szCs w:val="16"/>
                <w:lang w:eastAsia="en-US"/>
              </w:rPr>
              <w:t>P</w:t>
            </w:r>
            <w:r w:rsidRPr="008E3FD0">
              <w:rPr>
                <w:rFonts w:ascii="Arial" w:eastAsia="Arial" w:hAnsi="Arial" w:cs="Arial"/>
                <w:spacing w:val="-1"/>
                <w:kern w:val="0"/>
                <w:sz w:val="16"/>
                <w:szCs w:val="16"/>
                <w:lang w:eastAsia="en-US"/>
              </w:rPr>
              <w:t>os</w:t>
            </w:r>
            <w:r w:rsidRPr="008E3FD0">
              <w:rPr>
                <w:rFonts w:ascii="Arial" w:eastAsia="Arial" w:hAnsi="Arial" w:cs="Arial"/>
                <w:kern w:val="0"/>
                <w:sz w:val="16"/>
                <w:szCs w:val="16"/>
                <w:lang w:eastAsia="en-US"/>
              </w:rPr>
              <w:t>t</w:t>
            </w:r>
          </w:p>
        </w:tc>
      </w:tr>
      <w:tr w:rsidR="008E3FD0" w:rsidRPr="008E3FD0" w:rsidTr="008E3FD0">
        <w:trPr>
          <w:trHeight w:hRule="exact" w:val="346"/>
        </w:trPr>
        <w:tc>
          <w:tcPr>
            <w:tcW w:w="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3FD0" w:rsidRPr="008E3FD0" w:rsidRDefault="008E3FD0" w:rsidP="008E3FD0">
            <w:pPr>
              <w:spacing w:line="480" w:lineRule="auto"/>
              <w:ind w:left="113" w:right="93"/>
              <w:jc w:val="left"/>
              <w:rPr>
                <w:rFonts w:ascii="Arial" w:eastAsia="Arial" w:hAnsi="Arial" w:cs="Arial"/>
                <w:kern w:val="0"/>
                <w:sz w:val="16"/>
                <w:szCs w:val="16"/>
                <w:lang w:eastAsia="en-US"/>
              </w:rPr>
            </w:pPr>
            <w:r w:rsidRPr="008E3FD0">
              <w:rPr>
                <w:rFonts w:ascii="Arial" w:eastAsia="Arial" w:hAnsi="Arial" w:cs="Arial"/>
                <w:kern w:val="0"/>
                <w:sz w:val="16"/>
                <w:szCs w:val="16"/>
                <w:lang w:eastAsia="en-US"/>
              </w:rPr>
              <w:t>6</w:t>
            </w:r>
          </w:p>
        </w:tc>
        <w:tc>
          <w:tcPr>
            <w:tcW w:w="2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3FD0" w:rsidRPr="008E3FD0" w:rsidRDefault="008E3FD0" w:rsidP="008E3FD0">
            <w:pPr>
              <w:spacing w:line="480" w:lineRule="auto"/>
              <w:ind w:left="105" w:right="-20"/>
              <w:jc w:val="left"/>
              <w:rPr>
                <w:rFonts w:ascii="Arial" w:eastAsia="Arial" w:hAnsi="Arial" w:cs="Arial"/>
                <w:kern w:val="0"/>
                <w:sz w:val="16"/>
                <w:szCs w:val="16"/>
                <w:lang w:eastAsia="en-US"/>
              </w:rPr>
            </w:pPr>
            <w:r w:rsidRPr="008E3FD0">
              <w:rPr>
                <w:rFonts w:ascii="Arial" w:eastAsia="Arial" w:hAnsi="Arial" w:cs="Arial"/>
                <w:spacing w:val="1"/>
                <w:kern w:val="0"/>
                <w:sz w:val="16"/>
                <w:szCs w:val="16"/>
                <w:lang w:eastAsia="en-US"/>
              </w:rPr>
              <w:t>P</w:t>
            </w:r>
            <w:r w:rsidRPr="008E3FD0">
              <w:rPr>
                <w:rFonts w:ascii="Arial" w:eastAsia="Arial" w:hAnsi="Arial" w:cs="Arial"/>
                <w:spacing w:val="-1"/>
                <w:kern w:val="0"/>
                <w:sz w:val="16"/>
                <w:szCs w:val="16"/>
                <w:lang w:eastAsia="en-US"/>
              </w:rPr>
              <w:t>os</w:t>
            </w:r>
            <w:r w:rsidRPr="008E3FD0">
              <w:rPr>
                <w:rFonts w:ascii="Arial" w:eastAsia="Arial" w:hAnsi="Arial" w:cs="Arial"/>
                <w:kern w:val="0"/>
                <w:sz w:val="16"/>
                <w:szCs w:val="16"/>
                <w:lang w:eastAsia="en-US"/>
              </w:rPr>
              <w:t xml:space="preserve">t </w:t>
            </w:r>
            <w:r w:rsidRPr="008E3FD0">
              <w:rPr>
                <w:rFonts w:ascii="Arial" w:eastAsia="Arial" w:hAnsi="Arial" w:cs="Arial"/>
                <w:spacing w:val="1"/>
                <w:kern w:val="0"/>
                <w:sz w:val="16"/>
                <w:szCs w:val="16"/>
                <w:lang w:eastAsia="en-US"/>
              </w:rPr>
              <w:t>S</w:t>
            </w:r>
            <w:r w:rsidRPr="008E3FD0">
              <w:rPr>
                <w:rFonts w:ascii="Arial" w:eastAsia="Arial" w:hAnsi="Arial" w:cs="Arial"/>
                <w:spacing w:val="-1"/>
                <w:kern w:val="0"/>
                <w:sz w:val="16"/>
                <w:szCs w:val="16"/>
                <w:lang w:eastAsia="en-US"/>
              </w:rPr>
              <w:t>e</w:t>
            </w:r>
            <w:r w:rsidRPr="008E3FD0">
              <w:rPr>
                <w:rFonts w:ascii="Arial" w:eastAsia="Arial" w:hAnsi="Arial" w:cs="Arial"/>
                <w:spacing w:val="1"/>
                <w:kern w:val="0"/>
                <w:sz w:val="16"/>
                <w:szCs w:val="16"/>
                <w:lang w:eastAsia="en-US"/>
              </w:rPr>
              <w:t>c</w:t>
            </w:r>
            <w:r w:rsidRPr="008E3FD0">
              <w:rPr>
                <w:rFonts w:ascii="Arial" w:eastAsia="Arial" w:hAnsi="Arial" w:cs="Arial"/>
                <w:spacing w:val="-1"/>
                <w:kern w:val="0"/>
                <w:sz w:val="16"/>
                <w:szCs w:val="16"/>
                <w:lang w:eastAsia="en-US"/>
              </w:rPr>
              <w:t>ur</w:t>
            </w:r>
            <w:r w:rsidRPr="008E3FD0">
              <w:rPr>
                <w:rFonts w:ascii="Arial" w:eastAsia="Arial" w:hAnsi="Arial" w:cs="Arial"/>
                <w:kern w:val="0"/>
                <w:sz w:val="16"/>
                <w:szCs w:val="16"/>
                <w:lang w:eastAsia="en-US"/>
              </w:rPr>
              <w:t>i</w:t>
            </w:r>
            <w:r w:rsidRPr="008E3FD0">
              <w:rPr>
                <w:rFonts w:ascii="Arial" w:eastAsia="Arial" w:hAnsi="Arial" w:cs="Arial"/>
                <w:spacing w:val="-1"/>
                <w:kern w:val="0"/>
                <w:sz w:val="16"/>
                <w:szCs w:val="16"/>
                <w:lang w:eastAsia="en-US"/>
              </w:rPr>
              <w:t>n</w:t>
            </w:r>
            <w:r w:rsidRPr="008E3FD0">
              <w:rPr>
                <w:rFonts w:ascii="Arial" w:eastAsia="Arial" w:hAnsi="Arial" w:cs="Arial"/>
                <w:kern w:val="0"/>
                <w:sz w:val="16"/>
                <w:szCs w:val="16"/>
                <w:lang w:eastAsia="en-US"/>
              </w:rPr>
              <w:t>g</w:t>
            </w:r>
            <w:r w:rsidRPr="008E3FD0">
              <w:rPr>
                <w:rFonts w:ascii="Arial" w:eastAsia="Arial" w:hAnsi="Arial" w:cs="Arial"/>
                <w:spacing w:val="-2"/>
                <w:kern w:val="0"/>
                <w:sz w:val="16"/>
                <w:szCs w:val="16"/>
                <w:lang w:eastAsia="en-US"/>
              </w:rPr>
              <w:t xml:space="preserve"> S</w:t>
            </w:r>
            <w:r w:rsidRPr="008E3FD0">
              <w:rPr>
                <w:rFonts w:ascii="Arial" w:eastAsia="Arial" w:hAnsi="Arial" w:cs="Arial"/>
                <w:spacing w:val="1"/>
                <w:kern w:val="0"/>
                <w:sz w:val="16"/>
                <w:szCs w:val="16"/>
                <w:lang w:eastAsia="en-US"/>
              </w:rPr>
              <w:t>c</w:t>
            </w:r>
            <w:r w:rsidRPr="008E3FD0">
              <w:rPr>
                <w:rFonts w:ascii="Arial" w:eastAsia="Arial" w:hAnsi="Arial" w:cs="Arial"/>
                <w:spacing w:val="-1"/>
                <w:kern w:val="0"/>
                <w:sz w:val="16"/>
                <w:szCs w:val="16"/>
                <w:lang w:eastAsia="en-US"/>
              </w:rPr>
              <w:t>re</w:t>
            </w:r>
            <w:r w:rsidRPr="008E3FD0">
              <w:rPr>
                <w:rFonts w:ascii="Arial" w:eastAsia="Arial" w:hAnsi="Arial" w:cs="Arial"/>
                <w:spacing w:val="-3"/>
                <w:kern w:val="0"/>
                <w:sz w:val="16"/>
                <w:szCs w:val="16"/>
                <w:lang w:eastAsia="en-US"/>
              </w:rPr>
              <w:t>w</w:t>
            </w:r>
            <w:r w:rsidRPr="008E3FD0">
              <w:rPr>
                <w:rFonts w:ascii="Arial" w:eastAsia="Arial" w:hAnsi="Arial" w:cs="Arial"/>
                <w:kern w:val="0"/>
                <w:sz w:val="16"/>
                <w:szCs w:val="16"/>
                <w:lang w:eastAsia="en-US"/>
              </w:rPr>
              <w:t>s</w:t>
            </w:r>
          </w:p>
        </w:tc>
        <w:tc>
          <w:tcPr>
            <w:tcW w:w="3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3FD0" w:rsidRPr="008E3FD0" w:rsidRDefault="008E3FD0" w:rsidP="008E3FD0">
            <w:pPr>
              <w:spacing w:line="480" w:lineRule="auto"/>
              <w:ind w:left="102" w:right="-20"/>
              <w:jc w:val="left"/>
              <w:rPr>
                <w:rFonts w:ascii="Arial" w:eastAsia="Arial" w:hAnsi="Arial" w:cs="Arial"/>
                <w:kern w:val="0"/>
                <w:sz w:val="16"/>
                <w:szCs w:val="16"/>
                <w:lang w:eastAsia="en-US"/>
              </w:rPr>
            </w:pPr>
            <w:r w:rsidRPr="008E3FD0">
              <w:rPr>
                <w:rFonts w:ascii="Arial" w:eastAsia="Arial" w:hAnsi="Arial" w:cs="Arial"/>
                <w:spacing w:val="-1"/>
                <w:kern w:val="0"/>
                <w:sz w:val="16"/>
                <w:szCs w:val="16"/>
                <w:lang w:eastAsia="en-US"/>
              </w:rPr>
              <w:t>13</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3FD0" w:rsidRPr="008E3FD0" w:rsidRDefault="008E3FD0" w:rsidP="008E3FD0">
            <w:pPr>
              <w:spacing w:line="480" w:lineRule="auto"/>
              <w:ind w:left="102" w:right="-20"/>
              <w:jc w:val="left"/>
              <w:rPr>
                <w:rFonts w:ascii="Arial" w:eastAsia="Arial" w:hAnsi="Arial" w:cs="Arial"/>
                <w:kern w:val="0"/>
                <w:sz w:val="16"/>
                <w:szCs w:val="16"/>
                <w:lang w:eastAsia="en-US"/>
              </w:rPr>
            </w:pPr>
            <w:r w:rsidRPr="008E3FD0">
              <w:rPr>
                <w:rFonts w:ascii="Arial" w:eastAsia="Arial" w:hAnsi="Arial" w:cs="Arial"/>
                <w:spacing w:val="1"/>
                <w:kern w:val="0"/>
                <w:sz w:val="16"/>
                <w:szCs w:val="16"/>
                <w:lang w:eastAsia="en-US"/>
              </w:rPr>
              <w:t>P</w:t>
            </w:r>
            <w:r w:rsidRPr="008E3FD0">
              <w:rPr>
                <w:rFonts w:ascii="Arial" w:eastAsia="Arial" w:hAnsi="Arial" w:cs="Arial"/>
                <w:spacing w:val="-1"/>
                <w:kern w:val="0"/>
                <w:sz w:val="16"/>
                <w:szCs w:val="16"/>
                <w:lang w:eastAsia="en-US"/>
              </w:rPr>
              <w:t>os</w:t>
            </w:r>
            <w:r w:rsidRPr="008E3FD0">
              <w:rPr>
                <w:rFonts w:ascii="Arial" w:eastAsia="Arial" w:hAnsi="Arial" w:cs="Arial"/>
                <w:kern w:val="0"/>
                <w:sz w:val="16"/>
                <w:szCs w:val="16"/>
                <w:lang w:eastAsia="en-US"/>
              </w:rPr>
              <w:t>t</w:t>
            </w:r>
            <w:r w:rsidRPr="008E3FD0">
              <w:rPr>
                <w:rFonts w:ascii="Arial" w:eastAsia="Arial" w:hAnsi="Arial" w:cs="Arial"/>
                <w:spacing w:val="2"/>
                <w:kern w:val="0"/>
                <w:sz w:val="16"/>
                <w:szCs w:val="16"/>
                <w:lang w:eastAsia="en-US"/>
              </w:rPr>
              <w:t xml:space="preserve"> </w:t>
            </w:r>
            <w:r w:rsidRPr="008E3FD0">
              <w:rPr>
                <w:rFonts w:ascii="Arial" w:eastAsia="Arial" w:hAnsi="Arial" w:cs="Arial"/>
                <w:spacing w:val="-1"/>
                <w:kern w:val="0"/>
                <w:sz w:val="16"/>
                <w:szCs w:val="16"/>
                <w:lang w:eastAsia="en-US"/>
              </w:rPr>
              <w:t>Ho</w:t>
            </w:r>
            <w:r w:rsidRPr="008E3FD0">
              <w:rPr>
                <w:rFonts w:ascii="Arial" w:eastAsia="Arial" w:hAnsi="Arial" w:cs="Arial"/>
                <w:kern w:val="0"/>
                <w:sz w:val="16"/>
                <w:szCs w:val="16"/>
                <w:lang w:eastAsia="en-US"/>
              </w:rPr>
              <w:t>l</w:t>
            </w:r>
            <w:r w:rsidRPr="008E3FD0">
              <w:rPr>
                <w:rFonts w:ascii="Arial" w:eastAsia="Arial" w:hAnsi="Arial" w:cs="Arial"/>
                <w:spacing w:val="-1"/>
                <w:kern w:val="0"/>
                <w:sz w:val="16"/>
                <w:szCs w:val="16"/>
                <w:lang w:eastAsia="en-US"/>
              </w:rPr>
              <w:t>der</w:t>
            </w:r>
          </w:p>
        </w:tc>
      </w:tr>
      <w:tr w:rsidR="008E3FD0" w:rsidRPr="008E3FD0" w:rsidTr="008E3FD0">
        <w:trPr>
          <w:trHeight w:hRule="exact" w:val="351"/>
        </w:trPr>
        <w:tc>
          <w:tcPr>
            <w:tcW w:w="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3FD0" w:rsidRPr="008E3FD0" w:rsidRDefault="008E3FD0" w:rsidP="008E3FD0">
            <w:pPr>
              <w:spacing w:line="480" w:lineRule="auto"/>
              <w:ind w:left="113" w:right="93"/>
              <w:jc w:val="left"/>
              <w:rPr>
                <w:rFonts w:ascii="Arial" w:eastAsia="Arial" w:hAnsi="Arial" w:cs="Arial"/>
                <w:kern w:val="0"/>
                <w:sz w:val="16"/>
                <w:szCs w:val="16"/>
                <w:lang w:eastAsia="en-US"/>
              </w:rPr>
            </w:pPr>
            <w:r w:rsidRPr="008E3FD0">
              <w:rPr>
                <w:rFonts w:ascii="Arial" w:eastAsia="Arial" w:hAnsi="Arial" w:cs="Arial"/>
                <w:kern w:val="0"/>
                <w:sz w:val="16"/>
                <w:szCs w:val="16"/>
                <w:lang w:eastAsia="en-US"/>
              </w:rPr>
              <w:t>7</w:t>
            </w:r>
          </w:p>
        </w:tc>
        <w:tc>
          <w:tcPr>
            <w:tcW w:w="2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3FD0" w:rsidRPr="008E3FD0" w:rsidRDefault="008E3FD0" w:rsidP="008E3FD0">
            <w:pPr>
              <w:spacing w:line="480" w:lineRule="auto"/>
              <w:ind w:left="105" w:right="-20"/>
              <w:jc w:val="left"/>
              <w:rPr>
                <w:rFonts w:ascii="Arial" w:eastAsia="Arial" w:hAnsi="Arial" w:cs="Arial"/>
                <w:kern w:val="0"/>
                <w:sz w:val="16"/>
                <w:szCs w:val="16"/>
                <w:lang w:eastAsia="en-US"/>
              </w:rPr>
            </w:pPr>
            <w:r w:rsidRPr="008E3FD0">
              <w:rPr>
                <w:rFonts w:ascii="Arial" w:eastAsia="Arial" w:hAnsi="Arial" w:cs="Arial"/>
                <w:spacing w:val="1"/>
                <w:kern w:val="0"/>
                <w:sz w:val="16"/>
                <w:szCs w:val="16"/>
                <w:lang w:eastAsia="en-US"/>
              </w:rPr>
              <w:t>B</w:t>
            </w:r>
            <w:r w:rsidRPr="008E3FD0">
              <w:rPr>
                <w:rFonts w:ascii="Arial" w:eastAsia="Arial" w:hAnsi="Arial" w:cs="Arial"/>
                <w:spacing w:val="-1"/>
                <w:kern w:val="0"/>
                <w:sz w:val="16"/>
                <w:szCs w:val="16"/>
                <w:lang w:eastAsia="en-US"/>
              </w:rPr>
              <w:t>a</w:t>
            </w:r>
            <w:r w:rsidRPr="008E3FD0">
              <w:rPr>
                <w:rFonts w:ascii="Arial" w:eastAsia="Arial" w:hAnsi="Arial" w:cs="Arial"/>
                <w:spacing w:val="1"/>
                <w:kern w:val="0"/>
                <w:sz w:val="16"/>
                <w:szCs w:val="16"/>
                <w:lang w:eastAsia="en-US"/>
              </w:rPr>
              <w:t>s</w:t>
            </w:r>
            <w:r w:rsidRPr="008E3FD0">
              <w:rPr>
                <w:rFonts w:ascii="Arial" w:eastAsia="Arial" w:hAnsi="Arial" w:cs="Arial"/>
                <w:kern w:val="0"/>
                <w:sz w:val="16"/>
                <w:szCs w:val="16"/>
                <w:lang w:eastAsia="en-US"/>
              </w:rPr>
              <w:t>e</w:t>
            </w:r>
            <w:r w:rsidRPr="008E3FD0">
              <w:rPr>
                <w:rFonts w:ascii="Arial" w:eastAsia="Arial" w:hAnsi="Arial" w:cs="Arial"/>
                <w:spacing w:val="-7"/>
                <w:kern w:val="0"/>
                <w:sz w:val="16"/>
                <w:szCs w:val="16"/>
                <w:lang w:eastAsia="en-US"/>
              </w:rPr>
              <w:t xml:space="preserve"> </w:t>
            </w:r>
            <w:r w:rsidRPr="008E3FD0">
              <w:rPr>
                <w:rFonts w:ascii="Arial" w:eastAsia="Arial" w:hAnsi="Arial" w:cs="Arial"/>
                <w:spacing w:val="4"/>
                <w:kern w:val="0"/>
                <w:sz w:val="16"/>
                <w:szCs w:val="16"/>
                <w:lang w:eastAsia="en-US"/>
              </w:rPr>
              <w:t>W</w:t>
            </w:r>
            <w:r w:rsidRPr="008E3FD0">
              <w:rPr>
                <w:rFonts w:ascii="Arial" w:eastAsia="Arial" w:hAnsi="Arial" w:cs="Arial"/>
                <w:spacing w:val="-1"/>
                <w:kern w:val="0"/>
                <w:sz w:val="16"/>
                <w:szCs w:val="16"/>
                <w:lang w:eastAsia="en-US"/>
              </w:rPr>
              <w:t>a</w:t>
            </w:r>
            <w:r w:rsidRPr="008E3FD0">
              <w:rPr>
                <w:rFonts w:ascii="Arial" w:eastAsia="Arial" w:hAnsi="Arial" w:cs="Arial"/>
                <w:spacing w:val="1"/>
                <w:kern w:val="0"/>
                <w:sz w:val="16"/>
                <w:szCs w:val="16"/>
                <w:lang w:eastAsia="en-US"/>
              </w:rPr>
              <w:t>s</w:t>
            </w:r>
            <w:r w:rsidRPr="008E3FD0">
              <w:rPr>
                <w:rFonts w:ascii="Arial" w:eastAsia="Arial" w:hAnsi="Arial" w:cs="Arial"/>
                <w:spacing w:val="-1"/>
                <w:kern w:val="0"/>
                <w:sz w:val="16"/>
                <w:szCs w:val="16"/>
                <w:lang w:eastAsia="en-US"/>
              </w:rPr>
              <w:t>her</w:t>
            </w:r>
          </w:p>
        </w:tc>
        <w:tc>
          <w:tcPr>
            <w:tcW w:w="3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3FD0" w:rsidRPr="008E3FD0" w:rsidRDefault="008E3FD0" w:rsidP="008E3FD0">
            <w:pPr>
              <w:spacing w:line="480" w:lineRule="auto"/>
              <w:ind w:left="102" w:right="-20"/>
              <w:jc w:val="left"/>
              <w:rPr>
                <w:rFonts w:ascii="Arial" w:eastAsia="Arial" w:hAnsi="Arial" w:cs="Arial"/>
                <w:kern w:val="0"/>
                <w:sz w:val="16"/>
                <w:szCs w:val="16"/>
                <w:lang w:eastAsia="en-US"/>
              </w:rPr>
            </w:pPr>
            <w:r w:rsidRPr="008E3FD0">
              <w:rPr>
                <w:rFonts w:ascii="Arial" w:eastAsia="Arial" w:hAnsi="Arial" w:cs="Arial"/>
                <w:spacing w:val="-1"/>
                <w:kern w:val="0"/>
                <w:sz w:val="16"/>
                <w:szCs w:val="16"/>
                <w:lang w:eastAsia="en-US"/>
              </w:rPr>
              <w:t>14</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3FD0" w:rsidRPr="008E3FD0" w:rsidRDefault="008E3FD0" w:rsidP="008E3FD0">
            <w:pPr>
              <w:spacing w:line="480" w:lineRule="auto"/>
              <w:ind w:left="102" w:right="-20"/>
              <w:jc w:val="left"/>
              <w:rPr>
                <w:rFonts w:ascii="Arial" w:eastAsia="Arial" w:hAnsi="Arial" w:cs="Arial"/>
                <w:kern w:val="0"/>
                <w:sz w:val="16"/>
                <w:szCs w:val="16"/>
                <w:lang w:eastAsia="en-US"/>
              </w:rPr>
            </w:pPr>
            <w:r w:rsidRPr="008E3FD0">
              <w:rPr>
                <w:rFonts w:ascii="Arial" w:eastAsia="Arial" w:hAnsi="Arial" w:cs="Arial"/>
                <w:spacing w:val="1"/>
                <w:kern w:val="0"/>
                <w:sz w:val="16"/>
                <w:szCs w:val="16"/>
                <w:lang w:eastAsia="en-US"/>
              </w:rPr>
              <w:t>B</w:t>
            </w:r>
            <w:r w:rsidRPr="008E3FD0">
              <w:rPr>
                <w:rFonts w:ascii="Arial" w:eastAsia="Arial" w:hAnsi="Arial" w:cs="Arial"/>
                <w:spacing w:val="-1"/>
                <w:kern w:val="0"/>
                <w:sz w:val="16"/>
                <w:szCs w:val="16"/>
                <w:lang w:eastAsia="en-US"/>
              </w:rPr>
              <w:t>a</w:t>
            </w:r>
            <w:r w:rsidRPr="008E3FD0">
              <w:rPr>
                <w:rFonts w:ascii="Arial" w:eastAsia="Arial" w:hAnsi="Arial" w:cs="Arial"/>
                <w:spacing w:val="1"/>
                <w:kern w:val="0"/>
                <w:sz w:val="16"/>
                <w:szCs w:val="16"/>
                <w:lang w:eastAsia="en-US"/>
              </w:rPr>
              <w:t>s</w:t>
            </w:r>
            <w:r w:rsidRPr="008E3FD0">
              <w:rPr>
                <w:rFonts w:ascii="Arial" w:eastAsia="Arial" w:hAnsi="Arial" w:cs="Arial"/>
                <w:kern w:val="0"/>
                <w:sz w:val="16"/>
                <w:szCs w:val="16"/>
                <w:lang w:eastAsia="en-US"/>
              </w:rPr>
              <w:t>e</w:t>
            </w:r>
          </w:p>
        </w:tc>
      </w:tr>
    </w:tbl>
    <w:p w:rsidR="00611A2A" w:rsidRDefault="00611A2A" w:rsidP="00C04D8D">
      <w:pPr>
        <w:rPr>
          <w:sz w:val="22"/>
        </w:rPr>
      </w:pPr>
    </w:p>
    <w:p w:rsidR="00DF689B" w:rsidRDefault="00DF689B" w:rsidP="00C04D8D">
      <w:pPr>
        <w:rPr>
          <w:sz w:val="22"/>
        </w:rPr>
      </w:pPr>
    </w:p>
    <w:p w:rsidR="00934153" w:rsidRDefault="00934153" w:rsidP="00827086">
      <w:pPr>
        <w:tabs>
          <w:tab w:val="right" w:pos="9360"/>
        </w:tabs>
        <w:snapToGrid w:val="0"/>
        <w:spacing w:line="360" w:lineRule="auto"/>
        <w:rPr>
          <w:rFonts w:ascii="Arial" w:hAnsi="Arial" w:cs="Arial"/>
          <w:b/>
          <w:sz w:val="22"/>
        </w:rPr>
      </w:pPr>
      <w:r>
        <w:rPr>
          <w:rFonts w:ascii="Arial" w:hAnsi="Arial" w:cs="Arial"/>
          <w:b/>
          <w:sz w:val="22"/>
        </w:rPr>
        <w:t>PARTS D</w:t>
      </w:r>
      <w:r w:rsidR="009A555F">
        <w:rPr>
          <w:rFonts w:ascii="Arial" w:hAnsi="Arial" w:cs="Arial"/>
          <w:b/>
          <w:sz w:val="22"/>
        </w:rPr>
        <w:t>IAGRAM</w:t>
      </w:r>
      <w:r w:rsidR="00827086">
        <w:rPr>
          <w:rFonts w:ascii="Arial" w:hAnsi="Arial" w:cs="Arial"/>
          <w:b/>
          <w:sz w:val="22"/>
        </w:rPr>
        <w:tab/>
      </w:r>
    </w:p>
    <w:p w:rsidR="00934153" w:rsidRDefault="00934153" w:rsidP="00C04D8D">
      <w:pPr>
        <w:rPr>
          <w:rFonts w:ascii="Arial" w:eastAsia="Batang" w:hAnsi="Arial" w:cs="Arial"/>
          <w:sz w:val="22"/>
        </w:rPr>
      </w:pPr>
    </w:p>
    <w:p w:rsidR="00934153" w:rsidRPr="00934153" w:rsidRDefault="00934153" w:rsidP="00C04D8D">
      <w:pPr>
        <w:rPr>
          <w:rFonts w:ascii="Arial" w:eastAsia="Batang" w:hAnsi="Arial" w:cs="Arial"/>
          <w:sz w:val="22"/>
        </w:rPr>
      </w:pPr>
    </w:p>
    <w:p w:rsidR="00DF689B" w:rsidRDefault="008E3FD0" w:rsidP="00C04D8D">
      <w:pPr>
        <w:rPr>
          <w:sz w:val="22"/>
        </w:rPr>
      </w:pPr>
      <w:r>
        <w:rPr>
          <w:noProof/>
          <w:lang w:eastAsia="en-US"/>
        </w:rPr>
        <w:drawing>
          <wp:anchor distT="0" distB="0" distL="114300" distR="114300" simplePos="0" relativeHeight="251667456" behindDoc="1" locked="0" layoutInCell="1" allowOverlap="1" wp14:anchorId="4B719F13" wp14:editId="60F0675A">
            <wp:simplePos x="0" y="0"/>
            <wp:positionH relativeFrom="column">
              <wp:posOffset>-895350</wp:posOffset>
            </wp:positionH>
            <wp:positionV relativeFrom="paragraph">
              <wp:posOffset>67310</wp:posOffset>
            </wp:positionV>
            <wp:extent cx="3943350" cy="4048125"/>
            <wp:effectExtent l="0" t="0" r="0" b="9525"/>
            <wp:wrapTight wrapText="bothSides">
              <wp:wrapPolygon edited="0">
                <wp:start x="0" y="0"/>
                <wp:lineTo x="0" y="21549"/>
                <wp:lineTo x="21496" y="21549"/>
                <wp:lineTo x="2149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943350" cy="4048125"/>
                    </a:xfrm>
                    <a:prstGeom prst="rect">
                      <a:avLst/>
                    </a:prstGeom>
                  </pic:spPr>
                </pic:pic>
              </a:graphicData>
            </a:graphic>
            <wp14:sizeRelH relativeFrom="page">
              <wp14:pctWidth>0</wp14:pctWidth>
            </wp14:sizeRelH>
            <wp14:sizeRelV relativeFrom="page">
              <wp14:pctHeight>0</wp14:pctHeight>
            </wp14:sizeRelV>
          </wp:anchor>
        </w:drawing>
      </w:r>
    </w:p>
    <w:p w:rsidR="00DF689B" w:rsidRDefault="00DF689B" w:rsidP="00C04D8D">
      <w:pPr>
        <w:rPr>
          <w:sz w:val="22"/>
        </w:rPr>
      </w:pPr>
    </w:p>
    <w:p w:rsidR="00DF689B" w:rsidRDefault="00DF689B" w:rsidP="00C04D8D">
      <w:pPr>
        <w:rPr>
          <w:sz w:val="22"/>
        </w:rPr>
      </w:pPr>
    </w:p>
    <w:p w:rsidR="00DF689B" w:rsidRDefault="00DF689B" w:rsidP="00C04D8D">
      <w:pPr>
        <w:rPr>
          <w:sz w:val="22"/>
        </w:rPr>
      </w:pPr>
    </w:p>
    <w:p w:rsidR="00DF689B" w:rsidRDefault="00DF689B" w:rsidP="00C04D8D">
      <w:pPr>
        <w:rPr>
          <w:sz w:val="22"/>
        </w:rPr>
      </w:pPr>
    </w:p>
    <w:p w:rsidR="00DF689B" w:rsidRDefault="00DF689B" w:rsidP="00C04D8D">
      <w:pPr>
        <w:rPr>
          <w:sz w:val="22"/>
        </w:rPr>
      </w:pPr>
    </w:p>
    <w:p w:rsidR="00DF689B" w:rsidRDefault="00DF689B" w:rsidP="00C04D8D">
      <w:pPr>
        <w:rPr>
          <w:sz w:val="22"/>
        </w:rPr>
      </w:pPr>
    </w:p>
    <w:p w:rsidR="00DF689B" w:rsidRDefault="00DF689B" w:rsidP="00C04D8D">
      <w:pPr>
        <w:rPr>
          <w:sz w:val="22"/>
        </w:rPr>
      </w:pPr>
    </w:p>
    <w:p w:rsidR="00DF689B" w:rsidRDefault="00DF689B" w:rsidP="00C04D8D">
      <w:pPr>
        <w:rPr>
          <w:sz w:val="22"/>
        </w:rPr>
      </w:pPr>
    </w:p>
    <w:p w:rsidR="00DF689B" w:rsidRDefault="00DF689B" w:rsidP="00C04D8D">
      <w:pPr>
        <w:rPr>
          <w:sz w:val="22"/>
        </w:rPr>
      </w:pPr>
    </w:p>
    <w:p w:rsidR="00DF689B" w:rsidRDefault="00DF689B" w:rsidP="00C04D8D">
      <w:pPr>
        <w:rPr>
          <w:sz w:val="22"/>
        </w:rPr>
      </w:pPr>
    </w:p>
    <w:p w:rsidR="00DF689B" w:rsidRDefault="00DF689B" w:rsidP="00C04D8D">
      <w:pPr>
        <w:rPr>
          <w:sz w:val="22"/>
        </w:rPr>
      </w:pPr>
    </w:p>
    <w:p w:rsidR="00DF689B" w:rsidRDefault="00DF689B" w:rsidP="00C04D8D">
      <w:pPr>
        <w:rPr>
          <w:sz w:val="22"/>
        </w:rPr>
      </w:pPr>
    </w:p>
    <w:p w:rsidR="00DF689B" w:rsidRDefault="00DF689B" w:rsidP="00C04D8D">
      <w:pPr>
        <w:rPr>
          <w:sz w:val="22"/>
        </w:rPr>
      </w:pPr>
    </w:p>
    <w:p w:rsidR="00DF689B" w:rsidRDefault="00DF689B" w:rsidP="00C04D8D">
      <w:pPr>
        <w:rPr>
          <w:sz w:val="22"/>
        </w:rPr>
      </w:pPr>
    </w:p>
    <w:p w:rsidR="00DF689B" w:rsidRDefault="00DF689B" w:rsidP="00C04D8D">
      <w:pPr>
        <w:rPr>
          <w:sz w:val="22"/>
        </w:rPr>
      </w:pPr>
    </w:p>
    <w:p w:rsidR="003C337C" w:rsidRDefault="003C337C" w:rsidP="00C04D8D">
      <w:pPr>
        <w:rPr>
          <w:sz w:val="22"/>
        </w:rPr>
      </w:pPr>
    </w:p>
    <w:p w:rsidR="008E3FD0" w:rsidRDefault="008E3FD0" w:rsidP="00C04D8D">
      <w:pPr>
        <w:rPr>
          <w:sz w:val="22"/>
        </w:rPr>
      </w:pPr>
    </w:p>
    <w:p w:rsidR="008E3FD0" w:rsidRDefault="008E3FD0" w:rsidP="00C04D8D">
      <w:pPr>
        <w:rPr>
          <w:sz w:val="22"/>
        </w:rPr>
      </w:pPr>
    </w:p>
    <w:p w:rsidR="003C337C" w:rsidRDefault="003C337C" w:rsidP="00C04D8D">
      <w:pPr>
        <w:rPr>
          <w:sz w:val="22"/>
        </w:rPr>
      </w:pPr>
    </w:p>
    <w:p w:rsidR="003C337C" w:rsidRDefault="008E3FD0" w:rsidP="00C04D8D">
      <w:pPr>
        <w:rPr>
          <w:rFonts w:ascii="Arial" w:hAnsi="Arial" w:cs="Arial"/>
          <w:b/>
          <w:sz w:val="22"/>
        </w:rPr>
      </w:pPr>
      <w:r>
        <w:rPr>
          <w:rFonts w:ascii="Arial" w:hAnsi="Arial" w:cs="Arial"/>
          <w:b/>
          <w:sz w:val="22"/>
        </w:rPr>
        <w:lastRenderedPageBreak/>
        <w:t>ASSEMBLY INSTRUCTIONS</w:t>
      </w:r>
    </w:p>
    <w:p w:rsidR="008E3FD0" w:rsidRPr="008E3FD0" w:rsidRDefault="008E3FD0" w:rsidP="00FC4AD8">
      <w:pPr>
        <w:tabs>
          <w:tab w:val="left" w:pos="576"/>
          <w:tab w:val="left" w:pos="720"/>
          <w:tab w:val="left" w:pos="1008"/>
        </w:tabs>
        <w:spacing w:line="360" w:lineRule="auto"/>
        <w:ind w:right="181"/>
        <w:contextualSpacing/>
        <w:rPr>
          <w:rFonts w:ascii="Arial" w:eastAsia="Arial" w:hAnsi="Arial" w:cs="Arial"/>
          <w:spacing w:val="-1"/>
          <w:sz w:val="22"/>
        </w:rPr>
      </w:pPr>
      <w:r w:rsidRPr="008E3FD0">
        <w:rPr>
          <w:rFonts w:ascii="Arial" w:eastAsia="Arial" w:hAnsi="Arial" w:cs="Arial"/>
          <w:spacing w:val="-1"/>
          <w:sz w:val="22"/>
        </w:rPr>
        <w:t xml:space="preserve">Your Fan has been </w:t>
      </w:r>
      <w:r>
        <w:rPr>
          <w:rFonts w:ascii="Arial" w:eastAsia="Arial" w:hAnsi="Arial" w:cs="Arial"/>
          <w:spacing w:val="-1"/>
          <w:sz w:val="22"/>
        </w:rPr>
        <w:t>packaged</w:t>
      </w:r>
      <w:r w:rsidRPr="008E3FD0">
        <w:rPr>
          <w:rFonts w:ascii="Arial" w:eastAsia="Arial" w:hAnsi="Arial" w:cs="Arial"/>
          <w:spacing w:val="-1"/>
          <w:sz w:val="22"/>
        </w:rPr>
        <w:t xml:space="preserve"> unassembled to </w:t>
      </w:r>
      <w:proofErr w:type="spellStart"/>
      <w:r w:rsidRPr="008E3FD0">
        <w:rPr>
          <w:rFonts w:ascii="Arial" w:eastAsia="Arial" w:hAnsi="Arial" w:cs="Arial"/>
          <w:spacing w:val="-1"/>
          <w:sz w:val="22"/>
        </w:rPr>
        <w:t>minimise</w:t>
      </w:r>
      <w:proofErr w:type="spellEnd"/>
      <w:r w:rsidRPr="008E3FD0">
        <w:rPr>
          <w:rFonts w:ascii="Arial" w:eastAsia="Arial" w:hAnsi="Arial" w:cs="Arial"/>
          <w:spacing w:val="-1"/>
          <w:sz w:val="22"/>
        </w:rPr>
        <w:t xml:space="preserve"> packaging waste.</w:t>
      </w:r>
    </w:p>
    <w:p w:rsidR="008E3FD0" w:rsidRPr="008E3FD0" w:rsidRDefault="008E3FD0" w:rsidP="00FC4AD8">
      <w:pPr>
        <w:tabs>
          <w:tab w:val="left" w:pos="576"/>
          <w:tab w:val="left" w:pos="720"/>
          <w:tab w:val="left" w:pos="1008"/>
        </w:tabs>
        <w:spacing w:line="360" w:lineRule="auto"/>
        <w:ind w:right="181"/>
        <w:contextualSpacing/>
        <w:rPr>
          <w:rFonts w:ascii="Arial" w:eastAsia="Arial" w:hAnsi="Arial" w:cs="Arial"/>
          <w:spacing w:val="-1"/>
          <w:sz w:val="22"/>
        </w:rPr>
      </w:pPr>
    </w:p>
    <w:p w:rsidR="00FC4AD8" w:rsidRDefault="008E3FD0" w:rsidP="00FC4AD8">
      <w:pPr>
        <w:tabs>
          <w:tab w:val="left" w:pos="576"/>
          <w:tab w:val="left" w:pos="720"/>
          <w:tab w:val="left" w:pos="1008"/>
        </w:tabs>
        <w:spacing w:line="360" w:lineRule="auto"/>
        <w:ind w:right="181"/>
        <w:contextualSpacing/>
        <w:rPr>
          <w:rFonts w:ascii="Arial" w:eastAsia="Arial" w:hAnsi="Arial" w:cs="Arial"/>
          <w:spacing w:val="-1"/>
          <w:sz w:val="22"/>
        </w:rPr>
      </w:pPr>
      <w:r w:rsidRPr="008E3FD0">
        <w:rPr>
          <w:rFonts w:ascii="Arial" w:eastAsia="Arial" w:hAnsi="Arial" w:cs="Arial"/>
          <w:spacing w:val="-1"/>
          <w:sz w:val="22"/>
        </w:rPr>
        <w:t xml:space="preserve">Each part is designed to fit together and be disassembled easily for cleaning or storage. </w:t>
      </w:r>
    </w:p>
    <w:p w:rsidR="00FC4AD8" w:rsidRDefault="00FC4AD8" w:rsidP="00FC4AD8">
      <w:pPr>
        <w:tabs>
          <w:tab w:val="left" w:pos="576"/>
          <w:tab w:val="left" w:pos="720"/>
          <w:tab w:val="left" w:pos="1008"/>
        </w:tabs>
        <w:spacing w:line="360" w:lineRule="auto"/>
        <w:ind w:right="181"/>
        <w:contextualSpacing/>
        <w:rPr>
          <w:rFonts w:ascii="Arial" w:eastAsia="Arial" w:hAnsi="Arial" w:cs="Arial"/>
          <w:spacing w:val="-1"/>
          <w:sz w:val="22"/>
        </w:rPr>
      </w:pPr>
    </w:p>
    <w:p w:rsidR="008E3FD0" w:rsidRPr="008E3FD0" w:rsidRDefault="008E3FD0" w:rsidP="00FC4AD8">
      <w:pPr>
        <w:tabs>
          <w:tab w:val="left" w:pos="576"/>
          <w:tab w:val="left" w:pos="720"/>
          <w:tab w:val="left" w:pos="1008"/>
        </w:tabs>
        <w:spacing w:line="360" w:lineRule="auto"/>
        <w:ind w:right="181"/>
        <w:contextualSpacing/>
        <w:rPr>
          <w:rFonts w:ascii="Arial" w:eastAsia="Arial" w:hAnsi="Arial" w:cs="Arial"/>
          <w:spacing w:val="-1"/>
          <w:sz w:val="22"/>
        </w:rPr>
      </w:pPr>
      <w:r w:rsidRPr="008E3FD0">
        <w:rPr>
          <w:rFonts w:ascii="Arial" w:eastAsia="Arial" w:hAnsi="Arial" w:cs="Arial"/>
          <w:spacing w:val="-1"/>
          <w:sz w:val="22"/>
        </w:rPr>
        <w:t xml:space="preserve">Start with </w:t>
      </w:r>
      <w:r w:rsidR="00FC4AD8" w:rsidRPr="008E3FD0">
        <w:rPr>
          <w:rFonts w:ascii="Arial" w:eastAsia="Arial" w:hAnsi="Arial" w:cs="Arial"/>
          <w:spacing w:val="-1"/>
          <w:sz w:val="22"/>
        </w:rPr>
        <w:t xml:space="preserve">the base and post </w:t>
      </w:r>
      <w:r w:rsidRPr="008E3FD0">
        <w:rPr>
          <w:rFonts w:ascii="Arial" w:eastAsia="Arial" w:hAnsi="Arial" w:cs="Arial"/>
          <w:spacing w:val="-1"/>
          <w:sz w:val="22"/>
        </w:rPr>
        <w:t>as follows:</w:t>
      </w:r>
    </w:p>
    <w:p w:rsidR="006A63EC" w:rsidRPr="008E3FD0" w:rsidRDefault="00FC4AD8" w:rsidP="00FC4AD8">
      <w:pPr>
        <w:tabs>
          <w:tab w:val="left" w:pos="576"/>
          <w:tab w:val="left" w:pos="720"/>
          <w:tab w:val="left" w:pos="1008"/>
        </w:tabs>
        <w:spacing w:line="360" w:lineRule="auto"/>
        <w:ind w:right="181"/>
        <w:contextualSpacing/>
        <w:rPr>
          <w:rFonts w:ascii="Arial" w:eastAsia="Arial" w:hAnsi="Arial" w:cs="Arial"/>
          <w:spacing w:val="-1"/>
          <w:sz w:val="22"/>
        </w:rPr>
      </w:pPr>
      <w:r>
        <w:rPr>
          <w:rFonts w:ascii="Arial" w:eastAsia="Arial" w:hAnsi="Arial" w:cs="Arial"/>
          <w:spacing w:val="-1"/>
          <w:sz w:val="22"/>
        </w:rPr>
        <w:t>Remove the tilt adjustment knob</w:t>
      </w:r>
      <w:r w:rsidR="008E3FD0" w:rsidRPr="008E3FD0">
        <w:rPr>
          <w:rFonts w:ascii="Arial" w:eastAsia="Arial" w:hAnsi="Arial" w:cs="Arial"/>
          <w:spacing w:val="-1"/>
          <w:sz w:val="22"/>
        </w:rPr>
        <w:t xml:space="preserve"> by unscrewing the knob and slide </w:t>
      </w:r>
      <w:r w:rsidRPr="008E3FD0">
        <w:rPr>
          <w:rFonts w:ascii="Arial" w:eastAsia="Arial" w:hAnsi="Arial" w:cs="Arial"/>
          <w:spacing w:val="-1"/>
          <w:sz w:val="22"/>
        </w:rPr>
        <w:t xml:space="preserve">the </w:t>
      </w:r>
      <w:r>
        <w:rPr>
          <w:rFonts w:ascii="Arial" w:eastAsia="Arial" w:hAnsi="Arial" w:cs="Arial"/>
          <w:spacing w:val="-1"/>
          <w:sz w:val="22"/>
        </w:rPr>
        <w:t>tilt adjustment bolt</w:t>
      </w:r>
      <w:r w:rsidRPr="008E3FD0">
        <w:rPr>
          <w:rFonts w:ascii="Arial" w:eastAsia="Arial" w:hAnsi="Arial" w:cs="Arial"/>
          <w:spacing w:val="-1"/>
          <w:sz w:val="22"/>
        </w:rPr>
        <w:t xml:space="preserve"> out</w:t>
      </w:r>
      <w:r>
        <w:rPr>
          <w:rFonts w:ascii="Arial" w:eastAsia="Arial" w:hAnsi="Arial" w:cs="Arial"/>
          <w:spacing w:val="-1"/>
          <w:sz w:val="22"/>
        </w:rPr>
        <w:t>, t</w:t>
      </w:r>
      <w:r w:rsidR="008E3FD0" w:rsidRPr="008E3FD0">
        <w:rPr>
          <w:rFonts w:ascii="Arial" w:eastAsia="Arial" w:hAnsi="Arial" w:cs="Arial"/>
          <w:spacing w:val="-1"/>
          <w:sz w:val="22"/>
        </w:rPr>
        <w:t xml:space="preserve">hen remove </w:t>
      </w:r>
      <w:r w:rsidRPr="008E3FD0">
        <w:rPr>
          <w:rFonts w:ascii="Arial" w:eastAsia="Arial" w:hAnsi="Arial" w:cs="Arial"/>
          <w:spacing w:val="-1"/>
          <w:sz w:val="22"/>
        </w:rPr>
        <w:t xml:space="preserve">the </w:t>
      </w:r>
      <w:r>
        <w:rPr>
          <w:rFonts w:ascii="Arial" w:eastAsia="Arial" w:hAnsi="Arial" w:cs="Arial"/>
          <w:spacing w:val="-1"/>
          <w:sz w:val="22"/>
        </w:rPr>
        <w:t xml:space="preserve">base thumb screw </w:t>
      </w:r>
      <w:r w:rsidRPr="008E3FD0">
        <w:rPr>
          <w:rFonts w:ascii="Arial" w:eastAsia="Arial" w:hAnsi="Arial" w:cs="Arial"/>
          <w:spacing w:val="-1"/>
          <w:sz w:val="22"/>
        </w:rPr>
        <w:t>and the base washer by un</w:t>
      </w:r>
      <w:r w:rsidR="008E3FD0" w:rsidRPr="008E3FD0">
        <w:rPr>
          <w:rFonts w:ascii="Arial" w:eastAsia="Arial" w:hAnsi="Arial" w:cs="Arial"/>
          <w:spacing w:val="-1"/>
          <w:sz w:val="22"/>
        </w:rPr>
        <w:t>screwing</w:t>
      </w:r>
      <w:r>
        <w:rPr>
          <w:rFonts w:ascii="Arial" w:eastAsia="Arial" w:hAnsi="Arial" w:cs="Arial"/>
          <w:spacing w:val="-1"/>
          <w:sz w:val="22"/>
        </w:rPr>
        <w:t xml:space="preserve"> it</w:t>
      </w:r>
      <w:r w:rsidR="008E3FD0" w:rsidRPr="008E3FD0">
        <w:rPr>
          <w:rFonts w:ascii="Arial" w:eastAsia="Arial" w:hAnsi="Arial" w:cs="Arial"/>
          <w:spacing w:val="-1"/>
          <w:sz w:val="22"/>
        </w:rPr>
        <w:t xml:space="preserve"> as shown.</w:t>
      </w:r>
    </w:p>
    <w:p w:rsidR="006A63EC" w:rsidRPr="006A63EC" w:rsidRDefault="00FC4AD8" w:rsidP="00C04D8D">
      <w:pPr>
        <w:rPr>
          <w:rFonts w:ascii="Arial" w:hAnsi="Arial" w:cs="Arial"/>
          <w:b/>
          <w:sz w:val="22"/>
        </w:rPr>
      </w:pPr>
      <w:r w:rsidRPr="00FC4AD8">
        <w:rPr>
          <w:rFonts w:eastAsia="Calibri"/>
          <w:noProof/>
          <w:kern w:val="0"/>
          <w:sz w:val="22"/>
          <w:lang w:eastAsia="en-US"/>
        </w:rPr>
        <w:drawing>
          <wp:anchor distT="0" distB="0" distL="114300" distR="114300" simplePos="0" relativeHeight="251669504" behindDoc="1" locked="0" layoutInCell="1" allowOverlap="1" wp14:anchorId="054D9603" wp14:editId="0C809D14">
            <wp:simplePos x="0" y="0"/>
            <wp:positionH relativeFrom="page">
              <wp:posOffset>3600450</wp:posOffset>
            </wp:positionH>
            <wp:positionV relativeFrom="paragraph">
              <wp:posOffset>162560</wp:posOffset>
            </wp:positionV>
            <wp:extent cx="724535" cy="1798320"/>
            <wp:effectExtent l="0" t="0" r="0" b="0"/>
            <wp:wrapTight wrapText="bothSides">
              <wp:wrapPolygon edited="0">
                <wp:start x="0" y="0"/>
                <wp:lineTo x="0" y="21280"/>
                <wp:lineTo x="21013" y="21280"/>
                <wp:lineTo x="2101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4535" cy="1798320"/>
                    </a:xfrm>
                    <a:prstGeom prst="rect">
                      <a:avLst/>
                    </a:prstGeom>
                    <a:noFill/>
                  </pic:spPr>
                </pic:pic>
              </a:graphicData>
            </a:graphic>
            <wp14:sizeRelH relativeFrom="page">
              <wp14:pctWidth>0</wp14:pctWidth>
            </wp14:sizeRelH>
            <wp14:sizeRelV relativeFrom="page">
              <wp14:pctHeight>0</wp14:pctHeight>
            </wp14:sizeRelV>
          </wp:anchor>
        </w:drawing>
      </w:r>
    </w:p>
    <w:p w:rsidR="003C337C" w:rsidRDefault="00FC4AD8" w:rsidP="00C04D8D">
      <w:pPr>
        <w:rPr>
          <w:sz w:val="22"/>
        </w:rPr>
      </w:pPr>
      <w:r>
        <w:rPr>
          <w:noProof/>
          <w:sz w:val="22"/>
          <w:lang w:eastAsia="en-US"/>
        </w:rPr>
        <w:drawing>
          <wp:anchor distT="0" distB="0" distL="114300" distR="114300" simplePos="0" relativeHeight="251670528" behindDoc="1" locked="0" layoutInCell="1" allowOverlap="1" wp14:anchorId="1D780D79" wp14:editId="21A9AC8E">
            <wp:simplePos x="0" y="0"/>
            <wp:positionH relativeFrom="column">
              <wp:posOffset>1600200</wp:posOffset>
            </wp:positionH>
            <wp:positionV relativeFrom="paragraph">
              <wp:posOffset>3810</wp:posOffset>
            </wp:positionV>
            <wp:extent cx="457200" cy="1798320"/>
            <wp:effectExtent l="0" t="0" r="0" b="0"/>
            <wp:wrapTight wrapText="bothSides">
              <wp:wrapPolygon edited="0">
                <wp:start x="0" y="0"/>
                <wp:lineTo x="0" y="21280"/>
                <wp:lineTo x="20700" y="21280"/>
                <wp:lineTo x="2070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1798320"/>
                    </a:xfrm>
                    <a:prstGeom prst="rect">
                      <a:avLst/>
                    </a:prstGeom>
                    <a:noFill/>
                  </pic:spPr>
                </pic:pic>
              </a:graphicData>
            </a:graphic>
            <wp14:sizeRelH relativeFrom="page">
              <wp14:pctWidth>0</wp14:pctWidth>
            </wp14:sizeRelH>
            <wp14:sizeRelV relativeFrom="page">
              <wp14:pctHeight>0</wp14:pctHeight>
            </wp14:sizeRelV>
          </wp:anchor>
        </w:drawing>
      </w:r>
    </w:p>
    <w:p w:rsidR="003C337C" w:rsidRDefault="003C337C" w:rsidP="00C04D8D">
      <w:pPr>
        <w:rPr>
          <w:sz w:val="22"/>
        </w:rPr>
      </w:pPr>
    </w:p>
    <w:p w:rsidR="00FC4AD8" w:rsidRDefault="00FC4AD8" w:rsidP="00C04D8D">
      <w:pPr>
        <w:rPr>
          <w:sz w:val="22"/>
        </w:rPr>
      </w:pPr>
    </w:p>
    <w:p w:rsidR="00FC4AD8" w:rsidRDefault="00FC4AD8" w:rsidP="00C04D8D">
      <w:pPr>
        <w:rPr>
          <w:sz w:val="22"/>
        </w:rPr>
      </w:pPr>
    </w:p>
    <w:p w:rsidR="00FC4AD8" w:rsidRDefault="00FC4AD8" w:rsidP="00C04D8D">
      <w:pPr>
        <w:rPr>
          <w:sz w:val="22"/>
        </w:rPr>
      </w:pPr>
    </w:p>
    <w:p w:rsidR="00FC4AD8" w:rsidRDefault="00FC4AD8" w:rsidP="00C04D8D">
      <w:pPr>
        <w:rPr>
          <w:sz w:val="22"/>
        </w:rPr>
      </w:pPr>
    </w:p>
    <w:p w:rsidR="00A4032A" w:rsidRDefault="00A4032A" w:rsidP="00A4032A">
      <w:pPr>
        <w:spacing w:line="360" w:lineRule="auto"/>
        <w:jc w:val="left"/>
        <w:rPr>
          <w:rFonts w:ascii="Arial" w:hAnsi="Arial" w:cs="Arial"/>
          <w:kern w:val="0"/>
          <w:sz w:val="22"/>
        </w:rPr>
      </w:pPr>
    </w:p>
    <w:p w:rsidR="00FC4AD8" w:rsidRDefault="00FC4AD8" w:rsidP="00A4032A">
      <w:pPr>
        <w:spacing w:line="360" w:lineRule="auto"/>
        <w:jc w:val="left"/>
        <w:rPr>
          <w:rFonts w:ascii="Arial" w:hAnsi="Arial" w:cs="Arial"/>
          <w:kern w:val="0"/>
          <w:sz w:val="22"/>
        </w:rPr>
      </w:pPr>
    </w:p>
    <w:p w:rsidR="00FC4AD8" w:rsidRDefault="00FC4AD8" w:rsidP="00A4032A">
      <w:pPr>
        <w:spacing w:line="360" w:lineRule="auto"/>
        <w:jc w:val="left"/>
        <w:rPr>
          <w:rFonts w:ascii="Arial" w:hAnsi="Arial" w:cs="Arial"/>
          <w:kern w:val="0"/>
          <w:sz w:val="22"/>
        </w:rPr>
      </w:pPr>
    </w:p>
    <w:p w:rsidR="00FC4AD8" w:rsidRDefault="00FC4AD8" w:rsidP="00A4032A">
      <w:pPr>
        <w:spacing w:line="360" w:lineRule="auto"/>
        <w:jc w:val="left"/>
        <w:rPr>
          <w:rFonts w:ascii="Arial" w:hAnsi="Arial" w:cs="Arial"/>
          <w:kern w:val="0"/>
          <w:sz w:val="22"/>
        </w:rPr>
      </w:pPr>
    </w:p>
    <w:p w:rsidR="00FC4AD8" w:rsidRPr="00FC4AD8" w:rsidRDefault="003B5097" w:rsidP="00FC4AD8">
      <w:pPr>
        <w:tabs>
          <w:tab w:val="left" w:pos="576"/>
          <w:tab w:val="left" w:pos="720"/>
          <w:tab w:val="left" w:pos="1008"/>
        </w:tabs>
        <w:spacing w:line="360" w:lineRule="auto"/>
        <w:ind w:right="181"/>
        <w:contextualSpacing/>
        <w:rPr>
          <w:rFonts w:ascii="Arial" w:eastAsia="Arial" w:hAnsi="Arial" w:cs="Arial"/>
          <w:spacing w:val="-1"/>
          <w:sz w:val="22"/>
        </w:rPr>
      </w:pPr>
      <w:r>
        <w:rPr>
          <w:rFonts w:ascii="Arial" w:eastAsia="Arial" w:hAnsi="Arial" w:cs="Arial"/>
          <w:spacing w:val="-1"/>
          <w:sz w:val="22"/>
        </w:rPr>
        <w:t xml:space="preserve">The next step involves </w:t>
      </w:r>
      <w:r w:rsidRPr="00FC4AD8">
        <w:rPr>
          <w:rFonts w:ascii="Arial" w:eastAsia="Arial" w:hAnsi="Arial" w:cs="Arial"/>
          <w:spacing w:val="-1"/>
          <w:sz w:val="22"/>
        </w:rPr>
        <w:t xml:space="preserve">the base, </w:t>
      </w:r>
      <w:r>
        <w:rPr>
          <w:rFonts w:ascii="Arial" w:eastAsia="Arial" w:hAnsi="Arial" w:cs="Arial"/>
          <w:spacing w:val="-1"/>
          <w:sz w:val="22"/>
        </w:rPr>
        <w:t xml:space="preserve">the </w:t>
      </w:r>
      <w:r w:rsidRPr="00FC4AD8">
        <w:rPr>
          <w:rFonts w:ascii="Arial" w:eastAsia="Arial" w:hAnsi="Arial" w:cs="Arial"/>
          <w:spacing w:val="-1"/>
          <w:sz w:val="22"/>
        </w:rPr>
        <w:t xml:space="preserve">base thumb screw, </w:t>
      </w:r>
      <w:r>
        <w:rPr>
          <w:rFonts w:ascii="Arial" w:eastAsia="Arial" w:hAnsi="Arial" w:cs="Arial"/>
          <w:spacing w:val="-1"/>
          <w:sz w:val="22"/>
        </w:rPr>
        <w:t xml:space="preserve">the </w:t>
      </w:r>
      <w:r w:rsidRPr="00FC4AD8">
        <w:rPr>
          <w:rFonts w:ascii="Arial" w:eastAsia="Arial" w:hAnsi="Arial" w:cs="Arial"/>
          <w:spacing w:val="-1"/>
          <w:sz w:val="22"/>
        </w:rPr>
        <w:t>base washer and post.</w:t>
      </w:r>
    </w:p>
    <w:p w:rsidR="00FC4AD8" w:rsidRDefault="003B5097" w:rsidP="00FC4AD8">
      <w:pPr>
        <w:tabs>
          <w:tab w:val="left" w:pos="576"/>
          <w:tab w:val="left" w:pos="720"/>
          <w:tab w:val="left" w:pos="1008"/>
        </w:tabs>
        <w:spacing w:line="360" w:lineRule="auto"/>
        <w:ind w:right="181"/>
        <w:contextualSpacing/>
        <w:rPr>
          <w:rFonts w:ascii="Arial" w:eastAsia="Arial" w:hAnsi="Arial" w:cs="Arial"/>
          <w:spacing w:val="-1"/>
          <w:sz w:val="22"/>
        </w:rPr>
      </w:pPr>
      <w:r>
        <w:rPr>
          <w:rFonts w:ascii="Arial" w:eastAsia="Arial" w:hAnsi="Arial" w:cs="Arial"/>
          <w:spacing w:val="-1"/>
          <w:sz w:val="22"/>
        </w:rPr>
        <w:t>Slide the post into</w:t>
      </w:r>
      <w:r w:rsidR="00FC4AD8" w:rsidRPr="00FC4AD8">
        <w:rPr>
          <w:rFonts w:ascii="Arial" w:eastAsia="Arial" w:hAnsi="Arial" w:cs="Arial"/>
          <w:spacing w:val="-1"/>
          <w:sz w:val="22"/>
        </w:rPr>
        <w:t xml:space="preserve"> the top of the </w:t>
      </w:r>
      <w:r>
        <w:rPr>
          <w:rFonts w:ascii="Arial" w:eastAsia="Arial" w:hAnsi="Arial" w:cs="Arial"/>
          <w:spacing w:val="-1"/>
          <w:sz w:val="22"/>
        </w:rPr>
        <w:t>b</w:t>
      </w:r>
      <w:r w:rsidR="00FC4AD8" w:rsidRPr="00FC4AD8">
        <w:rPr>
          <w:rFonts w:ascii="Arial" w:eastAsia="Arial" w:hAnsi="Arial" w:cs="Arial"/>
          <w:spacing w:val="-1"/>
          <w:sz w:val="22"/>
        </w:rPr>
        <w:t>ase and whilst holding it in place, turn</w:t>
      </w:r>
      <w:r>
        <w:rPr>
          <w:rFonts w:ascii="Arial" w:eastAsia="Arial" w:hAnsi="Arial" w:cs="Arial"/>
          <w:spacing w:val="-1"/>
          <w:sz w:val="22"/>
        </w:rPr>
        <w:t xml:space="preserve"> it over so that the bottom of the base is facing upward.</w:t>
      </w:r>
    </w:p>
    <w:p w:rsidR="003B5097" w:rsidRPr="003B5097" w:rsidRDefault="003B5097" w:rsidP="003B5097">
      <w:pPr>
        <w:tabs>
          <w:tab w:val="left" w:pos="576"/>
          <w:tab w:val="left" w:pos="720"/>
          <w:tab w:val="left" w:pos="1008"/>
        </w:tabs>
        <w:spacing w:line="360" w:lineRule="auto"/>
        <w:ind w:right="181"/>
        <w:contextualSpacing/>
        <w:rPr>
          <w:rFonts w:ascii="Arial" w:eastAsia="Arial" w:hAnsi="Arial" w:cs="Arial"/>
          <w:spacing w:val="-1"/>
          <w:sz w:val="22"/>
        </w:rPr>
      </w:pPr>
      <w:r w:rsidRPr="003B5097">
        <w:rPr>
          <w:rFonts w:ascii="Arial" w:eastAsia="Arial" w:hAnsi="Arial" w:cs="Arial"/>
          <w:spacing w:val="-1"/>
          <w:sz w:val="22"/>
        </w:rPr>
        <w:t>Place the washer over the hole and th</w:t>
      </w:r>
      <w:r>
        <w:rPr>
          <w:rFonts w:ascii="Arial" w:eastAsia="Arial" w:hAnsi="Arial" w:cs="Arial"/>
          <w:spacing w:val="-1"/>
          <w:sz w:val="22"/>
        </w:rPr>
        <w:t>en insert the base thumb screw</w:t>
      </w:r>
      <w:r w:rsidRPr="003B5097">
        <w:rPr>
          <w:rFonts w:ascii="Arial" w:eastAsia="Arial" w:hAnsi="Arial" w:cs="Arial"/>
          <w:spacing w:val="-1"/>
          <w:sz w:val="22"/>
        </w:rPr>
        <w:t>.</w:t>
      </w:r>
    </w:p>
    <w:p w:rsidR="003B5097" w:rsidRDefault="003B5097" w:rsidP="003B5097">
      <w:pPr>
        <w:tabs>
          <w:tab w:val="left" w:pos="576"/>
          <w:tab w:val="left" w:pos="720"/>
          <w:tab w:val="left" w:pos="1008"/>
        </w:tabs>
        <w:spacing w:line="360" w:lineRule="auto"/>
        <w:ind w:right="181"/>
        <w:contextualSpacing/>
        <w:rPr>
          <w:rFonts w:ascii="Arial" w:eastAsia="Arial" w:hAnsi="Arial" w:cs="Arial"/>
          <w:spacing w:val="-1"/>
          <w:sz w:val="22"/>
        </w:rPr>
      </w:pPr>
      <w:r w:rsidRPr="003B5097">
        <w:rPr>
          <w:rFonts w:ascii="Arial" w:eastAsia="Arial" w:hAnsi="Arial" w:cs="Arial"/>
          <w:spacing w:val="-1"/>
          <w:sz w:val="22"/>
        </w:rPr>
        <w:t xml:space="preserve">Tighten securely, then turn the assembly the right way up and </w:t>
      </w:r>
      <w:r>
        <w:rPr>
          <w:rFonts w:ascii="Arial" w:eastAsia="Arial" w:hAnsi="Arial" w:cs="Arial"/>
          <w:spacing w:val="-1"/>
          <w:sz w:val="22"/>
        </w:rPr>
        <w:t>place on a flat surface.</w:t>
      </w:r>
    </w:p>
    <w:p w:rsidR="003B5097" w:rsidRDefault="003B5097" w:rsidP="003B5097">
      <w:pPr>
        <w:tabs>
          <w:tab w:val="left" w:pos="576"/>
          <w:tab w:val="left" w:pos="720"/>
          <w:tab w:val="left" w:pos="1008"/>
        </w:tabs>
        <w:spacing w:line="360" w:lineRule="auto"/>
        <w:ind w:right="181"/>
        <w:contextualSpacing/>
        <w:rPr>
          <w:rFonts w:ascii="Arial" w:eastAsia="Arial" w:hAnsi="Arial" w:cs="Arial"/>
          <w:spacing w:val="-1"/>
          <w:sz w:val="22"/>
        </w:rPr>
      </w:pPr>
      <w:r>
        <w:rPr>
          <w:rFonts w:ascii="Arial" w:eastAsia="Arial" w:hAnsi="Arial" w:cs="Arial"/>
          <w:noProof/>
          <w:spacing w:val="-1"/>
          <w:sz w:val="22"/>
          <w:lang w:eastAsia="en-US"/>
        </w:rPr>
        <w:drawing>
          <wp:anchor distT="0" distB="0" distL="114300" distR="114300" simplePos="0" relativeHeight="251673600" behindDoc="1" locked="0" layoutInCell="1" allowOverlap="1">
            <wp:simplePos x="0" y="0"/>
            <wp:positionH relativeFrom="column">
              <wp:posOffset>1238250</wp:posOffset>
            </wp:positionH>
            <wp:positionV relativeFrom="paragraph">
              <wp:posOffset>105410</wp:posOffset>
            </wp:positionV>
            <wp:extent cx="963295" cy="1847215"/>
            <wp:effectExtent l="0" t="0" r="8255" b="635"/>
            <wp:wrapTight wrapText="bothSides">
              <wp:wrapPolygon edited="0">
                <wp:start x="0" y="0"/>
                <wp:lineTo x="0" y="21385"/>
                <wp:lineTo x="21358" y="21385"/>
                <wp:lineTo x="2135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3295" cy="1847215"/>
                    </a:xfrm>
                    <a:prstGeom prst="rect">
                      <a:avLst/>
                    </a:prstGeom>
                    <a:noFill/>
                  </pic:spPr>
                </pic:pic>
              </a:graphicData>
            </a:graphic>
            <wp14:sizeRelH relativeFrom="page">
              <wp14:pctWidth>0</wp14:pctWidth>
            </wp14:sizeRelH>
            <wp14:sizeRelV relativeFrom="page">
              <wp14:pctHeight>0</wp14:pctHeight>
            </wp14:sizeRelV>
          </wp:anchor>
        </w:drawing>
      </w:r>
    </w:p>
    <w:p w:rsidR="003B5097" w:rsidRDefault="003B5097" w:rsidP="003B5097">
      <w:pPr>
        <w:tabs>
          <w:tab w:val="left" w:pos="576"/>
          <w:tab w:val="left" w:pos="720"/>
          <w:tab w:val="left" w:pos="1008"/>
        </w:tabs>
        <w:spacing w:line="360" w:lineRule="auto"/>
        <w:ind w:right="181"/>
        <w:contextualSpacing/>
        <w:rPr>
          <w:rFonts w:ascii="Arial" w:eastAsia="Arial" w:hAnsi="Arial" w:cs="Arial"/>
          <w:spacing w:val="-1"/>
          <w:sz w:val="22"/>
        </w:rPr>
      </w:pPr>
    </w:p>
    <w:p w:rsidR="003B5097" w:rsidRDefault="003B5097" w:rsidP="003B5097">
      <w:pPr>
        <w:tabs>
          <w:tab w:val="left" w:pos="576"/>
          <w:tab w:val="left" w:pos="720"/>
          <w:tab w:val="left" w:pos="1008"/>
        </w:tabs>
        <w:spacing w:line="360" w:lineRule="auto"/>
        <w:ind w:right="181"/>
        <w:contextualSpacing/>
        <w:rPr>
          <w:rFonts w:ascii="Arial" w:eastAsia="Arial" w:hAnsi="Arial" w:cs="Arial"/>
          <w:spacing w:val="-1"/>
          <w:sz w:val="22"/>
        </w:rPr>
      </w:pPr>
      <w:r w:rsidRPr="003B5097">
        <w:rPr>
          <w:rFonts w:eastAsia="Calibri"/>
          <w:noProof/>
          <w:kern w:val="0"/>
          <w:sz w:val="22"/>
          <w:lang w:eastAsia="en-US"/>
        </w:rPr>
        <w:drawing>
          <wp:anchor distT="0" distB="0" distL="114300" distR="114300" simplePos="0" relativeHeight="251672576" behindDoc="1" locked="0" layoutInCell="1" allowOverlap="1" wp14:anchorId="67879150" wp14:editId="56DE9B81">
            <wp:simplePos x="0" y="0"/>
            <wp:positionH relativeFrom="page">
              <wp:posOffset>3781425</wp:posOffset>
            </wp:positionH>
            <wp:positionV relativeFrom="paragraph">
              <wp:posOffset>23495</wp:posOffset>
            </wp:positionV>
            <wp:extent cx="878840" cy="1090930"/>
            <wp:effectExtent l="0" t="0" r="0" b="0"/>
            <wp:wrapTight wrapText="bothSides">
              <wp:wrapPolygon edited="0">
                <wp:start x="0" y="0"/>
                <wp:lineTo x="0" y="21122"/>
                <wp:lineTo x="21069" y="21122"/>
                <wp:lineTo x="21069" y="0"/>
                <wp:lineTo x="0" y="0"/>
              </wp:wrapPolygon>
            </wp:wrapTight>
            <wp:docPr id="5"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8840" cy="1090930"/>
                    </a:xfrm>
                    <a:prstGeom prst="rect">
                      <a:avLst/>
                    </a:prstGeom>
                    <a:noFill/>
                  </pic:spPr>
                </pic:pic>
              </a:graphicData>
            </a:graphic>
            <wp14:sizeRelH relativeFrom="page">
              <wp14:pctWidth>0</wp14:pctWidth>
            </wp14:sizeRelH>
            <wp14:sizeRelV relativeFrom="page">
              <wp14:pctHeight>0</wp14:pctHeight>
            </wp14:sizeRelV>
          </wp:anchor>
        </w:drawing>
      </w:r>
    </w:p>
    <w:p w:rsidR="003B5097" w:rsidRDefault="003B5097" w:rsidP="003B5097">
      <w:pPr>
        <w:tabs>
          <w:tab w:val="left" w:pos="576"/>
          <w:tab w:val="left" w:pos="720"/>
          <w:tab w:val="left" w:pos="1008"/>
        </w:tabs>
        <w:spacing w:line="360" w:lineRule="auto"/>
        <w:ind w:right="181"/>
        <w:contextualSpacing/>
        <w:rPr>
          <w:rFonts w:ascii="Arial" w:eastAsia="Arial" w:hAnsi="Arial" w:cs="Arial"/>
          <w:spacing w:val="-1"/>
          <w:sz w:val="22"/>
        </w:rPr>
      </w:pPr>
    </w:p>
    <w:p w:rsidR="003B5097" w:rsidRDefault="003B5097" w:rsidP="003B5097">
      <w:pPr>
        <w:tabs>
          <w:tab w:val="left" w:pos="576"/>
          <w:tab w:val="left" w:pos="720"/>
          <w:tab w:val="left" w:pos="1008"/>
        </w:tabs>
        <w:spacing w:line="360" w:lineRule="auto"/>
        <w:ind w:right="181"/>
        <w:contextualSpacing/>
        <w:rPr>
          <w:rFonts w:ascii="Arial" w:eastAsia="Arial" w:hAnsi="Arial" w:cs="Arial"/>
          <w:spacing w:val="-1"/>
          <w:sz w:val="22"/>
        </w:rPr>
      </w:pPr>
    </w:p>
    <w:p w:rsidR="003B5097" w:rsidRDefault="003B5097" w:rsidP="003B5097">
      <w:pPr>
        <w:tabs>
          <w:tab w:val="left" w:pos="576"/>
          <w:tab w:val="left" w:pos="720"/>
          <w:tab w:val="left" w:pos="1008"/>
        </w:tabs>
        <w:spacing w:line="360" w:lineRule="auto"/>
        <w:ind w:right="181"/>
        <w:contextualSpacing/>
        <w:rPr>
          <w:rFonts w:ascii="Arial" w:eastAsia="Arial" w:hAnsi="Arial" w:cs="Arial"/>
          <w:spacing w:val="-1"/>
          <w:sz w:val="22"/>
        </w:rPr>
      </w:pPr>
    </w:p>
    <w:p w:rsidR="003B5097" w:rsidRDefault="003B5097" w:rsidP="003B5097">
      <w:pPr>
        <w:tabs>
          <w:tab w:val="left" w:pos="576"/>
          <w:tab w:val="left" w:pos="720"/>
          <w:tab w:val="left" w:pos="1008"/>
        </w:tabs>
        <w:spacing w:line="360" w:lineRule="auto"/>
        <w:ind w:right="181"/>
        <w:contextualSpacing/>
        <w:rPr>
          <w:rFonts w:ascii="Arial" w:eastAsia="Arial" w:hAnsi="Arial" w:cs="Arial"/>
          <w:spacing w:val="-1"/>
          <w:sz w:val="22"/>
        </w:rPr>
      </w:pPr>
    </w:p>
    <w:p w:rsidR="003B5097" w:rsidRDefault="003B5097" w:rsidP="003B5097">
      <w:pPr>
        <w:tabs>
          <w:tab w:val="left" w:pos="576"/>
          <w:tab w:val="left" w:pos="720"/>
          <w:tab w:val="left" w:pos="1008"/>
        </w:tabs>
        <w:spacing w:line="360" w:lineRule="auto"/>
        <w:ind w:right="181"/>
        <w:contextualSpacing/>
        <w:rPr>
          <w:rFonts w:ascii="Arial" w:eastAsia="Arial" w:hAnsi="Arial" w:cs="Arial"/>
          <w:spacing w:val="-1"/>
          <w:sz w:val="22"/>
        </w:rPr>
      </w:pPr>
    </w:p>
    <w:p w:rsidR="003B5097" w:rsidRDefault="003B5097" w:rsidP="003B5097">
      <w:pPr>
        <w:tabs>
          <w:tab w:val="left" w:pos="576"/>
          <w:tab w:val="left" w:pos="720"/>
          <w:tab w:val="left" w:pos="1008"/>
        </w:tabs>
        <w:spacing w:line="360" w:lineRule="auto"/>
        <w:ind w:right="181"/>
        <w:contextualSpacing/>
        <w:rPr>
          <w:rFonts w:ascii="Arial" w:eastAsia="Arial" w:hAnsi="Arial" w:cs="Arial"/>
          <w:spacing w:val="-1"/>
          <w:sz w:val="22"/>
        </w:rPr>
      </w:pPr>
    </w:p>
    <w:p w:rsidR="003B5097" w:rsidRDefault="003B5097" w:rsidP="003B5097">
      <w:pPr>
        <w:tabs>
          <w:tab w:val="left" w:pos="576"/>
          <w:tab w:val="left" w:pos="720"/>
          <w:tab w:val="left" w:pos="1008"/>
        </w:tabs>
        <w:spacing w:line="360" w:lineRule="auto"/>
        <w:ind w:right="181"/>
        <w:contextualSpacing/>
        <w:rPr>
          <w:rFonts w:ascii="Arial" w:eastAsia="Arial" w:hAnsi="Arial" w:cs="Arial"/>
          <w:spacing w:val="-1"/>
          <w:sz w:val="22"/>
        </w:rPr>
      </w:pPr>
      <w:r w:rsidRPr="003B5097">
        <w:rPr>
          <w:rFonts w:ascii="Arial" w:eastAsia="Arial" w:hAnsi="Arial" w:cs="Arial"/>
          <w:spacing w:val="-1"/>
          <w:sz w:val="22"/>
        </w:rPr>
        <w:t>Using a</w:t>
      </w:r>
      <w:r>
        <w:rPr>
          <w:rFonts w:ascii="Arial" w:eastAsia="Arial" w:hAnsi="Arial" w:cs="Arial"/>
          <w:spacing w:val="-1"/>
          <w:sz w:val="22"/>
        </w:rPr>
        <w:t xml:space="preserve"> screwdriver</w:t>
      </w:r>
      <w:r w:rsidRPr="003B5097">
        <w:rPr>
          <w:rFonts w:ascii="Arial" w:eastAsia="Arial" w:hAnsi="Arial" w:cs="Arial"/>
          <w:spacing w:val="-1"/>
          <w:sz w:val="22"/>
        </w:rPr>
        <w:t xml:space="preserve"> remove the small tilt range screw from the coupling bracket on the fan neck and then unscrew the small tilt range knob.</w:t>
      </w:r>
    </w:p>
    <w:p w:rsidR="003B5097" w:rsidRDefault="003B5097" w:rsidP="003B5097">
      <w:pPr>
        <w:tabs>
          <w:tab w:val="left" w:pos="576"/>
          <w:tab w:val="left" w:pos="720"/>
          <w:tab w:val="left" w:pos="1008"/>
        </w:tabs>
        <w:spacing w:line="360" w:lineRule="auto"/>
        <w:ind w:right="181"/>
        <w:contextualSpacing/>
        <w:rPr>
          <w:rFonts w:ascii="Arial" w:eastAsia="Arial" w:hAnsi="Arial" w:cs="Arial"/>
          <w:spacing w:val="-1"/>
          <w:sz w:val="22"/>
        </w:rPr>
      </w:pPr>
    </w:p>
    <w:p w:rsidR="003B5097" w:rsidRDefault="003B5097" w:rsidP="003B5097">
      <w:pPr>
        <w:tabs>
          <w:tab w:val="left" w:pos="576"/>
          <w:tab w:val="left" w:pos="720"/>
          <w:tab w:val="left" w:pos="1008"/>
        </w:tabs>
        <w:spacing w:line="360" w:lineRule="auto"/>
        <w:ind w:right="181"/>
        <w:contextualSpacing/>
        <w:rPr>
          <w:rFonts w:ascii="Arial" w:eastAsia="Arial" w:hAnsi="Arial" w:cs="Arial"/>
          <w:spacing w:val="-1"/>
          <w:sz w:val="22"/>
        </w:rPr>
      </w:pPr>
      <w:r w:rsidRPr="003B5097">
        <w:rPr>
          <w:rFonts w:ascii="Arial" w:eastAsia="Arial" w:hAnsi="Arial" w:cs="Arial"/>
          <w:noProof/>
          <w:spacing w:val="-1"/>
          <w:sz w:val="22"/>
          <w:lang w:eastAsia="en-US"/>
        </w:rPr>
        <w:lastRenderedPageBreak/>
        <mc:AlternateContent>
          <mc:Choice Requires="wpg">
            <w:drawing>
              <wp:anchor distT="0" distB="0" distL="114300" distR="114300" simplePos="0" relativeHeight="251676672" behindDoc="1" locked="0" layoutInCell="1" allowOverlap="1" wp14:anchorId="509D61AB" wp14:editId="40B8B610">
                <wp:simplePos x="0" y="0"/>
                <wp:positionH relativeFrom="page">
                  <wp:posOffset>3505200</wp:posOffset>
                </wp:positionH>
                <wp:positionV relativeFrom="paragraph">
                  <wp:posOffset>-191135</wp:posOffset>
                </wp:positionV>
                <wp:extent cx="1838325" cy="1638935"/>
                <wp:effectExtent l="0" t="0" r="28575" b="18415"/>
                <wp:wrapTight wrapText="bothSides">
                  <wp:wrapPolygon edited="0">
                    <wp:start x="0" y="0"/>
                    <wp:lineTo x="0" y="21592"/>
                    <wp:lineTo x="21712" y="21592"/>
                    <wp:lineTo x="21712" y="0"/>
                    <wp:lineTo x="0" y="0"/>
                  </wp:wrapPolygon>
                </wp:wrapTight>
                <wp:docPr id="10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1638935"/>
                          <a:chOff x="4548" y="637"/>
                          <a:chExt cx="1817" cy="1570"/>
                        </a:xfrm>
                      </wpg:grpSpPr>
                      <pic:pic xmlns:pic="http://schemas.openxmlformats.org/drawingml/2006/picture">
                        <pic:nvPicPr>
                          <pic:cNvPr id="107" name="Picture 1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562" y="651"/>
                            <a:ext cx="1788" cy="1541"/>
                          </a:xfrm>
                          <a:prstGeom prst="rect">
                            <a:avLst/>
                          </a:prstGeom>
                          <a:noFill/>
                          <a:extLst>
                            <a:ext uri="{909E8E84-426E-40DD-AFC4-6F175D3DCCD1}">
                              <a14:hiddenFill xmlns:a14="http://schemas.microsoft.com/office/drawing/2010/main">
                                <a:solidFill>
                                  <a:srgbClr val="FFFFFF"/>
                                </a:solidFill>
                              </a14:hiddenFill>
                            </a:ext>
                          </a:extLst>
                        </pic:spPr>
                      </pic:pic>
                      <wpg:grpSp>
                        <wpg:cNvPr id="108" name="Group 105"/>
                        <wpg:cNvGrpSpPr>
                          <a:grpSpLocks/>
                        </wpg:cNvGrpSpPr>
                        <wpg:grpSpPr bwMode="auto">
                          <a:xfrm>
                            <a:off x="4555" y="644"/>
                            <a:ext cx="1802" cy="1555"/>
                            <a:chOff x="4555" y="644"/>
                            <a:chExt cx="1802" cy="1555"/>
                          </a:xfrm>
                        </wpg:grpSpPr>
                        <wps:wsp>
                          <wps:cNvPr id="109" name="Freeform 106"/>
                          <wps:cNvSpPr>
                            <a:spLocks/>
                          </wps:cNvSpPr>
                          <wps:spPr bwMode="auto">
                            <a:xfrm>
                              <a:off x="4555" y="644"/>
                              <a:ext cx="1802" cy="1555"/>
                            </a:xfrm>
                            <a:custGeom>
                              <a:avLst/>
                              <a:gdLst>
                                <a:gd name="T0" fmla="+- 0 4555 4555"/>
                                <a:gd name="T1" fmla="*/ T0 w 1802"/>
                                <a:gd name="T2" fmla="+- 0 644 644"/>
                                <a:gd name="T3" fmla="*/ 644 h 1555"/>
                                <a:gd name="T4" fmla="+- 0 6358 4555"/>
                                <a:gd name="T5" fmla="*/ T4 w 1802"/>
                                <a:gd name="T6" fmla="+- 0 644 644"/>
                                <a:gd name="T7" fmla="*/ 644 h 1555"/>
                                <a:gd name="T8" fmla="+- 0 6358 4555"/>
                                <a:gd name="T9" fmla="*/ T8 w 1802"/>
                                <a:gd name="T10" fmla="+- 0 2199 644"/>
                                <a:gd name="T11" fmla="*/ 2199 h 1555"/>
                                <a:gd name="T12" fmla="+- 0 4555 4555"/>
                                <a:gd name="T13" fmla="*/ T12 w 1802"/>
                                <a:gd name="T14" fmla="+- 0 2199 644"/>
                                <a:gd name="T15" fmla="*/ 2199 h 1555"/>
                                <a:gd name="T16" fmla="+- 0 4555 4555"/>
                                <a:gd name="T17" fmla="*/ T16 w 1802"/>
                                <a:gd name="T18" fmla="+- 0 644 644"/>
                                <a:gd name="T19" fmla="*/ 644 h 1555"/>
                              </a:gdLst>
                              <a:ahLst/>
                              <a:cxnLst>
                                <a:cxn ang="0">
                                  <a:pos x="T1" y="T3"/>
                                </a:cxn>
                                <a:cxn ang="0">
                                  <a:pos x="T5" y="T7"/>
                                </a:cxn>
                                <a:cxn ang="0">
                                  <a:pos x="T9" y="T11"/>
                                </a:cxn>
                                <a:cxn ang="0">
                                  <a:pos x="T13" y="T15"/>
                                </a:cxn>
                                <a:cxn ang="0">
                                  <a:pos x="T17" y="T19"/>
                                </a:cxn>
                              </a:cxnLst>
                              <a:rect l="0" t="0" r="r" b="b"/>
                              <a:pathLst>
                                <a:path w="1802" h="1555">
                                  <a:moveTo>
                                    <a:pt x="0" y="0"/>
                                  </a:moveTo>
                                  <a:lnTo>
                                    <a:pt x="1803" y="0"/>
                                  </a:lnTo>
                                  <a:lnTo>
                                    <a:pt x="1803" y="1555"/>
                                  </a:lnTo>
                                  <a:lnTo>
                                    <a:pt x="0" y="155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E05F0B" id="Group 104" o:spid="_x0000_s1026" style="position:absolute;margin-left:276pt;margin-top:-15.05pt;width:144.75pt;height:129.05pt;z-index:-251639808;mso-position-horizontal-relative:page" coordorigin="4548,637" coordsize="1817,1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WM4nQUAALAQAAAOAAAAZHJzL2Uyb0RvYy54bWzkWNtu4zYQfS/QfyD0&#10;2MJryZaviLNIbSdYYNsuuu4H0BJtCSuJKiXHyRb9954ZSrKs2E2w7VsD2CbF4WjmnJnhMDfvn9JE&#10;PCpTxDpbON471xEqC3QYZ/uF8/vmvjd1RFHKLJSJztTCeVaF8/72++9ujvlcDXSkk1AZASVZMT/m&#10;Cycqy3ze7xdBpFJZvNO5yrC40yaVJaZm3w+NPEJ7mvQHrjvuH7UJc6MDVRR4urKLzi3r3+1UUP66&#10;2xWqFMnCgW0lfxv+3tJ3//ZGzvdG5lEcVGbIb7AilXGGlzaqVrKU4mDiF6rSODC60LvyXaDTvt7t&#10;4kCxD/DGczvePBh9yNmX/fy4zxuYAG0Hp29WG/zy+MmIOAR37tgRmUxBEr9XeK5P8Bzz/RxSDyb/&#10;nH8y1kcMP+rgS4Hlfned5nsrLLbHn3UIhfJQaobnaWdSUgHHxROz8NywoJ5KEeChNx1Oh4ORIwKs&#10;eePhdDYcWZ6CCGTSPn/kI66wPB5O6qV1s92bVHtHEya4L+f2vWxrZdvtTR4Hc3wqVDF6gerr0Ydd&#10;5cEop1KSvklHKs2XQ95DAOSyjLdxEpfPHMyAiIzKHj/FAUFNkzZB8MsShHV6LShi92s5u0uSV0yP&#10;yPQyktle3RU5MgFoQkH9yBh9jJQMC3pMRJ5r4emZJdskzu/jJCH+aFz5jGTqBOMF2Gygr3RwSFVW&#10;2sw1KoH7OiuiOC8cYeYq3SoEovkQehwsCIiPRUmvo9DgbPpzML1z3dngp95y5C57vjtZ9+5m/qQ3&#10;cdcT3/Wn3tJb/kW7PX9+KBRgkMkqjytb8fSFtRdTpyoyNik5ucWj5BJCSLFB9S+biEcECdlamOA3&#10;gA05jEujyiCi4Q7IVc8h3CwwzCdkiYMCafZq5vij8cBmwIjZsxhx+kymyA3OnZFvma3jH5FhivJB&#10;6VTQAFDDUIZaPsIN61otQkZnmghnVy6RMXNn6+l66vf8wXgNMlar3t390u+N773JaDVcLZcrryYj&#10;isNQZaTu33PB0OokDutwLMx+u0yM5eie/zikAfRJrE8xcTKj5q/+tTzWBOApDfGxFZCrRlMMm5IJ&#10;pM9LJleqbkmkY+G/Kpn+aITSSKXP5/LcIn7qIiQs8ZBh1loVs7stiE4Vs7vxSsU85jikizrxMXtb&#10;MtERfel4+xzJXCH8SG27zM1qUO+NUnT0o86NyZ9KsD6HivYhxCrsCom9MYm6oFChsWfQVUjkPDjY&#10;JKIwrBMHFIdVsdqHVUxs0HDs0gT9xI894Qpijr8sNScxVGUr9kNfbFxxFB4xyfydhEBtSxfIF00A&#10;nISGtRA0kUgkPAqXjiq/lmKzxsPR9KJZCLOTWf4Vs9AzvG4Wzq1G03WzkEttVdfMQnQ0yjbTK2Z5&#10;59APvNnsEl5eG3oWuoyYd47+dSbbBGy8wTXrzhm4al2bgX+y7pyE69a1edh442vWdYi4HGpem4dz&#10;UlE9mmSQkT1YkDVPWZUgGAl0JdT4UQrluqCebgMuUNY2QwpXqIAUrV4RtjVww+3Pq8IwlTSD7beo&#10;9kAii3PivKqcuk0Wn7W1222Vw3TMdi8gxhG4gGxtbqIPJJwYDQzFkbpgqkARBpTBtJLqR7XRLFN2&#10;mme87bSaZG0p6LH+1K1wvVz/5qysEasLBlTWEvWvlURmwd03inVfGiS6UJYE8pmJbpwnzFqltdV8&#10;JBlBMvNw5JH/rUMdk/bZ7/JfRcSZGK5SWYg3yzk1vetqXMo4sWP2l5b/J41OfUjaU3Wrw2c0NUaj&#10;KQTBuNBjEGnz1RFHXI4XTvHHQdI9J/mQ4dQnJiBW8sQfTQaYmPbKtr0iswCqFk7pIO1puCwxw5ZD&#10;buJ9hDfZfj/Td7gn7mJuRMk+axWChCZoPHhU3S6rMa7FHETVFZ7u3e05S53+0XD7N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c1sq7iAAAACwEAAA8AAABkcnMvZG93bnJldi54&#10;bWxMj8FqwzAQRO+F/oPYQm+JJKcuxvU6hND2FApNCqU3xdrYJpZkLMV2/r7qqTkOM8y8Kdaz6dhI&#10;g2+dRZBLAYxs5XRra4Svw9siA+aDslp1zhLClTysy/u7QuXaTfaTxn2oWSyxPlcITQh9zrmvGjLK&#10;L11PNnonNxgVohxqrgc1xXLT8USIZ25Ua+NCo3raNlSd9xeD8D6pabOSr+PufNpefw7px/dOEuLj&#10;w7x5ARZoDv9h+MOP6FBGpqO7WO1Zh5CmSfwSEBYrIYHFRPYkU2BHhCTJBPCy4Lcfyl8AAAD//wMA&#10;UEsDBAoAAAAAAAAAIQASuJ5/bLcAAGy3AAAUAAAAZHJzL21lZGlhL2ltYWdlMS5wbmeJUE5HDQoa&#10;CgAAAA1JSERSAAABdAAAAUIIAwAAANae1tEAAAMAUExURQECAgYHBwwMDBAREAwMDQwNDAsMDA8P&#10;DxISEhMTExMUFBQUFRUVFRcWFhcXFxkYGRoaGhkZGRUVFRsbGxwcHB0dHR4eHh8eHyEgIR8fHyIi&#10;IiMjIyQkJCYmJiYlJScoKCgoKCkpKSoqKi0tLSsrKzAwMC4uLiwsLC8vLzExMTIyMjMzMzQ0NDU1&#10;NTY2Njc3Nzg4ODk5OTo6Ojs7Ozw8PD09PT4+Pj8/P0BAQEFBQUJCQkNDQ0REREVFRUZGRkZHR0lI&#10;SUlJSUpKSktLS0xLS01NTU5NTU9PT1BQUFFRUVJRUlNTU1RUVFVVVVZWVVdXV1hYWFlZWVpbW1pa&#10;WVxcXF1dXV5eXl9fX2BgYGFhYWJiYmNjY2RkZGVlZWVmZmdnZ2hoaGhpaWpqamtramxsa2xsbW1t&#10;bW9vb29vb3BwcXFxcXNzcnNzc3R0dXZ1dnd3d3h4d3l5eXl5eXt7e3x8fH19fX5+fn+AgIGBgYGB&#10;gYKCgoODg4ODg4SEhYWFhYaGhoeHiImIiYqKioqKiouLi4yNjY2NjY+OjpCPj5CQkJGRkJOSk5ST&#10;lJSUlJWVlZaWlpeXl5iXl5mZmZubm5ycnJ2cnZ2enp+enqCgn6GgoKGhoaKioqOio6Wlpaampqen&#10;p6moqKqpqaurqqurq6ysrKytra2tra6vrq+vsLGxsbKysbSzs7S0tLW1tra2tre3t7e3uLm5uLm5&#10;urq6u7u7u729vL6+vsC/v8HAv8HBwMHBwcLCwsPDxMTExMbFxcfGxsjHx8nIycrJysvKy8zLy83M&#10;zc7Nzc7Ozs/Pz9DQ0NLS0tPU09TU1NXW1dbW1dbX19fX19jY2NnZ2drb29vb293d3d7e3t/f3+Dg&#10;3+Hh4eHh4eLi4uTj4+Xk5Obl5efm5uno5+rp6evq6uzq6uzs6+3s7O7t7O/u7u/v7vHv7/Lx8PPy&#10;8vTz8/T09PX19Pb19ff19ff29fj29vr49/r5+Pv7+v39/P///wAAAAAAAAAAAAAAAAAAAAAAAAAA&#10;AAAAAIi965YAAAABYktHRACIBR1IAAAACXBIWXMAAA7EAAAOxAGVKw4bAAAgAElEQVR4nMS9V3gj&#10;V5IuyJf99mF27/3mm72zM70zPW2m57ab9m5arW61vLpbpuXVkqqk8r7oAcIT3pMADei9995776qK&#10;tui99yRI4LxuRmQCTIAEWdJUleIBQAKJNJFxIv4wJ44X0U5U5+1oDgkhgzqCpK7QEzcq+MWY+1dH&#10;NPX1BdbWKj+kG94L8wnpP3YgN9rQZebBm3TPww6GTxsPVDvUhwkxKck//vsKZ/vUE+xeM0rOuIYv&#10;RuH/ssPetMv8rflV1If6QHp7JOPdCeqd+w9v3DQW5FW0lAVSrN3xW2b2n7tIvXiRuN6mrGUVfNGQ&#10;jN9v80qS3E916/0d96+OaPX7naytfVlYDbx3WKjHoT7rHvSlejv1prvn4fe282lEOQOHvb7WF3bC&#10;7+Ee/mhfGajOidYKgpIW7GddxBeh8P/PlelS/4M0uN9aDr1NiGaQeuenzPS1VxWU5BkvWQmxfiw0&#10;GxJSEgpLQ28TYHp+TWv6qAn+kFGF/xv1zqpyO9PSe6dxz/qHVPamKTYN3iaoB7mrOl0OCalKCgXB&#10;qEn08PvaXSWJ6IBPAfUryuO/V6Yc+2pnuDYvMVSmjcmp6l854/RfnKJ+uMXetCkCDlPqqQ/FAsdX&#10;qmHqhV/quBp/6iHt+i2tT4/1tTaWcoMIML0usy+9KQt+D3mAu5VpYu+7nan7l6XkFHovmL2VGoOP&#10;cFV1QGmq6TPuYUmbBoeeFHkQx0OZ/35VBnyKSbWpNo793hty9Nk63VaUGi6TR6SVdM/Zzjjxl6WE&#10;X626bGtvrcfDQM9OcHyjm6ReeEXM1qofMn2N2awUEmD6/bCJ+IJq+EI9i98nZphm3M6U/MMFcgpd&#10;u8TeqjSHAgcPNSvO53gKGfJDYecrkx5+j7gxNaqBDy2hRHncsGxxYSzZp+pjgoUCY0Jhy+gpevBx&#10;UOaPFl22NZ9o3oPLiv9Al5RT1tU/uaOCHfi1zO+b/i5MzwMh8SLjupnI7BbCcIkic4PJXaK4750q&#10;ONK32Vvd2nC8cc0UISm1J//jiLKyg2BvWaGH31N9m7f9d6kP40piaT/+e05wfqxOJAyOrpt/rLrb&#10;E2V9a5m9aRdziWaE+hCpzUvRqMPkSsVnoH8C76SUFZQ0tvX3ee8C0zeZ/TNBHXqRBf2wOXaA+ril&#10;o4VE3aY/dD2R/XLQqReS/od91taUxoTjIryHkIrMs26iK5HfTL01hXj4vdI/m1wdJ6CuSFneCTs0&#10;ZrdOHZx1lsdHKf/3OnvTxuESNTBdOcF8s64BEeFeDa7PLylKSFPepmTBek4Uk5yQV5JfxwWGeJFt&#10;Q19kKPxtWUnz2tBmdDvR5hvH4IwLdX2HredWw1VwOJJTQkiP6aybmA8tiqLeVhQeGNd3N4oEADw4&#10;VG21xx3//amIN4tS/36NvbnLExADyIRmnPlmCdl4JzWH3hwF1LzrMzA10N5aUVB1rZIA0+26HoOR&#10;0gRkVkPfgLHVnemTvz1hXLNo4ZsjrK0Ds7EV3ptiqX+qzrqJA809LXVem3rx5N/nboaSkGz4pJoe&#10;0511tCdPSf/iwvQ1fzXRUbbQrnZYvWm4yINLiix6swkEZeGGQzbC+wgwnWg7RPIl6uNDLX5t07Vq&#10;3E7U/asJchpt/byavRliQdM9TMHMZZX1rLswdBrAhKhHTv55gyMlufHwKapnwf3CvgKy/KcLCl67&#10;pSMqSsvvqx2DfQSA7eanV9+aws0yEJiBq479lUMEmR7e4C+GfwzTMPjA2ODucNT91xo5jWyvRrtc&#10;VwwyaVZtJ1b1mUg5tzwEwJKl1cOxhUGHXaiksqq3VU8KCD466X+8y95cvGmwqinNuKZ2+NTo18/w&#10;O8/pM8DSpYE8lvMc+2seEmR6RpG3BEzoPdrh2wytSnY7UfrLZ/g4nwayt3ItyKRdDWWyVeMn/+OI&#10;mrOiAFcWnmQk8TL9N2nHtiLHrj4O1J82BT3nYnymrkcuw9UtaBzy0EppVTJ+LuCHujR5HQV5KThB&#10;0i2O/XUgYBTTq8M+lMM/Gmh4v2ysyHA7UdRbu+RU8vuUvdVsCEOTrKQ8o7Dus+5iOKwI7GSHxcPv&#10;4TfnVlWgEuuSieZUd+Gp0M3nXTbHP8p+AMN8XOv4phpAYdevA9576e08i2EuBETbUsH8aEMQTzG9&#10;lyuJACbV0BBl2VDpznTNRTcM6U5hr7HH/bAiHBWcoYty1MrPuot5BXqc455MrtlnaF8D0LczmmhG&#10;zzraE6eLr7psjr5dUwEWbNgZJymiQBspvJhdv8399p0y9d9Av6qHmR/3VbBJMX3ihjIatE8jHf9Y&#10;Nh5TL5zLZ1xJyS/Y+mc2RI/efzxlwGuPx0bcaDOw2Uy9LXoyknGcLqIEQz+o9RwXe3r01scum41/&#10;6U0EaNfutGqJDdSLst5MAYPSF15IvwNukTMasqmjxMdOMX3xtsgMVqAtFr9fCa10Z3rAlTOuZPib&#10;bMC3Ga5C779QTsgDT06Pk+zXa8H0LCs8jKac66000ylYENl58j5PkV647rKZ+NqYEcxWpnNEa0Gq&#10;oyvAulI+0A8/p3TAvsYBbZaVFJrbpJi+7cOxgM6+Z8bvN0w17q6Q93VyOq18t4e1ZTeHYnD3PvW3&#10;GU+RrCPipMCJV1QemF54sZXo5qkPU3oSVXHyPk+PbL91wQxE9vq4HjhqGHDsAACShGti6M2qAOpl&#10;ReLQvotwl3MU0+0B1/UwBgYN+P2mqSne7Uy+F8+4lL3fuZiBcAtuLt/aJdt3V0/+yxGJwyKp1w29&#10;hzxGwyetRD2HF0xiKs862JOmvZ9Eumxfuz0IQZMDpWOor6nBMzG+009vTsAoXvhAx4A49JweUkwn&#10;vHMagGIMTt+LOJYY4FwiZ9BfXTRyWjQewcqlwMYlD07PEYliYO9d/ebJPzdebiRGAFpLShLvCVc+&#10;NVr/Vh17c/em8B7cuiOEwgACu7fDG0JdP3y5xZdWPw9h53ZguuB1JTg/wwr8ft/QHup2JtmVsyJK&#10;F2+yt8rD6JALeJkc94TIMRLFAtOtGg9DosyvkmhBUCimx54ZP3vSNP4vLqh16baxDUR/xCl07bC5&#10;97wjul6ZTr20fff9FHMY/LENnkEFMN3wjBxueIQGbQch7e5AwvSZByl0kuQD9lavOhzDjrHNlElJ&#10;O+s+RPGhNohnLZ/8cwm30Mn0uKyzDvakqeqnLomjEf94DH3WOEFaXjH1MvOvU8xmBkh4UWzI7/2T&#10;5ZlWkgWb6cD09G9J4ClMM/je0O6eTo57+yxPMOWP7BjLhMoMcIMU51La4cw4oyjWTBnbLa2H7EOO&#10;OJeOWC9oSNxXLukRL7pEItrupidDMjGuyfGNCbzBog8c8MHSBb92kN5LL4bHqMcjICdnBqY3/ZMP&#10;SNK6hjZlulajW5Sq/EUPUuik9h+wozMr4YpReO+0PEqcURQO6mXZE3rJ9qslanDrZnUkzt1te+rk&#10;/5HLZtU7uaEgXypnRBDccGJwJo1VcOW6QUrPXHjlerrhHLpKwPTxf7oBD8CmplkbVRzqpl4f/GSK&#10;nE5zX2fvYQ1ToiYfhTij+qwg1d1cgE3zWg8/51xpIVpIJFKedkz2Gcd64nTulstm8h+LAY9YVY7M&#10;xq4aNPFRXlEDV66dpkDFxtBP/qTj7gKoBKav/MuVZtyBZlxKSrhbOnn2121nXMvGj+rZmyYNJCbI&#10;gspO9tXrJ//FQbab5RbqbdyTR5p7oZuoQJpGNSTSQyjy6dGfXVWv9L1SAOQLKoc6mYdPO2qH4t9T&#10;bdJh34pIUv7ctd/5Ut/t6oDp1l99jMl+3RDuWKKJHnQ908Y7niokHHTwUgx7MyaUC2+7cHLVGQUB&#10;G/wS8IBHPBV5pH02eqAFmzKiIKqhM67jSdPeL10KnnbvyFIaqfc+J94bgIcy4awVmQHluqI+2OUt&#10;bly50fUqBHLvi4Dp5P13EGIktOCOD3zTmogL2a7zyBn0N5csakHMXXz0agpfh54RL5lV14B5bIv2&#10;8HvElalNDRgZCl1pTqkzeyq08nWX6pSZj9JMoD/ynf5DGVidZqcEtsCIn1KRnGSS/FZ5pLmM2uz9&#10;IzJd/Be848Ji3HHBP9c9Nc/9aJ+cTt4fsLdaLGJUKjrKOU6vPP2fI2ElYAAyPIUjQwMW6dBuZwwd&#10;Dvgqqf2bLsqy88NcTOJrHUEAYuilXlKdibRkuLWu6MkLu7OfaXqi4wHL3H8bmV71HnqQ9XTMZU9c&#10;4qIrKEr4z7kzrib0N2z/aSgsBO1DPDX2qs4A6q3pUeAyGzxUyFhV3PU5VKRVGcQTln9qZPm9CyzI&#10;O5cICmNX7oC7BzKwPjqnFtTAp5xKZQ2J/lsrf9wA1T1FLyHTFz+SAVocYvK+5nL3BPD9b9eccTXF&#10;/8yOM86FWyABS0pyCLl3Rpwxu9hI/fUQA4kn0FqwfI+OtWdVkrOM8hOnS5+7bOoCfMAa9jqR17Sc&#10;GpMHKgf621cBko4MjyBj50MzDDaENgk3ken7t/1AkleUND4vzDW4OUNrf/IE6Bw0+A8drK2t0ATE&#10;jB3hqNFOJX2rjhokS55g+py/kXTgc4vt2NOcpeWeMNn/aGZv7gdwboBKlzhq6EgNxAoXnDKLdvRQ&#10;cH2FqD5vEu3PIys0M8h0IrsMoVmbglaZvXERblEq+7lzZ0RfVr+Vy97fmIVKZYyCJOtqT2XQSHu6&#10;VlAefZ6KqkevRZFEDPBrxxZPqCA9kQ4XxjqbSouyk2JVvvqts/d/VFr7V7ZokYUPRVCtsnXDmX0P&#10;g9/7zjsAJMZl1n9cRoouJ8RWkX5wSNaU+zTTYy+AWSUG2jTPhma4a5OYX5+h1Pd+7qKS9AUIosAz&#10;sqk9KA6apkMLoTIkyj1x4qDey9lEhBZeN39a3YvdZl2cuNdSVpipC750/aJAnVRU0nRvqk+dknP6&#10;lX8R6vqGS1nEvdc0cPAHTjWw5wv3mv+J42YyIP7f7k3uXxY0i+wkBtJEw2pCM73sAobQs2gEsWco&#10;dY+ojzxTR04l+0u32ZuxsagR9iBmrD61aKYtVUo9Ydu1fg+/l12tI/ijXbXZeoK7YOutLCpMjDeG&#10;iDTGqKT0ksLGztHZo+Thmqb/zODPo1OUqx1N/kgMpivNCbzuXwUZDx5XMiWcekA1qfUHEk1GRANZ&#10;/ClA8cpUhulj5zCB0cEE6HV17irc/jH3jOv55A32Vo40Am9cQyks46mVu0n5ftSeE3xPCaaYW4PW&#10;W2CYttS2/JJjPx8awksKGzpHprdsJ4Yb+sJ7T6jF+7J09QJ7yxZ4RUy59Xal0/1LwMKAK2QrAO95&#10;TwEXrp5PF4nqVPY90aewY1gnw/St2yKwq9OMzUsucbekJPG5M6K7ml+yjVybtwntg3qUYmvDKX87&#10;1OQAU4o9RbKshsCFRUz5TSpJ+PF6joLI4/9hk3YgtOf0Pb4A2Z93saPz5z+Dy56XOR+3EsJbadRO&#10;01dgcM4qqQvfDqkXiPv5CyQs3LwMhnORYbpdcgcQ5K6C5nVfTIy7G7nw2yJyKlV/m63u5vyVaIvD&#10;KV+h+ISpQk56GB4DyXSNJ/9+UazeG8DayqpwVizPQXaZeyk9i+aHqgMiWmSPryps4WsubGl+7yOI&#10;ztY6h9KmFARPD5wfukPh4Dp4RjMCuahBW016gjch9reksNlpphPjBfT8NbRntaEvTnc7n/3G7dMz&#10;zLNfZ9dy7QfrsOY0iTIFDacFbvKy9NTj35F6qmZ64Gsmdei06bPpuJcLrbkV+24vDHVVF2dHqrzP&#10;v/rq75//8dc/Fz7G+qSi77oAsdg/3wCcG+6MBg5D0G7v3Ch8rpLYiQjUYdkvTOZ8PrFxR0ZAh98z&#10;kgaG6Snn0HQ6eG2o1rqzOP+l0+Memz9zycsZzYg4Sikg+cC9CJhFdi3WX7R6NHapl3JIHMSUyPUH&#10;2+pjMH1FTnYXBzsqC/LMspvnX37+tdf+9NprL7924Y7SkldS3jG49FinwVz5G3vrUPRzQClWqXOI&#10;5wFsHr0QiLKREGO7Cb94c7VNwh0Sl0Qb3JwSWxDD9M6/4A1NCWlel2Ya3SuXl1/3NI+NJtsrFvZm&#10;QiQ+xdaY09MYsyGp4NKp3Sc5OSnoXD9RgAOy6b3/8LiHZgv+xct/eOm5V5597bO7mrD8wuquocWz&#10;5pZ9aVr/J5falIl3fwxRif6jq+KBSk2v6+WhcISIwd5Yb4urZQOkNthu54Eq1EwVJTBMX385ELSD&#10;/Sod1J0wxR1TxCGvnO6Dnw9gbxWbUXiHNBjZ9Pin3BQlddRxqSfVtXlbvLEmg/+PKjGocGyHsobu&#10;seWnMxOj8H+4xNvi/vUzeAtzhmSHb4BHrxonefgcDj+CHMPE9zJi88lI4Abpv0bd5cbdWf46w3T7&#10;25cxCxFFP0urtsjb/ZTzv/Xkv9Dk4xKWaNWGw8CGettdjcdC60NpnoV6i/U4d69TYib3Ec42JZDQ&#10;3lMv4InTrZ+xt2yXvwZ5rE2+M7f7LoSoV4MpzmvRPcd5AgnSKiVZ+XyIwZNtnIxsBr0QcvlttMHD&#10;jCqIruUc45T8uVPTEabX2eI6IguHgbGkPiR2tUdvttASRpnuHYHHgqQkUTTJRuuQUmNXeJis8ZTI&#10;/lOXsTz+/k+ARVXOPED8TyEaUAvbOxxKPmYUlNjZQ4q4mwc4qxSnPWSJlftOpuue8wa4aA2m778n&#10;Kq/M/aTjfzx19knJr9nKdMGIRZO7aurCMK18Eu3caAYkW+kpf0Gs+ssN9MXaFTPLiq92SsDE/+sS&#10;kUr/DyyrlTtgbP0VZI8aXevZm0OkFLLTKxduTpNQwCf9twHqCP70kDiZ3vQsTkEiUXSu0yrrVh7T&#10;s8F/9DTZE2j4G2xB3ImQg1Nmh8Ssx7LP/Nwk6qR7QR5TE6M87t4eBquXZPaOiFPO/hQo7Ldsjuxz&#10;/hECVPcUzHabfwRsLwXT0dLO1zdCAX+X/m6OJEDMff8vUur14A2o3HEwffYlLXpbA0x+ODnGdMxf&#10;Wf3raTMbV7/j4vqZjBg0AzHN9FD2uSNuEVKXaPCM4wv9sskQxh9bLCTprJj+kyX7iyL25tBfPoSB&#10;59NIb877TcpB25TQoHsoKCxQBBjGJ5jk4AS6qA8gazQGnCdejE7YuO2PAfcDMe2ALN0+lj6icP6P&#10;ujxf1O4zLvUREeFYGBTVjSmfEyk73Y+y/BO3PGOP0FvDJAX1XEzTI8ykeaI0888uMaTUP1RSrxMB&#10;tPQfBHRPYGZdjqq059ooUYKEbgp5GhHcX40qBMxqLQqYFyNmNv3ntzEvncQgifAy5TEv0Xbl3CmT&#10;wN90gdGZWItLchvAQJy4/7KkANwmXbPHIy4GSPdtcrANNvnilvSrzWCE/YZtUqy3P4HLSaAtn02V&#10;S2IhDjsvA+1SGThHKp+DgdkZufEsQMrpoEE1/BKDA8PLMbEgjncdvZ9xOf3sHpgTj3Nj4AWL56ty&#10;LSKtDQ07XOyrEFxLSA0KPnF/c6mUGlXdwZ7DCwV+qWQCbcuM3F5q9rjf0yD7iwr25vAfAFPtCGjf&#10;xZBCVq6DziikBvW8TrO3qwwXgOcU2UTG/efIzM3Bdoil22Rovry8GbhWHHFOApbQLqNHsV1ZdUKK&#10;Luplz2X5rkWkD//2VrApscQo6RhpPtEl7dOnU1e4xfEcbbdqeP0kCwNttXHkVofHHZ8GPfiGi3YL&#10;ex14XGuBzwcSiqHpMGoPObOkglNKHgY23udRwrIvobjbw5/ktBEzaOZRGp14RTL3cs/0uT9GT4qY&#10;AtTipJBh4k67V1/1WGGX+ke2cp64pIXxl08NuocnBV82vSvE1P764yFyJ/WI1XsUVISPxv7VwK8W&#10;MIr+wt7a+wviQwmCyGBKeOzBgOwaOYdq/Sap9l6o+zEonkHMn9W92En2ZGAxM2k/36uSqXWc1dz9&#10;DPXLPDNhZUNWfgJGe/DcbU9zoFu/w85GjvGjISQHGYy6kyZ7qVOkFKRqF53wk4OiZYlkBiOz2yJr&#10;7VlFZk+WbM+7SE7LrwAPDmL4wgxsG0GtbIyTJJGdeP5mHscb8g/Jl1AOQwrIGI52BT1avEaZZO++&#10;n/oFjCwRLRMuTMuWnYDLu/7oqf5t91dsTNctM1EnPBAtgzN5fOfUpIQ06gH7nhIOn7wmniEWjEs0&#10;RxKtx5jYU6H732WrwcPPr4AsqCm/c0+NrnwooJDVFwSjpCEobyUkiZ4jrdOjqFv51bWA4BaY2L7X&#10;jpxJEmnNfxQiyhu5TEeNV2SFnBNOn/2CpxjM1TusjVgLoJd6iJvIjs+AadQXUjpv89ZpSaVoYRjZ&#10;uooel75vW/yEm+ecQbc+YG/V/hfUwPVS8jrLK4AvpkWATeKSyJrBsN4naMj/HjiED2UkAqcxrIvP&#10;gYyXMJzzcs4Le6DgekvRGMcwEYDEUm3fCec3veqhAq7uG0cjY1lhotCRnUvJx6T4GBCfENYId8m+&#10;8LRs94pc3E/yUTOtBtsaPYYKngrd+1/smJw96F2AH7JB0naX7g8SBYV0G1JrQVDzoVnTY+Rhizxe&#10;KbG+hXpj5hIGIGkj2e1FcukKRrJlNPj7IxccUfUF6f2TVMlB4O89+IYfveQ0drp4EWXeo8ABtrjN&#10;OrKTncAq3zlqdJ5acJfN8yd2EaqfnHCi8lQt8HTI9ydsJ2HsFzCKmyWk8SYd+tjlgXKo4nF0B7N3&#10;SgdvjCRUUtuLlNsXZroAj2UARvyKBA+yfcfrqMzXFKoRipFrasahDynUHgcwlOBdfeHk5k+T//4e&#10;DUB3I3WydrIfC9P7VoPcnawpTomYOkPSqbURG8GCFtKPQQn79YFl4ZktTJ4krX3Lwt40vExBhoM7&#10;g1nYPYTYe31BuOy3fKetpjutcYqJ9DfAr88stJsiyJg3JThmCGk1006isciLrCqYh1igjwy7hjC8&#10;jwnAzN+ukZ4E1Nb5H7jnUGmafv2PMb2Tk9UGnaxwu4Qffwihs0q3ncYDGmWU35V6+hSNPJXeTkIw&#10;/dgvIdlf7Qwv0y/ZGnLrvyBCUiXRR8O3I9kK/fsAVe6Fr5suJbepSx7orwPus6oHAUySXqF19hLw&#10;2IiyXGiAgJeC0cTDksgiqRY4YQ/GBJKdNETGnoij92UfxpzIsl3zO+/fuu37xh+CjMokGHp7nFS3&#10;XUaFjaIasqs2npru2VAEd5B52hoYO+2SrzSUvv9zF/Cc8FOKxwd/uj1ENhsT5cay/UxMTcre/3NE&#10;d3R4iUE1boIIzL3LQSDfdiKWhEPOa/YzMLYd3D1gehwDIXZCZP3+flhk0Ctnjq+s45+YpNvW/Vl2&#10;cj5oo6HgNf/avmkas68GuIflOwMrAlrJZuAZFR25UCWYgr7EnNB+/6z2sU+W8v+dzYStZyEgUSLu&#10;zZXIktsotVfyN/D4V77l8zBWXarRD5JZDG34v0cXdqcZ4t4D5Zj/LAUruy8tYGi3MZY5WriqofAi&#10;HeGQM1p9QJN7crTKbn7rrqfs2RivnIaha1kc91RrOa8ysJ8sc4pPv81dEbePbAagykzKJxGNp+/+&#10;hOmvLlGlDKjrtL5+XhtGYbudlkT9KyjoyUkTmtB8IdxwBsRbV27TUhnPtXYiU1VtATMbdwAQUEyf&#10;VTAhp1JFJFHcQVF/KGC+C6vktJx8JQWfX8rxEKtaz1Gqc9NSQgU5W67d5DaNYRWCeVIfeNbEsUQQ&#10;9GQMCW/xtzf4ZzT5ebI08I9s6LT5JqiBRBP1ej/dGJLTMsmDNN3Qy2aOSpMByt0mAmWYh07Pnt5k&#10;JSrQ1hNyMhAgwnwOxfQDOVPpOyY2WDu96T5ZEUy52rJwOMiDWzIq+FDmMVq10NTSP+2utXukOQny&#10;/QWZ6qxZLHUB8odk6CqyOj+ZqN3twtOlDz5hb0VD/myIQ6IvmtJq77VWxLyBiXPuO376BhqStGBP&#10;VTHc5DwvlwJ1iEbiKEVbji0DsD7dkWXfMwpHiNYbVfzeXSaxWWIq9wTtdlM/+sQ8+citEQcNpiRp&#10;CSngnxkuXBVnRRK7GEPLu/yVCf+n2OzyOJX9wyhrq/+n4dRFfeRzuPxZQZbFxL9z401Q+F2vxjiG&#10;w+4dEMVuiIj1BkD1JQbdt6UwCDIpRbP9Z2B6qSOzEyEvIT2+MmRim8OW8nN1Hp31ibsXrxSe0WqK&#10;oe0on5ZIzfaswNN0dBbFR16fJ30y/NxoInrPaY6nQLbvuvQA8X2Gsldxz/m1kNgPM6N8LQPROAyF&#10;Rw5NJnLORGnQ/GsQzLKKQLk30O1bJNS4xYlew44JDlXB4cSm8cW0m13GNMDc5bfzPNYDHhQGnBfW&#10;nT39ajlPnZhvLOjTSx9h+u2YRFRJITA0LnbRxLzw+GMdzCkqKS6rLC0tz8vIyIiNjklKTsrITElJ&#10;t0RYTDpBYPrj86XS/p4dSB+EGScPxQPXVHbrxYiW3orA9wA0tB1NPR72Bo2+xj/cMEkx9dmJ8clw&#10;/3hQCVti32QtMH3nBlOYOSnxWSM9An8MNs4EMjhpUNx0ootE02LGzXP+0T2nqpjOCENqijmpMMTT&#10;FDoXOlRJUigJp+s9EszEfLxJcooqt6i0pKyuob6xlaK2traevt4Ho6OjE1PT09Pzdxv5j23C6e73&#10;XIqx3zlPiW7QAIn4rJtUXbv6ygv/G7D4odBxvqVEOrlmKLjnQGh60N4LwdHvokO5dTk+GqsBZMx8&#10;IWvIrUpKxYvp0HGVo8wlPz7bcsplbZbIfPwVea0nt73c6soPic7JkgmMxrhHm++cIpZZybofjq6Z&#10;mzvTwmNPvOB02N4QapM8tgaOhp+xDUr+f1D6OiqNks+rwbbDt1OX2zC9VsWkEtdSRcUiOPXkjWg5&#10;3RidzIng+lOfLdkVos+y9PJ9LxDyIUeNS4yZ+veSH58OaOkd0UR1verU9hO2tmjODZ/giMK2YfbN&#10;7kx0FFpC0sIUl9//VJjR82i6n9RJRZQNN9OesK6VGI+FIhdOX+WijrcbUvBo5zqb1r7FPtTybyhg&#10;0oapi+hP20ld6t4VSKTtc1FCpuOFabslmGzx+ZPTEVFBBHAZx2MAACAASURBVMN6ibqf/SDwflYk&#10;u15wAwdSRr/URUELuw6uBHH9qi/z9Zr3LPeMOsLtTtMNvSSAc90/vLy8tKSktCqZf9tHH5kU8ufv&#10;/CCwbOiR8cfALTMFcB/wUAyGhGSIf0zQ04UNNQ1tNVU1DQXJKWlxRoPRHBZmjrQYQ4whPO4HlzbC&#10;z5xV/8gk/S17S/HMFtm5g5HPkYtc275cgsJrAg00F3WldJ8cIGgfve4sFFy/CloasQxZ+GQFIbDX&#10;5wCGoxhpmlGEQ/7UzKMnF1R6M9LZ693HO626C2mhrihWo9Or7t7kCMUcH5EpKozLE5sK+h9RxJE2&#10;xfGKfbJ5mwYDik4iPh7Sj3+Lx/UL4nF9A4LEYpFUIZGohDw+j8cTSORKI+cdYfwXOeOpNPVv7NbN&#10;Q9/Lo8Y/rYvt2nOlJOY8SMRwoI106iUlwMlydOD1RzVttOQb0cNM9FUcEPE08YoA5/Aeo77td5Lg&#10;T0ucIDoMkOBIHbQKu7iPNEV8vqu+oqEsO6ewrqKle/KLO5Kheg51Hi0daW/RkAT3fmIUrZY0NDfW&#10;1NSWlZZU1dbUt7W3dfX29PR0d/U86L83PDNx6hTKL0ZvsztS7v+egn1xDih9309mVYFE2LlZmTKm&#10;7cQ+D4plByROXGGXQtnOw6uUGGyro0h2+H2K1V5dcFd7wQxSiYnSAYY3+ygwYGWX02rdTprlzYJT&#10;J+E+HoqX86nBW0PnTtYCFkfvfKVZutB/Z0f1uP9ridTInfwMvsPBqFXen6NrHSn5MlQRyiNd3IFY&#10;UltJiQoX0EvCC4NQVieEP0Qy/s+IOQaA9IP/1Alxe8ffkQ8uMNcFPuESKztJ0/IGKJfLh9aIkmoi&#10;/krT0SN/x25J2Ps/6shD5+IWlC7+7A1g3aKfEzwcZL4HGv3+UVmSXQJ6ciyYssE+LYDTuynICTlS&#10;GBitDObZ1WOboa0LXCU97WHQ11EAbcxPlj3h9E2tDNYEOODScYI8Dmn+arvUv3uOtWH77U2yz2Hj&#10;iUsYng5zZE8XszW/ArVhlxxp9F7kv6WaGrU0IjRA7tKLNIHe3nJMbwttVYAWCQvni+hJm9VBDNcP&#10;tFnFssc4z/44FYoxp2qm4elEwPZ64FkdT54o5bks9SH7z3VK8FhfpKMhHKBjtPZWU3BRL1bQlx81&#10;hl33AddkVkIGA+hY7SJWk3qR9WDgdygzL7YiPxaeU1FxiVxIxwIzHY1ibaHmGsHpSwb8t6hSZoFS&#10;mUzaNTsU3COK6jP+8kRp/fvsHhN1/9ZAktnllH3eIIHWj6Ht5WKOJJJiYDAojb0gp6RUvcaHt/jq&#10;RA4TSkiHQ27DmhhggpuYuXOT+h6QthkZCdPIaR2e4owy5hpbTik9/G9SuVgO11DsQ+uwxCQoAvgq&#10;6QJbuSx8W0sS2LUkWwGAoe2yOEVrpkaaD2OCnr1dQPdVsJMVtfkuyO3qNX46Y333UGgLKKZXgg1e&#10;DaY5bFVOBoN+kQ5v8ozMVGCNc0pwqmHg8zN75345yglWAaIdvEVbqh4/e9e5pwCXPFPWt9hxjVde&#10;IWVidoDJjDmKAikJ/6yOjgeu+QJHd3yZvzVfbapEBRT+c2fEqQXaVNiVFNPnMZylY2KTpkFMwZfx&#10;SJeUWWbrQO6cS5gS0i96Eqkza5jRBCn2h9505GjOb2bX7yttTTfwTXYWV/i1tSYee05VoxSkfu4t&#10;AZlUMxmFSORWIl0n8UCjmdrDteHWfSacGQcNuD8PgOnYNYFUMRNT26M7/Km3Q98ZkqOS0TDdqnCm&#10;bkq4TSGPz+Fz0Koq3gS6ccKXnse6fKuLaL7SXumr/8buk172zZH7H8tYX4z6gzzbFRcu19KcpIAi&#10;lmgN8oA500YppeIT0SZojqpHHqJ5NGBX6VLw/1Zu0g9yJ3gjADRRKcWEeEUwLdYHMudSoDPi4kLx&#10;Y1bsI5IYAQS45nzogbjLqSZZj7FNy5egNz5g6ZIH/944yFlNszi/mLqOSjYtrdNfabuPBbkbN0ep&#10;10MeNTzX44SQdlnkAUIZY6W9NOADzYoPgekLd0GfcxjJiuwpgMDahpDSqMkKEYM5w5n2Z3ayHxLR&#10;H3BGAcUXoxxxuAjioA8vM8pPXUDq+V9pSZfiB6wIxvp3ogauUnpb7iiM2PFBT6Iv6IB4X+smwaAS&#10;dRi5SE0hK6EBdDItAhmqPkpOPkSjkFhIz667CT800QsFkPaIGfTCYe0WYjRxmRm72jBntC/cOK5I&#10;eGxGbtWoSBZvUE9z9lYdrfxytWTs7lfagfHBP7DjyR+8N/keCMXuXcac0cu6bfg8pLTyZTOpsFAm&#10;AD340dvTqZxEWmWsQV9d0s+yvpj23Oet7yLTMfW8LaZ33pbuSOGOO+EhWLXh/oyFTZGuOwxCVWBF&#10;geT05ewemZqDM8wxB9SR+/yYZiolwsOR657m+z4VWv2elLX16Yv1wWK6etgftUoqjvpdH3AuD+Xe&#10;o/uXx4kQrf4nN7UlzBDZlYGg28SONpl20nEbxLY+dkuATN8KBn6bGDaaqrGQ1yqEXN+OPFrIxD+q&#10;fZwTGtciDQ0hiscwxXA9VhUtRamqCGCGVIVwf8bnK63RXfgpOxUd9GqCYp0EYy5jFBboLkPgQlQ0&#10;tKu+E0VKIgoQVad5dzFiuZ176QN4LzlyNcY/hueyHdjBb6Qn76I/2sYYy3s3JzGUloVAcU1okjDJ&#10;5EnekRfcJ8lsVyT+NyNgu+lykzx5l5KCw3ApEzZK4++v+z9KKvWJ0cav3mEZUcsfJGHUbVoFKJIt&#10;fNKO9pEkManTbVHgDLl9ByzQqLPPWYmwWAr7r3GcgYSWP4rhLc1X/ICZMV0HJmI9mNHTkmkFmIZZ&#10;um5669nIIDQGdrLLP2pCdmC51Z/q0/bfmX3V6ZuWQcv0gdRRoVnEsVkDqp/6KqNsevsV1kbTDy/Q&#10;wYD5Wximz/a7hu+tAQ7cnOafcXAb4ZyIxo4Hbb6ajW5MfcU75zMn8wIBtO88/8k0YdpJrQTDiNEy&#10;g7okFxfRtCtp70RxLVrCJOT3I2VHafZBZWRJtKL0y1rUYXNIuhZaZVAmVOBYdqGWs7cnfmwJzi9F&#10;wp+ysjU933jNYVJbRCDNk2+jiXvoM+vYZUogvYmBxkpEIjNpkrA+snJ5lPo8Fsgo+EFefAf+GvcR&#10;s4wakBb4W810Y1yU7QggmNNEj6CGxCSTwtHTpzMomcGddqj2CKtOV2R/iSCYtcGojtVGjOJGYZDD&#10;WOSJ9+Z9T124/QmTnYT/O8tUlf3dT4+KiHL0lGL2G4WP/ddYhj72dZzQv+i/RfZajPISiGMoYJq0&#10;7RZdsrkfL7hPpMDhJQ4CYYbpleAPrgqZB6OZwsnqu2LUs+vBJMGgC3NEeJP5jhMC27Xm1kJlRMsX&#10;E/eZTG1igiqSjuKMCR3riG+FGuxj3q3HdIvtKSqb1G+wIuapXq+wBSok8iEN5cZ82AGoVGxTsSvu&#10;mU2RhNMZ3VJMMmbTyc5+QbqdtGIYxkJ7+AzTlzGAZmFCqbUJy8GgrKPp1XoMfSTtSqzYweshQRLL&#10;c+jThpRVpyrjH7nr0EZdiD4j0xDDXHcWz9F2bzowg3T5j7rzfDLSbDLqYlPjk4vL80sbWjv6x6fm&#10;2WGQx/lIDF9j9euP/Hstu4jBTvgfoe5e5LB5/pBOOHBvWOSVzGXNckDa5zmgLjZMUIhkFYBGn+LT&#10;x3O0HsEl/kaY8MKqhEhhe/ICjgYws5qXan0cJY1Wy2fspQTGY28mDLWJfYseoapqvdF0K7oo+m4i&#10;gw/nxc72xyNXekndzWM+UfONt1rJ3trSxP3u9qrCkkKLSiu/eeHmtc/vqHTKxIqcotnHyPSof2Xh&#10;pvRvuxV0936Od2i9xm6cZQtEocn8YeLRX9VoB0wg1q2X6WgkAoUwRqgdTMflKW3BTFBFM16HYyYU&#10;T7smtpLRa6ocbYRDwsd1R6tTwMIbZWpzVUVOhDGh9KFnOLPcVxqlT87JNoSUMInGeQvfOfOu0e8h&#10;iZMcqxKLezXc8oq8oKylq3d4bmXTKXn7a8sLY70l74iiAx8f0+PZLWsyftfvOojafUfhzSoty7Qc&#10;fRuL1m7sluDoqyas3RrjQ3cuHXJ06hrc2CyPuXwH063YNLKKOVpNDMHudffoHKW+j9i1DwyxOdJR&#10;x4H7xGYX32g032KILywuijYkZBXXD6weXa7dtjEzWJufEGJKiI9NMoblOyZJb6YISq14X3ayrJdv&#10;rQiijoUviy83V9R3poWUVuYkZmRGhcVZlJqoKFN8VlpqSU1VuqLTKn98kWbzfx6lwW3ez4y78ryO&#10;swRfrAkocKV2Tk9Jx3KvnQvzcc4pzeNXAFTalcMP1VKmaEdSCa8axwo5DqaTfAjY7F+hS4rWRQcN&#10;Fji1BDnURA2OmliSIq9WJTvVea0w1DVVv9eTE25ISktMzclNjtJHJESFhsZlWOLMupjIhJTE1NxU&#10;Q3hOuzNzvpbLz3aa39qgCkqdn9B1aiQyKiwmTGGIjQpLzk5OLSnPL65rKCtrqC2pbKy+YF6vCHx8&#10;ZdTyX4wyn+xk5a/vuVXPZIjRpi5+COj5QMrA2iI6yC569+HiFUahH/JQPTTz4+SO1sBxWPBY7eN4&#10;iE6mr1+CEZDN1PaE3DvE0owCjJ1tiLfJrmCTDAtSCvyOitXbtVyX1Y0o2u6vzEsxaUPUkelZpdX1&#10;1UVpSVkJep3GkJBd0sZCAjNaUYbTWTvQqdYoT/SUCXT23aXpyaGuluaq/KLSrPiMdIs5Jlwd+Kki&#10;/fEtknH1B0d9Ch7+1q09vlUVguZtUSDEwMtBIPqLbQHok5s+kVpIdCW9ayoWw6z/8oZjCN73eQYe&#10;4K6f4/jLTqYTDfB3W0Dn++tiSCRo/XnaK9VTxgImN25rdG3BcUclAd1cWfkJQGK9LT/DrAxXKeTm&#10;CIUhpaDPrWJowMIuIB/ixZB5hXzvi8IQO3mMzUisN/9wZMN7f+fW/2NDRAvjJiVyQiwNnbhLPe65&#10;m5Nw0fWclSD+zgBdITUTAAw58NYwN7gcKVSj2s9MYlTp2F0v5xBfFIKaj6Oj6mvigzGckaFBrdRo&#10;gZg87Jr10/QcKWtmxkyyJKbxC9UlzxdLtc1H7JoxCQYp3OhhNtnTosXXLh7FkSL/4FaFMBkEX9jJ&#10;ArcBsv3oyjXz7duBqD8e+q+S5CsNtmBUSPRciiim24qtgFu2AZ12yIxj6lat37DXUTVSKKjHaVq0&#10;ia6RKMARaMVHvAXWNx7DXRKJttCiZqmVvbYEWWjlmevrIh32ZKg1Oax2I6vxwiYyJor/SmfPUZ7n&#10;zxzNl+xk/fYVN9za5k/HR6puI5Nn/dDwFWro4MiiH8Wn0Rt6kgZhx0wMK1bRBY+2BmHsBgnDqm8l&#10;HTXcipStEq/LToPRj2UzWlr7t3qj+SSHYgwymKknt4YXM6afNxlzE1Uu85D60+SGjNpZchrtDlTG&#10;yCLL2OVDG8m8YrJlEj+hAoNHJsX3j8KnDa+6VZUdRgtpw5EUzLDqPgdkZPdVjIRtckDw7Zqbo3My&#10;slMghAEzGQDma6+AH0EBxlpsWtRI9+bq4kE1hleesxUFXWDawdT6+M7vCwBOY5kdWQbdgwtwE3kv&#10;ue/v32NwepI0TddG37iTWDNxUkDAttRdKLvIS+50CQXbaq6m2EjxlZObOzxFuv6TBac9Mf3aTdEt&#10;BYbS2tnoXBQQUlvEGtiIf5LQoaKSSwoiM/4JO78SLjyHxmuRMPxXzgNX9/1xeGfcRMH0olU1kgg7&#10;ZQpoByUzn8SAft+hYzvGTsg0AcDAnpv+7+dWh+mb3PKYEzXp4WqFMSa1sBrmAbW3tzcV5SZG6iX6&#10;xOJet+Ud5nIkUUukXhT11TbQpbTFO687XbKx81fdVEsth9akW8pY1re6WKsasw02OdO9ckbku1lw&#10;xw+dq6R4sl8mCaX9GHo6SwbEEhdVoTTq8CLhzuYt1X8A5ySLDrNOyuzTOM2kBtVdH9hmuuJd2QUB&#10;gyp5SmWiJvH4aoCHSyOtJYXlOekZmUlROYW1XeOrx2HJ/VBp4S6p4EWe0k7q6ZD5Z0wLX+oik993&#10;i3DOag30A+n3cWlMYTd+QkfKIxxrSdtDpWXWl/AB1QQNpUjiGNexGtXK/WvUGM/xP3KOxp2LRhz8&#10;Bs65IkD5tcuniBrRkQxqUexSynoc8GF0DEC7AdX4XrkurKImSlX4haHyw0Kl/gFZyRElPMby/S9H&#10;Y3/9s9Pz77sS6HYruYFMHqEw0DVnuyWhsznhbzgVZvUlUxJOunj4LN9Y4UDVi4GgYvYDB8mo1OIc&#10;6xROVzknmAS/Da9Gur6iIJ1MXQWY04GiXg1SXo0ZPQ3lGLTBBLeBOx/oBkrU4oTTTagLzUbzDCVL&#10;pIGrKHmCxaiPSIk/YJJudrJ6+22XLlnUN0LLNqrtXbnRdfWBdV96Gld0bFOAg+sH4s/8YGerTyZL&#10;lNT41GKK7GY+w+XULmR6g7OsZ/DroPTvXUbRnxMdUntTH2x8CNpsgMO7z4XR1icH1Q+HHvP56+XM&#10;rvYYZUhm7yOgvr37uQZB4hrZKJIGn7FK6dOgdc6vnNHSgnfVbgaqw4+ZEdAd6NaaYItHa6G8YApn&#10;Oxtupf0FNVEMu61cB1YVTPGrgyy0OllVCjeQ6VaRc1S9gKW9Wro+JqSdLGEb/Gp8KujmFqM5kVIe&#10;bh66WcE6U1ucOrayozbFYE4t6/WoavYHy5J08vjaOftIlkKZh71OT2PIU6CE5+46Bnz73YBR1x97&#10;xBo6+rwVLnZVLWSNS/tOERJ4TCamx9OaD525Zq80seSHx/jkfBxjuto4+FcIA+Q5m1Wm/RPs1U97&#10;Cv0UTEkAAHvIg8mSk1CIZw0CTTJ0ZY9s8kBvjSthDZGR/AviwqbOltKsCG1EaklhY8/Y/P7e9vLy&#10;7PR0f3NJXmK4VhlfeW+VLNZHyyzVj+ZIPWGqffuio86jO+CGW9jsoUbNrPjcGeSKaO1k1B/nsZDY&#10;TzDreSBB87gZiK78oj8LjO3dQeUSd5UJmM+b5fP4V2D61hXH3P/NH8NosUsxWG+XD5FVjKLVoqhj&#10;RKA8CLPc1MiLscCXEZnYR7mdV/pWmD6xqLpnqquxqjwjLiQiLCLMpNdGpeVXtQ8vbG8M1OdEBofk&#10;3PtKq+Wc1PXZ2wjaqJtp97vl1nxvPFTCxAe3oo4tXpWPkyvIgS6WxCN0WQ+gns8u3e1w6Q12dicE&#10;vad6Pn2i1Qiu4zwY8Ip2Nj30fxZQexmNSWsplzQKHvSBAJ5KC6T57EEQz10OspKlSzA4B40xaH+k&#10;c+aBw4dVYb+6rI6Jr++bmFte3wYbszHb31ldHBZ0SZHbNPGVdhBh0Y7gx45akr4LH7pJ+UH6ZUfo&#10;ZeDzY71mk/i0TVVFw1xGDCSO3NkjCsTZBwI/FrKskcEzXTlHy3n9lTxnwMlrDwLzfId1Hv4BjJIN&#10;AVrFbf46mcMWFKjKrVcgGNODliOqDNs8QbVwM+7cz6NXak2KHu80vBgqvnX+rz979q2Pr/lHZZRV&#10;NPd/1R4Qm7YT/+LHXE8nz9+t28NupSie0fSLkWL3BomHEXS7ty0VXQDgh2i8XBtJJzW4xs2jRdvm&#10;aU2jQvEeVGlZq7jgNHXa90S6+jec+E5n0ZLMTAJ7/yqMqVLsgyADLbPE2SJLOLG0KSYfjbs+TQcG&#10;Zx2CDzpqdB4sxp+rKEjRvXfePyIrMzevorln4okt+/QFaCz4DaaAbCKZI3Fb+WAyXpTIwN+tDH6l&#10;+39XgiFmYicLQUydzkAAPqD36dJH9dsmIncmioWYk8mD0MmYVuwC1rywg9G02JEoq/4PUB/TAtxe&#10;v7lMFm6A3WsE398qAi1DL72RSw0v9GUPxePXwSLtSwrRsKRS17Pgg2GtMDDsN/4vjX9bdY7mR9c+&#10;+fC9Dy9dk8cUNt+f/ao0e6/3m6EocjvVUmGW2xJC94yyagb4HuRy0o5h4Ko7dJSvz8+Z46oPpLge&#10;SYcCEo163nAVDUpmi/+GHx5wD8lylMitl5NXO7JK7/h653mcgRBJiz4IcQIG9BUgHQV4IAEYC7vo&#10;AZnEOo3KxEEBvHdrdeDcrUNPwU7s92vl1ZLdN86boDrD/ik1AucHWoNf1N288O67775/4bo0obh1&#10;9InOkXQja+6n72Id82GrkWNh5f1hcG+VSHVOua8XJBxbCXQ3VEvjjZIglnHNFx3E0UWiGRqSKRRv&#10;UprDWqsP+dgPvlsNWNxN5B9rbellw5mLXc5VARQ/AimdC0JRX+XvESs2BWhVMpvUFeGKDv085kns&#10;cg/1KAEWBaqfOIjAhyPqXL27Vfv9GAiVWjnNBnoaiBYe2f50b02O8twzv/3fP37ufX5a59MQ/HnL&#10;c6+DU7PdG3eV1+pm04diL0U6p5eMivnHQ0LLPkw4NjnIRUtmX6Ddo+K7VjIq4+7qGlMuGkZbg/AE&#10;5rLOa4nHJtrXeJEC8HIOhI7o2oNvYfGLkZ5Ba6bscw74WIcCsBmhEIm3v44aTZdC2tB2phYt0WU1&#10;Qm/Q/Os3KANilSCmadK+f0tNPZldaR7Z8UfEuxYwcHR6e83b+YVmPk9z405qWlFVx+jKE1oOYCPv&#10;6odSSgvOVZhlUVWuIR/7vSSRvsrZ7rJDJ3PP/FJUH0RHcrfUOle1U4ihEtLxMuXLHBiNnTUfly2S&#10;WV80orHPayKPFQMtGjReZJuH6/M4wmWHF7+GVXdX0al9KLOTbS7s0A6iPoD52qLvwCE3bo7bRTAq&#10;Vi9vliH3H3zKhfFRBcNtmw4RRf6zLgzmXIKU74nxZsb92B3BunAKMZk4H9JXVpASY5RqQxNyiur7&#10;ph9jI4aNRuFn/NrF8epEhS6r3/WxWrtSZOZaZ75xMS/YdEI7gnWDlMY7o25dPO1hcrz+NkGWPyV4&#10;0croDWqMr9GppuZPco+1bz3IDqoFnJ4BgrvJdyix7H96B66r1IJboEHy8IFooR863X/+D5/DQ38g&#10;YhZAi7MQFSKvzJ9AZcIhHx7FcCCw7SDw/XWyFUQDX907eC0dLo0eW/3RQd1XM8mbnan79UXZ8WHa&#10;vwnSkvNLWwfn/3vofjgl4PNP+UkZIerYgi7XENtmb0GENLz2yKzcN0uzTpp2UxXEoLv8INdpllZV&#10;HHr9zZxlUiU+IL3XlHvaCbsYuTHqdzyi182LomMvazxgQoLjES6/9u1K6u2Qi3oNEkm7QcCXWaj7&#10;rcXkUeF/4kWEl9ovwEPY566vwhQFYr/2c9DO1WhZClHDz1+YIAz24ifMe0+B1Sq6zS4qaruMKcdD&#10;bRhxoaZPIx9UFybHhciDL8sj8trG9x8lWGO32a0ro/0P+vvvj5Pl1Au//v5PPhZGZZfdc7PYu82h&#10;YkVMKbvjUl2Q7sSOkbMiI62PVgShruNvn0uXv+QHwFBJNxGbVNJbk22m61a8j7VBt0/rENiDRxoG&#10;w37Kx3F+6a9uwMcilOJ9WEERxwKJyaa0Bge0ztbfLsM9LAXsl6AVScgn5Qgk178DBmKHg3Evejpk&#10;Y1AoHRIKpx5fewBedZzLkkWVd+ihqwxzLfCa48ehKrBvaX/AM2uVclVoQmJ2VUf/5MzG/r7NTpF1&#10;f2dpZnq0r72prKA0JT45xGCSCnRGmVjK50mvv/Xhr15753qHW6ne2khDYYJeIstyMZYzhVLeySuA&#10;F9xmoi/377o0MrOTXQn9RdXb9EJOkkqSqUg8fBFRu11+vJ2wnblBYPqEN8inxJGc7f7NO9CZyopa&#10;gmRlQfIVHvX21RFYmx5P8ylqnPxIEgzjbUFgJXL8pu5ZMO30sjGLdO1fLC5mSCIxcl3sgxLnaCrL&#10;nNCftq3JAW5jO5/DgLg0HK/7sw9aqvMSk+N0oaFhBplcrjOHmg266NTEpOLigrqWrpGphb2j4VD4&#10;aUr3bJZxcXpqamp64n5rQ2FxXrxZpo3JLOt2aTRpv5eq1uSenBMYEkUzYyRV4AbrF3h04iE/eCfV&#10;Ah+2AgcmJGE5d5G1kfEnHg+oC2MvSrBzcwKHieH9GRcjpfverV+jxLYW5bhdYCeH/jhdKTgQ1LNN&#10;NDyEv0RWU+oIga8sBL9H1dd3F5WaHjR6LKM8KsQIDyNdZH0ygK6G6vJzW6N+RmrCkZ17cjuM0/VN&#10;jroyPTnWkpqeGBYeHpMcX1RY1tQ9614uud0eLzdXeJhAuRglZJT4mCTOzbb0M6uoZELTfw29HInv&#10;cNSVW3iDphNW5qJpNVqMTF/GsHmYIwj28Pf+oBFsQlRAMaBm+HjQyGJYRQBuNVevwjWIb++jWzUt&#10;PCTjaDn3fAAjPaCbWH14AV7XA6ZIisFxzly6XViMS2vFNRE8djuZ57o7EkUIF5K/zAKNGWcWMB0M&#10;loZJY5o8AaW1+CBGRWyEcd37tzUE0qtsJeFizvtcdFJ7uddv49FStR6m8u9nU7dIl9Uhv6eDHDte&#10;voY1y3UIBNfBzq5ggyN8FYB9WFKG4/VEh0/j8lAh1AHSo+nzwqsCdNW9H/4FU+bd3ERWIbGRTq1E&#10;8NiXtc+hH8J2kPuoXFcKFknyl2n8cvqTOhgq1lzk5p7SSq/qShbjtD24kun+Y743DU10zOpYc7fm&#10;QWoK30Rl1MRhD0LHKajv7l83bTgKSMcw3xFWyfxa8ocI9Ji4o7CFRY0ZmChKS3Fk9yILRQBp7IJp&#10;KM4gMzwrBRVRwUSAQp++TP0a/rug5/EIac+z8hZWET11Kl7l4odGGXDTGn5sJYZafkHUCe7KmZTs&#10;QdL3pzpL00JkkfnuJpZNhzXBZsbSLh2PNq7rdcjcQ1OIQ+nU36Ywedsd1PsT/qwM2qDR2ZFhNkSO&#10;2oopINWAxVp0OLh7r+nkoFrq78CzmIDs/wEXRpM1aJJS2OD2jOnKOHhI+TgW4iVQsjCJlU9WHijo&#10;CurRvPY/Y4c5ONqypCwGbzE5dpcvKRUsoj2JZo579fNW+l++DNMTlS19k2v7y0vLy0szUzPjXU0l&#10;JfnxkQp5WHJB49zp9qBOHDZKf7Ln+R2DIfcD6PTphwGA7QAAIABJREFUioSFZ2olFCJAazxx3umG&#10;2jo0kgZG0pfiBXXEmTmiqB8nD6Q5jhH7cok/NoHBm9VAxKoNoyngl7agJtA/wOkdJKo8Fni4dZWS&#10;hkLU1yv+MNJEQ9v/QA29cgmKQq6SNYyXvGm25rlyvd6fxmyLomOpg4TTVv7yRDGyvCTLXZHJGBIS&#10;qlXrExLySkqbu04sQXOlHUrKUWIpntwTxh6LyWXxp/DH+37sPBHJ4/MRFA1547wL6s9TOcFmhy2g&#10;lHmO43YdpdIyGEFbgYwaWPlNQSSwcgYVbxe9IiFySlZK7Jip7dccQsWefTOo9w6IaAt0JBBjaL0Z&#10;YOWwSocIJZYuMk5mr7e37k+r28IAl1jeQ386FmFL4LgFnOK+TCOCKGBJRuUX/dtiKC8eEQTFtQGx&#10;6liTApsqlH5uKd6uTVmn3sMnNf5MZyliyWaBqsihwKwZ/slHD8/B9HrkUIYjAhPw8Tw2czaCiB3i&#10;Gg8d1+CH0QsbpAq0ul00lR+Py/Loo/BfUPi16Yvn1cIYuEYv+F7+R1qZKJ3dkSha8qFlJInjErE7&#10;kDP3U3bD1QjGfplK6hC4iqQvaIL7o4MSHNc0ERZQeWyHSS7Do1iOq5c/44NBmzm/KP9WE1mvUPBZ&#10;klIuZ3sGzjlHOBFi76pjIbvvtsXBCWdQJ9O5oatYSVYYQQ4w4tjsTfgYiYlKlcN/R+EpdWOnjc2A&#10;AVJA15EUiieFyGCrjD0Rep0H2NBOqoJc49Y5PLocbVVrZBe9R32ZnphqZPoXAZtrRVJtk0MPTppO&#10;apxVwSQwNhRuOrDpFiaHlgO6SAuPHxKc6tKIyNWCOGdilFngtYtZto6cf3sZGw9kQQZ3HXOofT8F&#10;Mbbzh0i1L+wVUT7GgdzzPleA0MYCgyoGn884JxaXgCUllNpeC+yCk+5x2F70TjCej9QGucrLYCCz&#10;VwmXZU9DRo/f/pkkB5SU+MhMX6w2B2c6C7kHjcEn2JEFnYG29qOBbgvy5WPunqzyAZFUfDfJ/Z8u&#10;5GT64S2sWg9hbEPt1+9lg0KwCUCppaCQX/4QXqFtjAJGzjp3twg9peXA63Cxa0HrMGLQc+9+Ee14&#10;OS7jvuCLkMuqYLeStFnQqyANQa69qbYsTBn4rEbi1KdS45fIbCuA6UmPhnumCnTK9KPh1KFTnzDr&#10;zJYTxKSxM7zdVH28CmVskl6nlKgU5DTyckr+CE7InOAyNaxvXj8IBPnugUXa1y/CTS9/E4VPX0aG&#10;0CXIjidBmMDrfgmz4WnwfOduolpv51N/6/Clnb2xT0fhzerrsiBGPJ05f3DejS/1V5jZ193XHAhX&#10;obnpn1zcOPJFchyT54GJcWetqETRamXAzZyjVZz3ar1PjH3N+ClpXWg1StzypxZ6XtjSjf5CLTI0&#10;APz0uU0PuNTraPiZMV5rYh5m3XdnM/GeFRASoBti8n4PCm+RgoRKuKEdztJeAKL9sF+AN7BBJ/Yw&#10;k00SI0nTDQcI6fLG4MYC04yOoRSIWtjJnNht9cEJYSLYUzvZjAxGG7OpIPaHjcWZUUbRDX1UYk5x&#10;cXVja1tX38jk9MziCkPLK4vT0+P321tqKwqLS5I0hjdhOMaewfSlplyjjCXjZDJZEndSuxlbJpcR&#10;/gGu2/Vuy80oDKuBlJrQIoSfu9ncpNF6KmXzOudMbixzwHbNB9Fo0v6uj40Lv+1CkMGOIbbFn2Pe&#10;u1lGHmBOrzqEDHGAP4cvIVSpQGzZHYgQJEQmO/LLugLwNOPeLhaxwB9HxWGEZtvF1NiSAxnL3y8y&#10;UI8ryxkem5YuT3Q3FReWlRVm3+BnxodqjBolQ2qjJjQxOa7EV5RfXN8zT7CcOcKzCbYOlicotClV&#10;LPW2XalRVp5YKHJfEAej1k42YoRuqmWJS6vNsQAYyPs0aJl8S+951r5XUYzzcx5+TGQaw1R/f64Y&#10;m/F0wqylesTZ0a/iPZgjmRbhwf2kEAM04z8DIGP3hXHT9oEWOHh4vpJ1nkZ6JbSx6y6BozZvup6w&#10;KMitNdWsPIIJQ9XzC0auO/FWPytOlt5ETqR8xgLmwPJZppMaU20NVefG6+SRWZ1s7LRWGxacPHjC&#10;7pQk6oOZeVFN3Cw3FffQn1aaTX70w1jyQRjTd1Jot50e+l5WntNiH/JHqddNLo3oD9/jET6OKGMN&#10;tA2A3xZvIDi1BnWMY8epQZ99osNlITIuwvZM4BbJ991ItuBNuHSFKqE7X835suTETib8aZF+4MNu&#10;JgyUx2Vi6daY144mghWx0L7ZgxC3MkWCW6/WrK6J7h0wGafd2bHu1orCgiSLXBWVXX7PNfAyV6wN&#10;Tu7zoIPzuAx43ApVui/51OY/jKM0nus44AhdMGo9drBeuQHxQIIXKT1ahrEZjW4qs7hK4U9WJrnw&#10;z3lfSl8006Lug+WQc952Kd6yMpms38XruI1QL6GoLYDaWVwFHB345Ahz2EkibWxGbrLu1k7mb9I2&#10;a0tscbvEKR8Fqqc5f1axPnsinnLU/a5omnW0Ck3+uyt+n/gG+PndvH753OfXLwq1UUWFDR1jx0K5&#10;GzWy6+ke28C13dIyA2LQadmdlMoseGzUHvG4//ZJoctZyW3aCeqVeJE9rvPh2aUwMvbpulSy/Yqe&#10;WFAAU1OhBgOe37DaiIKdFzOMKaR1zjJpRbW+egkXn7nsh3bgFuKcFgF7Op2OjjE38l38obkgOnhk&#10;i9S6KVN7MZf6KeMOyxttu3s0tg9UHibPHModWvrCp2UdFbUdtbU9c8uLHqLmq23ZRllyu8cIb5NE&#10;x5TEzRlE7rpqXUP7cPtalwVE3xMcX8o8RsT4xuufQYvA8qM52WN3QfPeD6afWuqvZ/ewYfU+dMRk&#10;4ly5EnSR5D304uxl4RRCwCxJKayE0hmA0jngRzdWzHNZGDyFXli5JsAlZrFtUtKyX8yuiKEp7eLL&#10;V1lBsX02+llWeioTaKQzJrvj9d/y+sdn3v3O80EmRdwJuaGDsYpEhTq+4pRWh01i4yhz7nTBMQf1&#10;HoeGenP8PJfvo5m1iqoYOLBfq5VXM4/Vfu2vnV7g/xxh1Ch8AFraGdx69TbpxUh7dyB167i8w8Td&#10;BtTmi4ETt4D7NiE14PU4HeRiAKnDddvIsO9i2c+Qk5YEwqI86I9vJ913XUMpTRx0WcmAP0uxr7Xm&#10;6a699c3vGfNbHIWn+2qX9W88JsSIKqorP0YpC89tiHqxsDSY10ysDf5sz2xjsD4/0SgLy+04bYa9&#10;rZznYDlpFCQfq21MZ7Km7bfdgtGzzBMe84HnOZMqiT8SJ3O4HT3SBtYcYR6cZYJJlyZ+p5+YMBce&#10;Qhmnbkz/pBXi7AxSZ6aX/+6h1My2HwzohW/dkSwBUydvjhHdd++CiNrU2YRFpYGIDVcDXRdBXuDR&#10;ZZf74SIG2lpDhQlRkTJNkunOcy+89ad3r3M0mebXQsbnjuQ+14ODv1GsFL3zZvUg/aRKqCPPq5Ip&#10;l0dRQuyrQ20FCRqVVB2bWdG7eIanVeET7cAY4xz9tPvPS74W+mKKOB4nCQ74Wbu48jJWcDgBtDIw&#10;/fDykQPWjPLDLF229CyfrFwChu4HUOf3BtdxhbdEqxB5mQ5VHKyM3IYhm+hvIHjaDKAwz4WLb9Ig&#10;QuzC3xxv5OqGn2vwbzeYaZ6W54dCsyBMYtn+3bEHzYVZkXJNhESj5atDtZaUuJySN1Na2lpb2zp6&#10;hscmJqdmZhcmRx82FqWoJdpaKzE55oEfBIIcCCgXafMiV6qTG5Tx+T2PMCftoEWBWA7Pn+V7PPQ1&#10;cJcpQMoLPHG07KE6KXpX6jKqOzjwpDEM0Ct03qJdBkhtmkvry7xfjpFmHuzXRIn1KEbXM3M6UVOv&#10;+RQrcT0rGBbx2Fdj9Bb1AObehGXafs7JSaCU/lx15Sdx/ZNHAtroj9KzJXHDAbkBgC8p91StmCTb&#10;H5snFhd37baTZNG2MTs11NlaW1qeFhUhuXP9g3ffeeH3v/z5z//nMxzjhRdCGFWkdFTc58CJFmHF&#10;yfyUE452Mk2kS0MdDsVCkjB951jhQSaX1snzmrCTsyIr2C+H6F0W2R7xRdDiherYePQkx7A0PYHW&#10;rttvUqMhFsGgmtolopL6YOWuYIN58lAaincGa84cCnGwjHovLAVE6e1k+P8xVJOb2vIPP/IVX1WF&#10;ffrs8Dpz2T0+dPcxvdr1Yid5zGPo4BfkiDKzzr8VLBGH6M3JCVl11TXtHX1jM8vWk4suDlfmx+51&#10;5IhjdshaJLM+4zqPiV6OoYQkF1GSpPQAw91otVStcs6+nYkWFx2rmiZTUobVFT7H1+0Esk+ST28B&#10;Iw/EyFq6y+Ec3dWReF0CJ2mKtc5qDDybbTqmQrKfmSL7QcCmeb8lSvfCqVp1B74oBvlabJC7Cj2o&#10;lj7Fr+57cx+Q6DxS+D1dU9SLnNiY5JSMiO8/e+ndN77laPU75MscWug6LPfMSjpssJ/y6gZpC14h&#10;NnKwvjLdW2i4eeGdZy+FmUKMQoVJH51kyi7NL2/qmliYda3PLAbwWyGkYWoG3Mbq+OwAWp4x6nVH&#10;e1ZrYOBMR1hw1qhjayRcUuMOJu3ElsqjhXRbbzhWIYp02H9lK/cGOvjrt1pJEd1aZYvDlPV4NeFF&#10;GY5EfRnbzXR/hhph8zXKpWnFaEC12tGHPXhoxh8vRSrC6Hkhtc/EXz9H0cr0pw7us2V+P/Cz1q5I&#10;C5/P9//gJ21w7o8cJxi9wrRP8XUToYKP6cexI7EeSuFo26PNRWafu2EVnVMOId2eny58q60yv1T+&#10;yx+9e+6u72WBXp1aklfd0jGyvF0LDW5j6XKJCd1Kpfia4PLF99OG9smG8mCvQ3AW08lM3h1Bl3M8&#10;zBmunJR3mvYLow+0cOdYZQZDhyEXG3tTaQwyf/mCGePc+5xK5mcvG85dHmettHoX+68n0fPPUn5L&#10;jQQt2lVFBZnBbo79EpKJzsBoAPLPLhqf951uFdGlTRRcqY7UfPbOpbTS2uLa1q7y8zQs12c4FPvg&#10;Tdq41HDm2PrCTh5yUKvN6cmKX2lGpEppySrrPgawq+lSk53GaGVkTu/0eF9LRWF5ftiHr4SH/rkB&#10;yjzRDRp7RZLdA2ecLw4NDlGdk6o0vqerl9F8jSb3yOO9HxFcdoJN2UziMQHqIs7xZqkOipUlrqsP&#10;OBgdasK5LcQmc8JnL/IQVUv8kWGb+C5oCpsA/fydd7ztZNEf5G79ei+xYAVWaDJRoW9edgHTc8O+&#10;0JMzG0NfVkExBUZf+t9BnI7mysLKkt/9hPECrO+/5EANKwK6CrD7jlt1w1aEhDrQnI6sXstrHvcA&#10;MrKchZAH97N0xjzGYdozackChNWMvdTJsoT1R76TbWd2bo8s6jwz3dqbItMXHZUzzmWJjW0n7V7L&#10;TaXFfEWlP6UTRY3BRFSzuS9j9mYBpS3kaP46BRmjwZ3a5RwB0fA34HUiCG+67EcU5qtWwDN96Lu2&#10;HARafevW5G4A3mvCL4H5jEIPxQjshl8L2f7tz5ZDNMromNjs7zqTdFO/dIbWdrXheEerhhA32/9A&#10;FLq0pyQrnj0fEns+jwWa58otMkvlCBxG0YqN4Otz53PFSce9/lHVsa+QttozjLKo6iPtvN8cqig6&#10;sRBpSuVIYTETzj3RuNR4oL+WXRPoDLEkhDuHRYcX4Gp4ZN3+zrFk/QXG8nIs8Go79+auo7aiSk2S&#10;6fIXGRmjNbLsB7tk3hsdrl3pVYRC63dHyTs5oC4OVmZK/Y+uJJIFWVMYM1oQ6K4+qgNTjAdbOs/l&#10;KSGV5QpBHUsMD7uzImVSY32jjlSmr7XLXjHknZTd67Ic/26jPkQii6ucZh1tOVIQfXzhWTxPDIfJ&#10;Y2wZhAseVQvQnr94rILSle2YfYOafIVj93scIzhHuXg1kqN8SMSv4QEcBqKC6/oxpQPWvfGRKRrt&#10;d+nuL/dIFib2bH+K3ryC/s+hrHj/GiqxrsD7dzdWDuxwmkjWTM3OMNaFZt2hg/yNd93vcEXwyb5N&#10;47kviZqyER0SUapr56+JLLWPHxl5U6W2eOi1XO3SzMI61VaSrhWr0l3mVixUhfHiPIQG7gvVjBPQ&#10;HGA+K2/ID6ya0FO3mw6CZidtVxgh6tNxumiPFHPSO4HOEMzejzAEM0DXeIpep0S9ESV82X8ZKy3I&#10;CPUajZBo7gNfGgipU6EkHYFJ16uCwCiz2Bhh5Pixrm7vLjvbO+xL+/HTQRb3yJVklag8K0w1jo3N&#10;Kp0qs9UlMLmiJGOnZISzK+F1a7K7uiDFopGFpRW2ugbHx/O0qrQHHgR4WK9gMgGTat3Z/W0K/WP2&#10;leBXIEIvuRmAkc8ehaadGl5YDTCGEyTaj5Y8yfgaqt8kvIW530DCmW690y6hcTzWWyiwDKHjChx2&#10;7wY63hN+cD2HvubbnT2jE+MPv+1SiyD4G3trTcq4iCkCt5vQzxHP97WncWjfuYp4mTG7x8n4dc3+&#10;1Cm2IOJ6qFki0luS8ktbR9zx9VpzilxX6CimO0YPdDJmyC7HCB+l3GyaZ7CrHdHUEv7OqN86aZHr&#10;cQ4ony7ByMDbNx+FSX79CpzarqBz1c9RVmUnAC1xjM7GAUlbC1omGwH47KuEu2Rf+UEeXm8v1Gw1&#10;KbaLkxMTjSbNC6Al7AUSfqjRlJru8/tadmGgLZqptugOcK0xUY8R9bFyNgctqRxBUniZKY+WGXPu&#10;41dW9dqKymNgnCjrl/ftJ3F0oyVNq0hu8KzQRnUKR367kJv7SJNerUbucnIFfZlVIkpVtF+VhQ6h&#10;oZOV0UzfxdreFV+nNivzwvTLmi9IxCp2QR0MhPux8zvpdGlOPKV/aAQariaqLOJHa6cCaryoHYhl&#10;CpVShHHVvrcw9bD9jQDzFZeIXOGVGeTdil8KmxuqYaL2uFrghNr9m8kywYWw5kW7Xb2yrvLMEu2x&#10;QCFFW/dKFBdNp7aUXI2+4ZgANh+kfdRuq+HC9inQu3bS/jyqyijmui1RjmKjckR7Oc4WJLbf/B8I&#10;NYrx+7DfQ2wwBWewLPmvY7HpHmeMCVRSv1+iRkpnMHM2ne2cIxFeDbVnVY5kcmgBZYNELiaoJ5AW&#10;od1IPis/YekjFrdWCUc0fNISyIsNyQaZ4fzyvsHjvHebW6bpcKK5KFGjiMnrPnXK6misMIcxglsp&#10;gkevHs4RMJLXrA73wQ/0uiI5CpuD6XYJaBubwJlKrvw/P0bYJQc8sv4CtjGVoBJqVI9iErXpNtlU&#10;XkTEf3AXWBfBpCCS/D8cKcyvaGofmFdTyGTbkbHNQm5FunYKWhTH0s7GCD/JaU+T6kjiyYEkilpi&#10;PPxgXwkaO8UAb2A+yW47XB5qLM6I+/9Ze8/4RrbrTrB3dn+zoxl7PF7bY49GsmVrZrSSLdtykvRs&#10;yRrJkizpPcmSrPhy59zMETnnyAyQABgARpAEQII555xzzjmAAO7Xrbq3CigABZLd3vPhPTZQAKrO&#10;vfeE/0lyTJM6+m9osnTVKxe2ELd1bmcUvUZ32i4hsq7KvyHUc+FmPme4wJEcj22SaXVzMG4x/yxw&#10;eh7+rRR/ZQvW1pb/v7h9c8WExyzHUQB9QkOxqAlwIUJwiM8XOyOn8r56qKxqaK8rqUj/1iUxYxaj&#10;vUdwFXe/HRrAALZUpJh8xemkcVPSAGzuaE9TFxEcDpBqGsgoZv+WSa4Pqoa9+8aiTKWWw1XllTo7&#10;p/Zuhhw3Sxh6chcelTMLX6sN1hmStjU/yMWcGDm0Bi9SVN95hMlofyCXMRvuQGtA+6/9aRx8ukbY&#10;uuvHv8YF+iaEgy8Zo/igebD3T034ODcoSuYSsTsaZSEtlibVlnU09gxPCH6Nd8wn7GkHYSazH4Vx&#10;bYmXfQkl+7xQg4wKVzmoLwNRqCR62rShD8iCAc+5hLqjIWYgPrP0qn96ZeP01qNkxnS8anILruem&#10;l75W62ySyjlQNHmFMIi6961X8NgEmH70IVwaRsBVef4LHtwmaTizev4ndDZboNyeTxnh4rVDkC9z&#10;v4ImW2Mi9nU6xKmf2/daHfaaLPljTOTvkb1+8IyJzanl3fwGqSTMtTDFEQaz/TE0kZrNoDFq3qtW&#10;HrVUyNwMRAGX6fj5DKjSp/+atCjH9VE+RUcHzueJgYS8U8sDx5sNjLMFBnzexWHF6RioVqaDTeud&#10;0NKYSycl6+JnbbAH3hGc/8X4ZyjPNDDJvJat6vKxUYK2ORYlohtE2KWPcJDM80+kTuzC1qubGGR6&#10;hLkK9SyzVs16Jno7Oacwv9RZ09xFPEtHMpHbMs0yYzuq2wh6qK1tQ0goF6hb6GHs0nqgCmQgCcuA&#10;gpt299+RvG6/Pn2ZQoctOm7QUV3PZ1ojwxi3oSvJz5ES2KuRM+N2wFg8HHy8lBTM2gUSCFmaA2hA&#10;/C9r4cYexCu5dv4OiaVEKICr0lmoshQvyq1ERyjXiLdXwssfv0JavCWYoSon5MSsBGwQnRj8vo2V&#10;6b6uppIf8oTwrvxgX8VHVpu3NLkaLKjAVEidKZXk+2CiiK+yz0e+5S4DuWSYbowBipj8ng39V4kF&#10;qrnd4NqLDi2X0kF4MYvjesOGHIdpRVJM6Hr7dbzyJdArqnkOdd566sydIFi2ApOGUJwIp73P1eVA&#10;gyQXF8IlCKJdfQLfLv57FPuT4Da7KTgrEodxVt46ml5a28NeM2Pi9wGRoIOJjJKwpt1l1cAuIP/R&#10;m0pEEw8N3DIpmAsbShEgjwwu6VyNil84GGZNYL9hJOMKsomlFCZumTOIb7Lcwtybt2t5xqHANjyq&#10;kwnab6sDwmnxwVOgnpw2sTNQWITzDK7+8qMFcOfjIP5ghUd6gEP+O/PPr1JxEenBm7J5f/QKvjiV&#10;hHPYz4Ghpuy/hwhXMXSXLlJagZ81CLq/V64sVKtVDN7Xl4H/IeGSlLjD8+DOOGd+/Q8DGSHH2UmE&#10;PF6ITwBr8ijPciAnfc7Dplw2v4PKk/484hkwy4UNshLgYVz7OTLd1TfM2/QNaRlq+2RQ3UwKOEX0&#10;+aS3obFfM3Xn5e9qm4hzUsuH8mDsRewIuONWB667SoK7WEhuyIv/JZ5l4A/Vha9Dy2fRoSuAIaVd&#10;vItIqXw9AT6RCO7S7ZdTYDrZX/9ebvMZPiWk9xO74CSOMLTyenziUEd7WQKGZcOUkR9tr4qR3tkX&#10;gl2qsj2luDXb1NqwqwY2P98+SBoW03JQRQBIraZzRjr6vUcou1c8H51D/tVGM49VTLHxD+vlqbX/&#10;hqnxLa+G8viLPUSOtx90xUC9sBw3uxWzd8fHDUKr4xBW3HlCwo32TywVQUMvG1dCD78LH9fLhdb6&#10;aMKRQ3AFamG82YNcteWn3cBS0fHuvEirYkh0r/76EHPwiZWWzh2HtRDuzwTimkOqGPEUpg/CKUNi&#10;P9Wf306JD2ZIrf1Kqq2n2C/Hw7UFIrHRjjfFX5cARxp6WTvjvEviaXCXeCVRmi6cDdkz2RpbN9WV&#10;ncjiFUfFIW5DxelbQK1s3yIhi2Y0DXYjfQZvK3QHLKQHF9QMQ58jXPLMPvgBgFG7q3RMrK98Djng&#10;+7+Et9/yYwH+QR7MDjpKgo7NZmIf4Areg5d5DzdV6+AgkUxEmT+ThgYmGi0grmM3NJyzLFZjK36u&#10;OPUoghZDdgslLX0oF4zahIrqeerHDgZq80Vicy4PDMTBFy7Fx0lPCG0yBhvHnUojTJDLpfZKg1Ro&#10;dM5QDcLt2sxv/uJNGkAE6UKN4+0GddmVFGmd0gQoz9d/CM1QC2YyGoJ+iC8RxkD1pIDZ++Pq7cc4&#10;yuvBc6SMn4OGuymNDbnnhGmO67B+A2w9g7bPXvzk1ls/Jr8uew2cJBAyRTrrF4fC1635gNU4Fe7U&#10;N6WazoA4BFAX7B0EU1Ya4NFbqFQIisK6gR8Om5LB4j3494ZsP0F4AK5q3BgXf4Xf7jYFJztc6HHa&#10;ciXCDGvdeKjPM13HeGT9NqNKGJoR+nq0kg7dP7ckA4hhFUCRCB7bFV41Ko3AmH6UELR692Da29FL&#10;slhI+UWMC/gfmy+xI/1TvF9OkRCUxEGBixuJflCKElrWHkOhtPz4qDXA9Lw14H1EfJV2DM7VoNCU&#10;DDSo8P4wVF3oBx7z417FDpAHVuhcfn4gDkj4UhJFOGxKe1o0HSJ2z2Vg7RH8tgnteiJ2XwVfjW0D&#10;5+/g22aVsTjY0+GyV6o4Dx7GZNa2zUS4mPNVrxIqfwlnsZ4zq8LfvTU1f4BCVxNMMVDh2rsMeepb&#10;z5oM34YAEO4c2Skdb1DZUD+TcJHOvpBN7Ptmjg/0f7YfVPGxVcuHYuiKg0vyKwIfHEZlRQNpIz+Z&#10;FuYUGctcNc8xhscQRSpFjWAoLQSNOsPMxWeJOdLw2gawqPnRNpAFSoHOZRerQSFkpBS9LDt0vIzy&#10;7sCeOcOWJx7K5uayHqEOnPAKEzTA9yPczV38ZUmBpcZR1dQ3uxmuID3La6tN2QK1YwlMZh6ixKtX&#10;bzTQ3Q/8BTxCeWxyYs/LMKfPxoZqbf3bH2taPBCFwZnui20Jfkzuxv9bRCa5l/3hrgfNPDVjgiD2&#10;nSzYDxPEQcjrEPaBWniCeNkKG7CB/l9/Q1+4Pjs00GH8Teznc4nMgxbMgXWLWFxNUmZRvs1RVd85&#10;kJ5j5V2ClgRrhCnMngPigD/v5+24gukLstAkdt+sq1AkLnKjkZzS/ct4qGQr2mpTCkBfBmDwvOB9&#10;fLu5ooGTvt3Kj5Ry7js/j1XnZpY8XCrBAY/+nz2J6p1dS9vsgON7qvl4sr/wjIe6kyw+U+Pb6Ipf&#10;jjHd68crTILG3GEidA15ZBziux+BCVRwJ3SAw8+hGGQbnwuxmMWHuI6vJjwcBwsqzbmv1DMz9LkV&#10;5Zm/gRlGUwT8vQTHBPnBYNrKzEB3k91VrfzaRzUn2CunRu5yWIxMPQw0QbO6JZkZtBklNCn8B102&#10;HV9vc/Yxd3xwxCcw91XFlQJnBRCkn4EP8JvML4r8nGettyJLfv/PCQTuam+t81d+ESaMDt7561+8&#10;9SZTxloTgnCcPzPBcRzDQ+KwD8dh4UPy2sFNmdNiAAAgAElEQVQdaNe6KKHFHhgzOiGDyKP/VxWw&#10;wn1//qSnFi1/5aszLyxPBRO4qAcqN7q26TFEb1/0gNOt1bmBPmEj3osUnX4fFzYRBJlB8TCZTrjD&#10;44lh+Wm5TpBPSbSf2gssilcSJRncs9hRW/zhGhBDX8M4m49ps4pGL4Pj8/4U1zYcal6Tf2ukWi0W&#10;8rWF7tlLcVxQpzVzL3ClV8l+r/fvrynQiEJ+BYua+6FVlU3+FF9wP3CSEwT8DTE/X72DMiD4FB9Z&#10;BDf5Qhxh6939os8H26SB1Q8S4Enpisd00PJz+HT1eD+XDdIurIJHRkBuqg78jzyiIA6NjjxIpiAZ&#10;eylqpM2OeLKQRzSURuukcCy9DgmRzAARxCkNc6Y4B3A6D5/JwcldnKmx5avjvd2NVbVVBVkynkio&#10;LBs8giu5lySk2MwluJXjz8j6tP7tKBWT0WmXlxXy7/yqj9ORP25GafngoIrDnh9h3FmCM3h34oOu&#10;w9ELqBnriWyG48/qwNIT+FIfNOl7kJE49Biqukr8lh2kKm7H+yvUKMAxhK2XcV19kIik886THTyz&#10;MjSE4SQiGKA9vYDCzRIjqAqLdRC0LbsOC8FMJC00JPPHKh/WgBFhxqMKsPEYv+t3E/NxZLO6tm1g&#10;KcRiX46lsErfN45pOl/CS4Ppy+5rfoiO6pPC0J26X8XAM3Sl1sJlncrmlOIb3n4HFMLciW528GEW&#10;IPIFsgm8seoP1sFkHJT0VWp81DJUAH4wHgd1VhluzhHRcj/oTNwFS6ImnoKnV+brX+AvzqRYHO09&#10;42vmmPkZ5nfD/MJ1fibSJ1c2StsLOxc0FAM6Wkq/7rlNHUQTJNNA9csi4L3/i/Rd0IYnxJ69ihaE&#10;2IlRBv8hWm2z4LMABY2Ov3q9FlbLEbmNh+kI4jji4MJzuZwvaUetutl3wAWKshmNwcurYSeAKyaR&#10;Tv3jX2IGIcqF1VTP/c1d8rIuOCoAM/0vwFagBqQrYRVImUWzywuLa51/BpflwFVTYyrMz/nq3yoG&#10;RlPCAz+OBMIVW5dxSIvFmQbaInpKQZr7hawU5pjRvlvYiJumGJU1tydj5sp+KR49x+GAnbTwjCaS&#10;fIxfB99SzHViTPd865N/c++tiK6t11FZcvhzLSchATmX1AUWy8VSB2Ea7yd23cEnt8DffkIRojyY&#10;RrT2EmmYud/C9qAOJiV6Hv6w6UuBGjgr8vI0LMxGC6RWdf1632ZWS2PvvXz85L+HyIhv4+u69yrc&#10;7TiQsglQbORxIXKC+uPBeNjwW4Laio7sMTH2Zdo3QXUtcECF2V4yzSVnZkGTYClK9ihGC38bhJxz&#10;+0YMuDwo/2bvN19j4NgJXxxu68wQmPb0vcEBxotgyqsnFnaVBlnQZFqLDXopW0iaOOPRHkh9Cwzw&#10;ZBA/mnt4pP6HgIrWouOBtxflEaa0H3OPUGWqf3+znfqolp/B7XkiyQjXhe5UN/roiQG1+56/hwc9&#10;6MiB++fzVTKhpY/GpGssBE1Qi0+r9xhElcT2h7iWH1dHXk3SBjeVq1Ng7kNhc1L+Om7I6Yy/vvfd&#10;2wPpTUkRDe1qiE4Bjf/EkRsofVX38blJONMv0RCkLm7wZ4ZTIAZUhLbb2d89YG4DAYSnp5KPfhpD&#10;XublorYDWdnARw5+8IOxhMe7O13jK1unQBhcyJPHkiyEHJYmhKd47qj4hFm+pknDPLWVh7BghYaK&#10;iNSMvWYjL6NhISzY2l4AOqBY2pN44lCNDjDBM9hCL60I8vnONjfWJ3qqfvrkDK9em/j+7/2HrOs+&#10;QKVtuSy0z5sfnGcKEBBaFXt3jCrXNmAxJ4yRbqN+ZwbK2LWydOTioSltqrexs3aBhjs0SQb+Iujd&#10;iZGs0eZiCimQfr78dZFMXV6UkZ/3g6CQyC4EVmLswSrTFO6JDws0xPqs6jkDZ8nnm/RM1wV9pqtR&#10;m56XWdlPiZeO68A4kiriXdtLhFX8Gspm+42jZuebrSp92bNjEc6LVvav6MOwEeSvTokISU2mEH6H&#10;LPZMS+X5VDzcbigwPQT79XvTKVnLuVByoAzGVlQ81fePxBQZzRcCW9UjRGJbnQ36mIHvX/rXnxVZ&#10;rfW1jpd/TCaLLP4+ZhyOJCGB7rcwg1XaBDWllxAI65yK89HJntgXfgVOzBhqRxzgnXGaJGKTex4t&#10;4qwIzCKJZq09YzHxx+GjxLOC62yRvZ5KPT+jsgczJUuq22GVinjwmusp1MzKDZf9l/lEBeraB+9l&#10;ACqM35kIvZFzIhsgE+XcxlLkJLKgZzB/aOIlNE1m7nbGQlbl6d5/L7BTL4nRpowMkBuMt6993TjX&#10;1VrjrOQRkZzLZ3G4bDlkqRAvB++GDKLE6Ux/l0xSGXz34ERGOzhZNt2Y9KQktH/NYbflxWOFvWP2&#10;dFEOFpFzvcrErKq04QP9V9COjRasO55sLIi7r6yfJ0TreVzdi7a9odjbgYxrDFZoBzJ8CNIrYnN3&#10;vdSJM4FsPvBe63NoVHruE0w/TYXvlVFaVq6gwuiSjAVYhI4p2nkwCCeOeDXJXwsiGbCJEt6UogKk&#10;BTfhyF8/USryiy3On+LNvMAJg1Q1RexNeG+bYnWE5TwjVhLSUbbspS0LOJdgN7DqUApKBkPDUFv9&#10;TlueNC4VbBFiSdLnk/ETf/B/EGsrCe8zdL463FSZJxbmlTcvUCXAQf67n3lHG6WuIJSOC2hyGxuT&#10;OuHz+Uzs7Y20TJAZ+KrCRCjnz3iFZN7LVBJ8CC6lqrgLTZwSvg1l9fKPcSO6iYlf5s349jeCK3wQ&#10;CxF/r6D68FEwi834p0/MWTZTQc5vv13drv6jAMYOepMITNOVFJno3cpEA2VFc0BEB7LsohZ3YN+d&#10;xdfZx8MPwzof7InQUVp/OAlait9BecXAL9kG3uP15cm+rvpKR1GuiifNMFXVj4dFk/zzLqMirzFs&#10;99LTuS2lIsL2P1TJkAadY5p9YJMvvygjegn6tGgQwjGzJpjhZYfH0kvZrCAfBRdhOvxazO9DNWtD&#10;iKP0tx4Hd9oZF9o1HlH5fHIg0rjO+PrHdx989H7Chw//8ks6YSC7zQ/2BEr0rGtCRcQ8IY+DmYnJ&#10;MP04CL7n3ZyoL0BIyErQkPRN2nOEmrJBajHGsdxzQo7EmU41tyryCMXgeZoq1mmUWWZjmavS2TNH&#10;M/bau9Zo5GsrRm8598Sdbo48io1xxJBqaxL+wAc6/lYL0qlnArSdl2MbKGl1MCfXD1big4vvR5WH&#10;O3HbYP3VfPXvQZVgQzLzxW9QPNhLFrzQqzK2KElf8YovfPYvQyvjQ20tGR+H3VttDJEI3RQfmQ3q&#10;b0rTndnaSEB9RaWQCD+sMaPi0fA86ZX6PC4rJ2CVXUkO/BJSdZ+5KgMZFDuYWr7G7r4ayRfwVCUD&#10;t0Zzp5IzI2IvwCMjtOYJKw9uyYss7jzK5jtNwlfDDwaf48o9yPQz1PvGRvEENx7Bl5pFm08w4fVP&#10;v4AvyiBq6Hnni5QQ5WkiKmjlZUgCVoIhhpPCQjZKeXKYBzkbb/VDJhzyFJFSxGNkP2gBUhSOL/pz&#10;9c6ZDKwjj5cu226uQMhT5Ns7VzDWy3fpxdIKvasF8G7qzSUqDj976DWmio0r42g6D66mEDc3n0hs&#10;Ja9GMbiKo5Z9RDvwHjgpcDfIdDCGJIeAohx6fg4Pb/73cN2/8B8hmu5hQb7ufP+blESIozRiQERK&#10;PGmtdz5lcdaTEIg1mOAOvUGPkUXIscZUe6RtuM+rATnIaLPWNYi5yWTGV12UwvCdYWexni/Lf7RD&#10;X61E05HnfKnXacsWCTOszXQlGtGpXyIeiAR/vOXJSGVeFSQEsjcypR3HMXX53/8X9LDVeM/Ffp3g&#10;DkWrW7Px/+7GBqDt8aQMPjTgRdC1qPxNKJmPkuBXrHz+Z5TfPExAOQXuX8UQt3OYKEw/3ktDLx+J&#10;csLcoSlmFi7//eAgkxk55LuzEK8MwAn/X3sSiQoUN0RcSqGjsWdL1DyyucC26MI3od9zurO6PNLp&#10;qC3MV0n5mZbqjsgmajfQhYurnKDB27oYWUidrTEKg1pBrXb73jen8OBbF9k670ohRz8A7twLqgM/&#10;LLsA/U8JsT7zagpY0e5OhgeG9RfwHpdRp9m1v84AQbrgI9908M/uoxcWf8qWt4ALhRh9WzEr/NhX&#10;pxJndIGvD3+vqwCUIv7iHYoPlWAatWGPXhVDPOU0UJD77IIpTScDEfV3xenpIq1OJc0yldY29M6u&#10;v0kwDpyUscwRXh3A4TQ58XJ9IrVjbLauFDxKQFGcE1Fuh0Lkxu3kO9UU03wLjRdHRf5gG8aGlPBA&#10;exLxfXf1p2igyMAHcAstfJVaAneV6Ib/H/4MxGN2kqQPYOjb/hLtt473w3sGr8fmEI9e+zAshW1C&#10;A+rRIlp68E42YBIxXRI5PjGE8gZAHmmImr+5tP8eYf0V1eOFL2+aC0rQqf1xAR04cJn/kNg++8r0&#10;kAtKFDXT30Wb5+Dt916qCbT4jo86k9AB84f8fDw7dB/VYG19w4Gfpm3YpaXjd9A6tqJk9+Zn1NSo&#10;o1QcHPaDhZ9h0vgwdXDhoyQJvq6dBL61kB4yEQsjjyGFQMm2dKHNyjFnvgkhQbnCbXAgB8MI7nku&#10;779WIJhaA9VKG9yOTDIpB2TRNIl+TdouYufTFuG1MAsIN682uTxUP5XmvydEBs3c09SugDN4B+wl&#10;UMKTCmi77MQvg4MU1JCL7eZBHbkIIQDGnyHJVYkQDnsK1bs4Qu1fwMovBvZiOjHDKUUK9eh6CipY&#10;9GQIw2v2V8RyQoutangUTx1z5nuRLZAvFmU5VHidAEbnMbUGfoYzuvNiqwelbvSnrMwn8JyiXFkg&#10;mY36kVvReZeOU0O73DMCNWE6THGywy33+p9K0bZsTKR6xJj1MpFEceykUGWOpY+iYSHHyU3gIBEq&#10;zlF8BIbvq2+j6wqUcE3tyVRf3qNCPaIGv/ITPDsl7zkxpO4ykxDorUnUcQGQOpl5hECfEgoCOS2Y&#10;QJlGUbTMeTDASAcdcN+vP8FuYaJSJSjqo9/w9aVktdLZ3R0gXgFiaKz6ZRu0l9+SxvI4ufSD7VaU&#10;HMIKW9fwIvKqJ+OQiPToWSFSBzcZnezgvy+ToKXW/o/QovAycYmxgroxdD7BPjn3m0Q5CYKpQWts&#10;yNdVp0BmjCTgaHTL1/US4t3OF+je9tTs8ELPK3siGQ4d5ZPZ1Hti0kjUYLbCugI0QTBt7Cl6+6DF&#10;wGNX05SMNpuJK8HCj70gZwBkQwl/KblmpNENdGhKUbVHUbt5qWRctzgxAsAD5TFoGTbjw3p/Qzud&#10;R+mAvIiyBbJw3p5zETvaUBvTUlySl/4+oaf10JoEtakhuFVV2gmsxRapr644bzOIYZN+MP2CMP/L&#10;kiNykPf5gnl0FShOqoRsP5J5V1FZgGIWSXjIShcn+KleKVtf1RvGzB4j6EXSv/FbPliPCoOQ+1I6&#10;yPI2NG5Ihw0xaRsGsNXn6I0VsTACvfPkM1GTu8mXYTWxE3fwl30sSo5HB2wL5VMUYd49idWWC6Di&#10;rMCnMbz/HeLFEgGUVy1JIQ/e+BFSERVcflfDrzIDNdj73Bwk/xfSiyLgjUF2BiHaD20Mwzpe5n+8&#10;K4HPg+exzIoIppf9aztle/umXBax0GAfCB62KQVeGYBT9lt+UNwIrNB2WKePiNxA/jGrQNUZzVPt&#10;EgqJ7XOQw4iE7iZT0Ib1qO+HWVyNSXdghGg3gaKbyrk4U3x8hzI4vc+AFCcuo/c/S1amVKHMyN7n&#10;IfJO+WlkDnW+P3n8SCAKMMlfgnLYgacgKdLarmOYCeTK4+ZkLQMFWeaP1yjOYDsdWq4GbalA2xKy&#10;qQ5HHCaR2Fg9DH8I4+4culXV1/y4LVMId/pMVBQgKh125PP10aY34jepJ0W4I6U6Em3UEq3t1zn8&#10;MGe4mHd0JxuaBWPJQePv9AfQITp9j+r75KMtqy3EtvbvkAGmGtTwcSGRclAOuVViJMK2U6zqBDZl&#10;mO0ax4Cs8RWhPkIeX9nSXaSt3srRxpwBFFjGca8ZIaiHHgaOig+bBHJrb6iQPRpy5Iv5amNpDhNX&#10;ADiJ/hng9Y2ZUEX1Z4f/3PW0XKPgFXRH9Z+2LUwjCR1M8zIjK6m7UonoYPM7Y5sheQinUj3eGyAe&#10;qrjiQLTcE1sng/DMUjx1S3HhtvclY7bBy78hX6x5AS85eB5grSexCXgJHXGpffuRQhP4Bkxa5CYT&#10;lq7t6Xzko4geBmz14XeKOhLhwygxPs8qgAvORZIgk3O7UXRf1hBuNHu3Z7rMyYDoPiL/9pVfvE6A&#10;Ak002aNRadWR/KI0+mwFcFryoJzcM+vyJ5EYht+YQECQ2f+Sdr5ELVmbeIFbYXfALBzz5xMSyZwe&#10;QTU4SoJHp4FLMfWPU6HdfpTcAI4+H8Bqq5Og3tskgC3gFeFGkk9F5BkbvpcWOmm5NZbYAhPpuZHG&#10;x5yWQ3pqGnX1M2hKSjEVMaMH1bhxcCoJGIrHfTaZwBTB+AuZ/wDFOcp/kpn6xHsphIqknD5HL4LO&#10;hqtzBaqy60ZZrZhZxeTWXsvluiPh95GUAqQHlhlikWovUCfoGy1/+jc4l/HeALXw1SM05+gKjjtb&#10;SoMPbOZQuL6fDC84T+0BI78Z2L8dSI3up8HD4REiFJD9QICkYefb/FxApWOdBGWfXZWm0cSKlzO5&#10;VVC2Y96/HDo0uo3dfu3DyjT8bldDm0UddJcp+Wb3BGX1zhUXfiU8fQM5YEgDxpAwz7hFmHm11aoQ&#10;GGrGrrVzJtU8B7nw89nc5kij5jybRQh7R9LYmUayuQ3Z6x0s4BvVKCUUmoxqGIVdx11Onxzp3KQn&#10;8LfJIcWQdl5AS2A/qQ+0/zYhCPygOxEepVN2Lr4g8Bj7VVx5ExqeBjZe/O8w9d+CMovwBp907Ys2&#10;LMwS7PQ4ykEGtLQeffnt77/99vs6/ER1GCMuP+kqzxWL8ioaZ5EE5g6sc+E2OH7i1feDZAR8iKNk&#10;hCE6GHFa9Xx1UUtkXCKErnqlkoAcnVHz6bqjDKYS4PO2Alv8HZ1oZU8JDtsKePqeE5sItbgrhslG&#10;L+CeG025ukrDRY4fZJodiVCzqqjNKI5TINq6l9wF1H8cuMH+RKRTcvQHHDf8S2kBzUlLfBSf8ip5&#10;Yc7xnppJ7IUhhpom4nBSzjJvjuYBC8wPai5uWyQVrCFK9vLplLs8SyAzVnUsv5TIP0YmrD5NDkbR&#10;MOHLKL3vLhZ7naU5QnG+vWP1xprROQtHFyiJmVYL6fDOVTUPLa/PlorzalfPXzp9LBEWtp2CQ2Yu&#10;FEVXiX8BnaMNBASWZOsRyGTCDqUJSpCrOGpc/PDFFL5UO0+6wPeCkebB95DWKfg6ktdZuE5uZPjl&#10;ImQRuZ6Ga6WJZ2SUzvWQLh/lvPQ+nw/q08JfF163Yf174/V5SV/bAMQ0y/Nvtm+9QB/YVoZeebox&#10;P9hq18Q8jMuobpu6DaTuHeS9qA9EY2cEz/rorrLfJ0KkG/Eo1WFXL1w6joeOy9RDZMtfpjHWUOTI&#10;Dc0aXxwspAM2Hs4t1Nh1hToiByzGIiQ9tnnvU8G0s8EYBCfpIVqWgXqNWPSgOB69PpVMHYuJ00km&#10;nOAD8FRdKV3Fw5nxhXftcVhI6YB/s1+Z1QIyiT04n5ZKYIvj71fVOupdZcXGPHOmWspSqwvyS529&#10;0frKRtCshZsRmADn65SI2ugc1DFOFpEsXZlCHMldrXz+CMr0qmS08ybjqwIx0kwoifbhYMo8Dtyh&#10;Z6mwenn2MdUmmkPToE5ZTd3/2U285gdzsQipMnH2QBa5GLoCMJeMOk+cZLDDI2Ij6dmEHznA0NH1&#10;C5Vs+tPDZGxTtFotCpnNeF+kMLJzKp11bR09Pb29Eyt7r1l8vmEXSxoDp2GtiJ0ZMS8Fpxm5gLDT&#10;Bhh5JwRssKvJmsA7iO9IVOiYVKXikpVg+iXSe5NPdoLD5dfjof86H0OFRWefwH10wW/WfyKIqi0R&#10;gWlnuiSg63wiOzhV6lDToqFEZ8gt+oGvJoVkTkOaJTI2kNsFssKiv9xHJUM3cawujcYoV75++RBB&#10;S9UyYVUwVjSs4Tlpiwt2s7jwZv3gQCsOGsm7mpx+rxoMEE9/oVSTxbuQDpLm8f+1sG3BnOLhWGjk&#10;zr6kggebsZDXHoEr9S+CXuzxd1BW7Movg2DbZRK2z8ueoFs4ksuuwlCjHU0aIezPK5JN4a2D+lWg&#10;KyPklQPOdlMmQ3l9Y4rVx775cKDlkv9mTXJmtOmK6uB6eSsSlVGihWUJZJuZ1hgq2rirMYwBoYyF&#10;juxmPFGHHcgGEP8rfCfrR5TP1LyCJnB7MlWWjr6EF14yi/4mOfCiScsiEpgSg/J7+xGmOzpeEmCQ&#10;MTmitKEjNpuwXvZE6Y2hS3LMvjhih6yEC8/CPSplim29UfsAAk/K7lF4b8bR10degGe0TMqwUApa&#10;5m1sUZT1HmHzCcxvOzMpRI7uZWpWzt56ju6n+zlZrouY7gfF2W2w4tkrphTygqZ0KMwc3KDf5cds&#10;ROiRnesS/5BsFmRQYbYPF4K6lypuQFbs4NNf9z7OQMjoWEp4uA6XBlZCm21ksUNHrGj7gDwkpZBH&#10;PM9GQz5PSamTDiXNMBCFRSwYN6ZJh9LVvCubr3dRwK6FMqGsPkplxricXIwLW1pY96QDsyaPHDxl&#10;5gTcZ2KnW8R+0Aox3eNkqiStR0q1gk21q7rQBBdQ9I0/QoevEAa3Oz5YhMx1xQWUwEICJpm6/uQB&#10;soAuc7gRNt9ZYZqTkDsr2vQ6ir0yKQaDVNiilBJqAWsNZpG8pIOmCWOzARhaQl45ekYrhunpaqJa&#10;x8uoGKKc7dUakdQVzW/qkYlIjLUhvTDc+rzk3SNiZrv8guBJRkwvF+Nb2Q6fcTuOaoNW86HUKGFT&#10;j2zXc4ROlP6fX8BXTwOLoUElLx0FKuYT3eSVw4lHwPfopxw1EhQDadkR4nUrk0UyaSOPSWkFL+wA&#10;nKAOX3+PLbeFjFHcajZLxKbawdAdeMj1ToZWmFfS1+lF0kqzTcPPrp2mwinb1VJJOX0ykh+vHFeS&#10;iGsLMyNyYZp+SRRyNSdR3VfI9GI0V6T37+DpWHiXapoXoG7rRRS56CfK0zET484/Y1fAQdPAlQr2&#10;HyPD4SgYn2qKPQf2by5+9x46rJ6iR5GJ4htsdPKwr1kTxHaQgnzqg8vu4K+yesFWXdqDvKEQOX/Q&#10;Vyl6kFTcvhx8VTTt4VJlvifc8qSj81l3xpPnhqY14j4QbbkFDyx0eS6IZlKYZBhig82MtJBORPFo&#10;Q1xKX+1QrQjYBSPlCP+lvrQVJqzLm4mj3qYO7RstpcOeH8zHoxU2/DtOowjNrkrC9vCpGCFhZzIB&#10;uaOLUs6OfyKqYfMIm3GWlRtpS7SwskgtO5bDKSW0q12FxtDjZEYpljuN2bwsVygfvHNuq4avtjq6&#10;ZvAZ1F25QEtNvuu8psQL+/DWuLs0W8zPrugMRSw9ozaJ1NYbPcNxQCggYbR9M4OmvrsvuRQxeiaN&#10;ej/z5eI7uFiA56kldgvsoLks/UlUvhhhFY9fHJJgu5GIwFznf0DRu6o0pNjiHqPDWYuqDPC/GB7r&#10;1ypU+zohsS2qUiMVm6+ZryJtg8MqTgbqx5yt22XCtbrKlwaHR4yUKwWF4QaMd729utig4MlzC35+&#10;sHU3KMWv+HQxac/W4mBzdWmujK82VDTPhk84Xq/Tc7Oiho1w6uapSR9p15haFtkr8zhLgCxtfxkj&#10;YLb5hy0CRd3uHVDLg0qjKR7fX5to+GRbGtVIRE6mRxyC8R2kIFFS+R9xo6OGS/ys72ffRjtmNoFc&#10;fAf78N1XxnrQnUSgZ1sZLBqnrl+oDGQEdSv5LpwRlVzTzx6528s5BaGIwEGLka+q6KaRG/vz/fpM&#10;UB5M7lU/dDsIqqlyVhcUFGXLNWyZMs9UaW+ZijSBTofsWXx16fh18xfWirkZpLbZMzPtNO1JG1MI&#10;Q2bm4X1CR5z2mrgZzZjlp75TjUYu9RB56UtouGUt1VQAahgJ8spDvI4zCXL4Tf/cD5pTLkiZdfn2&#10;nyDT75BNVhE6+C1fKxGeg7MsJvGQs4wMmocakgRHx68Xp2Zgu+C4syFbaXXSSeVld6GCJzSNR/qo&#10;7F6QSq5q95PKslJEtkq7u7N3aG5lLdpo+dN2NUtocE5f3+N1msd1kYt1pE6rpbn6iCslhJWV6UZ5&#10;iz0CjqEDN4934mvuIHtq5hVp2zbBQjuQIaaOV0lDDpcqO+SrRSgqN/xXTziUMOHql34P7XFPIIvF&#10;JHkSk4sHb6riiWJuX0Y6XfbOQKI2YK8c5STm3JSXddGbzeNqrc0rIUu4/HJymcgpHH5xQ/Jj4NeG&#10;HWYFV1B6E2Dg7VCmBHzOy+rELLrZ620JhBA/1n7zcE0KDlqLRelupB4W4hrBnQv0V9BgKUK6MIsa&#10;vzhJRKlK+lDHXIeuGfso5OWNtz6Rh1bMmUygbaU//lIVFzdil8XkoIhpvoIu66qbL2omt463TSyp&#10;ujb8gJNvpcWm5eos9qahdeIgz6XlmxLazsC2IfHG8iHf+oDDmi2QGGv76HC3UForZWcjCwJHuKs4&#10;Jjp90c3WoCfz17zPyThfeFcjsrSQu9IWO0uYjBMxcxSLRovQZz11aO4lH4moLF3IyTRykcbKkVPP&#10;2PRffV6ItOKWkJhE3/AHD2xIB/Qx8gkd2JJmoutIPpPHKQ4YEiuVUnH1dQqNIP/WYF1Fvp4vzrLY&#10;G0f3vY2mxO8nSBXRBkD5vb6T5YF6e2GmmKMx29sX6PZrOG3XyITVAadgQsey0bF8WqQg9OYou6Dc&#10;pPc3pQUDNecqDS5h7mBO3eCzkLCZXw3Z7ZdS2+RdspGEMTBD7q86CW2PCibVRRn58kd8YshFZSKS&#10;8E2ft8eim/FWpFWi9zz2VAPdfR/XcuUB+BqsVgplNbcwtSGdLQ3UVRZoxAK9SGHIK6p32Bu7B0aG&#10;enu6ezrbWlxOe43DZDEoNSyuWl9YXSOd3s4AACAASURBVNe/dBtu4xvyvEUhqJgnX7hsFstpZ8Bs&#10;6tGUeT84zODNgWpMbNiCdejjaUhg3PnQs/Uk3P5Pge6TJ76b8tp5LOJeWUqI5up5tgsPSdv7s5TD&#10;0vIZhYVFlNAlosh00r+2k6Pld5SxxKm/LLtfD+honBvTHfy6+aKH8shMh2vI5/cZLaujfVJudU2O&#10;WCYTyLKzy+0up8Ne3dY9trh+6r9173pI05kfaYNo16XzoXSe7jJvyYdk2kHXfdxUKzFpgYZAAJfK&#10;v/MTGHgD03fcKcwIH3E3Hjqc23FUJHM/FeHfpcKQrIPueHQ3o/HUQtaiT5o7yRocAxdXZnN/7VQH&#10;GDfAIMdmreu59IHPiQyeNeh+X7Zpefn0w82iUBEeB6y5/eCQqHQxWCKUu4O25WwhJ5/eS+1kGgh5&#10;uS5Dk6gKSlSA6cYY2lGoZv1j/BHkuSP5DihIjvz4XDyUGivPqKkLR2nIWqkIjZotJiNf84BJ9bsc&#10;n7HusLKQQB+CXbrFX2sg+4j6gbcyrYpYuwUVl541+06hkjLG76RNxy9qjTpDO5xgD7DSf1v7Vny2&#10;XTY/uyEoA7er+LIGepE0IVYRm8RrSyPSgFRWI4jLKpOJirrLWGhvX+rkJ5gizTJF5qT2oQnhm3FU&#10;DNyvQ754bSiaccTXQGvIQ7SqQuT4tB3YUtEpOM5gLYHtf+IbKeGjPQODlF4rWm6U4MBUEUfuDnqX&#10;Ry3FYklJ160GgphxERml+9rtyD9rV/AsA5Qi5XYNv5JOq/vxdEs+mSrQlmYi0UaN0QreE7bsYPa8&#10;Hm3zcbxyFmO6T+CI/J6OZ9BinY8NMdkMCsjWjhehJ93KQmrUmkyxim1/6ATzaQSEPob9Yf1qA5eq&#10;N1flkiUCXZpTCqKNF5ku5umaKajETotZIC3pvjGEj5gedXDPNYTuyJHL19YuBl/y92ZzDNEE3JSK&#10;R0L/IzxNQPj4dXl1/ufYHikhzAlQkQJjpJipfX6P5nyPPoZ7ffhliCzJRrDfyuNQvdb4AnGz8y6l&#10;WaoSc5IuRVy0Ly/VKXsvn9WGhpZ7Ps4JtD5Pj4hdB2hEfT87JOq00yy7K3Ff7/aY8FV8I6aDw2Hr&#10;y/iyEDhztvQ5rysa+DXHfUbGIDAbgZJ+f6XRtJ8n+I/YSmKPZKBJFnc4mGG49oqmSVhnKmSXM3Rg&#10;aB4bSrSVxM7QixOQIFlIpdS3JP/XDnzgKNkEkJn+hXpe6A+d2piBxMA2TgZ9iQlGx26ZsGyS6nae&#10;9JfJ+Za6iaiBuzyc6ZbX6ziHQ7wNFrEozxXiU83Y+IraqEs8pgyMcNjOS3NS6wfOMiVjx+zONMKk&#10;WWQZ0CPcucLL2mbjaWIwnQmw8Wd7bEiuUA2aDX+QHhqZWowhGg9o5MGvEn1mEO/za0R75qLii18Z&#10;iA3bLmeVLANxiP1dKq4zKhO3HFpebmOIE3vYW2kUiw1VnXRyNg9fwQKaavJodDThLlYIssp7QlyH&#10;4/YCjtodtXjGjznNpLFxZGHUhQJBW1rZ/vzXpOimL3KTSfFwBxwmTuAd62jyeDpR293Z2BBMsB2N&#10;8D0X6kMAjwuNGv2iIy54CNifwn/HyiAE9u4zqT6iMfmlixcAXNZL2AbarBL0E4NWhdDSEbouh6Pu&#10;YhUP83TaZkIULOyqY7zNFEvPar/DmimQGio6NkIsCt9YhVpg7romCu5k60l5emhLLw/n4ZDCUMog&#10;wmLjKTb05YfNGkyRrr5awfFXmi8deDiHn5alUL3ZT6RkmNihacIlqUjf7XKDwGrSJ3EHbVXEJHCN&#10;1pi/otmWPXw+KdAvm6Qp7ZFXBOiwzSRg5IWLf+9qr8OWK+cLJQVNE6itSCYuIQzXzVjwn820lsiF&#10;fKHeUtm2GC6wDxuEnAzXddCNryy5IHDyrMm2yEisRfsjCeGp5zHgV22bWfzCcRx76X+CMSJHEwG2&#10;+sHw802YwfUyRBR3xyCum3kXIVdXJM6ju5GpzkjJdu9TPfifNbGE8Xae8CoC58Ler03Qz5P/HGUJ&#10;W641TqaymLLS1pVIn9K31JgjF4s4CrXJ/kFBT994csPa+qHHj5PPd3lxeb69ujDc01lvd1mNGqFQ&#10;KNU5Rmmi1id9pQqmsO7amzh1pASzDgY4Yho71vfRD4hzPc/Ce/MvOFRMPX70IeDVFYvJYZ2UxjMe&#10;SFnFebL4MgQ66n+Bjm1N+naIiT+TYEb/tKcGkicS/gCye0cpJSypLoaZLnuig68ObMt5I8swH+1p&#10;Ia27rVpehq1pmc6b9x2tjHfWO6yGoqwsjVynEUDS6bRanVJtNuVXuarcXVNbV3Sf9Uw5TWJ+fsP1&#10;jTF8wzmcYnh4se84rGBq6U5UDzuX8GeqBMP+bhNfSQ7EQtkA3Xhf4nwNzSfHkBrdZ4aE2HbSUWOx&#10;3leh3oe3gEVUZScHMg40f4CUd29yNtpUl+WBZJcQ6hMLA2CPp1ki67o+lgC88w02HV9ra1h4jVYt&#10;0cl/MF5XKONmV/bd5HwtFHE1HaTKXMjjltGN45wSywkXZ+HVq/IsfkFn0JGFTPeDFjx+lJNN8+GJ&#10;p1A7XwpCxiaeSxAksMMpDL28NwlJZL+JTXrsWZ9Eho6vKoVQKmdF6bSg65Sa1xzQE5NZDEt0pUqS&#10;b7nFpuer8svqBtbedCyRb6XPVZLJk+aFWS60tO+SiV0BZ61TzG++orlqUU5WUneL3vm4vIEK4562&#10;kWl1MMVCSNfCZuXxNH6IrlJDh1XKEeruF6qor/rBXowe7fHmxyQup/zdJvTeVqqSkKBbPAZtKdWi&#10;/LEtgDGcNsTHOW8T+fFtj7VUKJ4/TDM4+5deo4OL/2C2s9bEvv9CY+9cvNUcxqXc+9nBGx+I49Bm&#10;2l2VPIIWHMaIlq/YQm7IM2Z68uVALqM+G++QQge0zqL2Lue80GLrXAY8hr68sDbyF3kcpGDmmBkE&#10;iyW/T360LJGEHNpZmZt0hcir5QJ1V2DPTpVKJWXzdA9GQwfTbdVF2WKRKqvQXOtq751a3to5Dt3+&#10;vqP1ldmhnrbqGotBLeGp8qzVrRNRh/WG0V4dtskDBuShna+mrQjzt7CMxFXjimfUgsZlp45vNMWX&#10;B9tJSXSY2o4PT9/H+TKDYC+PUB1i4LQS3eidcWGDUvqIdCZvIDne8EnS/z/IDEwQa0gvoH/ckSyu&#10;MShYNmrlAsvQLXvI4eTbX5nqrf/AYrGYPmRlqNjpEm2GnC8QCDnJ6QqdPLuwwGSvbuid23otcbTp&#10;UAqLglJiMZdrXaOtXu9hqQktfJr9nc4BMl1op9HIU1XM+us5w5TGaSDTgOed0w2QnHtFNDEThzz7&#10;fHwn/NWZpLCKwT1RBtKUG2LdAbzE+YeBfmxTYjS2wg8u7KmZ9FbCSYtc6AzaOAetmbz8rlsFeQIE&#10;J4LJsF/y+73nHp+foNf6jgBN2iSSymCUfMsuEbbQa+9ZcWBWkOs9tQgU4mrsqLNEKikZwLb/LgdH&#10;G++kBtdbUoopzHQ6jGjxHrS2QTk7ZHfsp6IEpBNheAtm0f8kwFrXM7SK7k8FA92W/05ElYC3MU1x&#10;SN/tYLWUzaJgMWdd+TzOdV5TGHmF+CmiLa15XRrXMTRuwiTH77STKayM4jRti9jkOV5OUfDsRiAb&#10;a9NyBJYmZFU0wt6I/jvGoCK8SOzCZ3rRBcbmX6JXDaKQBT5LzIR73y+Th+5D7/1PEWmbG4wMyOGS&#10;Twa5Lv33H7nJ9o2GxNIoJoOvIU3SQO2/0MLmmTpv2ewZMV0VPRHxdnTUUShgFlAiJ3NFPBZ9qAvj&#10;RkUcKUyOzLHtR9kst/9JkrCQFEp+CwEe3pm3BBsxHuL1tKuxoQAivBysEBkr1oTQJNlCFpLL1Qlh&#10;DZsYd+6jprqgOhXepeO/PyQXzP/x9wvi3cQ/9ovSzNFU2ZyFqeujLPNxh1kks94mfHQlxZdSfotE&#10;gqjkGbbKeaYOCpa/XS2S1ke71z0rq5i49rw83XoGRlSJ21v84AXjKSakE2vuvJgwBqGSQ7wVz3ZS&#10;ZFADMwWJ+cZtiaGZKF1J6EAts8NKfdL+/ftWBBNsKES4Tpj88jvkNt38B0X/nwTQ4Qs7K2c+yqP4&#10;BrL4WSH+4XaLVSoqbL2BnRcy3HKS3TaLIJx2O2waQU4DFbHYc4kFUZKmMZrTM6oIlh9XMovwHy82&#10;iSnlxgdZHGQcbIl1d/aTJzKCXfQv+FW4cRgxbQB/S5oBRcl4XEeIEF5PR9a9z8APPQTcT6cKCLum&#10;n52DyYmDH75FHveezztGXuUJGggVcdUiEEedTH85bFMIi/qpOny/vUgmLKgZQFueTiVc4IrUL751&#10;SJXyc+M1RqGssGmBqr5GbHKhNXqThgklv8OHbuXSlm6B8tIvt5qBoZ24wfoUYic7U9sx62Xt5XZK&#10;sLORJx0z1S/jWyK+FyMVmtmw+zy0c9JlmgAxxPU0VITG/EZlMonkljwex778x39GghS6zy0VV2wL&#10;ngQA7ylm0jVZFvvNwru6nhCH4HjQLn30ytAwTWvVHCkv8C4TtzXBCdrtrxLeZ1UMhiRz+6YKnzKd&#10;14Ax0+kvAwH8vic5hBraU+e3ABHS5CtMIlB5zMXTOTGTcTh5Xxo0FE/wTIvDVNoAfSUT+kNHvMxQ&#10;s7mYhUakDYf1K+Z9ptlI9qCb5ejWweVHn3Gjf3o//LtN3gCYVfECkPewknXd4PK9ViNfVxvaTcC/&#10;3FKexRcX1HRMh/WJPsTbxN2e6f79sfqKPJHE4hgOhc/3m3M5Wtd1bvGwVBQ4pJ0CZeAGB40ZSxei&#10;U4wtnqI0onqzj9kMLrotENp9tShsChzSY7w972FKqNNPUHs8KisqYobm/XUlIzV6ms3bop523e+6&#10;FwV6wjqpTyvxAuUfEgr+8Ac/X0vF1MOslltPLuGahV10nb3hm6pW0xgwh8NOa56crzKUOvuXiWW7&#10;hOjdjeLFuz3T4yw1qETygqrmybBwxVF3iVxYPHhdmfaRUygPBBv6+BoKBG5yqi4XcXClL82CIAaf&#10;hd9er+UXtEPnaCRplpJ7ciLAnPYTNm2lzkw8Agq6E0ID4xusPPS0nckhuGPxfzECZxIBLpwVYk6A&#10;69NEScvOd+OmYU7tUg67kuTjqVMoro8eqgF4/MzEU5Z1rEcIcv/2VEt1cYZMqMwwmWrNH3ZNrG4J&#10;6FDui+2l0e4We22xSY93Qyqubp7cinB4V9yFYnGh+3qTcyyTV0i6TGcNQhX1GPokXTJ8LNmcgGzB&#10;0fLPP5dlVM/4SGh3NnWaSYlsKXGdq6Tpmo1JPRbKK10Pi5H6C4kclz1JyJl2/acXYF/HIWTMujZ9&#10;bOjzMWjvjP+DfDAJcmXXys4NIEfzRZzcGwawrtUVaXiqoroxOqPdu7cy0dNYWWYyZyhfpqbwFHqd&#10;Wq7MNJm0Mq1exmAoMhQ5Jouzqr5rYp12E1+MOfL4mtK2G0TTdqVQ1UXiIhtmljHUYVpXuGwgq8/E&#10;ICILx7r3lAPEdiJggMHUzY86A4LBz7Ti7Y7pq9IkyJs6S5WHbrbZR4Tgcj2mQm/jv/0I2xLPyVKK&#10;lVRNz5/+ED1s1Vcr+pORjeBpiREEjIOrrpj4rpuAEd9mVxnvXlJx2/L18KDfe3G0u7G6urS4sr5/&#10;ceW7FgnwLndW8O4xq8dubNWwkv2wJJBbvGF8VB3+iY4i/RK4/1ER8XNjTyjBYRJ7qReupgZD5+dc&#10;F57UTyvX/blK6K5c5XJDN9oePxs9/1wa9YPjn36I7R4Dk/x2l1D8d99H9yv/am0tWX7obxPK2wOA&#10;2kgW13KLecOXs26rXiA3O4bevNklIu96X61FzdcXu0Zurjo9b5QKnAGjaVTNrYqUiPlOzaz8KWGs&#10;zSn4wdjSRX8A8KrlrqYHXdFLQQ7GdamMFtUpZyDPpDExrFLCloTQkotsagvU1S/8FPuaJZmAMAlP&#10;ypM+9cdQmF1x/r7LFkQHRrO45QEhfNKgYptGbwVQbfdW5csFWeU1TSNr568Jafm2Z7ocpbkygc5s&#10;77mV/+rpN3BNgQ1x2SpS0DZP1hR9X0Hss50sTifpTczV6vjGIMroYqwz2gIS5ioDZ7iNQ9vKoOMF&#10;Xt/rB4upYfDiAsuIlmk4JTdo/e1/5au4QhoRkU3GT8u++J+gQ+blfW3GpA2klYL9Ck5GMJHqtFXL&#10;Kxy6JRcvZztrKkw6CUeVV1zT0Du2srJ5SvdRvw94D9eXJ7tdNcVmvYynyCupaZu57XDA885MdnZn&#10;QKCtFTFzaFpiYTT2XSYRezwvS3ejv467zDx15aSfCu22pe2kNQcNvnI8gteceEjn8G0nIG4f8WSh&#10;DqG/OJ4A9ipigvbN+dv/De78npRcoiTdk/NHH+KrcvXsewc51Poxf19OWuZ24EsPG/VpGbQNtKOR&#10;b2+2x1ltzvhIo9QxPpbL2PLsTK1Op83IkYglYrZUwUqX6+R6c3FNXdfYSrSSL3oalLLz+4MqpJ+F&#10;agAj6VDGgLll2Lc7Yixw+43nsrjmTiSGKEwH1cLNl5TQURGeeFefSBumPUgk9rheFPazPa+IOMhE&#10;rC1giPnf/RzcEBeaJDLRbZOTiP+58867HlVolPDAmJbZHZRrO8Z0ZenodRWGdLSFq/stzunW1Ghf&#10;P04D4zhNrp/7/a/7XYgmi/lMSiXdRiU/PQrU7LEnWYjFXFLJDsHZQEUun5tHSHU/OKIyHTj42zyK&#10;JViLy+7ul7RpzGcCwsmpSQlzkA+zeGize/Ip06NefAq5bRsa3hD6abCSxW++BMvf+2BLEV7N25PN&#10;NVP0xWp9hiCv8bU2/BJ+fHaFb8bfCNppKuAr63AZhJh51KoSVEUB087L0/KJjXpYwCjvLJHx852T&#10;FOXYlxzCdNCUuCSrAgEZ2/lsDO9aRDv8w5ebsgwvGk12h701lkokSK8KtYFzIvw9onBsWiYmNc9q&#10;LsvhW3rnvQ1x+FeA0yapuJrimlwOWeWiksFbT7JYwK2iXeGbJghQ6KTPKpVYuyjKbTibY4xmWnkc&#10;jELCkro0vPU9QV55Z6jzfprNWQ9lOhhMnJdT7L11PKHimB0ZOMVphIjSQXcoRDZe5LEJf7gutdZP&#10;vFf+W4+I5R6TC8hcpF0L2z52970lHk1gYKlCJiqlPtxuUy5fU95/q7DdLN59fUf+mrZMOHkna9X8&#10;ggbqnh4pEWi7o63lcQ0Lla7heQA/YQwehP4+HlzAi0PDmA5mn25SU1kOnnfg3YLopwudpBHxj8ZH&#10;4Qs/8CExE3lPGDtPvDb+R/9CHrLpOAW5/odFTwVv3d9+RFszseWKf15G9fR8C/WSu+yqiKF1EQSZ&#10;HmWm6S1ptUF9P7Fyjsq31coXaXVRPdWz8vuBOV+rDEVCZJ3sRqoUR4PCmY5Ji3kphet7OA58Icyn&#10;3TI+I2Me/jGfEpqe4ce8XgFhxgwxDYfotbUvE/Oo/HiLtRxSRh+67/75x8tCmna4+I8uV8uFxQNU&#10;f+F8rCaHry5pvTZAMYOnPmwqrrvkGjoctGfz1LZuqp90NVIkUNijB103i9mWAMtV32ndk4SfBw/Z&#10;6TaC6WAycSY3O/jPExb2D18Wh96SHUwipj4Y08LT+UYYJjQ9yl+dYkdMO/vZ/wqIkcs6ji5g4o4+&#10;etbEpctDgLTrzuLltIdIFd9qC94Zt7xxOgo6BodRLSvp37yO9nrteSJRft1syGE6bDdyM1uucXuH&#10;5CwHeYcjgvuCbGANH//RkGJGgwWOIpkOFmMGiuUU2C0f7+XcmkBfp3+qk6EKplFGOFRzZU2qQ7t1&#10;P4fZjv5K/3+CeQP+DgFeo4vO0LyZ/83IUWcBuugz8eTFXaGu2slEY1muSJRhrRuP2BJTuMm4dM03&#10;RtDVRr+jJEMkNbkmQ3/mbNCmEJiuq3K6ahUoycwFbz1Xx67OXL7ihMLKs3wdcbRbfkLDdHCc3OVK&#10;p9gJtXGYAF6IiVKTWR+DIMSr/JTwnbCnJwADsK5kIQlX+18SKBeMaMjUR4yFzrcf0VThBGm7ySRg&#10;6EbCrcDz+dYKo5wjUFd2LwTN6Am8tc78rdrU+Q9GHUaRQKA1V3dHoGdrBVy+of7a3L4TY2IuCdb5&#10;y5IMa0DZKgGjIQvuzUwn1N6ZWDJNx3SwHztkj6Xoi0a8wnkrLsr5H39CxIucsREmfV0sKarr4qrg&#10;gW3/3diAfvDjfdSl/YF/16aqOq/HDJctHH6Bay7S/PZMlMsVQp5IayqpaRxYPBjEdfy8INr3+IFn&#10;e2m8t7XWmq/mCcSS/CYa3GW9uVjG1N+Au82a0wJ28bGdIca287S2sAHkUPOHulMzCNHRFW+mk+k4&#10;HbFdY9RxSBMv7XhKkZLeTD7LIga2r7LVR2GowZ6WSdz1UT6zBv/lyS/+KCSrfVzNdpyQUmYij5Nz&#10;w6jhs8EqPT+7om2Zxm7zX65PdzntljxN/CO1VsF+aDUW1jqrHK2dbW6nvcrhdDlshTnmHIWCIVNn&#10;WMzVjq7pyAAGRsf9Vbk8la3thmyCjQqepIlkylYhqwQe52wX//SSHZRRKxL5PPprVS7DnRt6poNL&#10;ecZiMgU9O1ZkePGeUVFmNDWnEr5nbVIE5DbL1RO3vmtg4uH//Xc+HWqpbBRyDAHBctah4Zfd5Hye&#10;T9bZMvjqYsdw9Nwjz9H66sp4f3d7XWVNncvprK2scDhb2ru7e0aWNi+jGvD+tY6qfJnI5Jy4yRG7&#10;aFcJg27pqJ7jQJ9Yf+XIBzWBHK45E4lqH+QzkTCNwnQArKJFFtV2LuQc4S1zo1QdbnFy0S+usYwR&#10;AqIhPZ+Q9utZKS68zcbvcUMf2tMs4bsDn9upEkjrb5HxvNFdnS8W5ZW1zr1ZW9cw8q701BSq+Zoi&#10;59AtarJHsjl5waTdbpEsYJdl2pSrPrz2eW+wrpr7jw+IevwzS3I1PJyrrqhMB+7knSRqMML9ElPH&#10;a4+idfM0viAWPffRSjgweVn8gIQStqV4dWv7b/w6/FAv6x47gss1m3HffM0sEAqdTjUYkx++kJc2&#10;jKy+0bhLjM7XxtxFjAcvM2v71m8FHBw0pyZ1B+G8/qRgbzSww5zngf5HzcaYh+oqwTtwhCDGj6En&#10;cFLGvCv1eXF0poNG5oKC2iut82U7nnZqiHIyOwlDBAwmRy7MhpoMYYAhvnoSLH71axG9N1a03+QF&#10;zYSdWgXHPHBL7ORyZai+wqwXijIsdvfg3OrubTKrzzaWhtprbEaNQKIzVTRN3RZT33OqROYgbr1Q&#10;zNVQ+1bkthjqAZ9vb928bJGRaZDLes0S2Ggx8dQV4/7o4gXgns+URUm5/U027qpaOFHaLu0KM5CE&#10;PdYJ5yPenRKJSTZ3CzB18uK3Ikuc+r/1W/fbg3bncVs2P6fxlhmjkC6X+uoqCwrVKtWzNJ3akldc&#10;V1le43Q4W9vaOnu6u1vd9kpnvd1sKMxWyNlKhTG/rKZtbPN1ULGFSqmoLOgHrtklsvqQ+N4Kv+eF&#10;bwo3m9ysXAKx29ElZLsMfJWNMPavYbofrCY11HIp8s2rl2FeV08yDToFqTaB8MLGmNpIvT8gUJAw&#10;yiBPt1r/uXfDvEnsCGk/8aV3EpqDzuflQBFf5XqDNNDymsO1hay0xqqKGketq97hrLcVlzpd1fa6&#10;tu6e/vFlWpvlBvLPlIuktUEo6LRJJqwMT9JQdfBngGzSV8/OJTbnadZX3pEVu2aCv3jdTseeWWbt&#10;j6X2N6rFc992eNoo0nM/m42ykYA7rTwyybCHmUPyr0usqvz+W5FqefHnf/A/vv2/dQ37wU/PlElF&#10;tqFblQQFqdyN/ac9so31G9NJeyFf6Qwecl+njmOJdOYmZY05YJFTl46eFM9tZBQMht389UwHQJK3&#10;94ra5H/2Y3wzW2Kj6fehh0Si5IkqMdKP81d+XERu4xlZyj9+Ij/iEmD57f/8bkz+U2Takp0OGgT3&#10;lA1R7FVaKsYtr6bCG6+7Ha25xffUnRQxsl/1VExbkiPp454C5j/kkq7l8NOcSFbdxHR/rmRBTu1b&#10;dyLTY55lW6Q9TtCegk2gNF2MvEh5fFTMRPXcuDea+dk74Q0aMJr/3v/9XfG8+UtJ9gmK53nYYVPy&#10;8l03dgwkyIIzvaH0xutupp3mQqG8lDos77RZxrHR537NqFozuoRC8gSsKIQ0yMblTUzHTcfxYhE1&#10;PF2evojn0RVF8y/GGMSsBU9VGk213nEZIzBt77DwC39LY/nr/tsXngxOPhLlCEztVJviuLtUwzPW&#10;L9wiCAd7GrloE3duT96llmKppKSduncOO3M45qgtB7jNP4mxkNDgqp4ZWV+BCT3GzUwH64y67vgB&#10;Ctcnk7Ad5M1LjZbo5y1JITi5l8mnKbQ8r+fqSXV0kfSv0sh+QUvv/fFPKjbUxWe9ZqGiKiTJ4Wyo&#10;PJOvtzXfUCYNme50XnvNtbTXW67n62xtAawQgvu1Sn5Bb3QdnPlXEifp1U1ruU00+3JBrAwP19HS&#10;hSJ3g0E9qSd6Nnbaxl5F7ZC1xCZbmI8xhXQ2XztbGLACjO8zImVV5d9+i7dsY1zgD6omB/iS5Fls&#10;tmXxeKr66HCBBd9jZZEjiG9Dl5MlQo7UVBeGq42oGMpq+iwXRA3JqgBuNJAuous1cyJNGbxZpiPS&#10;yjb4IUrJmopJiJ2kQnoTF1vgAjSrGvurKIl2bcrisgInpT9ZFmaO+8FC6nt3O+pT4HLs2dl8S9dh&#10;8E1I8zYJV2iw9yzTxe6M+COXuW98srAb3x11WzVcnqYlLLdut8MqZNu2QaRFRtKxW8ANnOoBaRJt&#10;WUV3MlSPt2M6qE2cNUmpZvVwUiPefyE1KiS4IlQT1sumnkPbYKiZEjqatvAiJik2xDzOHZArkbN0&#10;1G7iyazt4QbM2YSrMEMoziysaQ0tC8jHUebCWzer8+1ONtktGr6qoLJ9LUxl7HWViEWWlmsd1uV8&#10;bgF5dM+b+KoxutVZkMoRS27JdLCU2twaOsdOitevzXBzogIerQxySsS8ikXL9g6RsJHcpr4+Pa8w&#10;9PDuyuJ4re2BiRlgs6VYKch1B4W+CAAAE8lJREFUTEdI87OFXldZnpyrMpRWt/XPrmNWqRavqiqN&#10;WsdE0OnqWHut3Zwl5amNZc6BSOBlvblQJLS0XF9bcNyoETSQpvhBMdtAF0i96NEwoJD0g4vbMh2c&#10;SowL7BARU5+Mh1lL0yKHXBB0VccoJhi0KBfQXjZfwLEEhPu+Syquo4ZCvcUpvMwhvZYCIp4N27P4&#10;GmsXLTiwN95UXWMqUKk4snsic1HjC35zR3ff2PwqRsvzGE0N9nS3N9ZUOKryLRqVkKXSFZRVN/bN&#10;022c/Z6KTI7GelOaOujL5JoC1VKr8lc1EVHbs+HqEtHXf0hifm23sV5IymTtZQqovtVOQg52hhae&#10;RreGz3NfkvDnxEsVrXNzVvtAGLTAFjPv51FTLvqeKuOH3ffCJM96o/peqrV5Ljr86z1cGe1pdLgc&#10;Vo1ILk6IjY2XS8RisVIqyi531Fa6OvpmVg+j9tv1rbdZ4u/KGxZuRGX2HK8YfQFxtCJ7/I3QULJv&#10;o6tKcE/qMn5MpJGDTR734DWYDuxJU7Up1OjVVUEKtsbHenb0xIQpnoi4DZ+DmU/rx3rbZaLWwGLu&#10;OcXSxuB239RxmdZhsSEcBbiccpfmCAS5ZU3Tr4OI3UTejQFXsY6vKmmavxl38HRq+CVB52dOw+/W&#10;VwT+eTDqsmj5mmLn1MWAXEsIzsNCTsNMzeswHawzK+fZZqqemWbi7BhLuwbkGOaQov3Knk7TXQyn&#10;WQPTGNwis4U8ZU0gQ9LFFMj6api0/XbOZhrLDVJBptXVPbsfNRh0G/JvDzdWFCgFanNt76269fgG&#10;crm5QSV3VMv5ZgeoF2HftDneXFmg5ivy7d0r+DeNCFTEpvSWvh+bpdA7X4vpmEckWy/hhACI1vRJ&#10;vOdg5KyuIDUwLMQWPy1OKaGP8py3SKQdwc01UyEVlY3it+wHa3Ih1zIi0UYNyXsW26qLc5VceYa5&#10;0tU1teO9Lft9V1sLAx2OCpNWxlUZK+pHb1vPcT5UzMvoDJiqJ+2K79tfOcD4t40GuUCdX1Y3uk1u&#10;zWYWWf/la/joK7KGMc/trReSumI6JmJCnNuFtByMOaMJ+ujO+bktjsQcz8oSjVHsnZm8FAVFIm7V&#10;6ZhKpBFqUjjc6e50E/3nSPKfrQw31pbkqbgiOQ+T5IZy9/Dkymmg6wgkz87sxEhbdYVVqRRJOSJV&#10;bn6po3V05eR1jkmfkJVDMeQnRczS1KpaETiJdQ0uHIZ8U39CJrkbexIzSf32ukwHu6mV2/FmP8UM&#10;9UjSl/HSjYgcL+qn+CJSwx9o06xRwiDH1jQZFTw/LmMKCvERpBu89BfVS3rBTYNJEPm8u3MvjJUl&#10;2rdTBSKVki8QpCcncwV8qYrFVCg5fK1GIM8rbZmg71d3PV32FgpZzqA7dtAgT6kBk+LxxDOgDrEo&#10;sO+eVKWST72lTwqy57WZDrw5ss1iVshZH07B83qnmLnRKkCxGxiRiMgc+j07J3M+ypULpVJxNcUs&#10;3mvJ4udijkkbP4nn7JGqb5ukrsRlYBYV4vP7o3qTt6U1dxYvrzFoDVx0aLg4pu7ktCWtgnxt6NUT&#10;MmEHcb538tOp+eavz3QAWpJ7J8k59IjOsqELXJUYdQglvu5aXguZ+t7OV0btyLpa9v179RQ757LP&#10;ohCXlkmYck1zk9BybWlvgGB/Iem1GWOvR7vN+QK5lYKhXw0aOAYoMMpEfckrwQ6L3t2JZpf547eF&#10;JH66X5hWESJS34TpYEOQt6WVb1J3ziRLicmMvVzWdc+5ksEORPyHNLzGaFpg8cUf/Q6nkXqYDrvK&#10;sh7+PUsoaKnjVt083hsABX4kRP8/MX2v3SKWlPRS/bbxIq6+Hd2IIWMoYQXkMFdneutqrDkyzOC0&#10;xPySRVo2q/msqjAt9kZMB6Ao4aDxvdDkxroHuPgYf3xtiGxN/ySghVeVz1uj4bPDX/qd9GRha4iB&#10;6Rk3p3zwl8/Gs56HozQ0JMVVg+h2OuBaOhssZz7QtZN+Kb7P/GPmZ4lu0grL00w9Wwe2v3zxlK+t&#10;cnbNnoGz6pdW0nk4yLtbGWHxvyHTQXdy465UH8KUdakc214nWclRZi2gW17Q8jrJHT6bwabt3onR&#10;hegvn5RWSVRlgYoXeKw2OwTJeskvnt80C8Yvx2W68Dog9mbyLrda5QJD7STVbt9qMvIz6oJ1Vmbd&#10;SPIOqOFuBR4qk1m8RdzutplVTuM2vynTwaGGveQO61DSlmTA1n9JrLi2U+2iPiUgZPYruLoeet9v&#10;+d6fpu0dNBgEOmdoqGi9qyb2F7JCx+A1VvWVCFfGsjfum+aZbyzV87TW5hDowjtWKhMX91PE26XA&#10;OJG4DQr5BGv93RJJFyn35/XMGjpR6HljpmOSJL1sTSYISY/wVsERSR0s47W43LaZUR7g2GAWu4Be&#10;DEz96rOYcvJPVan5eY1hX7jRW2uSCfS2xjnaJfNCpktvHKIWSb7NXrtJyc8ub14KjRBtuzO4endo&#10;NsgRxzmasHfG1aFdsWllZQYw9UmVsD0yxnQ+4cji/xuYDrwmzspAcmjDr201PubaW5NqvjYZca+M&#10;ow1I5vMmqdhJu22bvv4FOJrqbKBEKrR0hDuzF4st5dl8sbGqrjcsnRE1q1Ne3xs6jLZG6kvz5Dxt&#10;obN/M8y43GkpkUlso+HrO5LeZGEd7CSj7lsTOk5twOjqlogipOxqS7FckGOffHPxAmn8g5ITvuw8&#10;xAAeuFeALfBF/tPrU579A6nJQYW4lPsghxZIyPuvXyNQl/129T2BfSgSRTgeqy/XJD98KSlyds+R&#10;0KEaX3PlrfqmedZH2x2FvIePRaVNU5FrfzpcmfpQ76bx54qSxpl5YPMpDpOfNiXEB43gqZSUkdAw&#10;xk5H/stHea34t1wo/k1M94OTbP5abVho6qKAgaeAzQjl1/Xpx2hQzSkLPMtJnVBaRwOH7cb8jwRS&#10;2Z4O1+aLZMWuWZrQsGd1uKWmJEfBUSrzTCXVH9T2ji2n4KmsfurTw+71F4dbq8tjPY12V5E5SykS&#10;aU0Vta1jNALRu9RcLBfm10zQIWCTafmdrC7QmTgBfP9fbdf6lNaZxvcP2A/7cWc/7Exm9jLd7WXa&#10;nU67TdKZ7UyTTrc77U5mOk2b7G7TNI1JmzZt4l0uh/vxHO4gNwGRm8hNQBFRERUvxIDGRFFEUdQY&#10;FRUUztc9x5jITSWtPl8E4XDe87zv+9yf3ztUR2h4nl5f66BTB/dvuh3ubhaRQXXHngnsKLf9spWO&#10;kr/cMscFs4NRs8zd45e9BM4RDmTMBHD3DZFxFcArYA0G/32qMiN8u+htFpI5Otd4YfmVjs9N+fva&#10;bTalQlzJoBDKyskAzOXyWCxGLYcHkyoIDA4XAiWKxhaTqy84PZ8s6KcmQ916LsDTdR7wBAkZZVRF&#10;WV1jspYeygj8/QqBoJCo2DOa0guDVjlE5muc+0BV3hrx5pNfzHQkLiIERnCN2RZ3kEbHlGNXjfyI&#10;0vG0jwkYn6cfU/18oqQnj5ud5/+UjXCaDrsMYipVonVOFeEppdOJxNrS8tz8ylYRQdudiNeM6mih&#10;2jV9cAjPX20Zq9QiQzh5C53lee77LLVBImwRzfkdBilEYimtQ1nyyk9lRdPaF8kcHUiPqPCy/lZO&#10;+nukGhOrKeNdyVHZgDlDDbi/nuL9cgIlL0TgOHuKledIxR92lP71CosodE8WRBl5UUrPeerpNBJH&#10;bbt3eFfABo08a6haRqjvfc+37TsaU5RKmtEuopEBttLkGl3OHdM0DjWnWu7ois+RHkoNpYEITpAz&#10;UlV568wGssUrcxy1vpKaCl7X/vredtYQlf6cizi/f72Qr+srB+n/eu0KnQni6tsDU2s/Bzc6MRfs&#10;tTVJIBKFJs4tdilA2x0EzRQfivWUvMncb1xI9rM+OkNDhZhuIFZoDBs+4W03EsRjXYbHw3RkhgpH&#10;uqqygEsTlptnLp+5EkAWRNXmo6JUqSE5UJdRL7juEZKk3VlXbUpeP20o8Dh9EiadUmvxqj4+XwLz&#10;qQxYrNBbbT7/VPTgPN7O6nwkdL+v3dKkEEIkBkeutXY+iBVVpx7RkTWdnJt0IbWhd3800yqCYPAA&#10;I3lnym1Ql711yYOEaeCuR3JMTMfKRTXR+ur9Sovl3XDv6FcvS1ALWIk/IE+XOTafiFCXgWa81asA&#10;uI7JDE4kha+9IS1guCy11eIrAfX4IxtT1L/+ZDHQY1dfrpfCrBv4SiKTC0EilaqxQSDkg3SQzebB&#10;NTj0n2ylUmm1eu7PLL0IPMl9AbPVX/bmfwSOjOacaROD0loIJiIZ6bUoYbLQqiHcdSNhCMOhwCbq&#10;2JiO7Ohq7s1B4J7fvE0ciOqwxm3yWQzNId5cc0CeLpO2fUKiMsN+SY+ZWSRxBghFQnPmjYYCFyKj&#10;WnJpFVvX61NRJFgr6hYGxZCkrCDp7bWFyExocnImEonMzs4uLa7t/Fzs+mQPi2NtF10lZgJdR810&#10;hiXP842OuE31DIDTaB+OIXEtxY4ss8nPC/2Pj+moRvyJu9F37Wm0fpg9evHlX19bQNauv3QLM2Hj&#10;8kv6Io7GiXeW37JnyoUtv+x6hXHy+fv6376FlQLnsW3Tc7dSxChvn7xXf53TG8bQEBLQsXTdIXu3&#10;6/qqRFDzQ0NmrG2rB1+iy/TAUkuTvS1K4rUSqsox8jRVnrRcRfe84ZuMZt7jZDqSaqpwLfB3q7nE&#10;9oq6d/6gglKI9ONmFtmN3n9OWtN8NPwegkxqANiYWeybCpjZpHrXnk+/jH/lrLyg+ByUQiCOKnD5&#10;u5uqf0BvuMY+lgOQnt5V+Y+3v1XYMwtQtgYk5PrBbWQxPDHstVn1chEToMBiXUt3YN9OXGiskj/Z&#10;MVZKM6vyjpXpGPQCMDLDpT1AuJKbpZ+7GZ8vIF3nHMgjIQ4D1F3W4/kFz6jJpZCdTVL0Zs7Q5oAG&#10;oij2QBMbTr9CKdjwuOZtpJPLiZxWBwV9t1rxQghUB1JyzMK+eVufVRm+6uF99vYXzDoygQ1xGuU6&#10;a2vfyPRyrnoIi/BtyKauSpcdwD5mpqNapZYcmKDzfpRdu3J5tvNCCPG9j5VxRiV4DNQ96aXRijuu&#10;Mu5VkGFLFmufDJhkVJqyNZhCej77yxeFfyc93sIkll4vRV+ufstkqY4sizuUko+cKojEt2WFQbdH&#10;9BCpYSiy+Phx4rBj2f21pB5kvg5nzt2Xx850BJkAKYv3vlT9CL/xEueTdcTy3lPVGFOX7dZpPeCW&#10;6opsIpy2wFVQTmDg8YBZRiUKujrunPpngT6PXYr20KrQP0++VPV5dHwqTT35c55jrQMmkgTN/dlm&#10;97qTTBQ6Z442eQbL4CCyQgG6c2XcHHACTMdOPnIMirV33n+HjVoudy8+M79X2VVmTNpNUHAtxaWX&#10;EWTRgKOoOnKfcd7MoHEIv/vVac0BtngUAx1Z+/wmnm3o8JjZtbBEb/PNFNvGmJjqNsjoBJo+JwmS&#10;Dts5OIqrCE2R9sEVQWRBXtqc+0lc+1PLiTAdWVfhznUZL1xBeW47lVEhENPi+JguimlqiuxCR7AW&#10;Ly2LKHY8zImybEz0NP74wS2W0vTsCNIMCtViF36vBEEigc2SaLu8Xpe+DuQrmlq8D/P88+eUWhz3&#10;WBQMgK91juVM586kQ5aj4A+kJRPAGkOm2QRH7vysayq1GychXp7+et15zD7f4P6Rk2XepXwgpXML&#10;6zui0pzFHxe1ed8sJLIMg3nWTyI87GyWgiRWvdEdCC8/k1szGMRNDEb3sscAg3DJh2ffvcAyd7ic&#10;rS2GBj7El+sabXbX8OhcLDo7M/3o/pCv16aX7gLfO+7lTeHqcBMfEJiGirG9EKSfQzTHkQCYH0FK&#10;misxJ9F9UkxHHxn86DO47FVq3gcTMrwcS1iEVARhMccRP6N0yFlPpakKBltTCyPOJrkQJpGZPIXG&#10;amu8MRNDFvfA6uKjfW2CT9/++/mvAJAvUjbZ2wwmo9FYxyPcvHT+3N9Of3jxRgVb2+IpkMFAJUqb&#10;Eqy+3BoqUjQ9bibyh5CEsYaT176246jB0EBGiLKTYzpqcN+5OLKjvNaap3QSbd/wMKt7uxd321NM&#10;Fcs+rXglJV/D1qGCQSWUUiuRUa/dUg+UXb3+30/oMEjlqu1ul63d16NllL72m1PnSquvfPDuq6cv&#10;lNyGOIpWW28welBi8fGwlX3pU7VvZYlV5OjCsmvKdSShvooBYuaM8P531HkEmaJXhjpOkukIEqQz&#10;Hy0o8Y686G6iFWD0YZPxQEKoz29pPJxiQy0NEIGjbj28ynY1Eg2N+fv7+7qdFpPd4ejo7LQ7JKr+&#10;4ZHg6HRs5TD7IxnuMYopdIV1qB/bLfNFYYHtDPNr21PIOBfXlD+uBxBlDDXHOGDXIJ1/skxH55cG&#10;+Bf1uIb8FGNQSFBjFVgbbibJdEBF6SG0HfEaFbVkgdYZXDwGcNdn9GS0TS9mkHka5+iuxglhXtYc&#10;84irUBpuoP+EAyq/vlqbG5RGsLNiaUPoPqgDu9x0eOLEFOk+TXKpg3EXXpxfXr7aBpKNmISeb6bU&#10;ml8oc/+MkpPuZimLROfKDTZvgfNEiqV0LNhl1UtZZEhqyOrteIjppCOhBsdVgMBJFwwGB2v/fCk3&#10;2Zp0EnlB9DsQo7uTJsRSeSfPdFSOcci+9XZAUqC6JWYh83ZxPqdMdLjjRRAXsmhzNtDVopGxSKBI&#10;6+j2B0LR2PpRyz+9tRgNBQbcbmn5jR/wLFmTpXssP6T+EJMsU4cyPWwGoI41hNO0s4BujvEP/pe1&#10;bR9biVJ0vU0LqT1eSPL0Cf8PUYVXt7V09+wAAAAASUVORK5CYIJQSwECLQAUAAYACAAAACEAsYJn&#10;tgoBAAATAgAAEwAAAAAAAAAAAAAAAAAAAAAAW0NvbnRlbnRfVHlwZXNdLnhtbFBLAQItABQABgAI&#10;AAAAIQA4/SH/1gAAAJQBAAALAAAAAAAAAAAAAAAAADsBAABfcmVscy8ucmVsc1BLAQItABQABgAI&#10;AAAAIQCkTWM4nQUAALAQAAAOAAAAAAAAAAAAAAAAADoCAABkcnMvZTJvRG9jLnhtbFBLAQItABQA&#10;BgAIAAAAIQCqJg6+vAAAACEBAAAZAAAAAAAAAAAAAAAAAAMIAABkcnMvX3JlbHMvZTJvRG9jLnht&#10;bC5yZWxzUEsBAi0AFAAGAAgAAAAhAKc1sq7iAAAACwEAAA8AAAAAAAAAAAAAAAAA9ggAAGRycy9k&#10;b3ducmV2LnhtbFBLAQItAAoAAAAAAAAAIQASuJ5/bLcAAGy3AAAUAAAAAAAAAAAAAAAAAAUKAABk&#10;cnMvbWVkaWEvaW1hZ2UxLnBuZ1BLBQYAAAAABgAGAHwBAACj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27" type="#_x0000_t75" style="position:absolute;left:4562;top:651;width:1788;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TNkwgAAANwAAAAPAAAAZHJzL2Rvd25yZXYueG1sRE/basJA&#10;EH0X/IdlBN/MpiJGUlcphWIRBC+ltG9DdsyGZmdDdhvj37uC4NscznWW697WoqPWV44VvCQpCOLC&#10;6YpLBV+nj8kChA/IGmvHpOBKHtar4WCJuXYXPlB3DKWIIexzVGBCaHIpfWHIok9cQxy5s2sthgjb&#10;UuoWLzHc1nKapnNpseLYYLChd0PF3/HfKph7s9tnv2fe/DSUzcjbrey+lRqP+rdXEIH68BQ/3J86&#10;zk8zuD8TL5CrGwAAAP//AwBQSwECLQAUAAYACAAAACEA2+H2y+4AAACFAQAAEwAAAAAAAAAAAAAA&#10;AAAAAAAAW0NvbnRlbnRfVHlwZXNdLnhtbFBLAQItABQABgAIAAAAIQBa9CxbvwAAABUBAAALAAAA&#10;AAAAAAAAAAAAAB8BAABfcmVscy8ucmVsc1BLAQItABQABgAIAAAAIQCw6TNkwgAAANwAAAAPAAAA&#10;AAAAAAAAAAAAAAcCAABkcnMvZG93bnJldi54bWxQSwUGAAAAAAMAAwC3AAAA9gIAAAAA&#10;">
                  <v:imagedata r:id="rId16" o:title=""/>
                </v:shape>
                <v:group id="Group 105" o:spid="_x0000_s1028" style="position:absolute;left:4555;top:644;width:1802;height:1555" coordorigin="4555,644" coordsize="1802,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106" o:spid="_x0000_s1029" style="position:absolute;left:4555;top:644;width:1802;height:1555;visibility:visible;mso-wrap-style:square;v-text-anchor:top" coordsize="1802,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NMoxAAAANwAAAAPAAAAZHJzL2Rvd25yZXYueG1sRE9NawIx&#10;EL0L/ocwhV6kZttD0a1RVpdKe/CgtvQ6bKbZrZvJkkRd/70pCN7m8T5ntuhtK07kQ+NYwfM4A0Fc&#10;Od2wUfC1f3+agAgRWWPrmBRcKMBiPhzMMNfuzFs67aIRKYRDjgrqGLtcylDVZDGMXUecuF/nLcYE&#10;vZHa4zmF21a+ZNmrtNhwaqixo1VN1WF3tAqm3yuzLgo/shuz/Ps8bMufstwr9fjQF28gIvXxLr65&#10;P3San03h/5l0gZxfAQAA//8DAFBLAQItABQABgAIAAAAIQDb4fbL7gAAAIUBAAATAAAAAAAAAAAA&#10;AAAAAAAAAABbQ29udGVudF9UeXBlc10ueG1sUEsBAi0AFAAGAAgAAAAhAFr0LFu/AAAAFQEAAAsA&#10;AAAAAAAAAAAAAAAAHwEAAF9yZWxzLy5yZWxzUEsBAi0AFAAGAAgAAAAhAMMc0yjEAAAA3AAAAA8A&#10;AAAAAAAAAAAAAAAABwIAAGRycy9kb3ducmV2LnhtbFBLBQYAAAAAAwADALcAAAD4AgAAAAA=&#10;" path="m,l1803,r,1555l,1555,,xe" filled="f" strokeweight=".72pt">
                    <v:path arrowok="t" o:connecttype="custom" o:connectlocs="0,644;1803,644;1803,2199;0,2199;0,644" o:connectangles="0,0,0,0,0"/>
                  </v:shape>
                </v:group>
                <w10:wrap type="tight" anchorx="page"/>
              </v:group>
            </w:pict>
          </mc:Fallback>
        </mc:AlternateContent>
      </w:r>
      <w:r w:rsidRPr="003B5097">
        <w:rPr>
          <w:rFonts w:ascii="Arial" w:eastAsia="Arial" w:hAnsi="Arial" w:cs="Arial"/>
          <w:noProof/>
          <w:spacing w:val="-1"/>
          <w:sz w:val="22"/>
          <w:lang w:eastAsia="en-US"/>
        </w:rPr>
        <mc:AlternateContent>
          <mc:Choice Requires="wpg">
            <w:drawing>
              <wp:anchor distT="0" distB="0" distL="114300" distR="114300" simplePos="0" relativeHeight="251675648" behindDoc="1" locked="0" layoutInCell="1" allowOverlap="1" wp14:anchorId="3651BCFF" wp14:editId="78CC4C70">
                <wp:simplePos x="0" y="0"/>
                <wp:positionH relativeFrom="page">
                  <wp:posOffset>1295400</wp:posOffset>
                </wp:positionH>
                <wp:positionV relativeFrom="paragraph">
                  <wp:posOffset>-200025</wp:posOffset>
                </wp:positionV>
                <wp:extent cx="2038350" cy="1657350"/>
                <wp:effectExtent l="0" t="0" r="19050" b="19050"/>
                <wp:wrapTight wrapText="bothSides">
                  <wp:wrapPolygon edited="0">
                    <wp:start x="0" y="0"/>
                    <wp:lineTo x="0" y="21600"/>
                    <wp:lineTo x="21600" y="21600"/>
                    <wp:lineTo x="21600" y="0"/>
                    <wp:lineTo x="0" y="0"/>
                  </wp:wrapPolygon>
                </wp:wrapTight>
                <wp:docPr id="110"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0" cy="1657350"/>
                          <a:chOff x="1514" y="649"/>
                          <a:chExt cx="1817" cy="1570"/>
                        </a:xfrm>
                      </wpg:grpSpPr>
                      <pic:pic xmlns:pic="http://schemas.openxmlformats.org/drawingml/2006/picture">
                        <pic:nvPicPr>
                          <pic:cNvPr id="111" name="Picture 1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529" y="663"/>
                            <a:ext cx="1788" cy="1541"/>
                          </a:xfrm>
                          <a:prstGeom prst="rect">
                            <a:avLst/>
                          </a:prstGeom>
                          <a:noFill/>
                          <a:extLst>
                            <a:ext uri="{909E8E84-426E-40DD-AFC4-6F175D3DCCD1}">
                              <a14:hiddenFill xmlns:a14="http://schemas.microsoft.com/office/drawing/2010/main">
                                <a:solidFill>
                                  <a:srgbClr val="FFFFFF"/>
                                </a:solidFill>
                              </a14:hiddenFill>
                            </a:ext>
                          </a:extLst>
                        </pic:spPr>
                      </pic:pic>
                      <wpg:grpSp>
                        <wpg:cNvPr id="112" name="Group 109"/>
                        <wpg:cNvGrpSpPr>
                          <a:grpSpLocks/>
                        </wpg:cNvGrpSpPr>
                        <wpg:grpSpPr bwMode="auto">
                          <a:xfrm>
                            <a:off x="1522" y="656"/>
                            <a:ext cx="1802" cy="1555"/>
                            <a:chOff x="1522" y="656"/>
                            <a:chExt cx="1802" cy="1555"/>
                          </a:xfrm>
                        </wpg:grpSpPr>
                        <wps:wsp>
                          <wps:cNvPr id="113" name="Freeform 110"/>
                          <wps:cNvSpPr>
                            <a:spLocks/>
                          </wps:cNvSpPr>
                          <wps:spPr bwMode="auto">
                            <a:xfrm>
                              <a:off x="1522" y="656"/>
                              <a:ext cx="1802" cy="1555"/>
                            </a:xfrm>
                            <a:custGeom>
                              <a:avLst/>
                              <a:gdLst>
                                <a:gd name="T0" fmla="+- 0 1522 1522"/>
                                <a:gd name="T1" fmla="*/ T0 w 1802"/>
                                <a:gd name="T2" fmla="+- 0 656 656"/>
                                <a:gd name="T3" fmla="*/ 656 h 1555"/>
                                <a:gd name="T4" fmla="+- 0 3324 1522"/>
                                <a:gd name="T5" fmla="*/ T4 w 1802"/>
                                <a:gd name="T6" fmla="+- 0 656 656"/>
                                <a:gd name="T7" fmla="*/ 656 h 1555"/>
                                <a:gd name="T8" fmla="+- 0 3324 1522"/>
                                <a:gd name="T9" fmla="*/ T8 w 1802"/>
                                <a:gd name="T10" fmla="+- 0 2211 656"/>
                                <a:gd name="T11" fmla="*/ 2211 h 1555"/>
                                <a:gd name="T12" fmla="+- 0 1522 1522"/>
                                <a:gd name="T13" fmla="*/ T12 w 1802"/>
                                <a:gd name="T14" fmla="+- 0 2211 656"/>
                                <a:gd name="T15" fmla="*/ 2211 h 1555"/>
                                <a:gd name="T16" fmla="+- 0 1522 1522"/>
                                <a:gd name="T17" fmla="*/ T16 w 1802"/>
                                <a:gd name="T18" fmla="+- 0 656 656"/>
                                <a:gd name="T19" fmla="*/ 656 h 1555"/>
                              </a:gdLst>
                              <a:ahLst/>
                              <a:cxnLst>
                                <a:cxn ang="0">
                                  <a:pos x="T1" y="T3"/>
                                </a:cxn>
                                <a:cxn ang="0">
                                  <a:pos x="T5" y="T7"/>
                                </a:cxn>
                                <a:cxn ang="0">
                                  <a:pos x="T9" y="T11"/>
                                </a:cxn>
                                <a:cxn ang="0">
                                  <a:pos x="T13" y="T15"/>
                                </a:cxn>
                                <a:cxn ang="0">
                                  <a:pos x="T17" y="T19"/>
                                </a:cxn>
                              </a:cxnLst>
                              <a:rect l="0" t="0" r="r" b="b"/>
                              <a:pathLst>
                                <a:path w="1802" h="1555">
                                  <a:moveTo>
                                    <a:pt x="0" y="0"/>
                                  </a:moveTo>
                                  <a:lnTo>
                                    <a:pt x="1802" y="0"/>
                                  </a:lnTo>
                                  <a:lnTo>
                                    <a:pt x="1802" y="1555"/>
                                  </a:lnTo>
                                  <a:lnTo>
                                    <a:pt x="0" y="155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902DC4" id="Group 108" o:spid="_x0000_s1026" style="position:absolute;margin-left:102pt;margin-top:-15.75pt;width:160.5pt;height:130.5pt;z-index:-251640832;mso-position-horizontal-relative:page" coordorigin="1514,649" coordsize="1817,1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QtWAmQUAALAQAAAOAAAAZHJzL2Uyb0RvYy54bWzkWF2P4jYUfa/U/2Dl&#10;sRVLDAlfGmY1BWa10rZddekPMIkh0SZx6oRhZqv+955rxyGw0EHbvnUkwI6vb67PuV+eu7fPecae&#10;pK5SVcw9/sb3mCwiFafFbu79vn7sTTxW1aKIRaYKOfdeZOW9vf/+u7tDOZMDlagslppBSVHNDuXc&#10;S+q6nPX7VZTIXFRvVCkLLG6VzkWNqd71Yy0O0J5n/YHvj/oHpeNSq0hWFZ4u7aJ3b/RvtzKqf91u&#10;K1mzbO7Bttp8a/O9oe/+/Z2Y7bQokzRqzBDfYEUu0gIvbVUtRS3YXqdfqcrTSKtKbes3kcr7artN&#10;I2nOgNNw/+w077Tal+Ysu9lhV7YwAdoznL5ZbfTL00fN0hjcceBTiBwkmfcy7k8InkO5m0HqnS4/&#10;lR+1PSOGH1T0ucJy/3yd5jsrzDaHn1UMhWJfKwPP81bnpAIHZ8+GhZeWBflcswgPB/5wMgxhTIQ1&#10;PgrHNDE8RQnIpH085IHHsDwKpm5p1WznEz5u9oZjs7EvZva9xtbGtvu7Mo1m+DSoYvQVqq97H3bV&#10;ey29Rkl+k45c6M/7sgcHKEWdbtIsrV+MMwMiMqp4+phGBDVNugRxRxDW6bWMc07Hd3J2l6BTGXpY&#10;oRaJKHbyoSoRCcANCtwjrdUhkSKu6DERearFTE8s2WRp+ZhmGfFH4+bMCKYzZ7wAm3X0pYr2uSxq&#10;G7laZji+KqokLSuP6ZnMNxKOqN/H3DgLHOJDVdPryDVMNP05mDz4/nTwU28R+ote4I9XvYdpMO6N&#10;/dU48IMJX/DFX7SbB7N9JQGDyJZl2tiKp19ZezF0miRjg9IEN3sSJoUQUsYg92tMxCOChGytdPQb&#10;wDYOW9Va1lFCj7dArnkO4XbBwHxEljioEGavRg4PB1MbAaOhjQAXPnw8Qc41sRMGllnn//AMXdXv&#10;pMoZDQA1DDVQiyccwx7NiZDRhSLCzVEukTH1p6vJahL0gsFoBTKWy97D4yLojR75OFwOl4vFkjsy&#10;kjSOZUHq/j0XBmaVpbFzx0rvNotMW44ezZ9xaQB9FOuTTxzNcPy5X8ujIwBPaYiPzYAma7TJsE2Z&#10;AxeRLmWadHSeEqks/FcpE8TjpZT6wtEZ8RMfK5b4MLRrnYx5vi1KVm3GPN94JWMeShTpygU+ZrcF&#10;E5XoS+XtUyJKCfcjtd00N3SgPmopqfQjz5lE3gi6OlR1i5BRYVdI7NYguhnLFhIxi/Y2iMgNXeCA&#10;4rhJVru4KaNr1LBtnqGf+LHHfEbMmS9LzVEMWdmK/dBna58dGCcmTdQdhWBoRxfIZ60DHIWAXKuJ&#10;RBK8z7nCUQqls6NqOBwEF80KnRiZFVwxa+SEzBGvmIV6fINZyFq3mIW01ypbT66YRb1MR9lgwPkl&#10;vFA+j8qM0GXE+Cn615nsErDmg2vWnTJw1bouA/9k3SkJ163r8rDmo2vWnRJxhVPe5eHU1xAqbTCI&#10;xBYWRM1z0QQIRgxdCTV+FEKlqqinW4MLpLW1KWdQASlavSIMaEh4TGHyqrCtlGvbLL0qzUEi6eYm&#10;h74uDlSNuEn9Ttz+NgemMnt+AdEewwVkY8McfSDhZNDAkB3Qk5lsnlCviwimlVw9ybUyMvVZ84y3&#10;HVezoitl9cBA1wq7ZfdbGmWtmEsYUOkk3K+VRGRB241i5y+NMlVJSxmd2XDXHp4w66TWTvORFQTJ&#10;lAeBQaJT1Knf6tR+3/w1TnEihqtUEZucSk3vqhnXIs3s2JyXwP2fNDquSNryu1HxC5oardAUgmBc&#10;6DFIlP7isQMux3Ov+mMv6J6TvS9Q9YkJiNVmEoTjASa6u7Lprogigqq5V3sIexouasywZV/qdJfg&#10;TbbfL9QD7onb1DSiZJ+1Ck5CEzQeZtTcLpsxrsXGiZorPN27u3MjdfxHw/3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26f28OEAAAALAQAADwAAAGRycy9kb3ducmV2LnhtbEyP&#10;QUvDQBCF74L/YRnBW7tJ6oqN2ZRS1FMR2grS2zaZJqHZ2ZDdJum/dzzpcd57vPletppsKwbsfeNI&#10;QzyPQCAVrmyo0vB1eJ+9gPDBUGlaR6jhhh5W+f1dZtLSjbTDYR8qwSXkU6OhDqFLpfRFjdb4ueuQ&#10;2Du73prAZ1/Jsjcjl9tWJlH0LK1piD/UpsNNjcVlf7UaPkYzrhfx27C9nDe340F9fm9j1PrxYVq/&#10;ggg4hb8w/OIzOuTMdHJXKr1oNSTRE28JGmaLWIHghEoUKye2kqUCmWfy/4b8BwAA//8DAFBLAwQK&#10;AAAAAAAAACEArZXHamO2AABjtgAAFAAAAGRycy9tZWRpYS9pbWFnZTEucG5niVBORw0KGgoAAAAN&#10;SUhEUgAAAXQAAAFCCAMAAADWntbRAAADAFBMVEUBAgIGBwcMDAwQERAMDA0MDQwLDAwPDw8SEhIT&#10;ExMTFBQUFBUVFRUXFhYXFxcZGBkaGhoZGRkVFRUbGxscHBwdHR0eHh4fHh8hICEfHx8iIiIjIyMk&#10;JCQmJiYmJSUnKCgoKCgpKSkqKiotLS0rKyswMDAuLi4sLCwvLy8xMTEyMjIzMzM0NDQ1NTU2NjY3&#10;Nzc4ODg5OTk6Ojo7Ozs8PDw9PT0+Pj4/Pz9AQEBBQUFCQkJDQ0NERERFRUVGRkZGR0dJSElJSUlK&#10;SkpLS0tMS0tNTU1OTU1PT09QUFBRUVFSUVJTU1NUVFRVVVVWVlVXV1dYWFhZWVlaW1taWllcXFxd&#10;XV1eXl5fX19gYGBhYWFiYmJjY2NkZGRlZWVlZmZnZ2doaGhoaWlqampra2psbGtsbG1tbW1vb29v&#10;b29wcHFxcXFzc3Jzc3N0dHV2dXZ3d3d4eHd5eXl5eXl7e3t8fHx9fX1+fn5/gICBgYGBgYGCgoKD&#10;g4ODg4OEhIWFhYWGhoaHh4iJiImKioqKioqLi4uMjY2NjY2Pjo6Qj4+QkJCRkZCTkpOUk5SUlJSV&#10;lZWWlpaXl5eYl5eZmZmbm5ucnJydnJ2dnp6fnp6goJ+hoKChoaGioqKjoqOlpaWmpqanp6epqKiq&#10;qamrq6qrq6usrKysra2tra2ur66vr7CxsbGysrG0s7O0tLS1tba2tra3t7e3t7i5ubi5ubq6uru7&#10;u7u9vby+vr7Av7/BwL/BwcDBwcHCwsLDw8TExMTGxcXHxsbIx8fJyMnKycrLysvMy8vNzM3Ozc3O&#10;zs7Pz8/Q0NDS0tLT1NPU1NTV1tXW1tXW19fX19fY2NjZ2dna29vb29vd3d3e3t7f39/g4N/h4eHh&#10;4eHi4uLk4+Pl5OTm5eXn5ubp6Ofq6enr6urs6urs7Ovt7Ozu7ezv7u7v7+7x7+/y8fDz8vL08/P0&#10;9PT19fT29fX39fX39vX49vb6+Pf6+fj7+/r9/fz///8AAAAAAAAAAAAAAAAAAAAAAAAAAAAAAACI&#10;veuWAAAAAWJLR0QAiAUdSAAAAAlwSFlzAAAOxAAADsQBlSsOGwAAIABJREFUeJzEvWd0G+mRNso/&#10;N5yz9/u+s2fP7vXnu+u1vetd55zW47En2BNsT/Dk8cxIM8oSFZgBIhM5kwQDmHPOOedMkZIYxZxz&#10;JkAC79/bVd0AGyBBamYlTf0A0I0Guru63qqnwluvF9FO1hbsag4JIUM6gqSu0hM3Kvr5uPuuI5r+&#10;2iJra40f2gvvxYWEDBz7Izfa1GUXwJt038MBhk+aD1S71IdJMSkrPP79Kmfn1BPsXTNKzriGz0eR&#10;/7zL3rTLAqyFNdSHxiB6ezTrnUnqnfsPr3sbiwqq2iqCKNbu+q8wx89fpF68SEJfS86KCnY0peL+&#10;HV5Zivupbr63677riNa+283assgi6uC9y0w9DvVZ96Av19upN909D993nM8gyln42+vr/REnfB/p&#10;4Yf21cHavFitIDhl0X7WRXweivz/XJkuDTjIgPut59DbhGiGqHd+2mx/Z01RWYHxkpUQ60dCkyEp&#10;Lam4POwWAaYX1rVnjoXDD7Jq8HdjPjk1bmdafvc07ll/n87eDI/PgLdJ6kHuqU6XQ0JqUsJAMOqS&#10;PXy/fkdJorrgU2DjqvL499Vpx3btjtQXJIfJtHF5NQOrZ5z+81PM97fZmzZF4GFaI/WhVODYpRqh&#10;XvjljqsJoB7Snv/yxsx4f3tzOTeYANMbsvszW3Lg+9AHeFiFJv6+25l6f1FOTqF3Q9hb6XH4CNdU&#10;B5SmmjnjHpa1GfDXUyIP4ngoC7DUZMGnuHSbavPY932hR5+tMx0l6ZFyeVRGWe+87YwTf1FK+uWa&#10;y7b25kYiDPTcJMce3RT1withttb8kenrzGa1kADT70dMJhbVwg71HO5PzgqfdTtT6vcXySl07RJ7&#10;q9oUBhw81Kw6n+MpZCgMg4OvTHn4PurG9JgGPrSFEeVxw7LNhbFkn26MCxEKjEnFbWOn6MHHQdk/&#10;XHLZ1nyseRcuK/F9XUpeRc/A1K4KDuDXM99vBbgwvQCExItM6Gajc9uoj4dqejCamsLdJYr77qmC&#10;I32LvdWrjcQb10wTklZ/8i+OKCc3GI6WFXv4Pt2vdSdgj/owoSTmzuPf54UUxutEwpDYhoXHqrs9&#10;Uc43V9ibdjGXaEapD9HagjSNOkKuVHwK+ifodlpFUVlzx0C/zx4wfYs5PhvUoRdZ1I+Y4gepj9ta&#10;WkjUHfpD1xPZLwefeiGZv7ewtqY14TguIu8SUpV91k30JPNbqbcWo4fvqwNyydUJAuqKVBSccEBz&#10;bvv0wVlneXyU9j822Js2DpeogenKSWbPhgZEhHs1pLGwrCQpQ3mLkgXrOVFcalJBWWEDFxjiRXYM&#10;/dFh8LMVJc1rQ4c7A7ZePwZnXKjnW2w9txapgr8jeWWE3A0/6yYWwkpiqLdVhQfG9d+JIYEADw5V&#10;250Jx79/KuLNovS/X2dv7vEExAAyoZlg9iwjG2+n59GbY4Ca93wHpwc726uKaq5VE2C6XXfXYKQ0&#10;AZnT0DdgbHdn+tRvThjXLFr8xihr68BkbIf3lnjql6qzbuJAc09LndemXjr5+3nvMBKaC59UM+O6&#10;s/7tyVPKP7swfT1ATXSULbSrHVZvBi7y4JIih95sAUFZvOGQjch+Akwn2i6RfJn6+FCLu226do3b&#10;iXp/OUlOo+2f1bI3Q81oukcomLmisp51F4ZuA5gQ9ejJX29ypCQ/ET7F3F10v7Avgcw/cEHB6zd1&#10;REVpeYvaMdhHAdhufXL1zWncrACBGbzqOF45TJDpkU0BYvjFCA2DD4xN7g5Hw3+tk9PI9kqsy3XF&#10;IZPm1HZiVZ+JlPMrQwEsmds9/Lcw+LAHlVRO7Y7qSQHBRyf9j/bYm0veBqua0ozraodPjX79LL/7&#10;nD4LLF0GyGMlz3G85iFBpmeV+EjAhN6jHb6tsJpUtxNlvnSGj/NJEHsr34xM2tNQJls1cfIvjqg1&#10;JwZwZfFJRhIvM2CLdmyr8uzq40D9aVPwcy7GZ/p69Apc3aLGIQ/tlFYlE+cCv6/LkDdQkJeCEyTT&#10;7DheBwJGMb024gM5/KKJhvcrxqostxPFvLlHTiX/T9hbrYYINMlKyjOK6D3rLkYiSsBOdpk9fB/p&#10;Pb+mApXYkEo0p7oLT4W8X3DZnPgw9wEM8wmtY08tgMKeXwW++8e3CsyG+VAQbXMV86UNQTzF9D6u&#10;JAqYVEdDlBVDtTvTNRfdMKQ7RbzKHvcjikhUcIYeylGrPOsuFhTocU54Mrkm32GLBqBvdyzRjJ31&#10;b0+cLr7isjn2Vl0VWLARZ5ykhAJtpPhibuMO999uV6j/BvpVPcJ8aVHBJsX0yRvKWNA+zXT8Y8V4&#10;TL1wLp9xJWU/Z+ufuVA9ev+JlAGvPx4bcaOtoFYT9bbkyUgmcHqIEgz9kNZzXOzp0ZsfuWw2/6Uv&#10;GaBdp9OqJTdRL8pGEwUMyl98MfM2uEXOaMiWjhIfO8X0pVsiE1iBjnjcvxpW7c70wCtnXMnIN9iA&#10;bytShd5/sZyQB6EefuIk+/V6MD0rCg+jKe96O810ChZEd598zFOkF6+7bCa/Om4Es5XtHNFakOrY&#10;KrCulA/0/c8oHWDROKDNipJCc1sU03d8OWbQ2fdMuH8zvM7dFfK5Tk6n1W/fZW3ZTWEY3L1P/WzW&#10;UyTriDhpcOJVlQemF19sJ7oF6sO0nsRUnXzM0yPbb1wwA5G9NqEHjhoGHQcAgCSRmjh6syaQelmV&#10;OLTvEtzlPMV0e+B1PYyBIQPu3wpvSXQ7k9/FMy5l/7cuZiDSjJsrN/fIzp21k39yROKIaOp1U+8h&#10;j9H0cTtRz+MFk7jqs/7sSdP+j6Ndtq/dGoKgyYHSMdTX1eCZGN8eoDcnYRQvvq9jQBx6Tg8pphPe&#10;OQ1AMQan70cdSwxwLpEz6K8uGjkjFv/ByqXAxiUPTs8RieLg6D391slfN19uJkYAWstKkugJVz41&#10;2vhmA3tzz1t4D27dEUJhAIHdx+ENoa4fudzuR6ufh3BwJzBd8JoSnJ8RBe63GDrD3M4ku3JWROmi&#10;N3urMoL+B/AyOe4JkWMkigemWzUehkSFfzXRgqBQTI8/M372pGnin11Q6/ItYweI/qhT6Dphc/8F&#10;R3S9OpN66fj2e6mmCPhhBzyDKmC64Rk53PAoDdoOQjvdgUT4px6k0EmS99lbfepIDDvGt1ImJeOs&#10;+xAlhtkgnrVy8tdl3GIn0xNyzvqzJ001P3bxE0cDEjH0WecEaQWl1Mvsv0wzm1kg4SXxob8LSJVn&#10;W0kObGYC0zO/KYGnMMPge0Onezo54a2zPMG059kxlkmVCeAGKc2ntMOZcUZRvMl+FFg+RnnifDpi&#10;vaghCV+6pEe/7AIMOu5kpkIyMaHFsSccvMGS9x1HmXvg2y7Sd+kPkXHqiSjIyZmA6S1f8QVJ2tDQ&#10;pkzXbnSLUlX+wYMUOqnze+zozGqkYgzeu82PEmcURYJ6WfGEXnL964ka3Lo5HUlwd9ueOgX+zWWz&#10;5u38MJAvlTMiCG44MTiTxiq4ct0QpWcuvHw903AOXSVg+sRXbsADsKlp1saUhrmp1wc/nian0/zX&#10;2EdYI5Soyccgzqg+K0h1Jx9g04LWw9d5V9qIFhKJlKcdl3vGfz1xOnfTZTP1+VLAI1aVI7OxpwZN&#10;fJRX1MCVa2coULE5/OM/6bh7ACqB6av/fKUVD6AZl5YW6ZZOnvtVxxnXsvnDRvZmuAYSE2RRZScW&#10;9cbJP3GQzbvSTL1NePJI8y/0EhVI05iGRHsIRT49+rOr6pW+Ww6AfFHlUCcL8GlX7agY2Fdt0WHf&#10;qmhS+dy13/pR+/Z0wHTrLz/CZL9uGA8s08QOuZ5p821PFRIOOvhjHHszLowLb3twctUZBQGb/DKw&#10;QqOeijwyPh070IJNGVUQ1fAZ1/Gkaf8XLgVPe7dlac3Ue78T7w3CQ5l01orMgnJdVR/s8ZY2r9zo&#10;eQUCufdFwHTy3tsIMZLa8MAHfhktxIVs13nkDPqbSxa1KO4OPno1ha/DzoiXzKnrQWl0xHr4PurK&#10;zJYGICuFrjSn1Jk9FVr9mkt1yuyHGeGgPwqd/kMFWJ1WpwS2wYifVpG8VJL6ZmW0qYLa7HsemS7+&#10;C95xcSkeuBiQ756a535oIaeTz/vsrTazGJWKjnKOM6tP/+VoRBkYgCxP4ciwwKV1HL3dcXQ44Muk&#10;zm+4KMvuD/Ixia91BAGIoY96SXcm0lLh1npipy7szX2quRubCFjm/lvI9Jp30YNspGMu++IyF11B&#10;UdIP5s+4mrBfs/2n4YhQtA+J1NirOQOot2eaITxm8FAhY1VxN+ZRkdZkEU9Y/qmR+XcusKDgXDIo&#10;jD25A+4eyMD66JxaUAOf8qqVdST2b+38CQNU95T8EZm+9KEM0OIwk/c1VbongO//W90ZV1P6v9lx&#10;xvlIMyRgSVkeIffOiDPmlhqpnx5iIPEEWg+R79Ox9pxqcpZRfuJ06TOXTV2gL1jDPifympFTY/JA&#10;5UB/FhUg6ejIKDJ+PizLYENok+SNTLfc8gdJXlXS+Lw43+DmDK3/yROgc9DQP3SxtrbDkhAzdkWi&#10;RjuV9O06apAse4Lp8wFG0oXPLb5rX3OWlnvCZH/exN60BHJugEqXOGroSB3EChedMot29FBwfZWo&#10;PmsRWRaQFZpZZDqRXYbQrE1Bq8y+hCi3KJX93Lkzoi9r38xnH2/MQaUyTkGSDbWnMmikfV07KI9+&#10;T0XVY9diSDIG+LXjSydUkJ5Ih4vj3S3lJbkp8So//fbZxz8qrf8LW7TI4gciqFbZvuHMvkfA9/3n&#10;HQCy00y9bPyogpRcToqvIQPgkKwrLTTT4y+AWSUG2jTPhWW5a5O4X52h1Pd/5qKS9EUIosAzsqk9&#10;KA6aZsKKoTIkxj1x4qC+y7lEhBZet3Ba3YvdZl2avNdWUZytC7l0/aJAnVJS1nJvul+dlnf6lX8e&#10;6vm6S1nEvVc18OcPnGpg3w/utfBjx81kQfy/04fcvyxoFdlJHKSJRtSEZnrFBQyh59AIYt9Q7h5R&#10;H32mgZxK9j/eYm/Gx6NG2IeYsfrUopmOdCn1hG3XBjx8X3G1geCXdtVW+wnugq2vuqQ4OdEYKtIY&#10;Y1Iyy4qbu8fmjoJS65qBM4M/j04xrnY09UMxmK4MJ/C6fxVkPGRCyZRwAnoj6Y0HEk1WVBNZ+glA&#10;8ep0hunj5zCB0cUE6HUN7irc/hH3jOv5+HX2Vp40Cm9cQyks46mVuymF/tSRk3xPCaa4m0PWm2CY&#10;ttW2wrJjXx8aIsuKm7pHZ7ZtJ4Yb+iP7TqjF+6J09QJ7yxZ0RUy59Xal0/1LwsKAK2Q7EO95XwEX&#10;rl7IFIkaVPZ90SdwYEQ3w/TtWyKwqzOMzUstc7ekJPm5M6K7ml+wjVyHTzjaB/UYxdamU352qMkD&#10;ppR6imRZDUGLS5jym1KSyOP1HEXRx3/DJu1g2N3Tj/gcZH/BxY4unP8ULntB5nzcSghvZVAHzVyB&#10;wTmnpC58J7RRIB7gL5KISNMKGM4lhul2yW1AkHsKmtf9cXHubuTib0rIqVT7b2x1Nx+gRFscSfkK&#10;pSdMFXLSw8g4SKZrPPn3S2L1/iDWVtZEsmJ5DrLL3EvpWbQwXBsY1SZ7fFVhi191YUvrux9CdLbe&#10;OZS2pCB4euD88G0KBzfAM5oVyEVN2lpyN2QLYn/LCpudZjoxXkDPX0N7Vpv60ky389lv3Do9wzz3&#10;NXYtlyVEhzWnKZQpaDotcFOQo6ce/67UUzXTAz8TaUCnTZ9Lx71caN2t2HdncbintjQ3WuVz/pVX&#10;fvfCj772mfAx1ieVfNsFiMX/+Qbg3EhnNHAEgnb758bgc43ETkSgDit+Hm4q5BMbd3QUdPg9I2li&#10;mJ52Dk2ng9eGWq07iwv/eHrcY+unLnk5owkRRzkFJB94Kj2nyK7F+ot2j8Yu/VIeSYCYErn+YEd9&#10;DKavysne0lBXdVGBSeZ9/qUXXn31T6+++tKrF+4ozQVllV1Dy491GswVl2D6oejngFKsUucQLwDY&#10;PHYhCGUjKc7mDd/4cLUtwl2SkEIb3LwyWzDD9O6/4A1NC2lel2cb3SuXV17zNI+NJtvLZvZmUjQ+&#10;xfa409MYc6E45UjtPsnJScHnBogCHJAtH8vD4x6aLeTnL/3+j8+9/Oyrn97RRBQW1/YML501t+wL&#10;08ZXXGpTJt/5EUQlBo6uigcqNbOhj4fCESoGe2O9Ja6VDZL6ELudB6pQM12SxDB946Ug0A72q3RQ&#10;dzI84ZgiDn35dB/8fCB7q9SEwjuswcimxx/lpympf52QelJdW7fEm+sy+P2YEoMKxw6oaOodX3k6&#10;MzGK/6dLvC3hXz6FtwhnSHbkBnj0qglSgM/h8EPIMUx+Jyu+kIwGbZKBa9Rdbt6Z428wTLe/dRmz&#10;EDH0s7RqS3zcT7nwG0/+C02+LmGJdm0kDGyot93TeCy0PpQWmKm3eI9z97olJnIf4WxLEgnrO/UC&#10;njjd/Cl7y3b5qxCS3uI7c7vvQAZ3LYTivBbdc5wnkCStUZLVz4YZPNnBycpl0Ashl99CGzzCqILY&#10;es4xTsmfOzUdEf4aW1xHZZEwMJbVh8Su9ujNFpsjKNO9K/BYkJQiiiW5aB3S6uwKD5M1nhLZf+Iy&#10;life+zGwqMaZB0j8CUQD6mF7l0PJx6yCEjt7aAl36wBnleK0hxyx0uJkuu45H4CL1hD6/u/GFFS4&#10;n3Ti+VNnn5T9iq1MF41YNLmnpi4M08on0e6NVkCy1Z7yF8Sqv9xEX6xdMbui+HKnBEz+vy4Rqcz/&#10;wLJauQPGNl5B9qjRtZ7zHiblkJ1eveA9Q8IAnwzcAqgj+NND4mR6y7M4BYnE0LlOq6xXeUzPhjzv&#10;abIn0MjX2YK4GyUHp8wOiVmPZZ+F+SnUSfeDPaYmxnjc/X0MVi/L7F1Rp5z9KVDEb9gcsXD+CQJU&#10;9xTMdkdAFGwvh9DR0u7XNsMAf5f/dp4kQczd8hcp9XrwOlTuOJg+90cteluDTH44NS78mL+y9tfT&#10;ZjaufcvF9Qs3YtAMxDTbQ9nnrrhNSF2iwTOOL/bPJcMYf2wzk5SzYvpPlux/ELE3h//yAQw832Z6&#10;c8F/Sg7apowG3cPBEUEiwDC+ISQPJ9DFvA9Zo3HgPPFidMLmrQAMuB+IaQdk+dax9BGF83/Y4/mi&#10;9p5xqY+IisTCoJheTPmcSLmZ/pTln7zpGXuE3Rwhaajn4loeYSbNE6XZ/+0SQ0r/fTX1OhlIS/9B&#10;YO8kZtblqErvXhsjsgDqw5aQpxHB/dWpQsGs1qOAeTFiZtN/dgvz0ikMkoisUB7zEm1Xzp0yCfwN&#10;FxidjbW4JL8JDMSJx69IisBt0rV6/MelQKnFJgfbYJMvbUu/3AxGxK/ZJsV662O4nCTa8tlU+SQe&#10;4rALMtAu1UHzpPp5SJR2R28+C5ByJnhIDd/E4cDwckwsSOBdR+9nQk4/uwem5OPcGHzR7PmqXItI&#10;68MiDpf6qwTXktKDQ0483lQupUZVb4jn8EKRfzqZRNsyK7eXmzwe9zTI/gcFe3Pk94CpdgW072JI&#10;I6vXQWcUU4N6QafZ31NGCsBzim4hEwHzZNZ7qBNi6TYZmi8vHwaulUadk4AltMvoUWxX1pyQoot5&#10;yXNZvmsR6cO/vRkSnlxmlHSNtp7okvbrM6kr3OZ4jrZbNbwBkoOBtvoEcrPL44FPgx583UW7RbwG&#10;PK43w+cDCcXQTBi1h5w5UsUpJw+Dmu/zKGGxSCju3uVPcTqICTTzGI1OvKKZe7kX/lkARk9KmALU&#10;0pTQEeJOe1df8Vhhl/48WzlPXtLC+CukBt3Dk4IvWz5VYup4/fEQuZPuitX7FFSEj8aBtaAvFzCK&#10;/sLe2v8L4kMJgsiQLIjTArJr5hyq9Vuk1mex4UegeIYwf9bwh26yLwOLmU37+V7VTK3jnObOp6hf&#10;FpgJK5uyyhMw2oPnbnmaA93+LXY2cpwfCyE5yGA0nDTZS50mpSBVp+iErxwUK0smsxiZ3RFZ688q&#10;MnuyZHvBRXLafgl4cAjDFyZg2yhqZWOCJIXsJvK3Cjg+kH9IvYRyGFpExnG0K+jR4jXGJHst/uoX&#10;MbJEtEy4MCNXdgIu73neU/3b3i/ZmK5XFk6d8EC0As7k8YPTU5IyqAfsd0o4fOqaeJaYMS7RGk20&#10;HmNiT4Xuf5utBg8/uwKyoKb8zn01uvJhgELWXhSMkabggtXQFHqOtE6Pom7l19YDgltkYvteu3Im&#10;SaQ1PS9ElDd6mY4ar8qKOSecPvdFTzGYq7dZG/FmQC+NEDeRHZ8B06wvpnTe1s3TkkqxwgiyfRU9&#10;Ln3/jvgJN885g26+z96q/y+ogeuj5HWOVwQ7ZkSATRJSyLrBsNEvaCr8DjiED2UkCqcxbIjPgYyX&#10;MZzzcs4Le6Dg+kjRGMcxEYDkcm3/CecPf8VDBVzD149GxooinEJHdi4lH1PiY0B8Ulgn3CMW4WnZ&#10;7lW5eIAUomZaC7E1ewwVPBW694/smJw9+B2AH7Ih0nGH7g8SA/hwU2otCm49NGnuGnnYIo9XTqxv&#10;ot6YvYQBSNpI9nqRfLqCkWwbDQEByAVHVH1Rev8kVXIQ9DsPvuGHf3QaO12ikDLvMeAAm91mHdnJ&#10;blCN3zw1Ok8tuMvlBRC7CNVPXiRReaoWeDrk92O2kzD+cxjFrSGk2ZsOfezxQDnU8Di6g7nb5UM3&#10;RpOqqe0lyu2LCL8Aj2UQRvyqBP9k57bXUZlveJhGKEauqRmHPrRYexzAUIJ39cWTmz9N/fu7NADd&#10;i9bJuoglHqb3rQW7O1nTnDIxdYaUU2sjNkMEbWQAgxL264MrwjNbmDxJWv+mmb1peImCDAe3h3Kw&#10;ewix9/mBcNlv+s1Yw2+3JygmM18Hvz672B4eRcZ9KMExQUirlXYSjSVeZE3BPMQifXTENYTh/UwA&#10;ZuFWnfQkoLbBf989h0rTzGvPx/VNTdUadLLinTJ+4iGEzqrdDpoIbJZRflf66VM0ClR6OwnF9OOA&#10;hOR+uTO8wn/B1pDb/wURkhqJPhYruHMVhvcAqtyL3Ai/lNqhLnugvw64z6oeAjBJ+oTWuUvAYyPK&#10;crEBAl4KRhOPSKJLpFrghD0EE0h20hQdfyKOtsg+iDuRZXumt9+7ecvv9d8HG5UpMPT2Oeluh4wJ&#10;m0V1ZE9tPDXds6kI6SILtDUwdtslX2oo3fIzF/Cc9BOKxwd/ujVMtpqT5cYKSzZOYJS99+eo3tjI&#10;MoNqIhwiMPcuB4N824lYEgk5r7lPwdh2cfeB6QkMhNgNlQ0E+GORQZ+c+X9lA//EJN2O7s+yk/NB&#10;m01FrwbU98/QmH0t0D0s3x1UFdhOtoLOqOjIhyrBNPQl5oX2+2e1j32yVPjvbCZsPwsBiTJxX75E&#10;ltpBqb2yv4HHv/pN34fx6nKNfojMYWgj4F26sDvDkPAuKMfCZylY2XtpEUO7zfHMv0Wqmoov0hEO&#10;OaPVBzX5J0er7KY373jKno3zKmkYup7DcU+1VvKqgwbICqf09NvcE3H7yVYgqsyUQhLVfPrhT5j+&#10;6hJVyoK6Tutr57URFLbbbUvWv4w5+NSUSU1YoRBuOAvirau3aKlM5Fq7kamqjsDZzdsACCimzymY&#10;kFO5IpoobqOoPxQw+yKqOW0nX0nRZ5fyPMSqNvKU6vyM1FBh3rZrN7ktY0SVYIE0Bp01cSwZBD0V&#10;Q8Lb/J1N/hlNfp4sDf4TGzptvQFqIDmcer2faQzNa5viQZpu+CUTR6XJAuVuE4EyLECnZ18fbiUq&#10;0NaTcjIYKMJ8DsX0AzlT6TsuNli7feg+WVFMudqKcCTYg1syJvhA5jFatdjSNjjjrrXvSvOS5JZF&#10;meqsWSwNgfKHZPgqsrowlajd7cLTpfc/Zm/FQv5smENiL4Zn1N9rr4p7HRPn3Lf99U00JGnDnqoS&#10;uMkFXj4F6hCNJFCKthJbBmB9uiPLvm8UjhKtD6r4/TtMYrMsvNITtNtL//Bj09Qjt0YcMoSnSMtI&#10;Ef/McOGaOCea2MUYWt7jr074P8Vml8ep4h/GWFsDP4mkLupD38OVT4tyzOH82zfeAIXf80qcYzjs&#10;3QZR7IGIWF8gVF9i0H1HCoMgm1I0O38Gppc7MjtR8jJy10+GTOxw2FJ+vs6jsz555+KV4jNaTTG0&#10;E+PbFq3ZmRN4mo7OosTo6wukX4afm8OJ3nOa4ymQ7dsuPUD8nqHsVcJz/m0k/oPsGD/zYCwOQ+GR&#10;Q5ONnAunNGjhNQhmWUWg3Jvo9i0SatziRK8RxwSHmpBIYtP4YdrNLmMaYO7xO3ke6wEPigPPCxvO&#10;nn61UqBOLjQW9euljzD9dlwiqqYQGBoXu2hyQXj8sQ7llZSVVlSXl1cWZGVlxcfGpaSmZGWnpWWa&#10;o8zhOkFQ5uPzpTL+nh1IH4IZJw/Fg9dUduuFqLa+qqB3ATR0HE09HvEBjb7OP9wMl2Lqsxvjk5EB&#10;iaAStsV+qVpg+u4NpjBzSuK7Tu4KAjDYOBvE4KQhccuJLhJNS1ne5wJi756qYrqjDOlpppTiUE9T&#10;6FzoUCVJoyScrvdIMhHT8SbJaar8kvKyioamxuZ2ijo6Ou729z0YGxubnJ6ZmVm408x/bBNO977j&#10;Uoz99nlKdIMHSdSnvaTm2pWXX/xPwOKHQsf5lpPp5Jqh6J4DoelBey+GxL6DDuX25cRYrAaQMfOF&#10;rKE3qykVL6ZDxzWOMpfCxFzzKZe1VSbzDVAUtJ/c9nK7pzA0Ni9HJjAaEx5tvnOaWGYlG/44uma9&#10;d2eEx5540emwvSnMJnlsDRwNP2UblML/oPR1TAYln1dDbIdvpa90YHqthkklrqeLSkVw6qkbsXK6&#10;MTqZF8H1pz9btidEn2X5pfteIOTDjhqXOBP162V/Ph3Q0juiiepG1antJ2wdsRxvv5Co4o4R9s3u&#10;TnYVm0MzIhSX3/tEmHX30XQ/aZCKKBtuoj1hXTsxHgtFLp6+ykUDby+06NHOdTatf5P9Vyu/poBJ&#10;B6YuYj/pJA3pliuQSLNwUUJmEoUZe2WYbPH9k9NeAkIAAAAgAElEQVQRUUEEw3qJuh9LMHg/q5I9&#10;L7iBAymjXxpioIVdF1eCuH7Nj9m97jPHPaOOcKfbdEMnCeRcD4isrCwvKyuvSeXf8tVHp4T++Vvf&#10;C6oYfmT8MXjTRAHcBzwUg2EhGeYfE/RMYVNdU0ddTV1TUWpaRoLRYDRFRJiizcZQYyiP+/6lzcgz&#10;Z9U/Mkl/w95SPLNNdm9j5HP0ItdmkYtReMNBA83HXCm3kAME7WPXnYWCG1dBS/ei1lj8eBUhsNdn&#10;AIZjGGmaVURC/tTEoycXVPsw0tnn0887rboLaam+JF6j06vueHOEYo6vKDwmgssThxcNPKKII22J&#10;ExUWsnWLBgOKbiI+HtJPfJPH9Q/mcf0Cg8VikVQhkaiEPD6PxxNI5Eoj521h4uc546k0/a/s1s3D&#10;3ymgxj+ti+3ac+Uk7jxIxEiQjXTrJWXAyUp04PVHNW205BvRw0z2UxwQ8QzxigLn8B6jvu23U+BH&#10;y5xgOgyQ5EgdtAt7uI80RXyhp7GqqSI3r7ihqq136vM7kmF6DnUeLR1pb9OQJPd+YhStlTW1NtfV&#10;1VeUl9XU1zV2dHb09N29e7e35+6DgXsjs5OnTqH8fPQWuyOl5XcU7EtwQOn7/jKrCiTCzs3JljFt&#10;Jyw8KJYdlDhxhV0KZTsPr1JisKOOIbmR9ylWe/XAXe2HMEglLkYHGN7kq8CAlV1Oq3U7aZW3Ck6d&#10;hPt4KFHOpwZvHZ07WQ9cGrv9pWbpwv6dHdXj/uMyqZM7+Rlym4NRq4I/x9Y7UvIVqCKUR7q4C7Gk&#10;tpoSFS6gl6QXh6CsTgg/iGb8n1FTHADpBz/QCXF7N8CRDy4yNQQ94RIrO8nQ8gYpl8uX1oiSWiL+&#10;UtPRo3/HbknY9z8byEPn4haULv70dWDdkr8TPBxkvwsa/f5RWZJdAnpyPISywb5tgNN7KcgJOVIY&#10;GO0M5tnTY5uh7QtcJT3tYcjPUQBtLEyVPeH0Tb0M1gQ44NJxggIOaf1yu9S/c461YfuNN7Fw2Hji&#10;EoanIxzZ06VczS9BbdglRxq9D/lvrqVGLY0IDZC79CItoLe3HdPbwtoVoEUiIvkietJmbTDD9QNt&#10;TqnsMc6zP07FYsypmmh4Ohm4sxF0VseTJ0oFLkt9yH6wQQkea0cmGsJBOkZrbw8PKenDCvrKo8aw&#10;G77gmsxJyFAgHatdwmpSL7IRAvwOY+bFVhXGw3MqKS2TC+lYYLajUawtzFQnOH3JgP8WVcvMUCqT&#10;Tbtmh4J7RFF7xk+eKG18l91jouFfm0gqu5yy3wck0PoRZI2W8iTRFANDQGnsBzslpeZVPrwl1iZz&#10;mFBCJvzlDqyJASa4hZk7N6W/C9I2KyMRGjmtw9OcUcZ8Y9sppYf/TaoUy+EaSn1pHZacAkUAXyZd&#10;YCuXxX/TkiR2Lcl2IGBouyxB0Z6tkRbCmKBnbxfRfRXsZFVtugNyu3aNn8lY330U2iKK6dVgg9dC&#10;aA5blVMhoF+kI1s8IzMVWOOcEpxuGPzszN65X4zyQlSAaAdv0pbqrr+959xTgEueKeeb7LjGyy+T&#10;CjE7wGTCHEWRlER+2kDHA9f9gKO7fszPWq+2VKMCivyZM+LUBm0q7EqK6QsYztIxscnwIUzBV/BI&#10;j5RZZutA7pxLmBY6IHoSqTNrhDEcUuwPfejI0bz/7J7/l9qabvAb7Cyu8KvrLTz2nKpmKUj9/JsC&#10;MqVmMgrRyK1kuk7igUYzvY9rw234TjozDhpwfx4A07FrAqlhJqZ2xnbDFIJDv1mSp5LRMN2qcKZu&#10;yrgtoY/P4XPQmioxHHTjpB89j3XlZg/RfKm90tf+ld0nveIbo/c/krF2jAWAPNsVFy7X05ykgCKW&#10;aA3xgDkzRiml4pPRJmiOqkceonk0YFfpcvD/Vr3pB7kbshkIlqCcYkKiIoQW6wOZcynQWXFpsfgx&#10;K/ZRSZwAAlzzvvRA3OPUkpzH2KblC9Dr77N0yYN/bx7irGWYnTumr6OSzcjoDlDa7mNB7qb3GPV6&#10;yKOG50aCENIuSzxAKOMBR4ZAAz7QnPgQmL54B/Q5h5Gs6LvFEFjbFFIaNVUhYjBnJNP+zE4soVED&#10;gWcUUHw+yhNHiiAO+vAyo/zURaSR/6WWdCm+x4pgbHwrZvAqpbfljsKIXV/0JPqDD4jPtV4SAipR&#10;h5GL9DSyGhZIJ9OikKHqo+TkQzQKycX07Dpv+KKFXiiAdEbNohcOa7cQYziXmbGrjXBG+yKNE4qk&#10;x2bk1oyKVPEm9TTnbjbQyi9fS8bvfKkdGB/8Azue/P67U++CUOzdYcwZvazbpu9DSitfNpEqM2UC&#10;0IMfuzWTzkmmVcY69NUlAyzri2lPC29jD5mOqecdMX3wjnRXCnfcDQ/Bqo0MYCxsmnTDYRBqgqqK&#10;JKcvZ/fI1BqSZYo7oP65359pplImPBy97mm+71Ohte9IWVuf/KExRExXDwegVknHUb/nC87lodxn&#10;zHJ5ggjR6n/srS1jhsieDATdJna0ybSTrlsgto3x2wJk+nYI8DucYWN4LRbyWoWQ69uVxwqZ+Eet&#10;r3NC43q0oSlU8RimGG7Eq2KlKFVVgcyQqhJaZn2/1BrdxZ+wU9HBryQpNkgI5jLGYIHuCgQuREVD&#10;u9rbMaQsqghRdYZPDyOWO/mX3of3siNXY+IjeC47QV38ZnryLvqjHYyxvOc9haG0HASK68JwCZNM&#10;nuIdecH9kuxORfJ/MwK2lykPl6fuUVJwGCllwkYZfMtGwKOkUp8Ybf7ybZYRNf9eEkHdplWAItnG&#10;J51oH0kKkzrdEQXNklu3wQKNOfuclQlLpXD8OscZSGh7XgxvGX7iB8yM6QYwERshjJ6WzCjANMzR&#10;ddPbz0YHozGwkz3+UROyA/PNgXTfjv/O7Ktuv4wsWqYPpI4KzRKOzRpY+9RXGWXTWy+zNlq+f4EO&#10;BizcxDB9rv81fG8PdODmjICsg1sI50Q0djzo8NNs9mLqK9E5nzmVFwSgffeFj2cI005qNQRGjJYZ&#10;1GX5uIimXUl7J4prsRImIW+Jlh2l2YeU0WWxivIvalFHTKGZWmiVQZlQgWPZhXrO/r74sSU4vxAJ&#10;f8LK1tz9+qsOk9omAmmeegtN3EPfOcch0wKpNwYaqxGJzGZIIvrJ6uUx6vN4EKPgh3iJXfhtwofM&#10;MmpAWuBvLdONcUm2K4BgTgs9gpqSU8IVjp4+3cGpDO60Q7VHRG2mIvcLBMGsTUZ1vDZqDDeKgx3G&#10;okC8v+B36sLtT5jsJPLfWaaq4u9+clRElKenFLP/GHwcuMYy9PGv4YT+pYBtst9mlJdBHEMB06Rt&#10;N+mSTUui4D6RAoeXOQiEGaZXgz+4JmQejGYaJ6vviVHPboSQJIMuwhHhTeU7Tghs15rai5VRbZ9P&#10;3GeztclJqmg6ijMudKwjvh1msI/7tB/TLbanqGzSv86KmKd7vcwWqNDohzSUG/dlB6DSsU3Fnvju&#10;XJokks7olmOSMZdOdg4IMu2kHcMwZtrDZ5i+ggE0MxNKrU9aCQFlHUuv1mPoJxlX4sUOXg8LUlie&#10;Q782tKI2XZn4yF2HNutD9VnZhjjmunN4jrZ7M0FZpCdgzJ3nU9GmcKMuPj0xtbSysLypvWtgYnqB&#10;HQZ5nI/E8FVWv/7ov9eyixjshP8h6u4lDpvnD+mEA/eGWV7NXNYcB6R9gQPqYjMcCpGsAtDo03z6&#10;/xytR3CJv1EmvLAmIVLYnrqAowHMrOaP9b6Okkar+VP2UgIT8d5Jwx1iv5JHqKraaA6/GVMaeyeZ&#10;wYcLYmf749ErfaTB+5hP1HrjzXayv748eb+3s6a4rNis0sq9L3hf++y2SqdMrsormXuMTI/5FxZu&#10;yvw3t4Luvs/wDq3X2I2zbEEoNNnfTz76qRrtQDiIdftlOhqJQCGCEWoH03F5SlsIE1TRTDTgmAnD&#10;066LrWTsmipPG+WQ8And0eoUsPBGhdpUU5UXZUwqf+gZzqz0l8foU/NyDWFlTKJxwcx3zrxr9n9I&#10;EiTHqsQSXok0vywvqmjr6RuZX91ySp5lfWVxvK/sbVFs0ONjeiK7ZU3WbwdcB1Gn3xi8WaUV2eaj&#10;vfFo7cZvCo52tWDt1jgfunPpkKPT1+DG5njM5TuYbsWmkTXMv9XFEexed4/OUer7iV37wBCfJx1z&#10;/HG/2OTiG40Vmg2JxaUlsYaknNLGwbWjy7XbNmeH6guTQsOTEuNTjBGFjknSW2mCcivel52sGOTb&#10;q4KYY+HL0sutVY3dGaHl1XnJWdkxEQlmpSYmJjwxJyO9rK4mU9FtlT++SLPpB0dpcJvPMxOuPG/g&#10;rMCOdQEFrtTO6SmZWO61e2EhwTmleeIKgEq7cuShWsoU7Uiq4VXjWCHHwXRSCAEbyxW6pGhDdNBk&#10;hlNLkEMt1OCoiydp8lpVqlOd1wvDXFP1+3fzIg0pGcnpefmpMfqopJiwsIQsc4JJFxedlJacnp9u&#10;iMzrdGbO1/P5uU7zWx9cRanzE7pOjUbHRMRFKAzxMRGpuanpZZWFpQ1NFRVN9WXVzbUXTBtVQY+v&#10;jFr+8zHmk52s/vVdt+qZLDHa1KUPAD0fSBlYW0IH2UXvPFy6wij0Qx6qh1Z+gtzRGjgBCx5rfR0P&#10;0cn0jUswAnKZ2p7Qe4dYmlGEsbNN8Q7ZE2yREUFakf9RsXqnluuyuhFFOwPVBWnh2lB1dGZOeW1j&#10;bUlGSk6SXqcxJOWWdbCQwKxWlOV01g50qnXKEz1lAp19b3lmarinrbWmsKQ8JzEr02yKi1QHfaLI&#10;fHyLZFz93lGfgof/5dYe36oKRfO2JBBi4OUgCP3FjkD0ycM/lppJbDV9aDoWw2z84oZjCN73fQYe&#10;4J6/4/9XnEwnGuDvjoDO9zfEkWjQ+gu0V6qnjAVMbtzR6DpCEo5KAnq5ssoTgMRGR2GWSRmpUshN&#10;UQpDWlG/W8XQoJldQD7MiyMLCvn+54UhdvIYm5FYvX9/ZMP7nnHr/7EpooVxixI5IZaGTt6hHve8&#10;9xRcdCNnNZi/O0hXSM0GAkMOfDTMDa5EC9Wo9rNTGFU6fsfLOcSXhKDmE+io+rr4YBxnZGhQKzWb&#10;ISYPh+b8JDNPypqZMZsqiWv+XHXJC6VSbesRu2bDBUMUbvQwm+xp0dKrF4/iSNG/d6tCmAqGHXay&#10;yG2CbD+6cq18+04Q6o+HAWsk9UqTLQQVEj2XIobptmIr4lZsQqcdMuuYulXvP+J1VI0UBupxhhZt&#10;omsmCnAE2vERb4P1TcRwl0SiLTarWWplvyNJFlZ95vq6SId3s9SaPFa7kbVEYQsZFyV+qbPnKM/z&#10;p47mS3ayceuKG27tCKDjIzW3kMlz/mj4ijV0cGTJn+LT2A09yYCwYzaGFWvogkdbkzB+k0Rg1beS&#10;jhpuR8vWiNdlp8EYwLIZLa39233QfJJDMQYZTNSTW8eLGdcvhBvzk1Uu85AGMuSGrPo5chrtDVbH&#10;yaIr2OVDm6m8UrIdLn5CBQaPTIrvHoVPm15xqyo7jBXShiMlhGHVfQ7IyN4rGAnb4oDg2zXeY/My&#10;slskhAEzFQjma7+IH0UBxnpsWtRE9+bq4UE1hleBsxUFXWDaxdT6+C1YBACnscyOrIDuwQW4ibyP&#10;3A8IuGtwepI0zdTH3ridXDd5UkDAttxbLLvIS+12CQXb6q6m2UjplZObOzxFuv7jRac9Cf+Vm6Jb&#10;DgqjtbPRuSggpLaINagZfyShQ0VllxREZvwTdn4lXHgOzdeiYfivngeuWgJweGd5o2B60aoaSYSd&#10;MgW0g5JdSOJAv+/SsR1jN2SaAGBgz82A9/JrI/QtbnnMybrMSLXCGJdeXAvzgDo7O1tK8pOj9RJ9&#10;cmmf2/IO83mSmGXSKIr5chvoUtri7decLtn4+atuqqWeQ2vSbWU8a68u3qrGbINNznSvnBX5bRXd&#10;9kfnKiWRWCokYbQfQ09nyYJY4pIqjEYdXiTS2byl9vfgnOTQYdYpmX0Gp5nUobrrB9tMV7wreyBg&#10;UCNPq07WJB9fDfBwebS9rLgyLzMrOyUmr7i+Z2LtOCy5HyYt3iNVvOhT2kk9HTL9lGnhS11k6ntu&#10;Ec45rYF+IAO+Lo0p7MaP6Uh5lGMtaXuYtML6R3xAdcHDaZIExnWsRbVy/xo1xvMCjpyjCeeiEQe/&#10;hnOuClB+7fJpokZ0JINaFLuUsh4HfBgdg9BuQDWxX6mLqKqLURV/bqj8sFipf0BW80RJj7F8/4vR&#10;+F//7PT8+68Eud1KfhCTRygOcs3ZbkvobE7k606FWXspPAUnXTx8lm+scqDqpSBQMZagITImNTvH&#10;OoXTVc4JJiFvwauRrq8oyiTTVwHmdKGo14KU12JGT0M5Bh0wwW3w9vu6wTK1OOl0E+pCc7E8Q9ky&#10;aeIqyp5gMeojUvL3mKSbnazdesulSxa1R2jeQbW9Jze6rj6w4UdP44qNbwl0cP1A/Kk/HGz1zWaJ&#10;khqfWlyJ3cRnuJzeg0xvcpb1DH0NlP69yyj686JD6mjqg40PQZtNcHgtXBht/XJQ/fDX475/vZzd&#10;0xmnDM3uewTUt38/3yBIXicbxdKQM1YpfRq0wfmlM1pa9I7azUB1+TMzAnqD3FoTbPNoLVQQQuFs&#10;Z8OtjL+gJopjt5XrwqqCaX5tsJlWJ2tK4SYy3SpyjqoXsbRXS9fHhHaSZWyDX4tPBd3cUjQnUsrD&#10;LUA3K0QX3pGgjq/uqk8zmNIr+jyqGstQRYpOnlg/bx/NUSjysdfpaQx5CpT03B3HgO+8Ezjm+uVd&#10;sYaOPm9Hil1VC1nn0r5TlAQeUzjT42ndl85cs1eaWPbH//j4fAJjujo4+FMIAxQ4m1VmfAWOGqA9&#10;hQEKpiQBgD3kwWTJKSjEswaDJhm+sk+2eKC3JpSwhsho4QVxcUt3W3lOlDYqvay4+e74gmV/Z2Vl&#10;bmZmoLWsIDlSq0ysvrdGlhpjZebaR3OknjDVv3XRUefRG3jDLWz2UKNmVnzuDnZFtHYyFoDzWEj8&#10;x5j1PJCgedwKQld+KYAFxvZvo3JJuMoEzBdM8gX8KTB9+4pj7v/Wj2C02KUYrLfLh8kaRtHqUdQx&#10;IlAZjFluauTFmWFnVDb2Ue7klb8ZoU8uqb073dNcU5mVEBoVERURrtfGZBTWdI4s7mwONuZFh4Tm&#10;3ftSq+Wc1PPpWwjaqJvp9L/p1nxvIkzCxAe3Y44tXlWIkyvIgS6eJCJ02Qikns8e3e1w+XV2dicU&#10;vadGPn2itSiu4zwY8Ip1Nj0MeBZQewWNSesplzQGHvSBAJ5KG6T57MEQz10JtpLlSzA4h4xxaH+k&#10;86bBw4c1Eb+8rI5LbOyfnF/Z2AEbszk30F1bGhF8SZHfMvmldhBh0a7gR45akv4LH7hJ+UHmZUfo&#10;ZfCzY71mU/i0TVXFwlxGDCSO3t4nCsTZBwJ/FrKsk8EzXT1Hy3njlQJnwMlrHwLzfId1HvkejJJN&#10;AVrFHf4GmccWFKjKrVcgGHMXLUdMBbZ5gmrhVjx4gEev1JoSO9Ft+EOY+Ob5v/702Tc/uhYQk1VR&#10;1TrwZXtAbNpJ/os/cz3dvAC3bg971aJERtMvRYvdGyQeRtHt3rZVdAGAP6LxSm00ndTgGreOFm1b&#10;oDWNCsV7SKVlreKC09Rp3xPp6t9w4judRUsxMQlsy1UYU+XYB0EGWmaZs02WcWJpS1whGnd9hg4M&#10;zgYEH3TU6DxYSjxXVZSme/d8QFROdn5BVevdySe27NPnoPGQ15kCsslUjsRt5YOpRFEyA3+3s/jV&#10;7r9dDYGYiZ0sBjN1OoOB+IDeo0sf1W+FE7kzUSzEnEwBhE7GtWIXsOaFHYxmxI5EWe1/gPqYEeD2&#10;hvcKWbwBdq8ZfH+rCLQMvfRGPjW80Jc9FE9cB4tkkRSjYUmnrmfRF8NaEWDYb/w/moCO2jzND699&#10;/MG7H1y6Jo8rbr0/92Vp9j6fN8JQ5HZrpcIctyWE7hlltQzwPcjnZBzDwDW36Shfv78zx9UYRHE9&#10;mg4FJBv1vJEaGpTMlf4NPzzgHpKVGJFbLyevTmSV3rF79wWcgRBNiz4IcRIG9BUgHUX4RwIwFnbR&#10;AzKFdRrVyUMCeO/V6sC524Cegt3Y79fKqyd7r58Ph+oM+yfUCFwYbA/5g877wjvvvPPehevSpNL2&#10;sSc6R9KNrPmfvIN1zIcdYRwzK+8Pg3u7TKpzyn2jIOnYSqB7YVoab5QFs4xroegggS4SzdKQbKF4&#10;i9Ic1np96Ef+sG8tcGkvmX+staWXDWcu9jhXBVD8EKR0PhhFfY2/T6zYFKBdyWxSV4QrOgzwmCex&#10;xz3UowSYFah+EiACH4moc+3Odv134yBUauW0GuhpIFp4ZJaZvro85blnfvOfP3ruPX5G99MQ/AXz&#10;c6+BU7PTl3CF3+5m04fjL0U7p5eMifnHQ0Irvkw4NjXYRUvmXqDdo9I7VjIm4+7pmtMuGsbag/EE&#10;porua8nHJtrXeZEi8HIOhI7o2oNvYvGLkZ5Ba6Lscx74WIcCsBlhEIm3v4YaTZdGOtB2ppcs02U1&#10;Qh/Q/Bs3KANilSCmadG8f1NNPZk9aQHZDUDEux44eHR6e91bhcUmPk9z43Z6RklN19jqE1oOYCP/&#10;6gdSSgvOV5lkMTWuIR/7vRSRvsbZ7rJLJ3PP/FLUGExHcrfVOle1U4yhEtL1EuXLHBiN3XUfVSyR&#10;OT80ovEvaKKPFQMtGTReZIeH6/M4wmWHF7+KVXdX0al9KLOTHS4c0AmiPoj52pJvwV9uek/YRTAq&#10;1i5vVSD3H3zChfFRA8Nthw4RRX9FFwFzLkHK98V4MxP+7I5gPTiFmEyeD+2vKEqLM0q1YUl5JY39&#10;M4+xEcNms/BTXv3SRG2yQpcz4PpYrT1pMlO9M9+4VBASfkI7gg2DlMY7Y25dPO0Rcrz+DkFOACV4&#10;scrYTWqMr9OpptaP84+1bz3IDa4HnJ4FgrvFdyix3K+8DddVbsYt0CAF+EC00A+d7j//+8/goT8Q&#10;MQugJZiJCpFX9o+hMuGQD49iJAjYdhD03gbZDqaBr+5tvJYul0aP7QHooFrUTPJmd/p+Y0luYoT2&#10;b4KM1MLy9qGF/x66H0kL/OwTfkpWqDq+qMc1xLbVVxQljaw/Miv3TdKck6bd1AQz6K4w2HWapVWV&#10;gF5/K2eF1IgPSN815b520i5Gboz5H4/o9fJi6NjLOg+YkOR4hCuv/ls19XbIRb0GiaS9YODLHNT9&#10;1mPyqPgHeBGR5fYL8BAs3I01mKJA7Nd+Btq5Fi1LMWr4hQuThMFe/KQFn2mwWiW32EVFHZcx5Xio&#10;jSAu1PJJ9IPa4tSEUHnIZXlUQce45VGCNXab3bo6NvBgYOD+BFlJv/Cr7/74I2FMbsU9N4u91xom&#10;VsSVszsuNQTrTuwYOScy0vpoVRDmOv4sXLr8pTAQhkpmOLFJJX11uSa6bsXnWBt0+4wOgT14pBEw&#10;7Kd9HeeX/vIGfCxBKbbACoo4FkhcLqU1OKB1tv92Ge5hOdBShlYkqZBUIpDc+BYYiF0Oxr3o6ZDN&#10;wWF0SCiSenydgXjVCS5LFlXfpoeuMsK1wGuen4CqwL6t/R7PpFXIVWFJybk1XQNTs5sWi81OkdWy&#10;uzw7M9bf2VJRVJ6WmBpqCJcKdEaZWMrnSa+/+cEvX337epdbqd76aFNxkl4iy3ExlrPFUt7JK4AX&#10;3WKiL/fvuDQys5M9Cb2j5i16ISdJNclWJB/+AVG7XX68nbCduUFg+qQPyKfEkZzt/fXb0JnKilqC&#10;5ORA8hUe9c7VUVibHk/zCWqcwmgSAuNtUWAlctzT8CyYdnrZmCW69i8eFzMk0Ri5LvVFiXM0lWVO&#10;GEDb1tRAt7FdyGFAXAaOV8vcg7baguTUBF1YWIRBJpfrTGEmgy42PTmltLSooa1ndHpx/2g4FH+S&#10;1juXY1yamZ6enpm8395UXFqQaJJp47Irel0aTdrvpas1+SfnBIZFscwYSRe4wfpFHp14KAzZTTfD&#10;h52gwUlJRN4dZG104on/B9SDsRcl2Ll5gcPE8P6Mi5HSfe82rlFiW49y3Cmwk8MAnK4UEgTq2SYa&#10;GXY0NDnkIvCVheJ+VH39d1Cp6UGjxzPKo0qM8DDaRdanAmmvo8ffbY36WWk4juz8k9thnK5v8tTV&#10;manx5vTM5IjIyLjUxJLiipbeOfdyyZ3ORLmpysMEyqUYIaPExyUJbrZlgFlFJRua/mvo5Uj8RmKu&#10;3MQbDD9hZS6a1mLFyPQVDJtHOIJgD38XABrBJkQFFAdqho9/Gl0KqwjArebrVbgG8S0LulUzwkMy&#10;gZZz3xcw0gO6idUHF+B1I3CapBkc58yn24XFubRWXBfBY7eTBa67I1GCcCH1iyzQmHVmAdPhUEWE&#10;NK7FE1BaTwxmVMRmBNe9f1tTEL3KVgou5mzhopPax71+C/8tXethKr8ll7pFuqwO+T0T7Djw8jWs&#10;WW5AILgBdnYVGxzhqwDsw7IyEq8nNnIGl4cKpf4gM5Y+L7wqQFfd+/5fMGXey01mFRIb6dRKFI99&#10;WRYO/RB2gt1H5YZSsERSv0jjl9Of1MFwqeYSP++UVno1V3IYp+3BlWz3Lwt9aGiiY1bHmr+5AFJT&#10;/AYqoxYOexA6TkHtu389fNNRQDqO+Y6Iaubbst9HocfEHYMtLGrMwkRRRpojuxddLAJIYxfMQHEG&#10;meVZKaiICiYKFPrMZerbyN8Gv4D/kPECK29hFdFTpxJVLn5ojAE3rZHHVmKo5xfFnOCunEmpHiTd&#10;Mt1dnhEqiy50N7FsOqwLMTGWdvl4tHFDr0PmHoaHOpRO4y0Kk3fcRr0/GcDKoA0ZnR0Z5kLlqK2Y&#10;AlINWKwlh4O7/6pODqql8TY8i0nI/h9wYTRZg6cohQ1uz7iugoN/KZ/AQrwkShamsPLJygPUUkU9&#10;mlf/V/wIB0dbjpTF4G0mx+6yk1LBItqTaOW4Vz9vZ/7lizA9WdnWP7VuWVleWVmenZ6d6GkpKytM&#10;jFbII1KLmudPtwcN4ogx+pO9wP8YDLkfSFS+BXAAACAASURBVKdPVyUsPFMvoRABWuPJ80431Nal&#10;kTQxkr6cKGggzswRRQM4eSDD8R/xL5UFYBMYvFkNRKw6MJoCfmkbagL9A5zeQWIq44GH21cpaShG&#10;fb0aACNNNLzzD9TQq5SgKOQrWcN42Ydma4Er1xsDaMy2JDqWOkg6beUvTxQnK0gx3xGFG0NDw7Rq&#10;fVJSQVl5a8+JJWiutEtJOUosxZN7wvhjMbkc/jR+ed+fnSciBXw+gqJhH5x3Qf14Oi/E5LAFlDLP&#10;c9yuo1RaBiNoO4hRA6u/LooGVs6i4u2hVyRETsnKiR0ztQOaQ6jYs28F990GEW2DjgRiDK23Aqwc&#10;UekQocTTRcap7PX2NgJodVsc6BLLexhAxyJsSRy3gFPCF2lEEAMsyar+vD9bCuMlIoKguDYoVh1r&#10;UmBThdHPLc3HtSnr9Lv4pCae6S5HLNkqUJU4FJg1KyD16OE5mN6IHMpyRGACP1rAZs5GELFDXOOh&#10;6xp8MXZhk9SAVreLpgsTcVkefQwaPyj82vLD82phDFyjF3yvfJ5WJkpndySKln1pGUnhuETsDuTM&#10;/VTccDWC8V+kkjoUriLlc5rggdjgJMc1TUYEVh87YIrL8Cie4+rlz/pi0GbePyagPZxsVCn4LEmp&#10;lLM9A+ecI5wIsX/VsZDdtzsS4ISzqJPp3NBVrCQrjiIHGHFs9SF8jMTEpMvht2PwlHqx08ZW4CAp&#10;outIisVTQmSwVcaeCL3BA2xoJzXBrnHrPB5djramNbKL3mO+SE9MNTL984DN9RKptsWhB6fCT2qc&#10;VcUkMDYVbjqw5SYmh1YCe0gbjx8aku7SiMjVgjhnYlSY4bWHWbaOnH9rBRsP5EAGdwNzqP0/ATG2&#10;84dJrR8cElU5zoHcs4UrQGhjhkEVh89nghOPS8CSMkptrwf1wEn3OWwvejcEz0fqg13lZSiIOaqM&#10;y7KnoWPHb/9MkgNKSn5kpi/WmkKynYXcQ8aQE+zIos5AW/uxILcF+Qoxd0/W+IBIqr6d4v5LF3Iy&#10;/fAmVq2HMrah/mv3ckEh2ASg1NJQyC9/AK/QNkYBI2eDu1eCntJK0HW42PXgDRgx6Ln3/gHteCUu&#10;477oh5DLqmC3krSZ0asgTcGuvam2zUwZ+JxG4tSnUuMXyGwrgOkpj4Z7pot0yoyjXFKXXn3CrDNb&#10;XjCTxs7ycVP1iSqUsSl6nVKiUpDTyMsp+aM4IXOSy9SwvnH9IAjk+y4s0r5xEW565RsofPoKMowu&#10;QW4iCcYEXu8fMRueAc933hvVeief+lmXH+3sjX8yBm9WP5cFMRLpzPmD8258abzCzL7uveZAuAqN&#10;d0BaafPo58lxTJ0HnZRw1opKFK1VB3rnHa3ivF/vc2Lsa9ZfSetCq1Hilj810/PClm8MFGuRoYHg&#10;p89vecClXkfDz4Tx2nDmYTZ8ey4b71kBIQG6ISbvd6DwlihIqAQFtstZ3g9EtB/xc/AGNunEHmay&#10;SXI0abnhACE9PhjcWGSa0TGUBlELO5kXu60+OClMBntqJ1vRIWhjthTE/rC5NDvGKLqhj0nOKy2t&#10;bW7v6OkfnZqZXVplaGV1aWZm4n5nW31VcWlZisbwBgzH+DNwz3JLvlGWyTIZU6mShJPazdiyuYzw&#10;D3LdrndHbkJhWAui1IQWIfy8d2uLRuuplM3rnDO5scIB27UQTKNJ+zu+Ni58twdBBjuG2JZ+hnnv&#10;Vhl5gDm92lAyzAH+HP4RoUoVYsueIIQgoTLZkV/WE4inmfBxsYhFATgqDqM0Oy6mxpYaxPBqQGSg&#10;HleOMzw2I12Z7G0pLa6oKM69wc9OCNMYNUqG1EZNWHJqQpmfqLC08e4CwXLmKM8m2DpUmaTQptWw&#10;1NtOtUZZfWKhyH1BAoxaO9mME7qplmUurTbHA2EgW2jQMvWm3vOsfa+SOOfnAvyYzDSGqf3ufCk2&#10;4+mGWUuNiLNjX8F7MEUzLcJDBkgxBmgmfgpAxu4H46b9fS1w8PB8Nes8zfRKaOPXXQJHHT50PWFJ&#10;sFtrqjl5FBOGauQXjV534q0BVpwss4WcSIWMBcyD5bPCT2pMtT1cm5+ok0fndLOx03p9REjq0AmH&#10;U5KoD2HmRbVwc9xU3MMAWmm2+NMPY9kXYUz/SaHdTnroe1l5Tot9yB+jXre4NKI/fJdH+DiijHXQ&#10;NgC+W7qB4NQa3DWBHaeGfC1Eh8tCZF2E7dmgbVLot5mKKn7dpStUGd35at6PJSd2MhlAi/QDX3Yz&#10;YaACLhNLt8a9ejQRrISF9k0ehLidKRLcfqVubV1074DJOO3Njfe2VxUXpZjlqpjcynuugZe5Um1I&#10;ar8HHVzAZcDjdpjSfcmnjoARHKWJXMcfjtIFo9Zjf9YnNyAeSPIi5UfLMLai0U1nFlcp/vHqFBd+&#10;ueBH6YtWWtR9sRxy3scuxVtWppKNO3gdtxDqJZV0BFIHi2qBo4MfH2EOO0mmjc2oN+tu7WTBm7ZZ&#10;22Kz2yVO+ypQPc0HsIr12RPxlGPud0XTnKNVaOrfXfH/2C/Q39/7+uVzn12/KNTGlBQ3dY0fC+Vu&#10;1smuZ3psA9dxU8sMiCGnZXdSOrPgsVF7xOOBWyeFLuckt2gnqE/iRfa5zodnl8LIsNB1qWTnZT0x&#10;owCmp0MNBjy/EbURBbsgbgRTSBucFdKOan3tEi4+c9kflPcuXXvcJmBPp9PRMeZmvos/tMDkGW3R&#10;Wjdlai/lUkYp6zbLG+24czS2D1QeJs8cyh1a+sInFV1V9V319XfnV5Y8RM3XOnKNstROjxHeFomO&#10;KYmbN4jcddWGhvbhLFqXBUTfFRxfyjxOxPjGG59Ci8DKoznZ43dA894PoZ9a+q/m9rFhtQU6YjJx&#10;rnwJukjyu/Ti7BWRFELALEk5rITSHYjSOeh3A7VIgcvC4Gn0wsp1gS4xi51wOW3lS9kVMTRlXHzp&#10;KisoZmGjnxWlpzKBZjpjsjfR+E2vf3rmnW+9EByuSDghN3QwXpWsUCdWndLqsEVsHGPOnSk45qDe&#10;49BQb55f4LI/llmrqIaBA5Z6jbyWeaz2a3/t9gL/5wijxuAD0NLO4PYrt0gfRtp7g6hbx+UdJu80&#10;oTZfCpq8Cdy3CakBr8fpIBcDSQOu20ZG/JbKf4qcNCcRFhVAf3w76b3jGkppDKSzdIMBLMW+3l6g&#10;u/bmN75jLGxzFJ5a1C7r33hMiBFVTE9hnFIWmd8U84fi8hBeK7E2BbA9s82hxsJkoywiv+u0Gfa2&#10;Sp6D5aRZkHqstjGTyZp23nILRs8xT3jcF57nbLo48UicTJF29EibWHOEeXCWSSZdmvytARKOufBQ&#10;yjj1YvonoxhnZ5AGE738911Kzez4w4Be/OZtyTIwdcp7nOi+fQcE0aZ20YLlQYgN14JcF0Ge49DI&#10;1xIpYqCtNUyYFBMt06SE337uxTf/9M51jibb9GroxPyR3Od7cPA3S5Wit9+oHaKfVBnlvS2oUimX&#10;R1FG7GvDHUVJGpVUHZ9d1bd0hqdV5RvrwBgTHP2M+9fLfmb6Yko4HicJDvpbe7jyClZwOAm0MjD9&#10;8PKRA9aK8sMsXbb8LJ+sXgKGWqDTtA+4jqu8ZVqFyCt0qOJgZeQODNnEfh3B01YghXkuXHgdAei+&#10;Pzu6SPJ8kKub/q7Bv11JFM2jAn8UmkVhCsv2740/aC3OiZZroiQaLV8dpjWnJeSVvZHW1tHe3tF1&#10;d2R8cmp6dm5xauxhc0maWqKtt5JwxzzwgyCQAwHll25d5Ep1coMysfDuI8xJO2hTIJbD8+f4HQ99&#10;Dd5hCpAKgk4cLfuoTkrekbqM6i4OPGkMA/QJnbdolwFSm+HS+rLgF+OklQfHtVBiPYbR9ey8btTU&#10;676lSlzPCoZFIvbVGLtJPYD5N2CZtp8FFiSi+FqlLlxvDkDp2Za44YAsDigvyj1VK6bIzkemyaWl&#10;PbvtJFm0bc5ND3e315dXZsRESW5ff/+dt1/83S9+9rP/9QzHeOHFUEYVKR0V93lwoiVYcbIw7YR/&#10;O5kmM6VhDodiMUWYuXus8CCbS+vkBU3EyVmRVeyXQ/Qui2yP+iFo8UJ1bDx6kuNYmp5Ea9edN6jR&#10;EI9gUE0dElVNfbByV7HBPHkoDcM7gzVnDoU4WMZ8FpcDY/R2MvKPulq7GH9olbtA8Lu+dPcxvdr1&#10;Yid5TOi3i1+UJ8rOOf9miEQcqjelJuU01NZ1dvWPz65YTy66OFxdGL/XlSeO2yXr0cz6jBs8Jno5&#10;jhKSWkJJktIDDHejtXK1yjn7djZWXHKsappMSxlWV/keX7cTyD5FPrkJjDwQI2vpLofzdFdH4nUJ&#10;nKRp1jqrcfBsduiYCsl9ZppYgoFNC/7LZBH7CLTrDvxQDAq12CB3DXpQLX+Cu+77cB+Q2AJS/G1Z&#10;H9nhYfzTKnex7cN+zF8L2cNyf2kxzERHJCxpr2ySjpBVYiMHG6szfcUG7wtvP3spIjzUKFSE62NT&#10;wnPLCytbeiYX51zrM0sB/FYJaZiaBbexNjE3iJZnnHrd1Z7VGhg40xURkjPm2BqNlNS5g0k7saXz&#10;aCHd0RuOVYgiHQ5c2S64gfp142Y7KaVbq2xzmLIerxa8KMORqK9gu5neT9FKbL1KuTTtGA2oVTv6&#10;sIcMzwbgpUhFGD0vpo6Z/OtnKFrZAdSf+26b3uJST2LnFvLXynZvqOFwhWmf4ucUoZ3dm5/c9v3F&#10;VTPipl2J9VAK/7Yz1lJi8r0TUdU97RDSnYWZ4jc7qgvL5b/44Tvn7vhdFujV6WUFtW1doys79dDg&#10;Np4ul5jUrVaLrwkuX3wvY9hCNpUH+12Cs5hOZgtuC3qc42HecOWkvNOMfwT9R4u3j1VmMHQYerG5&#10;L53GIAuXL0RgnNvCqWa+9rLh3OUJ1kqrd7D/ego9/yztN9RI0KJdVVSRWezmOCAh2egMjAUi/+yi&#10;iQW/mXYRXdqUSyHxaM372M5njK6s2/R3aZ875E0blzrOPArXg0Ch5COpRhZ84eK3vskPnV3Wk1X/&#10;8qxoldKcU9F7DGDX0qUmu82xiqjcvpmJ/raq4srCiA9ejgz7cxOUeaIbNP6yJPcuXNFCaVhIqOqc&#10;VKXxO129jBVqNPlHHu/9qJCKE2zKdiqPCVCXcI43S3VQvCx5Q33AwehQC85tITaZEz57kYeoWhKP&#10;DNvkt0FT2ATo5+++7WMnSwEgdxvX+4gZK7DCUokKhbfiAqbnRvygJ2cuhr6sglKK87/7M928c8R3&#10;DN72lS5TYFcFdBVg720wB0mGQFNadlFqyu3/+0plXfDfCw60ZO1aQeuEB5CR4yyEPLifozMWMA7T&#10;friWLEJYzdhHXUWOsPHId7Ltzs3vkyWdZ6Zb+9Jk+pKjcsb5HLGx46TD67gZtJivqvSndKKoM4QT&#10;1Vz+S5i9WURpDD2av05BxlhQuXucIyAa+Tq8TgbjTVf8kMLUtQp4pg/91leCQatv35zaC8R7TfoF&#10;MJ9R6GEYgd30byPbz7zK1C4+vIFemVXuIut72ki8ozV95G6Ef99oU21Lc0P8yziYx+88CCWrnj0f&#10;En++gAWa5yvNMnP1KFyWoh0bwTfmL+SLU457/WOqY7uQtjuzjLKY2iPtbGkNU5ScWIg0rTIyMRNm&#10;wrknmpAaD/TXcuuCnCGWpEjnsOjyAlwNj6w3wDmWrD9HlJdnhlfbuTf2HLUVNWqSSpe/yMg4rZFl&#10;39sjCz7ocO1JryIU2vAZJ3/6qyOyOX8bI5UWoWvJThpjRos+vRBSnB+XFKfxPs+ETEZfukK2dZ7L&#10;U0KrKxWCBpYYHvbmRMukxsZmHanOXO+UvWwoOCm712M+vm+zMVQiS6ieYf3bSrQg9vjCs3ieOA6T&#10;x9g2CBc9qhag/QDxeBWF2jox+wY1+QrH4fc4RnCO8vFqJEf5kKhfwQM4DEIF1/OjUmAkPjJFs/0O&#10;3f3lHsnBxJ7tT7FbV9C/PJSVWq6hEusNWH32mvMOJ++MwduWn2v4O+c2DR19M+QVdR3dQ2M/dGYq&#10;fH5ss2k89yVRUya6SyJKd+38NZmj9vUno2+o1GYPvZZrXZpZWKc7yjK1YlWmy9yKxZoIXoKH0MB9&#10;oZpxAloDTWflDflBNZN6itmZYL7spOMKI0T9Ok4P7ZFiTno3yBmC2f8hhmAG6RpP0WuUqDejhK8E&#10;rGClBRmlXmMREs2/70cDIXU6lKQjMGnz+0/t0Yq5Y4EY/Fr3c10cfAQzHil5tobC8oKEDOWHzm9m&#10;39kmKs8KU42mdatGp8pudwlMrirJ+CkZ4dxqeN2e6q0tSjNrZBEZxe2uwfGJAq0q44EHAR7RK5hM&#10;wJRad3Z/m+KAOIsS/ApE6GXegTiM7yo0lLbdxGqAcZwg0Xm05EnWV9FvTMFbmP81JJzp1judEhrH&#10;Y72FAmF41xX42/0b6HhP+uP11H/tyNpRf++D+t+id5kKQNalaWTb3wHjElg1DYZ54vm+9jUO7Ttf&#10;lSgz5t51Mn5DY5k+xRZEXQ8zSUR6c0phefuoO75eb02T64odxXTH6IFOxuRUVuKEj1JuNsMz2NWO&#10;aGoZf3fMf4O0yfU4B5RPl2BkoYdsOgpD/eplOLVdQeeqn6Osym4gWuI4nY0DkrYevEI2aRGuEe4R&#10;i/LDfLzePrpmq/51M+sKJmi1QxJVLpraFquL04aHpqaklJUVcFmBWvUYUR8rZ3PQssoRJIWX2cpY&#10;mTHvPu6yqtdXVR4D40TZuGKxn8TRzbYMrSK1ybNCG9MpHEUFxdz8R5r0ajVyV1Kr6MusEVGqovOq&#10;LGwYtg5kFTTT97C2d9XPqc0qvDD9su4HErH2W9A2Q0FwP3Z+N50uzaMs5SCNQCPVRJVD6BaRsG4h&#10;UNVNdrR7lvGHMlwnvpKqZ5S5S9ODfd2F/6eZtVszQtQeVwucVLvvmaoQXIhoXbLb1asbKs8s0R4L&#10;FFK0fa9McTH81JaSa7E3HBPAFoK1j9ptNVLYOQ161046X0BVGcNctznGUWxUiVYsz9mCxPbr/wMd&#10;mFLcH/E78HTSEAUuB2xgsek+Z5wJVFLfX6JGSjezdlUEjczy1GxbM+FDK/5C16LLaX6DICIzO6sh&#10;558xZbtZXtHaMTCjukfMbq0SjmjkpCWQl5pSDTLD+RWLweO8d5tbpulwsrUkWaOIK+g9dcrqw3hh&#10;HjM+t9MEj149nCdgTFirOtIXP9DriuQpbA6m2yWgbWwCZyq5+v/6CGGXHBTDxgvYxlSCSqhZPYZJ&#10;1JZbZEt5ERH/wR0YfdFMODGBLtBNZtfpkkWmDm0ggD2tKNhMNmYm73e2hPFgsz04rSIvIS3x0xaS&#10;fHIgiaK2OA9f2FeDx08xwJuYT7LbDleGm0uz/n/a3jO+ley6E3w7u7/Z9Yw9ttf2OIwky5ZtjWTJ&#10;2YqWJSur1S27JUstqXO/nMlHEkzIOUdmgATABEaQBJhzzjnnnDNBAPfrVt1bBVQBBZLvSXs+dPMB&#10;BaDq3HvP+Z9sUWGa1NV3TZOlyx6VuJk4smdOdt5LdKftlCB0VfINiUkAN/MZuxocqvDYJplWNwvj&#10;FnOPA6fn3j8r8Fc2YW1tyf/G8c0lBx6zDFcO1IjmfGkjEEAPwQE+X+wskcj0yETDBTNpg3OPRPj6&#10;+MEmOZgQo/N/JUscnLip0fiE2IssN3DURXqamrDgcIC0U0BJ8RpsWlWmoGrYvWPJS9UY+AJtVpG7&#10;Y3L3epfjRgHbRGYcHJZwcl+qDdYpwoKVP8zEjBgVRIPnCdrv3sdktD+Qy5gODfXCgPZf/esX8Oka&#10;YOuuN3+JC/QN6A6+YI/gg+bB7rcb8XFukNOzcXt4Qg6hxcwIpqRSKwGA1yhFvjZRADq2vXW5sgOv&#10;kS/jhZMEgmv7jypQWwwiUEHktGlzL1AGA56zsTWHg5xAfGbxed/U8vrJjUfJjBqFFeQWXMtMLnqp&#10;1tkklfChaPJKoKN191swnBZMID18Hy4NO2CMPXlLCLdJEm5TdP8lNDabYZXqXMKwAK8dgnyZ/QXU&#10;jQ1x2NelkezkIXvUqKLdQXECxIdePmmPqzXmt+8++jBKnRiFsb6CcAhdCnLzQUPEvFeDKmKpkK0J&#10;SAMm09GTaVBuSv4lqbrHTBE+xUT77idxgSzIE/td16sNjHMEBnx+hLsVp6LgUZ4KNq13Q1bMJpOo&#10;Y+FTDtgD7xDO/2J/H25TPXShVPG0nT4eStC2RaNEdLMUu7sHhDHY/o+I6yZ68/dyDoRlvgwpgsmP&#10;MmXH4HhjdfGtR3iCAaFj+1NHskG3GUQgiUqsa2Z2YxfVAm0gA0lSDNSCpI/+C8nrtqvTlyl00GwU&#10;BA3VtWxOYXgY4yZ0Kf8ZUgK7lSrOi20wEgMHHy+yglm7QA5dlraANyDm51VwYw/glVzbX0BiKQ5a&#10;BuXJXFRZihfllqEjlGnBkEUs2leDr30fcT1TTbOXW2JQWLwxDtfY5/82VSpkK1N0BW9i4n9eTNyJ&#10;fnheCyZpdaZUUu2B8TyR1jkX/lZdMcgkNcYoG+RxRD3rpi8TC1R5s8G15+0GAaWD8EIav/oVG3Ic&#10;JOUpMKHr7TMKSxZBj7TyKdxVa4nTt4LOsmWYNHRBqkOw++maDBhpy8SFe8HfQfGz8hC+nf9VFPuT&#10;4xDFSsyKxJ6qAu2r2R9qv4MWL59NszkmntbB/y8lYZJo81+OMDRxebC2rMSwShUhmw6FngU5mA0Z&#10;ShEgjxJ+4WylVpQ7EIImmmzAQsYVlOOLCWwch8oJiGm/AdybcxqElmCU/rBGKW67qQ4IpYW7j4Bu&#10;YsrKS0FhEf5juPpL9+fBrQ+D/odCeKT7+eS/U//mMhEXkR68KZv335/DFydZOIf9fBhqSv8qNDXz&#10;ITo8T2rBvhoel9UvKjMyENeromii4IiDpNK5gXU0+iPyGOiwA2AgRNOUEowmgFWqOvDduRtwYu2r&#10;SO180JjJE7VTedKXRTwDtqA8kBZbCXJ1CvHX0SW6a+Zt+gYNbJ1zIngyJ8T8POZ80pvQ6C85xrOS&#10;tw2NxDmpEkF5MPo0ehjcqtMFrrtkwV0sIQMO538lm2Hjd9yJr0Pzp9Chy4EhpR28i0iRai0WGiNS&#10;uO+3nk1hMAZfk41viVNAAo7MMSM4gcJ1P/BI0hDXSnmmX5Iv41klYsIqrMsD2p+CHaptVSCbiSMt&#10;my1qbdhlPU+U7RwggcWUCpQTDqQW6xmbc6TUCn8oe+056tU3F5lD/pUGm5CbT8H4B7WqxKpfYWp8&#10;8/PBLNFCN+E59YPOKKgXll7MbEbt3vIJgs7jMehW3H5Iuhudv7GYB/2h6bgSuvc9+LheAUTrI7GH&#10;LvElqIJg3INMteXHXaAAF+YH336WAY7ZaFO3snZoTqRczir898J3744ILLacCrcz9gCcK4m1sXaA&#10;6GhAtecPH+wAYRTxFau/UBhqKfjlaKgqRyqzOPGm+Gty4EpCLxum3R+VleZuci7BsRPPffHKIzRd&#10;OB10pvL0ji6KKevrNQnzI/ohbkL5yZtAp2nbJF0WTWga7HryNN5W6BaYTw4uqA2GPocFJI/u/hDA&#10;qN1lMibWlz+NpOPez+HtN78pxj8ohNlBhyzo3t/E9CwbEzJn33yK2Y0XGgP8om568iLofoEC1eoX&#10;jxs3pof624Xfw75VQcAm/dQhT3PqUQcRQ08q6FOICQEzmAlGHBJ1xRz1G/f7q7KlMlumEPTDGjRw&#10;ITtiPe4Qgigo/rr1fnCiCIMgF4ttZWaFxOKepgLC024rP7XvV+oldq7D/e1mXfGlAmmdoli4o9Z+&#10;BGGoHYOM5qAd4ouDMVATKWB2/6xi6wHu5fUkY5dbPg2BuzWJB8WTG6Y5rsH6DbD5GArz3djR7fur&#10;wPuDd9Pw27aj/Tr6hJ4hdSDJwt8Vxtk5jrzS5ibOjzGxoSBWWrK0LE7Zo9rzpS6gm+4iQoz18OjN&#10;l6nFeSHdwA+GrPFg4Tb8e125F6suKlrF8xh2f/mjd7bBFsVPdjDf7XZkyiUphTVjdJtnusogMrf+&#10;in0Ll5OhWVknTwEy6FLKk0I2LAsrUGkExvTD2KDQ3YVpb4fPyGIhzedBIxwduPEMO9I/wfvl5ElA&#10;wQu4EXCQ6AdFyNpffYDQzaPdfgxo3v+2Dp4fG27P4lnoIRWAaQLsNmIfgbW5we6WKmu8H2zLiM0l&#10;XVuUpm8BVVDBW1uAbG+AcMYVkf7ng8akR3lTNLF7pgSr9+HajRvW4uwZU9W4ruH95QefqQcr7IWB&#10;7vZqZ5mWf/deVGpV63SYiTnvjHpROvmqaCVATe+hQznOkQEtrr2LYZdKbF82mr8DHUC4ceSkdLxB&#10;ZUN9HOKsn342ndj3TRj7+j7VB8pFGLuyoRi6hO3nLpORih9CZUV9cbvGesB+U4K0dgEbCrMDbojH&#10;pCh5BiQ/If5xjjF8R0owXba0pjctA2WwFAhjuvywmbAfLJSo35LLKEwp6QrsmVPV2X4M3KZNxd3S&#10;VOMJPpN1I+62LooP5n9ekGOvdJU39s5sMCjInSYzhv0jOvFvSn7gzxESymODH31WjAlSBw+yYu07&#10;H+qbPdALgzPdF90c/JiqDv9vHpnkXvyJHQ+aeWrDpHT0G2mwHyZ4Ab0rB7AP1PxDJAlaYAM20PNs&#10;greR+vAF8dOuF1CgX+qN9EcdZpVKY4i/DzCm78mIdRYveAzceSALhkAL64F6SkfAZyU9id03U50r&#10;leXVoZGcir2LGKhkS1urko2pl8p1vAD/q6/feQGqIzknwU5XaZpEldf7amZnCG3xAobvif7Dib7c&#10;UyHqTrLwWIdvo0tRCcZ0rx+vMAlaMAdxELoJSSPjex+AcVRwJ3GBg0+jGGSrSAB9MQv3cB1fgeZX&#10;ARcXwpvp5AaNXvAYMccPxog0usJEehDBW/yF2LOq8sauvpkRiRezmQlIYhgGljengD4Iq1uzwMxP&#10;xcSayBlS+Pc7HUaRyeHu5Wz74IhPYOstj9OleBSYCLG+n1Hx3mOQnRf+Oc9qT1m6WGWrmf51TRRr&#10;iQ264/ypsa6jKCESh724HxZKLmEbWQ4GNQAAIABJREFUuAVxbTUltNgNY0bHz4lsg5H/qxwUwn1/&#10;9rC7ChnnZc9PvbA8FYzjoh5o69C1jQ8gIh5j5X9dFUU4xP1g8ekAyhJ8PECPP+Y+UEvqmkrtRcIf&#10;XAZxdJkL7PzQDbKDifb7d7dniEZCGPKLkAzuWWivyn9/FcigrWGZyeYpMs7x4J307dS070YDPjUF&#10;xL85XKGTSUSGvJrJX2Ora7+aS839MGiLJ36C7zg/cJMTBPz1UT9bufUcwnQRxUaWQnt8/gVxNx99&#10;3ueDbdLAynuxcLt1xmAbaOkJfLpavJ/LehxxbTk6Mr3Jbwtig7H/WaJsaO4ZrWIaDH/E042OLW7u&#10;138Ok1nZxCp1YHLAWkjrpJD0ThLpeD9SXOUJkU8DKbzSPGuNy8g6xPWE5vf/9ts/EILokpWxnq6G&#10;8qrynDSlUCrRFA8c/so6k047QnrkPbv8w2R0um0oLR/sl/N5c8PsW4twBu92TNB0OHwKNWMtkc1w&#10;9CkjWHwIX+qFkL4bgcTBB1DVleJo3UWq4ja8v4IfTH/7UTLFwbiTgEMPDKGwaV7yrbdWqh1me6pW&#10;+G3sUwOEabwm9oMCMyinFGucLAWA9JbyKk4ZRoEBAsns0bKHZtMu7gAtLP5P0cM88HZcdm52kbui&#10;qrV/8dcivcOolhXi3an5BXKBXOoMUJ9NpvOL8A3vvAVyYe5EFy/4MPPQ8wXSCbxQ/kdrYOIFlPTl&#10;OnzUMtzNuLCGUrgYx3pEtNwPOlCZxsoHPzZQ7Qub5BB/9zyFT0k1uXyfjAfjJbbHbMQLv3AZOAWg&#10;Ph8w0WLyVc9tbSeaIFn7K6KyjftKTBaN8F88+fzi5fNXCkLcnJbCchsPiH13yMf141KJSN6GWnXz&#10;boHzeLhjLZbg5RWwE8AlhwhnvvlzDBCiXFh9xew/3SYv64SjAjDofw42AzUgnbHLuOQ+475B8/vX&#10;slagQG9ndQcFO5cUIeW4TVZK+KpqUnBjvjWspxSk2beURTDHjPHd3AaQB92mxU1t8fmpm5oJfDzL&#10;7/zxL8Bu0iXjJ35dVBwfGtBaYqGnm2V1goUSmcJFbLe9uM5b+OQW/G/fQ4oQFUJbZvUZQsCzv40p&#10;NWMs/qfn3o8a/yFQWVGIrDw9F+NYILWq85fQsvI+oZW9gJF7CMRsPQkWhBQ5Nsuc7rauEZg26Y0l&#10;Wo3zZmdiwFjI8FuCWvMOnVFRziXGN0FFFXBBhdlWMCWwlNc045DlqCnRBRYiZI/+euhYJAvFP9N3&#10;UdbJ1O2BfvbTYMqrJxp2lQZp0HBZjQ6e/E0kTdwxaHskfgX0C5UwF2D23qHuqwEVbUDHA28vKiTM&#10;dD/oj4O26ZmAVm4DZolK9CN5GqkLJ7Raa21DfbGTDc2kw0whW6vT5cq+nfwhmAlLb4HkwoONc+VK&#10;ib2XAeY15IJGCA2ndLts/RjnIBqXgC2CczCmC7/610aNrLCGdpVEp4CGb/NVZkoCxB4+Nwln+gUa&#10;gtQpCJ7ZIRTOzEPb7fQLdzlbAGU7T8Yf/iSKvMwrQAGitHTgIwc/+MFINNyIF1I9zR460RiR57A4&#10;hnBenb8vN5QX1TTVCD9F+BT9np2Vxb5PxD+CBSsMlEdgnN0mizClfj7EL9WWA9qhWMJU6IuYaadG&#10;+WF3j16Acb6ZWVr9OmhLpaT3efODs1QxsjrKoz8apcq1dVjMCWOkW6jfmZkydq04GZl4aEqb9nVM&#10;eZ6j4Q6N8v6/DVp3MrR9DZlgOyrQ2WEKFWAAi/CYJnwL2ejuVjhWtBzpGRtjPR215dWPqY2Eil87&#10;STrdYGa6MWgzXY44TMLUsj6Ku37MCMbQJD7ZjuNZOujJVaq+XIf/2/n/16hZf0VCWEhqIoEwLZXR&#10;pwYqzyfRdkOB6UHYr9+bTMnLzoSSA2UwtqDiqd6vE1Nk9J8NBHI8ErQsunTQywl8/0w0QuQ18dTp&#10;xrjtj0SO386BIuiA/Mh8MMkXeJK0ovdPdmWM3lVOFLUjDvBOu61ymbVuDi3ijBTMIOFdWHXK5eB3&#10;qUbKJudV2mnegJq4maE5kBfZRAXq6nvvpACqG78jDprTZ0Q2QCrKuY2myMlEGIKexuyh8WcQmkx/&#10;1BkNWZVlfPedgOC4IEabslNAZjDevvhNFHvtfhAsgcfpgKtFvBz4CLXSrBM+1alSqsq/FXS1tKaA&#10;4Xf3j5WMg5OVUw2shwX0/jUHXfanD9TO9pmTBRVYQMb1CgdDVUlD+6YvoYNwXbDu1WiVzaV3IMOz&#10;qZ4Tm7vzmVGWCpRzgfdankBQ6blDMP0kEb5XTEmFW0aIuyBlHhahY4p2DgzAiSNeffzXgp4M2EQJ&#10;b0pRCpKCm3Dw08giHXpCcabhlMfbgPe2IdMd4rGmx83tzR3NVV+/R96093sY+FIteRnLAs7k2A2s&#10;uDTiggF6puhmn9uRpXiRCDYJsSTv9SlFcT/8P4jCPnnkPkOvTEc5DLmNDSzcf+EHPitvaz0pFaQG&#10;hEJuHJTzp8JcMu9lkgUfQkCpKu5EE6ckr0MRsfQmvhcbOfhl3pTvfCO4wvvRMH3JK644uB/0jZq/&#10;jhyVWzx6LQDoYRHLUI33jCp7KzfDmq7Jf/CPhGi7FP8jxm3pLJAyOVl2UIs7sFeXJjI6x0IPw5oI&#10;7BIu4rV7E6A5/w2UVwz8kVw2r05njoTSMOx/oFUiDTrLsfnAhkh1XkxEEnwGNAjhiFMZzPBywmPp&#10;pWxWkA3Fuhemw69G/SFUsw7kcVT89oPgTjsVQFzjkZbMxQeCLmvx31WgmKqeViviB7tiDbI9VyXq&#10;VZBmqcktbSgvKXwLmaeGHyqwP0xjQB2ABN6N8doc5EZfDgJJ34QzQ6IvHqA6rI5UnmNyJM5Uoq1F&#10;nUX89Kni1z3Fqi7ZFn4UG14QQ6oLWbgnet8o2mxGOvVUjLbzUnQ9Ja0O5uT6wXJM0DHhR5WH2y+2&#10;wNrzuYo/gCrBgWTm09+kWLAXXHihV2tp1pBwxSsSffQfyArN54QkjVdFEYnQjTHFwPm/X5jtRXXN&#10;8Z/DAMbSW9GgI8Fw6mglHerLWrVc8n6lDRWPhuZJL9dmCbgZAVR2Kd/3y8k8z9PqskAGxQ6zWn5l&#10;moxPDe0rhafkEFrzmJsFn/g8TTCHsvlOWPhq+MHAE/xAB5l+isLHDooluH4fvtQk3XiICa9vvwVf&#10;VEJL0/PG5ykhypM4hFaEKfIASjBH8eOTEOPy40MsyJmYQj9cjwOh5njGoHkjOYov+rtvfPjudz+F&#10;wVJPNv9OM1AgCzbvb3Tbp0qwhkAIU7bdbI5EqM52dixjrFftMIulZWZT6xVpTPOCod3jSgJxc3Nx&#10;RJjMq1cPrGC/7O8l2oF3w0mBO0Gmg1EkOcQU5dD9M3h4s3+A6/75/wa96R4u5Ov2a9+kJEIcJhED&#10;IhJiSJDY8YjLX2Mhr/hAbB39Bj0WLiHHGhIxc8GVqdLz4lJ/+uQASYE9QSXIQHZcYU29TMAiM75q&#10;IhSGbw+5800iZfb9beZqpSs68rw09cll/eHOH29JPFKZlzmxgeyNVEX7UVRN9mv/gR62Ak8B6jOK&#10;b1G0emE6/t+d6EBsZoyVIoIAHhU8l/0WDJkdsuBXLH/mp5TfPIhFXtu6X5AJKgdxkuSj3ST08qE0&#10;IyQwOclJwxnsB/upHOLM+IJ6sSMX2JC+xf/XyiK9AvkhAW46HY4+XqT2U5sNbIuuiPmoL0nn1QLN&#10;OIO/rZOdhvbLKjs3qF51ujrfu7YEIXzrPN3oXc7lm/rBrdtBdeCHZReg7xEh1qefT4JCtLvj4YHh&#10;/i30miyhTrOr/0jN+j8XIdt04HN30AsLP+GpmsG5Woa+LZ8beuwrEokzOi8yhb7XmQOKEH/xDsUH&#10;GjCFrKfIVTHEU04BNbnPzjmKZDKKXVMS6RMvRcfFXNsyw+uLMhXxcm0ctWNsurEI3I9Fv30szWxX&#10;S+twk+dWBQWab6Lx4qjIH2zB2JAGHmhPHL7vLv8aDRTpfw9uofkvU6Pnl3F18P9Dn4T+mG2W4i4M&#10;fTufof3W/m5oz+C16AwCaVTdC0lhG9eDWrSI9m68kw2YQEyXh49PpFFWP8giKw5t31zce4dAtvmv&#10;MskklE6cD3KYcrQvsu8R22dPk0y7oEBdOfU9tHn2X3/nmY6If93yUWcSumD+kF+E5wbtseA3bX7D&#10;hZ+mLdgorv330Dq2oGT3psdUn/lhIu4c9oP5n2LS+CBxYP4Dlhxf145YJOzmk0MQO/CYEwgv2aaR&#10;3qwcM+YbkScoU7IF9lVgCLl7nqj6rkxctrYEqpXWBe2pZFIOSGUckPZStJXHy2Yswmvm5BDBhKr4&#10;EjpIKsp+R4IAzeyjxM5AGOUW2I2lxNfVELtsxyyB/QTUkItXJ4Q6cuEFfoDYn0OSqwx5OJwJ1MjX&#10;IWr/Apbf6t+N6sCAU4IC6tG1hFwoAz0p0tCa/WWZivA0r+iFFEsdM+Z7kBjOlknTXFrQBRHqWVSV&#10;WZTiDjG9KeSoBUV16E9lsU/sOUG5skA+E/EjN6KzTiO/knG5p8U6AjpM8tNDkXvtTxRoWzbEUS1i&#10;DL2MsyiGnQKqzNHkETQs5Ci+EezHQcU5go/A8H35dXRdjgauqTOeGgXzaFGPqIEv/RhPwMh6Qgyp&#10;u0glBHoLi9YMA6cOThYh0Ccl4kBOCyZQplB3xdQ50M9OBu1w3689xG5hvEwrzutl3vC1RWS10ulH&#10;20C2DGQQrPqV64yX35BGs/iZzIPtljV8AoWt6YVhedUTL5CI9Ji4NKmDQ0Y3L/jvCxZEam1fh4jC&#10;y8ElxjLqxtDxEPvk7G8R5SRWBJxbomlfV5EAmTEci8fFm//VJCfe7XiK7m1Xxws1DS+dcWQ4dEQk&#10;I/bKrowEiXoMK6ypQSN0po0+Qm/vN5uFvAoGI7PJRlwJ5t/0gox+kA4l/IV8N/zaG9KBNUHbFiEv&#10;JiuRTBTJj6sJe7cEleeDjZiQ3t8QpwspHZAXULZAGs7bMwFiRytqY1qES/KiPyT0tAmiSVCVSIv4&#10;licdw1psqe7ykv86mxg26QdTTwn4XxwfloO8JxLPoatAPqsMsv1Q6V1BZQHqGSThISur+cFP9Sh4&#10;pvKeEGZ2W0APkv4N3/LhcBONZ9hTXD9oh5nGzMmwISZjwwCe7gy9sSyThMW9Pdkc1ORu4llITez4&#10;LfxlH5eSINgO20L51HmYdU/6akvEUHGW4pm1736XeLFADOVVM4v24A0fIBVRKhB11v8iNVCDvSfI&#10;QPJ/PjkvzE80wEshRPuBg21ew8v8j3bk8HnwPJYZKcH04v9so6aRT1bbZRKzsz942CbVeGUATulf&#10;8eOYpRBihzXmiMg15B8tFGs7ItW9d0okxPbZz2CH92iYSEAb1qO7E4K4Gli3YIRoJ5aim0oEsHeo&#10;yKUJTu8zI8WJy+i9T5GVKeUoM7LnCU3eaT6O4FDHuxNH98XSAJP8BSiHHXhyWOFou4ZtIzxXnjp+&#10;2hJQk2X+eI3iNLbTIXI1G4rEhmbapjoYdlmlMkvFEPwhjLuz6Fa1X/PjWCYX7vTpl/cCHLRni0yR&#10;pjfiN2kiRbgroSLc22ggWtuv8UUhxnC+8PBWOoQFo/FB8HfyQ2gQnbxDtX2y0ZY15GJb+/fIAFMl&#10;avg4H0c5KAeCchkSYVsJhbpYHgWrrfLNCI0vS0xh8vjSkVxNYvUWviHqFKD2e7jfa1oCaqGFgXvF&#10;h6xiVWEPXcgeDrqyZSKdpSiDgysAnKTfB3h9YyrcEH3poT93NS1VqoU5XRETHLfsHAsZ3p8SpoZX&#10;UncmEtHBpjdGN2h5CCcKE94bIAaquPxAtNwTXaOE7pnFGOqWEsBt74vHsMGzfyJfrHwKL9l/EmCt&#10;J64ReAkdcWF4/b46GIfDpEVmPIF0HY/mwh9Fei+A1YfeyGuPgw+jwfg8owbVcC6SHEHOrQbpHWV9&#10;KGj2bk132uIB0X1E9Z1Lv2wNSCFUa2TIHo1IK674p0VXxDxOCu6WkEh5TfVwJOwCvyWWcEGm/0fS&#10;2SK1ZG38KY7CboEZOObPJyFsNo+4Ahyy4NGpF1Cg/lEixO2H8fXg8DMfkq9WsKDe2yAcW8ArxUGS&#10;T0tUgZp/kESftNwSTWyB8eTMcPAxa+CTlppeV/EYQkkFpiKmTaACBwcn8gBQPOp1KMXWMMafK/37&#10;KM5R8uPUxIfeCwlkT0k1uBGdDlVkirXFV42yWrJx88mtvZopqAvPYRpOyEF6YIktk2p3A3WCvpGS&#10;R/+EcxnvDVAFXz1Ec44u4bizxST4wLCOgqS9eHjBWWI3GP6twP5tR2p0LwkeDo8EeQF5d8VIGna8&#10;LsoEVDoyylH22WVREkOseClVUA5lO2b9q6BBY1zf6TPcK0vC73aF3ixqv6tYI7LVjVNW70x97tfA&#10;09efAQb1YBQJ85SQib5MtNJSqBabK0evxDkTOqGLXPi5dEFTOKg5S+cSwt7FGj3Vyze2IHu9Azki&#10;iw6lhELIqIMh+jU86uxTIZ3Legh/mxxSDGn7KUQCe6xe0Pa7hCDwg644eJROeJn4gsBj7NcKVI1o&#10;eBpYf/pvIeq/ObEO/bGuYWpftG7nFGCnx1UCUiDSuv/F1197/fV3jfiJareEXX7cWZIpk2aVNswg&#10;CSzoXxPAbXD00GvqA/HI8SGLkBGGaH/YXWgS6fKaw+MSNLrsUcgDcnRaJ2LqjjKQSDift9TY4m8b&#10;pcu7GnDQmiM0dR87pKjFXT5MNnoK99xIwqUnAfUHSbW54qBm1VLTbI8SoLd1N74T6P4scIN9cUin&#10;ZJj2+XXwL40dNLEWRSg+5dUIQ4zjXR2H2AuDyTqGiMNxCde2MZIF7DA/qCm/dYFUsOYI815OJutK&#10;0sRKS3n70jO56kMEYU1JKjCChglfROh9d77Q4y7KkMiyne0r19aMztr5xsB4himdhMnfuaITouX1&#10;ORJxXu2YRIsnD+SS3NYTcMDJhKLoMu5voXG0jhyBBelGBMyt2KG0Qgly+YLab+/g6SS+VNsPO8EP&#10;3gy8OvAO0jo5/4rkdRqukxvYfpUUIaLqR6FaafwxWYFUfY8pH+Ws6I5IBGqTQl+XXLVh/btjtVms&#10;r60DYprl2TfbNlE1PtjS0K88WZ8baHHqo+69SKlonbxJ6b93QPi0NhCNnRY/ZnSgOe8QIdL1GB2U&#10;cTsmyeJRDDRcJu8hLH+RxF5FkaM6CGt8MbCQDjiEOLdQY9dl6ogcsBCNPOnRTbsfCybAD0Qhd5IJ&#10;vpSCpqPZTSA/Br0+GR/qzT5OhRN8MFpTKphGUpxannpXH4TENfdF19uVac0gldiDc0mJhDN57N3y&#10;KldtdXG+JcuWqlNwdbqc7CJ3T6S+smE0YxekBOoZfB1yaSuTgTrKTyOSpcsSiCO5Y1DNHUKZXh6P&#10;dt5ETHkgRpoKJdEeHEyZxYc79DRxAJc0Mw+omGgWTYM64TZ2/Y864jU/mI1GniorfxekkYthzAGz&#10;8ajzxHEKL7Rp2XByOmFH9rONTP1C5Rv+5BAZ2xixVitINhsoCIsuOfll7prW9u7unp7x5d2XLD5f&#10;d8rkDYHTsJrHSw2bl4LTtEpM4LR+dhaZTbijTxvHO4hvy7XomJQn4pKVYPoF0nsTD7eDw+XXYqD9&#10;OhdFdYvOPIT76FzUZPqNoFdtkQhMu5PlAV3nkzrxnNEL+PuDcW7aLfqBrzKBZE59kj08NpDZCdJC&#10;or+C+wWD13GsJokBlGuumO9yNS1WKCXlwVjRkF7oZiwu2EkTwJv1g32DLAiSd/QZfV4d6Cee/lyj&#10;I4t3Ie2z5vD/NfMcwZzioWgIcmeeUZ0HG9GQ1x5xdeLfBq3Yo++irNjlnwedbRcsbJ8XP0S3cKhS&#10;XoZ4jbb1SYSwPyuNt4a2DurTgk5aEzCwz99qTGVrrm5MsfLANxfqaLkQvVq9y7QhWV0RXC9vaZwm&#10;QrSwOJZsM9MSRfU27ujNo0Ci5KIjuxFDdO8PZAPI/hO+k/bvlM9UPocQuC2eKktHnsELLzh5/xQf&#10;eNFq4BIJTHFB+b11H9Md7c8IZ5AlPnQQPGiPTifQy640uYG+JEe880MebSWq8ZSxwyKOzNETOXPI&#10;k7BzGNqbceQV8i88I8UKtp1S0DLn4EkjrPcwT0T4/LZSWTQ5upuqXz79yhN0P12BDEPEdD/IT2+F&#10;Fc9eGTX3sDEZCjOXIGh3+TGMCC2yM2PcJ8hmQWYthn0E0Kl7oRUEZMU2Pv1198MU5BkdTQgN1+HS&#10;oJDQZutpPHoDAUMvUNFaFQuJ51mvzxZqKHXSdNIPAWlIxIL9kmnSl3PV6SJTNcXZNV8kUdZG6FA6&#10;piIX49yRFNI9ad+mzyIHT9n4AfOZ2Ol2mR+0QJ/uUTxVktYipVrKo+KqTjTBBeR940/R4cuFwe32&#10;9xYgc6tfBJTAfCwmmTr//C5CQBcZgjDMd5qb5CbkzrIhuYaCVyZkYIDqtiiihFrAar1NqipoZ2jC&#10;2GQGZnrO6uFjRjHMTJfjFUZhSukg5WyvVEoV1ZEm/3YrpaSPtT45NxR9XghvEzGzHVFO8CQjppfA&#10;GnEnfMatF1QMWiGCUqOARz2ynU+Qd6Lo//wsvnp6Gfy+MmEyClTMxdWRVw7FHQLf/Z/wdUhQ9Cel&#10;h4nXzVQuyaT1TA4lai9pB/ygDl97h6dy0MYobjbZ5DJr1QB9Bx4IvBP0/l9lzHV64bTc5NCL0qum&#10;qO6UrQqFvISpXyw8va0iDelxbeakhBu0jT8nCrmaWFTzFTI9H80V6fkCPB3zb1OheQ7qtp5HkYt+&#10;ojwdgxi3vo9dgZqGVCeCvQcIOBwG41ON0WfA+c2F791Gh9WTdz88UXydh04e9jWr4uh2UpBPvnfR&#10;FfxVbg/YrEm6mzVIk/P7vWXSu6z8tmChKZBOeQRUme8JRZ5MdD5Tl/LwiblxlbgPRJt14rt2pjwX&#10;RNMJHDIMsc7jhCOkY2kM2hAXiufbVBQBu2AkwCLP3qRlDqzLm35BvU0j2jcGSoc9P5iLQSts/i/8&#10;BtTyspKF7eETGfKEnSrE5I7OSzg9+rG0kickMOMMNzMcSzRz00gtO5rBLyK0q1OLxtDjZEMpltsN&#10;6cK0ajofvLN1hXqRrtDVOY3PoO7MBAZq8l3HlSVe3s2xuqJ0mSi9tIPusfSMOOQKR0/kfsn9EjHp&#10;RtuzsRlmuvXGFyFGTydR72euRHYLFwvwPDVHb4JtNJelj0XliwVW8fhltOYh63HImev+f1D0rjwJ&#10;KbYXD9DhrEJVBvhfbE/h10q1e0YJsS3KE8MVm69JpCWxwUEZPwX1Y0437nDgWl1mK4LDI4ZLNOLc&#10;UADjXWuryDerharMnJ/tb34UlOKXIqaYtGdzYaCpoihTKdKZS5tmQvsDrNWYBGkRw0Y4dQl1pI20&#10;Y0ksDu+VeZQmRkjbX8wOwDb/kF2srtm5BaqEUGk0xuD7awMNn2xNooJEZGR6ZDQf334CEiVl/w0H&#10;HZUC4md9P/0O2jEzseTiu3gHbz+31IIuFuE920zhMhh1fRJNIAWsSyOqxhlRJrD+9H5dWwk/h+4R&#10;2G+2iLSlXQxyY2+uz5QKSoKpi7p7dS6CKsvdFTk5eekqPU+pybKWOZsnwyHQyaAzTaQrGrsqtXo1&#10;X5BCaptdG8fJ0J60IYEAMtP37hA64qTHKkhpwpCf7lYFGrnUTeSlL6LhllVUqAB0MBLkVdGsjlM5&#10;Mvit3+8DTQnnpMy6eP3PEfQ74JFVhC5R89cKJGfgNI1DPOQMO4XhoQblwdHxa/mJKdguOOqoT9cU&#10;upmk8lJdrloosY6F26i8HpBIrmrXw7LiIkSOMmddR8/g7PJqpNHyJ206rsTsnrq6x+uUUFBNLtah&#10;LqmK4epDgYIQVoWcOpS32C3mm9txeLwdU3kL4anp5yS2bYSFdiBFRh2vkoQMLm067aulKCo39A8P&#10;+ZQw4crf/wHa455AFotV/jAqEw/elMcQxdy+lGSm7J3+OEMArxxmxGVcl5d13pMuFBgKm5ZpS7j0&#10;bGKJyCkcenpN8mPg14ZcNrVAXHSdw8DbrkkI2JwXFXFpTJ1LWmMJIX5k+ObBqgLst+RLk+uQeph/&#10;0QBunaO/goAlD+nCNGr84jgOpSqZ6Ia5EV0z+gHt5fUv/0YWWjF3POFtK3rz78sFOIhdkpGDIqZE&#10;aqasqy6RtIncOt5Wmbz8yvADTr7lZodBYLQ7GwfXiIM8m5RtjW09BVvmuMgZeOTH1/pdheliuaWq&#10;NxIWD9JqES8dIQjcw13OtzLpiy6eHj2Zv/JdfsrZ/Nt6qb2Z3JWO6BkCMo5HzVIQjQF5n03UobkX&#10;IiSi0oy0k2kRII2VoaKesal/+IwEacVNCTGJvv6P7jqQDuhlZxM6sDnJytSRfDqLnx8AEstlClnF&#10;VQqNIP/mQE1ptkkkS7M7G0b2vA3WuNdiFepIubp+r+94qb/WmZsq4+ttzrb5m3Ta2apUSioCRsG4&#10;ketgYvmUVE3ozRFeTonV5G9MCgZqzrR6XMLcwoy6gce0sJlfB9ntV1CHK17wkIQxc2j3V8FC26OU&#10;QzVRhr/4gQjljIKyOCThGz/jjEY34y1NKkPveZyJZqb7PqoSqILteFbKJMrKG0BtSKeL/TVlOXqZ&#10;2CRVm7Pyal3Ohq7+4cGe7q7ujtbmarez0mW1mzV6rkBnyq2o6Vu8UV8jvKtHs1pcOke+cNEkUzHO&#10;gNkwoSnzfnCQIpwFFZjYcATr0MeSkMC49b5n82Eo/k+A5pMnhtqI6Cwaca84gaa5uh+j9qKt785Q&#10;DkvzJ9V2LlFCF4ci06wft5Gj5bc10cSpvyi+UwuYaEwQ1RX8urm8e6rwTIcryOf3WewrI70KQUVl&#10;hkypFCvT00uc1W6Xs6K1a3Rh7cR/4971kKZSPzAEvV0X7nuKOabLvAXvk2kHnXdwqFZgNQA94QFc&#10;LPnuj2HgDUzdqkvghNmIOzHQ4Nx6QfVk7iUi/3eRhJZ10BWD7mYkhlrImvcntg6yBscswJXZ7D+6&#10;dQHG9bPJsVlrJgFz4HM8RVCphXx0AAAgAElEQVQQ3AwXrQZhNvNwswiUh8cBK28+OCQinQ8USFR1&#10;QWw5k8vPZrZSOzhmQl6uKdEkqpwCLeDUYQxtz9Vxvx5zCHnuir8FcuLDPz4bA6XG8mNq6sJhEkIr&#10;pfSo2UI8sjX3OVS7y/XJwm0u0WNkMBFPN5B9rZ4cfesH3rKkcrItgJbPzJo9t0RDGeN33GoU5bXc&#10;uAYX9gArijD8+8Z02JIuSq8PysCtcpGinlkkjcu0hI/G60gi0oC0hRbwIq1YKc3rKuaivX1hVB1j&#10;ijTNGp6T2osmhG+8oPrA/UZki1fRvRmHIj1EQx6iVRUi18edwJGITsFRCncRbH1bZKGEj3bNbFJ6&#10;LRsFEYIDk3l8VV3QujxszpfJCzpvNBDEhotI26/CdP+MUy2091OKlNv0ojImre7H0y1FZKpAa5KV&#10;9DbqLYXgHUnzNobnTWibj8UUQfTiE7vCv6f9MUSsc9E0yGZWQ7a2P6Wf9EIuUqOF8RRU7PiEG8wl&#10;ES70UeyPwi/XC6h6c0UlXyS8S7MacaTxIlP5QmMTxSux3WwTKwq6rg3hI6ZHHNxzBaE7cmWKDFUL&#10;wZf8Pel8cyQBN6kVkq7/YaE+IHz8xqwa/xNsjxQQcAKUJsAYKQa1z24znO+RB3CvDz2jyZJ05PZb&#10;fkDXaw1PETc7PhoPvqjBjKQLmQDtywtdwu6zx1X00HL3hxmB1ufJYbHrAA3r7qTTok7bTcqP5HVX&#10;mz1WfBVfiengYKjwWUwxzZ05U/RE2BnJ+TUreExCGQwjUNLvL/X6trNYP94lG72QgiZZ3OJjwHD1&#10;eVgkDWNgImSXm0U7UFk8KNGW4zroF8ciQTKfSKlvif+fmI50sogbauMkf7ZWSP+hEwcnkBjYyk9h&#10;LjHB6KhOKSmeoJqdx33FKpG9Zjxi4C4LZ7r9Zbu8nM3U22XSrGqaTTXtEKmrIi7xqCYwwmErK8lN&#10;rR84TZWPHvE6kghIs8A1o0e4dYmXtc3EMMRgOmJ38S9oi6blClWi2fD7yfTI1EIU0XhArwp+lfST&#10;A3ifXwvaM+eln/9Sf3TIdjkt45qJQ+zv1ArcEZm46TIIMxtoRuxBT5lFJjOXdTDJ2Sx8BXMYqskj&#10;0eF4Xb5anFbSTTMdjtpy+Lq6iMUzfsxoJsHGoZ1dQ3cEbRqUe3NfU6CbPs+MJ8XDLXAQN453rGPI&#10;4+lAbXdnomk+wTY0wvdMYqI5PM71qHk3cL0IHgLex/DfKWQTAnvnscJEG2eP00W1MOBwWSvgmRmz&#10;StBPDBSqJfZ2+rocjNTmaYWYpdM6TVOwsKuO5SZTLD0rfa7CVLHCXNq+TkMUvtFSndjWeUUU3M0z&#10;kfL0wJFcEsrDQbW5iE2ExcYSHOjLD5r0mCJdeb6M+18ZvrT/3ixqlktTIH1ESoaVR08TLkhE+m5H&#10;EHSssv4EN9BWpBzCr9ES9Q8M27JbJCIF+kWjIqEt/IoAHbRaxeysUPHvXelxOTJVIok8p3F8Dz5c&#10;Ki4hzFfNWPCfTrcUqCQiicle1roQKrAP6iX8lOqrXDe+4vicwMkrjHeER2Lthn+XE5Z6Fht+1ZaN&#10;K8odw30vfQ8xRmTow5ytfjD0ZANmcD2jieKuKMR1m/CcdnVp3By6G6X2lJRstz8Gm19WRhPg7Sz2&#10;eZifC3u/KtY0R/5zhCtpvhKcTKZxlEUty+E2pW+xIUMlk/LVOqvzvZzu3rH4+tW1A48fJ5/v4vzi&#10;bGtlfqi7o9ZZXWjRSyQShdE1whC1Pu4tUnMkNVfexIkrIZh10M+XMeBY3wc/JM71HFeHPea8S8sx&#10;4UcfOrw6ozE5bFQwWMb9CbBly8Izmuuo7yk6tpXJWzSIPx1rQ/90JgaSJ2L/CLJ7W6MgkFQn28aU&#10;PdEu0gW25ZyFa56L9LSQ1uoKDcIUR+MSkzXvO1we66h1FZrz0tL0KqNeDMloNBiMGp3Nml1eXV7X&#10;Obl5yfRZz6TbKhNl10eEUugXhjL4+fDwYt9xUMoxMJ2obl4mYc+Ui4f8XVaRhhyIhbIBuvC+xNl6&#10;hk+OIjW6x6GF2LaTUde5nud068ObwyWqsuMDGQf6P0LKuyc+HW2qi5JAsguNemWSgLPH0yRXdl4z&#10;L847V+8wigyO+vkbzcK9jvz7YzW5SkF6We91xtd8nkDfTqrM+SxBMdM4zkmZijBx5p8/L0kT5XQE&#10;DVnIdD9oxuNHGekMHx5/BLXzhZjWEPpMjlwC2/xc+uU9LCSR/VYeabGn/QkCOr7yBEKpnOYlMzpd&#10;J3XCpoCemEhj2yMrVZJ8S80Ok0ibXVzTv/qqY4l8y73VBalCRVYIcmGkvWqlrDpgrHXIRE2XDFct&#10;qMhK6i7pGx+W1FPduCetZFodTLGQMLWwWX4whR+iy0T6sEoV8rr7JbRZr36wG2VCe7zpAemX0/x+&#10;I3pvM1FDSNBNIZuxlGpB9cAR8DGc1Me8cN8k8uPbGm0uVT+5l2R29y2+xKQ5//5MR5WVd+ep3tmx&#10;cKM5jIuZd9KDN97/gs+YaXdZcB8iOIwRzV9y0G7IM2p9+MVALqMpHe+QwuRonUHtXc6E9GLrTDRi&#10;xJcV0kb+PIuPFMwsJ4VgsfwPyY8Wx5EuhzZu6gZTIfJKiVjXGdizk0UKefEc04Mx0P5Ua0Veukyq&#10;Tcu1VVW39UwubW4f0be/73BteWawu7Wi0m7WyYXarMKKlvGIw3pDaLcG2+QBAHngFOkYK8L8zVwL&#10;cdWY+jG1oHHJbRRZrDElwXZSciOmtmPCm9H4wTRye3kkOvrIxTgEr90vxumf6CXSmbyB5Hjzn5D2&#10;/35qYIJYfXIO8+MOpwksQcGyXqUS2wdfohG3b295sqf2Pbvdbn2fm6LlJcsNKSqRWCzhxyerjar0&#10;3Byrs6K+Z3bzpcTRhksjyQtKiYVMQeEqY/V6N1dHaOGT9O929JPpQtsNFqG2dMZfyx+iNE4DqWY8&#10;75xpgOTsc6KJmYz27HMxHfBXp1khFYO70hSkKddlxn14ifsTgX5skzI0tsIPzp2Jqcwo4bhZJXEH&#10;Mc5+S6owu/PlhlfAiWBK7Jf8fu+Zx+cn6KW+I0ATDrm8LBgl33TKJc3M2ntGFpgVVP2OTgpycTV2&#10;2FGgkBf0Y9t/h497G28lBtdbXoQpzGQmH9HCbdRqvoRH2x17iSgB6ViSFvIB6V8Sztrqx2gV6z4W&#10;DHTb/xcRVQLehiT1AXO3g5UiHpfiizntzBbyr7KaQsgrwU8RY2nNy9KYka2vIyA5fqcdHElZBKNp&#10;S8ojz/FSglrotADlaKuBL7Y3IlTRAHsj+m9ZgorwPK4Tn+nFFBibe4ZeNdNzv0/jUuHe9ytV9H3o&#10;vfMxIm1znZ0COVzwJ0GuK/7rB3UEoy/NcUURIIOvPkleT+2/0MwTWjsiZEiHEmK6NnIi4s3osD1X&#10;zMmhRE5m84Rc5lAXxo3SF6QwObRFtx2mc+v8D1mSXFIo+e2E8/DWnD24Sw+SsMOwEk13IMLLwTKR&#10;sVIYS0+SzeUiuVwRG9Khi33rDmqqCyoS4V26/tc9csH8H76WE1NH/GMvL8kWSZXN2jnGXsoyH7Xb&#10;pMrCm4SPLhX4UqpukEgQkTxDhSqhtZ3iy9+qkCpqI93rbiE3n7j2rCS58BQMa+O2NkXBC8YSrEgn&#10;Vt56Nm4JOrkP8FY8W6zwoAYGBYn5xq0hIxc7WehALfFCSn2S/uu7hchNsK6W4jph4otvkNt041/U&#10;fX8e8A6fO7kZcxEexdefJkqj2YdbzYUKaW7LNew8V+LISXnTLIJQ2ml36MUZ9VSPxW61TBwhaRqj&#10;WRO7nGD5URknD//xfKuMUm68n8ZH4GBTZry1Fz+eEuyify4qx8Fh2LQB/C1FChQlYy/aaUJ4LRmh&#10;e59ZRD8Ego8niglc08fLwOTE/o++Qh737s+4hp9niesJFXHZLJZFnEx/MeRQS/L6qDp8ry1PKcmp&#10;7EdbnkklnOOK1C97hbbGF2OVFokyt3Geqr6GHSpJYeQmDeMaUbsP3cqFI9kO5aVfVWgD5jbiBmsT&#10;iJ3sTmzD0Mvqs62EYGcjTzIG1S9imsO+FyMtmtmw84TeOekiiRhxVv2ILkKjfrMsnvTkFjwYw778&#10;zc+RTgrjpxfzS7fEDwMO70kO64osi70myUfGbppBcDTgVNx/bq6fYkQ1h5pzvMvETSE4QTt95ZI7&#10;3NIBWjK3bzL3Ecd9hTNmKvlZIIDf+zCDUEO7uuxmIEWafJlDBCqPBHg6JwYZh+L3FEGgeIxnWhwk&#10;MgboyzjQHjoUptJhcz4U7H4wFEOfxSj8ZKNFRCR4zPCNa+Dig0/WoX963//ChrAfzGiFAZf3kIZ7&#10;1eDy3RaLyFhF7ybgX2ouSRPJcirbp/bo+/0AbxN3c6b790ZrS7OkcrtriO4+32vK5BuqrzKLhxTS&#10;wCHtEGsCNzhgSVk8l55gbPHkJRHVm72cJnDeZYeu3ecLksbAIT3C2/MeJNCNfoLaYlBZUR6HnvfX&#10;GY/U6Em6cJN62o2/V7cgNhHopDapwAs0nyAU/MEPf7aaiKmHGYOgllzCVTsv7yq84Zus0DEAmIMh&#10;d2GWSqQ1F7n6lohlu4Deu2vFi3druttdZNZKVTnlTRMh4YrDrgKVJH/gqjLtQ7dEFQg29Ir0FBe4&#10;1a29WMCdK71JduRi8NlFbbUGUU4bNI6GWTOC4NY+FmNG+zGPsVJnOgY5Crpi6YHxdW4WetqOeJrf&#10;Mf93LMDNIpwLp7mYEVD9caKkZft7L6ZgTu1iBq+M5OOJWyKrvbLV+VGbVagpbl8LE+T+rYmWivwU&#10;pUSTYrVW2d7vHF/ZFDN5uc+3Fke6mp1V+VYT3g0pv6JpYjPM4F2uy5XJcuuuhpyjqcJc0mQ6rZdo&#10;qcfQJ+9U4mPJZsVkC47m7/9MmVIx7SNduzOJUxxKZEuD61wNY0/gHS7KK10LiZH6c4kcl1057UxX&#10;//enYM/IJ2TMmiF5dPAzUWjvjP2LaoAFubJTyMsMeI7m8viZIX6FUFqtydMLtXk1o0yg3bu7PN7d&#10;UFZstaVoniUmCNUmo06lSbVaDUqDSclmq1PUGVa7u7y2c3yNcROfj7qyRPqi1mtE01aZRNtJ+kXW&#10;bVwL3WBaU1c7QFqvlU1EFo6M72j6ie1EuAEGEjc+6AgIBj+nEG93zFyVJkfW1Gmiir7ZZu4Tgqv6&#10;AdX1Nva79/Eh02QpxXKivvuvf4QetvzLpX3xCCN4mqPEAXBw2RkV03mdY8S30VksvM3Kb1262j3o&#10;954f7qyvrCwuLK/tnV/6rvQEeJc6SoW3ORWj17ZqWE6/VxDILV633K8I/UR7nmkR3Pkgj/i50YeU&#10;4DDpe6mVrCQGQ+dngmo8qZ9RrvszNdBcucwU0DfarigdPf9sEvWDYx+/h+0eM4f89mqJ7AuvoftV&#10;fbmqiiw/9LdKVG0Bh9pwmsB+zXbH6WKmrtAkVtlcg6/e7BKRd623yq4TmfKrh6+vOj1rUIjdAdA0&#10;ohOUh0vEbLd+RvWIAGuzalEwtnTeF3B4VQlWkoOm6IU4A+O6Qsno1SlhI8ukIS6kUsLBQt6S83Rq&#10;C9SVz/4E+5pFpZiAhMclrI/9BRRml/yvdjqC3oGRNEFJQAgf12t51pEbOai2esqzVeK0ksrG4dWz&#10;l3Rp+bamO11FmUqx0ebsvpH96ukzC6yBDXHRIlWHdsuGpM97TU3ss+00fgdpTcxWGUWWoJexmr3G&#10;bg1ImMsUnOEOPmMrg/aneH2vHywkhrgX57kWtExDCZlB9Lf3pS/jCmlYSjYZPyn+3H+HBplX+LVp&#10;qyGQVgr2SvkpwUSqkxaDMHfwhly8mOmoLLUa5XxtVn5lfc/o8vLGCdNH/T7gPVhbmuiqrsy3mZRC&#10;dVZBZet0hBL0MDrrSOWldwQE2moeJ4OhJRZGo9/jELHHs+LkOvTXUYdNqCub8FNdu61J20lNQcBX&#10;gkfwmuIOmAy+rVjE7UOhkm4Q+vNjCMdeaVQQ35y9/sdw53cnZBIl6Z6MP30fX5XLxz/Yz6DWj/l7&#10;M5JStwJfetBgSkphbKAdiXy7M93uClvKB3qNkf2hSslTpacajEZDaoZcJpfxFGpussqoMtnyK2s6&#10;R5cjlXwx04CCl90XVCF9XFQDGE4HSjbMLcO+3RVlh9tvLJMrsHUgMURhOqiQbDyjhI7y8MS72jjG&#10;MO1+HLHHTdKQn+1+TsRBxqMdASDmf/vTcEOc61lkotsGPw7/c/uNtz1aepRw35KU2hWUa9uWZE3R&#10;yMsOb9nE1f0m/2RzcqS3D6eB8TGMJtbO/P5XGwQzkS/iUCrp1stEyRFczR4ny04s5qJWeQBO+0sy&#10;RIIsQqr7wSGV6cAl2hJSkGAVLru7njGmMZ+KCSOnMiHEQD5IE6LN7slmBWHos48js21dLxxEPw2W&#10;00RNF2DpB+9tqkOrebvTBTaKvlipTRFnNbzUhl/Ej8+O5Nc0aGe7IUekqcFlEGLmYYtWXB7BmXZW&#10;kpRNbNQDK7ukvUApynZPUJRjbzyN6aAxblFZDgIytuPxKN61iHH4hy8zYQleNBJfF/LWaCKRIL0i&#10;MQTOifQPiMKxKaWM1DwrmVyXb/GNd9ZloV8BThoVsgqKaXIxWKiSFgzceNT8PI6KdiSvmiBAoeNe&#10;h0Je2ElRbkPpfEskaOVxsXMJJOXJ+tJr4qySDrrxfpLOX6MzHQzEzakoeG8NT6g44jFP8RgmonTQ&#10;HKLJxvMsHmEP1yRW+Yn3Sn77PrHcoyoxmYu0Y+c5Rz96Z1HIEBhYLFVKi6gPt9OYKdKX9N0obDeD&#10;d1/fVr0klgkl70SVTpRTT93TwwViQ1ektTyq5KLSNTwP4D+T+3bpJw0PLuDFoSFMBzOPNqipLPtP&#10;2vFuQczThY6TiMBnw/3Qhe9/n5iJvCuJniNeG/vT/yAP2dQLNbn+B3mPxF+5s3WfsWZiszrmSTHV&#10;0vPN18o/4pWHDa0LI8j0CDNNb0gr9bo7cWWz1HVbKXuaVBPRUj0tuROY87XCVseG18muJypwb1Ao&#10;0zFpMaegcH0X9wOfS7IZt4zPwp6Df8wl0NMz/JjVKyZgzCDHfIBeW/0iMY/Kj7dYyyBl9EHdR3/z&#10;4ZKEoR0u/qNLFSpJfj/VXjgbrcwQ6QpargxQTOOpDxvqqy65gg4GnOlCnaOLaiddDueJ1c7IQdeN&#10;fJ49wHLtd1t25aHnwUN2ug1jOpiIm85MD/7zmIv9w5fGZ0ayAyxi6oMlKTSdb5htRdOj/BUJTsS0&#10;05/+VUCMXNTwjQGIO3L/caOAKQ8B0k5dmjCjjSZVfCvNeGfckoapCN4xOIxqScP85lW02+PMkkqz&#10;a2Zoh+mgzSJIbb7C7B1UcV3kHQ6L74jTQWHo+I/6BBsaLHAYznSwENWfr6K43bLxXs4tscx1+idG&#10;JapgGmGHumouC1k1aLfuZXDa0F/J/28wIutvF+M1uugMzdlE37xi1Nl5r1Woyu+km2rH4w3FmVJp&#10;SmHNWNiWmMQh4+LLDE+7XO9zFaRIFdbqCfrPnA441GLrVVVOnhaJhsxc8NYKjLyK1KVLPt2tPCMy&#10;Eke7+ccMTAdH8Z3VyRScUPUCE8DzURFqMmujkAvxMjshdCfsmgiHAVjTcJGEq/qdWMoFw3oy9RFj&#10;ofv1+wxVOEHaarSK2cbhUBR4NtdSalHxxbqyrvkgjB7HW+vM3ahNnX9/xGWRisUGW0VXmPdsNUcg&#10;Mtdemdt3bGFlks46fzHLvAo0LXIwQltwb2oyofZOZfIpJqaDvehBZzRFXzTgFc6bLyKc/7GHRLzI&#10;HR0G6WuiSVFd86IcHti2348O6Ac/3kdd0Rf4d1WituNqn+GSnS/KqZ4Nh9+e8RKVWiKUGqwFlQ39&#10;C/sDuI6fE0f6Hj/wbC2OdTdXObJ1QrFMnt3I4HdZa8pXckzX+N1mbEkBXHzkZMuw7TxlyK0HGdT8&#10;oa7EFEJ0dMbYmGQ6Toe86lHqOKTxZ048pUjDDJNP04iB7Ss83WGI12DXwCHu+jCbU4n/8sTn/52W&#10;1T6m47mOSSkznsXPoPUFZPi1gXKTKL20dYkBt/kv1qY63U57lj7mvs6g5t0rtORWuctdLR2tdW5n&#10;uctd7XLkZtgy1Gq2Updit1W4OqfCAxgYHfWVZwq1jtZrsgnWS4XyRpIpm7ncAnic06vFJxe8oIxa&#10;lqvm0F8rKiVu3DAzHVyoUhbiKd6zI3WKF+8ZFWFGU1MiYXtWscJcbjMCE3HrO2YOHv7fe+PjdKSy&#10;nss3BwTLabteVHyd8Xk2UeNIEenyXUORc488h2sry2N9XW01ZZU11W53ZVmpy93c1tXVPby4cRER&#10;wPtX28uzlVKre/w6Q+y8TSsJmqUjJr4LfWLtuSsbVAZyuGatpFd7P5uDhGkEpgNQKF3gUrFzLv8Q&#10;b5kboepwk5+JfnGVawkTEPXJ2YS0X0tLqMbbbPyBgP7Qnia5uC7wue1ysaL2BhnP610V2TJpVnHL&#10;7Ku1dQ0h73J3Za5OpM9zD96gJns4nZ8VTNrtkioDuCzVoVnx4bXPuwM1FYKv3yXq8U/t8RXwcK5U&#10;R2Q6qIvfZlGDEXXPMHW8ej9SN0/LU2LRM+8vhzomL/Lvkq6ELQVe3dr2m78MPdRLxgeu4HLNpNyx&#10;3Wz++clkvSX+3lNVUf3wyo2dBCF0tjpal8e++yy1qnftRo6D/aZEVlfQndfHCvZGA9ucOSHou99k&#10;ibqnKxe/AUcIYvwYfAgnZcxVJz7Jj8x00MCZV1N7pXU8a8PTTs0RTmYHAUTAQHz4wqzryBAGGBTp&#10;JsDCl78W1ntj2fBNYRAmbFep+bb+G/pOLpYHa0ttJok0xe6sG5hd2blJZvXp+uJgW6XDohfLjdbS&#10;xsmb+tR33VqpLei3ns8X6Kl9KzKbzbVAJHK2bFw0K8k0yCWTfhGsN1uFutIxf2TxAnDLZ9Kuodz+&#10;Bg83Ve38CG2XdiQpSMIeGSVzYe9OSmUkm7vEmDp5+tvhJU593/rtO21B3HnUmi7KaLhhxiiki8Xe&#10;mrKcXJ1O+zjZqLNn5deUlVS6Xe6W1taO7q6uljpnmbvWaTPnpqtVPI3akl1c2Tq68TJesfkyhbQ4&#10;aAeuOuXKWlp8b1nU/dQ3icOmOm4m4bHbNsamV5tFWgcB9q9guh+ssOqrBBT55jUpMaurO57BOwWp&#10;KpawwkY5hnC93y9Wk26UAaFxpe5Tb4dYk9gRMvzG378R2xQ0Pi/680Ta6ldIAy2pPFidT0tqKC+t&#10;dFVV17rctY78Ind1hbOmtau7b2yJEbNcQ/7pEqmiKugKOmlUSspCkzS07aJpoJzw1fIyic15kval&#10;N5T51dPBX7xqp2PPrCzsi6b2N6rCc9+2hYYI0nMvnYeykUBdUkl4kmE3J4PkX6dMW/bDr4Sr5YWf&#10;/dFffOffjPV7wU9PFyukjsEblQQFqaQO+09beBvrV6bjtlyRxh085L4OI98ebsxNKBsywAK/Jhk9&#10;KZ7byM4ZCLn5q5kOgDxr9zm1yf/Mh/hmtkdH0u+Dd4lEyWNtXLgd5y/7MI/cxtPKhK//RnbYJcD+&#10;u//j7ajsRwjakp0O6sW3NfUR8Coj5ePIqzH32utuRqt1stu6DooY2St/JGMsyZH3Ck4A518ySdNy&#10;6FFGOKuuY7o/Uz6vovatO1aazvH55owhcIx21DzCS9PJzgqXx4f5HFTPjVujqZ+6FdqgAaO5H/zf&#10;35PN2f6e5RynWJ4H7Q6NMLv62o6BBNlxptcXXXvd9bTdlCtRFVGH5Z00KfkO5tyvaW1LSqdEQp6A&#10;ZbWEwbNxcR3Tceg4li+lhqdLkhfwPLq8SPbFKJuYteApT2Ko1jsqZgem7R3kfvafGZC/8Y8/+3Bg&#10;4r40Q2xto2KKo64ivdBSO3+DIBzsaVTNmLhzc/IuNucr5AVt1L1z0JHBt0VsOSBo+nGUnXQNrpg4&#10;4fUVmNBjX890sMau6Yrpp3B9goXtIG9WYqREP29BAsHJ3VQRQ6HlWa3ARKqjc9Z/KsL7BS2+82c/&#10;Ll3X5Z/22CTqclqSw+lgSarI5Gi6pkwaMt3tvvKaK2m3p8QkMjpaA75C6Nyv0ohyeiLr4NR/kLtJ&#10;q27KIGhk2JfzMk1ouI6RztWZ62zqST028bDTNvo8YoesRR7ZwnyUI2HCfG08SQAFWN5lh8uqsn/+&#10;lnDJwT7HH1RHDvAlybPQ5EgTCrW1kd0FdnyPFYePIL4JXUwUSPgKa02IX21Yy9ZUMGe5IKqP1wb8&#10;Rv3JUqZeM8eKhIHrZToig3JdRFNKhYmYhNhm5TJDXGyBc9CsauyvPBbj2hS/SAuclL54ZQgc94P5&#10;xHc+aq9NgMux6+SJ7J0HwTchzTnkAonZ2b3EFLuz4I9cXHftk4Xc+M5IXaFeINQ3h+TW7bQXSniO&#10;LRCOyEg6qhMLAqe6X8FiLKvoiofq8WZMB1VxM1YFFVYPsRrw/guJEV2CyxIdgV42THzGBkNNlNDR&#10;lF0QNkmxPupBZr9Kg4ylwzarUFnYFgpgTserc1MkstTcyhZ6WUA27mXOvXGzOt/ORKPTrhdpc8ra&#10;VkNUxm5ngUxqb77SYF3KFuSQR/esUaQdZVqdeYUKseSGTAeLiU0t9Dl2Crx+bVqQEdHh0cImp0TM&#10;abmMbG+XShrIberrNQlz6Yd3R/lC2NIWmJgBNprzNeJM11SYND+d76kuzlIJtOaiita+mTUMlRrw&#10;qqqiiHVMBJ2sjLZVOW2pCqHOUuzuD3e8rDXlSiX25qtrC44a9OJ6Eorv5/PMTIHU8249GwpJPzi/&#10;KdPBidwyz6OJmNp4PMxalBQ+5IKgyxp2PsGgBZWY8bK5HL49INz3qhWyGmoo1JufIEwdNBkoTsTT&#10;IWeaSF/Yyegc2B1rrKi05mi1fOVtqS2v4amoqb2rd3RuBaOlOYwmB7q72hoqS13l2Xa9VsLVGnOK&#10;Kxp655lcmnvdpal8feF1aeqgN1VgDVRLraieV4ZFbU+HKgqk//oj0ufXehP0QlIqdzdVTLWttmMz&#10;sDM0/ygyGj7LfEa6P7EUj8oAABLASURBVMefaRmNm9Oqu5IgAltIvZNFTbnofaSJGaq7HSJ51hp0&#10;txMLm2Yju3+9B8sj3Q2ualehXqqSxUZHx6jkMplMo5Cml7iqyqrbe6dXDiL22/WttdpjPlLVz1/r&#10;ldl1PWf3BsTRsvLBN+ihZN96Z7n4tqLa8hGRRg42hIL9l2A6qIifrEqgRq8ucxKwNT4y8SInJkwK&#10;pcRt+FycbEY71tumlLYEFnPXLVM0BLf7hlHAKRySmUO9ABeTdUUZYnFGcePUy3jEriPven91vlGk&#10;LWicu97v4OnQiwqCxs+sXtRlKg38c3+k2m4Q6fPdk+f9KgMhOA9y+fXTlS/DdLDGKZvj2ah6ZoqD&#10;s2M06QonxxCfFO2XzmSG7mI4zZg5luAWmckVaioDGZLVHLGyt5LD2G/ndLqhxKwQpxZWd83sRQwG&#10;3YT8W0MNpTkasc5W1XOjbj2+/kxBZlDJHVTxv9kOaqXYN22MNZXl6ETqbGfXMv5Nw2ItsSm9Re9G&#10;p6lN7pdiOmYRKdcK+DQHYmHyBN5zMHxWV5Dq2XZii5/kJxQwR3nOmuWK9uDmmi5VSItH8Fv2g1WV&#10;RGAflhsihuQ9C60V+ZkagSrFVlbdObntvSn7fZeb8/3trlKrQSnQWkprR25az3E2mC9M6QhA1eM2&#10;9WvO5y4w9h2LWSXWZRfXjGyRW7OJS9Z/+eo/+JKyftRzc/RCUmdU+3gUzbidT8rAmDMSa4psnJ85&#10;XpA+x9NiliUC3pnOSlBTJOJmjZGjQRqhMoEvmOpKtjJ/jiT/6fJQQ1VBllYgVQkxSW4uqRuaWD4J&#10;dB2B5NmeGR9urSgt1GikCr5Um5ld5GoZWT5+mWPSK+FmUID8hJRTlFheJQXH0dUD8we0b+qLTSV3&#10;Y3dcKqnfXpbpYCexbCvG5qfAUI88eQkv3QjL8aJ+SiQlNfyBIakwQhjkqDBJSXWeHxVzxLn4CNJ1&#10;YfLTikWT+LrBJIh83p3Zp5ayAsPriWKpViMSi5Pj4wVikULL5ag1fJFBL1ZlFTWPM/eru5ouenIl&#10;XHfQHNuvVyVUggnZWNwp0NEQBfbdE9pE8qk3Tawge16a6cCbodzI59LO+lACntc7ycmMVAGK3cCw&#10;XErm0O86+alzEa6cL1LIKiiweLc5TZSJGSatIpbQ3a3Q3TRJXYPLwDSqi8/vj2hN3pRW69KEWQ1B&#10;NHDerhfgPnU3v5W1ArIN9KvHlZJ24nxvZydT881fnukANMf3TJBz6BGdZkATuDwu4hBKfN0NwmYy&#10;9b1NpInYkXWl+LXbtRScc9FrV8uKiuUclb6pUWK/srQ3QLC/kOLKjLGXo52mbLGqkOJDvxww881Q&#10;YBRLe+OXgx0WvTvjTdW2D1+XkP7TvdykUppIfRWmg3Vx1qZBtUHdORNcDSYzdjO5Vz3ncgovEPEf&#10;1AsbImmBhad/+nv8BuphOugsTrv3Va5E3FwjKL9+vDcAavxISH9NTN9ts8vkBT1Uu20sT2BqQzdi&#10;ThmMXQYZnJXpnprKwgwlBjjtUT/nkshmJZtbHqLFXonpAOTF7je8Q09urLmLi4+xB1eGyFZNDwNa&#10;eEXzpCWSf3bo738vOV7SQgOYnjFbwnt/93gs7Umol4aBFLhqkN5MB1xJpwMlnLvGNtIuxfeZf9T2&#10;OK6ORGFZ+snHa8Dxd08fiQzl7s6ZU3Ba8ayQNB72sz4qC0P8r8h00BXfsKMw0ZiyplBh2+s4LT7C&#10;rAV0y/MGYQe5w2dSeIzdOzE6l/7dw6JyubY4UPECj9VGuzjeJH/ryXWzYPwqXKZLrnLEXk/epZZC&#10;ldhcNUHF7ZuNFlFKTbDOymYcjt8GlYLNwEOlcvI3idvdsnFLGMzmV2U6ONDzFutCOpS0sszY+i/K&#10;1Fd2ql0wJQSEzF6pwNjNbPst3f7rpN39erPY6KaHitY6K6PfUua6Bq5A1ZdSXBkrX7lvmmeuocgk&#10;NBQ20VwX3tEipSy/jyLeLsSW8bgtkCsiWOvvkss7Sbk/Z+JUMolCzyszHZMkycWrSjEtPcJbDkck&#10;tXMtV/rltmyckgDHBtJ4OcxiYPIXn8KUk3+yXCfKagj5wvWeKqtSbHI0zDIumRcyXXHtELVw8m30&#10;OK0aUXpJ0yI9QrRVlyIw1dGzQQ757pHY3VOBEe2KjUJuasCnPqGVtIXHmM7GXWmiX4HpwGvlL/fH&#10;0xt+benwMdfeykTblcmIu8V8Q0AynzUqZC7Gbdv4r5+Fo6lO+wsUEnt7qDF7vtBcki6SWcprekLS&#10;GVGzOs3VvaFDaHO4tihLJTTkuvs2QsDldnOBUu4YCV3f4eRGO3d/Ox513xo38qsCoKtLLg2TsivN&#10;+SpxhnPi1cULpLH3Co5FyjMaAO6/nYMt8Hn2o6tTnv39ifFBhbiQeTeD0ZGQ9T+/Rnhd9tp0t8XO&#10;wXAvwtFobYk+/t4zeZ67a5Z0HerwNdfcqG+aZ22kzZUrvPdAWtQ4Gb72J0NlifdMdQz2XB5rjJMF&#10;Nh7hbvKTxtiYIAieTEgYpocxttuzn93PasG/5Vz9KzHdD47TRatVIaGp8xw2ngI2LVFd1acfowEd&#10;vzjwLMc1EkUNgztsJ+ovYkllezJUlS1V5lfPMISGPStDzZUFGWq+RpNlLah4r6pndCkBT2X1U58e&#10;dq8/P9hcWRrtbnBW59nSNFKpwVpa1TLKIBAvF5vyVZLsynEmD9hEUnYHtxN0xI0DX3863x4Irx81&#10;yqV9wR+9XGotzRAr8xsJCFyd4PrVdjpGgwkVa0Yl3Rm1qoXjlzv4hmsMyK1yoTEIRKZyhSYGNDj2&#10;5p8lUdy32x2laWKDo2GKWX75T9YWBrvqXS6bNTNJIeHHJ4iFGqPRpNMpVAaTRpTIVxiMamWWNa+q&#10;vKFrbHHDw2ineuZbi4wCk6M5whNcWCTjuZLDI61uZ9rCTwlmCIylCawEaPJv9lXmqMUpBXXBRlUd&#10;nMyzg1+Z6eAkgz86zM2jI+4xmRxXji2cnGtSx/09WmFZIPzo604RZLWHcbP5e39F73DqX2ooyZRK&#10;swrrFm5gKfn9FxdHO7trG/vnN3Daelc6nP9fbVf209aVxucPmId5HM3DSJFmNOpM26gZVc00SaWp&#10;1CTqdNRKkaokTWamNKUhtGlWdrzv3OsFbGNsvGC8YYx3Y8CAMWAWB2wIAZvFYDBb2DGY8zr3Qgje&#10;ABPB9+JN1/fc75zz7d/vIDqar2gcOzyE5ykyDBaoQA9GYqKxnG99n7l6SIAuoimPVSuCiCyZsSdO&#10;XnkorNCO6iSZo0NpmALPax4mpL/7ilCxGtU9Ex6XDZjSFjMO1tNqpwRHTgoRWK+cYyU5UquvmnL+&#10;lsHC8x3+lCgjJ6WdKaeYRiVyFOYXR3cFrFFJk9rCeUD5/Feu+cDRGCUXUHUWAZVEYMvqGgfmE8c0&#10;hkHMKdMzdfo50iOpKscbxPASRirPs02sgY2yXOtx6yuizC9rOVjfW/ZivMyTcBHnjx+l8nXdeQza&#10;v89n0JgMjLjBO7r8LrjRm1O+dnONECKSqRWJxS4paKsJpxzlQuG2rI+ZB40LkU7WV5epiBBTd4VT&#10;jWHNzX/sAD4s2mV4OkwHExQ42FIYB1y6aci+fPdyhhfMCIr0x0Wpoj0SQnlMveCKk08UtcZdtS78&#10;6JI2xeN0CJk0conBJf/6WhbMpdDhCqnGaHZ7RkOH5/G2l6aDgf6OBkONlA8R6RyJytj8MpxWnXpQ&#10;TVI2c7JpfEpV+8FoxuQ4XvchRvL2qEOryP3kjhOMUxm7HskpMR0tF1WGxEUHlRbzu+HegR/eFyIW&#10;sAx7SJ4udmxuAa48Bs14o11KKLX6YzgR4Z+/IEphuMzVl2ALCIqhYTNT0LnyetbbZlHcFYtg1gNs&#10;AZ5ZCkECuby6isfnMmgMNrsMLsYgX7JlMpnR6OyfmDsJPEk/j2nz5H78H541pjlnrI5OtqWCiYgE&#10;2w0ymMQ3KnHPHWAcQnEo0Ik6NaaDbXXxiymI8cZv3sJ3hdRo4zbpCormsFpbfEieLpa23Hy8LMZ+&#10;2RnUs4gVMSAUm8rLF6pSXAgGVKScQra63S0nC9FW1A0UiiFCXgQ7W8szwYmA3z8RDAYnJyfnZpe3&#10;3xW7PtLG4hgbBPfwsUDXIT2NbkjyfEN9jjoxncCptvSGwaqKYgHzbNLbQv/TYzqiEZ+WrnVk7kXr&#10;e9kDt97/beYMWL7/3kPUhF2V3NGkcTTOanPeQ0usXNjwVN7P1/nffhb//hO0FDiJbevO5wUCel6D&#10;/4X4Pqd9HEVD2IROpesOvLldyw9ZvOJHVbGxto02bJY61gOLzvnbTTJ8ZhZFbu3bS5VHDPeQPa/9&#10;KaaZ9zSZDqI1+Y0z3N1qrgpLfvmnf5JDUSD6upZFciD3nxIV1x4PvweAX0mAdbHFvlGvnk0UN77x&#10;6eexH1yRpBSf3SKIgaHwGj2tNUWPkBsus0/lAKS9u8r+efFnqSW2AGWjS0gSd2+B2fGRXpfZqJEI&#10;mAQyXKE2tXoP7MSZ6kLJ621dgSi2Ku9UmY5CLxD6JkqpL0GpMDvntoN+ewa0XLWCYT4GBdSd12C5&#10;Kc+oSaSAhU2UxlVxrXcpIbL0DWhi1aUPyCkbHpdd1TRSHp5js5KRT0v5J0KgOpQigwZ29mNNXGX4&#10;krPs5sXvmOUkHBviVEvURltH39h8onoYF2Drwbq6UB0fwD5lpiNapYTkHaGVPanMzLg72XwjANxf&#10;oGWcISEWBXWPuKjU9I6rXHVJibDBH/vV6666SgpVZvNFQdvNv36X+n92hkxMfM79HOTt0s9MlvzY&#10;srgjKTJsl0NErjkuDLrVp4GIVT3B2YWFzaOOZfeUENvAdDlGn7gvT53pAIwwyLMvvpc/gS+8x/lm&#10;BRg+31ONYUXubp3Wy9IcdZpNhGNGuBBKCAwsdOkrKXheS9Ozc/9K0eexS6E2aiHy8vp7eYdTzaVQ&#10;Ff53eY7lJhhP5NV2xpvdK3YSnm+fON7k6c6FfWCRTGhNlHFThDNgOnrykbW7QvX0i0/ZiOXy/Na+&#10;+b3ELtSj0m6EjDGll14GYFaLIcubEp9xWk+ncnB/+M0l5SG2eAgFHVm+nY1la5ucenYJLNSY3RPp&#10;tjFujrZqK2k4qiYhCbIzbuFgyI1paIodN5zvAzOSnNrEX1ZVT01nwnSwIsdcbam9kYHw3HwupkIg&#10;rMJwUV0UVhan2YUO0BYvFQtfYX2VEGVZG2mrfnL9IUtWt38EaQwFStALf5UxGHgcmyVUtbhcjZpy&#10;BldaY3K9SvLP31J0dshpkNIJXJV9MGE6t/3WygQFfyjN1RFYg2CMjbMmzs+KskC1dhbiZe/fy6+h&#10;9vla6Z85ceZd1M0gN2+gfUcUqj3946LW+/V8PEvbnWT9bI732mtFDCJLrHN4x+f35dYECnEThpG9&#10;7NTCDDjryyuf3WDpmxrtNpO2igtxJepqs6Wxd2AqHJqcGBvu73G3mzWiXeB764ukKVzqreESeHU9&#10;6dheAHRy8PpV4GUkR5Ai+gLUSXScFdORR2Z8dRPO/ZCS9MNIJVaCJiwCchw/neOI92knYBdTqPKU&#10;wdboTJ+9RsKHiSRmmVRpNFc/mAiD2TdgdasDHfW8by/+49oPBAZXIKux1GvrdDpdeRku+861q3+/&#10;9OWtB/lslcmZIoOBSJR6GaPori2QpmhaqMVze8CmrpiT1L62bS1G0UD68JVnx3TE4H52q29blmlL&#10;Ujqb9T+VoVb3VjvmsTOdKpYDWnQJs36EjT0pg0oIRReDAy6LQUzIvXf/v9/QYAalVGFxNJob3G0q&#10;es753527mlOUcf2zDy/dyHoMcaQ2c7svdFhicaHXyL7zrcK9OMdKc3TjlZmyFbCpuIcCYiaMsP8X&#10;yjQAo7SCQNNZMh0AH405PCPDWpOiu5s2Ar0DnYyXQpw4uaXxaAr3mKogHEdhO7rKdikYCgx6Ojs7&#10;Wu2GOovV2tTcbLEK5Z29fb6BsfDiUfZHZLxNV0GmSY09nehumU4LC2y7l1vSEAVDpZia5HG9hMiD&#10;iDnGYbR0Ublny3RkfqkEz6wGU5WcYvTxcQq0AmvNwSTWHVJRegRtBV06aQmJp7b7Zk8B3HWfXg/U&#10;ayropDKlfWBX4wRQL2uKecxVCPVW0Z5iCAU/3itJDEoDtLmK2oPsg3JGi4MGj5yZIj0gfymle7UR&#10;W5FcXr5UzyDpUAk9XUsu0Z8oc79PEb+jVsQi0kolWrMrxXki6dJO2Ndi1IhYJEikjevteIXqpGOh&#10;BofkBJ6dxuv2dZf85U5isjVix6Poa0MQvbWZxkdTeWfPdESOcUjulQaCMEV1S9hAKtvF+Ryto8FN&#10;J0FciKP1SW+LSVnJIjIEKmurxxsIhVeOW/47G7OhgLfL4RDlPXiEZVXWGFoHk0Pqr1DJMnok08f1&#10;BKhpGXBqtmeQzTF0/X9x23bBiBch622MT2lzQaK9J/w/QjmOkBmObsIAAAAASUVORK5CYIJQSwEC&#10;LQAUAAYACAAAACEAsYJntgoBAAATAgAAEwAAAAAAAAAAAAAAAAAAAAAAW0NvbnRlbnRfVHlwZXNd&#10;LnhtbFBLAQItABQABgAIAAAAIQA4/SH/1gAAAJQBAAALAAAAAAAAAAAAAAAAADsBAABfcmVscy8u&#10;cmVsc1BLAQItABQABgAIAAAAIQAOQtWAmQUAALAQAAAOAAAAAAAAAAAAAAAAADoCAABkcnMvZTJv&#10;RG9jLnhtbFBLAQItABQABgAIAAAAIQCqJg6+vAAAACEBAAAZAAAAAAAAAAAAAAAAAP8HAABkcnMv&#10;X3JlbHMvZTJvRG9jLnhtbC5yZWxzUEsBAi0AFAAGAAgAAAAhANun9vDhAAAACwEAAA8AAAAAAAAA&#10;AAAAAAAA8ggAAGRycy9kb3ducmV2LnhtbFBLAQItAAoAAAAAAAAAIQCtlcdqY7YAAGO2AAAUAAAA&#10;AAAAAAAAAAAAAAAKAABkcnMvbWVkaWEvaW1hZ2UxLnBuZ1BLBQYAAAAABgAGAHwBAACVwAAAAAA=&#10;">
                <v:shape id="Picture 111" o:spid="_x0000_s1027" type="#_x0000_t75" style="position:absolute;left:1529;top:663;width:1788;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62iwgAAANwAAAAPAAAAZHJzL2Rvd25yZXYueG1sRE9Li8Iw&#10;EL4L/ocwgjdN62HRrrGURVfxsvhA1tvQjG3ZZlKaqPXfmwXB23x8z5mnnanFjVpXWVYQjyMQxLnV&#10;FRcKjofVaArCeWSNtWVS8CAH6aLfm2Oi7Z13dNv7QoQQdgkqKL1vEildXpJBN7YNceAutjXoA2wL&#10;qVu8h3BTy0kUfUiDFYeGEhv6Kin/21+NgvXq2C3Ps1/5U++irFn77y1dT0oNB132CcJT59/il3uj&#10;w/w4hv9nwgVy8QQAAP//AwBQSwECLQAUAAYACAAAACEA2+H2y+4AAACFAQAAEwAAAAAAAAAAAAAA&#10;AAAAAAAAW0NvbnRlbnRfVHlwZXNdLnhtbFBLAQItABQABgAIAAAAIQBa9CxbvwAAABUBAAALAAAA&#10;AAAAAAAAAAAAAB8BAABfcmVscy8ucmVsc1BLAQItABQABgAIAAAAIQBh962iwgAAANwAAAAPAAAA&#10;AAAAAAAAAAAAAAcCAABkcnMvZG93bnJldi54bWxQSwUGAAAAAAMAAwC3AAAA9gIAAAAA&#10;">
                  <v:imagedata r:id="rId18" o:title=""/>
                </v:shape>
                <v:group id="Group 109" o:spid="_x0000_s1028" style="position:absolute;left:1522;top:656;width:1802;height:1555" coordorigin="1522,656" coordsize="1802,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10" o:spid="_x0000_s1029" style="position:absolute;left:1522;top:656;width:1802;height:1555;visibility:visible;mso-wrap-style:square;v-text-anchor:top" coordsize="1802,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XIfxAAAANwAAAAPAAAAZHJzL2Rvd25yZXYueG1sRE9LS8NA&#10;EL4L/odlBC9iN1UoGrMpsUGxhx76wuuQHTex2dmwu7bx37uFgrf5+J5TzEfbiyP50DlWMJ1kIIgb&#10;pzs2Cnbbt/snECEia+wdk4JfCjAvr68KzLU78ZqOm2hECuGQo4I2xiGXMjQtWQwTNxAn7st5izFB&#10;b6T2eErhtpcPWTaTFjtODS0OtGipOWx+rILn/cK8V5W/syvz+r08rOvPut4qdXszVi8gIo3xX3xx&#10;f+g0f/oI52fSBbL8AwAA//8DAFBLAQItABQABgAIAAAAIQDb4fbL7gAAAIUBAAATAAAAAAAAAAAA&#10;AAAAAAAAAABbQ29udGVudF9UeXBlc10ueG1sUEsBAi0AFAAGAAgAAAAhAFr0LFu/AAAAFQEAAAsA&#10;AAAAAAAAAAAAAAAAHwEAAF9yZWxzLy5yZWxzUEsBAi0AFAAGAAgAAAAhACctch/EAAAA3AAAAA8A&#10;AAAAAAAAAAAAAAAABwIAAGRycy9kb3ducmV2LnhtbFBLBQYAAAAAAwADALcAAAD4AgAAAAA=&#10;" path="m,l1802,r,1555l,1555,,xe" filled="f" strokeweight=".72pt">
                    <v:path arrowok="t" o:connecttype="custom" o:connectlocs="0,656;1802,656;1802,2211;0,2211;0,656" o:connectangles="0,0,0,0,0"/>
                  </v:shape>
                </v:group>
                <w10:wrap type="tight" anchorx="page"/>
              </v:group>
            </w:pict>
          </mc:Fallback>
        </mc:AlternateContent>
      </w:r>
    </w:p>
    <w:p w:rsidR="003B5097" w:rsidRDefault="003B5097" w:rsidP="003B5097">
      <w:pPr>
        <w:tabs>
          <w:tab w:val="left" w:pos="576"/>
          <w:tab w:val="left" w:pos="720"/>
          <w:tab w:val="left" w:pos="1008"/>
        </w:tabs>
        <w:spacing w:line="360" w:lineRule="auto"/>
        <w:ind w:right="181"/>
        <w:contextualSpacing/>
        <w:rPr>
          <w:rFonts w:ascii="Arial" w:eastAsia="Arial" w:hAnsi="Arial" w:cs="Arial"/>
          <w:spacing w:val="-1"/>
          <w:sz w:val="22"/>
        </w:rPr>
      </w:pPr>
    </w:p>
    <w:p w:rsidR="003B5097" w:rsidRPr="003B5097" w:rsidRDefault="003B5097" w:rsidP="003B5097">
      <w:pPr>
        <w:tabs>
          <w:tab w:val="left" w:pos="576"/>
          <w:tab w:val="left" w:pos="720"/>
          <w:tab w:val="left" w:pos="1008"/>
        </w:tabs>
        <w:spacing w:line="360" w:lineRule="auto"/>
        <w:ind w:right="181"/>
        <w:contextualSpacing/>
        <w:rPr>
          <w:rFonts w:ascii="Arial" w:eastAsia="Arial" w:hAnsi="Arial" w:cs="Arial"/>
          <w:spacing w:val="-1"/>
          <w:sz w:val="22"/>
        </w:rPr>
      </w:pPr>
    </w:p>
    <w:p w:rsidR="003B5097" w:rsidRPr="003B5097" w:rsidRDefault="003B5097" w:rsidP="003B5097">
      <w:pPr>
        <w:spacing w:before="1" w:line="130" w:lineRule="exact"/>
        <w:jc w:val="left"/>
        <w:rPr>
          <w:rFonts w:eastAsia="Calibri"/>
          <w:kern w:val="0"/>
          <w:sz w:val="13"/>
          <w:szCs w:val="13"/>
          <w:lang w:eastAsia="en-US"/>
        </w:rPr>
      </w:pPr>
    </w:p>
    <w:p w:rsidR="003B5097" w:rsidRPr="003B5097" w:rsidRDefault="003B5097" w:rsidP="003B5097">
      <w:pPr>
        <w:spacing w:line="200" w:lineRule="exact"/>
        <w:jc w:val="left"/>
        <w:rPr>
          <w:rFonts w:eastAsia="Calibri"/>
          <w:kern w:val="0"/>
          <w:sz w:val="20"/>
          <w:szCs w:val="20"/>
          <w:lang w:eastAsia="en-US"/>
        </w:rPr>
      </w:pPr>
    </w:p>
    <w:p w:rsidR="003B5097" w:rsidRPr="003B5097" w:rsidRDefault="003B5097" w:rsidP="003B5097">
      <w:pPr>
        <w:spacing w:line="200" w:lineRule="exact"/>
        <w:jc w:val="left"/>
        <w:rPr>
          <w:rFonts w:eastAsia="Calibri"/>
          <w:kern w:val="0"/>
          <w:sz w:val="20"/>
          <w:szCs w:val="20"/>
          <w:lang w:eastAsia="en-US"/>
        </w:rPr>
      </w:pPr>
    </w:p>
    <w:p w:rsidR="003B5097" w:rsidRPr="003B5097" w:rsidRDefault="003B5097" w:rsidP="003B5097">
      <w:pPr>
        <w:spacing w:line="200" w:lineRule="exact"/>
        <w:jc w:val="left"/>
        <w:rPr>
          <w:rFonts w:eastAsia="Calibri"/>
          <w:kern w:val="0"/>
          <w:sz w:val="20"/>
          <w:szCs w:val="20"/>
          <w:lang w:eastAsia="en-US"/>
        </w:rPr>
      </w:pPr>
    </w:p>
    <w:p w:rsidR="003B5097" w:rsidRPr="003B5097" w:rsidRDefault="003B5097" w:rsidP="003B5097">
      <w:pPr>
        <w:spacing w:line="200" w:lineRule="exact"/>
        <w:jc w:val="left"/>
        <w:rPr>
          <w:rFonts w:eastAsia="Calibri"/>
          <w:kern w:val="0"/>
          <w:sz w:val="20"/>
          <w:szCs w:val="20"/>
          <w:lang w:eastAsia="en-US"/>
        </w:rPr>
      </w:pPr>
    </w:p>
    <w:p w:rsidR="003B5097" w:rsidRPr="003B5097" w:rsidRDefault="003B5097" w:rsidP="003B5097">
      <w:pPr>
        <w:spacing w:line="200" w:lineRule="exact"/>
        <w:jc w:val="left"/>
        <w:rPr>
          <w:rFonts w:eastAsia="Calibri"/>
          <w:kern w:val="0"/>
          <w:sz w:val="20"/>
          <w:szCs w:val="20"/>
          <w:lang w:eastAsia="en-US"/>
        </w:rPr>
      </w:pPr>
    </w:p>
    <w:p w:rsidR="003B5097" w:rsidRPr="003B5097" w:rsidRDefault="003B5097" w:rsidP="003B5097">
      <w:pPr>
        <w:spacing w:line="200" w:lineRule="exact"/>
        <w:jc w:val="left"/>
        <w:rPr>
          <w:rFonts w:eastAsia="Calibri"/>
          <w:kern w:val="0"/>
          <w:sz w:val="20"/>
          <w:szCs w:val="20"/>
          <w:lang w:eastAsia="en-US"/>
        </w:rPr>
      </w:pPr>
    </w:p>
    <w:p w:rsidR="003B5097" w:rsidRPr="003B5097" w:rsidRDefault="003B5097" w:rsidP="003B5097">
      <w:pPr>
        <w:spacing w:line="200" w:lineRule="exact"/>
        <w:jc w:val="left"/>
        <w:rPr>
          <w:rFonts w:eastAsia="Calibri"/>
          <w:kern w:val="0"/>
          <w:sz w:val="20"/>
          <w:szCs w:val="20"/>
          <w:lang w:eastAsia="en-US"/>
        </w:rPr>
      </w:pPr>
    </w:p>
    <w:p w:rsidR="003B5097" w:rsidRPr="003B5097" w:rsidRDefault="003B5097" w:rsidP="003B5097">
      <w:pPr>
        <w:spacing w:line="200" w:lineRule="exact"/>
        <w:jc w:val="left"/>
        <w:rPr>
          <w:rFonts w:eastAsia="Calibri"/>
          <w:kern w:val="0"/>
          <w:sz w:val="20"/>
          <w:szCs w:val="20"/>
          <w:lang w:eastAsia="en-US"/>
        </w:rPr>
      </w:pPr>
    </w:p>
    <w:p w:rsidR="003B5097" w:rsidRPr="003B5097" w:rsidRDefault="003B5097" w:rsidP="003B5097">
      <w:pPr>
        <w:spacing w:line="200" w:lineRule="exact"/>
        <w:jc w:val="left"/>
        <w:rPr>
          <w:rFonts w:eastAsia="Calibri"/>
          <w:kern w:val="0"/>
          <w:sz w:val="20"/>
          <w:szCs w:val="20"/>
          <w:lang w:eastAsia="en-US"/>
        </w:rPr>
      </w:pPr>
    </w:p>
    <w:p w:rsidR="003B5097" w:rsidRPr="003B5097" w:rsidRDefault="003B5097" w:rsidP="003B5097">
      <w:pPr>
        <w:tabs>
          <w:tab w:val="left" w:pos="576"/>
          <w:tab w:val="left" w:pos="720"/>
          <w:tab w:val="left" w:pos="1008"/>
        </w:tabs>
        <w:spacing w:line="360" w:lineRule="auto"/>
        <w:ind w:right="181"/>
        <w:contextualSpacing/>
        <w:rPr>
          <w:rFonts w:ascii="Arial" w:eastAsia="Arial" w:hAnsi="Arial" w:cs="Arial"/>
          <w:spacing w:val="-1"/>
          <w:sz w:val="22"/>
        </w:rPr>
      </w:pPr>
      <w:r w:rsidRPr="003B5097">
        <w:rPr>
          <w:rFonts w:ascii="Arial" w:eastAsia="Arial" w:hAnsi="Arial" w:cs="Arial"/>
          <w:spacing w:val="-1"/>
          <w:sz w:val="22"/>
        </w:rPr>
        <w:t>N</w:t>
      </w:r>
      <w:r>
        <w:rPr>
          <w:rFonts w:ascii="Arial" w:eastAsia="Arial" w:hAnsi="Arial" w:cs="Arial"/>
          <w:spacing w:val="-1"/>
          <w:sz w:val="22"/>
        </w:rPr>
        <w:t>ote</w:t>
      </w:r>
      <w:r w:rsidRPr="003B5097">
        <w:rPr>
          <w:rFonts w:ascii="Arial" w:eastAsia="Arial" w:hAnsi="Arial" w:cs="Arial"/>
          <w:spacing w:val="-1"/>
          <w:sz w:val="22"/>
        </w:rPr>
        <w:t xml:space="preserve">: It is important that the post and fan head are in the correct </w:t>
      </w:r>
      <w:r>
        <w:rPr>
          <w:rFonts w:ascii="Arial" w:eastAsia="Arial" w:hAnsi="Arial" w:cs="Arial"/>
          <w:spacing w:val="-1"/>
          <w:sz w:val="22"/>
        </w:rPr>
        <w:t>position</w:t>
      </w:r>
      <w:r w:rsidRPr="003B5097">
        <w:rPr>
          <w:rFonts w:ascii="Arial" w:eastAsia="Arial" w:hAnsi="Arial" w:cs="Arial"/>
          <w:spacing w:val="-1"/>
          <w:sz w:val="22"/>
        </w:rPr>
        <w:t xml:space="preserve"> when assembled.</w:t>
      </w:r>
    </w:p>
    <w:p w:rsidR="003B5097" w:rsidRPr="003B5097" w:rsidRDefault="003B5097" w:rsidP="003B5097">
      <w:pPr>
        <w:tabs>
          <w:tab w:val="left" w:pos="576"/>
          <w:tab w:val="left" w:pos="720"/>
          <w:tab w:val="left" w:pos="1008"/>
        </w:tabs>
        <w:spacing w:line="360" w:lineRule="auto"/>
        <w:ind w:right="181"/>
        <w:contextualSpacing/>
        <w:rPr>
          <w:rFonts w:ascii="Arial" w:eastAsia="Arial" w:hAnsi="Arial" w:cs="Arial"/>
          <w:spacing w:val="-1"/>
          <w:sz w:val="22"/>
        </w:rPr>
      </w:pPr>
      <w:r w:rsidRPr="003B5097">
        <w:rPr>
          <w:rFonts w:ascii="Arial" w:eastAsia="Arial" w:hAnsi="Arial" w:cs="Arial"/>
          <w:spacing w:val="-1"/>
          <w:sz w:val="22"/>
        </w:rPr>
        <w:t>The top section of the post has a small horizontal open slot one side and a small horizontal depression on the other as shown.</w:t>
      </w:r>
    </w:p>
    <w:p w:rsidR="00FC4AD8" w:rsidRDefault="00F05A6F" w:rsidP="00A4032A">
      <w:pPr>
        <w:spacing w:line="360" w:lineRule="auto"/>
        <w:jc w:val="left"/>
        <w:rPr>
          <w:rFonts w:ascii="Arial" w:hAnsi="Arial" w:cs="Arial"/>
          <w:kern w:val="0"/>
          <w:sz w:val="22"/>
        </w:rPr>
      </w:pPr>
      <w:r>
        <w:rPr>
          <w:noProof/>
          <w:lang w:eastAsia="en-US"/>
        </w:rPr>
        <w:drawing>
          <wp:anchor distT="0" distB="0" distL="114300" distR="114300" simplePos="0" relativeHeight="251677696" behindDoc="1" locked="0" layoutInCell="1" allowOverlap="1" wp14:anchorId="6DE27CF6" wp14:editId="24E0D92A">
            <wp:simplePos x="0" y="0"/>
            <wp:positionH relativeFrom="column">
              <wp:posOffset>397510</wp:posOffset>
            </wp:positionH>
            <wp:positionV relativeFrom="paragraph">
              <wp:posOffset>23495</wp:posOffset>
            </wp:positionV>
            <wp:extent cx="4362450" cy="1620520"/>
            <wp:effectExtent l="0" t="0" r="0" b="0"/>
            <wp:wrapTight wrapText="bothSides">
              <wp:wrapPolygon edited="0">
                <wp:start x="0" y="0"/>
                <wp:lineTo x="0" y="21329"/>
                <wp:lineTo x="21506" y="21329"/>
                <wp:lineTo x="2150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362450" cy="1620520"/>
                    </a:xfrm>
                    <a:prstGeom prst="rect">
                      <a:avLst/>
                    </a:prstGeom>
                  </pic:spPr>
                </pic:pic>
              </a:graphicData>
            </a:graphic>
            <wp14:sizeRelH relativeFrom="page">
              <wp14:pctWidth>0</wp14:pctWidth>
            </wp14:sizeRelH>
            <wp14:sizeRelV relativeFrom="page">
              <wp14:pctHeight>0</wp14:pctHeight>
            </wp14:sizeRelV>
          </wp:anchor>
        </w:drawing>
      </w:r>
    </w:p>
    <w:p w:rsidR="003B5097" w:rsidRDefault="003B5097" w:rsidP="00A4032A">
      <w:pPr>
        <w:spacing w:line="360" w:lineRule="auto"/>
        <w:jc w:val="left"/>
        <w:rPr>
          <w:rFonts w:ascii="Arial" w:hAnsi="Arial" w:cs="Arial"/>
          <w:kern w:val="0"/>
          <w:sz w:val="22"/>
        </w:rPr>
      </w:pPr>
    </w:p>
    <w:p w:rsidR="003B5097" w:rsidRDefault="003B5097" w:rsidP="00A4032A">
      <w:pPr>
        <w:spacing w:line="360" w:lineRule="auto"/>
        <w:jc w:val="left"/>
        <w:rPr>
          <w:rFonts w:ascii="Arial" w:hAnsi="Arial" w:cs="Arial"/>
          <w:kern w:val="0"/>
          <w:sz w:val="22"/>
        </w:rPr>
      </w:pPr>
    </w:p>
    <w:p w:rsidR="003B5097" w:rsidRDefault="003B5097" w:rsidP="00A4032A">
      <w:pPr>
        <w:spacing w:line="360" w:lineRule="auto"/>
        <w:jc w:val="left"/>
        <w:rPr>
          <w:rFonts w:ascii="Arial" w:hAnsi="Arial" w:cs="Arial"/>
          <w:kern w:val="0"/>
          <w:sz w:val="22"/>
        </w:rPr>
      </w:pPr>
    </w:p>
    <w:p w:rsidR="003B5097" w:rsidRDefault="003B5097" w:rsidP="00A4032A">
      <w:pPr>
        <w:spacing w:line="360" w:lineRule="auto"/>
        <w:jc w:val="left"/>
        <w:rPr>
          <w:rFonts w:ascii="Arial" w:hAnsi="Arial" w:cs="Arial"/>
          <w:kern w:val="0"/>
          <w:sz w:val="22"/>
        </w:rPr>
      </w:pPr>
    </w:p>
    <w:p w:rsidR="003B5097" w:rsidRDefault="003B5097" w:rsidP="00A4032A">
      <w:pPr>
        <w:spacing w:line="360" w:lineRule="auto"/>
        <w:jc w:val="left"/>
        <w:rPr>
          <w:rFonts w:ascii="Arial" w:hAnsi="Arial" w:cs="Arial"/>
          <w:kern w:val="0"/>
          <w:sz w:val="22"/>
        </w:rPr>
      </w:pPr>
    </w:p>
    <w:p w:rsidR="003B5097" w:rsidRDefault="003B5097" w:rsidP="00A4032A">
      <w:pPr>
        <w:spacing w:line="360" w:lineRule="auto"/>
        <w:jc w:val="left"/>
        <w:rPr>
          <w:rFonts w:ascii="Arial" w:hAnsi="Arial" w:cs="Arial"/>
          <w:kern w:val="0"/>
          <w:sz w:val="22"/>
        </w:rPr>
      </w:pPr>
    </w:p>
    <w:p w:rsidR="00F05A6F" w:rsidRPr="00F05A6F" w:rsidRDefault="00F05A6F" w:rsidP="00F05A6F">
      <w:pPr>
        <w:spacing w:line="360" w:lineRule="auto"/>
        <w:jc w:val="left"/>
        <w:rPr>
          <w:rFonts w:ascii="Arial" w:hAnsi="Arial" w:cs="Arial"/>
          <w:kern w:val="0"/>
          <w:sz w:val="22"/>
        </w:rPr>
      </w:pPr>
      <w:r w:rsidRPr="00F05A6F">
        <w:rPr>
          <w:rFonts w:ascii="Arial" w:hAnsi="Arial" w:cs="Arial"/>
          <w:kern w:val="0"/>
          <w:sz w:val="22"/>
        </w:rPr>
        <w:t>The side with the open slot is for the small tilt range screw to screw into.</w:t>
      </w:r>
    </w:p>
    <w:p w:rsidR="00F05A6F" w:rsidRPr="00F05A6F" w:rsidRDefault="00F05A6F" w:rsidP="00F05A6F">
      <w:pPr>
        <w:spacing w:line="360" w:lineRule="auto"/>
        <w:jc w:val="left"/>
        <w:rPr>
          <w:rFonts w:ascii="Arial" w:hAnsi="Arial" w:cs="Arial"/>
          <w:kern w:val="0"/>
          <w:sz w:val="22"/>
        </w:rPr>
      </w:pPr>
      <w:r w:rsidRPr="00F05A6F">
        <w:rPr>
          <w:rFonts w:ascii="Arial" w:hAnsi="Arial" w:cs="Arial"/>
          <w:kern w:val="0"/>
          <w:sz w:val="22"/>
        </w:rPr>
        <w:t>The side with the small depression is for the tilt range knob to tighten up onto.</w:t>
      </w:r>
    </w:p>
    <w:p w:rsidR="003B5097" w:rsidRDefault="00F05A6F" w:rsidP="00F05A6F">
      <w:pPr>
        <w:spacing w:line="360" w:lineRule="auto"/>
        <w:jc w:val="left"/>
        <w:rPr>
          <w:rFonts w:ascii="Arial" w:hAnsi="Arial" w:cs="Arial"/>
          <w:kern w:val="0"/>
          <w:sz w:val="22"/>
        </w:rPr>
      </w:pPr>
      <w:r w:rsidRPr="00F05A6F">
        <w:rPr>
          <w:rFonts w:ascii="Arial" w:hAnsi="Arial" w:cs="Arial"/>
          <w:kern w:val="0"/>
          <w:sz w:val="22"/>
        </w:rPr>
        <w:t>Take the head assembly and position the mat</w:t>
      </w:r>
      <w:r>
        <w:rPr>
          <w:rFonts w:ascii="Arial" w:hAnsi="Arial" w:cs="Arial"/>
          <w:kern w:val="0"/>
          <w:sz w:val="22"/>
        </w:rPr>
        <w:t>ch</w:t>
      </w:r>
      <w:r w:rsidRPr="00F05A6F">
        <w:rPr>
          <w:rFonts w:ascii="Arial" w:hAnsi="Arial" w:cs="Arial"/>
          <w:kern w:val="0"/>
          <w:sz w:val="22"/>
        </w:rPr>
        <w:t>ing neck section over the post end as shown.</w:t>
      </w:r>
    </w:p>
    <w:p w:rsidR="003B5097" w:rsidRDefault="00F05A6F" w:rsidP="00A4032A">
      <w:pPr>
        <w:spacing w:line="360" w:lineRule="auto"/>
        <w:jc w:val="left"/>
        <w:rPr>
          <w:rFonts w:ascii="Arial" w:hAnsi="Arial" w:cs="Arial"/>
          <w:kern w:val="0"/>
          <w:sz w:val="22"/>
        </w:rPr>
      </w:pPr>
      <w:r>
        <w:rPr>
          <w:noProof/>
          <w:lang w:eastAsia="en-US"/>
        </w:rPr>
        <w:drawing>
          <wp:inline distT="0" distB="0" distL="0" distR="0" wp14:anchorId="41F8DE0F" wp14:editId="59007B42">
            <wp:extent cx="4648200" cy="2028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48200" cy="2028825"/>
                    </a:xfrm>
                    <a:prstGeom prst="rect">
                      <a:avLst/>
                    </a:prstGeom>
                  </pic:spPr>
                </pic:pic>
              </a:graphicData>
            </a:graphic>
          </wp:inline>
        </w:drawing>
      </w:r>
    </w:p>
    <w:p w:rsidR="003B5097" w:rsidRDefault="003B5097" w:rsidP="00A4032A">
      <w:pPr>
        <w:spacing w:line="360" w:lineRule="auto"/>
        <w:jc w:val="left"/>
        <w:rPr>
          <w:rFonts w:ascii="Arial" w:hAnsi="Arial" w:cs="Arial"/>
          <w:kern w:val="0"/>
          <w:sz w:val="22"/>
        </w:rPr>
      </w:pPr>
    </w:p>
    <w:p w:rsidR="00F05A6F" w:rsidRDefault="00F05A6F" w:rsidP="00A4032A">
      <w:pPr>
        <w:spacing w:line="360" w:lineRule="auto"/>
        <w:jc w:val="left"/>
        <w:rPr>
          <w:rFonts w:ascii="Arial" w:hAnsi="Arial" w:cs="Arial"/>
          <w:kern w:val="0"/>
          <w:sz w:val="22"/>
        </w:rPr>
      </w:pPr>
    </w:p>
    <w:p w:rsidR="00F05A6F" w:rsidRDefault="00F05A6F" w:rsidP="00A4032A">
      <w:pPr>
        <w:spacing w:line="360" w:lineRule="auto"/>
        <w:jc w:val="left"/>
        <w:rPr>
          <w:rFonts w:ascii="Arial" w:hAnsi="Arial" w:cs="Arial"/>
          <w:kern w:val="0"/>
          <w:sz w:val="22"/>
        </w:rPr>
      </w:pPr>
    </w:p>
    <w:p w:rsidR="00F05A6F" w:rsidRDefault="00F05A6F" w:rsidP="00A4032A">
      <w:pPr>
        <w:spacing w:line="360" w:lineRule="auto"/>
        <w:jc w:val="left"/>
        <w:rPr>
          <w:rFonts w:ascii="Arial" w:hAnsi="Arial" w:cs="Arial"/>
          <w:kern w:val="0"/>
          <w:sz w:val="22"/>
        </w:rPr>
      </w:pPr>
    </w:p>
    <w:p w:rsidR="00F05A6F" w:rsidRDefault="00F05A6F" w:rsidP="00A4032A">
      <w:pPr>
        <w:spacing w:line="360" w:lineRule="auto"/>
        <w:jc w:val="left"/>
        <w:rPr>
          <w:rFonts w:ascii="Arial" w:hAnsi="Arial" w:cs="Arial"/>
          <w:kern w:val="0"/>
          <w:sz w:val="22"/>
        </w:rPr>
      </w:pPr>
    </w:p>
    <w:p w:rsidR="00F05A6F" w:rsidRPr="00F05A6F" w:rsidRDefault="00F05A6F" w:rsidP="00F05A6F">
      <w:pPr>
        <w:spacing w:line="360" w:lineRule="auto"/>
        <w:jc w:val="left"/>
        <w:rPr>
          <w:rFonts w:ascii="Arial" w:hAnsi="Arial" w:cs="Arial"/>
          <w:kern w:val="0"/>
          <w:sz w:val="22"/>
        </w:rPr>
      </w:pPr>
      <w:r w:rsidRPr="00F05A6F">
        <w:rPr>
          <w:rFonts w:ascii="Arial" w:hAnsi="Arial" w:cs="Arial"/>
          <w:kern w:val="0"/>
          <w:sz w:val="22"/>
        </w:rPr>
        <w:t>N</w:t>
      </w:r>
      <w:r>
        <w:rPr>
          <w:rFonts w:ascii="Arial" w:hAnsi="Arial" w:cs="Arial"/>
          <w:kern w:val="0"/>
          <w:sz w:val="22"/>
        </w:rPr>
        <w:t>ote</w:t>
      </w:r>
      <w:r w:rsidRPr="00F05A6F">
        <w:rPr>
          <w:rFonts w:ascii="Arial" w:hAnsi="Arial" w:cs="Arial"/>
          <w:kern w:val="0"/>
          <w:sz w:val="22"/>
        </w:rPr>
        <w:t>: The following assembly order is important.</w:t>
      </w:r>
    </w:p>
    <w:p w:rsidR="00F05A6F" w:rsidRPr="00F05A6F" w:rsidRDefault="00F05A6F" w:rsidP="00F05A6F">
      <w:pPr>
        <w:spacing w:line="360" w:lineRule="auto"/>
        <w:jc w:val="left"/>
        <w:rPr>
          <w:rFonts w:ascii="Arial" w:hAnsi="Arial" w:cs="Arial"/>
          <w:kern w:val="0"/>
          <w:sz w:val="22"/>
        </w:rPr>
      </w:pPr>
      <w:r w:rsidRPr="00F05A6F">
        <w:rPr>
          <w:rFonts w:ascii="Arial" w:hAnsi="Arial" w:cs="Arial"/>
          <w:kern w:val="0"/>
          <w:sz w:val="22"/>
        </w:rPr>
        <w:t>Slide the tilt adjustment bolt all the way through as shown.</w:t>
      </w:r>
    </w:p>
    <w:p w:rsidR="00F05A6F" w:rsidRPr="00F05A6F" w:rsidRDefault="00F05A6F" w:rsidP="00F05A6F">
      <w:pPr>
        <w:spacing w:line="200" w:lineRule="exact"/>
        <w:jc w:val="left"/>
        <w:rPr>
          <w:rFonts w:eastAsia="Calibri"/>
          <w:kern w:val="0"/>
          <w:sz w:val="20"/>
          <w:szCs w:val="20"/>
          <w:lang w:eastAsia="en-US"/>
        </w:rPr>
      </w:pPr>
    </w:p>
    <w:p w:rsidR="00F05A6F" w:rsidRPr="00F05A6F" w:rsidRDefault="00F05A6F" w:rsidP="00F05A6F">
      <w:pPr>
        <w:spacing w:line="200" w:lineRule="exact"/>
        <w:jc w:val="left"/>
        <w:rPr>
          <w:rFonts w:eastAsia="Calibri"/>
          <w:kern w:val="0"/>
          <w:sz w:val="20"/>
          <w:szCs w:val="20"/>
          <w:lang w:eastAsia="en-US"/>
        </w:rPr>
      </w:pPr>
      <w:r w:rsidRPr="00F05A6F">
        <w:rPr>
          <w:rFonts w:ascii="Arial" w:hAnsi="Arial" w:cs="Arial"/>
          <w:noProof/>
          <w:kern w:val="0"/>
          <w:sz w:val="22"/>
          <w:lang w:eastAsia="en-US"/>
        </w:rPr>
        <mc:AlternateContent>
          <mc:Choice Requires="wpg">
            <w:drawing>
              <wp:anchor distT="0" distB="0" distL="114300" distR="114300" simplePos="0" relativeHeight="251680768" behindDoc="1" locked="0" layoutInCell="1" allowOverlap="1" wp14:anchorId="05C542DD" wp14:editId="7BA2D520">
                <wp:simplePos x="0" y="0"/>
                <wp:positionH relativeFrom="page">
                  <wp:posOffset>3267075</wp:posOffset>
                </wp:positionH>
                <wp:positionV relativeFrom="paragraph">
                  <wp:posOffset>28575</wp:posOffset>
                </wp:positionV>
                <wp:extent cx="1800225" cy="1590675"/>
                <wp:effectExtent l="0" t="0" r="9525" b="9525"/>
                <wp:wrapTight wrapText="bothSides">
                  <wp:wrapPolygon edited="0">
                    <wp:start x="0" y="0"/>
                    <wp:lineTo x="0" y="21471"/>
                    <wp:lineTo x="21486" y="21471"/>
                    <wp:lineTo x="21486" y="0"/>
                    <wp:lineTo x="0" y="0"/>
                  </wp:wrapPolygon>
                </wp:wrapTight>
                <wp:docPr id="6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1590675"/>
                          <a:chOff x="4702" y="438"/>
                          <a:chExt cx="1709" cy="1570"/>
                        </a:xfrm>
                      </wpg:grpSpPr>
                      <pic:pic xmlns:pic="http://schemas.openxmlformats.org/drawingml/2006/picture">
                        <pic:nvPicPr>
                          <pic:cNvPr id="67" name="Picture 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716" y="452"/>
                            <a:ext cx="1680" cy="1541"/>
                          </a:xfrm>
                          <a:prstGeom prst="rect">
                            <a:avLst/>
                          </a:prstGeom>
                          <a:noFill/>
                          <a:extLst>
                            <a:ext uri="{909E8E84-426E-40DD-AFC4-6F175D3DCCD1}">
                              <a14:hiddenFill xmlns:a14="http://schemas.microsoft.com/office/drawing/2010/main">
                                <a:solidFill>
                                  <a:srgbClr val="FFFFFF"/>
                                </a:solidFill>
                              </a14:hiddenFill>
                            </a:ext>
                          </a:extLst>
                        </pic:spPr>
                      </pic:pic>
                      <wpg:grpSp>
                        <wpg:cNvPr id="68" name="Group 65"/>
                        <wpg:cNvGrpSpPr>
                          <a:grpSpLocks/>
                        </wpg:cNvGrpSpPr>
                        <wpg:grpSpPr bwMode="auto">
                          <a:xfrm>
                            <a:off x="4709" y="445"/>
                            <a:ext cx="1694" cy="1555"/>
                            <a:chOff x="4709" y="445"/>
                            <a:chExt cx="1694" cy="1555"/>
                          </a:xfrm>
                        </wpg:grpSpPr>
                        <wps:wsp>
                          <wps:cNvPr id="69" name="Freeform 66"/>
                          <wps:cNvSpPr>
                            <a:spLocks/>
                          </wps:cNvSpPr>
                          <wps:spPr bwMode="auto">
                            <a:xfrm>
                              <a:off x="4709" y="445"/>
                              <a:ext cx="1694" cy="1555"/>
                            </a:xfrm>
                            <a:custGeom>
                              <a:avLst/>
                              <a:gdLst>
                                <a:gd name="T0" fmla="+- 0 4709 4709"/>
                                <a:gd name="T1" fmla="*/ T0 w 1694"/>
                                <a:gd name="T2" fmla="+- 0 445 445"/>
                                <a:gd name="T3" fmla="*/ 445 h 1555"/>
                                <a:gd name="T4" fmla="+- 0 6403 4709"/>
                                <a:gd name="T5" fmla="*/ T4 w 1694"/>
                                <a:gd name="T6" fmla="+- 0 445 445"/>
                                <a:gd name="T7" fmla="*/ 445 h 1555"/>
                                <a:gd name="T8" fmla="+- 0 6403 4709"/>
                                <a:gd name="T9" fmla="*/ T8 w 1694"/>
                                <a:gd name="T10" fmla="+- 0 2000 445"/>
                                <a:gd name="T11" fmla="*/ 2000 h 1555"/>
                                <a:gd name="T12" fmla="+- 0 4709 4709"/>
                                <a:gd name="T13" fmla="*/ T12 w 1694"/>
                                <a:gd name="T14" fmla="+- 0 2000 445"/>
                                <a:gd name="T15" fmla="*/ 2000 h 1555"/>
                                <a:gd name="T16" fmla="+- 0 4709 4709"/>
                                <a:gd name="T17" fmla="*/ T16 w 1694"/>
                                <a:gd name="T18" fmla="+- 0 445 445"/>
                                <a:gd name="T19" fmla="*/ 445 h 1555"/>
                              </a:gdLst>
                              <a:ahLst/>
                              <a:cxnLst>
                                <a:cxn ang="0">
                                  <a:pos x="T1" y="T3"/>
                                </a:cxn>
                                <a:cxn ang="0">
                                  <a:pos x="T5" y="T7"/>
                                </a:cxn>
                                <a:cxn ang="0">
                                  <a:pos x="T9" y="T11"/>
                                </a:cxn>
                                <a:cxn ang="0">
                                  <a:pos x="T13" y="T15"/>
                                </a:cxn>
                                <a:cxn ang="0">
                                  <a:pos x="T17" y="T19"/>
                                </a:cxn>
                              </a:cxnLst>
                              <a:rect l="0" t="0" r="r" b="b"/>
                              <a:pathLst>
                                <a:path w="1694" h="1555">
                                  <a:moveTo>
                                    <a:pt x="0" y="0"/>
                                  </a:moveTo>
                                  <a:lnTo>
                                    <a:pt x="1694" y="0"/>
                                  </a:lnTo>
                                  <a:lnTo>
                                    <a:pt x="1694" y="1555"/>
                                  </a:lnTo>
                                  <a:lnTo>
                                    <a:pt x="0" y="155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2BA744" id="Group 64" o:spid="_x0000_s1026" style="position:absolute;margin-left:257.25pt;margin-top:2.25pt;width:141.75pt;height:125.25pt;z-index:-251635712;mso-position-horizontal-relative:page" coordorigin="4702,438" coordsize="1709,1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lcTinwUAAKgQAAAOAAAAZHJzL2Uyb0RvYy54bWzkWG1v6jYU/j5p/8HK&#10;x02UhAYCqPSqA3p1pbut2mU/wCSGRDeJMzuUdtP++55jxyFQaKu7fVslwImPj4+f57y5Nx+eipw9&#10;CqUzWc684Mr3mChjmWTldub9vrrvjT2ma14mPJelmHnPQnsfbr//7mZfTcVApjJPhGJQUurpvpp5&#10;aV1X035fx6kouL6SlSgxuZGq4DUe1bafKL6H9iLvD3x/1N9LlVRKxkJrvF3YSe/W6N9sRFz/utlo&#10;UbN85sG22nwr872m7/7tDZ9uFa/SLG7M4N9gRcGzEpu2qha85mynsheqiixWUstNfRXLoi83mywW&#10;5gw4TeCfnOajkrvKnGU73W+rFiZAe4LTN6uNf3l8UCxLZt5o5LGSF+DIbMtGIYGzr7ZTyHxU1Zfq&#10;QdkTYvhZxl81pvun8/S8tcJsvf9ZJtDHd7U04DxtVEEqcGz2ZDh4bjkQTzWL8TIY+/5gMPRYjLlg&#10;OPFH0dCyFKegktaFkT/wGKbD67GbWrrlkT9xayNDb59P7b7G1sa225sqi6f4NJhi9ALTt30Pq+qd&#10;El6jpHiXjoKrr7uqB/orXmfrLM/qZ+PKgIiMKh8fspigpocOPZGjB9O0KxtFdHgnZddwOpMhh5Vy&#10;nvJyK+50hSgAlljvXikl96ngiabXROOxFvN4ZMc6z6r7LM+JPRo3J0YgnTjiGdCsky9kvCtEWduo&#10;VSLH4WWp06zSHlNTUawFnFB9SgLjKnCHz7qm7cgxTCT9NRjf+f5k8FNvPvTnvdCPlr27SRj1In8Z&#10;hX44DubB/G9aHYTTnRaAgeeLKmtsxdsX1p4NmybB2IA0gc0euUkfhJQxyP0aE/GKICFbtYp/A9iQ&#10;w7hWoo5TGm6AXPMewu2EgfmALHGgEWRvxk0YBYhV8v/hwPp/GzyjMZKcjZzQMuu8H56hdP1RyILR&#10;AFDDUAM1f8Qx7NGcCBldSiLcHOUcGRN/shwvx2EvHIyWIGOx6N3dz8Pe6D6IhovrxXy+CBwZaZYk&#10;oiR1/54LA63Ms8S5o1bb9TxXlqN782dcGkAfxPrkEwczHH/u1/LoCMBbGuJj85/JGW0qdOkShe0o&#10;XZosdZoOqSD8V+kSaQ+pjWgPm4x4oH0SOtqHZ7LlybI4XbpsOTpdeCFb7iuUZ+3CHk/vCyUqzucK&#10;25eUVwLOR2o7KQ52WkjvlRBU8xmKEjywEXMVSHfLj1FgZ0jsnQH0fiRbQPg03tkAIhd0QQOCkyZR&#10;bZPG+hVicFPk6CN+7DGfEW/my8bqQQwZ2Yr90Gcrn+1ZQHSYiDsIodJ1dYVD1tJ/ELp2QtCEaZay&#10;YOgc4SAFH+moGoX+9VmzUHsPZoUXzEIC6uiiPc+YhZLVarpsFgKpo+qiWXCOVtlqfMGs4Bh6dIjA&#10;34XLAYmgC70ROo9YcIL+RSa7BKyCwSXrjhm4aF2XgdesOyHhonVdHlbB6JJ1x0Rc4DTo8nBMKkKl&#10;DQae2qKCqHkqmwDBiKEjoZaPQqiSmrq5FbhAUltdN1kbUjR7QRjQkLBpfbDf68I2763Ati1vr0sH&#10;IJF0ByaDvqk8AKpGfNLVbpc1B6YSe3rxUB7DxWNtwxwdIOFk0MCQ7dGPmZScUu+LCKaZQj6KlTQy&#10;9UnbjN0Os3nZlbJ6YKBrgt20+62MslbMJQyodBLu10oisqDtnWKnm8a51MKSQGc2dbc9PGHWSa2d&#10;xiMvCZJJEIYGiU5Bp16rU/cR5/hriDgSwxWqTExOpYZ32YxrnuV2bM5L4P5PmhxXJG1VXcvkGQ2N&#10;kmgIQTAu8hikUv3psT0uxTNP/7HjdMPJP5Wo+cQExGrzEA6jAR5Ud2bdneFlDFUzr/YQ9jSc13jC&#10;kl2lsm2KnWyvX8o73BA3mWlCyT5rFZyEHtB2mFFzr2zGuA4bJ2qu7nTf7j4bqcM/GG7/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UbKJIOAAAAAJAQAADwAAAGRycy9kb3ducmV2&#10;LnhtbEyPQUvDQBCF74L/YRnBm92kulpjNqUU9VQEW0G8TbPTJDQ7G7LbJP33bk96Gh7v8eZ7+XKy&#10;rRio941jDeksAUFcOtNwpeFr93a3AOEDssHWMWk4k4dlcX2VY2bcyJ80bEMlYgn7DDXUIXSZlL6s&#10;yaKfuY44egfXWwxR9pU0PY6x3LZyniSP0mLD8UONHa1rKo/bk9XwPuK4uk9fh83xsD7/7NTH9yYl&#10;rW9vptULiEBT+AvDBT+iQxGZ9u7ExotWg0ofVIxquJzoPz0v4ra9hrlSCcgil/8XFL8AAAD//wMA&#10;UEsDBAoAAAAAAAAAIQDGDAr7jpQAAI6UAAAUAAAAZHJzL21lZGlhL2ltYWdlMS5wbmeJUE5HDQoa&#10;CgAAAA1JSERSAAABXgAAAUEIAwAAAAh1N2YAAAMAUExURQECAgMEBAUGBgYHBwwMDA0ODhAREAkK&#10;CgwMDQoLCwwNDAkKCgsMDA8PDxISEhMTExMUFBQUFRUVFRcWFhcXFxkYGRoaGhkZGRUVFRsbGxwc&#10;HB0dHR4eHh8eHyEgIR8fHyIiIiMjIyQkJCYmJiYlJScoKCgoKCkpKSoqKi0tLSsrKzAwMC4uLiws&#10;LC8vLzExMTIyMjMzMzQ0NDU1NTY2Njc3Nzg4ODk5OTo6Ojs7Ozw8PD09PT4+Pj8/P0BAQEFBQUJC&#10;QkNDQ0REREVFRUZGRkZHR0lISUlJSUpKSktLS0xLS01NTU5NTU9PT1BQUFFRUVJRUlNTU1RUVFVV&#10;VVZWVVdXV1hYWFlZWVpbW1paWVxcXF1dXV5eXl9fX2BgYGFhYWJiYmNjY2RkZGVlZWVmZmdnZ2ho&#10;aGhpaWpqamtramxsa2xsbW1tbW9vb29vb3BwcXFxcXNzcnNzc3R0dXZ1dnd3d3h4d3l5eXl5eXt7&#10;e3x8fH19fX5+fn+AgIGBgYGBgYKCgoODg4ODg4SEhYWFhYaGhoeHiImIiYqKioqKiouLi4yNjY2N&#10;jY+OjpCPj5CQkJGRkJOSk5STlJSUlJWVlZaWlpeXl5iXl5mZmZubm5ycnJ2cnZ2enp+enqCgn6Gg&#10;oKGhoaKioqOio6Wlpaampqenp6moqKqpqaurqqurq6ysrKytra2tra6vrq+vsLGxsbKysbSzs7S0&#10;tLW1tra2tre3t7e3uLm5uLm5urq6u7u7u729vL6+vsC/v8HAv8HBwMHBwcLCwsPDxMTExMbFxcfG&#10;xsjHx8nIycrJysvKy8zLy83Mzc7Nzc7Ozs/Pz9DQ0NLS0tPU09TU1NXW1dbW1dbX19fX19jY2NnZ&#10;2drb29vb293d3d7e3t/f3+Dg3+Hh4eHh4eLi4uTj4+Xk5Obl5efm5uno5+rp6evq6uzq6uzs6+3s&#10;7O7t7O/u7u/v7vHv7/Lx8PPy8vTz8/T09PX19Pb19ff19ff29fj29vr49/r5+Pv7+v39/P///wAA&#10;AAAAAMLndb0AAAABYktHRACIBR1IAAAACXBIWXMAAA7EAAAOxAGVKw4bAAAgAElEQVR4nNx9B1wU&#10;yfL/ePndvXveu3z3vDNHFFQEJOecYck55yioJAExYA4YMGDOmDPmnLOiklRAco7L7kx9Pv/qmV0k&#10;LIrp/H3+/d7h7ISenurqqm9VV1dTFYOKALbFAmTZMwykzgPYoiUA8L4IEBIITKtZGfAVjgA8saeh&#10;+u9HAJvi8RZtIQNheHaSC4DQuhiANwOggpoMTaOvAGycBvB8UCXAnB8LAZamAFhlgaRCC0H5myKJ&#10;lz5uifi8sVM72oQdf0HTkD6GltqNQAuYbo8yzN2/qWGFE2zxRvHVeV9TfVQNh4QC7NbGmrL+fUt0&#10;gdrni7+nrsVbFgHTqIjnA5B+laY1ILC9BrDThoZHctUAK5MBjrgKgHbeCxAeAdBkWwG0/WmAC7Z8&#10;aBhxE+AwFQMnHPAWm2MA6TpYr9MpgAblm3DVvKV7O9my7/O4Hq581HL7y+DXvTaEWrRczlznIEi4&#10;iRHAS2dq6MrJDqXiyzTs60/1+aYffnZUEJ6c0a9JdDMVtRWgZEwBMF7Ir1nj+MC3fAGwyI2BPAck&#10;kM10gFVIWYHpOYDYLdiwwTUgtLkHcHJiGxTy2gCcEwBOGQiBDvx7FqSmA9wc0cCAN46DMpNmBg6M&#10;bwO3qdgESUWo+MXz9yHTOxdXKrkNGbHbeQb/1zrlP33uwhZ9fZWUxu4EZoRIlllffzU3TPMscJcZ&#10;GgoUKepfR0Bono2n5O3FN1N/lgBsVqWh3ByHS3gQwBk7BmgNZOdNCciiI24B43IUz45uBYElkiKJ&#10;B5BrjW/wpp7BziiAFiIO4pGqd6Rd94PHbRQJFgCnx9cDzPTBd/lPhZYR53v4yusUTxKHfPyS98sf&#10;NpXdTxOCF9jLq8+XOwi1xiZW5jk9PH/xL8r+wLiZr040BFPUF0sKHPAw9z/XxGcpTazQfy7AfD+k&#10;lPkDAIfZ+AapYhDaHQc4jhL33phagOgQZFEkfJs1cvGUMIDGifpbIGAnvsiYD8Vj8wBmOPk9rrHE&#10;/nbeDke+xQ4UqG4GqDd7CSesBJIbKbCmjvXA1x+7HFYdazX7TvfzN+OsdTSz4JqdSy6sNNY0XNIg&#10;6WkanrtSwxcG401cQX5b8yf19d/z8dhjbDvHUHOQqpbVwGhtBLiHNKkfjPy3Pg7g8jCsOA7PzjFH&#10;Olg8xQGFQjnPBrtYNRPgnNVFnSfDq3CcIONuVMYKnQ+51i3zBKixhF3So9ehdhuB/HHOH4XK+h6+&#10;8Rjl8J5UetfCQL6uvo+K+e4nHQfPs8M8+XBj8xJyPHfoMSi3VNW0KEN5IGmELf6ailwgdRTah1/u&#10;MIrC0d7639j2e6h6BjYhVUuGo45fhlycZYtS1AqlSqId9olDDsuMcAs1HF/2DMoRJHHh6DIkejro&#10;qiKtaVdUagE4Smqs6xzKrZYik0et0bo8Dtl5Ywy+YN4S1JH5PXykPXWthysfu6AUaF1vrx0UG2rv&#10;lDRv1daty2bHOpr6+Thquq2pI7xIw009tzphmqKh5lpJFSDouSpNWax2SID28VfmR1Hfrzjb50L7&#10;XRT+Z4kcvBOlLt/kMkDKGpSiQxsRbh0CuMETQJ0VCuVQhApPJiA7RyCtN09Coax4FvZ+tgGgFMUB&#10;n4f9vcmNcXgscxdg+VjV6nn2KMAdUZM2aV2Hc9a0ZPla2ldGKPHCP1GQwPzFQ53iJ7samZrbWVkY&#10;6ru7R7r3R1XOAi6ahmY/5atwzsxUKaKc/Oz+fKkrNWSji/MzkY7EP0u+oqg/lZh2nYnkrR2GA98b&#10;4dbRsXzkNJQmiU44ss1RXrogr55AwguVDyDUQhYtGoOEjMJ7z1Nx0KCDQjnZj8PEYJYGzhnO2OYR&#10;Fg0h36BQuT4au+OonACsU3uQryupzE+j2NqL08XTW2YlBQSHhgaEz5q982x9ks5zcWOxZZf1vIBJ&#10;VdE13CDpYbxh00+Uzxqlha/OXVOlqGFn2r+XYuCgBw35wyrQRghG3MXjA213Ark4EIWyNOqx2Tje&#10;X4ypBKErmhHbtFBIWKMhkGAo+3KnO7Ko1ia0MrAXmqRvg0fIKoArowpjHewRTSyxxPonB0D9mNuS&#10;yVs7fITw05K3WrOYO6gSWxmpAzVPia8i3qpwNrkJx7QNFFLKusM48vumCqW93jy+VoTQhFBr/znV&#10;dy2I7qbaIA6R7xodGsUBcnEQWh4vrPGSPuqmi1p8aFRANLF1Miq1QWhchKCQeGApxHsfu88KRHZ+&#10;OQzlcAKqrsuIfE0GZGO/+Pqb006o1LyTsIHWd+CYvUQSMrCbiv/A5HqrghDX6D9lXU7O/6+hzKqO&#10;3LB/DEpLbzl9zccgkUmE/tRXS/11s1+dWdCHoqIF3M0U08pDxeOVBnAVDS6B+m6Uraj5akchrect&#10;RuUuh5ZDLErcVYYIy2zuAwQjrZ/ZwlO9MSjCt6AcrlXAexcuBkZ5AEJ13m+J/FtOAmh1QO32yEbQ&#10;M26w6XPjvejzvoUfPqx/SZdzCxKmaoy6+uq3EPIdnB7ANit1gxm1EurA8bv1Typ4rtka8QM0HB5L&#10;Udo3WO6m4IGVEBrN65BxIwgzlgOEIZo97oJSVPs6ClofhGW2BQCeqADzeMi4Ew+jkEBQ4PFbMzCB&#10;exBsyHNOCkbLBYVEP5QqwYiSCxGCELhcObwH3PDsi/GfBvJyhYGEH//zfVfunbMJln8r09BJZq0a&#10;sBNq/SfoK2WDRE1cbEyNOWZu1czpP3yyxomivmSZioKocGRcbzytg0JiN9KlahRaxanLUa6MbALa&#10;HsXvc2s+NFlgR8ci6XJka7AHkJ2XI5MXj8bumOaMcNka+9YZx8AOHnaoPqqCQ1gvo7sJdiv1YFME&#10;Uqs+AJXevZz87Y9//9a16+esJhp3ZgfyIox4ampdD6s09PTnS6pHAM0Jn3+bvFDtbLv0oFM/p76L&#10;akHyCrV3YP+gFK0iXDYNJe4RJT6ADw78FSYAdTZo3E5D8PDAmUZqbeRMjtLhqBLit6HtM6geGFc8&#10;2I1go8UOjWa3WGDqhqEoWrqI1FkAoVGSv67p179aPwCR3rlUDvlf8J99n3U5O2cNMI0Dh3fgCIKy&#10;GiI1DsMDa4MJYfnQTRkTJbajHxUwo78Y7+KJff0pivfsGVU6uAQYglAPejFQLYXyMtoXmdECqeqF&#10;ojfDFftCayvXAyXDi4B2QjvloCoKCXu8d2afedCAXQvOyQDlNih69XcBnEYjRGB8CfWCL9Ns+UIS&#10;OqDRYgv9hLCBgQ3UvvTP/t3VobQGgRBcHFzV9f7rlh5NsEJNU3el5PoqA7/5jZrV4USJB0X9/ju1&#10;D3FrPqluNj54TB4JRMQBYcZmaxQHDkjVUpQWtCdK3ExEboWDEMKloJ1XatOEjJs+9uY5JxraNBAY&#10;X0DRUTcY1Vwa9kvOYJQW09fCQ2eJGpeGSOrAJyWvw6+VY78f2VU4rF9O/lrc7XJaCE3OuhfgpoGR&#10;zJRiCc3GM/npaR10H5IkDE0MKhnFwVbiA/ZEXRfnglgQZTQ4JaIec8B75E4C7EXZ8IzAsgQUqfs1&#10;yL0oNZd6IDGtmXQH3wTsqwEoLVbPQINPA0c8gXpbDZCDUeduSpT8fcJRP9a9M3E+QKn9KuTStxrR&#10;V7ucXpOKfxjtaRKe2DsIzYckaeNxl0Cyiuta7mhqUqOR20KmADRY1nFCIsMdoJW4F7aikH2igD0S&#10;jxJ3rQEDQudHADMcka9tUOHyFgDcc0Mp/RXy9Y0f0dSYgvpuDXJ7i+Y9tFFQxFRbN0P0Nsnv3kqc&#10;SZ+wzPg6f+4365OPdjm9hm2V9fZu99NCKPW1ugX7bJT14iRBtK4FTQyhkJJBe8LmCSp6HMRVVsh6&#10;FthH2bKNHFXJtE7NmAKUw7M5AAGeaMTl2AihRQ47ceefpfDgKzSj11PnoZEI7oTNaDn3R1njhULs&#10;mCvUjeqqPERFi3r8dvT4wMVCDaz+yo7vSt7Vc/FPLa9Z8kN7/1oALbHqlnI3eynXKIS1hTyEEC4J&#10;qJL8iSF8E2AdKqq6cUi2BEIk+WZo46EOmOUF0GaPByl+BCGjtJg5xgmy9bAtcZ/tg5syjUC7IeMe&#10;V+GD0Bbv85sEpxQkw4PCb8d+Om8OKa7hTYNGMpO7cS8hL+rzHhB5jpt5EWzV0NZP4/fqLdRpVGo4&#10;jtsUUC4sxbrvKyO1gtF2Oz2hFQTOiLASXQDKbJFKtjhwyh2wK2zmISTzY6Be4ZrSg70oXBu01GfB&#10;WlMGGm0QFGeYIgM4VgNjkgGpNpLeSsNOqge89k8V/9hzn3tCXFfybkaRB9oLeyAv2tGRqplQaKxG&#10;SfRSdisUPmOMUDpXtg4ERjje0+YSDw7K1jiUFuXWTYi5sAkZniiQFVAgn0d00DwWrbnFywDOyMFl&#10;g0n4onM6k4MhLAwhjSO2axIaKS/s2qBhRDa47JDYTFqPOvs2xPjwJSjUoe8dSOjavC04btdZSJyh&#10;EJX71vbFqDmCe/UWioE6pALrZ3g0FAEsmV7foYPd5JSJCs2dMCRKUtcEtNCGV6JsQmyXi0YjBO8D&#10;SLcEsP/+ChogDndcae/jAAGh2O9+iMt2eDOQrdDUwpMwoYXlcZ8hjRIv/GMlSfYHQzRDN3U5vSkO&#10;7qv1NMGGhUaDI0J7SoTmpV69Bbn3DJqxEIfvWYmDuo0ELUxGIdtEDAs7HCrP7Wi0cneiLeFNWoX6&#10;bttU1HeD0XIODUD4q4Do2CcAbMvtX6JC0wFO7AZj725JgCJk4u6FgYxPjBuQWX6g0MSN29zl9MYZ&#10;9LDVb9JbFad7O8mC5F24BI0O2RxgvBEz5NnxgXFHYu51ZqBp7GWAA9HEM4vYYglauc0qD1FWrwG4&#10;NKEFGLdDiDacGoCxHFg4Zb9HLTDWXz6Gagc8sMNK56XDMh/JTfWkPq2zDFvl+Fm2BPLutrWfRfcw&#10;udLp+d55oyhgQtByODxRAC02pUg6RBKNPMR19kkoQIcj8p+PQvaGLp8TB/fHoFzwQmyx3BxBhi2K&#10;6MMIkxvdV+jPnuyDdoSZeRwU2QhAqIOaMuQAuMVJfGvrwEG907wfrTBw+hccbfFbOp2kYfWXWz/k&#10;aygkEo7ueBeEWrY4kG1Qsz23F0KbCtJnL3F6uWUhXEGJWzkCLYcthgw0WCE6CMVLZTaIIgIj0GZz&#10;YKJH9UelVzv6qvTTWnsaGscvSNL+rQQMunIHV+5S7h/yI96hMAys9ORkYscyY9wVCdNq714oKLFr&#10;BcZ5F4odfB1/IrLywUnEn4R9m4bS4uXQUk7inkGgBjEof+84oHgnRN/tghrQCu3jh3jWnEw9lAxs&#10;nuyxC1Fxza+KUxYObWqVuinxrWsQN3zaSTbyevMEZsYG8Q/SnBOuJrnASIjdeedCwUJv4mdAAOaK&#10;4uDlCIQJC9IAstwR9Yfvx8GvLkBhfAdgri3e7nqMnT4DPhEk/ghd+Vp4z15NeGL0nxVogXiDYCKV&#10;gIzdrxaytCFPViI+YJTHdPfr/dOFEZZF6yodbP9ds1jV5+SHbhQF9jMArqDEpXUJOghkgPZEhLUC&#10;hUS9TAHAHDs84CHRieem0RYPHPFSpR3SzQwRb73sXYBdv3nKyg7Yg7YxosYzXyPGe6ZYD0vsYO8k&#10;iS8toNz+L5AXYI+C9caT+fzGnBPb40xNT3zI2kVTmUI17MB1yLgNIx4hikAWLP27AoXSNhI0RvQY&#10;YrMiG7Ry7R7jgQOfA2kF9gzwVVCQVPQrR4gQ/a++7qMvoMJbilXGTEPzwoOB4CBYPU/iu/d8clgm&#10;LvysqROVNTSUFQP3vQbsvlupurR5M1U6CjUb8UpmKzYC7XgK4Kgq0tAVAdhGExra7J4h1kbmrrJG&#10;ft2KBw2yiKmOIFvWDMFL9zWbgQmT+fbnp9JEEW8CwdZxqM4ypwD4bYGUjRJfHENJDvf9NOXlrful&#10;H7I+wraCW+m+bn4LF1JH0ITga95G0qFqKh6AjDvdFaCOh5AsCi+95KFC80F0cAt/QFAQilVyz7oU&#10;gBz5Ji7wuuG374cYjpXFX0EXXmhZ8bazMdYC22cQdVjS+2m9rz/o9/SuMMJ/ZOKUmHWNmUoKCUjS&#10;/HyKzCzkDUGoNQflwl4NMueLmu2KI0omDzTIM5CqjOVqjvrgOhvgsiXeMwfF7gGkNaxDyV30H2rB&#10;9s/RDGnTdtJbR6cg2Nk4H5odXoKTxBFX+4OMJFvu/5eSF6ETeBladrjqeXhQPmh57dNEioUfQSHh&#10;iGaxbSHAJCRdqw2KVe9IZG71IyKxariNC+KD0H0cB8NcpPylz8c26fqhAVH7kxXScypC9Xkh0Ojc&#10;yLftGkbAlkzK6R/9XrY8DpaNvN8hXv9jFBp58slknajncC3B2Hgpvo76tYKLKWuzK0QTArVWiS0a&#10;VBbpxGpAuWCegbBt0HPOT96qfAZtY+TyRoVcgFl4CWKRww9S+w5+OxaJXTaIuJqm4Z0LBjlkOTEV&#10;ti2SWuHVS2/ehyyP/6CMHX8KktjdH6qg8Cl3U9vY+jxWMziTexNFQkC8UMFX2TUBn1i5azzQ3JVH&#10;GHDZH4mujiDtiXwjCKyv4D1DCrn59/J+eOPkvfi8L+rCjVLZihfMo/FGKRQye2UQoa1bN3+kC+TY&#10;SxR36v+q+JhfKbEkU5MBLsgPyGhi4/s/QkEkVrNYLbapbKZiGFm5wgVBITHbbBACnHEhaLYZCYZ0&#10;ejkc6bQhEdHBACToDoQBlf2RoCXDqkBghcAhf0wV2hpPsB80spHgk1I8N/RHrHVGHQrMTWwyWaf/&#10;zkmwPkDSl7T8Jt1DYMlHLI5UOQlY2txX9nYvJyLfvlwa41FeP3NEZA33s2CfuTmJlKniEf8tQq07&#10;aBaz4uAAWhewaBniLi0c3ssWAVyfgLjsuDcN5QNRIp9Ua+ZkdNUQHAQRtkOUY8JW4mOyk5V022Yj&#10;Gtswl4RNhgdLIm9BH9t/3qZYQ91mBW9J3HCfBx+8dvI5Of7W5xuWmCSwU4j0tSWhHqFpaVQDiSfD&#10;G8zWc+iAr46YNA0JCrHbuNBSmIa6aqceiWZF6+OyHHL4Tn0hNDmVEROExKR97pgDi1GeHvrqF0OZ&#10;+YS8mxOJCiRRa93LUaqHufmPWQQhw9F8IkH8BfpfzOhhpvJdC4NAKG1gGtyQtWNnD9rO6A/29R0/&#10;pF8/CmVEcBhA87iLqJCWox4biHpsOtK6Wf0BFxAitEWxO9sFOK22AykLq3goKeybRVLCbgXDeX0y&#10;dasyhlG/7mdx76ZEcF0kqTFLqe7T3B+90HDVzogENTAwmfph2LoPWjkDhZae+Y0BRkfIrxfxshT1&#10;+zdUv4kWFhRKZAITXg6tAghBwuSgFKC9juGZv/FMAjJu1UAUAEFhJKQQf81xwqZO9UMusG5j4I5i&#10;E2o9EmY4Bcm7SwdPh/c9wKK39XPASKLvNIKM03+6EBfAArlZ+CXPfv7p6aw/LB9JDtd9h4LVHNKJ&#10;gtNKvgQnFc39k6K+kXVOPUa8WRRAk9R1zpdTT5avZKJmqx5SDHBCjQ+Mxz0k2PBahGzE3xFyFmV0&#10;BNYXGABwzxnrDVMXgsDmJVT4/IU4YheJ9mHjIzYnQMZi0N4rqTkG39d/mO9661I/S31mrTWF3FQ5&#10;7TfJJs+7FCZU/yE4mxG4UBb4I9XHOuNue/A/QOGwWhzuiM1uj0VBvGoBwCNpPLPBFAWEHVqvp9Tb&#10;ELK9xG5yQIThk0nECZrCO4PhhsdAfeKWKFqjER2xiSMvA+koEjKDYO060LogoTECGcNP5CwjgtdS&#10;m1JjZ3Ku6P9vdfMH8NsxWKc7XNOPQs5qTPuN+tOXTHKiBc55zNBmC8F/p29APWZAZCgeZGrhvZO9&#10;sZMdmrh540p75Lh6hMVCZ7RFIGgNPuE+adTBPajxaJOhjk9hAaq2nSz3kjXdt/uGBm1ilJ5KaE/9&#10;v6e87ye9T7k0xEAUN3Tyj+EXPoCEOP33FogZfBKPHktRvy3uDOkpBhYjt9EeaB7EkRmaEDTMlvFQ&#10;VPnNxrY44duXoKX8zAYJ99KhBdp4KEDAHZXE5D/nlLCkFxjiaIPVqBb3ahNAezSaTCTPUdkuGCNp&#10;/OVSC973i9690DTUpRlNL2PZtmKOtP3D92XgbXpnKr09i7C2qV8NSStno/9fFSTvlF2ovgag0Ped&#10;S+L8kXxhaK8J7dFqmErWd5NfFwjlyQJtvk0xmatABggiTL9Hj4ZWNxLRtnYOgcMk4inPmYFWtUd7&#10;MoQjJXHvMmrfe33P+5eGsOE7OLattP8uugFlxbuzcKJ01fOBiFfh2G+fx7LTs516i+Lo+ECqDhh7&#10;RGK1dmhz+KWRUHMkeCBCNghIAEgl3rFntm3Q4Ei4n/cChTCpNMYCVaMbQQ6bU9AskSM+h2JbATD6&#10;B7cvYLpFz5IymTrzzh/zQQp+/3UnXQLSaNjja9tv9btXxbd2bl49GpESzPyv51MJkoaCGh4SdA8O&#10;61bbUrLgRMAudYUK+zoUAvOxNe6IFwJIzM9dVwbKnRqhZsYoxGy2a+FG4LeW+A4nVHskvAXyRlXj&#10;UbUj/nVL2zlfMKzrwhBSbPr0tAT2nyoEpK1ViCXN2LoAVgwwuvEOEoJB3dXg7c5froEws9Dhl22i&#10;pWw03XEqlIJiHorVhShfy21Rk24h8xFOSPAilgfRAGBBA+FgOIpot8i1NVVjhikS0GaKg/Osb41Q&#10;nvDI2rvdk9GG60+MFj4CNYicun9xaz8J5GXUv6t5N6p82FKzRCWhlWWKykV/Wrx86+cRfZTIpYC3&#10;NXLh9v7R7bFenf0ZFJzxwH9CkTtz7fBSYAhRYaihLuNpAZkGbnRGcWBNXIhLA5GC48wsroMzinA7&#10;SqnAysOMRtxL0rVcsRdC9VDSTMYNB97B8N3z+P0lkFeo+PMnji5jC3JYmYNp1vpphB5P7YfMrX9L&#10;DmbgiWYq4+mADy2WOfSKrExNvO7sdpcVBZFoIoA3mgLp/uQgES1dF3xmeihiqHGIwspcmoDW2YnX&#10;ElEAF8qdQzjsUA6M5n/qXKceJciBxP5C8bAqoG3YYRY0iazc2JDMjJGQaaRlwIT/M1MVl1V+n8pR&#10;9az0/069DX2Rd4tl0sDXE2VquMKLjpecqH9/336CAu8pJLEAnggOx9+W6wGOR+JBAAnDIXiCSAmB&#10;5hECIbAjbgah/GZcyoHWXBzvCplIXtopD4jHEiX35J2kjatMEDq4z01hpCQAs7ovNT7lYsFXhUyV&#10;N67SmkJEMDmSNbv8Fg/DDfm9YBUohDIbr9aOy42vUeGm37eDX4oxx3Ff64QSxH4p0ll7N2vRcsDg&#10;+eg6gheE0CiH+BCskeJHiM3sqMQH2tJVswZ26SCtXK/gxVpCy8SN5M0PSaKNcIM4oWrXhSFYqj83&#10;e1eCfPCCRKmLG7qGmyKqSerr3gjCXrqiyyZsFepFoIQYtqTzhdk/Xvtb51U2EqHuHuRQHtFjCAZb&#10;lBEmrCMB8A6IV056IfEee5LYsSLIMvplJqra6ZCqmWLbAox231yktjpiPS9iBvLVTnEuNTzUQ3pn&#10;jHZr0TgF3UppH993pcZHKAyJ4FI8zh3dcx0scdmlhFIlswLMwxi4r9AV1r0oSaIy2sUM1TQR5WW2&#10;BwMtKufIMko0GOahgKANd4i8vadRVFSMuJaksTEAoe1OU2/jOy8tmkConICVPJCp41bAAq23U/QA&#10;A6n4zsdfGQoMDnVv2ENq6juS4qMU4n5YM3EyKgmSsmzVCO0rvRHBLc5JbHqG/JHLul0787XxK3cy&#10;VdEPZebeKWTioZjEhiEmiN+M1NJBKZFBFnltR+xS3VdxUSM4ot27WesC1I0b3wi0PjG+Sv9CMRNI&#10;hDa4JJFZOTaB1z6iLQ1Ht+hldm/ZFUpyTOqnLE1rFMI5cdm8/AtTyfH0HYtAOw4c3Gi4r9idf170&#10;lRfrFrIiPkcRcdJGxAslQ7Dex+pNwHidxAGuigM7lXA5ybdV8ds9vJ23AWD1Emjx0ZRF3GtFggtr&#10;xyAoiyCQAxZ7oyQjYdYoa4jZsbxvo6WEVANXPsVcxesLkiPfWy2TnUiv1TCIfb3qZaBtkmebmzPH&#10;uwx0TqMhcKF8/C62/6T2kyi79IWICUhysqMRSKORCCPqZJBQsZvx1VtREhdOaEQARhJArVoAHtoj&#10;B2JPeJA4MdrlAhLWmdT0AhEGrb+bfYfiEazv28cB8d0H2nFqYddT/yfKbXVtkvKiyKnir9fPYzMw&#10;XRZS0TR4PGhL+6n2ktmHoqiT7aep9cR1kLyRmw+GLXGi+bPKgS+5NFu55vNw0CNA2GP1GxrXW+bN&#10;19U94YgdEBBNqpi6nVvfSqInkeYuHGvGImhuGzZ3emB38h76lA6z15WmDNPwZ1DmnmX+hsD5Y4bV&#10;aw1qoFhnDft1/CUdJ19Mf9RMuvUKfVCLiDdxCuqxTSQHEloxcE++gUQ+Yh/G7IXUkUqIPM4GFzqp&#10;XTDDuw79qCu7amNflNcBBAGz7mHODwkuJwCWebO1FpuhdA93PSkBJBz+p8grJNZL731hSKmm+UMX&#10;3xg2sKeMgaLb7v5ZcGXAEygfl8H9Pk69mlFkhLe4aeiaRzdPHz1w5AiViPRpM70DsIgkr0hDTXhA&#10;B6n1bCxCgtgwnn/eFhQCF/rpLG4GK0TIuxUM07aoajxC2hMnGrtI9IY8a+aSDInPbQmlGcb7NJn0&#10;LLDvHlFwmErr7Re/X2Fgz+Lrb/MAQoe7U3jup17vYS9Uzrw9AsGWuXhSIJwyaOdWdkGL8EiIsqvL&#10;1ISpEdHRlMtxkbeXRDlBCiqjnSR36Q2Sl9DrL4Tcq2cj2JAnHn53JOW+n4JO6eSFH0N0HEgq3IPC&#10;unQAK63SzZEBrFivA6yMI07OAvsm6FoOUhIXEn74QkdQo7VD7hP/du+MXUZ032uC/2loU48DjbUg&#10;cPAWnarsR30rTpFLnrw301FjWpZ4NpH6CQXtM+JInEKAVvwmRGJElB73JQn2yPKtzci9x1hODYxB&#10;Oet/eOwt1oF215U0J3dcAwidWA/u7VFIzEhWt8HLUbnQqqK2TpcAACAASURBVHvJqbsn6jC1vFcf&#10;+97l4lCN5pZthua3P9iUMKloeiBji9ZtXIiYYw/2VetzXHwVzplbrOq4FJ36rRbgvFoLylKyyiQC&#10;tVcGyT92Eo2JZjXUpcUeCH6zfAlLhiOQ3q0kh+0l3ocisj4eqociIp+ZQaoSmiAg2R7G9T1ZcZWy&#10;eeq5bi08T83+UB/7+rJlPAHYdfOUJ+e3r01573JSlV6gKYRMjfZh+WD1Xkocg383RHmpsJPAp5TI&#10;EgNdGoT2OP7bDBHfLkYr+KEakrdJpViYLt1/EcvL2DpdNB/2DnwAQljkBFBuR0YAX42sOJ7O1rUc&#10;CVcxjBspzzUbYOP8Jd1DIZ9Qsd3OfZRy/jtT9t/6RT8nFnMBOu9ZaKj5+8RdxTJ41u9ih9M5lB37&#10;b8OCoQs6OgMLdhgYUGRWnEhbPvHaNis/JQrtiZ8DWTVYPXSBQ8CDnUi0qwi0Snz/RGmeFU06Z4c+&#10;GtG2bAY7C6TgmRC2vttkQYp+OscqwVPgiebylG5tLEOj+B+ZiG+z/2xaGaHJJmqoXXLu+7MvwzTw&#10;VlSPOwwvVDqpj+a+4wi77jVCXNcuhwrSw5ztfH0pG3ztdkMaGl2wLdWjUFjGDJBfTmcSU/gr5Rvc&#10;LM8TfabJ0OF/KIGzWZF+RqUVGJcCcuiPLF1kxyKEVisk+Aon7jtyhlYIJi7rjiGrqZB/hrwMpH35&#10;A7LTrb59cxrjR82pfK3S6lWJNgSPlQAmkZ2+gAlahzZX4EhxvnSkRW6wpluoho6DA+WHt66xBnYS&#10;DdEu0niSQiGayfEkihfVHmwm5NW+Y2xtEIcSt9CG9M/zYdjYKDYXwlFHHBa21WzUrB8KiVoLUYqc&#10;pETgJch3myuu7uP6ft/Y2yKk4XnST6PnjfiORH49jlWZ8765e+7oNs2zoGGNa2c4TVjrunJMTTvN&#10;y8KNQyyt4s8hnqJwsMMcT25+F6r/RvIGJZN0FogSyv8i5GXnKEfoGlhs5pmQ24h4qR5EkBy77KfB&#10;ClvttIsl70Yt4v3N4F5SqfFit7tVRldWbfjV4D2/speFxVkvXb6hVLio/IeWBmsa311EMNCof7Rk&#10;2DW4NiKnsyDHfjw4cQknFxD4CreZ20SYJnATNVQCnp4USIIYkLxXf0SK++GtR6QnIy//RebKdhPy&#10;DjIyT9dIsmuDKhei0GgPNKuXc84DvwsAc63ZZpeNQelzcHQb15yVirRnVDezmFb8B1Mb4rvzU/6S&#10;FnmW7k/VmPXOK8VpiPRpVToIdRp7ul1ZoXRXJHQZuKkR5GE0t1p0jYonEXlI3hc20LJe/r81KE1X&#10;5Ydp2UwjooKsjyLzEyV/WK3R3VLvwIcWB3bNFAk33cE5bmevALgsxS2imIooQ2B4ggg5hm4z25y8&#10;3LXb9xj2fV2ujw9b2LWRTyz66p/kVmFesjLeSr8LB+MTJ7Rhii2AXVTnx/HHQo0Sdr6DvGyN+mQ/&#10;q/vtCQmopXhDYBBx2t/QNToxFlFwmOH4FHp3jEgSwyUS+v9X3Mg7UO1UBwLrl6TGlfMBHqmxND2C&#10;eKFZ6R5bWw5J+70zWLT+5uUo90SPbtnfA6nyt/669yyP9b9Wv8tR9br5+JPvUAMtrB2SlaPdCDu0&#10;Oqdeottg9liR8cRAU4TZ3JEd8/RRxwh5EXvdGWi5CwpIkn9/lVwu+QtL3qY41F31/U1RRwnsioDx&#10;zCLNJI7LmoHshGgViSSbLarTOhmg0fieqIPPyQxziOza0gTqLaYMP0QheugM7zdrNEEZAdD73RwO&#10;vLV4EkLi9BbNw5Cv9ajTefzOGL12drlr7+Dg+aBjlBn1DIWDP5p5h0m0Xr40EQ6EVAcQOVQNLoF8&#10;UyWSlV7lPGF935vs1ARDMhGh+a12jK1CfzOOHFuOoDmGzQxMFe1FwcBmynBi10Rbu6iuwusfKbd1&#10;P7d8wOmfizpql992/cpdFYhxAFCfQbYBaHdiYHfNMBYtLhPCjZGTlbqkmKSQHBC8AGAB8dBc+Rtl&#10;sv9iPMryR8ZVq1mnO9NYlwFaew9pWcx2gGR3doLVBtncejFbxaQwxAPSbOIGGgK2khUB4nl+xk/W&#10;tutYLPmst/OFH7AgHYRZWt95ksgAGlp38ozeLtkMo7g+W6MYdps1d4a8ME2xPVRms56vdtfZLwo7&#10;8YTUFiRvKDSsU/m9RkTeUz5oJqiYWyxy9dRr5aKhGJi7Bk15IxaAOKIsiw9gq3jAwzPOSZyxdlIH&#10;rfEZMe0I3k4vpYsmaRvk8AnCp4mqYTYN/z62gJu0XKIw6UavfT0MZBqB6gLIlSbBzYI41enlolmg&#10;tWolojsQnLnpXOqqNSm4YuFOskwvmrpOffI14lpkyZut3wItcoFOEXNVxyGjurAgbAPauGeVWkht&#10;gQgbntixzl3goY1420wEEdSXkZmk9VzLGTjez6y1yzud/vXJcnO27lf5yoeLIKzZaG576w23iwoN&#10;2WNKdtm0gfU8Au99v+73nSpBXkI4PKGAu4WB5Srmzt1TS1JJ8nOB7Ma0pp/pKagicxQoiRmmdHAl&#10;CN3kE1dqb3dCU9eXzZl3IBgNYJIKlSER1tyiY3z5IgN8qQOHHSBLD1+SpV4jequA91dGl/GUTEnO&#10;APPxC+ny9L9+mVnCspsgSTH2Ye8e9I1qM70PJywJwx6lFpQ7kNzzAE9V2hNuZak6mlVICECdjCjU&#10;9RKOFjIfWUam8YIXAp9b1hq/OMa4ApxzuT0XAJ6Nq4fGCWxk002pZnyOc4i9HI7IZMZiUY0+ZO1h&#10;YvuKtixKpgv03UP1kBT1nynNi3/vu4DPSovG2SNTKnsBg/PMIModKqVYt/ZcBFstchQSqll6qXiQ&#10;np5goiVpsRxFKvdE7l04FZmdnSUl6zMvmPyIXZzyU6KAXawCWawnp4rkL5rEiuFmrXusscaWKSiT&#10;s+VY9MfQxfKngakZKyKh0KZ/12j0bCr5HSnzIQras+XTfx6YysnOF/GqMW/OFuuTUTH0ESQT5yIN&#10;+ylLAt5LCaGEIgx2R9fcpVpSNxHVdm4iCqGFZPizK4dDAq9Gq+v9ilJ8UTCpLzCKi6oGaFE8j7Yw&#10;p/hJDqUbozmv8hmSSkN3FtuVNBwma1qzVIjMZ2CN5pl/jarq9OaWn6zehz7vW4jSLfP8QW0vn0XE&#10;D9xMVr02hzsD5wYK42bCSw1OkvDNvglZ96OzANYPq2e/i4YSFWPZIomDgIL7dnbyt0XkbZRDuR/T&#10;L9ROJVLmOMBGNhn4XLQrqp2JOmKMyF4h1myP7SGkt+BQV6tRNpp9BuLR4RWBA2H5aDIBV4EwfAFy&#10;a6dXe3z5z6+I71qK4n4YJPL1PwzTfv1+krY7Lo+pA0tx+EuFaR8KpWSe1hPRZ9HOTnqPJD9KTVdK&#10;Bh+UvQujyc1OKKunSXlZH7s8FIf0VtarsFtPCK227NAPnEQWabJu9JcjCwFWsBM7DNncggZfcf6h&#10;pyOJhyPOEcntgQ80/tSvs5fhDCVxMew/WAgH53p8pXO0jXWm8Sa/7uZDZuC0AG6OfSk2lip3ryqE&#10;FvP1nKMBGB9DuYN4zDDd50yp0GougnQ+Wq+5y/44CJA64GaBs+w4lLhH2RnM23KNiHNZhXaKzULP&#10;rpxltFE6PHDkXvhoIIqii0PEgGu/FPH7eBvC06EoIp4O6pPU+aWjVN+LOB+q5FhQyqxLJJ/3GhOO&#10;nrA3zwLxVBd9nKIiugzrLK039KQeyYZiMAkJtspogX/ANOW9KFwNo+wyaoOmIWGUiWytJDTyZ4M/&#10;yOYfjB3HpfN8gWm1FMGxWTFIZe+VYmtiulUr0A3+Ed6IiFt5+2Z/1jF4gIHQbz5BqqKuhXjQrrv8&#10;Zn4C8bxbj+CBgX02QqftcMm0udM9D3Seiq6fUHQm5lVmoKvjmtpuZsXznCsH1NAUOPTr3O1puoOQ&#10;vFt/J06B0CAyXUGEJOOJLZjGzTHYXwBYxuV/rDRrYiDalauwZgBa8bk6NZwfjoYpdm1kj7F+aIKk&#10;ywF/wPgOJj4DBz+N20FSuWvUx3z/wJ6bQ4PznWMyQkal4w4xDLK0OPK00WimfDHUuGtdyLv+lXU3&#10;8gaHz5irsRJNsIGuEUuexpGsDmasGYhQrGE8qyxTUAzs0GX9pOGhqHYtCU8zjPcpgFtDRQIh1Quv&#10;Rjhy1QuFbU7ueEfbUtmLQFaQXfpXSIfG0Q0jnN+XLB+oIKEuO9l2zfDdsZyxAOsMuKpc04FyDGyy&#10;EYP5Kd6al+CpenIjEkbNoysmojKSkuZLL0dVqnXz9u4wqXSykzGZbnhG0sRqkxVxsBIt4gcj60lX&#10;ZhjRIHR8xL5ifSD+tedALdNqgJijVJZbo01EhFUwu8xC3S6ZaIBl1CEQiLeZQwvyp6qepNX7FzKC&#10;3ia07PVFa8V9QwF4bex0a4vpfdHTB0fbh8Gz8STSoXLbH3necXSnKqm9Jy/lO0WQkEgb/7QbZOb8&#10;ugJR9JUODcBYs2kljvow0KL0iNRWQOYwk7nJlbpRCJfPcMvbaVhLRMZ1GRHEYZgGH/dGEEChjS7r&#10;Oln9/ZEO3/zyXx91Nv76h8tocE27aeJm2Du2c0qrqd6i5teZx7sBbboLR+x8rSlO6msC7DppSerG&#10;hcPzRyLmLVEnXkSSVK9kAInPZhe9+rGR5CVDK7jUL0g2D+TnTJHF64P6jC91iHOVNYzehH89RUKA&#10;cJCKwgukL8xTmMYGqH1R0J5EjAGdvz9eeuRa+5/NFj17/2l3Umif3bc1Wxm7lR24gYayMbdEcT++&#10;HmYnIZCYtFFjUZCeNXIbFtRxNzJKbkLAQccwFByuRCSc9APR4j+hw1M2WxxD0m6hsb2ci/RZO51k&#10;LuHMgqcmaGEutBHVdndiOdBNOu0LhivN5486xc6wRoxaj+PB9785r3ahXEl1D4/6UGWbkk9uuPSM&#10;t19o2a0wcGEQBO2EPEtBh74SwvQY0cF1TR8nODsGybHAiPMEb5QSxexwhSLnFrkhNVzJiCqQa+CS&#10;DyA5kJ4nPdlqeSh8T3A7CTxwQeGrvpkjqftyspNztqgp8/RaGbgmI/Z5Tp4HJ0wXVxKSPvJ1iDxZ&#10;O3Xi0/YtUavHKzV9LPGQTnJfPkniBV16/8ic0ISXJnUwY36HocDAvbFFoiPfKZblDTrIKZtli4k3&#10;gxYAP5lyqWx/L9m3Atahwmt2JFi0/H9lXMZrBhJRmBbbsIGAcf7Isjbs/Hob2UF+sSs3Ng6OQcNs&#10;pThHL22/EoXBbqUq9s1Zg2pRjPRVPMzqmdJMdYVVvj/cbcdn56j1H4u8D8ebkWUf9etkeO/r+aw2&#10;bg2NhOJhhR3OsTO/XNMPmU7cAusUAV7IiVQdIi6TEZ9Lte+cyZoV20jKFh7pklrpJwBzV7HzZEYM&#10;1NmxE/YPUF638FgMDN4zEOuZE3cuIxTaokwvHSMOfi9UuY/0XaDAqgFLQj67y1cczO+xTETfXOAz&#10;8u+d4vfSqiM/2qY2sX99bUUATUMGT/PgG+9+XTkQAsOuQbJ5p5NV+oUcLwvU7FzbBNbHAGzigAtI&#10;bfHQH6/nQP0iDkJlybtXRwC0OyE5X/M4wHo24JEkLKNd2X6o4yHqc9tK7GtYp4JV+xAbDt9x0o04&#10;F7zEfLhsPHGT+YTiz21k7eU6EsqaqDibzAqQWwQbpVPbRDef/+5j5fBlYMXILz73OIXKk79K1/1g&#10;E/R2G4Qu9dCM+5FztrTQrPMWINsi2E8QwlErp4tQZCuEXKl8bnKo2VfBOP45bPtRRuTuYcn7aAJy&#10;4xSyRktIJuN2sHihejDSKo6LBfQmHktjQl6mTh1H3H6Ri1xodhhPGe7imiOEDDRggPExpWsHIgIu&#10;HXKV+Pxq0pw1UkWri+uDpLiFsDRE/9TDXljvW/CVrVk+//63cioqVOZcsOa8dwusYJhz0i1mp2GZ&#10;cycxViV3m7tapubpgqSYjKRJ5R6AcEW9M+Tf3IHfc9EGJI8ZlBM3bzy7x4DDEsR6rCeH8UQNt4Jz&#10;7hKke4fEQCBZ0kgogwL3CkiXb2Ng+1jOFYksEkJC0NoCPGImk2xnsaI4GTjoqh+dlccK7zTlyAri&#10;XoKKHzw+jvTl8lUctvkfpbySCM2blnpzSt5Jy4XHXJNuY1Q77m2BlpKK6GC5wvgT7N4ntL8ILh1R&#10;0t0PbNDZjQF92cFJkTHeQGbkUlkTIohMp9myYpGsszjGre3ZRQw0By51e94oFMJL4tlX0EJH8m4P&#10;cVI7GvxYgBHYJxeH/98ddpys36auoOy693op1IWP4Ez8fX0kbg3+wcoD32+//HMe0Rh5MTLTS9+e&#10;wAKLushQyB9V3eEcA86iiDWhYzgB+XFboZXH7dUtUNc0AUE0i2CL/vyOzMNROeStgWh1r2VP7/Nk&#10;uPz+ABuSyTaZ7MAqH4nkWsuSFGjN1fi0OftOGh5Lo3R+opcv9oU2WgQRgLdRdSc4pLXjXJafiq/t&#10;mhHuEeDpN+G/+vvZaZBvn39E2w3ffWOq9DdjIskwvZdoHX6Tdc6+xQsznWiLHFjcOQT8uaXIgLvI&#10;MyCZACbvgTZnEuvAwGVjm4tNHtGWswTEvtX4Fg1pajn5QpIogM0qzQaY0k7sZnr3PXGcK7EYGAxW&#10;ADwbw3XjToKbfaJFtItyxoN5yu1R74y/Uh2euaes7SXpW+jSvEfPnhxS1EXdWj9SH+Dj5pqtTx3S&#10;97/sJHbNGikHFPuCt1ByJqvu4zc4dU7JGMVKTvy0UEN9chC2F3K0uYmvxUHesH881I+aRMhXL0vN&#10;m0clkMPFq7jshggS7JFzA2LJyVoe6lweZ6ytdCdpWrgYlFazfJJtjbXrGbrV7DLQrU7iyBsaBPON&#10;C5BolQETJIAiMcEbMjR8qqBs0EfO8o1vK1ql3ud/ZiRFftV6W/P9b/FwzZDy+Ysh26zTTFybLDeZ&#10;ABeltEh4HmxwD+aNd35JTs0ZMQmejjsCVXYBhGkqLSmKYkPsNuIAeKhO/IxCuwKA2ewkhNDhJruO&#10;hWFvxSEx2Z97RRIBbm7sbkCIeA5qVDNQPELkMCf0c/jjMWHKzbKTC7qui2x3OkBZuObypstfL/wg&#10;roGeC1beMF/9+y88SMZMZqmK655eBqDSsNenTekhSQ/b0RN5X7GJO4hX82JPlXylAbUKPy2tBAie&#10;QHDBqC3w8nN2KVaduTnFzqXviiGR6QRUQeQhknaLxV1k26UKbldOxnkjMCXmXJKhl6MeATwdL85D&#10;HkWct5eU2vPm1NmumZhIqmpdqhkpKVEc13p4Gqu84dq3/0TAWct51399O3EJ8VSdDVec3St/GgMh&#10;53aqAl/6fCfyLhBNE/JdA9O4M2fkTkOzPaWe0Jo8kHxMjvGSfX2usDfRNMUmJrkeQGbZz7HPL8cP&#10;H8FG4mSQLFoORAHSMMcST3iI1hv5EmBtlCrWXEZk/7iVxjVc+DuxknOt3XPJr8IAjQhOdHXlUYYg&#10;/ZtGXhF/ZzAfblmf5EKqP8IbRMktJYbpBVuD5SW92AKg2arZfy7c1OgUw8X4iVxRh011ua2iGbg0&#10;7DC0+ph72psMdyMvK5b9OUR0CShlAsIKCRTTY7MWZ0YBNHGROE+HININCWJvLCButDSREi1TKQTm&#10;iUatqJJb/yO3u4ocEcVD8dfzvqPWs/VXpo/V3l3Q4zecku9HdV+c9VHKE4e+X/2dTHR8rpfUrOI3&#10;3n/BUWhVCks6j646C1HQiYOKbjtTXBt5H2jr4Fy7vv9hXWnV19sZhvqL+M7rbdFsc2O/88VI5Nwo&#10;snSVEZJdoXdpcbo9YjXZZ4WLDCTblNIwg9uKGoXrPkt8vNnXmU+YNIIspwjZ+tTDblsb8eBU7pnq&#10;5p2cebvbtusFZ7fGRvF0pCjPuo/pW+cKYdbb8aP/PXwSGU33E62n3HyDR9hr5h07pkmrs1dotcgU&#10;qpTXad8OiYbT4w5DtWtk7daBv83gE9K2KxzqK4K2GHvELpHsGuxW2XPcvo1YVqUSy5YLYL3iirep&#10;rOJcXqVD87CTBpwUO8Am6eIfgSvJOPlYs5Ekx0XhfVpptCjclXmQaa2oomK95eips7fv3Dp9cN8K&#10;T2UlJcXQY/dqoTn1m/H334Nwb1Mqlgz99nt7QrHapTLmD18XQ82XvxQQA1kTOrn9GWt2wpyBPV4u&#10;HdnlyvDTOHwN4eLQn106dRklw6okf9RFWW7sGR6K7LMWLPnvqDQD48OlkG4xewBw1FzU4WkkpmeD&#10;uYjrmGZHsvy+jYdKTns+sv34tQRgMlku6ivEGQ3rs0/tXTI1Pnl6QmJi9IyNe/dd4vzd+KKKwO9C&#10;/omE1GTqvWy9EvWHLfmkyg2Wxj0pXiBpgSoVs2CyZ6eTfBXWcmUg1c1H2FHjnRqNeC3eou2J7K9O&#10;HWNmKG/2ATLPXsrNfiYiE9cMyieHzaNRA26NYhf6wGSyrthU5Oaq1SbyxWKZuPrqCXPwb62V7zYt&#10;hGl7DYSc7oJN5qZJZ3rKs8911fOsRf5KI1QP0h9fQrAvaFqo3vdz5wOtJD2GzL0e1eqGlLKx9eBw&#10;rlOrKoawcImh/TUTOgIKBq4rHQBwtmu5KtXXuwPDU9NYT06mHrGFWU57aicA2ojbQ9KTrA+y4Mhz&#10;Z3AVA+vlBVw7M4c0EC9Pe5q9Bic27HHFN6jR8kZ2iLgq3hxgajYnSyKJBadXRRraTdr6EIQHTSam&#10;94JA71+QKG1Zfv/+VikVhd4ylx7v8zu7ZQZU23SeU8ly5qTJAwu5rnvn3VGcgwaDTE25Sl/rV3qT&#10;WsHG5d6VqUfzj/VrtpA8s1GhbLVneDgEnLhN1+hAVG51itfYCwz4zSDQ7dWugVUTYwmE2a+YDlM8&#10;2qtn4U/+xkAdx9DYGZmnbt/PySt48SL3zomDmUtiQ1y0XKYdJOY04eN18i57WDz4cZmY83+ccvqT&#10;kk5/ybfrSSiVDm1K3AX33Ds3Jn0u92+CoWa3CPuXMkjfFF5loeEPVq9ySO7gsMQgpHgIm48MPDNQ&#10;tdqwokVgXoh1anO3PhlTxYkK9lfV32Q3UdMp7dRoNjMhnP3MSE2vrTuJSu+f3O2ppKevqTpBTkHN&#10;QFEtftuRW13Q0QW5X0J7GS7+/uW+9+/f/h7g0NqDcDiiwnfOZROQdSyiEARw1ZCQlKJOD422uFGN&#10;Deq/jxN/GfWUTYRD+5I9wyyAFdv2yMLW5ewxmXYrks3n7rVA+VpnJF60ttkMeyBHQZSJA2VYc4z7&#10;S/JP8oRlrZ0xT3voICOoLnuWl1cuVtg03T53jMMr2XnyQke3RXnwnlOQb96rlSaK4UHcmOH7Jb+J&#10;gRnOrbxGmJHR+fxULo6vRc+4e4Y2IbzUn9oGa1SuV7v9Lg5IpWoHs9Bh/io0bOVZCXluIsrmIC5y&#10;95QltmPaGu7eh6Z8BuZqgihwxJeIlfsDcl9ph7BfH5Afz3nSF942zIB/1lFmCenSRzOG21x6ryAI&#10;Nl1Q717a820em867QKvG3U4nBdbccq1SKReJCcqbbEwBjks/g8AfxjxmBSMl0GAjrDaijVAzip0R&#10;rZ+Qx+1sjqV5JMrji7oifeaLnV2lwk1zCJgXIwmsXab6Snz5B2hNQs0BsN+Cd7pXHygqVyN0/LZU&#10;cDueLZwY5Wuy+PUBza8vd9Y8fvNNpPQs55ttm/3j4OnwzgsDagZzYPK4u5ukKApEB/4+AMeGnwG/&#10;vjLHWaMYLNmFhI8UEQkEcFtbktWBl4w5DiILrFpHZ3EcesS0lYFdNiyEwhPHJj7Ao1jXRhH/XjeD&#10;Ip4LOyya52i6HWl7k2XPMXjBNl9NssiM1Jo3U+W7bDRTqCGTsho4pPrWpXxUX+WorLZeSJieb3jh&#10;xNffA3u0O0vm4oGcLbE52Ld7iiuuPls3AWxWOM14/yR1E4RCCkJYkNA6Adk9jcvgtjUWWVDmNHuc&#10;T9J5rhetYgVtRF8CBdF6GBrRGYnYDuBxlQt0cBzU/zohgu3ytnNBqnGXujaga6nJjFaxmnaRo2LL&#10;JiPT1XeHIBfH/3zyZKC+3xsfl1gKZGbwjkXqJbxPmM7BqQKE/jMdO599LMPhhWVTfCVrRAb48VrF&#10;cG3iRpj7x8DNhHu3e7JIy44kfOIicfKtset94jki2uFNAivRaHuiikD3pmaVuLJZrM/T1bGNsOka&#10;BdR1SycVORpmNLFsezlI22tWFhcwxbCmCcP9n3v8xdk0P57WlAPEysFXFayxVU+vh2qSxdqbwO7c&#10;WMOgHWVvv70l7RxoG3zzarBRzO3eqDmJZe3cyvGN4N8lq9IFVW4iaK5ZeA/P4csCjCrhqcpqWPzn&#10;35s2UVDI5heBdW4MlFrzyQ0CmyskYyfNioANishai8Tr2mcp45/4V5WbhmCVbW5BeCdf5y4w9boI&#10;+R7Yjt4o+qgHq5UU1BYevfu8U2+3FFzKtFVRkEu61B6lfs9tvAcrVir6l8Fzo1ZObPw0flxSp8Tk&#10;vSlMk5PhjxPdrxdlKFice8c87bO2H0cE6nivU72wX4dzb6UMjepJsGBvLhmZCwXDFsH0P375hYIG&#10;WzZhbZVVAwjtueE43QG1Ku8hW2WDzlm01GWuc3ESjaZ7ULvJ7hTPXJZYxqB1yfe1q4BQf2JshLFr&#10;QS742aTfB064ZR9eFRvm4eUdEp+UGBs7bVqoi7uP16Sk3RfZMAciFop2R7u6rS4gWRMYKP+7Iccy&#10;lLAz02izDW5L93VZmQtvA9VoqEu1dHF19Es7tzfYft5TeKunuSp8Lq2fDzXmnbaAYGC7DivF+HYa&#10;ElK7ioqQhhXaF6HcLAwyBg8mu64Qy5ZhXO6JM/HC7aE13F4LpOwgsyFRfqL6Hhrwabiu1v5egRq7&#10;H+bs0UfGIux4Olg8hXEvUEFvR+6rt5ZkZ9+/dfbEkYt3Hj951nFmu+SorYLloYJ20jT9HST1O+ew&#10;8yUxQNVGEwK0/K8wb0ci+pKNUtIkzdC7uTNkvd7eVKkd2jxzIxSZddmodjdH3iop89cb8Af/Ogu0&#10;pxecPEkx7F64JH3fOoDtmjQ7keCMxsKxsRx2qDUshoeVRwAAIABJREFURIY1EHsX/MhMxWQL0S/k&#10;Z69gEp25/iuyqNtBjLaxmuqjMQ56c1+7L2XZpmhtq6hdHe2IlvgfphX4zySH+SPzSMihYLbF5jH6&#10;hilvAdXY+PSrSbZWQQH2W/K22Btvesv5kIdSDY6X4bppp2lsBm7IsbNhlQPUXxehgXDnmjLeEG5D&#10;00jetTPZZ3eS3SZGFrHHWwORL/XOc5WGBiK1osRK9KkUisha9S3tsaSNKhHkn32K6+HQCHF3iy4e&#10;8tLzTj9y/fHzrp9X8fj6jgRfW6OYXeK13WyX1G03tEahMvXXdfgd82eKKtpCqcIFd8OIU42c/OhN&#10;YQMrks1D3HQ9N+bssHJYXfQ27L9Pv2xQOSxS6fJE0SBWjpYN09z42nfTcHb0zsK4fgYGFArHCWyf&#10;FJEo4CncczUjUOnuCePa+XQ0cm6RHBvMxwjgsAreXqL6Kmt4a7AK0VDZgaoK17v591puLIlI8PWw&#10;VeSFJazZsnLGzFnxES7Kxp6uUbOO3O3iT3kSpRt9i4jjK9pR6itoVS6MUwib3GKVCqDmUICe/1tG&#10;lDafnmpuHejmffzuIjNbSXvzSSYPbLZ6NqYGwhW7XKgawKriHGmVN6xsEkK56ZfLGq5do4hXl51t&#10;FCijUXHInaOPRyJWZlTJYak0kjdv0TRWueFl0xjirh9V1J5bCqaZ3Cf/rJebWd85GLHd2ZB3fHty&#10;hLdXWHh4WHj85gO3xQpdBJvY6dRondAcVtfddTOGU/q2/21is9IwAodsWKJKpN2TGE0fFqr1cqwT&#10;SflwkkWkvU7Ewfzl2j77mntlqzMwJ+iqWhu4G3atz+ks+efFCCUJOfc7FmxgY6TJogMHSISkGbdm&#10;i2y/Uj24gD1+QMSONxfjDjWDstDOVioUja4G3T3Y8BXaLa9YdfW/SWJ3qA4ZIXF3zF6UC/pjl3Ia&#10;rzJs5BIHRNarBztyk8zlVi0kD6A8QTWtZ03kUnpYv9tTqV2rpZ9gorGi9LKV7LpuM34SCgPBk05o&#10;Ayg7d70yi/W+VAw1WdGLarIjLS0JeWPZSTa4TfYGMRNtIuKKQylLWmT6rSWJiObpcixHw0OZo8gE&#10;/i5ivyMD02yto5pJ6MgZD5fMVsnGPMNIgPjsmbaz8baeu2pZ6XsqWDq8BFxJ5FtthpvLZhSZp9zZ&#10;/ep22PmzK1Snanrbp+dDby0GclPz8QgXnp1nwukz0xxCLzBvYmEk78Jd1gATArpe2cA6KJtNdHux&#10;9wbLexQasjm2nIY0vwqw05579TqyitlOlImBsTqFOtymXV1ekskmWYn8aRH/Fmm1CiJkuWi0c0YK&#10;p6B3/jLunrsp8iqrCDglqQ9Mx+91xo6NFg2+Sy4KfpfduHBlEC4biWSHsHNwx1/W9Sq8VTKnF3PV&#10;eElaVsde7pdXP8B/g5pjvB8k+wMtG9r1wj0VVncnDp/cSz1JeaL6sSGGKw2JLgCNFtwQLZVCuHSC&#10;m4QXwjEdRLt5Y0QAkoYtI0qAbjESW29hBJRJD7Ymq52APuWpNjOvVy+HpgNx+i4LLgvYz6WXqbjv&#10;aIN47NPUdNGLIH9D+GApTo0yUJRuar7VgrTp+ToPlVn5vXuJqFRuCNDkBVsl556L0E16/ZpmgU19&#10;eBAIZR27XmiRYcNvFpn3NosrJUuyanLbNV+WagImmEtOBo5JOGrH7WLNJxCqrcCDeBdxbhOY7Yqc&#10;02QeKCRS/OKQCgbOaTybqbWgkX3tUXedSXsfcm5hCQKB03f11zZGOWpEHhfVeH+xrSnLs3GbUUly&#10;+Uq4Z58tVXU+ypBt/BC5raBGHW1l2TbLzSDmZGuv4RZp+QEHF39Du7nXLgWbxL0u0ZaA1xgWDPzR&#10;+t2uOMwk79s0yaupl+QdgTb9fM5KoHkoKfZ6cA8+00M2PmHCGf/wXPkmfpPdK8UVbEUgb4QjiWBi&#10;V6k4nMNnEuWnczi25sA0dx23xVmS83wILi4LVLXxW3hCvOKmYZmxfdo9znsTswue6lt2nOUGOOup&#10;K1rvv9HxkrfWTC7WrT4zQDvwLUwyrOnpak81uxDH9Cf7PHXn97gtXxuvKTQIBNIq3a6csSF/b+jb&#10;Fna7JLFQxLl7cww3N5+BHFs7/BHXlBCyoMr2nKhhi8YjoS/IFYudDc2mMwgtPCxKYStJor3NgmXK&#10;q27G066JOOrWEm9Nl5CY+fvO3MvJKygrL8jLfXjt8M5pMVHO2q6zDrDRKYQNGy9MNzcn1OMSTqTM&#10;mqfiP6RTRDgxLVTdiBPjynCUCOftzObf5eh/P9445GAdiKb931AYYpK0reJ5ueg5Lss94Wy+qEWy&#10;O64NuTcMyTuxm3BvtSJgvFbK6lgvaIuF2hqNTGPEQe580je2MzjvzeNBKKC2isMoGJcM/Ovm3z4W&#10;G+RZY23JsP0TEC83Dz4gUnMvZsvaX2xvVundE1tsVfQ0lcerqIxX1NTXVIo9cPxuhynMhiv+8opp&#10;Ba9O1PN+CasCmU6+KrasH4VSw2Ie24CHybJae7geeJT231+nFHS7+3XlToBqsI9y5OOcUOUyibKl&#10;jVcXNQ/axg/r4nPAT1xMovMYS6VeBnZSRaOfAyznlrbwrZFZL1uI9FnSAmAaxx0WNeC5YR4wNUZr&#10;24VdjXcwCUM/LKsmIDn8aHEqB2ja4uU4Zdc9IbSrdkFVcX5ubl5xpXgOjaui/HxasLPP+ltC0d7J&#10;ePZFiuWkXPw+g664HWvPtvXe7cSnGdZyqToRPkpN0cs/wCUmZe6Sodqbid+y8/wpSJTLLJx7tNDH&#10;ysg8bJOnt8Tg+Fb3huAlwKh/0XW2nYGq0afJWNZXf3MMICkUaKOWvuXKIdUEB/zHWgTAigwaGFhr&#10;xNGIgVRlbFj2oMtsjkD2lIsOsWrL1FwbCgZ0VsXPs6wnKiRdEo3wTnYc9zD/yYUNesrKc869SlpE&#10;iBsiQ9y7+EKrOSChZPQNEtVGbvE49LMqG5xWHTlhu8r3NjdEtYiK4OWV8p4zDwguOE8McBr5s6St&#10;fqHVvjF8HoAmld39WpoBIbKdyqo3h82yc22rvXBsW3DJz++SfALrxCIngKA7UfQ/Q7e4xKLhcEXp&#10;4atPmD22AP82zdSYuLATo5Dnay4tC7dVdo5edqgzSKu7umdGoK6FR/Tso6wT7lUj79trz2f3I4PL&#10;Dn1jureWFkCBhY/YEo+ZxIeKhcoJ0JCivrQqRX/DVg/VWZ22Pk36zcb+dSLyZooV1VeiFSewrotA&#10;zKtNLe52iQEXNG7pYD/319QsLsuWUVBnjjzosZR72B+tvroJt7iKro9EYp8bXiWqt2rwJiJ8xpa0&#10;G2swX5dlmaMDZ9V0dDaIB2n18Yypnmq2zl5h05IT4qelJMb4uPvq6wan7u5IclYtCU+HaaaUsStZ&#10;bgZq6hqFdhrnjPhvNc+Gm/g/pc2GNT9yMja3e37Swpm4so4660efeTV/WmA0b+YvRhlFku07cuZl&#10;2lmJZGmzaQhDS9aSmiLhYvboywD7LM0OvBYSIl5tSx45kmIY3xNorMlzHJsjhTJlCzf1Q8McH/wn&#10;td0AzFa9QxIfKXYQO4e+CKzFcxWpE3ve5K4t91H27SsnTp6+eefu42cSp1hzE3W8d3Po5byd5da2&#10;A5E+XbWKuGwgu8YBf9x2No4WEvVzHpm6ipOZ1mXZD4sT7X9KQ7G3zpCVwePM97ztdBvjUjoFVVgA&#10;ZSPp6p2JmwAMzVRem1yOhidjverqKAZWTcN2KYhCbI3m4rjWYxkUce0w7KJq7ftcP9GwW4tkoZxk&#10;8yrKY7u8nSkbtnPfxmaPhLz6EiYZmI7OB9YjcCJM3+c854275G0kcwABS6Rfueg6DWVLJk9JuQac&#10;XcHAxfFJdXBbkZv9n2v6fLbcWq5S/N2yxV3lv4r+O8iezgJkmF12bsu2xo/VX0gmnrpjsB4nST3u&#10;z/QHSKYGSYTGJ6TWMef09Tf3uJMLacox+QSaXVP8YhSOrEUzuSt3TXF0BQeKROJ+/TYa5iu2kyjI&#10;nhAksD3vUKv2Tdgv2kr2tI7MznfYP/vhzPETd3O2CH1Zd1wmTbbm2zItlENmjBDuSkVdvrJ9ouEd&#10;MRCp95R+sZEDRk9Gzh0zqV185m1W0wuS3dB22mZCPFFKpNVPpiu5n9tjMNTxrfYWCz5IYifPffaZ&#10;JP8yAyUTbFtnqmvc79np0Rz3x35OtSEAQaiQO6GYe9TrBJkLEccIBKxG1WXRjsbaXP0QQrXwAhs4&#10;eZhO5hw9BroeJbxNXwzmzbwOvTRTyU3Np+MdXeZe4VILFW5wdtuObDd9C8qqONcZorsuKM5OnxK/&#10;8dYukyl8MdjKtJbaw7o3jP4zQOTWLz61NNTN1MQ+kXVi3ppr57iKyHey+GCnj1dK+nRTw8VchqXe&#10;+HuDY4/r01D7I5Uu0fUHTQvMEvWctHIkIz+Ak2qWz0m27xvEIZlGwtI1lnEcu98aL8eL0+Y9G4JW&#10;UlH/0+LFk416ZJ8L2l+xhgjv3CGoqp9JP78mZ/KE/e7iBDmF9Nzur5RAWig7GamguFrMZbedZS05&#10;9y7Zxnd5399EE6ngPv4r6vcvqb9S68Ns+GI/eon/COLMO/S/4WsIyDu33lzXMDlZRX1Ru7En0LOT&#10;c7spuv15mrLZ0eO8IfoXoTe+PAbmBNyZ2AwtOt969HR7ceSfXxqNu9IdnWGH5rkPYncbvy0rS8hb&#10;Y4LwebfIE8kfvZ9sry12WScR0u/W4PA12fbbmny3cJHWY3w+gEz3R6ehlZiu4c+N0foTKXbGqSd7&#10;CkgXlaKNUZpW4etviFJi5c/WcF4n3jRp3tbHJhZnVhlzDW8cTKlk3j6zZOBnZnnB9qLPx74+62B+&#10;HTxn/G1loeURFj87wtnEIyGr8RXO49tWFma4mM7hfIFQeyDYPH5nupZUYsGbiMvONZqV9q8COlD9&#10;1x7if7HKu2afqWhLmD3I9hmbyKabPK8lL8/mc/BBo41vLkqvMA/lK4QHiBoqMCBL3hMiadIt5PMr&#10;tBMEyETzxl2A2zr4PU902QRqpSF6qVc56Sjc6aPpHD591/WC7rqk6NGFA/Nj/XnGMbvEjPZ8V4iB&#10;C1lJSroXX5o8TnNOPVycyPVQ5Td9Wal1y4hS4juIQAy5UzhTK9wxUynCx80nMSTIPIa1kTsYFdZk&#10;Utb9R/nIM00c0Z+EGUVtn2OqFEbyaLyBhc9o1ZD9KuPlvpvfszBhVo/+6Y+pbAwlQ4uM1pbD/iMd&#10;clmdcVVVR02NzaVzYjh+SxKnoRjaeDdZN3xf1Et3Rt4Ehq84XSTGGQSF9uT8lbEJygiOaFV23TvZ&#10;5Wm1m+6sMtE3lt/cPyfczUbFcVLKzBWbNmxamhIdEWIx0dbDP37ajhMP29FZRZqZZeLR2leEeeKl&#10;lkEUXfMQDjq8pMhOA2S/iUhKL1+345rg2oApGRZzZm46fP5x952bBdZs4o7DwwLCdOJFIVzNZ6Jt&#10;QzasshgR/aaVSCX9BYnbUAWoDhj2uljYxtWKX1DKMce4QCLByelW/aVSC7je3Kembv/yJUte2iQL&#10;4IF8KYejdozFr1/vycZBYi/sIzgsR0k0z0q63SWyDumZO/4vxKbHtZvIKc6He8TVJPoCaY9Io+Yf&#10;2RIfHhnq5eUZHBEek5Z5rJMBV3tlXYCV1boW4HA/6f6H09WjKkgb6hb8yG3XUjNklxg/uX0W+9BC&#10;IO4IvH3r4mRxYutuuV1Z8ra4HgvAtuv/6r+/ioNhRckmkVtX2kq7H+RL9EWLCt/o8UrktoLxtq/L&#10;804G7WqrXyjqSxlVA7nxw78f5bqpUWTEHJHTtK4UJXuBbcT5qJUqaroPQqPWUfvEcszZH4/29X/l&#10;VaAtdEpQ19Vb6uY2yXae3i7bLD8h6fyb5yqan54KlJePutgpDUt2mFQ8J8EPSYeEsmtEoU37Egjo&#10;pgKSorF/36ue0zvcPy9NPQd6KCx5K9zJxsAVo9deMlKeLcobQJ93VJuVNUd61OJC6BnkpGy54oI9&#10;HuRLObzpU8qvrVIbMWqETMyxp6/03LwRKmSLKxF5K40RAtw0Fo3Zx4ZI911GnFRnoFBtN/5da90h&#10;OfhCNTbid72ZokMnixPP8S+ujXBxC116Ikdy0+tyT62JC/J0D9twj/A5y3WkBsFRH9tFLwlT1m9y&#10;GeMNGaLtjHlzgGnS+0MVLaXMf489O+5Vhwj9VsjUSHwHiMh7LnDZUii1JC6q6LGOLstzuVc9muce&#10;OneZn6nT7uqeJkS3TeMPf0HsVy1q3+uhXFd/FamvcqqJdmQV0GLyQhhZqeooxprB3sicnu3zpAX9&#10;z+OtMRM7iKEHI9mNLOptxz2V5JUqvLRMW1HZYsravfuPX76bnZP3+NGlo/s3RmlM1NNSVp5z/E5H&#10;YckqhSwF1aNcxPNJRaN7W6exi/RJwbbAScr+yqjTqKmog4mvEr1Wj1mt1yOuZ8kbFrMgkxlHImm3&#10;jiiDG8H/sb/IcJLrRoja5GOLpQbFFkrm4FwXgTYKnueeJ7/Uebs0UkIhFBiaTRBl3xeR9zbZjeLo&#10;KNaMZpj8sQ+ByR/XPh2VqVIGwrZYyw5w68VYx2o2K5qSf7dE6FxMeemFfbvWzpocMy0u1NXJfVLi&#10;1PgVu/cfu54twQV4K07d61gb202bDEYijNkVBw/Y1VtosuuRjc/dUZUWwwXKOntCO7S9pdE1vLlD&#10;Ycn7/9r7DrAoru7vMclr/qmmV5M3MUaNnSa9LbD03vuy9N57RxRQERsiigqoCArSFFCKgKgIIipN&#10;kW4HFZDO7n2e796Z2WWpahITP17Po8uWmTszvzlz2j33HKNw7YtaQdARuiSCPPftogl04SCkh+CR&#10;bsda6EdmOnMrH5kJ3l5NJi0QXp/OaTns1QqCMUGmpCxfNpnqgvUTj6ddHHzRZE3JHjSF55RKY9sv&#10;29TR1J26zcQYdVza8sXobaszNbJpivv+smvT8OEbEq2lHPGhwFC2pXTWsb1QYbqBZ5rEw1K/8gF4&#10;tOjnQSATC5gy37Xj0/z4MVL1nabNlLMJwcuQ27taxRB+uLEaLXQ4KgyRLf9J2PH0IMGy6fo6Ww/6&#10;Ciru7J8efTBOr9AZZ4KNehe/XDmjczbzBY2DoW2iGkolgIyrYJ7Evh2roHtWweKG0Q0H4B3WimSP&#10;a6+DwLCa6A6msR9U6pi0oLdd2yXM/+ya684IWd0t5wmp8MhLxKkYgAMoTd65VftnPIJGuC3umCWw&#10;dwQgEdtlH0ReCQixcCqcdWAEbx/3gfdd4HXc5D8JX3P5kH1mZ9OZ68TvhgKRyBE/Yq2x8YiXaO40&#10;AA9QgQ7kmjbunh0fzBg3m4XOy+kJhzwhTafoaGwpufjFxAswR5VZ5W/OUaCqrlzRwL6tOrbwXS+/&#10;P2IpeF8qUH29jC/FT+CirNdX1K0QjyC+XKo9qU7un7JXMsFLG8ArvREqa40r9/goAIqXyfhpkFHn&#10;m+s7QAcvJvIJhP38B3YRduQYwMHHasa5BpwQvB38e3igtr63HpnmNYJXoELZKwmlfgHPgj8sjt0n&#10;pHAxXSvS6ZfWqft3rXm2EZUPiw5lrvo46GVWIKA1eoOHhBXEtxEBPDAatGoVZk3kOIBO0WdMkLZi&#10;hDx3D7TkPfOPB6yZ4eey/gAlmcigkoHMUflsaFwtK2gXk6nBOa8/SYw37FVYeLDupIyATD6p+ccv&#10;264PIxN4k3aB8wIO91CjY+KSjCCg3fKfrIQQtH+oWGJJjsA0zTOeMXiME4I3OyTYGl62OkK348dU&#10;JB9Qq9WClet/fVChxmVB5h4/TBRZuGvaAB7pFajiVdfS9voli/e8RJlEuMEVJVl5CSLkwgQjsqrP&#10;n2OVEnixCgYI2gWdI4tdRIyW8VQkHr7xMSGGhTKlX8MBvh8KV6uD2+6UgrdqjyO8XUnqqEcecpgv&#10;bTU1Cb/Eig4yZ5S/xFcPSvZYG9NDs5uJk2JeDtY3i3+ERkE3PUfRXhs9RJuNkQyHXDOilAft8DZ8&#10;Xu9TmXZd0oB5blRGn52lkFMcH+ceA0Y03ZHvKXgCDl8rCbX1VSmp36HL0irgQTPYfQs/p6G6nmkj&#10;Fan2ry+EP3rbgqOrV3vNrU7wYPNNP3lVlW39RJgf1GuFDCLLgT+Z2LMTlVG9/0sjKTda16Oba7SH&#10;PUS/nBuKHycsvgCeSd4CjF5p3BdkHlltwJosqI/ZICiXfOkxJ5aTgAWjt66kqQoKhBHFHNCXdxNE&#10;eHaR4Q5kclwWFinGf9lJYeLRm9s6iz5idf6q/Fyn1ZQ0xu7RjgXMfsFjmp0g9JhZG4NmjsLsImix&#10;2K1fz4HRe7wSWBZgPlkJL/uGyxf65bPYdgze0/G68DwGZetBDq80/fEcGW3ovDtC+PT4iYqmyGo4&#10;9d99AAwMYOAIq1qyOUqXDqGzxMGRZfDJ7VzJcjsZ4LmmMZoLK10f44SeW0cXdEC02OSgtgpepBO6&#10;KYM3czc56og4xGcXTZmpHipNC6WL65p5BmU1E+NBao2nKvkX901k7JbK6KTh5VLuWQtw43agLz/N&#10;jyahTvimh7CIbFPyVuU4JmyfC94uYLdODDiqQr3ZJxsNx3wmiXjFjLoQ3RX9begoLp/HWkkEzbyG&#10;85guULwIN0qVGQaJa+Xl58y+bvdWNeQ2OssKB4zS5a5Ablu/HgPDqi3EJt3iV1H7H3ZWkYc30rdC&#10;pIeLtJGRTS/EsEl8AWTs1jXNgOVxMfdIGG+rZE8iPjkVaiombkwz9Q/wC/bfGBQSaO9oaUJRd4s7&#10;3cG6V9C9u5LgqKR+kCimzMRzTCvspePwLNe+eIpd02/IDY+SRyL5fozoxgG08OD7J9rktApwCdhx&#10;ZG54NZZapqFiFCNGRgBdGVIn3vz/QQa1qyaSpokYdFIqzaUcswamOUdMhkpXDBW9o8RAl4CqJB3R&#10;OOOEEvxfFam4QUdp+3OWar+mQocDXv3tm28wBtiyidzu6B/D0CiWY2VWjCtvgzfj0DKW2zDOZAaI&#10;1sOvnodKHAN6yRNnAse8eYAmYzep/8Noe/314vzCwks1NXUN9fWTi7w2H9STs95RMimamqtgkoMz&#10;7LPAtRsghxsVQz23jpxfehguHLfxS+xQJTcru0t7h9bk8oNT4H1cSzNYIY5Knyri604NgiES4aK/&#10;WMIbGKyK6scfxmJxMdRX4CFlNXUNNgTfmCGNAqX3BU7B43uJ6Kvaz6S8b0cp2enx0E+S7g4TjDmJ&#10;oTBwAqb46BGEt3ltIznlqHcIihHeBNaNrF6O1FiAIVnJC9256FUliP9zxFSEOMuJ4zf1+kZ5Q/fk&#10;qsccX3ESqXtHW84f8LVWVd9dzxoTH+jpEZr4EXyj/j0U40RtJt6NhKlZwJpGBSlfYr9vO8XNKmk/&#10;Rt2/co5U8zHNPg+VRWvQoxemDW1Ghhmy6Q+t/hWFA/et6YZX0fm5CQkI9G2ChS2P3gUcliWUuisL&#10;LmqiFMWs5Uh8RCtaKyl77KvhYImBW2e2e6iI6FqpxBMAovOs0dNoh0+M1wem/Ui1MYA9K3beJtnL&#10;BDX8bGsydzVaXWGvzHHaV5fj+TOjNj+dn8FbbzjjJCwiHJV/faYEwtG2a/mxkuLCQlGFdZyzGXCU&#10;zlBunUv4u+dxP1MbwR0huEFyNLivwbGqsmZhgZFYDeve965KkJxtsh7Bq3eTh+tHJPZ8xcfgXXTV&#10;gQZHo7Dij63wLLlb4Cg9yyQmXcEF7fWOk7mzVA5o4o1UT0k8Qw/tPlHpcDtpBenNZ8+fLykuDKIo&#10;yAr5BklQAjimSceif0YLBLqEMRwn7DoAPVIszeyCynRFSrEP6w6RZQzb6Ayxo6ygXVYdX2RRImv2&#10;bEq8Cb/w4Vtn93s5mkgqWbm5bzyQnJSYmJi829PZTEzU2NTDP45VgoSTuwt0lMMJ85m5k8/dfSPK&#10;qIDw+tiABGs2AIh/FYNt2D2Wb1PiNOawlcb1jLDVqH7tQWHUidlHDgqZmxTehfA4dVx4gTCVhe0c&#10;ohRdR2OsNjUKz1Ujj2jl07gcP91I6NpAJX7/VIAJVV7NQM/IzNVSSl9bSYjmtvHMYzBhFRdK05EV&#10;VPb94vP4lxhKmQqXIrFrW12N8ueSyDqs8AAuowzAUDJnnwUYVNVEPgU0JMhgw8xXd/7k4XA3N1Oq&#10;DJUqI0V335ScVThthTpR1feImeQ2YrriwSE1uVKQDhV7qziz2WXNBuA8Oajgr63G7s+RsSnCfOqA&#10;nCSN/XIZbpu+6g7UxikyT1CZUfEfjqNlkFEokG7/cfYMe53UlQwoG2Jd663VjYflniGYonhJKfX4&#10;eLiToqWjs7O9pryz/1GO1Do0u+YoihauPQv7QLaD2ByTPI8WWhNRIQYo476LGrBcJRPlGGOmhggG&#10;N2s2ij6qoMlYpx7dm5YYJYNZGpLPyFfTv2zbI6MSfBk/MrhpRw1A5tdR6B4OLNaXOPpoRY8z58pz&#10;JnPYwlWENce6b7/bdFeLg4SWIgFVIIrURzTq4t4tLvhhCmAObtiM7msEljadM9D9bj9mIRnKmuy+&#10;ItYdrIafeKX0Rg67d+B5FxlS5RjjjIpuOnJ5sn74ZO8YmWKCZWiMMUEuOyHN2grusYtnkH04HTrc&#10;cIxqR/qf96Ug87f9yL8Xb93yPEzEphDMxsKAMLkm3k9cBtqhPdVZQTvpGW47gytOEq7E9MGRADC8&#10;b7HTfcCgFvo5TB6sUy/GbIzQwyGHzeaaFBmXR5PkZ36vgK9JG6BqGrQX+xo9C35WaO+j/7dpZh5A&#10;31Vayzjn9+HewiZBQIvCV6Hfk0b59+PMid2YrP/opfswXRj3eO+7fSRxnb0RNrAqE/pG8nnkF+Py&#10;aB7CijXnAjlGNRg50Jb8RHggMBC+yEV1664qxj+Ppotwx73kQhVOelRkwq9XQIaTBksVuBJZubQn&#10;g2v5VXFBQg9Knrz0CapZa/ETBLyO+aZPwOw0pg0VdMnKi3DLgiVI8VuK/AcFg3wpiAkvYSpznt2z&#10;bAkuIqfb1maQj6zqkLHSrmWWg90M5jImUtvXpzH+AAAgAElEQVQOfYH5cdw2DBxGNbWOc5H8Ciq5&#10;m1DzgBTSeWOCfs0QCPjYdiWktC+sgoZkmQS0iPK0zc6Not+Hi0ONzHbjOUuzzw0CIghM/N6cE2hF&#10;dzhCxrVHy/z0LY89xXPIEFfv+dU4C037DxxYpXPXcHTyEI2ioUSfnWGjC8Zz1QVHTnEedzEcp0gS&#10;nvhIiOAvDvABjJWC+gyUfyf7aI4YAr7iuzJQ3+oovMvGFvcsjfvxeFj/Fh3LJJZZxb7UB2f8abSt&#10;tehahk7w/0frKudjgTGBPkqlNIljfROohkKkXBMc+WADXgj4+H/zAVBH8/66RNbsmQ1ip1kWsi+P&#10;xJGq6dPh06n1yj4xAaW0Brw4HPx/L3kD3wGW0oOjXVDacA5/UymqfEvrvv5UfRgaTcNrGnRbRE1b&#10;1MdJYxpPytegOHjdz0gp+a/7Tg5+ewBvJtXz1bKXSYYbKNXj8W0AoUpPQuRJUBkXTQWlD1S2PMWF&#10;wvPOuoKNAkIyx0hRXb0W+32K6wzdiotc8ITbl19hga4bDO95Nj/ZeBcKoIcytsiZrlofk6oD/6ah&#10;AmbIQBo9Y07ZOkxENHoKN9npyvmenN3SHys95K5EpbtsL8ILuaMbc3ensppX+SiZ/AjpnLrWUVyo&#10;N2grn+u3+vSiU+SUUeokrfFchxp7q5mSbyeOZpS0CqVuXVhRAG9WssgKWXjzy8SQ09krsrz1JeYf&#10;0BaNMZpysQHy5QeF96JTRo77rbwYBxNrY1k+SR1LMyuf/flosho+R6NHRLEVB/unRC7RXJu2LzyD&#10;SC1WBYEbK9HCdiftYfYp9OuZPoTn1aKG+ig9X3ViYvczamrhFaxE1yfHPSS1rAO9ok/kXmpsbGpq&#10;uN3V1XnrZkVO+nafYEdjCe2AY+ye6oBxbb+1mt4hViUrdFIFliL4cwK6Ni0KAefWYZjXGb4pEmCc&#10;qowXwNvkaHpgTnCo31+Cp9wumAA/5K5buw465RXLUQmFUa1351rTNoUYaVrGXAsOX6HY38JLiBE0&#10;1H4pt/RW78SpP0jhwZZFTXdzELxPpC7AbWhEcxF4h64IoaikG3saFhXTESiAf0b3SmwD+6wnrgEe&#10;rznJUsZm4pHorq/MOxnj6e9orqura2hONzPwCHbflp5beuMu+1ygLjtqKWux+0IvmFi4OhgrZZo3&#10;jk8KecoELK01egd714/3wrR6aKFKQkil0QLk5+z4Nq5wHg5dsSIXtPtTRdaK96BQJ25+avxf2Vw7&#10;TiF4Pi0nTN7lSjiob1jG8SXxl3jzPJn6GWZYNoonv00mDF3xXoERyLSr8TZCyA/bzoWqSWv5cNQD&#10;OLEaJTuAKhlzgbsTzg7x+81QGbMdRfhkw1wxfSLoON5SEuuiLb+pln2eSLZ07VVQTsc/9xymGDwY&#10;/+FHDFtVcu931zz7KVGqVg1ueJkMpdjV96cfYoLGtKDFXyN8ADzjwRYLfFsHD/FLNLqZMdjRl5AM&#10;U6jS6heFA56ybqk3RsnrZrmrzxrzfJZgP5lfAGCmYVESFHNcDXGuuwnbGwxF1aEYCmyfCSLQyeOJ&#10;w+Pxefb0yD2jZpuIsHB4+QvWKnbeKLAVFBLdXjLheeJ0O5DLooEIORzk/wnaTz2LsHdDerauiVeo&#10;U7g6+Z4NG/DB+zAgcEh9zkqIY5odoH7xSQDisR9lv4HoVvF8uNiyDyRg06s/vpDgCTzP4Bay2WIs&#10;SYktrSNmrYbbb5fFC3//DvbBH0nT45kk4fCCBlnono+yCvAwAYNmDb99pOYzwrLPGOABnR/viFFl&#10;rJM/ZTT8Q0fRXgdTmo/v5rTTF++0P+omCzSODzx62FZflLHV08mUbuN/rIJI02YSGS0MFB221Efl&#10;muDm7ZEatjWlUGX1LFQoTlJzbQTbdOOFJ88SjOvzpkCDg2v3lM7dU2hM83G15Gk4qPu3lN+KAWPX&#10;CvV1OjaG8e84zLnbzESs/K9NdLCzVJEWVBUV4+ffwM+/5hcM+1rY4wwyhhmzTHXiaSRMEC4Kf6/6&#10;78QMgx7KQRoTtWJ/wQRezsL+eLXg8lV6sxRpZNy+VpAeIEoR4hEXk6dSRcRFqVRpMWFeirDusfxr&#10;bVNOASHctpVLiSxI2Bu4xq8VgFQIwNPleTI6+CIsykmz6Ek7jWuj0pXnnHfGg7lozKDgZzS9Vr2O&#10;70v4YORgW6Qvohis0ysLBk7qLM21p6pQln++8Ktf+YR1Tt+Yy7NBRGbpDOnGwjvELsbMAHfXxcK/&#10;fWaW46zJoVOrxp/YyRUiK6Q/Xo5OTLNOOlkmuwhLV3Nzc8O1K0VFhVdqG5qbW8n4I2PK0t/RRFXV&#10;cHLNxA1XkTDUq3fzt0YA1L8nnQpdGTAWsEy2d/WkLIQRnd/gw3N4T1QamIuYMkvOwcu4r8jzBTLk&#10;BNQFU0GHl+fiv1L6k+TQoQc9Dzq7BwZwg2k2tiWJhBe0r0TeuXoI+0quCyBHY0jJnLTAGUooGCS6&#10;KgrXKP2+ooHIyPqTDRkRyH0FwVrKscRqq8GzbhL2yPErk8Mw2tMoaW+cLYoU9AoWxhcLczrd/QJL&#10;IERbjzpNX3U86QjSifDkutR4PsmGDBH0S4wpaBX8GFv0mlrwzUYseEGG1CBgdlNZUSgGuCeHS7fg&#10;9YS+SrWEyHvYPt0s7oW7Dv2HaeKRfyLYQFDHQW1Zx5Q7BNB3nCh2pxCDX1b+CPvM8BuRSHxKrlFe&#10;owLcfQ8rr1rJ4QsdxduIWLpQ566KAy0HJmiW412cA0/b7jOawg0gimHYp7MnnrwWwopZD79nIJog&#10;WZpFai0m6JPDc+0j5G6AMeYjYcis7WtuwBcD+ZRhfClLnomszxnktb5sGUxCeIxdPWSvpLb7Dn4Q&#10;MJBjT/XEJc093/9g7/Ia69Mb0VMxsFkkCj5+HR+s5G1IFsjCW4Eh0SL1HnSTni7+RHnuYyLLoUtC&#10;YFEKYIw7WMQqiYx2fbREfsGG19u/bBphvxIP/zjoW456flRzs9QbE/TLW6OzSVwMmcddEyk3omJ4&#10;vYgYOfHXmybGZ1r+MtWVSBptKAzhF3AuIiesxuq2c4tl4R+G9kNF/KWGuAYReTq3whrPEOrATE9u&#10;GK39LZR0kQ5iofAsz0kZeM9tvY5pPBw0VPoCaZQA6kjaYjlwBVvw87tH59rnNRDmTySgQAasF8+A&#10;71Kk7rP5d8TUGPV5L6GEVytCEXFDFklEyIKMbBPDHeS09O2j1mb0wNQashkGHjQjnRHS+CKv905J&#10;sp+dmZXXwQsodAwPMXBhi6FhBCpOMw6GT8h+9T72MZ9N3hiS53X66vlE1tYjTAvsF2/p91SMON92&#10;p8yNN24Y8nCItvgscXwWjeld1xX5ASU2hGj2g/srv+sdp3yMOc0S6H9thA0vS2NNxpYuRuEJJ2WO&#10;U/AXbEFp/s7vREKchGImfrnmy2PACiAM1J82ERbm88u+3DQTIz9vrs0/biIkKOSaVz0h+m5u4eeP&#10;xnP34Zi1lC8/ewf7jyExFfHAYdmHlcQvTzwxY+ga8NaB1v0i3BuEInEmHjVSD3zBdTGV1+r8F7X+&#10;jeBHaeLX3196ePdXuv+waECqrVCSEA+QKdLxxWRmeuxzZDJ386Ke0MwEykZwTobdXB4JwQdHTGSI&#10;tDv05eD100kB3uamEiLqVq6uQbHJSQc3bfJ2dXXRF6cZefhEnaxkNf5GG+f5iepGVbNCZU8sPnn/&#10;fewzlwZiCZq74KZbUsU42+8UwDC5MBm1RSjfY/wOUvvjcI/sT0VeGPyUePczlD8bxvcIPQ6mH+7f&#10;s+cFDP86CFVA9Wd/stGFp9KnEMLxDBVzbxqGV11LtaNMq7VdTFex2VfGWb79eUl2euJmN1dbM5qN&#10;q4ura+iWo8WTTe9HZQec9SU8yX4MkJ2e7lsKVfrX9rhCA3d3iHI1AaZwEfzxiqUO7R3sPcPEY/sN&#10;lllPGGKV3y0496KHnCmHoacwVboTjI+P+X187BUw+RsJGmb9axPID4xhJ22orceM9VnWP0qK9OCr&#10;x9epLPObvEQRhWKeVsTZqypuvsYaYMZjsJAYKz3mJ2/ouKsUaU/SBXkUsQSCK5pA8Habm3R0qSn0&#10;54VLwS1D2VONn+t9QiG2OyCjTTTjG96+wlW5+kXwDtOsP70AAkTvoXumh5WwJ/D/WcL6GKBChJWh&#10;CBhUNzTZrm3JquaPLmP35wnoz2MNpUwGpyNBhna6DlvJmvqGpJc0PZs6OkljbVW5MZ72JhIq3pns&#10;lFwUzeyK+w3DFsqhNVaQj+9tEbJ4AB5qQ01HOXNEwnsYyH7U8pM4kzhQr/8yanB8nI+xQhmgX3jR&#10;dT0yqcJ0IiTuglHmmOnHx1/eePx7CdOBOIYLsD8PKuLVJ9X1OG52PE3VGUelSlB2uvxCpz3SeCHd&#10;XERERMg1s7Lm6g0US29saW2su3T61HEfOQExQTHKgfybU+NpvXFLPsa+8yQKvICe/avM0RadEF6w&#10;6nsleMsv/yALtDCiNQf88jEds086i8IdJi/sCXDdcmjlh6oouQZ4YOl/1rv8y4QpxwHmoPEOdrXj&#10;TnG0+JXhq8Nexlbzx8MBB/Vj45DBRo5rWxeOz2bdPKk7mxqyMSTY387ORk/X2MTEPdTHb/fJ7Pwr&#10;7YTKZkdJkWpsCf4Z+0opoRVHbrzUUQv1C4Lfd+iDWkdqBnofY+UIoj9TJVaLImlSorMFnwx/Mbw+&#10;cUB1/WEwCpgOi868dEXav52we78UQ20mkMuWm92C+MSzpRxhyTKBEVphprRUk+CiE9zciS9fWnBm&#10;god6aPsxttiBDLw9Oc4vnMqyBZ4pBC4nljc/UN9vBTp4NDUn9uwxNkbmywvgZYKbi7uBYrD8AIPp&#10;hJ2aM8j/egkD6VJDAJxfyeq0xAT35PDiT5vXNeIo3lAZYIKjmkNH5AwbkYhknncT824CsyHMZLDW&#10;Js5WIAhSG+2L3zzLiJKy4JqDrHvRCCsg1b/xx8AuxKHPQgVEimkAJFj4WLFWEkOPxkUeKljTueBF&#10;m2qEAab8Ad4mQMNO/3u8i1sOHmgxZiZ/O/sm90jhwZxdKE2VwaQfgo7D6hPwxVs0hljKctVG0vfs&#10;o1nHnJuGqg+aU7SP4CteIePmWEh5s7IzoJlySJGovDF0Ql77hP0d3WEwJBqpZ8Exce5vODg3vOPj&#10;IEAdnu76S+qpO95LnmPL10/YOOhdhVYY7aKyJnyZoNsC7xdbq0x7Bo5ww+/jrPHvH4aJ+pHVMY87&#10;aSrGvXp0726soaIO9RBZv42RaizvUsyxvGcXhYwzJkqZ3wRR9kCrHYx3qyTuWc8qSAbvrpXx3PBC&#10;mU3pZoBKKtPls4+K/yWLjCQMHrxMqAVFzFzH2DUbxkzkH0I5MGykUquSicQhq2dno6FqBNlk62mi&#10;lqJN8jU8N4o5PVuaRWx11ns9I9BOXTuWVRxu5PwmHbkI1rJ0CMLIcQPqGVzRXbT9CJUisnZFdUIZ&#10;4I5gcp6MRxNgVexQ3Wc7O7xw5B2i6ORDYoDTJ8f+6SDDFMLrOUSvgK78iChnN/T9RFpJ6iKUjOVK&#10;n9AODRHcCkVk+Kqv3FhYVDqpovUFDNJTV5yiKCKilVHNLsrYEM3Hux3dNNYhB1LWKxGg3XVakyCP&#10;0ufNQ0DNYhSleECx6Yle40bmvYObSyXmqOvU58jXCUZA+2+dwMbyX9RqOOHwjm81hEz4TJ8+SuoX&#10;+HJKcicTpebo2z1rX1fPPk34tyfLXNe9hGzYNVifF+FiaubhHZlRcKPt0ZOJoMno/Tt1ZTnHQ/xd&#10;TSytfbbmTJQg6Tgbbmy0sYIIpxF1Mjpi1O1LcN+izpd3yzNARYv8LOwBCAhGv/d66+bd3qptn9mL&#10;n0L8+5Pb1JGEPyd5Sh69aFwrFwDozm8AvIjc+EfRHLcXW8syQDuXB65svMRVpq3AeZAixHeA4xI7&#10;a/NSrYQkBUUlZRUkRfnFxERk5GQEBWXERQKzim+2cOThDV9LlhGSPsRRvB9C0h68yo6Q4y3G69zR&#10;8mXpVOjErVGCt0+cCOhdEha7Nloux2d6/h4cZMmMNULgdtf11lTgb/Lkocrgc/9r4Px1ImaKGaNB&#10;ylCZDWs7soO1DDBIp+LWQaGcDLqaCcGBbsFIeZCFlEEsIZPJWzLY1nzrxrXSwrzi4qKLtddvd7JW&#10;ULB2vRhrrGgWdhrJW7x7CiGW8/QUwwjBek1fft/9AbMhCG8O04uy9r8QosqV5YAJjYHx47ryqaD5&#10;pKe2mN1uooQ5J+GHKDCQjuvBw8QVK69CKfO+39TN/mliz7UZGcJr7RCKZDJIBxKKhuAlROZDlHj0&#10;oxkesyu7DZXoYTkNs3fIZuE63lR4JNjVREp7ZxPnr/BIbYeNqJu78Tt0yVk8DIrXx3pwPCW6nkmL&#10;L4biZiVr8ohjM5OUtHdWA2bJLppU+8TdJlVn96VoU7FwJICgliwXSkQLyTB/8C8TG14QjNYn9asb&#10;sz7Dsy6XcaZcRpfeEyq6cXqqPPw/cj3D19RYTMs96mT5TLXLnpQX5ux0oSyTc47JqZpux6VqKIWS&#10;y2YSqboncKPvsR4DpHxtA7+2k6ciu+SqGCuiBxoTrGX0t+dPqdvPqEkPENO0O1BHJl6CfbzlUIkM&#10;GVPdwL9MGLvO5LiyHXpnYsGqRsB8KnEebBPb8hx9vq5ikD86iw3ZU5wS5CgvTTP18w/wcXUNity0&#10;52hypO9WLzFhmR8xDFuseWxKzRtcgV7dbULd3kfMZ2bQJFFEFn39xLjUXOYcEhZ2G41C0enV8rp1&#10;sXOz6+OcpTVMPX1DDp/MysxO3+3p70xTkHZLx+dJGOiJuGch3YKYw8vL2xH8y4RNGAVAxxjxLJ3C&#10;Kti7mQJfdn2kSEz65PBxHZoz6/hx08XC4vysrOwTJ7MSDuQmen39pfjqRV8ZVswkPDpTZTd4kozb&#10;vX29zMSiyM7lK1LG0R3t4dv6XBD3MkZ8lrAKmOEQj92+fi4t1l9fV9LjWHbJ9ckp1gm/h+GdF6qW&#10;PHL99+HlbmaHQnv0cWd4p2g1zl7d8lC/P5C/nqlBL8OFY6mrdsgVMEMtASZzql9xN9NbiXfJL4Km&#10;x1BBaI7lY/jbG/vNjT1OP8fV2ViRi7b/JeKxhv/aQlR24x11n0dpLY0CKfwt+N6XzLWS+oi5oxlD&#10;GUwyA6jvkJZtFa58q7jKOUq1/luEpSzrYKPFkDPB05hX40WZo1CagyEUX8z01V53cSbviuIyuvTC&#10;9pNtuepreX587xuNopni6/VHxPitqpH8gYfty5VdnzIxW/R07zJP3FphZqyxfmgXBMBJClmcv1Jp&#10;/Qud8JadXOTSefBgfTwA9n8mX+9vJQxsUpjQ8N2ukrfRlLGE6yCo/wNeTc0GPJu3O1zc+ymBR4Kp&#10;FD1tBtjIIRjnglVkf1344a8mKYhvccE+wW3Nh40o9OCzaHe80IqJrEMuA98KseT9QIrHTZyH8wVk&#10;S3CvDbqP3OWkdXApUI26k7TIODmYfFsRraAZVkUe8jJPMjyCw78PLwNYBoxPIBAmhtaDPVXWvO2O&#10;6g1Ys/IuGo1V0Iwa2q4qkqLplkYUhmDzPXp5eDElTHnh59999i0lgmNmgixe2VC4ja6otquStdvN&#10;XSbiEWQVPWRJN++SMSVCoJV2yqtRzIGOVyU6xcVeVdN7xIRi5plUeHOypnx4Mz/BiyZudpBIvoc3&#10;LlkINzbeAO5lMIYkJ6zvcVDJjX/KXL0Gvp6UHyFyIFBV2nh9hcMj5FKCs+Gm4rQdZyeU1mBhlD5N&#10;5NcPMew3sxNdYHJy37XD7grqdI/Ea8h2w8HOcZMw3IM0G8sWuaFN3UqUbLumoJPOsEOl2K2Ieuwd&#10;FnITSzJAc2Gcr72+lLCus5urq6ubo7agtKGd194ilFNFupxN6ma38OO/AfBC3ronFVRD5Hcg9dAu&#10;Y4oqcDaqmnQxVqWwH3r0N42itR3xGw5d+W5LipF9cNqlu7dLdvlp/7xyLd+nPwi5neFYv/G8o+lS&#10;TqQnXV4nJLWVOAD835kbZCTrf5b8iE/yVDlLburGx610E10KfQNzhKzKRnKbCFHfu8R9Ic/maVl2&#10;6hZ3Z2dnty1pORdIg5tJ4Nu2RTCI3PANgBfVMXvA8y6FGn+xkdQxgdJoETkzhsdiWhm2Oi8+6RxC&#10;+aCXnqu5lsIiv2HYt58uxLBvdl2+f7fzTmNjfU11wamtVBEpfoqkdOJFDo3EaDguLSh5fHJlzet6&#10;axMIaX7bbmX0YxMINH0jaNL6JIa1xdOgtV6TelLMSl3Rq5wfstj4DYBXMQI69IP6IlE+Qc4u9gH+&#10;h/Lqug8p4HmSNdpyp6ft0JsXYmWbdAmPLBK+alt9xf602GA/e3s7W3N9XXM7u+DgYK+go9lF9S2k&#10;CY2z+9iNY+6G5kE5CCciCoweibbdpgao4gvcpMRGLaYHDBk9YgIHs1C1JKONxCHx0rMRmrYZbew9&#10;SW3HJC09UtM1J9L1fW4Bdh73GwDvIDfqcjTq8t4KQdNTGVnZ0TJKskYrMS/81wp+h3tgfGDgYQfi&#10;ybpr5Xl5ufFWQl99zy1okN/8ChlbHdXHNQT5bYum1FVnVhnzuJPOxQ0NnlNohmjYoAuMqi4K6AcW&#10;k3phDJxVEqRm3wKz0Z2jYhssKyc5Pm8AvKBdFrW6Y/pha3/AFnzNJW1hqauu/JuRIrJxQO9mvj/U&#10;XJxsba3ozt4bt231NjOxNxNXEPkZ+rofC8q7JE7EtYnY7XSj//bJQF1pE5fwzEo8v5K1Nfx/f6c0&#10;7WAL8d0ZaZW9/UQsTrsnieKJNJVVEMcwyN7qygywkNHekTW1R1v36RhbGd2gMxzZPzi9CfCCFi68&#10;QHiEXt3Fg57a3N98+hGGHYQecUgHemJv0oS1aFs201UVlZTEhXl/gri+992vvFo+O3PKToaoSZt6&#10;BO7PPHP55q0nw8PkUihG393bjXU150+nbAzwMFSWdo2/NCWNg4kKanjKaSP9BuF4lGIquw/nOwZ8&#10;IqhqUhl4ZF114wwnXLPPUkzFxCk0wC0kIiLc3TUwwNrYQNRi+9kZnqU3Al7wRE8bWb77RPAA+ZO2&#10;Ovc/+gE4+KFAKN7LtTn0sw+/FhPjE9Syd/Xfc7qovLaDo9FW64WsY+HewQ7GdDMzurWivIIcVc/C&#10;0pDuHhLktSuzsLaJKFo75bB5duLWJ8hs1DonGZ+L7A3qdFRzcXAvKH69dfr5ErzZfvPS2ZzMzKys&#10;7Kyi2oY7uH04QxnCNwJeJhjUc0BNLg+tzyRO0iAJaiOVnBZN1Sz8gu64rrCtnLonkXU98fl595Mn&#10;j6qvVFVebJsc+ZnqYQ2URBjKhSKpgpdWcKK4tuJb4VZVsETgEHrAuyJE91mHznzOLz05+UbAi8hC&#10;HGWZdvC6o1Mv0oXvw1DR8DIRWiv++7OE9RKZs2XovQoN1/jxbNiJhCc60t2j4huSyUcBBZG8Vkd0&#10;o9sxuGOdeQ+wCJprpJegNwbekXD5OshM923VroFnMucAs2NtFeLkgW1qjqWErCxw1HU+hRI+GOOv&#10;nm2I7zFWe9TVkB6L185BJlmytZ5X/nNiuRuUBq0Bqn74pNDwfuOvUOUQ+ryBF4CkVbitf2j5pWgK&#10;ZF5vViGFvrQNYqcJT6z7jBK/VMaU9cAvS/fPe/ILGuXhsQgUxamw4jU+z5rggFLiYcCqTYQwLl6v&#10;dguP1M4jeMdA7ro4dJ3VIt9D671eilVMD6XqW1EjyGLCXTm+OpSQEtJEmAtlzlBZ0yEXCU3nA3hc&#10;HVdA5U7ilgdbAWB3F2v0kAlpxg9xRfPzeABsETDW8wdeSNWStqi13QNdWjOQDZo0dVmlQ/VHGegI&#10;4ZFMO0kjp4icalZtyZlEBUuN368v3edBU9beSAhu3NotDKVJ+LE1JYoWXfSUsCPS02tcJSN04JHs&#10;7QEoWDK1FMmr0psELwMMRooVondp8lKanIn8SKXfTTIQD2JPf9+vPhFsqyth4384s3TmfuCM+qwY&#10;Z2Upmo3v/sLGCZO0ZauspusJpNkmakIcohgeI7TmCRlt+I52AQLj1aVkJrP5L17cGwBvDPtK4WsS&#10;VwLqb/DAUfzg2IQhycSxZpxykLbYii/4I5yE3txIF5q4pImJRbBPyKZNkYeTk5KTj+zw9Q4JtDS0&#10;1RSxCUmrYE/qA9T+dZOtkmlyH2BLDZTnm6iplIy/Hc03FYtHMyEoedf9Z/koYDsPhIOU9USBSCZ4&#10;ul4BVze3NARnSIRh1GzdwGdVMXnx2lBrfdWZjIzMU8d379qxY1dKVm7FjcbbU5pZPLiyVUCEerR6&#10;YLIsuRm8To8I0o/mSWwoIr40rgJZv9o/nB+qbdhO/RGYqJAuTZNLQ4puPFkDlW7nDCEQb68etje2&#10;25JTRUxHMGdNTSZ5n9lVmRHuRjNz3FPEUScDf2Ca482Mom/gz8K9GF2LfAay0OAHeoCRCZoxBebz&#10;AF4Adq9sJJsJMsEWZ1AhpNiMHtaRg2tNGmdcS/W8PFFFREjEJOvyXI0Fh27X5u8VFRMRUUmraJlc&#10;mAW5e5V23NZVxPu7fuudyaQzBmpYz1uO+4Spi6Knj/pK9AbAC/klUeAEKQ5v/gGt2tqFYk7489+x&#10;V0WNKLfEaRsQTDx8p/xEgJupnISBo2vIwYyc7NIrnU+fPrpanp2Tvi/E1UVLzJDm5r0z+3IL0aSb&#10;LcjxvzXu4ubxRD9tUKhHjYC6juzdfVVHPhuvrXKZai2zCfw1egPgHYMXfhp1D0MxBBs0d+Ho1Wkm&#10;nYBPbw7FiNqQnZJmpqtZKdEeLpZKElziCkZ0MzMlCreEqq2L59bU/JkKNeEg34ilU73RAi446mC2&#10;jQjpTSC50OgvFIKHgNqCBA8Bm9l7H78cvQHwiqO2Fffl8HZAtarw2s6gzh917kJHcAk5kmclFTZb&#10;VYzJQarxoaFJMmBGqVziKm62B8Un0a+XrcUdzk1seUVPaS8KLYGn/r+ghM35oNq8qahy+kMVvXow&#10;bnIYeg28h3C+OilpUEgsyCk0l7c5eXgouw0AABD3SURBVHe2sjHssBnn61R+J2TDg/xwY3m/8+Sv&#10;HQkWkoHXyREg3g1BIiEEuAflbT1d4Lv5AC/YvgzPud/7R2Em9xATHNPHheU4GM0W4c/uw1mr76zi&#10;Br3Lc9YNeyE1pcsLiLDTpvsrDHmtL3HcgzbL1Z549sJozs/8zeCUK5gf3MsApZRg1Inlms53sYA5&#10;oEp2K0C2aL6NTiSRNgOak61MnfZfwX2CmRv0TSUmOxftXkWcq5Fl4CnWHP6do3ZGdkl3COGCj1Vm&#10;q7ED13TP47QdqT7QTYZOMbCZB/ACVE6LF6WQMaJ/KwA+JpOe67te63RZK/0fnHMXENA+O2t7ypmo&#10;ry7fR0BQaEspW3w/zFfnNy2c5JlUq6w7RtSxy+XXqAcuENoLRqiHb/ifviyC3gh4IZMdFkxFl3dZ&#10;Xmst6jnAFqCQ1+4fNhYNQA0HEA8P1Z70o1NMQo4XztHTgKT6tFAbCT0b70NFd9gJIHcPqyo5pBIz&#10;juRBRmPkDFLwPkbguKQxUnR2EJQKOjhNeW8e2L3EnxzuGJQU2222Ko0xLQRW4Chnk9jA/nhpl7Oa&#10;qImpX8DR0xXXGxrvdPYT248MDT1q77p1sywnNczH01RV3iUmm6NoyMOSvXaqirGT7bU7uzRV0Ror&#10;aKLk0qlETQsE7yW1bV8vei8G/DV6Q+BljoLnehta0dubLiKpk7dAYA+XbtGXiyACZgSWjxsqcmN9&#10;wgIdTAzNrQwlBeTkVM1NbWzpdEOXAN+9WQW1rQyOrftzAxX07OIuIOU1YX8wMtTlooky7oxd4vZF&#10;DCK7EcHb9h72xSa1eSEcAH6BdCHqdrwdeaq0Ye0UoxUHJINGobkfJtJzJhu8z9vK8q9UXu/u7p+0&#10;EwHj3YsnAp0M5FxOcv6Idm+M1hPb+YwIOSSoq5SzjgMcnKE4foenBFjPA7eC/Fu9prfLjPs8Hs1J&#10;W2MxvYUHbj4UuAgLyaTUvEyRdDhS57UzNCFhIb1TV6Yt735eqswTRHb7a9uyXqOGw1K2pT3f//sO&#10;6ODMF3iZYEApG4DeP6TpV/D6nFs0Hc+PTYmXEQ8148apEGtoo/nszS5u7JopDaqntaEs55C3r7kl&#10;3Sk4rZwQEuyR8FUFp90MrVOI6aXBMxY6QfXk8GijZu/PMYoTQr5qbcRfvLg3Bt5tghDVQLXR1OXu&#10;uE3Ql84nitqoz2zgjrRcz4+TEhYToIjxiRls3Hko69Sp7KysQ9vpGsIy4rzSkpTonEuNM/A4Gu5a&#10;AK9MBsnOXXHcEhNGCES3130RtkAHOR/9djzr5sVkELzmPpkbgHlPChqn90P4duBu21CeLSUEb7E1&#10;ZQ8GmxOf3KkpOp2dffxwYtSmzf6BEQePZWafqWxqYUnZGdyPUjdR2k6WmZdrpBxwiQEmuooNb1mO&#10;YYooSMfcyB/5xHbuCsgvpjcDXibYi3xQUw/8m2JVxSMEQOVmSs4FvX9q2n0qEXOYYXQJX1Yx08b9&#10;htTNE3MajBHAOCWBYWvxTP98VfWr88MpRi8dSyDfNq7ApxNQrrgiVyYhGJ6cEuHxb5p7hJejjhxV&#10;fsphJFIR0s/z5HhMr03e4qo4hi0KQZNttTIbSlEXg/kBLxPYoPiULUdZlAtWGns7iSe4OsbIdHMh&#10;CsnOXhJjFiJnih5cSva0MPJKx6s3wCHun3A0cM7gKEyLcily1T7AloUhh7vKSvMA3glucgLqn6E3&#10;Al5wiQK1S5nsGCd6t3V4aGTvPcbNA+ICOpl/ionvVibJCApZ5zexMlAHLujyqRRMMdTGc1Zh2Bf+&#10;yKS+Y7H6KGtb7VlS+F6a3gh4x/kOQb+N6whnSQFkIR3Qo+xAPIau9na6j4WS4fbL5O9MJiu9hpOY&#10;TM6eTL35282kjO03599ihxy6k8zk7ZKaAHuBMP790EF+DPsaRcxAq5PEjh6isiy4prZgHjjFAQNn&#10;5UaZIENp+uTCeKamnH8x2766vo8mZezsl1xwbc4K2SNdDWXp4b4WxhTrXcUTadNPriS7aipHTIu3&#10;9R0WxrAfnND3nTECdqyjPd71wcLv50FIZ5fQ8lbIqqvrp/6C+2mPjjqoax/E05Nx+DuunY7zc6Jr&#10;C6o6uEWlZkMqra6qqsrLzsw6lRzv62JOkTSiWfpuPlnRSGQ9EctMzoUp6NjuKEZhyMlzHp3eSzFs&#10;RRyK8zQ7UzZ3kWw+GvEt5txhNw8Ms4arys4twMN0VvPr4U4VTffECzjHsoKIjfnpsZ5O2uI83NyS&#10;ivIK8vw8FKqWuaVLaHLm+SmVIp9BxWYq5nRshrJnzBq3rzFMeBe6e/X+Uk740ip0V8tlsXXH5odh&#10;tnTHUPSKcOUh5hxVLO+XeQoIqadVsSIRc1sQbPnb31QWLS7Gb312xqlQZqk0hmES+OrweuNVMWwb&#10;uF4WWxiPsrnnA7x3rTWvtxoKnwez1lMj0mpunQp0otE9dp2r7xzm+AnP2Z+i45hddedSQrzNrGie&#10;8fkNeFxiUqIEOk7TdiEM+9ULJZKMnjPXisXFAsqWvGL58ddhbUQQbx7AC0Dh0khQ/IfmS0zyMJpL&#10;d4pJCEjweWYX1zc1dfRzrpoY7m9vqKs+mx2vICYiIeiedeFW/6zj1NM+xLB1eLO2oTMU1F+QpHtG&#10;GObFKkAwH+CFzNfhwFsADko53CfXo8xI7J6tfa01Z46H+HmY6dEtDSV4pWUlubllFOVM6XRTE9dQ&#10;f6+92Zda2I3iJvE1k5iPbwnlfxdb5FKC2LrDT8r6zAggO/ndd16EWV5j8/p8gBe/mAwpm8Y+O8nt&#10;T18twNDXUpyVmZmdnVV+pbKzZ/aCUCThgYdsi08wjCsKiePRC26ylmTOMJrVi/oCE+ZcZTtP4IWM&#10;M3ZKVe/hwwhJ15aX220GpwKAOUtJopeho4bfYdjv4VcR494NkjbP6MFFMfqx1uJzTP8yg/P2zg94&#10;CRoPF9/2uN2F6lLJ/NtLYRN9R4uCV2LYEpMTiMsHSvzk6Rcnfq31wjDK2Sm7zSN4Ids99Fgb/nTk&#10;+HrFwhdWy3ll6j6vtAjDPtO7gEuQtoQNQgfvTphwN9QhuNPWJc4LeG8TEQZcpzVt1LSveJ5raeiL&#10;yt0w/ioTk/Kjt3KXzLfYu2ttM/DlKbcPmBr6VRD5OYhxezO1FizQQ4s6pgqW+QDvbwlMjh4KA1ki&#10;kI26U0V5t938O4Yfu52nsRjDPli7k4iZDZRq81lXc2Sr9SbCn80bZtx5PsDbQpOrYzEOYuPBDLrY&#10;1gegcYshJYiwR2c31makCaVXHWe84mMMW+mUTtjUd2M1VBzT8AkmBhELrnX6EftvZB2YlrmC03yA&#10;Nw8cEPafXISixETGBT6s5a4SUjYna/6MIB5rv3jMiwf6vEsUQwqJ6eTqJHsVndhW1hbjSL1ZL8DW&#10;bJ7dnpsP8GIC54cPUBzZiga3rfpOu0lblQHQeMRGTUI7+CS7jg1zag0+5qQ/iBoyvKjLFkJoBb1P&#10;1RIlke8mWUhYxpThOTqszTrCf8UWOFwGYOY0a0TzAV4t6IV2jTiIxz2ZLAPqg8TMAgseA3BzN41H&#10;3swl6ETxrZlXCBL0pON6SUa4ty7vAuzd79arBRwja7h0nouwUlOOvDxp4758u0+w5R435j63+QAv&#10;qJTD3nUe7zbkzuGsEIugvnWCKihzHPlXI7eKA7lWrFvPxS2zMTOn5EbT7TstiFpbGyvPnT62UY57&#10;/Q+IYd/79Bdul6IGVvDrwZU4KSGZA1WT2BYaKIE/wocmd/xFnUznBbyAccH0w+83Prxmrb2pBbDT&#10;TwlRcTc3lGbqvPE0XoSt6+aZo0F2BlQpDQ0qPxdBf/z01U9ruLgF1ew8Ys9euMMqOP24OjfG1YRu&#10;HV2IV9kiBApehfPGDsr72LqttWDGPIhJND/ghdfYbrrgvc2j3VHr7GYIzd6rOqYqKKSUUX2HHQIb&#10;7+1suYMzcGv7vcmBsSdNVacjRIVFFQ9euD1NK97LFoAsbjRjYfnpNE/gRWmfTaH//ZZee2+/gi6+&#10;tIQz0oheempOhfmYmIgpu2xJz77AEfElaejORR9JZVVPPSkzuo///rNEBR3WjCXxen2r6CJsIe1U&#10;68ue2/yAl6QnWzZ8ZlT0YI+cWfS1WTYeKEkNc1DioRpZmRvY+nk4OiFycPM2o9lrY2s014r/JHJ2&#10;5rT14Wu71TBsIWXLy9XSI2gewYvPBTVuXL/UqfzGMWtJf1KpT1+OiWj8WWdTw/WyYpyKym42tvdb&#10;cjkaQj9PNpFjjp315vpBvaUY9r11xqSs/xfTPIKXpPH9qsvUt9ec8Va2iytHQvUlwah9106+A1yM&#10;8TZkb4+DO1iXu1nrI+yd5cbH5rLqZqb5By/KKysx+p3vYFVZmAxFP3+29ZhTyZtqWgDKPvz0Q7mJ&#10;2zHUdtGH+7tvfvlMIKIRPRvjr+Rbg3kJL85zDwoirWz8Duw/EGpr5RlXfGd84qeZqf+PINp4w/fY&#10;+xgNfextKkkIo2/4BvtonXZIGl6SkAleLXKBaP7BO0HtpYFiMs5FBfnx8rLSWplVc7Zd6vpBxBuE&#10;YQsWYGF3Lu5XlP7tS+W1X65VSKv9S6XP5i28hP4Zqj3ua6mnFrx178nNvvZ0SWPP8ON5LdOMMkgj&#10;Yl9vB7bYu9iHOkrLv//8a3WvqJNX8TWsjBe4DnPRvIWXg26fCNBTcwgJO7DDN8TalSZt4e5o6xm+&#10;fVNIaGBwcGjk5i2RW/ytnFQxN5Dy/QJslYmuRkDK5RcN+nL0PwAvwXudF3JTQiN8HWhSylraakoK&#10;alpSQoJCQkJichLcPBvW/vCTyKrVZpESS0+23ZkIu/1l+h+AdzLdys1OT46N9PPxdMB9CkcX36Ad&#10;Kdl5hdVDdzeb+ryKz/AS9L8G79/Bkq9A/2vwskPuU75k/fmb4f/fg/cfpbfwvlZ6C+9rpbfwvlYy&#10;/3PJ/xPe+1t456I/Ce/4OEvbojK1/y69yfBauv9JW+QxOZdq5/U3ns2fojcZ3lTanyjSPg6abBS/&#10;0sXDdGqxf/9JvRq9yfA+Vn9xQaSpxATlKwP43Tb9fBWAJ8teMlv59dEbDC+TYXb+1fd6ohwqfBKA&#10;EoMRkGb+D7uZ0+lNhhekWLw6PoestNNB85ZQkfvANP81nNWr0RsN75P/O/Kqyu2ZmIE6qP0W++iz&#10;3uTv5+z7+4/QGwwvfNAX8r1cVaQJKuVVuQzMsAXvrGhZ+/usK7/+MXqj4X203lx2rjmoacQEJ3j1&#10;mf1fYe9gZmrb6Y9fvMdrpjca3sc/Pwh2GHwl+ZD3jRbo/v7dBR+sdB01nGEd8z9Mbza8P/UAW8lX&#10;kqBDUoseAwMMw7zBoN5beOekxz89BCObeItmWRwwAzHBM/dVdprYuwHjoF//LbxzEoIXgASBQ4Oz&#10;p7BPp9odlCUJ8O/AW3jnJhzecdBpK74fvAwHE/MluTJu3XgztLfwzk0E90LKlbDOHwdzlZxAhBbi&#10;MctN+BOIj2/hfQGR8CJY0zdwpbw45acrSWTVCRaTv4X3BcTmXogYo8DFxGpfDb64YFJ9W7RGDv19&#10;VrbTQs/nXD97avUtvC8gNrwE9V30FxA2Pl3XM23DhzXZukL8EVWci2/ewvsi4oSXKLXxvCYtgGYi&#10;qe4WvONoZlZWVkrSFk9nfXE9++B0PMLLmR30Ft4X0BTuZVF/eWqIiyNdSVpanmbu5BGZktc702Zv&#10;4X0BzQjvjPbZTGbxW3hfQLNw70vSW3hfQG/hfa30Ft7XSm/hfa30Ft7XSm/hfa30Ft7XSm/hfa30&#10;Ft7XSm/hfa30Ft7XSm/hfa30Ft7XSm/hfa30Ft7XSm/hfa30/z+8/w9E0rXoGCRiDgAAAABJRU5E&#10;rkJgglBLAQItABQABgAIAAAAIQCxgme2CgEAABMCAAATAAAAAAAAAAAAAAAAAAAAAABbQ29udGVu&#10;dF9UeXBlc10ueG1sUEsBAi0AFAAGAAgAAAAhADj9If/WAAAAlAEAAAsAAAAAAAAAAAAAAAAAOwEA&#10;AF9yZWxzLy5yZWxzUEsBAi0AFAAGAAgAAAAhACCVxOKfBQAAqBAAAA4AAAAAAAAAAAAAAAAAOgIA&#10;AGRycy9lMm9Eb2MueG1sUEsBAi0AFAAGAAgAAAAhAKomDr68AAAAIQEAABkAAAAAAAAAAAAAAAAA&#10;BQgAAGRycy9fcmVscy9lMm9Eb2MueG1sLnJlbHNQSwECLQAUAAYACAAAACEAUbKJIOAAAAAJAQAA&#10;DwAAAAAAAAAAAAAAAAD4CAAAZHJzL2Rvd25yZXYueG1sUEsBAi0ACgAAAAAAAAAhAMYMCvuOlAAA&#10;jpQAABQAAAAAAAAAAAAAAAAABQoAAGRycy9tZWRpYS9pbWFnZTEucG5nUEsFBgAAAAAGAAYAfAEA&#10;AMWeAAAAAA==&#10;">
                <v:shape id="Picture 67" o:spid="_x0000_s1027" type="#_x0000_t75" style="position:absolute;left:4716;top:452;width:1680;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r5xAAAANsAAAAPAAAAZHJzL2Rvd25yZXYueG1sRI9Ba8JA&#10;FITvgv9heQVvummFpKSuUlJEc5LGHnp8ZF+T2OzbmF2T9N93hUKPw8x8w2x2k2nFQL1rLCt4XEUg&#10;iEurG64UfJz3y2cQziNrbC2Tgh9ysNvOZxtMtR35nYbCVyJA2KWooPa+S6V0ZU0G3cp2xMH7sr1B&#10;H2RfSd3jGOCmlU9RFEuDDYeFGjvKaiq/i5tRcK3e1jbJPscuu5zOY3zhPG8PSi0eptcXEJ4m/x/+&#10;ax+1gjiB+5fwA+T2FwAA//8DAFBLAQItABQABgAIAAAAIQDb4fbL7gAAAIUBAAATAAAAAAAAAAAA&#10;AAAAAAAAAABbQ29udGVudF9UeXBlc10ueG1sUEsBAi0AFAAGAAgAAAAhAFr0LFu/AAAAFQEAAAsA&#10;AAAAAAAAAAAAAAAAHwEAAF9yZWxzLy5yZWxzUEsBAi0AFAAGAAgAAAAhAC5L6vnEAAAA2wAAAA8A&#10;AAAAAAAAAAAAAAAABwIAAGRycy9kb3ducmV2LnhtbFBLBQYAAAAAAwADALcAAAD4AgAAAAA=&#10;">
                  <v:imagedata r:id="rId22" o:title=""/>
                </v:shape>
                <v:group id="Group 65" o:spid="_x0000_s1028" style="position:absolute;left:4709;top:445;width:1694;height:1555" coordorigin="4709,445" coordsize="1694,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66" o:spid="_x0000_s1029" style="position:absolute;left:4709;top:445;width:1694;height:1555;visibility:visible;mso-wrap-style:square;v-text-anchor:top" coordsize="1694,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5P8wwAAANsAAAAPAAAAZHJzL2Rvd25yZXYueG1sRI/disIw&#10;FITvBd8hHGHvNHVB0WoUFQQvVnb9eYBDc2yryUltslp9+s2C4OUwM98w03ljjbhR7UvHCvq9BARx&#10;5nTJuYLjYd0dgfABWaNxTAoe5GE+a7emmGp35x3d9iEXEcI+RQVFCFUqpc8Ksuh7riKO3snVFkOU&#10;dS51jfcIt0Z+JslQWiw5LhRY0aqg7LL/tQrM+Hn62RJ+mTBYV/78fT08l6jUR6dZTEAEasI7/Gpv&#10;tILhGP6/xB8gZ38AAAD//wMAUEsBAi0AFAAGAAgAAAAhANvh9svuAAAAhQEAABMAAAAAAAAAAAAA&#10;AAAAAAAAAFtDb250ZW50X1R5cGVzXS54bWxQSwECLQAUAAYACAAAACEAWvQsW78AAAAVAQAACwAA&#10;AAAAAAAAAAAAAAAfAQAAX3JlbHMvLnJlbHNQSwECLQAUAAYACAAAACEAgGeT/MMAAADbAAAADwAA&#10;AAAAAAAAAAAAAAAHAgAAZHJzL2Rvd25yZXYueG1sUEsFBgAAAAADAAMAtwAAAPcCAAAAAA==&#10;" path="m,l1694,r,1555l,1555,,xe" filled="f" strokeweight=".72pt">
                    <v:path arrowok="t" o:connecttype="custom" o:connectlocs="0,445;1694,445;1694,2000;0,2000;0,445" o:connectangles="0,0,0,0,0"/>
                  </v:shape>
                </v:group>
                <w10:wrap type="tight" anchorx="page"/>
              </v:group>
            </w:pict>
          </mc:Fallback>
        </mc:AlternateContent>
      </w:r>
      <w:r w:rsidRPr="00F05A6F">
        <w:rPr>
          <w:rFonts w:ascii="Arial" w:hAnsi="Arial" w:cs="Arial"/>
          <w:noProof/>
          <w:kern w:val="0"/>
          <w:sz w:val="22"/>
          <w:lang w:eastAsia="en-US"/>
        </w:rPr>
        <mc:AlternateContent>
          <mc:Choice Requires="wpg">
            <w:drawing>
              <wp:anchor distT="0" distB="0" distL="114300" distR="114300" simplePos="0" relativeHeight="251679744" behindDoc="1" locked="0" layoutInCell="1" allowOverlap="1" wp14:anchorId="1D050D6F" wp14:editId="65E10D39">
                <wp:simplePos x="0" y="0"/>
                <wp:positionH relativeFrom="page">
                  <wp:posOffset>1028700</wp:posOffset>
                </wp:positionH>
                <wp:positionV relativeFrom="paragraph">
                  <wp:posOffset>13970</wp:posOffset>
                </wp:positionV>
                <wp:extent cx="1800225" cy="1590675"/>
                <wp:effectExtent l="0" t="0" r="9525" b="28575"/>
                <wp:wrapTight wrapText="bothSides">
                  <wp:wrapPolygon edited="0">
                    <wp:start x="0" y="0"/>
                    <wp:lineTo x="0" y="21729"/>
                    <wp:lineTo x="21486" y="21729"/>
                    <wp:lineTo x="21486" y="0"/>
                    <wp:lineTo x="0" y="0"/>
                  </wp:wrapPolygon>
                </wp:wrapTight>
                <wp:docPr id="70"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1590675"/>
                          <a:chOff x="1778" y="435"/>
                          <a:chExt cx="1709" cy="1570"/>
                        </a:xfrm>
                      </wpg:grpSpPr>
                      <pic:pic xmlns:pic="http://schemas.openxmlformats.org/drawingml/2006/picture">
                        <pic:nvPicPr>
                          <pic:cNvPr id="71" name="Picture 7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93" y="450"/>
                            <a:ext cx="1680" cy="1541"/>
                          </a:xfrm>
                          <a:prstGeom prst="rect">
                            <a:avLst/>
                          </a:prstGeom>
                          <a:noFill/>
                          <a:extLst>
                            <a:ext uri="{909E8E84-426E-40DD-AFC4-6F175D3DCCD1}">
                              <a14:hiddenFill xmlns:a14="http://schemas.microsoft.com/office/drawing/2010/main">
                                <a:solidFill>
                                  <a:srgbClr val="FFFFFF"/>
                                </a:solidFill>
                              </a14:hiddenFill>
                            </a:ext>
                          </a:extLst>
                        </pic:spPr>
                      </pic:pic>
                      <wpg:grpSp>
                        <wpg:cNvPr id="72" name="Group 69"/>
                        <wpg:cNvGrpSpPr>
                          <a:grpSpLocks/>
                        </wpg:cNvGrpSpPr>
                        <wpg:grpSpPr bwMode="auto">
                          <a:xfrm>
                            <a:off x="1786" y="442"/>
                            <a:ext cx="1694" cy="1555"/>
                            <a:chOff x="1786" y="442"/>
                            <a:chExt cx="1694" cy="1555"/>
                          </a:xfrm>
                        </wpg:grpSpPr>
                        <wps:wsp>
                          <wps:cNvPr id="73" name="Freeform 70"/>
                          <wps:cNvSpPr>
                            <a:spLocks/>
                          </wps:cNvSpPr>
                          <wps:spPr bwMode="auto">
                            <a:xfrm>
                              <a:off x="1786" y="442"/>
                              <a:ext cx="1694" cy="1555"/>
                            </a:xfrm>
                            <a:custGeom>
                              <a:avLst/>
                              <a:gdLst>
                                <a:gd name="T0" fmla="+- 0 1786 1786"/>
                                <a:gd name="T1" fmla="*/ T0 w 1694"/>
                                <a:gd name="T2" fmla="+- 0 442 442"/>
                                <a:gd name="T3" fmla="*/ 442 h 1555"/>
                                <a:gd name="T4" fmla="+- 0 3480 1786"/>
                                <a:gd name="T5" fmla="*/ T4 w 1694"/>
                                <a:gd name="T6" fmla="+- 0 442 442"/>
                                <a:gd name="T7" fmla="*/ 442 h 1555"/>
                                <a:gd name="T8" fmla="+- 0 3480 1786"/>
                                <a:gd name="T9" fmla="*/ T8 w 1694"/>
                                <a:gd name="T10" fmla="+- 0 1998 442"/>
                                <a:gd name="T11" fmla="*/ 1998 h 1555"/>
                                <a:gd name="T12" fmla="+- 0 1786 1786"/>
                                <a:gd name="T13" fmla="*/ T12 w 1694"/>
                                <a:gd name="T14" fmla="+- 0 1998 442"/>
                                <a:gd name="T15" fmla="*/ 1998 h 1555"/>
                                <a:gd name="T16" fmla="+- 0 1786 1786"/>
                                <a:gd name="T17" fmla="*/ T16 w 1694"/>
                                <a:gd name="T18" fmla="+- 0 442 442"/>
                                <a:gd name="T19" fmla="*/ 442 h 1555"/>
                              </a:gdLst>
                              <a:ahLst/>
                              <a:cxnLst>
                                <a:cxn ang="0">
                                  <a:pos x="T1" y="T3"/>
                                </a:cxn>
                                <a:cxn ang="0">
                                  <a:pos x="T5" y="T7"/>
                                </a:cxn>
                                <a:cxn ang="0">
                                  <a:pos x="T9" y="T11"/>
                                </a:cxn>
                                <a:cxn ang="0">
                                  <a:pos x="T13" y="T15"/>
                                </a:cxn>
                                <a:cxn ang="0">
                                  <a:pos x="T17" y="T19"/>
                                </a:cxn>
                              </a:cxnLst>
                              <a:rect l="0" t="0" r="r" b="b"/>
                              <a:pathLst>
                                <a:path w="1694" h="1555">
                                  <a:moveTo>
                                    <a:pt x="0" y="0"/>
                                  </a:moveTo>
                                  <a:lnTo>
                                    <a:pt x="1694" y="0"/>
                                  </a:lnTo>
                                  <a:lnTo>
                                    <a:pt x="1694" y="1556"/>
                                  </a:lnTo>
                                  <a:lnTo>
                                    <a:pt x="0" y="155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F9CED0" id="Group 68" o:spid="_x0000_s1026" style="position:absolute;margin-left:81pt;margin-top:1.1pt;width:141.75pt;height:125.25pt;z-index:-251636736;mso-position-horizontal-relative:page" coordorigin="1778,435" coordsize="1709,1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8NinwUAAKgQAAAOAAAAZHJzL2Uyb0RvYy54bWzkWF2P4jYUfa/U/2Dl&#10;sRVDzAQCaJjVFJjVStt21aU/wCSGRJvEqROGma3633uuHYeQHbpo27eOBDjx9fW959wPe+7ePOcZ&#10;e5K6SlWx8PiN7zFZRCpOi/3C+33zOJh6rKpFEYtMFXLhvcjKe3P//Xd3x3IuRypRWSw1g5Kimh/L&#10;hZfUdTkfDqsokbmoblQpC0zulM5FjUe9H8ZaHKE9z4Yj358Mj0rHpVaRrCq8XdlJ797o3+1kVP+6&#10;21WyZtnCg221+dbme0vfw/s7Md9rUSZp1JghvsGKXKQFNm1VrUQt2EGnX6jK00irSu3qm0jlQ7Xb&#10;pZE0PsAb7ve8eavVoTS+7OfHfdnCBGh7OH2z2uiXpw+apfHCCwFPIXJwZLZlkymBcyz3c8i81eXH&#10;8oO2HmL4XkWfKkwP+/P0vLfCbHv8WcXQJw61MuA873ROKuA2ezYcvLQcyOeaRXjJp74/Go09FmGO&#10;j2f+JBxblqIEVNI6HoaIKkwHt+3U2i0P/ZlbC4/IRDG3+xpbG9vu78o0muPTYIrRF5h+Pfawqj5o&#10;6TVK8qt05EJ/OpQD0F+KOt2mWVq/mFAGRGRU8fQhjQhqeujQwx09mKZdWcjJPSdl1wjyyZDDCrVM&#10;RLGXD1WJLABqWO9eaa2OiRRxRa8Jo3Mt5vHMjm2Wlo9plhF7NG48RiL1AvEV0GyQr1R0yGVR26zV&#10;MoPzqqiStKw8pucy30oEoX4XcxMqCIf3VU3bUWCYTPpzNH3w/dnop8Fy7C8HgR+uBw+zIByE/joM&#10;/GDKl3z5F63mwfxQScAgslWZNrbi7RfWvpo2TYGxCWkSmz0JUz5sNMEgE1XORAQYQUK2Vjr6DWBD&#10;DuNayzpKaLgDcs17CLcTBuYTssRBhST7at7wcHZr43/cFDDCyCTPZIostpkTWGZd9CMydFW/lSpn&#10;NADUMNRALZ6AtHXNiZDRhSLCjSvO0y4ZM3+2nq6nwSAYTdYgY7UaPDwug8HkkYfj1e1quVxxR0aS&#10;xrEsSN2/58JAq7I0duFY6f12mWnL0aP5a9K+OokNKSZOZjj+3K8JNUMHEdDkA/iw9c/UjLYUunI5&#10;cvnYlMsZ7dovh9QQ/qtyycPpxNIejGgvy4alfRY42sdtSWyrZX9ZlKzbeOkvvFAtjyXac+XSHk/X&#10;pRI159ca28dElBLBR2o7JQ5RbTvQo5aSej6zJbwRcx2o6rYfo8DOkNiVCdSH5JRAFwER8+hgE4ig&#10;d0kDguOmUO3jxvoNcnCXZzhH/DhgPiPezJcl7SSGimzFfhiyjc+OjE+wu2H2JIQw6+gKghHDpy8E&#10;4FpNJJIwPnaBcFKFGOmoug2m1ra+MvTeVtkmuGAWIrGj64JZoROCg5fNQi/vqLpoFtr6yazpBbN4&#10;D/rZbPoaXrwLPSeh1xHj5+hfZrJLwIaPLll3zoDZ+BU2eZeBf7LunITL1nV52PDJJevOibjAKe/y&#10;cE4qakebDCKxTQVZ81w0CYIRw4mEjnyUQqWq6DS3ARc4y21uKQ6hAlI0e0EY0JBweJUwTCVhsH2N&#10;am6b6gbwXyUOVI12U/id4fa3cZhabP/ioT2Gi8eWtgAEoiac3JAdcR6jGsASDCiDaSZXT3KjjEzd&#10;OzZjt9NsVnSlrB4Y6A7Bbtr9lkZZK4btJo3fTsL9WklkFrRdKdbfNMpUJS2q5LMhunWeMOuU1s7B&#10;IysIkhkPAoNEp6HTWavT933z19h/JoYrVBEbsOnAu27GtUgzO8bmmQm4/8khxzVJ23y3Kn7BgUYr&#10;HAhBMC7yGCRKf/bYEZfihVf9cRB0w8neFej5xATEavMQjMMRHnR3ZtudEUUEVQuv9pD2NFzWeMKS&#10;Q6nTfYKd7Fm/UA+4Ie5Scwgl+6xVCBJ6wLHDjJp7ZTPGddgEUXN1p/t299lInf7BcP83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UQL9eN8AAAAJAQAADwAAAGRycy9kb3ducmV2&#10;LnhtbEyPQUvDQBCF74L/YRnBm90kNrXEbEop6qkItoL0ts1Ok9DsbMhuk/TfO57s8eMNb76Xrybb&#10;igF73zhSEM8iEEilMw1VCr73709LED5oMrp1hAqu6GFV3N/lOjNupC8cdqESXEI+0wrqELpMSl/W&#10;aLWfuQ6Js5PrrQ6MfSVNr0cut61MomghrW6IP9S6w02N5Xl3sQo+Rj2un+O3YXs+ba6Hffr5s41R&#10;qceHaf0KIuAU/o/hT5/VoWCno7uQ8aJlXiS8JShIEhCcz+dpCuLInCYvIItc3i4ofgEAAP//AwBQ&#10;SwMECgAAAAAAAAAhAG3bCc18iQAAfIkAABQAAABkcnMvbWVkaWEvaW1hZ2UxLnBuZ4lQTkcNChoK&#10;AAAADUlIRFIAAAFeAAABQQgDAAAACHU3ZgAAAwBQTFRFAQICAwQEBQYGBgcHDAwMDQ4OEBEQCQoK&#10;DAwNCgsLDA0MCQoKCwwMDw8PEhISExMTExQUFBQVFRUVFxYWFxcXGRgZGhoaGRkZFRUVGxsbHBwc&#10;HR0dHh4eHx4fISAhHx8fIiIiIyMjJCQkJiYmJiUlJygoKCgoKSkpKioqLS0tKysrMDAwLi4uLCws&#10;Ly8vMTExMjIyMzMzNDQ0NTU1NjY2Nzc3ODg4OTk5Ojo6Ozs7PDw8PT09Pj4+Pz8/QEBAQUFBQkJC&#10;Q0NDRERERUVFRkZGRkdHSUhJSUlJSkpKS0tLTEtLTU1NTk1NT09PUFBQUVFRUlFSU1NTVFRUVVVV&#10;VlZVV1dXWFhYWVlZWltbWlpZXFxcXV1dXl5eX19fYGBgYWFhYmJiY2NjZGRkZWVlZWZmZ2dnaGho&#10;aGlpampqa2tqbGxrbGxtbW1tb29vb29vcHBxcXFxc3Nyc3NzdHR1dnV2d3d3eHh3eXl5eXl5e3t7&#10;fHx8fX19fn5+f4CAgYGBgYGBgoKCg4ODg4ODhISFhYWFhoaGh4eIiYiJioqKioqKi4uLjI2NjY2N&#10;j46OkI+PkJCQkZGQk5KTlJOUlJSUlZWVlpaWl5eXmJeXmZmZm5ubnJycnZydnZ6en56eoKCfoaCg&#10;oaGhoqKio6KjpaWlpqamp6enqaioqqmpq6uqq6urrKysrK2tra2trq+ur6+wsbGxsrKxtLOztLS0&#10;tbW2tra2t7e3t7e4ubm4ubm6urq7u7u7vb28vr6+wL+/wcC/wcHAwcHBwsLCw8PExMTExsXFx8bG&#10;yMfHycjJysnKy8rLzMvLzczNzs3Nzs7Oz8/P0NDQ0tLS09TT1NTU1dbV1tbV1tfX19fX2NjY2dnZ&#10;2tvb29vb3d3d3t7e39/f4ODf4eHh4eHh4uLi5OPj5eTk5uXl5+bm6ejn6unp6+rq7Orq7Ozr7ezs&#10;7u3s7+7u7+/u8e/v8vHw8/Ly9PPz9PT09fX09vX19/X19/b1+Pb2+vj3+vn4+/v6/f38////AAAA&#10;AAAAwud1vQAAAAFiS0dEAIgFHUgAAAAJcEhZcwAADsQAAA7EAZUrDhsAACAASURBVHiczH0FWB1X&#10;9visdLvb7W6323a3W0sadyMBgjvB3d09SEIgBAJxgSTEiLu7G8S9cSVKhOAWXN7M+b7/OXfmEeQR&#10;T/+/+7Vh3siVc889fs/lAPJ6lAHEbgbIVK8HCLoIMN4VoMnxGUBYBEClCz52nwZQ8mMBwMzFAOcs&#10;GwHCdwLcGvQSBL+bAAd1GqHJ/ilAoUsNQEzXH/oZ/bkUP48EuP7HsQDnvQDmZkB4GCgqt7kQhfd/&#10;9/Jy4Geppx40Fl/PnPeXnw58jBo5gG0xABW9cwAyrASoc0QYBiEwy+yrAewWAdx340GmsxvgrE0T&#10;8PYnANYnIqx75gJsNW6CRiechrXmAtQ4FQqQ59AAMv/NX3ZJsygHcJ2HLdjOxOcI13EbwWuKwj5s&#10;5jaA8DEG88Gl8lTGaF8n98i4BcfyhI/RJQTvlGUAFwbXIrLFAzx2Qjx0vA9wyh1hrXQaYEccwrr7&#10;E4BlUwFedCkBSEcMPjEUMX26B0CpK8JxnC8irmODAMd9BKh1suH06z0bgTfaBrXLe50HiI8A3vU8&#10;mGxQ2IeIv1b83wCv2IknVewP/zFqRPD6XAZYYgEgc7mLi9+fEBdXeATShed9KgBmLSTEleE0rATY&#10;q90AMHYTwDxbbD8sFAGO+AqhiM8X3bC6WLxT9t3nvWyHOgLU6V68pq+jkw8QEgalvxby6pmKhlT5&#10;T/WPMZL/k4WDlzYIw5GjAcrtKgEccSnf8MYHNoiiW/Au73wMYPF0JMYWiIZTkCoLvkhtIyIRMIHr&#10;ATb5C8C7XwWYQAQ0AAntk88+z1zyz3CkOAMc7bYIbkhFQpLhaffKl92etu8AYjynmCR/2lJd8Hu0&#10;wsERD4SPMzK0Ix4A9apZIm2tG3YGF/8SgNxfkRwkrUNU/gVZXFACPnIoRDgiMZY5IMkIGQlIdvEd&#10;b3wkWK1CusGpvXQfjQS99LMEGcjsXwCYJsBpDf6xcnX7Dggwg1v+e4y0ZeEhq8/X5s8+EgXoqAhN&#10;TRyERiHLtEcM9kfSm98VQTcTyUFBtxJoskR83a2NDM3nBsB+rUYQ3C4BFDnVg8zpOSKAS5EALnPx&#10;Zdc6AAuErMxgF8CuL84lftcL0Ti/O1ExJwSv409+801hn2Is9eXOfMpBKipC5r85R+cfRymY7o9b&#10;OMESOdtDdx74EbjU9wcgKvscRCHNF8WATihcTUJyUOOAiJvmBFDrUoRyGaJ7uWsFSWH1gsxgOyK2&#10;gwwatfGrOi3khct9CtSOdxsDcE+/FupX9ylGFJ80pYsjrJuoqAe81pcln3qU7docwa0BWNe930YE&#10;9SfhqgJWm5+WxlX3vYayGUoHld1QXkhDxC38FTF4fjrAYQ2Ub4NQmLqJshmERSPiOqKAMQqJ7BMn&#10;vHPLVYCqgUiIrwcgJeiKlKJ8wCOckHWhU2L/MxmpTRSsMQ/Sw9p8UiA0CNIVEoGarwc3fYoBvq40&#10;9VeiP7KVfZWPfJoWcM5SNFNTuYd9cQXPQWD+ZoKLP2wvwFFVlLkStgEssMF5dr2OXAvlAcHrMECW&#10;F0LVDQW0E0hxYVYw0oVfEMN3j6ULxMFimpkpzp8PH+cwGzmjV1InX3BDMhKUSCpFynpFHbnCOXya&#10;Eb6uBP9UDTyOpdTrp/BcAsbHRWGs7aq3xePGRm4LUlwI34NrGvGtoge2Nd8a59U9G6UD5P51jggw&#10;D8TgRnsUsEjtkhkj5Nck4VdBCOPTSFZgLf56oInSXFEnhLHvn30KwB4xdc83PwQNmej1jMkZ4aGQ&#10;sFFRV5K5CR91aG9TZLWBvSW0vavy7RyE7kflcSj7z/x1Dezu0YObPR+Rrv8LplXBJULlEKQUL+3K&#10;QPA8IvIxfgRqzIVOyAdc05CIDEMpbPYCrMURlbK14/FiSSpSbZST4T7CuGYgChWCMX6yflzxtCHc&#10;j0h7Q8MhIhoizinqi9Mf7n7Mob1V4QXY5+x2lV24/Kmvyjr4uOh7ySa45KGL25kznPNRgGNqqMo6&#10;3wPYMAI5mxM2+9BFhuIWrvszXsjQhiNrf4SElifBoOhnZG+EiLz+DiQQKB7DpDUMg5vgbCA+/wm5&#10;HmgReFFUq5jyPb4eFgZhaeD0RNFIB3f+3UmvCMytfcIRY/ZzVrLF32jf+1gyGpGcBZ2PwfzuW/EX&#10;9y0KBXOQ+pU7onKb6EWIixdTEU55jsjZ4pCPFf+MIvg+VDEq+yDJeKRSBXX6yNBqhl1AdRc1OBi7&#10;FmAVEpAq31gCbzk89PgeJ2L9WGrP6THD3rDF4JCroDuVnxn//1KIn09QSQMrDvHrWcjP3hUfp1Ie&#10;Ss0dn78wc75PvzhlxJ1Q0rUQXyFgFhIjF7zjjWv+PKlh3kgYb+mivLBiEvan90uAg0hxCzvhii/t&#10;VACCPYIY4nCiFqyFo7adk/FZlwfzNMZZrpGDN3gDwOhgCD/R5FusoDsvuMD/PwYHIreXrGw5bXaV&#10;qTZ4Df/hQhpW8JtJopCpNQ5/lMyZw/kgwF0QF2cHobxCyzcRLwQyvhBABSK7m3CRw5QVyKtIXliL&#10;AD+pgQC/jWJtZV9SfbxR2p020sXp+jasteRr5Ql54LoU5UoG3lAkyie/NVe5Xh1QqaBDx7lxHzik&#10;9y8IzEzDvtkSrVDpqdji9G4Vpg/NanCzvIM/lv7AcRyKZNWk0/oiLMqcEDudZhC1PYUARQjVqiA7&#10;ykCGJoTsA1g2Hb9ahFxtkzFO+HakBMU/oWBRM/wBzsr/UBRbjaAq+v4EvhU4EwWzOGpyvB+C3Hxu&#10;75sVjoqUpG3c3A8d1HsXQtaGORrTqhiPqx/zS+ijD1IzSNgdnP9Uk7DwaTDXd/VqrpKHPKdG4M1x&#10;NT9yFkCmhaJvCUEt5BASACK741cjaSb77gS8gBR8cakdXqxDWBZ0QsZV2gVfSiAivB1v5fcmVdgP&#10;qcuhcGpznRlOoAckHKx0ag9eHlK53e89nI9TcgN67pSuhvwlsY4xp/cqAjREOsDZPgSJnZ99sbKB&#10;TDo8rPVF+VYVpYPdqMmWdEM14KpxPVQOeApwwaoRZJ6ZSJq7l4mWSBiJ4EhANQ3WIQTv9UOOUP4D&#10;TkYsSnHF0Yj5OX2RNUIIovYVa+SNsEuvEZqc80bOr/OoUdCjUdyJ9xzNxylEeE94ep5EYZiH0eYO&#10;qksa37cmeGwXUD5TGwFRFfC/BGYd5PD/gFEI1V8QDRfi+j7pgu1tSERuSgBdj7yqrDMqFMe0UJUL&#10;P4+UQB0pQSiqcbByGnZMvQGeO3+DMA54AIeVOSQjhd2wJgjBNx6rVWObNwfh05A1sQsq3RsUdMn6&#10;D8/eGzQfr+wZ6FYKMoiIg+Xf9bsA74PBjfC0y3ywM0QcutZJXSLoBF5L1LDO2qPgkIC0fX0S3lmA&#10;9PCwZh1zkMGdAUiRtxrIQOaUg6SVlN9wlDBgKRLhnSaVSQaxBED/FY6BAZ9PlORiSEDCUNClBNvI&#10;J70iMj5pYbm9IrzQ+bL8A8DykQoPJWlayFjIP1Cc8muAIgnyjeW6xs4Gi3E4xkndJ9XSWgAG3kYN&#10;XPyrUR6oN7qOQEMNDMajGrPRBME/bj2SDD2U1JY64nOnPFR+e1eA4INoDKk4K7t+NXQtLO6NEHLh&#10;nEttRk0kKRlJBWxD+aPoV0R7qFZHfWV2ePzEKsf22Au8co/69wfLRytMSLM/Gx2BKAxXdHvMrSdm&#10;9/YFScz1vhkNTh7IK5OVT4Ncy0bwlnVClXjGElIIEO9SkH3JrHF9jEeKDKMJ8pbAJFcocUemdVK7&#10;TnQKw6RVKEIMQhXvQX/EXh3lh5rH9iVSLeQHeOTEQ7XqJWqCtO3DZkHRTe617ftV8z/fD4TMxyun&#10;/f8ySrzKGtF71Tt9KsDqAefLB+ECKFYLb7FIEbyXTBB/IlDLujUYBdM41HRLOiMChsbgV96IeRP8&#10;yK0WjYyV0G+HYRPUOb/ACsejrjbfDZ/lDKmERos7EX7Mz1HeF2cLnjkgQ9NnQsFy1OeKVb1jGt3b&#10;szYo/9vY94XGxy4yEGbqppQwIQ0mdnG99tZCGr52YdipCjNc+Jc1klraLxC8a5F9VfRCfNypjy34&#10;oER8SQnR1HcvmclymcGAhxCkxtlk9t1iKECZD1LjOh+k1EmoPOfYqzSAzMcPkXxtIvE+MtEUutWA&#10;zGgLNXGLiHiyQWCdb1n7npX9cfLHAM3HKsVjmEEK4VMR8E1K5VtSCB6udrki641wvNlrU6snCN6Z&#10;i5AsE/taYY2SmyMCdBtiaIMjCmhVbojGYenYnjfKbQuRnsJye4Sdq9Cwxr7rYZTSogtTrAN0EX76&#10;PR4C7EeGVm9MKku1KxIa13Rqorb/ZZyVfi7VHoXte/bkb6s/GCYfrfBIeE96OB0Q8e+c8bC5dW/3&#10;4VWdzS/0ZvOwf2BWa6GDEyB2N+Ek3oxH+lrmiXR0uQNAJcEn3w1JvMcNpNcOz0T1Fib4A7xwu2Gs&#10;kz0WwTt6kFIMn6VaA00jLmCfsnWwP6EkyDbR7CCnoH5ao4iR8w+TBvcX7Tu28w/7PhgqH7FQdw8P&#10;DXshru+9v6hcffM3SB1/3A46qKYe73OhzTNUK1wR7aa6YYVhsRS2QGYyRNN8R4TUc5SlGsjQ1ehA&#10;PockfCkqDJfQf3Q3yyD0CkpomjfgXt/+NdBIUgUqcSiExTOruR9i7lk31ssknLaG7oPrHBXIO8u5&#10;/R8Ej49feCifrpFYz5h/XcTnnm+2pFWZbq/TRYn/aK+j0Eb25KCOABMai5DzRTT+zQPJDTmPc5xQ&#10;HDvrLSCBKMW1jlRCsFtBc4AKda4mCQf+txHiC6FAZ2hXlNV8UZBGlQ/rmrCWsCDJSwqkArjrRD7m&#10;f1T53W/ftRXc4Y8Ako9aECWyHe1Q95IJcGjQsPFveltmGQP2PgBnVE7hlAityDUHRU41IHicxfVM&#10;BCCJ9LEAxL9NZI6ciuTgBZl9i9wqQaa/DW9F4SK47YcX+TqIjMGLGt1M1X9EdhuNaiVUq50DWDSX&#10;Gt2BekijMzOgNzgi31zC5Sbuat+7Cdz5jwOUj1xOOhsTjdtqmWv7emu/AH7RgnECftEri4Tm1oWD&#10;Ry4IB7tcora4soOiKTDnETAiAKFhklM416kBmgy2AtwYuhjnyRca1uv9gEAdnRqqrr6/DyLz2O34&#10;fqMeQnAVm+8HiNIQvZ91IB5ljEdfn5yhgIuN5dqSq09VhHfxVyKc5mlPfAE7rRf4vu4rrHTacEhF&#10;lfd4/9NMU6sb15Jcc7AMZasajxIxWkxwWEzYli/aZCAMZd+LZPeiSIYmg33VSX16LUUVbuQDQ+2r&#10;noia4/7lY3xzzl9RJBi3llobgXi/kRlw63VQBUxdxBo56IxdHLlk/cL2/UvgFDrgPlF5J1tjZVCf&#10;LRnfdDr1mldQSjir3rBMvQ4KBkkBq0e5tFZyLwXh5rkgKc9254FFhRS5I8l0IMh4zkGhgqB10wNp&#10;jHGw7ZjnUciyFv/ssLEJAm4CxP6gtzjZtO9jUYcTvRxnxWCciYirW2PZZc0A7OOm8bsVuIQTuCvv&#10;MuQPKKVL5p18R2vuxTBb799e94IA5wZdPzbsKuTorxWtDE1uf/BvBV63WQBPnXA1LA0l4nma5AVU&#10;L4yQEgimKCSvJfBuxGdNQ1WRNwUjeOfakHobcxTX9t83rDCr8EHlN30pVUdxfE8dGQlaNgn5Y59S&#10;1kogkpx7eruC248tnnsv88l7FDtOdZB3Nry9z/1tJuKlxtprP96DSo2x0vsHOU5NToFlFGNmuBm1&#10;bbKvjyRz0c/I+u95oXqhewif6yOM1xMpnYNgq1K7DE0QgQg9O4IqG7sTINJxoWE5xCDKr5pGNV51&#10;5eGlC5NlziD/k6mKhuq75rVQNfBAv/ZqWyJ37S1H+0FFgA2fOfI1C/S9bnzUeq3Ggf5mEAySRK4m&#10;QBzX5asWMV1ck95+yZsWPIZs4ai9HcYlXal0mzgViicrpuNXsxH+5f0QeR9qZSB4Q0g8JAEstjeR&#10;WHJnrKdwFBRDalGQvk2XFdZYVfxImlQBvOeBYLlQ62K7/i3ijn/U8XZYwr7Yg/2oSNJKffGx4soE&#10;2GgoS0KoLbRuFP34grB1diyHBIDpbhe8vbmXQxAYqykq324J6imkmJExvbgzSgOVA+8CzEdmt+a7&#10;sbRBoDw3UH/QcjH6CfK1UE6L60/e38WkQhB9kfYOJLDWfZHq5NrWsX6c6lIJ0TF+y9p18eTf93yM&#10;kb657OL8WU9KJ/8Q9OwjRY2cVatbOKQW1mnJVQ/mfeZQdEVkzrEy37OHY3BMRcjyhlsQjsn4aG2C&#10;FDJW3g8ltGnrr7m7GqAIUfJrqs7IwjjkT7tHI+BMf8KFPzGEOkom+LyuRGZ57zsUZMYGkkEGY4dD&#10;wJDFdx2cD4mIaTesnC9+J1ebYMdNQe1HBpFcf5PpeWIM44fUh0uh74Z7arfhSdes5mHxvFD7F9IK&#10;YKnWpCokDgUUHp24DsUxnUyAleQLJlf7fY0aUsIQ9JO7D9kKMUgOSv9hSYYHvDoTCLeVInqtwffJ&#10;pwkHRuHTbiwULh7naKuhjC4fdUPMTpHi825YC7Vu6/3bxcKUfaYw8OwTlProL/63mbC4d2VebM85&#10;9dBeCXiXgoganAh91sJL1VbivCCLRUm+wFv5Hv3irhHd8M7Ctd//IVICpKywHFf1IVr/ReR4GOtX&#10;LOoXhfiLZ1F8ZwIumNs6us4H2GxEfcxGsa1e8zjBdAHOz10yryNyBCJ6Xx4oBjfwntMhaI9bOwtU&#10;6V8VCMOfqDyK6zRsUf9vSb28Gm82K/+DSIQAizQgaRwCOajVfZ6UvP3GkxsYpWARkszLXvgzovF0&#10;kl5nUwhIMoKyrHMRcq+D0AgjI8jLRnQ2DMF77afBlnpnhqJIsUOfbBgv7BpRkttMbV7XqgOZ/VHW&#10;0makKOAqmWxu/VK5bGZgO69wzbeJ7z/Edy75MRyXJIb8Pwzqs7aJFvP71lWokndCpx72m7d9gIJA&#10;1xvS1HFEaPOJQDxRqhQ3UbCIvHU06svfIkADUHrY8n0ccjuKaWB7fy71NYtYp+OMNOSiKhltXjrT&#10;zsKpVF/tAJTD585h7eT2R9qyW1QyeJjr99g4MqhtX/gh3u87vncuhE53479WozBjHPzlkOGL39fp&#10;jsVraW23A3CrX3u1KNisOVaRW4Wr+ZIyEtpzFKmbhJCFhHVs+0rVDOX/oGwVeOqGj73uKDl4k5Bw&#10;53Sxm6lycR9OzNPuxNBkFDw1WoSj5VyAU1aimKKP11UmT0TZrL7fKrMgvXb2EeMf3tJk/eFF4Imb&#10;nTH7wh1RoBG7eNDQ4YjsvUiEACsHQXAK8PbtDGpCskmpWCX+w6WhsLTNABs5gJoVxJAakIjTuzZt&#10;+dCZZ/QQN4MGWG5lsCPw8jA/AMmEmp93Lly2bIDiH1lYnn8aSnkerPYliI3V0pResawTINFN6v89&#10;M69Qw1ut+8JDBJf37qP7gIJ9ueP5Ny2JZJ311F38XtXc0sydNZyHAO+2zJo382lmmc+ecYSvW4xl&#10;omoheBPdH7kPZd8+1qdQh0DwevtKmwgZo6txtEV5uLMlC0UvgnpTpnSRcbfQkaFhkR0qzNbzxJH4&#10;ImF5OOC52C7s6W2VvKLtYBO5s+81vvctTB47avAvv6ssLgf2GHqdhHfzumOvefX0aq07cGrI0za4&#10;Xx3kUMcgjs2c0tDgxiElWGUDYshYnTZZvInarqBdPA81EbwBZDKaFkOsrQguaww2E6DKicSBygGo&#10;kCSw/RKbjQWocymmpmSON1GN8REb22uLLY1Lk7cdwzlGt+3qPO530italzM9PifnCQFic2+rd9SU&#10;edhiBiNxWJbH2j5yNpFe4WG3Smoq54rQm037VdcloQjRi9xhgagKpK7Ai52DCbzkTiCbQ9mg+0mO&#10;YzT0eGhwoNdkFJ2eRpIc3OhfCYIHWcsFiInCemxEU06DEkq1DwY/k2iRzOtX6ydtpvsQlwa/e8HB&#10;127V+iXoFnNf1q508j/9Tt+/tMjeN7gC4vzYYHKbyXdDRIiEuzwsMHczNeW607YKYugrp0jrf9l/&#10;LyLEN0BVWPf/lkvgnRdCzvo+46Zph6nVQaPLI6rMYYkY3YPygtIDgDGi1rlTVSaGTVDZbo0Nu4yR&#10;Gzx47+5xbcD7lAt+byh9QKFObOv6uT+KPMhtm7YNsnn4DjwOdSuj43Cj2wuE5VO1/0bIGfYobZ5V&#10;ghCO1ba1Ly3l/okQjCCmvwKlqbw+jZnqvhSum75rgUrq3S5FEnhP+ZN0HGaVMH14Z9QZAndQZUFI&#10;MY74MtIeuxWJtxG7fKl9HmBjsDQIq10gvDC6Le/X0cHKbQSF+p+03hdEH1YQDLXr+n4b/Yxdly83&#10;cM9520/vDixK8IdyTXJyN2r/8bu/WYpGh1mG5YJU91Q7y7FIQbnvK8T9VDBnBeo13f0NNjTpZuOv&#10;gU6XoJQcv360Q+mJswzqh2ssnq55gBTlEKYLTEKUft6L1ZwxGyl1V7GRBZORz/V4IDazSqmeh/UW&#10;tRKDrbLu09b6b/idgtio36Vgl6oT//OX+WXssiBBO+X522Cw0OCysaB/NqQwMnuA2/bUnJtMVZzt&#10;f1kukaUPtfImGsT9UoXgpUiZGairXfxxaTXUaqC6nEZKQuHPCN4Y8nJcMJcBbzLKNL6qvi/KuKPI&#10;4Ql33AWo6EkeYriu1wC8g5hPIMcR14rNRKmlELIfuUTJFfxITqdNyN5o7rUOgU9dKlZ0/naMuOmj&#10;cKFacPYbPxBgoSoEbYYcw3yaldQ/3IW8b4gg3lcXFynKDMtNdBPYMLkB+CeYzCqzVqOubIgXvDa2&#10;MZu8wgy8iZuharOKXiNKdD+jytzogoLUIhf6Nt8J6bgh7S+C6j5Y9bwZYvUU5nLMSqJHL3QQj0t1&#10;DortFlsqcxtbY8gJ7g2u7k9ZBOxlWeJ33VZVMAvPsxjltMI3YLBQb3ri6ohGiJnNxLnDHF73Ht4I&#10;TepT5Li7b7CRyIeAG44NeJIWMAlFrC362MbmH58isClWqphCJhMz9miYBJPG7DqZpmvcBor2pbVe&#10;7YTQ90hk695iOSp/kn6bOgJrtp0tdSd1OP7a3bmcsdOpU+9x6q273/iz8ccF2buX8nF/+GWzKPwW&#10;BvdeXP/6PW67fWF4BhzrIpLCBp0/20RyKQBTPeRfXVX385cuOT0BmhyfwvOUboivm8zgoKNrzwcS&#10;eMt60U4hdXdbxwRDBHToaGp3Hu0/VqFgR5nzOVTvvJnddDJ5i6woiEwQcgYgu9gnmsoEoc59Pn42&#10;07MKoXp2YB6EtA4cESDwH4o2ZP2OBQeVPbqz8so6hnDX/BRsUmhRyrSvHjevASe5a+CCyXec10vY&#10;PEz0AQlwT8fOOFdyiHBIDhqd8ub1mhmGWLlGzVz9LK93l4EXn+tdRianPnTSgx1diyQOCBuSJKoh&#10;sKjUQgfWmWfW2LmASaJ5IZE2+wTIDbn5P5/DeyG6OAqrNGQMv3Qqa2FqFWAj91GSLn1AIUiU+v+J&#10;EIycOMFrO36VhykGjYPPwXKz5m+b7qICWKZ8VcL5Rrtg7Yco48toMXAGKPUZDhx9HZJp5+p/llZB&#10;lRbS3pkbgd/q+xVKDdM87q43DTK6g7oYy4d13bgOqoflUMVLWOooFpjHe+BMrNIVwXZ/wGPE8OaN&#10;7quQm8nqo1xQgkAhfmsPLrnF6hPg2Z/iPyas3q9Q5FPgV1qUY0XcJ91RqR3xdI4uVPU43JrERUyT&#10;h0YGWKtkNd/mTFEV1qdECwk4Z0vIjQNBlxBnI+b4uYzqjM0tDwgbsRciU5GmeFCNxT/nA4Ttpx5d&#10;6oeYG3qK9W7KYsTTfpIlzmscMg3TvfKeJ/rXCyCYhwzfA0J13x1un91pNTL3oR/J9/UhhRbzBaOv&#10;bFClSpv/mvcmhIHRRVjXwowqCDLY16WM1SDAfiMXVGRrV4d7Oq1ubORQBqjxpp1osetQMdY+t3d2&#10;ZH8E2BK9uZM93HruQYw2JoUxmmRcSvoEdepH5T1o0KXN8eK2v7PGyCMnpostFhgU8rC/y0upA7y/&#10;C+Jrg99/kMJMjoGKfl1b7bI4+reznzapzduXG95/MYrXfdbxZBd2f7JlFDRZ3Wt1t0pf9HcLcGZQ&#10;sDsPN7TDLj858pmJCeeEelb4S3g2rcdOgD3fW9uOSVY9geKDirfdqvuGBPIZhPZzXAQo9SBmKZgh&#10;Fdkk7lSdtAJFMGcGmrr+CPXrmoyd8pAyA5uKTG72eLv6yvBqlN6Vmz3zUP77w+KWvvC6f3/ahBlv&#10;vTJoeWc6Ol/o8AsBFo1q0jgHK+xb3w8aybiJAI2O0UMvw7EBtH32nou3N4G30Kt63rfc35DBbB88&#10;xWaE9a8UshRSdC1e/esMcWewAJsNZfgtI7M+qLLdFE1iq5FKVXRhChrb3MKrbhDxMLcbCg9VXQ/I&#10;eViDVSJRtZ39f0invq/8otUQAr74P7D56m0KL7PJXakOfN+dLW7K4HZX2gJFGLPBz3YrHO95FEeX&#10;v1i7pobAWz5sxMRrlzyR0+/svevYhSdRCPudgwJCV97yGwNwmoXknFSvBt6XGcNTUagrdmTywl13&#10;GQimy1kr+ea49Bd7SGCLJDa41UwUcbDdl44hVdiRx2YeF6i6qC9bRpTs43Z8QpiUHPhYcQ3IpZ3B&#10;6izsdGnpdMFlulK6uKrm4QrZA5G11SQ4xnna2zPw/viN4ZhDrgjUbcMunllv22kXEodAggzFRT2j&#10;AFQooF2bYxkUch1RRXF6Tj1utMOeJwaL4hhFj/C2j8Q26/S2kFtZrlvwfOPwzjmE2Vv7BxABCfvz&#10;nVfSWd2vSrJPxtyedf162JjCj5OyrEnpyBw3qFBq7V/LNpTr+Q7hFiXggPrZS+NgFINv3ybwFtte&#10;PLg1XQslh/2dwmIX7fVDQB+MotdXB6FW60J8qGpwjujjxImxQ0j7zQGKlw1C6vDITqQ7mb2xlbQU&#10;1o4MsnogkX06QBJpBdilMkuDxZoWzxieVIraXvcWysR6dQw7hQAAIABJREFU7uAnA2/Mf5c8nqof&#10;8vhj1JVpW48S2Qq1Vn1tMpoudX6us+8qmIhcCuwpapcc8QjeAmZUTF8CkGVAby1ahCSBSR53XHmo&#10;dGXqSAiKYssIGQUIOA+Q4souVxmhWG13jl3zJocAnvR8xHBZBhMoJGePqhTwL5ivgf1K8ysIZW+6&#10;Wow/CSN1cpsxquo7808GXh9NVH4ejzKMvwLwgRmfBP+9J21Q31/bohoBrgwtFJdv6VAf9abSrgid&#10;hW6sLZmMwJvrTP7ouSsogy9h6sqpuKQGklRFqQgaHXLp69kLpcBo1FtwIg5pMB92bk8k6lNtxZaO&#10;euI/IeFy7WXEIoTlxj5irsattPnSr7PBSma+frEhdESQ+k+v4v63/ql9dN9HKhf1h5GpqWytvflG&#10;+DAifLKfEHYErju3FHsEwUV0HTRB2hjbm7BgFMDufkXsFs8z8DoRqFaiKHtBnYzdtPmP5cGAErcq&#10;4L2PUZ/WJZPZsY7AS/sM834V13YIKpK3+kmuH1PU3PIM5Xk4T3Z/jG1O8SGUKaZNF8/73r9i4HFV&#10;jD66Pc1iQG+5eiOAzojGT4O/Akzsy3lm0riWa/sdlH0ICsfElJtVQ3xGC/AKcLSHaK/myxxdoyBP&#10;GVVeq2bvM6O9bsTGlk6n/dgkIZHPuKw3iVv1zoh7oSypyBnkcpXdmQx2S6MOeFcpEocsv8HbxJbS&#10;DPGf2GaZcH0/2h9mSTidYIHTMnYaQnZdr4hmne3Cr6OF5rDjvZ9KtZBtH/jlZ6pHCYX2qQ7eKrw3&#10;l6s1LR0bCjldW0cO+CVIF/GWg7JhqxbSAMmdCVVVBN4iN9LaVs2Qg/cKSrD12mQbb6QM3zHM1JDr&#10;0gi8MYNjdX8U0BaKCSHL+11DbSSSLgWhQO0KCPmqzRk3J1nWg6zUI6zqviFqyzdGlAqoXLyY4+I1&#10;Swp3eOJncVyEr8xYQWz1xykCVO91+/7PBispDj4r3Gb2+yaQOBzGDzwGya33mOdYV4i4/Hy4I7Km&#10;OORp9jPECaz28OAsBKgIJKCuT6EoUmJjLPifwlEFiDgLsMCR3q1xQWrgncz6a4wU9LaSmKTZG0Xj&#10;CtMKkbhvtudRRvCRVh8Po30a8dLT3JCioobPlq/K6xOUTDJFVr6peyRjDFD2H5f3HPVblVtO//qi&#10;SyKN7m7IgKkF8D5593z2n/AA3rr17ry5KWzoPMwMtUEouF2El/2v0wMeZvTqxRnxCDmis5vHUggv&#10;0eQCV4oEWUXwopiznXpM8HJF5rMkgFU5A+W1+qGi6+e6NYpjgeNFyDWqIAOUmUnblmV8g3WIGCry&#10;G0UcyVPp4MCKNsf5mZjHrr0KxfEa6ezeRu4TZcuUytXYn78cGEVieXayUfidN77fpghwq3e1/27Y&#10;01qBr9e8LD59NNwKEa3J7gUUdGHrUKhy8fUlg2Qt20t90luAeuObeFVD24kDJtKYKRHqgx7lzLg7&#10;GvHamdli8m2RkAWOETGWcgUe6SPl0DqjX026n2RZFqDGOowUnInaR2q0j8m7xIuYc23jODOTIN8Y&#10;9b/bnaCKnAfXfzrDGVV8K7wX9/N4coi9iNFNvg7vtAdAgFSnnB4VYD25lVR2aHCDeDFFeyiSyTrn&#10;QniuLuqq6y21tTltARrtKUzpOdHdMeQ5Y2cqBLM0TpvjKSnvHdG4ixPhJALOHV+7ybYrymDhBDKW&#10;r5aaS0zGW/OtZfLma8bYkTJ82aa7wkhIoeBx9sPsHa4mSIJr++p9arvZ85VqXBcHGmPpcluDQ+/0&#10;reB4Jc0eikQXuPweBIlqFFS7RRLhbLDPgS3fixYIt2GOjuRrY6otFFMOnGSml/njMk1hzuBbBijR&#10;jGV+h9/64qR4bmaVTnICocmJiJAMHg1GlnFFq1xs7kU3pNaC1uzm9iHSIg+XQbWdXmY7dHkVfz9X&#10;O+kxXP467pOmk6RFU5Ou/tXnXocR5eoXG/rsrX97QfiBLe+yHza0DqGttZRSsGc6arNMoyPdIrV6&#10;BNAUNFj3T0jgetQg9pIlrLzfYzE/DtvADWeZ7by0E87EfBauW6OE4Jzoyiq70LtWgHFSPhRTUjbU&#10;FkriziJ9lA7ylHPkQxLA81/XaQwn+3uXdRxwXx3ZZxo84iZ8esNvzaahf/m70k7sCH9ETTPrrSN8&#10;oyPL7HkY2Xpf9BY36SJZ3QJoqk58PhsqNf82txwqBxsdPsz9WIloTBS3TuuEmDwLRdcQUthIWm7Q&#10;RJzbHsNqoLhUdlwFkg9TFL6ypM3M2fooCB63bJC80BHe5BlWl5QLAc4Pn2e+iDYmlaeaJ78mpOFu&#10;tN36jd22ve1o37fg9NXv9v7vZ4YZKCvKDvk4vuUmgIZBZ7YlQ41ta7erDSV2ws8fDtZlEXY8HFY/&#10;AGW2f7OZkzOi76pV3Fe4qoOJGrGdQRuZCrHAgbzsTLFzSkPRbiDj+auTcOqHiix38QScDzHgRqD8&#10;psjhDkotVirvQBwdO0LEUwEcp0C+iTnzEuVP6OtLG5p5xTzllqXOqK8W/y5+oezAL/7880waYXbM&#10;wMllbwHg69rgmgnL3Vq9WdmLEBNvzVByld8/3+sO0mmryCG9Opubc//AusOZ78EUsTPLn8W26cug&#10;yYXJd9ODpbyyAPeVXgJMEI27920QC7zjxbqvdUbWeGx4qVT/HQ0Keh0pCTBX7eoF2N5VZwH7VZph&#10;qzvheodjyLT+x++SsRMpwqWEzp8PiiT15laSdoiCPCltyry5T1E8sprVCrxZ9hKx8/WRp91vgqM9&#10;T0CpS9wt/+/+9Cfu2xJxMxWAByLqExVSFu70QUAGMYA8dEJI6++gShuGZiGxEb26vDUSjd9sqSn8&#10;P5pcP+ZSziGUUXSx+zU2KcyM5rEKhOqBewrMnPY00MoU9oQaB0zcc61ttv+au5lLx0S6WPTkkmtB&#10;eP8dJW9V2I6VJ0ED/v6/CYR+96MNx19+rZyG6HJmtQVU9r/Z6uYMyen5zNlJHkyAnGe18lmo0RsL&#10;a7/9ljPHemNZPGNwlDyFXvVwRNcYdrPOHrHbWdQaCFufOokgXUDmBTsplOG5MU5Kgc4leauJrgjH&#10;RmfaPrdaCWny/GAehBM+2hmiB7Pp6raUMC9Dk7CEybPWrl41JTrSx0TVKTh+2eGbFVC24t/9Dn3g&#10;nrO3KjiOvGXa3E9WFOdYsMLe+rVpUWrtqv1WwF6fljMggI805CQ19aoWtzN7HgMhyhGuXOEodDTV&#10;i27H0Hk//R7SJYm/i+xYVZ7Y+gpPBt5DLjw02IrmgueDnwqwQk0SpIJiETHnaIlcn4cmbYoUKDUc&#10;UwOmu0F4afqAxdkf1LJd0azv153bOTs6OjrQNzB6dNr6nXvELFEU85Wnz8XWfHrXvCDKabpffOZz&#10;AHmLkK7u3THVgpPOTXalENc6wKTGQTI8Wmq7vuqurAnODM8EmbNXYyNHGzLXUZ49OO5NSS6YjXDW&#10;IkkXFlhQdClLMAD1tgiDkcHiwMfPA6hSuizW+LjbPURKs+1ymJQbr8RLmbVHIvneIvzk4talICWX&#10;cx0lNRTfydnjomcwoJuCvDCfpjQcGPq3v6pkkny2Wb3jaCzvlBtO8LJn6+zv5BajkjfUak7r1w91&#10;QuIZrKnJpVO2YxaR98KhHnjK2C+eGnS7TxWBd5OxDGSe5NYXIHI/ima9xfjnq8NRD17J0mEgGmzT&#10;q6V0fpIQKYPnQ1n0QyodbvKod7YIOpxWeLTG38Rt9jGF0m35wQXh+h5xOx9D/WpD9YOKXvnYhVzv&#10;lXs8vvjKaC5i8IR5Hb1Xr356ZCKcVWodfTbbV8SnjSO9WhkpBVRT+y2CxsREbjWyvEPahFEVzhTw&#10;OJW+uIyAqhrK5IVHvZD4JosHeixNJM+SmJ1FUF8KUDiiWDQ8CNrEUsN95PVDtibF9cJcrVVC6Lzm&#10;lc6MDdmLfbVdo+Nn7Dp29ca9e9mPH9y9eHjv1tRxEc5avpOPEtGllDTzhvseqHwvw9a7FMncvMfi&#10;J053Wflpn47ey+1TYLQbMixb3/VIFiuYEh3Yrtrrw8lZz21FSfdJD1oVjS6oCiSztV/eBUWtRJZK&#10;nPc4ImUkQb7WDydpdZxYxVkzZFqxofL29Z6AUGud3lx/iUcAofFDr74aCrr79OaRreMTJiRHhLp6&#10;eEWOjx+3aMfB620Mvqe0/+ep4IC3T1OuT/jx7z8O6fCAkh1RNT3zICSpFUfgTUTWLkQZxLb9gIen&#10;SlMQvJetm6CsC6WQAP+NdKgdVVBPytoill+EHXhzb5jIGPVQ6n3ejzZs4H/ex/BBb/mmtXl+fBPk&#10;dj/ebOsVXNyqAUWFAKV1dW9pm5LkPMZ04NRYk3FTjNxX5r+bZauDat/wBr5yO7RzsyrfroK05Rc8&#10;BN659abHJn0xmqTWSXtp209Q8nuqPn48SzjAu51nJscwlMycGWm1xvczR7IXD6FK3DBY3Jg0nxw7&#10;hovFJbHFHf9MlVKyQv2ApYisB7XkjAt7HNzrHsH5nrrx3XcVBEoOmQzdQPz0dli3kN8rmVFVUwe9&#10;FASnyytmQ6lD610gVcNEUSPXZrCCI9F4KDEy4sp6UIj0RmbQdEUoOTITEG1Oy3NgnKrQCSHmJGJy&#10;pUUu8j1XEbx1A1HoKup3TurTTd2DZKF3lOL2BL7KPcYmvRrVGNka67CDb7N3V0o1VrE32jl8Vy2j&#10;u7cSNMcGWC0itHlfFD6x4vJbfc13lNNbgHu9GmL3w7U2qYaLOjPLI8wxVVOQCRFlzOpqrk4XRbE0&#10;FmrN8nT6M1y54dgEDQ4F1CmZE+LgfmfxmxCyyNtI4slSa7JN2oNkyzn8Iwm17k7ykUzWhmITUxZK&#10;WL9FySAL3uhDZI/vjhuit0Oao6tePVRwNen++RsX4nnvxeae9ON6GX1Qwh4BNpg1OOWywPGWJbeP&#10;CNVRv07t4DvgZCabAFZNop9X+yOFTWIMrdYWlVbPFQxS4aPxt1UJe/9gX6SmUyZLX1vOBb7O6qK8&#10;rjUU79DkI/nMqozuCJDbS5XZlEC2x19z0m14Q8lbH6bjOueKWF19hqnTmlvOjSDo9r22JVgr5tE7&#10;gORVue0Y5H0mTCv1/c/GFCAhsN6xRjyHqkW5M0LUQv000hV8BeJhjp4IrI0sBXRVbxzAPFKjeSHo&#10;FGoOYk6cbcoyEPznsOs6TaQyjwc8FsnD8f6FAuwaUSlHK3eyXdSZTkbBj4cF5CxySS4wt90iOtkO&#10;+ZsETD0laWc8IwT0RxK96u9lzgiyNhp/BMSFfHOWrRlqPAV2jdDQm9Is/xZtOXJ3hZzxvT1sZD7p&#10;rgm3zniOmHEd3teYETT9gRsP0W0CDY+LeyN5O23FOYgJe5lx95oo8I3eJNlsBEifBXBmACPl1bpI&#10;u9ZpiVaAHeRz9x8pEYA0RGxwixbBy/M15M2DRntU/4RrvZBMn1NHpL8YpT9P3BXSdHl9pK2Gd8rm&#10;C60GWXpgTrihi++otRflJKx8ganNQuZ1ybVrgt1+TFKBNb1G6vq96/55HvJde34b6LTu9ipnHYXn&#10;8b25CK75SSHwsnebE7s2iyJqg5Vah1ZqDg75CZAvcrH5uJDvaDKYHnPioXIY+TeQ5aUB5A8U664y&#10;Rai9GCHSdKg2+g05kZ7ENwUoHUK7Bcssg0vBl9r238JknnOGdmvlIXTl+zMizY28gsKTJoxPTJyY&#10;HOrs7a4fPH3nCwkYAA82x9habZCEtOdOcM2UzNEyeNQ/E078xHmte9ahxVhBQW7VONEkOtTYa+2d&#10;XbZOS3Leg0dWudT7TIJL/duceSRpAy817TvMQcyh4twEVc5MpN8djcPvzCRZFhQ9nnne4BKFRsWJ&#10;13S0A09HB4pl+RBcqut6NQssLw0ZGfI1OWCN9OGMsdzVcs1f1XBHi/CN3OzsG5dPZh45e/1W9pOX&#10;r+7D4y0GKjaHXtHJcsPR/bpRLJoAgRRaVKai7KYT/Brbi8Ii26mrOd5ba/Tj7PBhKQqyCL+h5Dk1&#10;mG6CbVptDobYLBpnS/p4dpijmoMy53Lg3Zmm+9gFpSgjts1SMEMNYkukGL0w7ICYFp3K9b6IuTcH&#10;i5kfhXqPeUjdoiV3KbkyTRLpm0VfoiRXO0w6+51QLW93rIdv+mmFvkqRmJacWzsu2CNpH8GWSUj4&#10;1YMxQ6YVUlixAKdN66iyyhT/mT/Yus++Ac0q7RsLooBwKsnPy8sjaueZ+e5e21++GwpfCqsfegmW&#10;abch+hcdGMEs6WTV4VZZDuWv52xHIJZq21KAYDGjBZ2DVygGtbNk3zWmuWKXRhHvS5omfV/wC85c&#10;rea25u7WGjA6fqD3Uljr2bot2dUJKspTDl7Kzm07try7ZzP01dXCDt1r9aR4TO/4Gmzs6/mNwI+Q&#10;OwrWcHbwMHao5bH6d9PnCldrjphuq7/06XW7QQvetLW1VVk3oeHHIkhSbdvrHmzNF/S3vafgI1Y4&#10;QQg/hjxKlKZckW8fE53B2RSDritShBcWKLGNEpU4uDMwB+CRjdzenW5DmNVLbsXnoczNB9cAXPcy&#10;G9T+zPKmc7Njx3p5O6g5RaWsXrdo8pRp46Jd1ez8faPnHMlmwUCvBn0zUH8Sk8XW+scpH+L7yxd1&#10;rFeEfTFUbA4ySrjZroGOC/lbdkYaOYxyDjh/e7JlwOW3/3TV9BK1aohSa3O7qBMjYvc1rZ939CUn&#10;bu/ZrctWbSSCsFI8Vq2egh8ms6AnHoIOA5yVR+J4E9NymS/XJmw34QvbtAulJY53/W2ekjdrUr/5&#10;5W00ATnsHu7flBThHRAVFRkVlbJ+z/3WjwnETafCdeNymNfijEESbDZy/Xe1WFkJqpmxKiSq3Q7R&#10;C91R/W7r/Gyoc6Sr6disO1PNAg/XveXZS3PXUE5iz7Z7n2uUGUl9NtD8deBdjgv9UTcWBrKe0j66&#10;icltgpNwPVkTqHnYbS+IpzKSHFli/BDgfA+R+vKQ24/EnanNtjokdIv+sYj+lIzVebejYZpLyRR9&#10;z72itJxl5rZQvRJq1uiZieaz3cEI8zu+hvSr9micvt/Rd6gYh5G7LszYPsppyq1zsfrJOW/1VdKO&#10;nckAah5t79uwON7iru4dJihH8Gb6yKBGlcWYPCA1bzRLMQlbyNPjIzLtmq5YwTHzRqYJwKzR+Hdm&#10;INttgpN/athFvAoaKxlEBF42epT5zHqKQj+m5UtQUEwhmyX85qdi1E7F4XhLd/Lx81C/3/e7mdDQ&#10;hVGZRXq+2xEJMuYwz9ImldGM4llpGfquyu2wkbaFvbXHzTXUymbilVvRRnEX4c3oP/roehRZldpl&#10;pYlg8n+5mstORV9R4ejQ8lLpxFbgnWhLmyFbMGU9cc3OkfIIBcWC0DBgl9iR8k64KBp7r5G0CdhC&#10;po1GlVgphy3s7glVI8zFGT0wxPqdUvs3/DZBRWeDuNgadw022eNYD406kufihKVKwNXwreKPmqn9&#10;k3JAGHgBzjkphV9/N2H2/gRNj4la9ueeL1M1OPmmT+tNctNWAAyLbPsg0509ttDc3tGnCN6aIZSX&#10;UHQpp+OfR1JG7onzKBuaqEjds0DCm+EqYch8Cv05ayQFNshgqQM+LbUaLTAAN9kgAOpVtOPvEuxl&#10;Gz2cU6Vgi9cUpkXc2TbWzXsuvYz13J9lG3SMB+8CEKyXsFfIgLYqXN1if5Wo3eZMs4uY6kGPHi5y&#10;c53xDjGl5IZfFuJo7xCUcSYzwmnWndd2r/iXuvHrQFBybvugyobcEILb0A5pIB2HZ7IW4KgrQ71M&#10;2gnhJrqkz/gi6JSZni0DbzLj2D6QOmdOEWWJr86qGmmIv1+aJEETsqJ9JI9Ndmuc2SNVJJ93Egfb&#10;7H6NMM8G9uJsmqqK7S55PMeVkMGR1FqTLWKyX0yLtyv26Q/Okjz1DZlfd9sjwuV2ipL5yXfLl3g1&#10;UtMvRNf3Zu6EoSNvQscALv65IXkdyPoZtHsSzqIbIvvEdfQpgTdwFGUwYzJQaX+UF+aJRq5qyyJ5&#10;oKQAx3oiyiwTlTUeznd/SkefS2tW4Os8R+E7Vfbk0K+g4P/irkg/Ho3UXvRSTAO0Pc5T33/+ccVO&#10;4sbMOUH6bkHpZ4pBVDEK0zQ8ljxj1012RXCj0ytDK7PnHHXQl9TQOP+jfhrLxc/yN/rrJ3UogbYr&#10;VNOddGc9Vz+7DXdXueqt6/DNIhG8A9p6tQTIYLE5e0wGFHXwKYH3IK513mg9M+7qosRzKlA0bAfP&#10;wKqtRYzgvVE+KP3lghTfMWMkDmi1aaN81iqHEJGutPYthFQDMlOMYriQZWo+Rb5mz0zz1PGIGpu+&#10;8/j1u9n3cp/fy75z/fSuDeOTRrrrB6QdZpAn2BUfSjBzPAASMgnOmfH6Sa4to0rwJVnGsEhKFHSO&#10;ROsDFo5LJC35aoT16BM1IJ2k+KbCzg2bZ+7nouG56fYuB6fltaDwu8KfG1I2QOMA9XY4en/IE4pN&#10;tBySpeg7CbzV9siQoyLZeJJQwKu2ojMuBdgxFEflJXnw71LuoRm+Ugdk5sTYQuXBrgKU2ybR3zka&#10;m20Q7Z4YyM8Oe7TMwWBZcwRL/vVDW8fHp0QHOPv6OAdGjx8Xv3RX1vUWRyvkzDSxGbWthUr14Be9&#10;5WWNzu28AfUrB82AWhI88c1Lc9w0pzG8LdgR9OVPvm9/0giN5uxkW10fL6/MO2MdahQu8sJO1fH7&#10;oUnp1/YZwUbSmV58yPCkDuon8AqU6PCKM1MsnlljHd4LGXjLKTP9RmUJc9xwDdabSrmk4DDlpH82&#10;+JgkXvFQpDKGLB57vyIG4CjPL4Ldb1htaJe48658MB0NEqnv0TmBpp6rSdGkk41I4L+VpDcduWaT&#10;c1v9D1u9ahA8g3Jfi+bfLKe/DVcLCLPXcIufMfl/dltYVp8WH7C32stuYs7ZpzNsg+30ovd7zlDY&#10;vfx+1cGHQFB0aOpL/Qfk6Iz06iDum6NeRISjhG7DEI4daL5AShQzdT6lxGDmRgH29m7gYZqO2CsB&#10;xlOyo9sqj5oHUe9kRAv8nqaP7H6P1gffPd7jqKo+63LHWQXq7p1cpKemt/hcs8mPpTIOGThBjJtx&#10;aW+vxvlf/PmrUHHeNmzuvzwYIcp1tchS+zq6ddpNXvbkwmsyItXsH6E+2qzVkROvSkH3mtFI63X/&#10;0E454yFZG/8c9nI9prheBt41JqgihGSxTk9fiCSll9iTaxr4d/0YNhpB5oPUucJkP7NT8VBrOA2v&#10;Vg572oyTdQmuL5A0l4xzNTrQEnMEQv+S43PDvLzixi7ffyWnoEJMKcnX5T68kbV14pgAf98xczKZ&#10;QZktBsIofpuPQ3oB0y12jPjLmHYdJ/iftUp6KbZUY4RMJm+87aKqJ1EW669Gem/P8HQX5S2xJwLE&#10;/xoQerQWFAoI9NKJeO8vFO+tK/6pbjxqrIbtj9jghWobnPkaDWvrDsEL8JySe6eLEUC/GeIa9xL1&#10;YkF3FgLGqETsUXZv5I9nLeUdLtOmUPOVvZ6/WvOTut+kH7v+O7mtsYGV6nsX901S1VFW1zU2UFfX&#10;MTI0UNEwUg/dfuJua9KKwK/ePNDihGhvPD7I3vKXDjKAN9jo06c8pIthMnlunXtnVC3st4zo1J24&#10;IQ6nhWaSlN11zv6vOi96zZa2ogvFCp8U/VyfgrKrLaco8O3ZcCT6c401FLjiQQIv74Wc+pSNmLSl&#10;90lUiP1FEJ6yRJoSIQ9B8YhB0LpLW9hkcLofYcdEU3lVQhPs+GoMc7/EaS9uT+akv01P7t+7fi7r&#10;6PErV288zBft7UJrVn9ljHFElpjhYZ+J635IHmSjmLYJsHAwad0NNjk0DGiwc3l+UCvkHhOCEO12&#10;2ilNuSt/+ZabmvYOr2EeHQWaNkEH3OHloIrJiL2hilPhbh1wHhrdQ0YrrJOBlx2HUN5Z9MR6j6ND&#10;KO6wUGdwRSZ8oae0ZEr0kMNc6pknjQySbSlZbcgYubGhETa6ebmyeL3zWh5HmhSiiULe3MJUBhVb&#10;grUj77ObjfsCVeko9WiT4c1Zj+DRhLiE9N9EMkLuaZUZDXDASTStj4+4N153IzNeUNuFazyH/Ek3&#10;4tBLMWBattQ2YM2GCDWT5e92rk2dfl46koAUzk3h4wP9NiKM9RValkTwXkFFSzAS+cdtwhSPsaK9&#10;Zg8F+cYulEa2ln4tdW0e6SiiFI32cs8QXOtfABsMRGXuSIDBtJZenrcrlascjOOONojZSafrB2Q1&#10;OT+joFebZn/AwhEbzp3d6KUvV2mgME7/mtcMNkObNEK0M2olYUZ2MMzGxcjlVPmhcGMfuah2Pc3N&#10;cd7OsOHWm9q2/JoiBF1eng6wlvupViF23HFyyJ9rrXVLwSOOrYeX1ogj40NEzd/xNFJgS3HV1vVE&#10;hndneL4I7Ma+q0Go7y1li+ChxiCdrAp20U0iMvjE45OobgFn2dI87mI6k+S4t3A7iq+UHIi3GZH+&#10;RETmR3PNHZCV8K64YqJ9fSVmAOeGLJqfOH7n81UaM8VUj9jQAqVv9tJKqe/+906SafDpoRmBupbu&#10;NhPZwsuZrOO8/jkLzIfGlbYuGVsTVI0XPGAr4G2QOGnnzkREmM+5vYpfb4oxnG422vhpe9rC3WEj&#10;80IEfcEInABJhJ4ukh40mQwIelJuT7ioixrC7aHNKmDZEJIUq9x82HbVe+YNAlwxadrcK1R0Kz+K&#10;G2a4+c27QhjgcrKClLXXS/Jt4ykPpQgRYb0vA7h/9hMLC8cVb63xd+77f/zxx3Xl2oGShY6HPAs1&#10;isI/oDIcMaj87sklxoaGk8fr6G9olvMKvjIcmigX1R6NVXU5fNCipzfNxdvod7NWXfHh4cG3f+rw&#10;jI0nAZ/9RUOnvWrMidaSBWZkyqHTkVBe74dyxIJk8XmV2RVc9CbyXT+j6SCBZdZV8lm8bz6zSYCm&#10;WCOEZ4PzRsRttRVIPlOtUp6wnpccinP3mZf5QOJgrQT95h/5p9fE+3uM2UCcEpGx4Vyii9+aZ5In&#10;wefUQTf/CytZaKgAl/7Ojci6dDS55+fu+QHeLMP3Zv1DAAAgAElEQVQGo7K7rP0u1JrOVkmJCogM&#10;cg8M9Q0OGX8CpbAmCXqFv1Y/SvNyWPxYlBtKtkX4TchIMtGfkg1v4e1YO6muSwlUq//yH8WiO1WZ&#10;afHtYL3dfMsjOZEBUAZU/P2gCwIw1VJ8QOl8c3sWiAOaYIL/jJGHbZf2p9yJVpHNW0vqh8UQGJd3&#10;OQkrh+Ja2+TGBvRyZN8QKeSp4cocveHqVtsuP223HaXpye1jG+3V1VSjDmVLrmF4uFhZZeGTV922&#10;+FkFWf3JCPHOXq47s8Ll6XNqLz3mQZN8KPyGvlp2kZoZqUm6xnoj3Pdmt95tyXKKwshu3+sfAxFj&#10;n84a7nQky72zzek3+5uPxDb0RQFkTj/udWdWZ/X/6ldLKem2HHm4/5LxtIn3QbXkdldxco5QLJMR&#10;C1gQhBeqlyiNhtyeeEmvGISXhq/OUSq3ZRus9mmvtjmDApaFfN/lgyUOOvOKpLHk/7ZjUpSPvbpX&#10;7OQpS9euWbcgJSYm1EzD3Ts0YdqO448E6TV4PFvHMfl03SubzFVHqy3kGC0VU/3BVm6Z+KDah3Mv&#10;070gX9t8E7w0Cgw0m5SyYs+5B1XQdtEz8FaPyPjvrDCNqQ9FCNTuDjMfvWW+0bDxb8qf8di1wQBl&#10;3q12X5p0/BIqVDPU/vmFdvIRUfWr3D3R2pqzPcoa2zCSFGJxcmosyA5lxSZAoAOL2eHP0gzHWeE/&#10;53rcb/blFConE6Zc/J8e/jvH8VVkQ+MWG7MJZxqgGTke7FkeHxUd5uPjOzImOmn+ziPyYbHnRafm&#10;Bls4byfFmhdEme5ylM4EZkYpnDBEZNrbvpRHbJQN+cPUxap8cw0CRI+1PdziZ3vwPutLJ8ldVv8u&#10;/nC1aDC+GW8Zt2OmlXrIqUZ4zfFMpQ68MzKZu36W3G8dEmsa8rMF+l9x3DcDNfWVhnT5rF9gILdS&#10;DAEp6YNovV3ciULeNgEcJYIgM1+HEDcUz6oSZPWeRAYP61Y0j6AqXImU8fwY1dvFPW+0aj5/bYCe&#10;94Izb9ykVrp3grZt5KoLVS3u8Wv1HbdUErcvjNOZYiGed3GEJU99crgQxYE+/7jo18JI2+R+tld7&#10;z79UGHj3WwcjEh02PH440sKPBDsZc4bahC9fbD0k6nX2ftfftntTKtNlnPebCEnu2fWRiEDRK48S&#10;hePuqojSqdk8MRyRJv5af1zVW4cwE6yAIjPO9ZJh4i8eiruSeDLGpF6iL/jPJN3L1NWFRrrzmL9C&#10;DiB6fm2Op6539ILMJ237IZayuwcXjQlyVg/fXibVL+JBzU4X3TVNtMYrFth9FQNhS0Rx7R8oKN7/&#10;hVM9ArCM832g+spMU+l+Xq3DtNEMvIucA7fB7V60RP0GaHksyRN7/yTFOGp7hpeyF22VUeyYjx5Z&#10;74AkKyK+579yXgvc1gsAWVuTspg1Yi0ua5nLcVH7iVqB/9qKsiYPQXTUo9tK+UdnhxRjL8LdGl8h&#10;6jbKi8jDMxPzx4oafXYsVU1N0yZ+7Z7dh8/fuHPvfvaNs/t2LorWVB+hpaY+kzZjti6125R1TrOx&#10;N64Y7J0THQpRQQy8vOF6Or50wcWfjwM/4k+XTBY2d+KF9/qx0FFh4I0KDC4v16YTSZeqlcNF3289&#10;fpOixs5baIw9Mrt/74wOpMhVZjJKT7rNOJ2L6rANRYWDELFTdXa4sqaxrESIvmolFI8LojaR0w8l&#10;xocjnovroglWmOTjH69AmVyXlcHNn8KrAOGdYTbhQVuFU1SNn53cvW3JpNiElMRQVzfvhAmjk5fv&#10;2Jt5NVtEP15aCPSn/MAY17BjYsqdBbadlgMkRKMwKDL4GTi8hdxi2GJZB+c/N8lyanaYnI5bMve1&#10;4BUCMsJzdOdgvXM1iZqND1vl7rTgqtj47Xk+IbPmupvZ7Sxvi4NYrveWxSLvL9O6bvyHfW+liTSD&#10;96adqE2MRck9u5sUm6g3GyUqi+tSTbEeZNkc0YwooRT4BB4pcodNE1zQj+zBzHUlsX1H5r/nlmDa&#10;8QrXZg5T3/icAbd0/iDfB5G4dOZFQJamKGk96FEIJylltscZ4JW/ynPMl3+9dvasjnOeE3gbXC+Z&#10;DF2I6HFKI59SImhg5y981tPoSCPrL3/FXyv50HqlLlMqoa0BSXA8t4VsovPST32jVvZO4G1guUia&#10;4IQFthEjyT1XLHDZzJCs6kK19U0QKvTkQp8g+HriP2Xq8jg+KNM4CQctfZlc9yRVM6zDoKA3lFsT&#10;NTzT6IgyHMGdUMM4vAyaA5Aek6Pxb1EDE7TTQObBxcI4pBKBfzsZ15wQZ9Z8+45PlCbwlvoe/PtE&#10;BOTxHpdx8mYal+Ei80/N2+k9YBzpfDifTzJ8zKdtjzB70O77lRMr+uci6VfKd/7c8R0GxAkQI55U&#10;Vd/rLMBvqPWSqxD8kPDmDhS3PAmw1r6ehwsDs+XrolxnLpFajTRRhBbdl+nfOxxmqRIeRxuNO1P7&#10;OkmnbWHL4uHqYEPK4sNQ/2KcQTSz4IXgip/1g/H04dKY92vXQm5nTvk/KMpM59bPXyGvI35+z9J2&#10;FcsLgfdWwGoK3rylug7bOzTgGv47mk5Sm9WP6xe2uVi0SO5xdJnv0LsdeuQMKjVejmN0mVmh9MWG&#10;t9KkkSZWViJ4t4WIv8dRzjGtDNFWemEoUV8dyXnHO1I601UGzfHDlaaR2EaxpxfTSwsMc3DqtZ/9&#10;5mwkGrIK1gca+XXkPVVU8taFG7lOPi5lDspP1/RYVyFej5wF01RTCyFui9gTCMU5vRswJAQnfDs3&#10;Y9ssqYZq1aV6DR1Vz8CbHJeO1ONen104vO3qT/HfFHOUmtbqdHHKPz5O21NaBy82BPzU3ilvsG6n&#10;O/bnqUnj8e/7TWv3WGGZb2iI4C3sIYr3RcYojm22FkQDv2E6wl9NioOESm3aPhCb1KwiPFWbySOW&#10;+ZqSdDOJDBS25L5cqBt1R0S/7MmG7ukXmaSk+MBlQX77RdaMIBvjaewAAVo5WbGmdrvFFxD9x2gE&#10;WJM4O2+R+BXq7yfFCnjYzU3aJ8/geF9plm3HIyXw+kyJPgzlVqsQS6/2OoI1reiPKHS476AfUYq+&#10;NDhSy3mpxDVK2oajCCjUgRlZ6Ucvh+V9u6fzr+dvtGwv+WgHBJCvTXeFWEUwahUyG2kRXqFkOLf0&#10;qqS4sROdcMHU9FzezLQqeo2jEc7tdgGuU4zZrZ7MfV43s7fXQ6mN6+OGqTtsv9LxkoWX984v1VEb&#10;Pv9is2X43mwlrQ2vHKHCsQH659l0T0qU35vfU26ZmvvHjH2TpPHvsm9/jOyrUvhzKVgu718qaNI+&#10;m9u/0MrKHowdvatj+28k2Y+HovJ6xff7gIuKwSY0WZeMp9yjD7rnwNRuA6JfmxEM63gYOihY2dOT&#10;Q0Vpjp947/gAHOUs0VTGgy8Zb+NF/weKXiu9ELA3tI811/HCZQKZIXcabfdPJeGYpTsixXCxk8+O&#10;MlE6q72+PSXYz2/cut1Hbjx+IcboyITqopIXdw6tj4v19veKn3pYdGHi/7Xn07xdJ52SMfsv0y1W&#10;unoeZQh1xV/Pokne98heOZJ9+ctTS+dIN2d7h6/qGKUKfy5r6DtgWInnGBTknuvTm9eGHaGADK3P&#10;NoPwXH0F1ejdY7af61RSu9uuN8SjpLLBxHvGu4GQoarhdKIjQxDdvRhjaToiHFcZh7p0jZmk+/ht&#10;QirY87n4Us6v95CIdropr8UpjLwXnV7tKmkwcCNil9O1J8LmiPErWazxqJ5yymWQm1Xq7hyaOmK4&#10;gdpwQ63hGlrmBsZGmpoqWiqxey/cr33Vo/Kzk1RUZl5rNubhtwfUbW6IMVTxPbfWdCpufnnkNyzU&#10;98J/fqr1kqdVjggLfo1lufDnihd9VCNCievnDSa3TJFKOs6ih9kXFDznwgIYA/6IVPLu5MEmWQq0&#10;v+LO+csTCH/MZpOvK0BtZF4HxuKmY57KHgP1mBWBG4qvBIs7iOAoxXKZs7gpVA5Xk5NnirQ/QhBe&#10;DN9HG99b5Cmtjx5O6Rzy45XOw+B1zZNJeuXN2T4GscdaNtqQ9/D64UPHjl25fvX+/QcPWxtO7823&#10;s/Off6m+pVK6XJeYI4lLowYZ50Gdinx717lSGMVpzd0f99WXm1abSWqF4LPVq/J12Fu3YUrYkBAk&#10;qk0jyMpS1pfQPlD1z7Tl3COA2lnArWUZPUp2BelHtffsREU0Gt7DlXSxMxKTHC9Nb5MYRZa2Wyk2&#10;MQ5KEUeamNWPQwFF3MqKpdbsDm1CqySTsAANxkeAlxlIwXICXOxNFlzn5pQSOJZEU2Z/XKXv4UZn&#10;erZ4grgVq+2VuP2i6PiUtRu4BMaXdw5nxAZaui8qaP6Q/n26zM18FxOVcucND94Yie+bbBC/kCkr&#10;bYOdP3Mc1ytja98z0jf1zhfcXyMuFXZqmBj516FldFgBkehad8p0kaHazQandA7z5h+m480lonBz&#10;jEHwtvzWsWoVunemG9IL60YQ7Z80wtfAacymyy30+fIb+1OjzTU9gh3IgMCq4laRJdJWShM1VY8M&#10;DvJzLvd1xe5kvkq2vBoFM75hjEsLvrpPjcUN5ScN2gitC1V+a+/kMA893wlb7kL7UnpkRbyzmkdQ&#10;3Mqse43QipLtd7SY8hu78yjwO7Nc+I2WUKjkP5FZzOyinVl3ImioesAr/aXIe2v7UJMW4O11ZNg/&#10;rcjJ4pOAaFCnQa7a+b1/NUX4pQ4hjeXhZwEtP6g9Fmfq0dp4vrl3oy1LhTN3AB2jXbnIVdU+JjzE&#10;LCAlLS01dZyHaWh0gKeOVuSqFpjP5fdB/rlRMlTkDcJH9/s+kgAUPgmRbGJ089BHB1EmQ0v/ZjwV&#10;oOQnxxJCskP645ij5RWQJLmrKSsjZoSVT+TExNhpa9euwbJ2VnxSvK+Pl7rr2FVH5OkJxMgc+rx8&#10;tZdWqmiPzUnWGm2B4sxpL6L0UhSqzHi7HvdFEM7YhapXk3I+ZJXiADEJ+t2UOMsKHE2UHf6q8gtq&#10;EpCAavTCsZ/ToDCxgqEGLWaYBRblT9VzWnK3BZvzWP9kINtNPXHEA5aeYHe425hIN2fdoao6apoe&#10;LiNDXWxm0HIWwYDrv4ED6ykglMkjcdbQkWxz5bJk0Y+ncTXpb5evZJlRMLXs3CIKvnRIRO/tBIva&#10;4AFRLUIdWxfh0e0Lh/buGePg6urq7Llm74kbd59WKXzz3oQhHtJugacxvVPyIQp7dCsQTgxR85C2&#10;HhluNuF01w9IbiXwjRqb8bptMmVfcbqkAaXq0Hz6UOjLtUHqXyFG3PuFHJoync8UMcarfr2CXoVb&#10;vlAqmmzErtJ6SJ7e8suH0wysbO3MzQ2dNx251Upelm0ZOJCDs9aIkiNHi+At74uCULHpPWki11jV&#10;CXCyX7OV8aWHTwMvVNknirYt/HdkKpx1dme+i4dpdmEnBWgn1HTkiW+pbbDLhvPTfVyniScDNB0N&#10;dphBfkZKkVI23Ntlf4mTOCGCwf4ozggKx5pPeWXSB8+0sKMdAhex4B/mFA88RacAhMakgDo6dk75&#10;F9RknuiTrtto+8/2W8EZDuas8nGZeUnq7RrV6oQ4FnSQqZNa88on0tRYJPmkpd2keL94ja3P0aOo&#10;tbnggH7rLpHoKZT9YrK+qD3wMJISQawxrZcv+kaHsXhXsLaTiS7RvV2rkUb/td8M5ol/uWmo+Ztd&#10;EwoKderuwmHKs6R9gLKDOkP2iKgQHgnlPp038sA7P5HAu2/M57okYIeo3JLPEG+yqM/rEjYU/UhG&#10;sgx9og9jlJGRP1dS+3wvyqTD5hA4ErjdHX+bPX6wnRTZMs+scXgS622B3cALHQhm1KUHKUMcyO/P&#10;yYgWCLyvGLYi1Fk+BKFEPH4G+X1eb+wDb5bQjCa1ZrEI2IoxtkwKkpnTmY9Wux9FqYjGwOptnoax&#10;75H75twkXc/JZ+vEDudNNvA/WAcCEzdGBS3UmlFE92PE1S8Ybo9S1mFvOgTIB1ilvExDMbURS+Ev&#10;KDVPH0DnvIy2QKGwytX03+Ts8k4kbJjFZXT8KbbwcmOwLtvpAd5e1ZahDITCIRP7DgZatc7BepqI&#10;KIi9T3rh4j9pXC9Glc0jLrfdVgohgK3aSOJyNV8Fyz7SWEaPovQf4vtZJKYvpVyne4wCs3g22Iux&#10;hr4rGfNUbGto3XNcEDd2jPPTCWGKAo61KjPKzItthmP/yXz+68DOyKpM6ywmGeUNdgS56DAVbmRz&#10;+NWLQQstXtdYYacimKOajQ1sGp6Dq9lt2BeUhzHSlto8zLm/rpdsFFdHG4eSLuqaVGA1XmCCZsUk&#10;vZBdhW3ffrAz3s58FqMVlatXU4wZOfh49eUihlb1Je1Wa4ZkKYdJtB/mTJ9LzRApVmFm9N2DVkLB&#10;oLMUocFWiWyvv7qEAw0XprvqRK3rkNG9KmVZC9zN/JIONBtYTwcYhe17xbPqZ6iMFVFk0rB5BzWY&#10;h1sw3Odj5M0SVESGyV/cN3ZqmzxCrUthp7pZhpQaaLEWypkv3XS/TgU6wYTMr3v/6Fv/pgwn+Ljy&#10;6Bhjt0wYbVeYoC45DuuPj7LVGrnq5BN2CmPe2U2JLiO84/eKTLJqOsnmeJFnjBL0JisJ13ZQhphb&#10;2lJSFqgzWo8TnG4oV7NQZTeYVIe3TqhtS3HAnzNJ3mTfHrawX/oCRA/Skcnm1v7Ju7MVhntjKb1z&#10;JCM+1EXHe/5dsVbs7KmZHvoTHjS3A1XrLS2PsaFl2tvczXEVD2bhDQ9M+G+yIYk6iZHyd5dlxE1U&#10;2I5Uirok6ZRgpw/0p6UQpfw/kqSnKr3EW3k/qNa+MV5S5GJPZ2j77/Y1vjZLeZVc+io/OOX/tfcd&#10;YFFc+9tzU72meHPTbxKNLTF26W3pHaVI772I9CpNFFHshWJHEWND6SBIB1EBEUUUREAFFJUiSofd&#10;8zzfOWdml12qJRs/8t/3uZe4s1N23vnNOb9+tKRN7MwNLawt5Fd6R5dTD+Nh5EJCMjGRQB+Q+PZr&#10;3aOek4kvmmNZgtHEXwc/e9OYz3cIdMtrdEBdt1nsIzjAtMk2sX4CqDTm873GdCZ1VpzXFKbJS7jG&#10;XSy7Ww1xv7GxsaaqMOVPG35ZKQmZvZcqh03jV1c8hUV3VbDl1nSdWqpLJvpUy88sBoc/IgjcVWZI&#10;KT3ASNHAEV4v2J555dBj1hNWDbZ/Mhcl2MX9iJ5eFO1HS6j3XqC1o5qQ2fwTGNOjUG5M+/XTnffV&#10;bRvYNg611t191Mo2pzd6TCdkke6Gk/8rl8I35qAr9VNvL4Z31cH/J/OisUKNYKjP1ZvycULdo3+L&#10;bCmk+eUu5dPAbB1zesGPs2a/tVEQdongrU/vlaWf2+4T7Gqtr69vYm1tae4b5BORkHblHqmpkIfe&#10;OLHW1H5/GW4fSWl2NXt0LS/j72866u0wvCZDED8fxmvtMaSWOOjMcDWJBqz1ZaClmWo+3nuC8ew7&#10;ZAikyVwFlc6yEj+rw0k0QegulJFXijNqhlOpJgP6ZXVn1P8rfSDEwr6Q2jRE+UmYU011uOwX31mX&#10;0HGOGd7itQf1jcyh7jbWDvnrxFn5fkcF26Cyp2LD9pALF+Mq5QZ5EcGukepJ0yFBQd8Cyu82GXqq&#10;0l1Fha0Lh8lBx9QYL6eSLFscf4+l98+aThBqbVXfo/xlxq6vw1t2TnPmPwBCraljBo2uG03Ywv/p&#10;rA6ULnAPNP1CrBBc2Qd1lV+QS3FI/pOxDPZJ8Mhv5tI9J2QUT5IzPhWAQGi7FSf8ATHnIPO1JOnF&#10;rdCPUAlMoFcJ5QIEaLNO560NP7dpsacRlMo6d8GNnTsX7gKcQOcoPexjKW19cOJuFkMlZ72VNe18&#10;Ywo6AYcxEqeidYh0RlWu0ReQTK8e+JKYH1fvqH6UD+Xkglpn5dQaz99mWBhQYSxGm/XRCXzpgIxW&#10;HBKrgOYHISmwAE41h//zv58dnwHfD7LGcDdNDDQNvjhvqb/aLNBVwzEs4TI+vjHr7CYLge8JYqHz&#10;5eGgFEkv0I+GT1KFWTcfvwSy3yacQ12ZDkxD4XvUwbeB7SIvxQRwule5qlE+p7OBBD1/u4GaTZDf&#10;tvPpZdV1Tc2vsJUw1NvR9LDmZta50ABnS0Xl4DiOtCV0kubTxtIHXmFn2Z1NKl77VyvqKlt8aVZ9&#10;TsK5F+wNIE3AsxJrK+OkCMKZEoh6B4dR5eoceDqrP2MBMrZFZ8osgcag5zxtGSNd5a2fnXqdV2xM&#10;PIvQtA00khP4/Vt+vuUr+H/9/N/Epz9JhuBmm6xTUvTmodqgDLKjE3w6e/TgDhWK3aTM0xldImj1&#10;91dGnsPjwJBUoKJ9N9JUsw3lx2kXMVRbfvH8bp8gG2MraztrI2UlFUtrBytzY1+/3YlZlWSGAufN&#10;ZWio+FEO8kJtzVOxWrZwHugJ/9HW2LUBGa+ieOl6aDLGadreyV1oSb2Uu9ZaHAQT4encUCn0QsRL&#10;LOKHT/T4106onCCW2PW25OLjGrJT923e5K4lwiez2i4wIute58g7IqhPrqgBmXU0/jQEhkRRXaYz&#10;s8EAAzwUOwzvpIPmQRVd08EpLdBmJXUNPYzBvbIe5aOsiBEfuzsarl0rfdLONkQyKEcZc9/bh02U&#10;I8k1WftyHBQjK0LEzpG/Nu0TaxxA8ZsrzMwD7vaWPRKylvr1Np5a47YSw2id8cd1uO+lP8SXQHYf&#10;fb9Ruw5UePn/0vrW9IIxxZ4xIjeT6Cfnvacz4atTp9BDcfJAGCqwvWpMHx8dVM9GVvOAgcogeZbm&#10;uXAYfDpjnnsbukzX0aWWb9I2aAw0XZASsqeszOd/8osnth76bRPrZbn4ZRkYjFwQ+ue/jrCOaHab&#10;YUrdlObh5eOkCFJ49h1SOqqFlWdAdWmQNsfcG+R+PZ34uH7Co94dhB9F9z40HviYklsZ4JhWD9QJ&#10;RQ+Rn+EjqEfLxTK6/EzIdsVOaFZx9G3YsGoj8i2D1kNGZjvIpn2vD6Z8916NsDXySWrHgjuY4mTg&#10;eb0nWdvxHlu0QGNBkoH9bRBHfE45X1DGVCZVJtkvYSk1bnIkxtNf4eBXIP7HLGh9tlt/osFXBcQ+&#10;+4D4cUJt7i8A8T2zZ6ZWNpwQl+Uzv5BHvVseCTDVFjpoFvZGXuYNvz+A004D6kJfLAenyCeeCw+S&#10;hkTlBgHV1Cfg9apB8DUxu+3FW4WEtpRQo86TqOUySX3grqIYZ7Qri1iCuDxNmMuMdsw++/rjiXzp&#10;gNQcygQ15t1FZef+1sIOoIJYtIrwnPiodwdBhdqHQB4NqgtFfEwfxXMZlOCfuZzqP8EYAF06Zoi6&#10;84vjALCA7yhdIBoH2K6tEcFBePi6XvDQXL2/7vWv3hwXvFrbNpzJbe9pIzU/+ICf2Cud5kgkYDAG&#10;UGrjEKT3SJrQqHEgZa3rJGuvPf15oJIm8Q2cNV/SPIH7Rz7gDDHtu+m3Jj7q3UHULn1EusqALEpX&#10;0KVaBTDAtYUoJzpYnVqCEYmakTtqKJEkdvTCom4GSFEepGzxC8omRylfQcdBLS2H4AvlzOwpBmc+&#10;MoMZ8OypyT3iv0Zb2vkYM4bZkRegpbAHPt1XB8XXjuxOxgA7cEzqArEbuMlzyi8dbNigO8k6pk/n&#10;lair/AqlgOHqMASKv/u1c5D2GYpdchkEMHOi7qQBvY8dyqw0w1IchApUYN7nEGPIRfImHBnanaeF&#10;w2lOje3Zl4at1oilBK6/ImGDox7NyOdg6ljJ+A/TTwY5KujZrYu+VMmqO+uO1Vjlfr4B/fOElMf9&#10;McplT6HnflOCiIRqFX8h2xcMUC24YM8kY37b14tos+FRDDVb9DyuEku9tGYcH53I+1eDAM3yVLtN&#10;sF24D5lMlJXLAJsF++AMohtCSRK65V1LU5Cqe1D0GH2nEeuW0P5dEco6EcPaQ3NGzDpzcV0jS++Q&#10;YI+Q6JMnD4SG+br5bXA2N5Aw9tiVTIWf0RkG7pzz1lI+hHuRgVIbsZwxcivpiN7n2wQIwi3M3HXO&#10;R8dYGdfwr9M07e5J6G2fPvOPK3DcddZDJTBPlOYc2n3wLpw5uU4vHWylirkZDAuU3q3qTUaC4A9f&#10;i5psDEi7sO1fvdgNR1EVhH+pGXlL1Z4igsFl7IXEvTV3bl/NSkk4unfv6eTEpKTM/MoGzmBRY8Fa&#10;IRGLdErM29f/NmqJAvxbBkFkVO5C7zUf/OvfWysqrlv/qMNcex6AJOLzcUtWmOiYgacxB2X0YVB4&#10;+sRq3F8HYpDRtiKTCkw+VbgMQIs81fSMDgYMHaDIPtH1ZVVhwifvqFcB/9Ozf3ko5wCJhLsjP9zO&#10;1C6i8AnzDGOAOfq23rl02s/KzC32aiveygAvopTXPR2rjB5epXSWmEVZ+r/1CLL7QcseLYd8PCvU&#10;blq+WWTSlrzNS6R+au1d64js0BbF3yrexZp4ExBwLD3FSus/i2oec34dro3VRamsDDWOBmkx0/HS&#10;Sy8cFo5MHcHoKN0gKE4z/DPv7njNVTqrr8bbi4tJia7Lqh0uTAPX+TXHlkJoDB/9aE4mALRP8gmq&#10;jTDo2vu/nxQ3uIsLeDwFkuP2z2UiVbWI8HdESSPgpfBHDZPt/peBQJ139fD6PugVXG8Dx4QdzNFg&#10;CLTwozVb+13M2CL4Jo6rLXpQFnqhpdSoIlAse0P3i+K3+tqaSej6Hoo9EZcEkVxQkBy3z9/NUUdU&#10;ytjSP+Rc9l3SQGeKUZ3Vbznjqcynln++4wUAx6Yr98oQrLYfzQHTbdNzH8HHJTEpvdv06cLTvFAS&#10;zCuhWW/au/odQKDFFAp/Zwpa79JDUMVVploKwL+1omgwHFI1J/mFbFxf/qLPRvUipiJWbk3BIGcl&#10;DZunoSfnhI+jpbWpoqIs/wpZGZqei5vf/vPJ+SwlirUrHZR+RRDKY/QJQZ71Nf9WQk37gY6wBTj8&#10;szErERWck4jGfQ8mpZeunQBMl+9H++p+fe3vGhkgiADUbDosgPn5vjTKKV7GTMlggIcyuLjYT4Jc&#10;iJjRjVZ065yvKpuOvu1PtJbbNSpa+uZI/ctEQG8AACAASURBVPH3Y2flCLvRbfrqrD6TKsMx5Iz5&#10;6wxAo5ieHXONaQboNNaGD7lnUnrzjMCg2SkzOngp9PPbltW8FQgUpAAdcpQaQAfHtXpQMmQp9Yjp&#10;4BltH/q3v9Y9rC9FicEbCtUaOizsSt5UsY7SeqpVwChgTxh7Ms7ImCEp9/l6/3FE81QYa2RlHtwb&#10;M+uX/f3I73zXe7ZJjDb8HRY6Hv3D8uei1wa6JqP3mXQy6Ne/bTTQrvL11b9RdtHUdgR1FNg63MBP&#10;LhAydVKatbQSaFyBo/KRszLgHfcq3gCMdhq00Qb2LQggPSKPtq/QyZ/EbBoXnSVhSwgJqjlBEHFp&#10;+Bt4zWtC03Z1o2fQE7RgX/iRXNog6F91wVaJPvyYzHUmo5cBjKzgTKz7wqxKbvobWOx/BQgAjFMB&#10;oxflZ5O/uFkChYLCDIdY8tumYImE86oEnPJiUfNIS28syPV+4nvwDuDxqbWr9A63UHczmXgwWKPu&#10;nX2rjaSIeUksydf+5uHwTnUWvwY0YEVuv3BgHdh24sU8OEfcXXRih8JV1inoZraDtAnohbtZGvZD&#10;pcgEuH83v+K1/U1/DSC9+TQoeY8WFFHWBIhDTeKGZIOGaeowsH4OFbhWfbt8qesA3F7MlIFbqrpM&#10;S+1xhLqmW9yNCepUmCBP+6TkdNBaFbvo7cpebIJfRkQxL/t071z1+3jvS4ZfoPJmvzjggFrl50sn&#10;HBXe0sA8pF00RWn8cCQ8fL0qmjZUwsDa6W+6ZMs7AwWDLFCrj3hZ0gEAhSUK9UF/qcsMwyIdbJd4&#10;Nop+HflGDn62P0t9AX/7zb2GCnspftoyNtrpS6/dP1mO2fW4EEtJ47W70mpBgrxHDcewLSBPsju0&#10;VzKgCl8hU9r8si7qleR5EdxURS9LnUZAZ7iCLbOXbLXk0tFllCw8oK1BqsYNqTawZs3rcfIXAtHb&#10;LoOGAy+qhAnekT16m9qRB41l159dmITeq2tSYb2lyr0sZwN6z89qrQohW6xDdKRsMVayXLcuPD6j&#10;6tHTjuFE656m+5V5KWeCAp0tVFSdIlAhL6h3EEkCgGMw8f6yDV0nX1/2Bh52ym1+PAStG5QD4h4L&#10;gN4eHH0y17rS4i7vmtWNj7YnxjFH4PHHBbehgbrP4BQcJCYOd3IDOEsnbR6co9p/TaZ+FWPIGpVx&#10;90iwlo5kDIGahfhTn5HQ3JMjR9embfxCMTWsKBq97kbGcSMRGREJOUUlSVEBmiRNQVlRTlFDWW1j&#10;UmElk4uOkNkHRhkS0QRUcZ+sXUIGrW8YCBhAgR3SgcZD1R+hUAdGCW3w8rkr9B/05ioI+RbC0ahg&#10;3JhOiYw8KePr0YpSAh7j7MY9EFg4dyOnZBYznYkOhiytIFmNqjuYq3fBfR4ZWNWj3N4UabNb7Kxg&#10;j25fVpC5udvxa3iAoch/WXf/3s3yvEtpubk5V29XX9zjFZreRp4foveYsmfNiPYU8GU4QNS1hK3a&#10;0IXiqam2etEvCuUHQJ9ue7Wb9hLBbgYoXpGDp9VXx/Sszz2vPuFqbue388v7nDdFzq6Np40NY3qw&#10;WyxJpRk+n0/9wd8NKhCvGAmH1k0yw9tt7ZBbYUkQ+747v4rH4+TZub5jNZxqKnAVEzO9VDu6iTBE&#10;r9lP33wwc4FQELIPe+4V7f5j9WiRg1Qbfha7yA4/hPjlwij6m4dW39T3XBw2FEAgX1PuYuaieiV6&#10;Aqg+6uEVb7nR3o2WXANBfWZ+wPGZyOdj9Te4z0eCIIWtfHENGOrViKT0STro1UJpL4/Vg9iGxigF&#10;M/U7SN4e+ougVGbOeAJ2NlSe8rIyltR335VYxlE/XbxsW9njO6ftZurq+HjShIQJ4UT6CEMEneCx&#10;E/EhucbGQXH7LFz4lCMOwPY57nB0CLY2RL8sd2E8TluBu986YiFnsztrRN4048oZdwVD5z/rAVW3&#10;7C6PjKYqBU33v4q11waR1oeDrqfV4DTxmJbLeuu7VZAbuFXIg+XMaV9wGWwQix5EuxQrmOaPl9T1&#10;JOPPQEcZZQv7oMAgX3f3jWGh+8+JUPHz6FWWSwiFVaKbR+vGDPDiwIpPBZDq9SRWVy2B2nhVPNNk&#10;ZQl6awKyDXF/r0Rx33ZW/7dbu9fI6JmuWxd6IiEpMfnsTt8AB0s5paBUKnAM97pjtbIZHe6U6Ld2&#10;1EW5DcJHdj1OVrRD67AVLmC2IaODV0ZoqOp3F2DWLPhshFsDF9IS0V3TM+xldo7Z755J3NO7xdk5&#10;6UnJ8K6T5nkzNze5KPn85t8CRlrHEEek191EE1GhuWrgDdboHvuhCbmYTcGy4trF1fgxbJfYRalv&#10;+AV4dffmpQsnD2wK8YuITym4jZ3NTK/xIycaWZawayV9LbvJ/feAOJPguHrnHajcqiJPUopgLRUK&#10;YoCX0ji6vUEDp32Cq3Oeo2azT8+IOJPLDl/RUQ2tBWMvP8mZokNfxGwbA/86G9sZ3B1uP4gBWSq1&#10;FkFJAN0pDrLrKfMP7nzPR+4InvKaQsSXFYCzeu14c66q1gUGs+RoTCOR7IT2bL+cNZQB+iC4CgXH&#10;8T3QS3zrmuknY5r1qnwpmms2yDBHRAajadFG9GHfTBzd1MO1zVA5Hoxc4E/K7cMty02vT5j4CTFU&#10;nyioNcwlHbgEuRA7ujk1stag348CNCosl0/tZzHW4rckELeHGzizwLHH/yIcf9GKwIi4y6rLjkzm&#10;+6r2X4Q0OnSywlm54L3Q+4XwF5+rBG/xtvNTFkK/N9ihj8FyNpgYP0NLZytsGATFOpDHc5q4pKUh&#10;cOWOJixzjw4amXlcwF0DR/TfJAsTa5OCtfi/I9azfQN6lNav+ngRMzEB7dgRoeL/EjyNtTfwuopd&#10;bDiUWe6uHXof/YyuqBUqUBuGVhuDvkchF2rhQwwwmBNgYHuwkJUHyMCgM2vo6tK3mJjuqwBkuDIJ&#10;9wF6H/Tudqi3mkF8aXQx1ebnpaiKVNKDTbAi5haj1D1LqWojOOR2z0+htj+z4/ej/ChNqXoiahfG&#10;cKo8LA6QnT973ocf/jhrD8cXLfLHl8X/QZnOSBIFzV6AcidB0wK2TKYqo0UHyKyoLBF7NeTT98SN&#10;ZPL+OM0cl/svbxUXk4rKquJsw/z45kVvEWHFmErmbQxumId/3vugd0gmFDTHG0371wq3KB80tXYo&#10;b2d+CYUkRSIM2RIH58+Dnw/YM/P8AajdtVodze5o+HicEmCq4BCRPTxOvLi4WcNUZM70D/+11Dn1&#10;8bHt7JdkgITl1u4iaBseXi0MElPd5S0PMHu9ov9naakcfY7/mSxrdhE4ozwGX3IplmpVbXJJcyyn&#10;99P3eduaSEiYuXt4uLt7OOmIqpq5BcYW4bA+Hb9D1wXdSXvpfdALHomjdJDUX1EFP4HK8G8sj6hg&#10;VsHDT+Ib+1GwRnHds24VDhnt3q1iFENOexD5W0wljV3Wnyu7X5Wxy2fljwuWC06frRSCk+wubACc&#10;cHSb96E/HhdeHvhk2ToL2fUsXxZaNjTPRWwHWUKYv2bFN9CscIDi321A+YL7gkT2POGw99qyEk5v&#10;c3dzc/UKj0tmV7jhL6sKlD/EvOp7oHcQ5IscsFswY7bxn8d1vyMCUeWa0Ge2mu4H0yiNzE/gPvyd&#10;Q7sU+DaOPPrGFn2prTglCd9rc1nyVndjcYKYMeMjghAOSyrJzU5NTE7wkB5hyTXpR30aCP87EP4z&#10;sXJHOjoDiy16pLhFCvnhgoRR2u2l0EK0PwBOis0uIr+ng9aNijYTLHXJpsrk62oebmUOdu9lcKAD&#10;A+J38+PYrnxyeske+Lo3a3rvdrFVtnVYv+H0peoXkVIX0S+sVtItHa0GZToZrj17A6ccUHfx4vL2&#10;uPAAP1sldQ0FPj4ZJWVTq/+N9FGudfwCatUlBgIBOBcdOwmwIVa5V18LedGGwECGOVq+vn4x1BU8&#10;XD1EMv3JJl5432Z/OZdkXEM3Qi2k8onwwFEVYUnbxibL74NeqPh0yvsyfxh4LpmN8gqUpi2mrTl9&#10;LiE5QEFN1eJ7glTNU+Z6PAVDfb0tTx7V3q+7V3UtOzN5lwXfN/8TEVmTVz+BhqbF2d2RAeIlhANa&#10;1yxJ5txtoMiE37eSHM+LZfiQVQyezH0BWlW/PsqgpjbyBAzwKlVd2DTr/rgF4lXHpAWDrnNw/z7o&#10;1R5ggAbRPOrlpINykWh4+71uxJyFM77+jk/F2lZPc5WYIVpFagA8DlJestJ1rYWhmoq+iYO9jY66&#10;kYsRbaX4T3DgXq67Nvjs5VG6KC68TjIZsbVTfQ2/flgra8kZ9J/rwfo2J1rJ9TwOGBhdwE2oGU9n&#10;10eqrkdLu/hcZDsrOqDuT08Lc7fw5Gv1bKpDX3N9WeJmLzPLkEvM5d+YeB/0mqFyqnLpTtZbX78C&#10;++1cVV+0lGe4L//uE0hdIohZ4oFNiRanX+cJmGjwz541a9aP338Fh1jii69nC3lmltU13ExdQ6OJ&#10;qe2Nv1h2p7azv48acIdaG6okq0Zcd88WVY4n0ZWmtGIv8gRDcps3rVhDNZmGOvG0+RZYuR00vgRG&#10;o7kgXFlKXFpeTFTPyFhPSFBaUURESvNM0Vghy/dB78tFKLoVKMcy1kCzCo5bbF2E1Zn2hpvuaMGE&#10;kz9K7MHRzTseP3wxU1lKUMrAy3djzMWcy1WNXcPne5CTfGqD7wZHU2tLS1s7NSVlJVUrW3PzFSP7&#10;Wl5WNxvuo9Qbby3rmPKClLVbpvKbbuIkSfTAbylqF+HtmRIzi0b9ekr4m+5ezUpJRLlAyYW3ax9R&#10;CZ6j8F4UswqJesDo0XNhtcQAnYruiOzdCmQySS9K7HssWnlXXq8Y15tVGi3ynDSR6OXz1vYnpddK&#10;rpa0DKDlTUfkJLbN16N6urRcCtaV2UaqsqA300l6M6UVwiuV+UpG4e33vUQu+E6SgT4p3ovmAFKF&#10;kQZmqc/cBJVRT7xQxTV5N+SNXGcIyCXdQI62Rhm+29azcE6e0ORnjPhw2Jnz+y5VZbTI6fODGpoe&#10;5xH1SOTynRXWpHax2nJdWb06Fnvz7jmIR79in9reDu+DXngndqZIJzINHqByQ+EmG/UXcBTsVNd5&#10;Bp7Iwbe4QpYssd4sFHiVnNmzjJV80xDDr7FmDUSPAuerPai34sytM86aWgc6yCuCeydspNbdBKQ9&#10;Bsm+4S68YRAFrjvC5b5CE4TXVKQXyY0BWqG1V8yPJXMMsE0ARxx3zbu+HTVKkNiDCzCgYO9YrkD6&#10;X8GzeA1hg8zHY552NC78zLFnn+qcBeKGuUyPcWfOSgETdkuhwX9RVC+64FDmYvM2N0TMFKWXAVr1&#10;kGOhQ9uNOVnAPxFy0UhMUxS/hSKaqtZF0gu/6EqwM95zj3ybG067mVnszb5PpbNPIMZD4LhCE9uQ&#10;0Tlv4aUuQL4ITRdcjRzOMxf5wv5DB63NLSg+PZSi/9UFipgpOTjgvwOSyNnwUnEfy6BkgJplzqi3&#10;f5ul4SOwirNouMZzhVsVIJkYrNgsIS5mknKjC0yCEHU2JbTqYzXy+OZUbRGdDPZY5FAWTfg82Scu&#10;R1a6ULqB7LZ16IexF/R7fbwvehnggXA0cjZIhTMnJcYg6HXlx4viRSjI2rEdgVcqbwrXUsDr+GGB&#10;a7lyNmiNjqLLxpNJxWNXRzKqzm10+EDpKUtA9+HmS+WbpXV8kxoAehcoF1hXpJxlYhf+9xEVi8Q+&#10;ugS8zFqfEnk7rZx3vNf3Jr1oVaALUFxKFx1mb7UZIYzbYj42VEwcGplgOnDeRtl6z2XcigFveHwh&#10;1MWUJmdnahvksyls864TuKPhbl+/jb5WZmtWqbhH5DrIXcIuGTq4+83yq8khjvL254bDvEi2H+xa&#10;pZqNP/WcNFRG/bx7EL2u/1sZCfzS3/Fe3yO94I5kLrR621Ybs3/bKLES50ZXGcuNcA8gTntKYhw0&#10;9fdzJhl01t29mp6QmJgUj9g9cSEp4+rtO/eeko+gcLUJVphvzyckXNYnVHL2cO6KVVHZS/o8G/wk&#10;/Euw76uH9viVMy2icyqPvYity3+g/rzAyryVKagMxjMNU8VMLFfHhPzvQ5FlGz3JiawpSkfbYWf6&#10;DbJQkj5uVxrmkG7x8UqvlSsV7M40sH+LF+aI0pI73IYv1rBD0pq56ABdKkTLqhEAxpSmF6J8WQy6&#10;CwepYQ1K1wekLXJswkVYwYvXjZ173FpwUkVKTNwzrWSihbk6qm9c3C4jrSDjnJxYhlfSZv+2p2jl&#10;CkeqfKrKe5F7CyttMvVjRVz9ORD1zWij+M3wfukFt5VwTmSEZBH2nzFAichj+Ge21ka8FnHdNh37&#10;TPoIDyuVhNZfX3A62MPCwt4/2HdLbFJySnZe+c1b5fkZycnnjwR7hXia2Zp5+kWnlVCmHqvsEreU&#10;TXI3sT9LMtp+zlp/Dw5gouvQUw3MC7F5fGKVx+opPLVh9Mnh1tLXFmfh2OugZjyc6HSSutYuOIP1&#10;he4kCZHcCU421Hi3IjctPtxYgU9cSkVRUUlaTFDD+2RSWlFl/eiiFBKDV10FVqWhER5eoDVymXre&#10;cDyvTFiapLRaadXNqT21AXRDbU5ayDN5VQz3MTwsPMAAR/h7oU1sJk8mJfWmmYvtfACYSYgcGBk4&#10;GORcpYOjTpg6fDBljbz9fjTbIU5TLZR8ysl/YttCTTsOtfsDT8y+U0cL7kztsRfDYjXyATTTbJ6D&#10;HtQ7vUuRLDY7LuhSQN51vL6yS3wjYFfg3hhYQO8nBRjJBTOzrm5FWSiGsnmJSl2F9uL0ttadikH2&#10;KIQ9xac2BAaIXoRVsKPLYk+jbGNH3MsKZYSfs5bYSlpmL9L9tbSOT9xdZRK8iPOUMw1MZMaZ67eq&#10;GO29Dobnu3Mrtc/gC7Q6/eLSCPahdu5Tkt4RMxUAccJbUBJkocp/4Ux9f3Etphff9yW9VTtrySn9&#10;ZaSanveZ6yhbeswcszFBpdU1Zke6aUsHYOsBbbkTa6tmEU9dHf/JtJeMxv96tk/RyyAJGsSmKM9h&#10;KtI7smUENI01jFCT5t4QsWvA6yD7N6DWa5knsxVm0yUjYVHXrPrXJReh9Wa6p7i48LZC1iprj87Q&#10;BM2KOPwV6bRlZE1+X8wflg/A+lgADmtCgdfJerNbG4X3Qe/IPh5QxOghchfR1nhFO62B4UxR7BF7&#10;uNvYJAw100Qy3F0R42Fp5RkWl3uX3ds4BuGdtbnngr3MrewDTxVh7RiJbV/ZXktDz4utrEPg35od&#10;ug7JQwBnN2quRRE3/5OQXsPeWNqMdy2beh/0io/Vvq7kd5xX02s7N310lXr1NiGx/cO1OA9z4hzF&#10;ZcSlVx5Kv1Jx9059CxXB7OvtftLYfO92VvwBdQkpMTHHxOJatvG6OddSSGhD6XD0HjF813WFF2lc&#10;vIpZpE1WnSB6j0lrTP/4i+Ee/G+H90HvTdHtI7UsqBO06KviQGapkVIahzhiEe4p2KglH0kGc0ny&#10;O+5fSY7wDglyMTO1tdGRFVdR0raxtLO1tLLwCvA/mpxdRZV1k2dqPe+jYOgSi5Ybow/HHQePqmns&#10;wxYieBEs50ypaCDgJGo4QnwbZT1WpPhN8D7olSpXjBv1PtOB0yqlyF60+ZiIRyUY3dPnZay+gm3A&#10;meu4yoQzsNZeXXCp5Nrt1uec67eS81Zt0elAex2ZgOSRS9dd2aa96jC58f5uNZMy1lHrz8DBgVhV&#10;DtZNRbMiVvQSbXSPtQhtULdO8SR2NhxTNh0VF8Z1Knczdzvqy3mRDZzGAgftvXnHPZVX2fnuTr+J&#10;nglHaKMpVN76cDV52jQtzR3sqYJmAdXGyrjodSrSCyIVi9S8B9kSDuGNdyzMgMOfqLgDboX3yk/W&#10;q5jKtxkG+aE9IUBa29zL70hy8b3msZSIp/V38lOi/PwtrSW1g5mLB7E6WaK34mm8k7pFJnnGzlOW&#10;NGRNUN9Crc2CIBavQ88jXzTvHe/1/QTiz/1RaWs3xF4ISLZ78dkK9v4ejsZH8PIgn0TuuLXkA/Wl&#10;aTvlpSRFZSUFZAxCIk8lxCckJyVG77bSFJWniSjQFI+lXL03djF3f6mZgEIGlcR0fxOfBodbrMV5&#10;GvGZM1I16s34aPljHP8meB/0Qvk5oZCzfuUDlvwywHXUS71wEZyO6uw1InC1yKsEW73dVJic/XjG&#10;8LD8vK40OzU5+WzM0S1btviu3378VGJSxvX7TczkU8aoVWweX/A0tj2OJBp1SDxpYxh6nWV8wO/r&#10;1/+P+NwOFXbUBarv6Q2YkmYFvJGCeZcvzCsCLHr1Q+C/tXbjTzUWS2LIGeeeF7986osRo+bboy5R&#10;S0Qnk9mvsMKWX5tzncqXu/5LELgn4MC2Bc5TN1rBGAQ3xc8X06LJLQxQshpqo8fV0c0iv02hvdg2&#10;sstkW7yj6po8aq+3A2U/XPSWMvJPqKc23AqQNj+I9F3mWuZQaz70O0GIpCC1eL+kC57qpii96H7y&#10;lh6uEPRFYUUGfUAPqkKvFl8Y3qlYT+0oqZCCh4E0qx0FSIt9cyGmFosvOuRhIu+VzoyzVcc4KDiN&#10;sHdfxkoQxJI9yKWRZqSYRP7GqelzAFh+X1hot2xeXoo4jBCFIhvB9lMgESVB6kbJFJ83Y1y15UIv&#10;TVbPNgYYV46YSxq7Hc5mVbDXhSkabc7r5Xwb2v3mEoRMAjLx4uRsCyjbo1dzKvocUL4cnq42Kt47&#10;L3YC6kYKudAKU2Vr8IHl9MUOKeMoRAu61Y7zjlKQpgIqI53OGKc0k86czYYelSVucTNX0N9HNi/F&#10;Lofrxx3ULC5wHAK3P9gymyD48PJDJWay0YAsz2Zc4ifGaYD/2ngf9FKNCiELyfPPP1zs+mKdA/zg&#10;uGaEqwGxVO7Gb1rAyktouuwnJkaTjc6uaplomOh+UJV9QpEmIql8spjNW/68eKOgkOuVUak9TwL+&#10;QxBzo7ET2GRxArNfUosW8dOiwpE7vyHeB70awdj2RWJ2Uz3kYbDSD3AeqVlUM9KTg+Ww8bijieMp&#10;7GrBXz8uS97na2Njb+YZ7BsRn5KcnJSZl5uXnZKSnHThZJRfgL+FxVpzG98didceUC3t0d/axAA7&#10;G5fIK2SrFubpofwzSty+h9pCNAqYXHFYHfWUqmep9//qP+vbpqZipmA0bK85LatuFDduAjYx4x7Q&#10;mqcvIry9mL1fxuAztNDSKa+VfPz8ojSaJI1PUFvXNzwmOaei+uEI+WwsDBERWXXh7sjIJqR5KF6Q&#10;ID43wp6i/FXLzjE7HfQd/5iQbZyimkMjWKfazooTZIh49hyR15YZtxkZehTPssJd9KRcY9jW/hof&#10;w9296xM26kuau0Xm4fb1nIFNqFBs4iOInwKx1RyjYhLXhXrOotcqZgmhmIn2mJKhTKmrwEZtuA/Y&#10;EyP9+20KEmSW/wRoPeunqWnrcyT7Vh27NT36X9AqqK1Ijw10N9GRdTmUO0b8E2u+YV8RxCLcaaDn&#10;T0O5k6zvihWIX3eQZ5uS0usrvRGcW3aC+gg5TZB17r+mpzp6FW92YEoHa/KivF3M9cT1PXYnJGVW&#10;PGXT1V62PcpJPn8o0MNaUsfE3TsiubRupAuShVeRcgTxnzXZaMC440tbd4VlGZ+mEfOOdVOfpiS9&#10;ikHKm8A9yXW9ZGYOFJQWg9U5IEoisG5ETwsOsIln/cXTAQ6rxMXULW3NTBydbPQNLC1tHKyNJUVW&#10;O7r7hKfWs44ZOYqgdTB6LvvPJ4ilfij8wSj0k8ElV2Szixs2xAyPNta1piS90nOstA1fDlrjwmEK&#10;2SsU7veH/ba7c6IjR6P/ed3dO3eqq+81NT3u6R4vLYcDjRHQ9iV0r6CRqCdOdPn+LlZyWa0hQTiz&#10;h/CmJL0nV35A09DIAIfkzzEjO3QwEKPtXNfovTr4Bus9nRDYqhglm+T/xpr4yPmuOkZlBjFNcgd2&#10;1hf567shS5CBv+zNsJg2Y811jsOnJL1g4NiMaToSrqDpDztWr0w66Ita4vGqa+cy/bdYdPi10HhG&#10;7EOCWIANQdCZprJ8L9tiH3lLCcJjZFHMlKQXyl3j+h9WaCtf6QsRQungWBuClnLjdhn7x72nDCSP&#10;Ufn67w6WKF4JFPmEICR3lmPdNsNE2SW5jywAgFLdc1SImBF8G7AtyIQxJenFfyuVf5OXOgPKpF0e&#10;s+WOPQyU9boD0tT1NhX0j9c1/o2AT9F2OVSMID5a4VqAt93aZSKznZr90KXbzvARH1mM1XNzytIL&#10;heqK8TJ+9SxwVJDVZxGNuZ3nTRRjQEuii4LNqB7/b4OWRDfxbwhioXtqA/58a7OUyWE09DLDeLcs&#10;viUW7Ksfs1X4lKUXv/oHZOd9F/bikRaKgbNVWp5X0d9XB+5vkTYLzSD7jrzpOEEd8LAoQuMHqN8K&#10;eJO+zO6CfXaKdrj3EYpsQj67c8w/JYR2vwJjj0VTl16M9tDZn8xMAwl/GA9PKojm2xv5V0JNv/6U&#10;/AKpU7ffws0LehuKwxZ/TBCf/W55mTz3yxIfIaGQsn42Il/FQ/1X+cb4Z5na9KIEL6+fCOXK5wfV&#10;/RoAsxkfAweBbA09C7rBvUNWWgYOoYm3qEX68LccxZjoM51ty6uHV0+4y8z5iPhglqx/Yg3WhduL&#10;jjqZ2h+6hmdMylU8VOb2CzHHH0XWxn07pja9GPU6BGH2tCds4ZYRJmzLaUkh9UtQc3teGMIvKCpo&#10;dTa3aqI+6c8e3Mw9rrxs1hcE8e9vVvjn3qXSy6pTNUVEPHKG26Wjp9hyYglBLE8YszPtMKY8vWg2&#10;u2JM/NuttTFIePtLwJJMbAXUnPczUPZD83137aWda4115ZbzyVq5+eyLS03PzMBIPxfu7+WkLcG3&#10;+IfpqHGXiJnv4cJa5mMojzSVtV0fd4u8FFPd6z6p/xXxk+8NOhi9jhgHpjy9JAoNPpwe3lFqoBL5&#10;cKTu2Z/mrWjmviPrHp7YH6X/GeCsL8W/YskvX3/BxH9nLeTjo2m7+B/OKWWR9eBawmZPCyWTfVdH&#10;XGuodMscgpAKfx3z+x9BL9I97wR8q+KWpQAABeVJREFUPmNdS8seFVPOlFosXA+vnAq001VbF32x&#10;hfVFf9uTx80YTc85X/G7yVGeevJmbhvOF2PllqOXd/baBQQhHE51IpkM/wh6yfSvOp9fvna43bpT&#10;3iWrk8Pwp/7V8uc6U3EDMze/XfFp2SV3G5rah3nrfFBbVZrvoSW82tPZUkvcxi+mhPMKeKh5nh/E&#10;RxBzHTPYzjox/hH0YqAathSB6csutaWoiISO7OLEpGOg/lbmKWMhCSUlcSGavLCAEISgIE1BRFJV&#10;kJB1mKP+w+rRi95idBXp/UwQPxiUvZZbjcI/iF7sJisPEBIMzs09YGsSdh0Xm7GcZwwGR+y953F9&#10;3e28vHyE3Cu19S0Dpmr2Fi2g16iEI1hJhj+L9+r9Qnwm6JJL1Qq+Lv459LJwZfWc+UE37kXRhEJL&#10;hnsLTIqj3ziZAJBg4zAic7jrTqTMrwTx4dKD997cR/SPoxebFNk+8kKe8TnRXuYaW6hBdDJqhsTV&#10;BK6DDR98RQQOb2zM2KYm/ssP04TckmvG8wNPiH8cvRToWZsU7defy4h2X+XofTynjuycM4GO2jFT&#10;yw9UIc0XN/x/Xnnp4EYDqIDNEFcOTH6T4ZYD/1R6ERpz7WgK64oz0wLk5eWd0yoaJwokt86Sjwcb&#10;IbufptdeDpOmzf5Wbf63fLoJNTjF521dx/9YeskXubfkhLejq3/Iru3bgvxdPOzWB4adu1haU/vg&#10;OYcB3ffsQfkvC4uA5aefEl9K8/8+c7GY/oYdSbeZK4++dXrwP5ZeNjwvT/OSU1aS3xt7/OyR8yGK&#10;mprysqqrNRUVlWk0moKKssoqHVXplcLEGZD0H+LT36VknfLuPZn8tK+Dfzy9TBdE49Xk6KBN7o7m&#10;sup6hjpa6qs1ZcXFxMTEZZQkVwjS+H76TXLpAusdC+ZmPWhiHvcXLBf+j6d3BBh3kpLiT0Vt9fNz&#10;d3JBcHL137j3dPLFrIr+ylCLnePYFG+L/1P0vs4g+hdVYVD4P0Xv3w8evVwFj16ugkcvV8Gjl4uY&#10;8l34/n+H57v2Tn8fy+H97Vd8a/ife8sDr9wjS6HXjlqUh+uYQvTuC3+rw67ZzvrU6AnKDzR+V/F/&#10;c0whepOtJ99nNPL5XPgCQsXrAXis+TYZRu+GKURv54rcN0/TvCYWrHENgHC1QeDrwo1fNTGmEL0g&#10;yObNfcWmrvyFoEzO4Mf2zrllk+/+V2Mq0fvsm5w3PeSJcVAoSP6KmD59YNe8v39smFL0dsxY1Dv5&#10;XhzIshCu61tIfPbhb9eX8L3pwX8BphK9zcbr17xhLOmMuBqjgCA++NSOf6vCpEs//PWYSvQ26QNj&#10;xzc75OL3OiDpu2nEDPFDzRKTZGByA1OKXu2+PmPbN2ps+3L+jI72JR8QH2wENTx6J0aTTj/od1Gv&#10;fK1SOwp19prBOsQXsQBU8+idGE1ooW+QMOvAGx31PIu2FFXH8OidBIheOh1U2oig1sqvMcXhYNQx&#10;tdB2vFAtj96JQUovpOyEvFPexP0QmOg7ry+TRP6TR+8koOilM0B3go18OC4tHKOWebhD5cU10i5F&#10;zAx7Hr2TgKSXQs5qNbuYKizDIyY6sqy0JTvMUnJDxfBmHr2TgI3eIchrR5GdmIT9per2UTs+uXZu&#10;pahYFC7jYm3k0TsJ2KWXTBh6UXLSx9rWwssvKOJ0YnJS4ukTW7yDfazMPUIT7wPAWXLHo3cScAwO&#10;w+ivu3UxKXantaGhU0Tk+ZSim3VjTns8eifBWPSOnQg01rKdPHonwTjS+5rg0TsJePRyFTx6uQoe&#10;vVwFj16ugkcvV8Gjl6vg0ctV8OjlKnj0chU8erkKHr1cBY9eroJHL1fBo5er4NHLVfDo5Sp49HIV&#10;PHq5Ch69XAWPXq6CRy9XwaOXq+DRy1Xw6OUqePRyFTx6uQoevVwFj16ugkcvV8Gjl6vg0ctV8Ojl&#10;Knj0chU8erkKHr1cBY9eroJHL1fBo5er4NHLVfDo5Sp49HIVPHq5Ch69XAWPXq6CRy9XMQXp/X8r&#10;vh5m4hceGQAAAABJRU5ErkJgglBLAQItABQABgAIAAAAIQCxgme2CgEAABMCAAATAAAAAAAAAAAA&#10;AAAAAAAAAABbQ29udGVudF9UeXBlc10ueG1sUEsBAi0AFAAGAAgAAAAhADj9If/WAAAAlAEAAAsA&#10;AAAAAAAAAAAAAAAAOwEAAF9yZWxzLy5yZWxzUEsBAi0AFAAGAAgAAAAhAFU/w2KfBQAAqBAAAA4A&#10;AAAAAAAAAAAAAAAAOgIAAGRycy9lMm9Eb2MueG1sUEsBAi0AFAAGAAgAAAAhAKomDr68AAAAIQEA&#10;ABkAAAAAAAAAAAAAAAAABQgAAGRycy9fcmVscy9lMm9Eb2MueG1sLnJlbHNQSwECLQAUAAYACAAA&#10;ACEAUQL9eN8AAAAJAQAADwAAAAAAAAAAAAAAAAD4CAAAZHJzL2Rvd25yZXYueG1sUEsBAi0ACgAA&#10;AAAAAAAhAG3bCc18iQAAfIkAABQAAAAAAAAAAAAAAAAABAoAAGRycy9tZWRpYS9pbWFnZTEucG5n&#10;UEsFBgAAAAAGAAYAfAEAALKTAAAAAA==&#10;">
                <v:shape id="Picture 71" o:spid="_x0000_s1027" type="#_x0000_t75" style="position:absolute;left:1793;top:450;width:1680;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HTdwgAAANsAAAAPAAAAZHJzL2Rvd25yZXYueG1sRI/NisJA&#10;EITvgu8wtOBtnWQRd4lORARhD178eYDeTJuEZHpiZmKiT+8Igseiqr6iVuvB1OJGrSstK4hnEQji&#10;zOqScwXn0+7rF4TzyBpry6TgTg7W6Xi0wkTbng90O/pcBAi7BBUU3jeJlC4ryKCb2YY4eBfbGvRB&#10;trnULfYBbmr5HUULabDksFBgQ9uCsurYGQXVvnlcZfw/j7r5cOk7cpt76ZSaTobNEoSnwX/C7/af&#10;VvATw+tL+AEyfQIAAP//AwBQSwECLQAUAAYACAAAACEA2+H2y+4AAACFAQAAEwAAAAAAAAAAAAAA&#10;AAAAAAAAW0NvbnRlbnRfVHlwZXNdLnhtbFBLAQItABQABgAIAAAAIQBa9CxbvwAAABUBAAALAAAA&#10;AAAAAAAAAAAAAB8BAABfcmVscy8ucmVsc1BLAQItABQABgAIAAAAIQDppHTdwgAAANsAAAAPAAAA&#10;AAAAAAAAAAAAAAcCAABkcnMvZG93bnJldi54bWxQSwUGAAAAAAMAAwC3AAAA9gIAAAAA&#10;">
                  <v:imagedata r:id="rId24" o:title=""/>
                </v:shape>
                <v:group id="Group 69" o:spid="_x0000_s1028" style="position:absolute;left:1786;top:442;width:1694;height:1555" coordorigin="1786,442" coordsize="1694,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70" o:spid="_x0000_s1029" style="position:absolute;left:1786;top:442;width:1694;height:1555;visibility:visible;mso-wrap-style:square;v-text-anchor:top" coordsize="1694,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jLLxAAAANsAAAAPAAAAZHJzL2Rvd25yZXYueG1sRI/dagIx&#10;FITvC75DOELvNKvFWrdGsQXBC4vW9QEOm7M/NTnZblJdffqmIPRymJlvmPmys0acqfW1YwWjYQKC&#10;OHe65lLBMVsPXkD4gKzROCYFV/KwXPQe5phqd+FPOh9CKSKEfYoKqhCaVEqfV2TRD11DHL3CtRZD&#10;lG0pdYuXCLdGjpPkWVqsOS5U2NB7Rfnp8GMVmNmt2H8Qbk2YrBv/tfvObm+o1GO/W72CCNSF//C9&#10;vdEKpk/w9yX+ALn4BQAA//8DAFBLAQItABQABgAIAAAAIQDb4fbL7gAAAIUBAAATAAAAAAAAAAAA&#10;AAAAAAAAAABbQ29udGVudF9UeXBlc10ueG1sUEsBAi0AFAAGAAgAAAAhAFr0LFu/AAAAFQEAAAsA&#10;AAAAAAAAAAAAAAAAHwEAAF9yZWxzLy5yZWxzUEsBAi0AFAAGAAgAAAAhAGRWMsvEAAAA2wAAAA8A&#10;AAAAAAAAAAAAAAAABwIAAGRycy9kb3ducmV2LnhtbFBLBQYAAAAAAwADALcAAAD4AgAAAAA=&#10;" path="m,l1694,r,1556l,1556,,xe" filled="f" strokeweight=".72pt">
                    <v:path arrowok="t" o:connecttype="custom" o:connectlocs="0,442;1694,442;1694,1998;0,1998;0,442" o:connectangles="0,0,0,0,0"/>
                  </v:shape>
                </v:group>
                <w10:wrap type="tight" anchorx="page"/>
              </v:group>
            </w:pict>
          </mc:Fallback>
        </mc:AlternateContent>
      </w:r>
    </w:p>
    <w:p w:rsidR="00F05A6F" w:rsidRPr="00F05A6F" w:rsidRDefault="00F05A6F" w:rsidP="00F05A6F">
      <w:pPr>
        <w:spacing w:line="200" w:lineRule="exact"/>
        <w:jc w:val="left"/>
        <w:rPr>
          <w:rFonts w:eastAsia="Calibri"/>
          <w:kern w:val="0"/>
          <w:sz w:val="20"/>
          <w:szCs w:val="20"/>
          <w:lang w:eastAsia="en-US"/>
        </w:rPr>
      </w:pPr>
    </w:p>
    <w:p w:rsidR="00F05A6F" w:rsidRPr="00F05A6F" w:rsidRDefault="00F05A6F" w:rsidP="00F05A6F">
      <w:pPr>
        <w:spacing w:line="200" w:lineRule="exact"/>
        <w:jc w:val="left"/>
        <w:rPr>
          <w:rFonts w:eastAsia="Calibri"/>
          <w:kern w:val="0"/>
          <w:sz w:val="20"/>
          <w:szCs w:val="20"/>
          <w:lang w:eastAsia="en-US"/>
        </w:rPr>
      </w:pPr>
    </w:p>
    <w:p w:rsidR="00F05A6F" w:rsidRDefault="00F05A6F" w:rsidP="00A4032A">
      <w:pPr>
        <w:spacing w:line="360" w:lineRule="auto"/>
        <w:jc w:val="left"/>
        <w:rPr>
          <w:rFonts w:ascii="Arial" w:hAnsi="Arial" w:cs="Arial"/>
          <w:kern w:val="0"/>
          <w:sz w:val="22"/>
        </w:rPr>
      </w:pPr>
    </w:p>
    <w:p w:rsidR="00F05A6F" w:rsidRDefault="00F05A6F" w:rsidP="00A4032A">
      <w:pPr>
        <w:spacing w:line="360" w:lineRule="auto"/>
        <w:jc w:val="left"/>
        <w:rPr>
          <w:rFonts w:ascii="Arial" w:hAnsi="Arial" w:cs="Arial"/>
          <w:kern w:val="0"/>
          <w:sz w:val="22"/>
        </w:rPr>
      </w:pPr>
    </w:p>
    <w:p w:rsidR="003B5097" w:rsidRPr="00A4032A" w:rsidRDefault="003B5097" w:rsidP="00A4032A">
      <w:pPr>
        <w:spacing w:line="360" w:lineRule="auto"/>
        <w:jc w:val="left"/>
        <w:rPr>
          <w:rFonts w:ascii="Arial" w:hAnsi="Arial" w:cs="Arial"/>
          <w:kern w:val="0"/>
          <w:sz w:val="22"/>
        </w:rPr>
      </w:pPr>
    </w:p>
    <w:p w:rsidR="00F05A6F" w:rsidRDefault="00F05A6F" w:rsidP="00A4032A">
      <w:pPr>
        <w:spacing w:line="360" w:lineRule="auto"/>
        <w:jc w:val="left"/>
        <w:rPr>
          <w:rFonts w:ascii="Arial" w:hAnsi="Arial" w:cs="Arial"/>
          <w:b/>
          <w:bCs/>
          <w:kern w:val="0"/>
          <w:sz w:val="22"/>
        </w:rPr>
      </w:pPr>
    </w:p>
    <w:p w:rsidR="00F05A6F" w:rsidRDefault="00F05A6F" w:rsidP="00A4032A">
      <w:pPr>
        <w:spacing w:line="360" w:lineRule="auto"/>
        <w:jc w:val="left"/>
        <w:rPr>
          <w:rFonts w:ascii="Arial" w:hAnsi="Arial" w:cs="Arial"/>
          <w:b/>
          <w:bCs/>
          <w:kern w:val="0"/>
          <w:sz w:val="22"/>
        </w:rPr>
      </w:pPr>
    </w:p>
    <w:p w:rsidR="00F05A6F" w:rsidRDefault="00F05A6F" w:rsidP="00A4032A">
      <w:pPr>
        <w:spacing w:line="360" w:lineRule="auto"/>
        <w:jc w:val="left"/>
        <w:rPr>
          <w:rFonts w:ascii="Arial" w:hAnsi="Arial" w:cs="Arial"/>
          <w:b/>
          <w:bCs/>
          <w:kern w:val="0"/>
          <w:sz w:val="22"/>
        </w:rPr>
      </w:pPr>
    </w:p>
    <w:p w:rsidR="00F05A6F" w:rsidRPr="00F05A6F" w:rsidRDefault="00F05A6F" w:rsidP="00F05A6F">
      <w:pPr>
        <w:spacing w:line="360" w:lineRule="auto"/>
        <w:jc w:val="left"/>
        <w:rPr>
          <w:rFonts w:ascii="Arial" w:hAnsi="Arial" w:cs="Arial"/>
          <w:kern w:val="0"/>
          <w:sz w:val="22"/>
        </w:rPr>
      </w:pPr>
      <w:r w:rsidRPr="00F05A6F">
        <w:rPr>
          <w:rFonts w:ascii="Arial" w:hAnsi="Arial" w:cs="Arial"/>
          <w:kern w:val="0"/>
          <w:sz w:val="22"/>
        </w:rPr>
        <w:t xml:space="preserve">Screw in </w:t>
      </w:r>
      <w:r>
        <w:rPr>
          <w:rFonts w:ascii="Arial" w:hAnsi="Arial" w:cs="Arial"/>
          <w:kern w:val="0"/>
          <w:sz w:val="22"/>
        </w:rPr>
        <w:t>the tilt range knob</w:t>
      </w:r>
      <w:r w:rsidRPr="00F05A6F">
        <w:rPr>
          <w:rFonts w:ascii="Arial" w:hAnsi="Arial" w:cs="Arial"/>
          <w:kern w:val="0"/>
          <w:sz w:val="22"/>
        </w:rPr>
        <w:t xml:space="preserve"> as shown and just nip up.</w:t>
      </w:r>
    </w:p>
    <w:p w:rsidR="00F05A6F" w:rsidRPr="00F05A6F" w:rsidRDefault="00F05A6F" w:rsidP="00F05A6F">
      <w:pPr>
        <w:spacing w:line="360" w:lineRule="auto"/>
        <w:jc w:val="left"/>
        <w:rPr>
          <w:rFonts w:ascii="Arial" w:hAnsi="Arial" w:cs="Arial"/>
          <w:kern w:val="0"/>
          <w:sz w:val="22"/>
        </w:rPr>
      </w:pPr>
      <w:r w:rsidRPr="00F05A6F">
        <w:rPr>
          <w:rFonts w:ascii="Arial" w:hAnsi="Arial" w:cs="Arial"/>
          <w:noProof/>
          <w:kern w:val="0"/>
          <w:sz w:val="22"/>
          <w:lang w:eastAsia="en-US"/>
        </w:rPr>
        <mc:AlternateContent>
          <mc:Choice Requires="wpg">
            <w:drawing>
              <wp:anchor distT="0" distB="0" distL="114300" distR="114300" simplePos="0" relativeHeight="251683840" behindDoc="1" locked="0" layoutInCell="1" allowOverlap="1" wp14:anchorId="1EAA17FD" wp14:editId="7E670532">
                <wp:simplePos x="0" y="0"/>
                <wp:positionH relativeFrom="page">
                  <wp:posOffset>3272790</wp:posOffset>
                </wp:positionH>
                <wp:positionV relativeFrom="paragraph">
                  <wp:posOffset>90805</wp:posOffset>
                </wp:positionV>
                <wp:extent cx="1847850" cy="1666875"/>
                <wp:effectExtent l="0" t="0" r="19050" b="9525"/>
                <wp:wrapTight wrapText="bothSides">
                  <wp:wrapPolygon edited="0">
                    <wp:start x="0" y="0"/>
                    <wp:lineTo x="0" y="21477"/>
                    <wp:lineTo x="21600" y="21477"/>
                    <wp:lineTo x="21600" y="0"/>
                    <wp:lineTo x="0" y="0"/>
                  </wp:wrapPolygon>
                </wp:wrapTight>
                <wp:docPr id="5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0" cy="1666875"/>
                          <a:chOff x="4726" y="589"/>
                          <a:chExt cx="1709" cy="1567"/>
                        </a:xfrm>
                      </wpg:grpSpPr>
                      <pic:pic xmlns:pic="http://schemas.openxmlformats.org/drawingml/2006/picture">
                        <pic:nvPicPr>
                          <pic:cNvPr id="59" name="Picture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740" y="603"/>
                            <a:ext cx="1680" cy="1538"/>
                          </a:xfrm>
                          <a:prstGeom prst="rect">
                            <a:avLst/>
                          </a:prstGeom>
                          <a:noFill/>
                          <a:extLst>
                            <a:ext uri="{909E8E84-426E-40DD-AFC4-6F175D3DCCD1}">
                              <a14:hiddenFill xmlns:a14="http://schemas.microsoft.com/office/drawing/2010/main">
                                <a:solidFill>
                                  <a:srgbClr val="FFFFFF"/>
                                </a:solidFill>
                              </a14:hiddenFill>
                            </a:ext>
                          </a:extLst>
                        </pic:spPr>
                      </pic:pic>
                      <wpg:grpSp>
                        <wpg:cNvPr id="60" name="Group 57"/>
                        <wpg:cNvGrpSpPr>
                          <a:grpSpLocks/>
                        </wpg:cNvGrpSpPr>
                        <wpg:grpSpPr bwMode="auto">
                          <a:xfrm>
                            <a:off x="4733" y="596"/>
                            <a:ext cx="1694" cy="1553"/>
                            <a:chOff x="4733" y="596"/>
                            <a:chExt cx="1694" cy="1553"/>
                          </a:xfrm>
                        </wpg:grpSpPr>
                        <wps:wsp>
                          <wps:cNvPr id="61" name="Freeform 58"/>
                          <wps:cNvSpPr>
                            <a:spLocks/>
                          </wps:cNvSpPr>
                          <wps:spPr bwMode="auto">
                            <a:xfrm>
                              <a:off x="4733" y="596"/>
                              <a:ext cx="1694" cy="1553"/>
                            </a:xfrm>
                            <a:custGeom>
                              <a:avLst/>
                              <a:gdLst>
                                <a:gd name="T0" fmla="+- 0 4733 4733"/>
                                <a:gd name="T1" fmla="*/ T0 w 1694"/>
                                <a:gd name="T2" fmla="+- 0 596 596"/>
                                <a:gd name="T3" fmla="*/ 596 h 1553"/>
                                <a:gd name="T4" fmla="+- 0 6427 4733"/>
                                <a:gd name="T5" fmla="*/ T4 w 1694"/>
                                <a:gd name="T6" fmla="+- 0 596 596"/>
                                <a:gd name="T7" fmla="*/ 596 h 1553"/>
                                <a:gd name="T8" fmla="+- 0 6427 4733"/>
                                <a:gd name="T9" fmla="*/ T8 w 1694"/>
                                <a:gd name="T10" fmla="+- 0 2149 596"/>
                                <a:gd name="T11" fmla="*/ 2149 h 1553"/>
                                <a:gd name="T12" fmla="+- 0 4733 4733"/>
                                <a:gd name="T13" fmla="*/ T12 w 1694"/>
                                <a:gd name="T14" fmla="+- 0 2149 596"/>
                                <a:gd name="T15" fmla="*/ 2149 h 1553"/>
                                <a:gd name="T16" fmla="+- 0 4733 4733"/>
                                <a:gd name="T17" fmla="*/ T16 w 1694"/>
                                <a:gd name="T18" fmla="+- 0 596 596"/>
                                <a:gd name="T19" fmla="*/ 596 h 1553"/>
                              </a:gdLst>
                              <a:ahLst/>
                              <a:cxnLst>
                                <a:cxn ang="0">
                                  <a:pos x="T1" y="T3"/>
                                </a:cxn>
                                <a:cxn ang="0">
                                  <a:pos x="T5" y="T7"/>
                                </a:cxn>
                                <a:cxn ang="0">
                                  <a:pos x="T9" y="T11"/>
                                </a:cxn>
                                <a:cxn ang="0">
                                  <a:pos x="T13" y="T15"/>
                                </a:cxn>
                                <a:cxn ang="0">
                                  <a:pos x="T17" y="T19"/>
                                </a:cxn>
                              </a:cxnLst>
                              <a:rect l="0" t="0" r="r" b="b"/>
                              <a:pathLst>
                                <a:path w="1694" h="1553">
                                  <a:moveTo>
                                    <a:pt x="0" y="0"/>
                                  </a:moveTo>
                                  <a:lnTo>
                                    <a:pt x="1694" y="0"/>
                                  </a:lnTo>
                                  <a:lnTo>
                                    <a:pt x="1694" y="1553"/>
                                  </a:lnTo>
                                  <a:lnTo>
                                    <a:pt x="0" y="155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59F9B4" id="Group 56" o:spid="_x0000_s1026" style="position:absolute;margin-left:257.7pt;margin-top:7.15pt;width:145.5pt;height:131.25pt;z-index:-251632640;mso-position-horizontal-relative:page" coordorigin="4726,589" coordsize="1709,1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YtenpQUAAKgQAAAOAAAAZHJzL2Uyb0RvYy54bWzkWG1v2zYQ/j5g/4HQ&#10;xw2uJUcvtlGnyGynKNBtxer9AFqiLaGSqFFynGzYf99zR8mW3agNun2bgdikeDzdPc/d8ZjXbx6L&#10;XDwoU2e6XDjeK9cRqox1kpX7hfP75n40dUTdyDKRuS7VwnlStfPm9vvvXh+ruZroVOeJMgJKynp+&#10;rBZO2jTVfDyu41QVsn6lK1VicadNIRtMzX6cGHmE9iIfT1w3HB+1SSqjY1XXeLqyi84t69/tVNz8&#10;utvVqhH5woFtDX8b/t7S9/j2tZzvjazSLG7NkN9gRSGzEi89qVrJRoqDyT5TVWSx0bXeNa9iXYz1&#10;bpfFin2AN5575c1bow8V+7KfH/fVCSZAe4XTN6uNf3n4YESWLJwATJWyAEf8WhGEBM6x2s8h89ZU&#10;H6sPxnqI4Xsdf6qxPL5ep/neCovt8WedQJ88NJrBedyZglTAbfHIHDydOFCPjYjx0Jv60TQAVTHW&#10;vDAMp1FgWYpTUEn7/GgSOgLLwXTWLa277ZE7a/cGYUSrYzm372VbW9tuX1dZPMdfiylGn2H69djD&#10;ruZglNMqKV6ko5Dm06Eagf5KNtk2y7PmiUMZEJFR5cOHLCaoadKjB25ZerBMbxUBO99J2T2SfGJy&#10;RKmXqSz36q6ukAXAEvu7R8boY6pkUtNjwuhSC08v7NjmWXWf5TmxR+PWYyTSVSA+A5oN8pWOD4Uq&#10;G5u1RuVwXpd1mlW1I8xcFVuFIDTvEo9DBeHwvm7odRQYnEl/TaZ3rjub/DRaBu5y5LvRenQ386NR&#10;5K4j3/Wn3tJb/k27PX9+qBVgkPmqylpb8fQza59Nm7bA2ITkxBYPksuHjSYYxFHVmYgAI0jI1trE&#10;vwFsyGHcGNXEKQ13QK59DuHTAsN8RpY4qJFkX80bH95y/IfujY1/woiTJ5x2mRPcTC+iH5Fh6uat&#10;0oWgAaCGoQy1fADS1rVOhIwuNRHOrnSe9smYubP1dD31R/4kXIOM1Wp0d7/0R+G9FwWrm9VyufI6&#10;MtIsSVRJ6v49FwytzrOkC8fa7LfL3FiO7vnTOl6fxcYUE2czOv66Xw41poMIaPMBfNj6xzXjVArb&#10;chkC6ItyycXmuhzSgfBflUs/urmxZW/GpdmyYWmf+V3RC9qQ6FXL621xuj7Fy/XGgWp5rHA8113a&#10;Y/ayVKLD+bmD7WMqK4XgI7XnEhdSieIT6N4oRWe+wKGECGzFuhOo7h8/rMCukNgLE+gaknMCDQIi&#10;5/HBJhCFYJc0IDhpC9U+aa3fIDR2RY4+4seRcAXxxl82V89icNeK/TAWG1cchRfi7ZxxZ6FJJ8S6&#10;glmIut/SfxZCXJw0kUgqvKALhLMUYqRnVuhPomfNCjoxMssfMAsHcE/XgFlRJwRNw2ah7+ipGjQL&#10;59/Jx810wCzvEvqJ58+ew8vrQ89CzyPmXaI/zGSfgI03GbLukoFB6/oMfMm6SxKGrevzsPHCIesu&#10;iRjg1OvzcEkqascpGWRqDxVkzWPZJghGAh0JtXyUQpWuqZvbgAv0chuuW1ABKVodEAY0JNx1dl8W&#10;hqkkDLbt8fZlac9W143H/eZXLfGAKmvnNqwTt7+tw3TEXl88jCNw8djaNEcHSDgxGhiKI7W8VIFS&#10;DCiDaaXQD2qjWaa5apvxtvNqXvalrB4YyHccCHbL3W/Fyk5iXcEYlERmQdsLxa5fGue6VpYE8pnP&#10;3ZPzhFmvtPYaj7wkSGae7zMSvQOdeq3eue/yp6X5QgxXqDLhmkoN77odNzLL7Zj9JXD/J01Od0ja&#10;U3Wrkyc0NEajIQTBuMhjkGrzpyOOuBQvnPqPg6QbTv6uxJlPTECs4YkfRBNMTH9l21+RZQxVC6dx&#10;kPY0XDaYYcuhMtk+xZtsr1/qO9wQdxk3oWSftQpBQhO0HTxq75XtGNdhDqL26k737f6cpc7/YLj9&#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cvMHeAAAAAKAQAADwAAAGRycy9k&#10;b3ducmV2LnhtbEyPwW6CQBCG7036Dptp0ltdUKEEWYwxbU+mSbVJ422FEYjsLGFXwLfv9FSPM/+X&#10;f77J1pNpxYC9aywpCGcBCKTClg1VCr4P7y8JCOc1lbq1hApu6GCdPz5kOi3tSF847H0luIRcqhXU&#10;3neplK6o0Wg3sx0SZ2fbG+157CtZ9nrkctPKeRDE0uiG+EKtO9zWWFz2V6PgY9TjZhG+DbvLeXs7&#10;HqLPn12ISj0/TZsVCI+T/4fhT5/VIWenk71S6USrIAqjJaMcLBcgGEiCmBcnBfPXOAGZZ/L+hfwX&#10;AAD//wMAUEsDBAoAAAAAAAAAIQBBMdhXTJQAAEyUAAAUAAAAZHJzL21lZGlhL2ltYWdlMS5wbmeJ&#10;UE5HDQoaCgAAAA1JSERSAAABXgAAAUEIAwAAAAh1N2YAAAMAUExURQECAgMEBAUGBgYHBwwMDA0O&#10;DhAREAkKCgwMDQoLCwwNDAkKCgsMDA8PDxISEhMTExMUFBQUFRUVFRcWFhcXFxkYGRoaGhkZGRUV&#10;FRsbGxwcHB0dHR4eHh8eHyEgIR8fHyIiIiMjIyQkJCYmJiYlJScoKCgoKCkpKSoqKi0tLSsrKzAw&#10;MC4uLiwsLC8vLzExMTIyMjMzMzQ0NDU1NTY2Njc3Nzg4ODk5OTo6Ojs7Ozw8PD09PT4+Pj8/P0BA&#10;QEFBQUJCQkNDQ0REREVFRUZGRkZHR0lISUlJSUpKSktLS0xLS01NTU5NTU9PT1BQUFFRUVJRUlNT&#10;U1RUVFVVVVZWVVdXV1hYWFlZWVpbW1paWVxcXF1dXV5eXl9fX2BgYGFhYWJiYmNjY2RkZGVlZWVm&#10;ZmdnZ2hoaGhpaWpqamtramxsa2xsbW1tbW9vb29vb3BwcXFxcXNzcnNzc3R0dXZ1dnd3d3h4d3l5&#10;eXl5eXt7e3x8fH19fX5+fn+AgIGBgYGBgYKCgoODg4ODg4SEhYWFhYaGhoeHiImIiYqKioqKiouL&#10;i4yNjY2NjY+OjpCPj5CQkJGRkJOSk5STlJSUlJWVlZaWlpeXl5iXl5mZmZubm5ycnJ2cnZ2enp+e&#10;nqCgn6GgoKGhoaKioqOio6Wlpaampqenp6moqKqpqaurqqurq6ysrKytra2tra6vrq+vsLGxsbKy&#10;sbSzs7S0tLW1tra2tre3t7e3uLm5uLm5urq6u7u7u729vL6+vsC/v8HAv8HBwMHBwcLCwsPDxMTE&#10;xMbFxcfGxsjHx8nIycrJysvKy8zLy83Mzc7Nzc7Ozs/Pz9DQ0NLS0tPU09TU1NXW1dbW1dbX19fX&#10;19jY2NnZ2drb29vb293d3d7e3t/f3+Dg3+Hh4eHh4eLi4uTj4+Xk5Obl5efm5uno5+rp6evq6uzq&#10;6uzs6+3s7O7t7O/u7u/v7vHv7/Lx8PPy8vTz8/T09PX19Pb19ff19ff29fj29vr49/r5+Pv7+v39&#10;/P///wAAAAAAAMLndb0AAAABYktHRACIBR1IAAAACXBIWXMAAA7EAAAOxAGVKw4bAAAgAElEQVR4&#10;nNx9B1wUyfL/ePldeF727p535oiKioDkDJLTEpacc1QQSQJizooZUTEr5ow555xJKiA5x2V3pj6f&#10;f/XMLhIWxXT+Pv9+73B2Qk9PdXXVt6qrq6my/gUAW2MAMu0ZBmbPA9isLQTwugAQHABMs1kJCBQP&#10;Azyxp6Hyn4cAG+PwFh0RA6F4dpIzgMi6EIA3HaCMmgwNIy4DpE8FeN6/HGDOz/kAS5MBrDJBWqFF&#10;oPJNgdRLH7eEf17frh0tora/oGFgD0NLnXqghUynRxnmzj/U4Pxxtnij5Oq8r6keaoYDQwB26WBN&#10;md/fFF+g9vrg7ylr8ZZFwNQr4Xl/pF+5aRUIba8C7LCh4aF8JcDKJIDDLkKgnfYAhIUDNNiWAW1/&#10;CuC8rQDqht4AOERFw3E+3mJzFGCVLtbreBKgTuUGXDFv6txOtuz9PLaLKx+13Poy6HWvDaYWLZc3&#10;1z0AUm5ihPDSiRq0cjK/WHKZhr19qB7f9MbPjgjEk9N7N4hvpiK2ABSNzAPGE/k1c4wABJYvABa5&#10;MpDDRwLZTANYjZQVmp4FiNmMDRtQBSKbuwAnxrdAPq8FwCke4OQEEdAB/8yE2asAbgytY8ALx0GJ&#10;SSMD+8e2gOsUbIK0IlL64vn7kOmdiwuV1IKM2Ok8g/9rjvpvjzuw2cBANbm+M4EZEZJl5tdfzQ3V&#10;OgPcZYaGPCWK+s9hEJk/wlMK9pKbqb+KADap0VBqjsMlLBDgtB0DtCay88Z4ZNGhN4FxPoJnRzSD&#10;0BJJkcgDyLbGN3hRz2BHBEATEQdxSNXbo1z2gfstFAkWAKfG1gLM8MZ3+U2BpqHnuvjKaxRPGod8&#10;/JLz25825Z1PE4Ln2StozJc/ANXGJlbmWV08f+Fvyn7/mBmvTtQFUdQXS/L4eJj936uSs5QWVug3&#10;F2C+L1LK/D4Afxa+QaYQRHbHAI6hxL07shogMhhZFAnfYo1cHBUKUD/eYDP478AXGQugcHQOwHRH&#10;38dVltjfTtvg8LfYgUK1TQC1Zi/huJVQeiOF1tTRLvj6Y5dDaqOtZt3ufP5GrLWuViZctXPOhpXG&#10;WoZL6qQ9TcNzF2rIwiC8iSvIb6l/UV//Mx+P3Ue3cgw1B6lqWQmMdjrAXaRJ7QDkv/WxAJcGY8Wx&#10;eHaOOdLB4ikOKBTKOTbYxWoZAGetLug+GVKB4wQZN10FK3Q66FKzzAOgyhJ2jhqxDrXbUOSPs34o&#10;VNZ38Y1HKf57UuldCwO5egbequa7nrQdPM8O8RTCjM2LyPHcQUeh1FJNy6IE5YG0Ebb4a2riApkj&#10;0Dr8sgdTFI725p9iWu+hahnYiFQtGoI6fhlycaYtSlErlCoJdtgn/CyWGeEmajiB3GmUI0ji/BEl&#10;SPRVoKeGtKZdUKn54yipsq7hl1otRSaPSNW+NAbZOT0aXzBvCerI3C4+0p662sWVj11QCjSvt9cJ&#10;jAmxd0yct3rLlmWzYhxMfb0dtFxTawgv0nBD37VGlKJkqLVWWgUIeq6MoizW8OOhdfyV+FLUDyvO&#10;9DjfeheF/1kiB+9AqSswuQSQnIpSdFA9wq2DANd5QqixQqEcglDhyThk53Ck9aZJKJSVzsCezzYA&#10;FKM4EPCwvze6MvzHsncAlo9Wq5xnjwLcATVpg/Y1OGtNS5evxT1lRVIv/BsFCSxYPMgxbrKLkam5&#10;nZWFoYGb20S3PqjKWcBF09Doq3IFzpqZKoeXkp+dny92oQamOzs9E+tI/LPkK4r6S5lp1ZlI3urB&#10;OPC9EG4dGS1ATkNpkuCII9sc5aUz8upxJLxIZT9CLWTRgpFIyAi89xwVC3W6KJSTfDlMDGYp4JTm&#10;hG0ealEX/A0KlWsjsDuOyAvBenYX8nUllfFpFFtrcbxwavPMRP+gkBD/sJmzdpypTdR9LmkstuyS&#10;vicws1X1DDdIexhv2PgL5Z2qvPDVuatqFDX4dOv3UgwccKchd3AZ2ghBiLt4AqDtjiMXB6BQHoV6&#10;bBaO9xcjy0HkgmbEVm0UEtZoCMQbyr3c4YYsqr0RrQzshYZRt8A9eDXA5eH5MXx7RBNLLLH+yf5Q&#10;O/KWdPJWDxkq+rTkrdQq5A4qJFbG7H5aJyVXEW+VOZncgKM6ExSTSzrDOPL7hiqls948rlqM0ERQ&#10;bf851XMtiO+mWiAWkW+qLo3iALk4EC2PF9Z4yQB10wVtAdQrIprYMhmVWn80LoJRSNy3FOG9j91m&#10;BiA7vxyMcjgeVdclRL4mfR9hv/j4mdOOqNS8ErGB1rfhqL1UEjKwi4r7wOR6q4IQ1+i/JR1Ozv/J&#10;UHZ1W27YNxKlpZe8gdZjkMokIj/qq6V+eo9enVnQg6IihdzNFNPMQ8XjmQJwBQ0uocYulK2o+aqH&#10;I63nLUblLo+WQwxK3NWGCMts7gEEIa2f2cJT/ZEowjejHK5WxHsXLgZGpS9CdV6vBMFNRyE081G7&#10;PbQRdo0bbHpcfy/6vG8RhA3uU9Th3IL4KZrDr7z6LYJcvuN92GqlMWF6tZQ6cPxu+YsKmmuWKnmA&#10;hkOjKUrnOsvdFNy3EkG9eQ0ybjhhxlKAUESzx5xRiupcQ0HrjbDMNg/AAxVgDg8Zd/whFBIICtx7&#10;NQITsBvBhgLnpGC0nVFI9EapEoQoOR8hCIHL5UO6wA3Pvhj7aSAvVxiI//m/P3Tk3jkbYfm3snXt&#10;ZNbqvjug2m+cgfIjkKqJC42pkUfNrRo5/YdPVjlS1JcsU1EQEYaM64WndVFI7EK6VAxHq3j2cpQr&#10;wxqAtkfx+9xaAA0W2NExSLosuSrsAWTn5cjkhSOwO6Y6IVy2xr51wjGwnYcdaoCq4CDWy+hthF3K&#10;XdgUAdTqD0Cldy8nev35fa+OXT9nDdG4M9qQF2HEU1PrWlitqW8wX1o9QmiM//zbpIXqZ1qlBz37&#10;c+q7iCYkr0hnO/YPStEKwmVTUeIeVhYAeOPAX2ECUGODxu1UBA/3nWikVjpnchQPQZUQtxVtn/61&#10;wLjgwS4EG012aDS7xgBTMxhF0dJFpM48CImQ/nUNv//d/AGI9M6lfOD/gv7q+azD2TmpwNT3G9KG&#10;IwjKqpuoeQjuW08YF5oLnZQxUWLbe1P+0/tI8C6e2NuHonjPnlHFA4qAIQj1gCcDlTIoLyN9kBkt&#10;kKqeKHrTXLAvtLdwPVA0pABoR7RTDqihkLDHe2f0mAd12LXglARQaoOi12AnwCk0QoTGF1Ev+DCN&#10;li+koQMaLbaQTwgbGNhA7V312fcdHUqpCITgwoCKjvdfs3RvgBXqWnorpddXHvBNL2pmmxNF7hT1&#10;xx/UXsStuaS6WfjgUQUkEBEHhBkbrVEc8JGqxSgtaA+UuBmI3PL7I4RLRjuv2KYBGXfV6BtnHWlo&#10;0URgfB5FR80AVHMp2C9ZA1BaTFsLD5ykalwaJlL7Pyl5+b+Xj/5hWEfhsH45+Wtxp8NpETQ46Z2H&#10;GxOMZKMKpTQbz+SuSmmj+5AkoWhiUEkoDrYQH7AH6rpYZ8SCKKPBMQH1GB/vkT8BsAdlwzMCy+JR&#10;pO7TJPei1FzqjsS0ZlbxfeKxr/qitFgzHQ0+TRzxBOptmYAcjDp3Y4L07xMN/7nmnYnzAUr1V8EX&#10;v9WMvNLhdOps/MPoTJXyxJ7+aD4kjjIecxGkq7iO5baWFjUCuS04CqDOsoYTEmluAM3EvbAFhewT&#10;ReyROJS4aycwIHJ6CDDdAfnaBhUubwHAXVeU0l8hX1//GU2NKNR3qcjtTVp30UZBEVNp3QiRW6W/&#10;ewtxJn3CMv3r3LnfrE860uF0Ktsq622d7qdFUOxjdRP22qjox0qDaB0LmhgiESWL9oTNE1T0OIgr&#10;rJD1LLCPHsnVc1Ql0zpVI/NQDs/iAAR4oBGXZSOCJnnsxB1/FcP9r9CMXk+dg3oiuOM3oeXcB2WN&#10;Jwqxoy5QM7yj8hAXberx29HjAxcLdbD6+1FcR/KumYt/qnmN0h/a8/cCaIrRsJS/0U25RiGszech&#10;hHCOR5XkRwzhGwDrUFHVjEGyxRMiKTRCCw91wExPgBZ7PEj2JQgZpcWMkY7wSB/bEvvZXrghWw+0&#10;KzLuMVUBiGzxPt9JcFJROjzI/3b0p/PmkOIS1tB/GDO5E/cS8qI+7wKRZ7maF8AWTR2DFEG33kKd&#10;QqWG47hFEeXCUqz7ngpSKwhtt1PjmkHohAgrwRmgxBapZIsDp5SPXWEzDyGZLwO1ileV7+9B4Vqn&#10;rTET1poyUG+DoDjNFBnAoRIYkzSYbSPtrTTsoLrAa/9W8Ys5+7kHxHYk7yYUeaCzsAvyoh09US0D&#10;8o3VKaleyk6FwmeMEUpny9WA0AjHe8pc4sFB2RqL0qLUugExFzYhzQMFsiIK5HOIDhpHozW3eBnA&#10;aXm4NGESvuis7uQgCA1FSOOA7ZqERsoLuxaoG/oInLdLbSatT515G2J8+BIYwu95G+I7Nm8zjtt1&#10;FlJnKMTlnrV9IWqOoG69hWKgBqnA+hkeDkIAS6bXt+tiNzlmoEJzIwyJktQlHi20IeUomxDbZaPR&#10;CEF7AVZZAtj/cBkNEP5tF9rrGIB/CPa7L+Ky7V4MPFJsaOJJmdDC8rjHwHqpF/61kij3oyGaoRs7&#10;nN4YC/fUu5pgw0KjwRGuExWudbFbb0HuPY1mLMTie1bioG4hQQuTUcg2EMPCDofKczsardwdaEt4&#10;kVahvts6BfXdALScQ/wR/ioiOvb2B9tS+5eo0HSBE7tB2Lub46EAmbhzYSDtE+MGZJYfKTRxYzd1&#10;OJ0+nR685k16q+xUdydZkLwLl6DRIZcFjBdihhw7ATBuSMw9Tgw0jL4EsD+SeGYRWyxBK7dR9QHK&#10;6lSAi+OagHE9iGjDsQ4Yy375Ufvcq4Gx/vIxVPLxwA4rnbcKlnlLb6oH9WmdZdgqh88eSSHvLlv7&#10;mXQXkyvtnu+eN4oCJhgth0PjhdBkU4ykQyRRz0NcZ5+IAnQIIv/5KGSv6wk4cXBvJMoFT8QWy80R&#10;ZNiiiD6EMLnebYXBrMneaEeYmcdCgY0QRLqoKYP3g2us1Lc29+vfPc370QoDp37D0Ra3ud1JGtZ8&#10;ueVDvoZCIuHojnNGqGWLA9kGNdtzexG0qCJ99hCnl2smwhWUuOVD0XLYbMhAnRWigxC8VGKDKCIg&#10;HG02PhM5vA8qveoRV0Y9rbanoX7sgkSdXkUwoSN3cOUO5fYhP+IdCsPASg9OJrYt08dcljKt9u6F&#10;giK7ZmCcdqLYwdcJxiMrH5hE/EnYtykoLV4OKuYk7mkEahCN8vc2H8U7IfouZ9SAVmgfP8Cz5mTq&#10;oahf42T3nYiKq35Xilo4qKFZ5obUt6Yibvi0k2zk9ebxzPQNkh+kOcddTLKBkRK7886FgoVexM+A&#10;AMwFxcHLoQgTFqQAZLoh6g/bh4NfQ4jC+DbAXFu83eUoO30GAiJI/BC6CrTxnj1a8MTovyvQAvEC&#10;4XgqHhm7dzVk6kCOnFR8wKiM7OzX+7cLIyqJ1FM+0Pq7arGa94kP3SgK7KcDXEaJS+sRdBDAAO2B&#10;CGsFCola2TyAOXZ4wEOiE89NvS0eOOClcjukmxki3lq5OwA7e3nIyfXdjbYxosbTXyPGe6ZUC0vs&#10;YM8kqS/No1z/L5AXYLeidfqJXEF91vFtsaamxz9k7eKpTJE6duA6ZNy6oQ8RRSALFv9ThkJpKwka&#10;I3oMsVmBDVq5do/xgC/gQFqePQMCVRQkZb1LESJE/qen24jzqPCWYpXRU9G8cGcgKBDWzJP67t2f&#10;HJZJiiBzyngVTU0VpYC9rwG771YqLm7aRBUPR81GvJKPlOqBdjgJcEQNaeiCACzdhIYWu2eItZG5&#10;K6yRX7fgQZ0cYqrDyJZVA/HSPa1GYEJlv/316SiiiDeCcMsYVGcZUQC+myE5XeqLoynp4b6fpry8&#10;ea/4Q9ZH2FZ4c5WPq+/ChdRhNCEEWreQdKiaCvsi405zAajhISSLwEsveajQvBEd3MQfEBiIYpXc&#10;sy4ZIEuhgQu8ruv1w0DD0XL4K/D8C20r3jY2xlpo+wwiDkl7P63/9Qf9nu4VRvSvTJwSs64+Q1kx&#10;Hkmam0uRmYWcgQi15qBc2KNJ5nxRs112QMnkjgZ5GlKVsVzDUR9cZgFcssR75qDY3Y+0hnUouQv+&#10;Sy3Y9jmaIS06jvrr6GQEO+nzoZH/EhyljrjqH2Wl2XL/v5SccN2AS9C03UXf3Z3yRstrrxZSLOww&#10;CgkHNItt8wEmIemabVCsek1E5tY4LBarhlu5ID4I2ctxMMxFyl/8fHSDni8aENW/WCE9pyBUnxcM&#10;9U71AtuOYQRsyaAc/9XvZcvjILmJ99rE63+MQiNPPpmsG/EcrsYbGy/F11G/l3ExZS12+WhCoNYq&#10;skWDymIVsRpQLpinIWzr/5zzkzernEbbGLm8XjEbYCZeghjk8APU3gPfjkZil/QnrqapeOeC/vxM&#10;R6bMtklaKzy76c37kOXxn5Sxwy+BUrv7QxUUPqWu6unNz2O0gjK4N1EkBMQTFXyFXQMIiJWb6o7m&#10;rgLCgEt+SHQNBGlPFOpBaH0Z7xmYz82/l/bGGyfvwed9UBemyzxSOm8eiTfKoJDZI4sIbd26+cOc&#10;IcteqrjT+E/Zx/xKqSWJmgxwXqFvWgMb3/8RCiKxqsXqMQ0lM5RCycoVLggKidligxDgtDNBs41I&#10;MKTTyyFIpw0JiA76IkG3Iwwo74MELRpcAUIrBA65IyvQ1niC/aD5CAk+KdljQx/EWqc1IM/cxCaD&#10;dfrvmATr/aV9SVOvUV0ElnzE4kCVkoClTT3lbnVzIvLty8WR7qW1M4ZOrOJ+5u01NyeRMhU84r9F&#10;qHUbzWJWHOxH6wIWLUPcpY3De9kigGvjEJcd86KhtB9K5BPqjZyMrhiIgyDcdqBKdOhKfExusrJe&#10;yyxEYxvmkrDJsCBp5M3rYfvv2xSp1C1W8BbFDvG+/8FrJ5+T5Wd9rm6JSTw7hUhfXRLiHpKSQtWR&#10;eDK8wWw9hw4EGohJU5CgELOVCy2FqairduiTaFa0Pi7JI4fvMBBBg2MJMUFITNrnDlmwGOXpwa9+&#10;M5SdT8i7KYGoQBK11rkcobqYm/+YRRg8BM0nEsSfZ/DF9C5mKt+1MAiEUvqlwHU5O3b2oOW0wQAf&#10;n7EDe/emUEYEhQI0jrmACmk56rF+qMemIa0bNe5zASEiWxS7s5yB02rbkbKwmoeSwr5RLCXsVjCc&#10;1ydDryJtMPX7Phb3bkwAl0XSGrOU6jzN/dELDVfsjEhQAwOTqR8Hr/uglTOQb+mRW+9vdJj8ehEn&#10;R1F/fEP1Hm9hQaFEJjDh5aAKgGAkTBZKAdrzKJ75B8/EI+NW9EMBEBhKQgrx1xxHbOoUX+QC6xYG&#10;bis1oNYjYYZRSN6dung6rOd+Fr2tnwNGUn2n4WSc/tuFuAAWyM/EL3n26y9PZ/5p+VB6uO47FKzm&#10;oG4EnFL2ITipYO5fFPWNnNPso8SbRQE0yFzjfDm1ZPlKBmq2yoGFAMfVBcC430WCDalGyEb8HcFn&#10;UEaHY30B/gB3nbDeUA0RCG1eQpn334gjdpJoHzY+YlM8pC0GnT3SmjPhh9oP811vXWpnasyotqaQ&#10;m8qn9pJu8rxLYUIMHoCTGYELJQE/Uz2s0+60Bv8D5A+uxuGO2OzWaBTEqxcAPByFZzaYooCwQ+v1&#10;pEYLQraX2E18RBjeGUScoCm8Iwiuu/czIG6JglTNyPCNHHkZWIUiISMQ1q4D7fNSGiOUNfxEzjIi&#10;eC11KHV2Jueywf/WNH4Avx2DdbrBVYMI5Kz6lF7UXz5kkhMtcM5jhjZbMP47bQPqsQlEhuJBhjbe&#10;O9kLO5nfwM0bl9sjx9UiLBY5oS0Cgan4hNuk4Qd2o8ajTQY5PIUFqNp2sNxL1nTf6hkSuJFRfiql&#10;PbXfR73vJ71PuThwgjhu6MSfQ85/AAlx6p/NED3gBB49lqF6LW4P6SkGFiO30e5oHsSSGZpgNMyW&#10;8VBU+c7Ctjji25egpfzMBgn3kt8ELTwUIOCGSmLyX3OKWNILDXG0wRpUi3t0CKA9EkkmkueobhOO&#10;lDb+sqkF7/tF715oGmpSjKaVsGxbNmeU/YP3ZeCt+qfLvTwKsLYpXw1MKWWj/18VJG/UTlRffVHo&#10;+8wlcf5IvlC010T2aDVMIeu7ya/zhPJkgbbAppDMVSADBBKm361PQ7MriWhbO4fAYRLxlOPEQLP6&#10;w91pomHSuHcZtfe9vuf9S13okO0c25bbfxdZh7Li3Vk4YVTF836IV+For89j2OnZdr1FcXS8L1MD&#10;jD0isWo7tDl8U0ioORI8ACEb+McDzCbesWe2LVDnQLif9wKFMKk02gJVoytBDpuS0SyRJz6HQlsh&#10;MAYHti1gOkXPkjKZOv3OH/NBCn7/NUc9AtJo2O1j23vNu1clsHZqXDMCkRLM+MnjqRRJQ0EVDwm6&#10;G4d1s20xWXAiZJe6Qpl9DQqB+dgaN8QL/iTm544LA6WO9VA1fThiNtu1cD3gW0t8hyOqPRLeAjnD&#10;K/Go0gH/uqbsmC8c3HFhCCk2PbpaAvtvFQLS1irGkGZsWQAr+hpdfwcJwaDuqvNyEyzXRJiZz/9t&#10;q3gpG023nQqloJCHYnUhytdSW9Skm8l8hCMSvIDlQTQAWNBAOBiOINotcGmerTndFAloE8V3mvmt&#10;EcoTHll7t2sy2nB9iNEiQKAGE6fsW9zcWwp5GY3vqt6NKh+2VC1RjW9mmaJ80V8WL9/6eUQfRfLJ&#10;4GWNXLitT2RrrFd7fwYFp93xnxDkzmw7vBQQTFQYaqhLeFpIpoHrnVAcWBMX4tIApOAYM4tr4IQi&#10;3I5SzrNyN6MR95J0LZftRVA5iDSTccWBdyBs1zxBHynkFSn9+omjy9iCHFbCN81cP5XQ46n9wLm1&#10;b8nBDDzRms148PGhxbIHX5GVqYrTm9XqsqJgIpoI4IWmwCo/cpCAlq4zPjMtBDHUGERhJc4NQOvu&#10;wGsJKIDz5c8iHOaXAqP13xqXKUcIciCxv1A4uAJoG3aYBU4iKzc2JDEjpWQaaeo77v/MVMUl1T+m&#10;cFQ9M+p/J9+Gvsi7hbIp4OOBMjVM8UXbS47U9z+0nqDAK4okFsATQWH423I9wLGJeOBPwnAIniBS&#10;Qqh1mEAI7IgbgSi/GedSoLUWx7lABpKXdswB4rFEyT15B2njahOEDm5zkxkZKcCs5kvNT7lY8FUh&#10;U+X1q7WjiAgmR3Jml97iYbiusAesAkRQYuPZ3Ha58VUqzPSHVvBLMeY47qsdUYLYL0U66+xiLVoO&#10;GDwfUUPwggjq5REfgjVS/DCxmR2UBUBbumhVwU5dpJXLZbxYTWiZkE7e/IAk2gibECtS67gwBEvl&#10;52bvSpAPXpAoNbGDUrkpoqrEnm71IOqmK7pk3BaRfjhKiMFL2l+Y9fPVf3RfZSMR6e1GDuURPYZg&#10;sEkFYcI6EgDPR7xywhOJ99iDxI4VQKbRbzNQ1U6D2VrJtk3A6PTMRmprINbzJGagQP0k51LDQ32k&#10;d9oI1ybNk9CpFPfweVdqfITCkAgupWPc0V2XAVKXXUopFbIrwDyUgXuKHWHdi6JEKq1VzFAN41Fe&#10;PnJnoEn1LFlGiQbDPBQQtOF2sbf3FIqKsqFXEzXT/RHa7jD1Mr790qIBRCrxWMl92RpuBSzQ+jvE&#10;DzAwG9/5+CtD4YSDnRv2gJryjqT4KIW4H1LHT0YlQVKWrR6qc7k7IrjJKZFNz5A7bFmna6e/Nn7l&#10;TqbKeqPM3BNFJh4KSWwYYoK4TUgtXZQSaWSR1zbELpU9lRbVgwPavZu0z0PNmLH1QBsQ46v4bxQz&#10;AURog3MimZVjE3jtJdrScESTfkbnll2mpMekfsrSkKoYxonLxuVfmEqPp29bhDqxwHel4Z5SZ/55&#10;0VNBolvIivgsJcRJ6YgXigZivY81GoDxPIEDXA0H9mzC5STfVlmvu3g7bwPAmiXQ5K0lh7jXigQX&#10;Vo9EUBZOIAcs9kJJRsKsUdYQs2N5z3pLKakGLn+KuYrXFyRHrpd6BjuRXq05Ieb1qpeBlkkeLa5O&#10;HO8y0D6NhtCZ8va90PqT2kei7FYtRExAkpMdCUcaDUMYUSOLhIrZhK/egpI4f1w9AjCSAGr1AnDX&#10;GdYPe8KdxInRzueRsE6kpheIMGiDXew7lA5jfd8+9o/rPNCOUQs7nvo/UW5p6JCUFwWOZX+/fh6b&#10;gWlyMBtNg8f9N7eeai0ZPSiKOtF6mlpPXAdJ6dx8MGyOFc+flfd7yaXZyjafh4MeAcJuq15oXG+e&#10;N19P77gDdoB/JKliyjZufSuJnkSaO3OsGYOguWXw3GkBncl78FM6zF5XGtJMw55BiVum+RsC548a&#10;Vq6dUAWFuqns1wmWtJ18Mf1ZK/HmK/RBLSLexCjUYxtJDiS0YuCuQh2JfMQ+jN4Ds4cpI/I4E5Tv&#10;qH7eDO86+LOe3Or0niiv/QkCZt3DnB8SnI8DLPNiay00Q+ke5nJCCkg49G+RV0Ssl+77wpBSDfMH&#10;Lb4+uF9XGQPFt935K+9y3ydQOiaN+32MejWjyIhuctPQVQ9vnDqy//BhKgHp02J6G2ARSV6Rgppw&#10;vy5S69lohAQxoTy/nM0oBM731l3cCFaIkHcpGqZsVtN8iLQnTjR2keh1BdbMJRkSn9sSSjOM1yky&#10;6Zln3zmi4BCV0t0vfr/CwO7F197mAYQOd6J4bidf72HPV8m4NRTBlrlkUiCMmtDKreyCFtHhYBUX&#10;5ynxU8IjIynnY2JvL4lygmRURjtI7tLrJC+h598IudfMQrChQDz8bkjKvb8EntTNCTuK6DiAVLgb&#10;hXVxX1ZarTJHBrBivQ6wMpY4OfPsG6BjOUBJXUj44QsdTo3QCb5H/NvdM3YZ8X2vCf6noUUjFjTX&#10;gpDvJT5V3pv6VpIilzx5d4aD5tRMyWwi9QsK2mfEkRhFgFbcRkRiRJQe8yEJ9sjyrU3IvUdZTg2I&#10;Rjnrd2j0TdaBdseFNCd7TB2IHFkP7q3hSMyJrG6Dl8OzoVnvomNnT7RwDtAAACAASURBVNQhanm3&#10;Pva9y4VBmo1NWw3Nb32wKWFS0bQAxhat29hgCcce6Kne45jkKpw1t1jddik61asa4Jx6E8pSssok&#10;HLVXGsk/dgKNiUZ11KWF7gh+M30IS4YhkN6lLI/tJd6HArI+HioHISKfkUaqEpkgINkWyvU9WXGV&#10;vGnK2U4tPEfN+lAf+/qyeSwB2DXzVCbntq5Nee9yQo1eoCWCDM3WYXl/zR5KEoN/J1hlqaidwKeU&#10;yRIDPRpE9jj+WwwR3y5GK/iBOpK3QbVQtGpUn0UsL2Pr9NB82NPvPohgkSNAqR0ZAQJ1suJ4GlvX&#10;ciRc2WBupDzXqoP0+Us6h0I+oWI6nfso5dx3puy/tYt+TSjkAnTes9BQ9c/xO0ol8Kz3hTansyg7&#10;9t+6BYMWtHUG5m2fMIEis+JE2gqI17ZR5SlRaE98+WTVYOWgBXz/+zuQaFcQaBX5/IXSPDOSdM52&#10;AzSibdkMdhZIwdPBbH23yIIUg1UcqwRFwROt5cmd2liCRvG/MhHfYv/Z1BJCk43UILuk7PdnX4ap&#10;462oHHMIXqi2Ux+NPccQdt1jhLiuVQ7lrQp1svPxoWzwtdsMaah3xrZUDkdhGd1XYTmdQUzhr1Su&#10;c7M8TwyYBkP+/1ACP2JF+mnVZmCc88ihH7J0gR2LEJqtkOArHLnvyBpUJhy/rDOGrKSC/x3yMpDy&#10;5Y/ITjd79syqjxs+p/y1SqtbJdIQ3FcCmExs9wVM4Dq0uQKGSfKlIy2yg7RcQzR1+XzKF29NtQZ2&#10;Eg3RLtJ4kmI+mslxJIoX1R5sIuTVuW1sPSEWJW6+Demf54OxsRFsLoQjDjgsbCvZqFlfFBLVFuIU&#10;OYkJwItX6DRXXNnD5f2+sbtFRMPzxF9GzBv6HYn8ehyjOud9c/fc1muYZ0FDqkt7OE1Y65pKdFUr&#10;zUvCjIMtreLOIp6icLDDHA9ufhcq/0HyBiaRdBaIEkr/JuRl5yiH6k2w2MQzIbcR8VLZnyA5dtlP&#10;nRW22nEnS950beL9TeNeUq75YpebVVpHVq37fcJ7fmU3C4uzXjp/Q6lyUfkPLCek1r+7iGCg3uBI&#10;0eCrcHVoVntBjv14YPwSTi4g8BVtNbcJN43nJmqoeDw9KYAEMSB5r/yMFPfFWw+Pmoy8/DeZK9tF&#10;yNvfyHyVZqJdC1Q4E4VGu6NZvZxzHvieB5hrzTa7ZCRKnwMjWrjmrFSiPSI6mcW00r+Y2hDfnZv8&#10;9yixZ+neFM2Z77xSnIaJ3s3KB6BGc3enKyuU74iFLgM3NAPdjeZWiq9RcSQiD8n7wgaa1iv8VIXS&#10;dHVuqLbNVCIqyPooMj9R9KdVqt7mWr4AmvjsmikSbrqdc9zOWgFwSYZbRDEFUYbQ8DgRcgzdYrYp&#10;ablLp+8x7Pm6XB8ftrBrI59Y9DQ4wa3CvGhlvIV+Fw7GJ47rQJQtgF1E+8fxx0LNIna+g7wsVWOy&#10;r9W91oQE1FK8ISCQOO2v6xkdH40oONRwbDK9K1osieEiCf3/O3bYbah0rAGh9UtS48r5AA/VWZoe&#10;RrzQqHyXrS2LpP3eESRef/NyuFuCe6fs7wFU6Vt/3XuWxwZfa9zhqHrNfOyJd6iBFlUPzMzSqYft&#10;2u1TL9EtMGu02HhioCHcbO6wtnn6qKOEvIi9bvez3Al5JMm/n2o2l/yFJW9DLOqu2j6mqKOEdgXA&#10;eGSSZhLHZVU/dkK0gkSSzRLXaZ0EUG98V9zBZ2UH8yd2bGk89RZThh+iED10mtfLGk1QRgj0Plf+&#10;/rcWTyJImNakdQhytR+2O4/fGa3fyi537Pl8j/tto8yoZygc/NDMO0Si9XJHEeFASLUfkUPFgCLI&#10;NVUmWelVzxHW97nBTk0wJBMRmt/qR9kqDDbhyLHlCJpl2MjAFPFeFAxsogzHd0y0tZPqKLz+lXJL&#10;73PL+5z+uaCrfult16/cUYVoPoDGdLINQKsTA7trurF4cZkIrg+brNwhxSSF5ICgBQALiIfm8j8o&#10;k/0W41GmHzKuetU6vRnGegzQOrtJy6K3ASS5sROsNsjm1ovZKiaFIh4YxSZuoMF/C1kRIJnnZ3zl&#10;bDuOxaLPujtf+AEL0kGUqf2dB4kMoKF5B8/o7ZLNMErrH2kWwi6zxvaQF6YqtYbKbNL30ek4+0Vh&#10;Jx6X2YzkDYG6dap/VInJe9IbzQRVc4tFLh76zVw0FANzU9GUN2IBiAPKsjh/tor7PDzjlMgZayd0&#10;0RqfHt2K4O30kztokpb+/E8QPk1UDbNxyA8xedyk5RLFSde77ethIMMI1BZA9igS3CyMVZtWKp4F&#10;WqteJL4DwZmr7sWOWpOCyxZuJMv0oinrNCZfJa5FlryPDJqgST7AMXyu2hhkVGcWhG1AG/eMchOp&#10;LQBhwxM71rkLPLQRb5mJIYLGMjKTtJ5rOQPHeps1d3in438+WW7O5n2qX3lzEYRV6ea2N99wu7jQ&#10;8Ghk0U6bFrCeR+C9z9e9v1MjyEsEh8blcbcwsFzV3KlzakkqUWEukN2YUnubnoQKMkeBkphhigeU&#10;g8hVIWGlzjZHNHV92Jx5+4PQACapUBkSYc0tOsaXL5qAL+Vz2AEy9fElmRpV4rcKeX+ndRhPSZT0&#10;DDAfv5AuX/X3bzOKWHYTJirFPOjegz4RLab34LglYdgj1IJSPsk9D/BUtTXhVqaag1mZlADUyYhC&#10;XS7iaCHzkSVkGi9oIQi4Za1xi6ONy8Apm9tzAeDZmFqoH8dGNt2QacTnOIfYyyGITKYvFtfoTdYe&#10;JrSuaMukZDtA391UF0lR/53SuPiPngsErLSonzUsubwbMDjHDCLcoFyGdWvPRbDVJE8hoRpHLZUM&#10;0lPjTLSlLZajSOUeyL0LpyCzs7OkZH3meZOfsYuTf0kQsotVIJP15FSQ/EWTWDHcqH2XNdbYEoUy&#10;+ZE8i/4YulDhFDBVo8UkFNn06RiN/ohKekfKfIiC9mzptF/7zeZk54s4teg3Z4v1Tisb9BCSiHOR&#10;hn2UJQHvxYRQIjEGu61n7lwprZuIajs7HoXQQjL82ZXDwQFXIjX0f0cpviiI1BcQwUVVAzQpnUNb&#10;mFP8JIfS9RGcV/k0SaWhN5PtShoOkTWtmapE5jOQqnX6P8Mr2r256Rer96HP+xaidEs8flTfI2AR&#10;8X1Xk9WvzeHOwNl+otgZ8FKTkyQCs2+C1/3sJIT1g2vZ76KhSNVYrkDqIKDgnp2dwi0xeevlUe5H&#10;9w6xU50oewwgnU0GPhftikonoo4YI7JXiDXbY7sJ6S041NVs9AjNvgmS0eEZjgNh+QgyAVeGMHwB&#10;cmu7V7t/+e+viO9YCmJ/7C/29T8I1Xn9fpK22y+NrAFLSfhLmWkPCqVkjvYT8WfRTo76D6U/Sk1T&#10;TgJvlL0LI8nNjiirp8p4Wh+9NAiH9BbWq7BLXwTNtuzQD5hEFmmybvSXw/IBVrATOwzZ3IIGH0n+&#10;oafDiIcj1gHJ7Y4P1P/Su72X4TQldTHsv1gIB2e7f6V7pIV1pvEmv+7mg2bguABujH4pMZbKd63O&#10;hybz9ZyjARhvQ/kDeMwwnedMqZBKLoJ0Plqv2cv+PAAwu++NPCe5MShxj7AzmLfk6xHnsgrtJJuF&#10;nl05y+igdLjvwL3wYT8URRcGSgDXPhni9/EyhKeDUEQ87d8jsf1Lh6u9F3E+VMmyoFRYl0gu7zUm&#10;HD1uT44F4qkO+jhZVXwZ1llab+hKPZINxWASEmy10QI//6kqe1C4GkbYpVUHTkXCqBDZWk5o5McG&#10;f5DNPxg7jkvn+QDTbCmGYzOjkcpeKyXWxDSrZqDr/MK9EBE38/bO+qxt8AADId98glRFHQvxoF1z&#10;7mV+HPG8a5fggYG9NiLHbXDRtLHdPfd1n4qvH1dyIuZVRoCLQ2p1J7Piedbl/epoChz8fe62FL3+&#10;SN4tfxCnQEggma4gQpLxwBZM5eYY7M8DLOPyP5abNTAQ6cJVWNUXrfhs3SrOD0dDlF0L2WOsN5og&#10;q+RB0HdsGxOfgQOfxu0grdwx6mG+r1/XzaHB6fZRWRGj2naHGAZZWhJ5Wm80Q6EQqty0z+dc+8q6&#10;E3mDwqbP1VyJJlg/l/AlT2NJVgcz1gxEKFY3llWWySgGtuuxftKwEFS7loSnGcbrJMDNQWKBMNsT&#10;r4Y7cNWLRC2ObnhHy1K5C0BWkF38T3CbxtF1Q53elywfqCChLjnadszw3bactgDrNLiiUtWGcgxs&#10;tJGA+SgvrYvwVCOpHgmj7t4RE1FpiYnzRy1HVap949auUJlVZCdjMt3wjKSJ1SEr4mAlWsT3h9WS&#10;rkwzokHk8JB9xfoA/GvPgVqmeQJijmI5bo02ERFWQewyCw27JKIBllEHQSjZZg4tyF8qupJW71/I&#10;CHqb0LLXF+0V9wyF4Jne7tYm03vipw+MsA+FZ2NJpEP51j9zvGLpdlVSe05czHUMJyGRNn4p18nM&#10;+TVFoujL+XXAWLNpJY54M9Ck/JDUlkfmMJO4yZWa4QiXT3PL22lYS0TGNVkxxGGYOm+3ehBCvo0e&#10;6zpZ88PhNt/88j8fdTb+2ofLaHBVp2H8Jtgzun1Kqyle4ubXmMe5Am26E0fsfO0oR41Uf7t2WpK6&#10;fv7Q/GGIeYs0iBeRJNUr6kvis9lFr75sJHnRoDIu9QuSzR35OUNs8XqjPhPIHORcZXUjNuJfD7EQ&#10;IBykqvgC6QvzFKeyAWpf5LUmEWNA95+Plx652v5Xs0XP3n/anRTae9ctrWbGbmUbbqChZORNcdyP&#10;j7vZCQggJm3EaBSkZ4xcBwe23Y2Mkh/nf8AhFAWHCxEJJ3xBvPhPxH/KZotjSNotNLaXc5E+a6eR&#10;zCWcWfDUBC3MhTbi2u6MLwW6Qbd1wXC5+fzhJ9kZ1vDh63E8+PyU9WoXypVU5/CoD1W2Kntnh42a&#10;/vYLLTsVBs73h8AdkGMpbNNXIpgWLT64puXtCGdGIjkWGHGe4HQZccwOVyhybpErUsOFjKg8+Tou&#10;+QCSA+l5woOtlofC9zi3k8B9ZxS+Gps4krotJzs5PxI3ZZ5+MwNXZSU+z8nz4Ljp4nJC0oc+/Ikn&#10;qqeMf9q6JWrlWOWGjyUeVpHcl08SeYEX3z8yJyT+pUkNTJ/fZigwcHd0gfjIJ8qytE4XOWWTXCHx&#10;ZtBCECRRzuWt7yX7VsA6VHiNDgSLlv6vhMt4zUACCtNCGzYQMNYPWdaGnV9vITvIL3bhxsaBkWiY&#10;rZTk6KXtV6Iw2KVcwb45s381ipGeSodYPVOcoaG42ufHO6347Cy1/mOR98FYM7Lso3adLO99PZ+V&#10;xs0hE6FwcH6bc+zML9f0g6bjN8M6JYAX8mJVh4jLZOjnMq07Z7JmxVaSsoVHuqR61BOAuavZeTIj&#10;Bmrs2An7+yivm3gsBgav6Yj1zIk7lxGJbFGmF4+UBL/nq95D+i5QZNWAJSGf3aXLfPO7LBPRNxZ4&#10;D/tnh+S9tNqwj7apTczfX1sRQFOXxtM68Ma7X1f2B8Pgq5Bk3u5khUE+x8tCdTuXFqH1UQCbWOAC&#10;UpvcDcbq86nfJEGoLHn36AqBdiMkF2gdA1jPBjyShGW0C9sPNTxEfa5biH0N61Sxam9iw+E7TrgS&#10;54KnhA+XjSVuMu8Q/LmVrL1cR0JZE5RmkVkBcoswfdTsFvHN5777WDl8GVgx7IvP3U+i8hSs1nM7&#10;0ADd3QahQz0043b4rC0tMmu/BcjWcPYTRHDEyvECFNiKIFsml5scavRRNI57Dlt/lhW7e1jyPhyH&#10;3BhF1miJyGTcdhYvVA5AWsVysYBexGNpTMjL1GjgiNsndpGLzA7hKcOdXHNEkIYGDDDepnR1P0TA&#10;xQOvEJ9fVYqT5mzx6uLaQBluISwNkb90sRfW+xZ8ZXOm9/ffq8xGhcqcDdKa926BFQxzdlST2SlY&#10;5tROjFXI3+Kulqh7OCMpJiNpZnMPQJiS/mnyb3a/H7hoA5LHDEqJmzeO3WOAvwSxHuvJYTxQw63g&#10;nLsE6d4mMRBIlhQSyqDIvQJWKbQwsG0054pEFgkmIWgt/u7Rk0m2sxhxnAwccDGIzMxhhXeKysQy&#10;4l6Csh/dP4705fJVHLL5H6WykgjNG5b6c4reScuFRV8d1cKotd3bAi0lVfHBcsWxx9m9T2g/MVw6&#10;rKy3D9igs+t9e7KDkyJjvI7MyM1mTYhAMp1my4pFss7iKLe2Zycx0Phc6vac4SiEl8Sxr6BFDuTd&#10;7pKkdjT4sgAjoEc2Dv9/2uw4WbtVQ1HFZc+1YqgJG8qZ+Ht7SN0a/IOV+z7ffvnXPKIxcqJlpxW/&#10;PYGFFjUTQyB3eGWbcww4iSPWRA5hBOTHboFmHrdXt1BDywSEkSyCLfjrOzIPR2WRtwag1b2WPb3X&#10;g+Hy+wNsSCLbZLIDq3QYkmstS1Kgtdbg0+bsO2l4PAql8xP9XIkvtN4ikAC8dLUdwE9pxbksPxVe&#10;3Tk9zN3fw3fcTwb72GmQb59/RNsN3319yqhvRk4kw/RugnXYDdY5+xYvzHCkLbJgcfsQ8OeWYgPu&#10;Am8CyQQweTe0OJFYBwYuGdtcaHCPtJwpJPat5rdoSFPLyReSRAFsVmk2wJR2ZDfTu+eB41yZxcAw&#10;YQXAs5FcN+4guNk7Uky7CCc8mKfSGvXO+CnX4Jm7Kjqe0r6FLs55+OzJQSU91K21wwwAPm6u2drZ&#10;A3v+xE5iV6XK8FHsC99CyZmsvoff4Ng+JWMEKznx00IMDchB6B7I0uEmvhYHesG+sVA7fBIhX60c&#10;NW8eFU8OF6/mshsiSLBHzvWPISereahzeZyxttKNpGnhYlCazXJJtjXWrmfoZrNLQDc7SiJvaBDO&#10;N85DopX7j5MCiiQEr0vT9K6Akv4fOcs3vq1gtUaP/5mRFPkV623N973Fw1UDS+cvhkdm7WbiWuS4&#10;yQS4IKNNwvNgg1sQb6zTS3JqztBJ8HTMYaiw8ydMU25JURQbYpeOA+CBBvEziuzyAGaxkxAi/g12&#10;HQvD3opDYrIf94pEAtxc2d2AEPEc0KxkoHCo2GFO6Mf/8zFhyk1yk/M6rotsdTpASZjW8oZLXy/8&#10;IK6BrgtWXjdf44cv3EnGTGapqsvubgag0rDHu0X5AUkP29YTeU+pgTuIU/dkTxV9pQnVir8sLQcI&#10;GkdwwfDN8PJzdilWjbk5xc6l74wmkekEVMHEgyTtFou7yLZLZdyunIxTOjBF5lySoZfDHwI8HSvJ&#10;Qx5BnLcXlVvz5tTYpo5PIFU1L9WaKC1RHNd6eBqjsuHqt/9GwFnTOZf/fDt+CfFUnQlTmtUtfxoD&#10;wWd3qIFg1Ll25F0gniYUuASkcGdOy5+CRntKI745qR/5mCzjJXt7XGZvommKTUxyzZ/Msp9ln1+O&#10;Hz6UjcRJI1m0+EQB0jDHEk+4i9cb+RBgbTRbormMyP5xK42ruPB3YiVnW7tlk1/5/prhnOjqyKMM&#10;Qfo3jDzD/0ljPtyyPumFVH+Y15+SX0oM0/O2E5YXdWMLgEarRr+5cEOzXQwX4yt2RR0y1eO2imbg&#10;4uBD0Oxt7mFvMsSVvKxQ7tdg8SWgVAgIyydQTJ/NWpwRAdDAReI8HYhINziQvTGPuNFSxEq0RDUf&#10;mCea1eJKbv6P3O4idkQUDsJfz3sOX8/WX75qtM6uvC6/4aRCb6rz4qyPUp7we371TxLR8dmeMjML&#10;33j/eQeRVTEsaT+6aizEQSd8Vb1Wprg67B7Q1kHZdj3/y7rSKq+1Mgz1N/Gd19qi2ebKfueLYci5&#10;EWTpKiMiu0Lv1OZ0e/gass8KFxlItimlYTq3FTUK172W+Hijj5OAMGk4WU4RvOWpu93WFuLBKd89&#10;xdUrKeNWp23X885siYng6cpQHjUf07fOFcKst+JGfD9kEhlN9xKso268wSPsOeO2HdOg3d4rtEZs&#10;CpUr6LZuh0TDqTGHoNJlYvWWfr2mCwhpWxUO9RVBW4w9YpeJ7BrsZrmz3L6NWFbPJpYtF8B62QVv&#10;U13NubyKB+VgJ/U9IXGATdLDP0IXknHysVY9SY6LwvuU8ghxuCtzP8NaSVXVevORk2du3b556sDe&#10;FR4qyspKIUfvVkPj7G/G3nsPwr1NKVsy6Nsf7AnFqpfKmj94XQy1QOGifzRkjmvn9mes2QlzBnZ7&#10;Ordll8tDTuHwNYQLg351btdllCyrkvxQF2W6smd4KLLPWLDkv63aCIw3l0K6yew+wBFzcYenkJie&#10;DeZirmMaHcjy+xYeKjmd+cj2Y9cSgMlkOmuskGQ0rH10cs+SKXFJ0+ITEiKnp+/Ze5Hzd+OLygK+&#10;C/43ElKTqfeS9crUn7bkk8o3WBp3pXiBpAUqV8qEyR7tTgpUWcuVgdmu3qK2Gu/kCMRrcRYtT+R+&#10;d2wbM0N5sQ+QefZibvYzAZm4qn8uOWwcgRpwSwS70Acmk3XFpmI3V7UOkS8WyyTVV46bg3+rrXy2&#10;aiNM2zNBxOku2Ghumni6qzz7XFc9z1zkpzxU7QD98SUE+4KGhRo9P3fa30zSY8je7VKtbkguGV0L&#10;/LPtWlU2kIVLDO2nFd8WUDBwTXk/gJNd0xWZnl5tGJ6aynpyMvSJLcxy2lM7IdBG3B6SHmR9kAVH&#10;ntsDKhhYryDk2pkxsI54eVrT7NU5smGPK75BjZYzrE3EVeEmf1OzOZlSSSw8tXqiod2kLQ9AdMBk&#10;/KpuEOj9CxKlJdP3+2+VZ6PQW+bc5X2+ZzZPh0qb9nMqmU6cNLlvId9x77zbSnPQYJCtKlXtaf1K&#10;b1Ir2LjcO7K1aP6xfs0mkmc2IoSt9jQPh4Ajt+kaHYDKrUbpKnuBAd/pBLq92jWwYnwMgTD7lFZB&#10;lHtr9Sz8yU0P0HUIiZmecfLWvaycvBcvsm8fP5CxJCbYWdt56gFiThM+XqfgvJvFgx+XiTn/x0nH&#10;v6hRq14K7LoSSsWDGhJ2wl239o1ZNZf7N95Qq1OE/UtZpG8yrzzf8EerVzkkt3NYoj9SPJjNRwYe&#10;aahabVjRIjTPxzp1uFufjKzgRAX7q+IfspuoaVQrNRrNTAhnPzNS12/pTKLieyd2eSjrG2ipjZNX&#10;VJ+gpB639fDNDujovPxvId0MF3//cs/rj2//8Oc3dyEcDqsKnLLZBGRtizgEAVw0pSSlqNFHoy12&#10;eH2dxh9jJF9GPWUT4dA+ZM8wC2DFtj2ysHUpe0ym3Qrkcrl7LVC+1hhJFq1tMsMeyFIUZ+JAGdYY&#10;7faS/JM0bllze8zTGjrICCtLnuXklEoUNk23zh3j8EpymrzQwXVRDrznFOSb92qliWK4HztyyD7p&#10;b2JgulMzrx6mp7U/P4WL42vSN+6coU0ELw2mtECq6rVK1z8kAalU9QAWOsxfjYatAishz45H2RzI&#10;Re6etMR2TE3l7n1gKmBgrhaIA0d8iFi51zf7lXYI/f0++fGcN+r824YZCM44yC4hXfpw+hCbi+8V&#10;BMGmC+reS7u+zX3jOWdo1rzT7qTQmluuVSzjLDVBeYONKcCxUc8g4MeRj1nBSAk12QirdLQRqoaz&#10;M6K143K4nc2xNA5DeXxBT6zPfLCzK1S5aQ4h82IYgbXL1F6JLz9/7UmoOQD2WfBOdesDxeVKuK7v&#10;5jJux7OF4yN8TBa/PqD59eV26uM330RK13K+0bbRLxaeDmm/MKBqAAcmj7m5SouiQHTg5w1wdMhp&#10;8O0pe4w1isGSXUj4UAmRgD+3tSVZHXjRmOMgssCqeUQmx6GHTZsZ2GnDQig8cXT8fTyKcakX8+81&#10;MyjgObPDonGOluvhljdZ9hyD52310SKLzEitOTNUv3uEZgo1cFJmHYdU37qUDu+pEpHZ0g0J0/UN&#10;LxwFBrtht057yVzYj7MlNgX5dE5xxdVn6yqETYqnGK9fZG6ASERBMAsSmschu6dwGdy2xCALyp5i&#10;j3NJOs/14lWsoIPoS6goXg9DIzojEdv+PK5yoS6Og9rfx4WzXd5yNlAt9mLHBnQsVRmRqlZTL3BU&#10;bNpoZLrmzkDk4rhfT5wIMPB94+NSS57sdN7Rifrx7xOmc2CKEKH/DIf2Zx/LcnhhWZSPdI3IgCBO&#10;uxCujk+HuX/220S4d5sHi7TsSMInLhIn1xq73juOI6Id3iS0Eo+2J2oIdG9oVUgqm8n6PF0cWgib&#10;piqirls6qcDBMK2BZdtLgTqeMzO5gCmGNU0Y7v/c4y/OpPjytKP2EysHX5WXaquxqhYqSRZrLwK7&#10;s2MMA7eXvP32lrRTgG3QjStBRtG3uqPmpJa1c8vH1oNfh6xK59W4iaC5ZmFdPIcv8zcqh6eqa2Dx&#10;X/9s3EhBPptfBNa5MlBsLSA3CG0uk4ydNCsCNighay2SrGufqYJ/4l5VbhqMVba4BuKdAt07wNTq&#10;IeS7bzsiXfxR99coK6ovPHLnebvebsq7mGGrqiifeLE1Sv2u61h3VqyU9SmB50bNnNj4ZeyYxHaJ&#10;ybtTmAZHw5/Hu10rSFO0OPuOedpnbjuGCNThbrt6YZ8u595KHhTRlWDB3lwyLBvyBi+CaX/+9hsF&#10;dbZswtoKqzoQ2XPDcRoftSrvAVtlne4ZtNRlr3FxEvWmu1G7ye2QzFwWWUajdSnwsSuDED9ibISy&#10;a0HO+9qsugeccHt0aHVMqLunV3BcYkJMzNSpIc5u3p6TEnddYMMciFgo2BXp4romj2RNYKD0n7os&#10;yxDCzky9zVa4Naqn88pseBuoRkPNbEtnFwfflLN7guznPYW3epqrwvvi+vlQZd5uCwgGtumyUkxg&#10;pykltau4iGhYoXMBSs1CIW3AALLrCrFsGcb5riQTL9waVMXttUDKdjIbEuErru/BBAEN19Rb3ytU&#10;Z/fDnDXi8GiEHU8HSKYw7gYo6m/PfvXWokeP7t08c/zwhduPnzxrO7NddMRW0fJgXitpGv4JlPmD&#10;c9j5kBigSqNx/tp+l5m3IxF90UY5cZJWyJ3s6XKeb2+qVA9qnJEOBWYdNqrdxZG3Qsb89Qb8gb/P&#10;AO3hCSdOUAy7Fy5J37cOYJsWzU4kOKGxcHQ0hx2qDfORYSdIovjqEQAAIABJREFUvAu+ZKZisoX4&#10;F/KzZxCJzlz/FVnUzZegbaym8kg0X3/ua/elLNkYqWMVsbOtHdEU9+PUPL8Z5DB3WA4JORTOstg0&#10;0sAw+S2gGhuffiXR1irQ335zzmZ7441vOR/yQKbO4RJcM203jc3AdXl2Nqy8r8brIjQQ7lxVwRvC&#10;bGgaybt2BvvsDrLbxLAC9nhLAPKl/jmu0pAApFaERIk+lUERWa2xuTWWtF41nPyzV2k9HBwq6W7x&#10;xYOe+l6rDl97/Lzj55U9vrY93sfWKHqnZG032yU12wytUahE/b4Ov2P+DHFFmyk1OO9mGH6ynpMf&#10;3SlsYEWSebCrnkd61nYr/pqCt2H/vQYl/UthkWqHJwr6s3K0ZLBW+mvfTcOZETvyY3tPmEChcBzH&#10;9kkBiQKO4p6rGopKd3co186nI5BzC+TZYD5GCIdU8fYitVdZw5uDVImGehSgpnitk3+v6fqS8Hgf&#10;d1slXmh86uaV02fMjAt3VjH2cImYefhOB3/Kkwi9yJtEHF/WidRYQatxYZwi2Ogao5wHVQf99f3e&#10;MqK08dQUc+sAV69jdxaZ2Urbm086eWCT1bORVRCm1OFCRV9WFWeNUn3DyiYRlJp+uazu6lWKeHXZ&#10;2UahChoVB904+rgnYGVG5RyWSiF58xZNZZUbXjaNJu764QWtuaVgqsk98s96+Rm17YMRW50NOce2&#10;JYV7eYaGhYWGxW3af0ui0MWwiZ1OjdQNyWJ13V1XYzhpYPtTA5uVhhHyH8ESNSLtnkRrebNQrZtj&#10;nUjKB5MsJtrrhh/IXa7jvbexW7Y6A3MCr6i3gJthx/ocz5B/XgxVlpJzv23BBtZPNFm0fz+JkDTj&#10;1myR7VcqB+Sxx/eJ2PHiYtyhqn8m2tnK+eLRVae3Gxu+QqfpFauu+Z4kdofK4KFSd8fsRjlvMHop&#10;p/HKQ4elWCOyXjPAgZtkLrVqInkAFQiqaT5jIp/cxfrdrkr1Wm2DeBPNFcWXrOTWdZrxk1IYCJp0&#10;XAdAxanjlZms96VskMmKblTzaKKlJSFvDDvJBrfI3iBm4k1EXHAoZY4Sm35rSSKieXocy9HwQPYI&#10;MoGfs8TvyMBUW+uIRhI6ctrdOaNZujHPMFIgPnum5UycrcfOalb6ngwaFVYEro/I3Eeaq/MmFJkn&#10;3dj96rbb+bErVKdoedmvyoXuWgzkpsZj4c48O4/4U6en8kPOM29iYSTvwp3WAOP8O17ZwDooG030&#10;urH3Bst7FBqyWbachjS/ArDDnnv1OrKK2U6ciYGxOok63KZVXV6UfUSyEvnRYv4t0G4Whstx0Whn&#10;jRRPQvf8Zdw9d5IVVFcTcEpSH5iO3eOEHTtlp/hFzoq+l1y5cGUQLRvmgtIj9Czc9pNzuQJvlczp&#10;xVx1XqK21dGX+xQ09gveoOYYr/tJfkDLhXS8cFeV1d0JQyZ3U09SHqh+bIjhSkOCM0C9BTdEi2UQ&#10;Lh3nJuFFcFQX0W7OSDGApGHz0CKgm4wk1lsoAWWjBliT1U5An/RQn5HTrZdDw/5YA+cFl4Ts59LL&#10;VN22t0Ac9un8VeIXQe6GsAEynBploGCVqfkWC9Km5+vcVWfmdu8l4lK+wV+LF2SVlH02XC/x9Wua&#10;hTa1YYEgknPoeKFJlg2/WWTe3SyulBzJqslt13xJpgGYIC45GTgk4qgds5M1n0CkvgIP4pwluU1g&#10;lgtyToN5gIhI8QsDyxg4q/lshvaCeva1R9x0J+15wLmFpQgETt/VXk2PcNCceExc473Ftqaswojd&#10;hEqSy1fCPftsqZrTEYZs44fIbQU1/Egzy7aZrhOiTzR3G26Rlu/nO/sZ2s29ejHIJPZ1ibaEvPrQ&#10;IBCMMOh0hT+DvG/jJM+GbpJ3KNr08zkrgeahpNjjzj34TB/Z+LgJZ/zDc5Ub+E12rxRXkBWBvOEO&#10;JIKJXaXCP4vPJChM43Bs1f6pbrquizOl5/kQXlgWoGbju/C4ZMVN3TJj+5S7nPcmeic8MdB6BehJ&#10;A8546InX+6c7XPTSnsHFutVm+OsEvIVJhjU9XeOhbhfssOrJXg+9+V1uy9fCawgJBOEo1U5XTtuQ&#10;v9cNbPM7XZJaKOLcvTGSm5tPQ46tHvKQa0owWVBle1bcsEVjkdDn5QslzoZG0+mEFu4WxbCFJNHe&#10;asEy5RVX46lXxRx1c4mXlnNw9Py9p+9m5eSVlOblZD+4emjH1OgIJx2XmfvZ6BTChvXnp5mbE+px&#10;CSeSZ85T9funbb4S1rRQcyVOjMtDUCKcszObf4fr9ntxxsEHakA87f+GwhCTpGU1z9NZ32FZ9nEn&#10;80VN0t1xLci9oUje8Z2Ee7MVAePVMlZHu0FbLNSWSGQaIw5y55K+sZ3OeW8e90cBtUUSRsE4p+Ff&#10;V7/WsVinwBprSwbvG4d4uXHAfrGaezFLzv5Ca7OK7xzfbKuqr6UyVlV1rJKWgZZyzP5jd9pMYdZd&#10;9lNQSsl7daKW91toBch33ult/XCUGhbz2AY8SJLT3s0piYcpP/0eldfp7teV2/5qQd4qEx9nhaiU&#10;SJUtLbyaiHnQMnZwB58DfuJiEp3HWCp3M7CTKhjxHGA5t7RFYI3MeslCrM8SFwBTP+aQuAHPDXOA&#10;qTJa2yrsqryCSBj6ITl1IcnhR0tSOUDDZk+HqJ13RdCq2oUVhbnZ2TmF5ZI5NK6K0nMpQU7e62+K&#10;xHsn49kXyZaTsvGn6ZYO7cTaH9l67XIU0AxruVQcDxuuruTp5+8cnTx3ySCdTcRv2X7+FKTKZRbO&#10;PVzobWVkHrrRw0tqcHyzW13QEmA0vug4285AxYhTZCwbaLw5BpAUCnRQS9904ZBqPB//sRYDsIIJ&#10;dQysNeJoxMBsFWzYo/6X2ByB7ClnXWLVlqi71OX1ba+Kn2daj1dMvCj2jLWz47iHBU/Ob9BXUZlz&#10;9pUQIMQNliXuXXwhv0N6GK6k9QwU14a3WLkf/FWNDU6rnDhum+oPNtfFtYiL8OXl0q4zDwjPO433&#10;dxz2q7StfqHZvj5sHoAW9ajztZQJhMh2qqvfHDbLzrWt8cSxbcElP79D8gmsk4gcf4LuxNH/DN3k&#10;HIOGw2XlB68+YdboPPzbMENz/MJ2jEKer7q4LMxWxSly2cH2IK3myu7pAXoW7pGzjrBOuFeNvGev&#10;M5/djwwu2f0e2bm1tBDyLLwllnj0JAGULVSJh7pkjaUVyQYbtrirzWy39WliLxv714nIG8lWVE+p&#10;VpzQuiYcMa8OtbjTJQac0bilg3zdXlOzpCxbRkGNOfKg+1LuYT+0+mrG3eQqujYMiX12SIW43ooB&#10;G4nwGV3UaqzBfD2WZY70m1nV1tkgGaSVx9KmeKjbOnmGTk2Kj5uanBDt7eZjoBc0e1dbkrNqSXQq&#10;VCu5hF3JciNAS889oN04ZyR/K3k23MT/SR02rPmho7G53fMTFk7ElXXEySDy9Kv50zyjeTN+M0or&#10;kG7fkTMvU85IJUuLTV0oWrKWVJSUi49GXALYa2m2/7WQEPFqS9KwYRTD+BxHY02B49gsGZQpm7mp&#10;HxrmeOM/s1sNwEdqt0niI6U2YufgFwHVeK5s9viuN7lryX746Nbl4ydO3bh95/EzqVOs2Qm6Xrs4&#10;9HLOznJLy/5J3l2hpg1k1zgQjNnGxtFCgkHWQ1MXSTLTmkz7wbFirUhDoZfuwJVBY8x3v+10G+Nc&#10;HIUqzJ+ykXb19viNAIZmqq9NLkfDk9GeNTUUA6unYrsUxSG2RnNxXOuzDIq4djB2UaXOPa6faNil&#10;TbJQTrJ5FeWxTcHOlA3buWdjs1tKXn0pkwxMW+cD6xE4HmrgfY7zxl30MpLdh4AlylucuBVPliyZ&#10;HJV8FTi7goELYxNr4JYSN/s/1/T5LPm1XKX4u2mzm+pPSn7byZ7OQmSYnXauy7bEjTZYSCaeOmOw&#10;LidJ3e/N8ANIovpL7eTjMuuYswYGm7rcyYU05ahCPM2uKX4xHEfWohnclTumOLqCAsQicZ9BCw3z&#10;lVpJFGhPCBLQmneoWecG7BNvJXtKV3bHO+yf/WDG2PG7OFuEvqQ3JoOethlR9KzJnNRkRHBHJuLS&#10;5W3jDW9LgEitx6gX6RwwejJs7shJreIzZ5O6fqDchpZTNuPiiFIirX4yTdnt7O4Jgxzeam+xoAMk&#10;dvLsZ59J8y8zUDTOtnmGhua9rp0ejbF/7uNUGwIQhArZ4wq5Rz2Pk7kQSYyA/xpUXRataKzFxRch&#10;VBMvoI6Th6vInKN7P5cjhLfpC0G8Gdegm2YquanxVJyD89zLXGqh/A1OrtsQCSUtfQCp+joxwDne&#10;zivNWhUVl35zp0mUQAK2MqxldrPuDaP/9hW79QtPLg1xNTWxT2CdmDfn2jmsJvKdLD7Y4e2ZvGqa&#10;qeHihyDdl9e5aUExxwxoqP6ZWiXV9QcNC8wS9B21s6QjP4AT6pbPSbbv68QhmULC0jWXcRy7zxov&#10;x0lw0bOBaCUV9DklWTxZr0/2uaD9lKqI8M4eiKr62ajnV+VNnrDfXRgvr7gqu/MrpZAWSk5MVFRa&#10;I+GyW05ylpx7N7zXT/IqupRhxlQW1LuN/Yr640vq79m1oTYCiR+9yG8oceYd/N+QVALyzq431zNM&#10;SlLVWNQ6SSrUt5N3vSG+/XmKitmRY7yBBhegO748Bub43x7fCE2637p3dXvhxL++NBpzuTM6ww7N&#10;cevP7jZ+S06OkLfKBJlml9gTKRixj2yvLXFZJxLS79Lk8DXZ9tuaTCCLFmk/xuf9yXR/ZApaias0&#10;/bgxWns82c549omuAtLFpSA9QssqbP11cUqs3FmaTuu4TZMeeMn++LvKmGkpP/KMXVHG1w+gVDNu&#10;nV7S7zOznCB78edjX5/hm18Dj+n/WFlou4fGzQp3MnGPz6x/hfMEtuX5ac6mczhfIFTvDzKP27FK&#10;WyYh703EZecazYr7VAAdoPF7F/G/WOUds89UdaTMHjzyHp3Apps8p62gwOZz8EajTWAuTq8wD+Ur&#10;hPmLGyqcQJa8x0+kSbcQ+pfpxAuRieaNOQ+3dPF7nuixCdSKg/VnX+Gko2iHt5ZT2LSd1/I665KC&#10;h+f3z4/x4xlH75Qw2vOdwROcyUpSopxW9vnzlz8MzBat4CcmWmh5P2ms/6InK7VuGlHKAr4YxBBG&#10;EM3QDnPIUA73dvVOCA40j2Zt5DZGhTWZlHX7WWHi6QaO6E9CjSK2zTFVDiV5NN7Awqe1q8h+lXHy&#10;383vWpgwa0b88ucUNoaSocVGa9Mhv2H8bFZnXFHTVVdnc+kcH4LclshpKIY23kXWDd8T99LtYTeA&#10;EShNE4txBkGhPTl/eXS8CoIjWo1d9052eVrjqjezRPyNpTf2zQlztVF1mJQ8Y8XGDRuXJkeGB1uM&#10;t3X3i5u6/fiDVnRWlmJmmXCkWkKYBdTXKpTq7ocjPSL1FzeAdy/L01+wS52EIJpI6efqtV0TXO0f&#10;lWYxZ8bGQ+ced965WWjNJu44NNg/VDdOHMLVeDrSNnjDaouhkW9aiVTUR5iwFeGqWt/Br4uFrV+j&#10;9AWlEn2UCyQSnphm1Udmdh7Xm3vVNexfvmTJS5tkAtxXKOZw1PbR+PXrPdg4SOyFvQSHZSmL51lJ&#10;tztPrEF6Zo/9G4XjMZ0Gcorz4R52MYk8T9oj1qi5hzfHhU0M8fT0CAoPi07JONrOgKu+vM7fympd&#10;E0hw/0NHapgh39A5ZtlwRdeH8DiYnyr3xefb2XGD190+i3lgIZRwE3LLlsVJksTWnXK7suRtcjnq&#10;j203+N1vXwUHwwqSTCZuWWk7yu2AQKovWlwERo9XIrfljbV9XZ53MmjXWP1GUV/Kqk2QHzvkh+Eu&#10;G+vFH3NYXsu6XJzsBbYS56P2bHHTvdORfYfvlcgxJz882tvnlVeBttAtQn6qtdTLbpBrP71dsklh&#10;XOK5N89VND49GaCgEHGhXRoWte/PkL4p2iI/Aa2p+WNXrBiTqP6FUZY4j3BJn55XPKa1uX9eikYW&#10;dFFY8pa5kY2By0asvWikMkucN4A+56A+M3POqOGL86FrkJO8+bIzgoxAH4r/pk8pvbpafejwobLR&#10;R5++0nPzhqqSLa7E5C03Rghww1g8Zh8bIt13GnFSnYF89V34d611m+TgC9XZiN/1Zkr8dhYnnhNc&#10;WBvu7Bqy9HiW9KbXZJ9MjQ30cAvdcJfQkuU6UoPwuIfcaXHX16aZrD1IObqHPIJao7Fyhh6cIZbx&#10;/egzY151iMh3hWyV1HeAmLxnA5YthWJL4qKKHO3gvDybe9XDeW4hc5f5mjruqpRuMCO/TRUMeUHs&#10;V21q7+uhXEd/FamvfIqJzsQKoCXkhVCyUtVhupigQV7InB6t86R5fc7hrdHj24ih+8PYjSxqbcc8&#10;leaVyr+4TEdJxSJq7Z59xy7deZSV8/jhxSP70iM0x+trq6jMOXa7rbBklcIx5bE92gTUF5hYxmmR&#10;ieGz49WV5SQS1406kPAq0WvlyDX6XeJ6lryh0QsymDEkknbL0BK4HvRf+wsMJ7muB6tPPrpYpn9M&#10;vnQOznYW6qDgee5x4kvdt0sjJRJBnqHZOHH2fTF5b5HdKI4MZ81ohskd/QCY3DGt01EZqiUgaomx&#10;bAO3Xox2qGSzoin7dUqEzsWUF5/fu3PtzMnRU2NDXBzdJiVMiVux6/+19x1gUVzd32OS1/xjiunV&#10;5DXGqLHTpLcFFpDeOyxL7713REEUsWFFBVQEpaOAUgRERRBRaYp0O6II0nfv83z3zswuCyyoSUz8&#10;eD3Pw7I7fX5z5tzT7jlZ+VcauLgArwZI0ovTRcZ9rwww4GsAhfJ1DbOyrfPyiY4GDFCOaTXws1Xb&#10;q1KT05s5CIfXOELnonYwNIQuiSHLfZt4PF00uAM/FLgdZ2kQlenCq3KUG7y9WkxaELw/3dMK2OsV&#10;BGOCTGl5gWwy1QXrI15P+73wQ4sVkj1kBq8phcbWX7ZqoNCdhu34Mep4dBSL0ddWF2pU0yTz/VXn&#10;puGHb0iwkXGCh3LjDHvDazNRHzvyW+wVI20jn+PyRNiAKfd9Ox7mx8+RYuA8JVLOJgQvQ2HPSlUj&#10;+OPGSjTR4ZgoRLb8Z1Gn0wMEy6YZ6G455CestKNvqvfBJK1Cd4wJNuhf/Go5V+OM+w2NgcGt4prK&#10;JYD0q2BexL4dK6B5VsHihpF1B+Edakexj+ugi8CwHu8OpnkAVOqatqCvXdukLP7snOvOSHm96PN4&#10;forRhKAkkznq5mDzqY5xGbzVawFkyD8B2+kQTG4AQi2dC6c9MIL3Oe/BD13hfdwUPAU/cwWQfmZv&#10;25nrLOiOHJHIED9qo7nhqLd47hQAD1KBLuSaNt4n2z/i6jebhs4r6IuG9pCqU0wMtpic/GLqDZgj&#10;KqzyN+coUMOoXNbAfqy6dvBbr2DAMH7roALV10v/SvIkLsp6/cTdCwcJVF7lGsjh5H6Gg7IpXtoA&#10;3ukNqfsTtwGjUp4GSMKPuP++cx3hBDn/kX2kPWu9o68111gDTgjeDsHdfHC0vrcWqeY1wlfggLJH&#10;Gkr9Ar45f1gev09I4WK6dpTzwtbJ+3eterYBlQ+LCWOu+CT4VWYgoDl6A4dF10tuJRx4YCR4xQrM&#10;hoxqdYo/Y4LUZcPktXuiKe+ZfzxgRYb75QMASjKRQyUDmSOK2VC5WlLQLiFXg79ofYkS/OGvw8ID&#10;dafkhOTyyZF/7LLDKp4p7raHUkhNqBCxSzUKSAKNcNv2eUolVuRaplmeCVfnMU4I3uzQEBt42xoI&#10;3Y6fUpB8QK1WC5av/fVBhTqPJZl7/DBBbO7OKQfwTKtAFa+6FrfXL1qw+xXKJMINrijLK0oRLhcm&#10;GJZX6+/HKqXwYhUMELwTGvOWOwkfLeOp2H74xdeUOCyUKX2ajvD7YIR6Hdx2hwx8VLud4ONK1EA9&#10;8pDif2mLmWnEJZZ3kMlV/hKLHpTstjGhh2U3ExfFvBxiYH6wnj45bjgGTmj0NTiZZB5TVzin7mAE&#10;JdHDz+Ta9UgFpt+4jD49SyGjeP9ej1gwrOWBbE/hk/B4tdJwtL4qI/M71ElahTxphrtu4dc0WPdk&#10;ypGK1PrWFsKVPnbg2MqV3jMPJ7iz+aa/oprq1j7CzQ/qtUMHkOYgmETs2YnKqN5f2EjKjda16OEa&#10;72Yfok/BHfmP4xdcAM+kbwFGryxuCzKPrjRkBQvqY9cJKyRdesyJ5QRgwcitK6lqwkLhRDEHtPBu&#10;vBjfzjaoLxtwedOpG/iUGigqzeZbBBIRqpVf6LaakcrYPdrxwOlveFSrE4QdN29j0CyQm10MTRa7&#10;9es5MHKPXwrLAsye5fC2b7h+aVA+jW7H4D+9Xw9e4YB8Pcjhl6U/niGjDalKHaEC+oJERVOkNWT8&#10;dx8AL15g4CirWrIFSpcOpbPEwdEl8G3sXM4yOxmgX8sEGf+la2Od0URtJ1d0QjTZ5JCOKp5yBxWr&#10;gZu5G510xRz3ZxdNilQPlqaG0SX1zL2Cs5qJ40Fq3U9VDihGRe+Zw6jC12RqUE+cp3xqBByXMsWL&#10;Ox/GIrPNyEeV4xS/bSZ4u4D9GgngpAbHzefyMfB8z6QRr5hT56KnYrAVXYHrF3HWUsHc53Ae1wNK&#10;F+FGKXJDIGG1ouKM2dftPmpGvMZnWe6AEbrCFchta9diYEithdikW/Iqav/DHsA9fdB4K0JauGg0&#10;MrbthRg2Sc6BjN26qhmwLC7mbimTrZXsIGJPRpiZhKQJzSwg0D8kYENwaJCDk5UpRcN972lyFhXC&#10;dvhKvJOyxiGimDKTLFo7kZjAwTcNgt8b9dW3rv1o4sEPPTpkWAW4Bm4/OjO8moutUlEximFjY4Du&#10;DA0nPoL/QeUQ3LSQNE3AoJFSaSHjlPViinHEZKh2xVLRN0osNAmoyrKRjVwDSvCvKkppna7ytn7W&#10;0H5NlQ4PePW3b7/FGCB6I7ndsT+GoFKswNLux1S2wodxeAnLbBhjMgPF6+Gi/jCp40A/afxK4DFv&#10;HqTJ2U/o/zDSXn+9OL+w8FJNTV1Dff3EIq/Nh/QVbLaXcHpTd07Vf6BO9Vsf5CPR6JPzXaT3bvgK&#10;O1zJy8ru0tmuXTNlDw54H9fSDJdJotKnSvi8U8MQiESE+EIryAYhaqh+/BEsDhdQzws8Zawnz8GG&#10;4JswZJGj9L5QBpT63mIGag7cBu/bm5Xt9fnop0hzB2o8zhLIDRyPKT16BOFtXt1Ihhz1D0Mxwh/P&#10;epDVS9EwFmhEVvJCTy4GGlCQ/3MkVEU4y4njD/X6BkUjj6SqxxyLOIkce0dazh/0s1HT2FXPOiYR&#10;YT+2fuEUPQAudzjW6aCed1jiq7GTX2G/b83gZZW0H6UeWD5Dqvmo1nNP1fmr0KsXrgN1RoY50ukP&#10;r/wVuQP3reqGd9H5hSnrLKAhRNTq2F3AoVlCqbu84KIWSlHMWorER4ySjbKK574aDpZ4cevMNk9V&#10;MT1r1f0EgAi5Gn3NdvjGeH9k1oeGNgZwYPnO26R7maBGkD3G5K5EsyscVDgu++pSvGPQiO3P57lY&#10;6w1nnEXFRDfnX+eWQDjSdi0/TlpSVGRzYR1nNAMepTOMV/8C5QKXnYpcbUTzBKwvKQ+CmrkFxhI1&#10;rGffuyJeenIKGCe8+jf5eH5CYs9PchQ+RTddODQ2iir91AqvkrcFHuXJEqkJd3BBZ63TRO4sVQBa&#10;eCPVDKln6KXdJy4bYS+7XnbT2fPnS4oLgynr5UX8gqUogRxh0tGYX9AEgS5RDMcJuw7AExlWT05X&#10;5LuOkmGf1gMiyxiy1R1ke1lBu7wGPsmiRN782SR/E37jQ7fOHvB2MpVWtnb32HAwKTEhISFpl5eL&#10;uYS4iZlnwF5WCRJO7i7QVYmA7/nOqKnPC/SbxWA6F6HYhw8+WSnElt1j+TZlr+YMutKYvjG2EtWv&#10;PSSKOjH7KkDBeJPCPxeep44HLxCmOredQ5Si+2iM06FuxnPVyNux9m1cil9u1NoONIjfzwg0pSqq&#10;G+obm7tZyRjoKIvQ3DeceQzGteJCWToK+pT9sOA8vhBDKVMRMiR2bSuhEjuikEjWYYUncB1hAIay&#10;BfsqwICaFrIpoCJBOhu43935U0ci3N3NqHJUqpwM3WNjUlbhlBnqRFXfo+bSW/F5FY1mY1NHDiZ9&#10;/5kR8Gzfsnio7QToqLP7c6RvjLSYvDEnyWILL8Nt01bcgaNxslwPKjMq+eMJNA1yM3KkO3ySzWWv&#10;U3rSgWWDrHu9tbLxiMIzBNNm/gLixI9PRDgrWTm5uDhoKboEHONIrUPRNSdxNHHtWfhH8h3E5pj0&#10;eTTRmvAKMUAZ713UgOUqmSjHGDUzQjC427BR9FUDTSa69ejZtMQqG07TkJwrX01d2LZbTjXkMn5m&#10;0BbwCbe2Z1FQZkYrxJjyDAPmkKWbGCvGuu+A+1RTi4NEFiMBVSCOho8Y1MW9W1J4XjJgDqzbhJ5r&#10;JJY6lTPQ824/bikdxgp2X5HoDlHHL7xSdgOH3vuiv4t0qXIc44yqXhpSzrN+/HTPKJligqVrjjJB&#10;LjshzcYa7rGTb4B9Ol063HCUak+OO/dlIPO3/SS4B2/d0h8uZlsIpmNhgKtc4+8fx22gHdpTXNbr&#10;JD4jdMWrPjK2YaJc8ooy5esc9I54fpGGjtSpH2s+SozDoUfMZwqKjCmiIPmZ3yvgZ+I6ODQNOEh8&#10;gxxs/tZo72P/t5E7D6BllTZyLvnPcWthozCgbcZnod+TRfn3Y8zx3ZisP/TRfYQuilu8990/lrrO&#10;3gh7sSITGsOKeeSCMUUUh7BmxVyYzCG1EGRAWwkS7oGgIPihsLlbb0Ux/nskTYx37ytOVOGkR0Wm&#10;gvoFpDtp4Lwqzz7IDuonpm54Q0xySQRvgv5jXDt2sJE8ScDrlG/WM3VrNo3qwAG6ZPlFuGXBIjTw&#10;W4n9BzmD/CjoYV7CVGe8umfZUjxETred7YAAWdUhfbl9yzQnuxnCY0JEVA5/iflzPDYMHEE1tU7w&#10;kPwKKnmbUPOAZNJ4Y4I+rVAI+Og2ZTRoX1gBFckyKagn2lr0AAAgAElEQVQR5emYnxtB64eKw4zN&#10;d+GVD6aPDQLCdiDWN+cEWdMdj5J+7ZEyfwOr5G70vX5NwxSWerzSdXHg3eq1V/EDNIqHEX12howv&#10;mMxUFxwZxXm8xfDNKJKGFz4cKrzQEb6AcTLtyC3/vfyjGXwI+IzvyiAD62NQpphY3rMy6cP9YX3R&#10;ulaJLLWKfasPzgTQaFtq0fUPnhT8j/ZVztcCYwIDlEppupe1JEgdqfM84xz5YB1eCPjEf/MB0EBx&#10;fz0i/+vMOonTLA3Zj0/qaNXUcPhUar2yT0JIObUBLw4H/+4lrRM4yB70QsynWPaPf+kY7nWXFLYn&#10;LjoshoY7LrstN0+Z1MdJo5o95auQH7zuFzQoBaz5XgEuPYg3k3ry9ZJXSYZ7UarP59cAwpR7QhVJ&#10;UBkXzYRlD1a2PMWFQn9nXcEGIRG546Sorl6N/T7JdIZmxUUeeMHtS6+wQNcLgfeYLUg23oUC6KGc&#10;HRKQVWtjU3Th/1RUwAwpSCNnLChbhgiPxpPCjfZ6Cn6nptf0R0sPeyhT6a7bivBC7ujB3N2hou5d&#10;PkImP0I69VnaZK569EvvbmUvE2oNsaJO2gaPvNU4WHNLvh0/m3HiCpS6dWFZAeSWJLFl8vDhl0kg&#10;o7NXbGnrK8Qf0BaNsVoKcYGK5YdE96BLRgGeW3mxjqY2JvIC0rpW5ta+B/JRsBq+RyNHxbFlh/om&#10;eS5RrE3HD15BlDargsCN5Whiu7POEPsS+vTNHsLralFHfZT6V5wc3/2MunpEBWtA6jnhKa1tE+Qd&#10;czL3UmNjU1PD7a6uzls3K3LStvmGOJlI6QQeZ/dUB4xrB2zU9Q+zKlmhi8o3l9zAWzWJf58s1Po9&#10;UhZjlWwco6rgBfA2OpkdnBEc6g+X4JHahePhj9w1q9dAo7xiKSqhMKL9/kxz2iYRI1XbhGfOkSsU&#10;h1t4CTGCBtsv5Zbe6h2/9AfJfNiSzVPNHARvj8wFuA2NaC4Cn9AVEeSVdGeHYVExHaEC+G9kj9RW&#10;sM9m/B7g+ZoTreRsx1+J7vrKvFOxXgFOFnp6ekYWdHNDzxCPrWm5pTfusq8FjmXHrOQtd13oBeMT&#10;VwfiZEzzGSBdbNJEtSt/fLFw0bKvWlm/w5RF0JBGC1ScsePb2Prz8NAVy3JBewBVbLUkfKsui+Lq&#10;p+b/lc204ySCLNZy0vR9nvhDBkZlHAuJ/8SX/iTq55hR2Qie/DaRMHTHe4SGIdOuxNsIITtsGw+q&#10;Jq3ty1EP4ORK/LWtkrMQujtu7BDrb4bJmW8vwquFzOTTJ2KnYy0lca46ihtr2deJZEvXnvUqafhW&#10;W35qn9AVdptJ1Ip1ktLs/kKtmrzwNhnKcSsnBo8m0ag21PhrRA+CZ3zYAqHv4DPrWhiDHmYsduyV&#10;I5NsqrReuP6gl7x7yo0R8r5Z5uqzxjzfRdjPFhcA4HZYlATFHFNHnOthyrYGw1B1KMZ6diAWItDJ&#10;54XD4/lF9lTPPaNmq5ioaET5S+Yqdt4osBMWEd9WMm554nQ7iMeyAV/SnyixbGklxy5MDRExucUx&#10;40PRkKEAfA4vhA5rzFgJcVSrA9QvOAXAfuwn+W8hulV88xZYPQfx2NTqjy8leOP96bwittEm0pS4&#10;0jqi7MxQ++2y/aI/vId99EfiVH8mSTi8oEEemucjrAI8TMCg2cClj9R9h1n6GQM8oAviHTGqTHTz&#10;Jx0N/9FRtMfRjObrtyn19MU77Y+6yQKNYy8ePWyrL0rf4uVsRrcNOF5BpGkziYwWBvIOWxmgck3I&#10;4x+l4XD1srA8NJKJ9Qxw/j/Ywp8526yOGfAnQ4WDZxfXqVkc8D6ulj4ND+rxHeW3YsDYuUxjja6t&#10;0f73HF8fXUDM/K9NcLS3UpUVVhOXEBRcJyi4aiGGfSPqeQYpw4xpQp0YgWeEOFxf9d/xCIM+cm6P&#10;iluzFzCBt4toAF4tuHyF/jRFGhm3rxWkBYpTRPgkJRSpVDFJcSpVVkKUnyKqdzz/WtukS0AItm3h&#10;USYLEvYGrfKH6mCqT7+KKKuAWM1XGPZ7G+doN6aDSleec9mxH8xEo4YFv6DwWvUaga/gi5GDRcte&#10;RD5Y59cWDJzUWZrrQFWlLP1i7te/Cojqnr4xk2WDiMzSGdSLg0+IXYyZAe6uiYP/n5tbjbGCQxkr&#10;xnrsFQqRFtK3X4FOhFknXCyTXYSlq7m5ueHalaKiwiu1Dc3NraT/kTFp6u9IgppaBDln4oabWDh8&#10;h5mbvoMGetz7lK31g53n6J9iX6eL5HPCO6z7G3x5juzenApmIqbconPwNu4r8X2JFDkhDeEU0OHt&#10;teCvlP4kOXTwwZMHnd0vXuAK03RsSxIJL2hfjqxzjVA2YNeFkKExqGxBij2GMnIGia/YjI8ofX7i&#10;QUhE/smGjAjk5wUh2ipxxGyrgbPuUg6IY8sUMIz2NFrZ74i+hpschsnZ/+dokSinLdontAhCtOWY&#10;83VuBx4/g2wCvLgudb5PsyFDBC+MNQOtwp9g899QC77piAUvSJcZAMxuKssLxQD3FHDpFrKWGK9S&#10;rCDynnZPN0l646ZD3xGaZNSfcDYQ1HFIR94p+Q4B9B1nin0GYvDLKh9jnxt9KxaJz668sUr5Guie&#10;h5VXLeewhY7hbUSsXKkzV8WBmgMTNCvwL8iBl23/OW39DSCOYdhn0yeevBHCilkvv1cQCpAszgKs&#10;aaXPFfC02kiFG2CU+UgUMmv7qhvww1AxeQifypJnKu97Bhm0r1oGkxAeo1cPOyir77qDnwS8yHGg&#10;euGS5p7ff7D3+U0M6I3orRjcLLEFyuT2j5bzNyQJZeGtwJBokfkAmklPF3yqMvM5kebQJSU0Pxkw&#10;xhwt45TFRro+XqQ4Z92b7V82hbBfiZd/DDxfinp+VPOyhjcm6FO0QVeTsAAyj4cWGtyIiuH1YhJk&#10;4K83VULArPxVqiuRNNJQGCoo5FJEBqxG67bxSmThPwYPwIH4K01JTcLzVLLcCp+72IGZnVo3Uvtb&#10;GGkiHcLC4FWekzH0mVl7HdV8OGCk/CUaUQKpw6kLFMAVbM4v7x+baZ83QFgAkYACGbBeMh1+S5a5&#10;z+bfYTMT1Oe9hBJRrQRFxA15NFBCFmRkmxptJ8PSt4/ZmNODUmrIZhi404w0Rkjli7zfOyVJ/vbm&#10;1t6HLiDXMTzFiwvRRkaRqDjNGBg6Kf/1h9gnArZ5o0ie1xmpnSayth5h2uCAZEufl1Lk+bY7Ze78&#10;e4cgD4fqSE7jx2fRqP51PbEfUWJDqFYfuL/8+94xyieY8zSO/jdG2NASspwpA5QuQO4JZxWOSwgQ&#10;bkFp/i7vRUGcRGLH11zz4zNkqf8v6k+biooK+GdfbuLGyP3NtfknTEWERdzyqsdF381oQcEYPHcf&#10;HrOW8tXn72H/MSJCEQ8cl8y7TKzp8cJMoGnAXwdaD4jxrhOJwpl4xFgj6CX3xVRZrftf1Po3UhCl&#10;iV//cPGRXV/r/cOiAQ1thdKEeIBMkaaE+NZcn32NTOYuftQTmhlP2QDOybGbyyMh+OCoqVw4rueg&#10;hQPXTycG+liYSYlpWLu5BcclJR7auNHHzc3VQJJm7Om7+VQlq/E32jjPX1xvczXLVdZj+emHH2Kf&#10;uzYQU9A8hDfelinG2X6HEIYphMupz0f5HmN30LCP4nHZn4m91Pkp9f7nKDQaLvAIvQ5m8w7s3v0S&#10;hn8ThCqgBrB/2erBS3m+PpTjHSrm3TgE77qWak+ZUmu7mK5qu6+Ms3x7f0l2WsImdzc7c5qtm6ub&#10;W1j0seKJqvejsoMuBlJeZD8GyE5P9y2GQ/o3DviABu5uF+dpAkyxIrjyipUu7T3sA6OE4wcMl9iM&#10;K2KV388597KXnKmAobcwRbYTjI2N+n8yubrJP0RQMetbHU/+YAw560BledTEgKX9o6RIT4F6fJ7K&#10;Ev+JUxSRK+ZpxV4HNaVN11gH4HoOFhKjpcf9FY2cdpai0ZM0QR5FLoLgiscTvN3mLhtTagbtedFS&#10;cMtIPqPxC/1PKcR2B+V0iDyIoW3L3FSqXwbvEM3mswsgUPweemb6WAk7gP/PEvacASrESGWbCRhU&#10;dxRs17FiVfNHt7Hri3j077GmciaD05AgXTtdR6zlzfxC00qank0+OkmjbVW5sV4OplKqPpnsVBzk&#10;zeza+xuGzVVAITbIx/eiRSwfgIc6cKSjnDkq5TME5D9u+VmSSZyoN2AJNWT/Xl+T9WWAzi3jZAI9&#10;Mq3CdCOl7oIR5qjZJydeXXn8ewnThThGCLF/Dyjh1Sc19Dke9n6amguOSpWw/FT5hS57uPFCmoWY&#10;mJiIW2ZlzdUbyJfe2NLaWHfpdMYJXwUhCWEJysH8m5P9ab17F32Cfe9FFHgBTw6ssEBbdEJ4wYof&#10;lOEjv/yjPNDGiNYccOFjOuaQeBa5O0xf2hPgutXg8nlqKLkGeGJpf9a6/MuEqewFzAGT7exqx52S&#10;aPIrw0+XPY2t5o+HLxw1jo9BBhs+oWNTODaddtNTdzYldENoSIC9va2+nompqUeYr/+uU9n5V9qJ&#10;IZvtJUVDY0vIL9jXyvGtOHJjpU7aqF8QXN5hAGqdqOnoe6y1E4j5XI2YLYqkSYluNB4Mfzm8vnuB&#10;2tojYAQwHeefeeWKtH87YfcWFsPRTCiXLTe7hfHAs5UCockygTGqM6u8WIvgopO8vAmvXlqQO8FT&#10;PbT7BFvgSDreek4IiqawdIFn64OWEtObH2gcsAYdfFpa43s+MTFB6stL4GWCmwu6gVKI4gsG0xnL&#10;mNHJ/2YJA2kygwCcX87qtMQE9xTw4k+b1jTiKN5QfcEEx7QGjyoYNSIRyTzvLuHTBKZDmMlgzU2c&#10;rkAQpDbal795lRElZcE1R3mPomGWQ6pvw09BXYhDn4UJiRXTAIi39LVmzSSGFo2rIhxgzWaCF22q&#10;GQ6Yigf5mwANO/3v8S6uOXiiyZiZgu3sh/xEBnfm7ERpqgwm/TA0HFaehB8+4rHEVJarttJ+Zx9N&#10;e8yZabD6kAVF5yg+4xUybo6ljA/LIwbVlMNKROWNwZOKOicd7ugNgUHxKH1LjsB5gNHAzPCOjYFA&#10;DXi5ay9ppGz/IGmGLd88YWOgdwWaYbSTygr4MkG3Jd4vtlaF9gwc5YXL99rgyx+Gi/uT1TFPOGsp&#10;7X19797dOCMlXephsn4bI8VE0bWYI613J4X0MybIWNwEmx2AdjsY61ZN2L2WVZAMPl1rk5nhhTKb&#10;0s0AlVSm6+cfF/9LGhlJGDx5mUgL8pi5jbJrNoyaKj6EcmDIWLVWNROJQ1bPzkYjtUiyydbTBG0l&#10;26RreG4Uc2q2NIvYw1nv9fQgew2dOFZxuOHzG3UVIlnT0iEIwycMqWfwge6i3ceoFJGNG6oTygB3&#10;hJPy5DybAKtih9o+u+nhhUfeLo4uPjQWOH96/J92MkwivJ5DzDJoyg+Lc3ZDP0CklaTMR8lYbvTx&#10;0aEhknd9Eem+el5uIioum1jR+hIGeVJXnKwkJqadXs2eXNUQI8C/DT001ilfJK9VJkC767wqXhGl&#10;z1uEgpoFyEvxgGL7JGaVO5n3Dm4ulpqhrtNzJ4FOMAzaf+sEtlb/4qiGEw7v2BYjyITPDOgj5PgC&#10;PzKkdzBRao6B/bP2NfXsy4T/n2RZ6HmUkA27BurzIl3NzD19otILbrQ96hl3mozcv1NXlnMiNMDN&#10;1MrGd0vOeAmSjrMRJsYbKgh3GlFxsyNWw6EEty3q/PijnwEqmuRn6QBAYAha3+ujl3d7i45DZi9+&#10;Cfs/nNimjiT8PclT9uxFx7V2BYDu8hbAi8hdcATFuL3ZoywDtPN44oONt6TqlBk4D5JFBA5y3GJn&#10;bV6KtYi0sLi0/HppcUEJCTE5BTlhYTlJsaCs4pstHH2Rhq4lyYnIHuYo3g8haQ9ZYU/I8RaTNR5o&#10;+rJsCjTiVinDxydJOPQuiUpcGylXEDA7fw8eZBHXGiFwu+v6qyrwL3mKcMgQ8Phr4Px1IiLFjJFg&#10;FTiYDek4sZ21DDBAp+LaQaGCHLqbccGBHsFwebCljGEcIZPJRzLQ1nzrxrXSwrzi4qKLtddvd7Jm&#10;ULB2vRhnomQefhrJW7x7CiGW8/SVwgnBes1Acd/9F+aDEN4cpjdl9X8hRJXLywETKgNjJ/QUU0Dz&#10;KS8dCftdRAlzTsJPUWAou/cJ7iauWH4VSpkP/Sdv9k8TO9ZmbATvtUMkiskgDUgoGkIWEZkPmyVj&#10;HnF5za7sMlKmh+c0TN8hm4XrWFPh0RA3UxmdHU2ca+GZ2o4YUzfh2afgkotkOBSvj/Xh8ZTp+qYt&#10;fhjym5WsyiPOzUxU1tlRDZglO2ky7eNPmxw6uy/FmElEIAEER8lykQQ0kQwLAP8yseEFIWh+Up+G&#10;Ces3vOpyORfKZXTrT8LEN0xNlYd/w9fT/cxMJLQ9Np8q51a7rKe8MGeHK2WJgktsTtVUPS5FUzmM&#10;nDaTQNU7iSt9j/UZIPkbW7jYXpGK9JKrEiyPHmiMt5Ez2JY/qW4/oyYtUELL/mAdmXgJ9vGXw0Fk&#10;0ITqDv5lwth1JsdU8KKuppasagTMp1LnwVaJ6H680YyqYf7INDrkk+LkYCdFWZqZf0Cgr5tbcNTG&#10;3ceSovy2eEuIyv2EYdgCreOTat7gA+jVXabUbc+JeGY6TRp5ZNHiHpNSC7lzSFjYbzAOQ5dXy+/e&#10;xc7Nrt/rIqtp5uUXeuRUVmZ22i6vABfaeln3NDxOwkBvxD1L2RbEHN7ePk7gXyZsXCkAuiaIZ+kU&#10;VsHeTRT4sfNjJSLokyPAc3jGrOPHTRcLi/OzsrJPnsqKP5ib4P3NV5Ir539tVMFNeHSmyK/zIhm3&#10;e9taufFJkZ1LlyWPoSf6RGBLvzBuZQz7LmKV08EhHr19/VxqXICBnrTn8eyS6xOnHMX/Ho53Xqha&#10;9Mjt34eXt5ntCn1ClNTeIV6Ns1e3IhzfHyhez9Skl+HCsdRNJ/QK4FJLgMmcbFfczfRR5l+0UNjs&#10;OEpZ4Jg+hn+9ccDCxPN0Pz6cjRa56gRcIl5rND8oVHUX3lG3f7P24s0gWbAF3/uShXbicyJ2xNWV&#10;wSQzgJ4f1rarwgffKp5yjlKt/xZhyUs62GgxFEwRKxesxIsyb0ZpDkZQfDHTVnrfxZm8azOP8aWX&#10;tp9sy9VYzffTB99qFnHzr9cflRC0rkbyB572ea782uTxaNHTPUu8cG2Fmb7K5qF9MACnKGRx/krl&#10;tS81wlt28GiQKtuDtfsBcPgz+Xp/K2Fg4/rxEb7bTfo2ChlLuQ2A+j/g3dSsw7N5uyMkfZ4SeMSb&#10;ydBTucBGHoJxLkRV/te58341TUZ8iwv2cW5rPmJMoYecRbvjhVZM5R1zGfhWiCXvB1E8b+I8nC8k&#10;X4JbbdB85C0ntYNLQerUHaRGxsnB5NeKmPVa4VXkKS/zJcEzOP778DKAVeDYOALhEmg+2FMVrdse&#10;qN6ADSvvotFEFUXU0HZVURQt91SiMASb79HHw4vJ4Spzv/j+8+8okRyRCbJ4ZUPhVrqS+s5K1m43&#10;d5pKRpJV9JAm3bxTzoxwgVbaq6xEPgc6XpUog4c9q6b3qCnF3Cux8ObEkfLhzfx4b5qk+SEi+R4+&#10;uCQRXNl4C7iXwRiUHte+x0AlL/4rc+Uq+HlKcZjIgUBVafcbrD8yTE4lOBthJknbfnZ80Boo3GxA&#10;E/t1Hob9Zn6yC0xM7rt2xGO9Bt0z4RrS3XCwc9yljHajkY2li9zQoW4hSrZdW6+bxrBHpditiXrs&#10;HZYKHAnVzYV7/RwMZET1XNzd3NzcnXSEZY3svfcUoZwq0uRs0jC/hZ//LYAX8tY9meAaIr8DDQ/t&#10;cmaoAmejmmkXY0Uy+6VH/1Mp2tsQv+HQle+yohg7hKReunu7ZKe/zi/LVwt89qOI+xmO+Rv9HU2X&#10;cqK86Iq6oSmtxAngX2dusLF8wFnyJx7kqXKR3tiNH7fSXXwxtA0sELKqG8htIsX97hLPhbyap2XZ&#10;KdEeLi4u7tGpORdIhZtJ4NsWLRxMbvgWwIvqmD3ge59C3X+xkRxjgmTRJHJmLJ/llDJsdd4CsjnE&#10;4IM+nlzNtRIV+w3DvvtsLoZ9u/Py/buddxob62uqCzK2UMVkBCnSsgkXOUYkRsMJWWHpExMra17X&#10;Xx1PSPPb9stjHptCoOkbQJP2p7GsLZ4Gr/ae0JNiWuqKWeHykMXGbwG8SpHQoB8wENvsG+zi6hAY&#10;cDivrvvwejxPskZH4fSUHXrzQq3tEi/hnkXCVm2rrziQGhfi7+Bgb2dhoGdhbx8SEuIdfCy7qL6F&#10;VKFxdh+9cdzDyCI4B+FEeIHRK9G2y8wQVXyBm5TYqsc+AYPGj5jA0TxMPdF4A3FKJLzrIrXs0tvY&#10;e5KjHZPU9MiRrjmBbuB7C7DzuN8CeAd4UZejEdcPlgmbZaRnZcfIKcsbL8e88bUVgo73wNiLFw87&#10;EE/WXSvPy8vdby3y9Q+8wob5za+RsdVRfUJTWNCuaFJddWaVCZ8HaVzc0OTLQBGiIcMuMKI2P7AP&#10;WE7ohfHirLIwNfsWmI7uHJNYZ1U5wfB5C+AF7fKo1R3TH1v9IzbnGx5ZSys9DZXfjJWQjgN6Nwn8&#10;oe7qbGdnTXfx2bB1i4+5qYO55HqxX6Ct+4mwomvCuF+b8N1OVfpvnwrSkzV1jcisxPMrWVvDv/s7&#10;ZGmHWohlZ2RV9/QRvjidJ4kULzRSWQdzHAbpW12ZgZZyOtuzJvdo6z4dayenF3yGI/sHp7cBXtDC&#10;gxcIj9Svu3jIS4f3288+xrBD0CIO7UBv7E2aqDYtehNdTUlZWVKU/2eI6wff/8qv7bsjp+xUqLqs&#10;mWfQgcwzl2/e6hkaIqdCMZ7fvd1YV3P+dPKGQE8jFVm3/ZcmpXEwUUENLwUdNL5BOB4lm8nvw/mO&#10;Ad8IqrpMOu5ZV9vA5YJr9llJqJo6hwW6h0ZGRni4BQXamBiKW247y+VdeivgBT36Okjz3SeGO8h7&#10;2uo8/ugD4NA8oTC8l2tz2OfzvpGQEBDWdnAL2H26qLy2g6NgXuuFrOMRPiGOJnRzc7qNkuJ6Baq+&#10;pZUR3SM02HtnZmFtE1G0dtJp8+wlbU6S2ah1znK+F9kb1Omq5eLgXlD6ZsvU6yV4s/3mpbM5mZlZ&#10;WdlZRbUNd3D9kEsZwrcCXiYY0HdETS4Pr80kLtIwEY5GqjktWmpZ+A3dcVtmVzl5TyLrevx3f3dP&#10;z6PqK1WVF9smen4mW1gvSiKNFMKQVMFLKzhT3FrxrXCtKkQqaBC94F2R4vtswrhf8ysHJ98KeBFZ&#10;SqIs0w5+D3TpRXrwezgqGl4mRmvF1z+LXyuVOV2G3uvQUI0/37odSHiiM909JrkuiXwVkBPJe2Vk&#10;N3ocA9vXWDwBlsEzHekV6K2BdzhCsQ4y03079Wvgmdw5wOxYXYU4+cVWdadSQlYWOOm5ZKCED8bY&#10;62cb4nuM1h5zM6LH4bVzkEqWZKPvnd9PTHeD0qA1UM0fDwoNHTD5GlUOoc8aeAFIXIHr+oeXXoqh&#10;QOb1iSKXP09dJ3GasMS6zygLyqRPmg/8qnT/vJegsHEe7otAXpwKa36T86wAB5QSDwNXbCSEcfFa&#10;9Vu4p3YWwTsKctfsRfdZLfYD1N7rZVjF9FCqvjU1kiwm3JXjp0sJLSFVhJlQ5nSVNR12ldJyOYj7&#10;1fEBqNxZ0upQKwDs7mKNnnKhzfgprmh9sR8AOwSMzeyBF1K1tB1qbfdAj9YM5IMnhC6rdKkBKAMd&#10;ITycaS9t7ByZU82qLclNVLCG8fv1pfs8aSo6GwjBjWu7hWE0KX/2SIm8RRe9pOyJ9PQaN+lIXXgm&#10;BwcAChZFTT3wa9HbBC8DDERJoKpZIFVRRoszkR8N6XcTDSWD2eHv+9UnQ+z0pGwDjmSWcu8HzqjP&#10;inVRkaHZ+h0obBxXSVu2yGu5nUQj23hNiMMUo+PEqHlSTgd+o12AwHh3KZvLbfqLN/cWwBvLvlP4&#10;mcgTP4IY2Eny0Oi4IsnEsWZkOMpabsEn/BFGQm9ulCtNUtrU1DLEN3TjxqgjSYlJSUe3+/mEBlkZ&#10;2WmJ2YamVrCD+gC1f91op2yW9BywpQbK803QUk7Cv47km0nsR5EQlLzr8YviZmA3C4SDjM14gUgm&#10;eLp2PT7c3NIU5pIIw6jZsk7AumLi5LXB1vqqM+npmRkndu3cvn1nclZuxY3G25OaWTy4skVIjHqs&#10;+sVEWXIzZI0+4aQfyZNaV0QsNKkCWb86PJwdQ9uQvcYjMF4hXZamkIo3mErSRKXbOV0IxNerRxxM&#10;7KNzqohwBHPa1GSS95ldlekR7jRzp91FHHUy8Bemeb+5ccwN/F24F6tnmc9AGhr8QQ80NkURU2Ax&#10;C+AFYNfyRrKZIBNEu4AKEaVm9LIOH1pt2sh1LlV/eYKqmIiYadblmRoLDt6uzd8jLiEmpppa0TKx&#10;MAsy9yrteW2qiO93/de6kElnDNSwnr8ctwlT5k+tR/169BbAC/klQegkKQ5v/gG12tq5Es74+9+x&#10;R1WdKLfEqRsQTDx0p/xkoLuZgpShk1voofSc7NIrnU+fPrpanp2Tti/UzVVbwojm7rMj+3IL0aSb&#10;Lcjx/zUekhb7iX7aoFCfGgnHOrJ391VdxWy8tsplqo3cRvDX6C2AdxTe+GnUPQz5EGxR7MLJu9Nc&#10;Nh4Pbw7Gitvmjcyg4F7NSo7xdLVSluKRXG9MNzdXpvBKqdm5em1JyedWqAkH+UYcneqDJnDBow5k&#10;24qR1gSSC40BIqG4C6gtWPgwsJ2+9/Gr0VsAryRqW3FfAW8HVKsG7+0M6vxR5yFyFJeQw3nWMuHT&#10;VcWY6KQaGxycIAO4SuUSN0nz3cg/idZetpF0PDe+5RV95T3ItQSeBixECZuzYWjzoaLK6Q9V9evB&#10;mOkRaDXwH8b56pS0YSExIafQQtH21N3pysaw3Wacn5P5nZAND/IjTBT9z5NrO+ItpYOuk0eAeDcE&#10;i4US4B5StPNyhd9mA7xg2xI8537PH4WZvINMcGa6snwAABC1SURBVNwAF5ZjYCRbTDD7Oc5az88q&#10;rdO/PGPdsJdSU5qikBg7bbqvwojf5hLHM2izWumFZy+M5Pwi2Awy3MDs4F4GKKWEoE4s13S/jwPM&#10;F2pktwKki+bb6kYRaTOgOcnazPnAFdwm4N6gbzIx2blo9yr2uhlbBWWwYvh3jtkb2yfeIYQLfqwy&#10;O83t+EjXv1fHieoLzWRoFAPbWQAvQOW0+FEKGSPmtwLgazrhvb7rvUaPNdP/wTkPISGds9O2p+RG&#10;z+vyfYWERaJL2eL7Yb6GoFnhBMukWnXNcaKOXa6gZj1whdBeMEY9fCP+9G0R9FbAC5nsiHAKur3L&#10;itqrUc8BtgCFvHb/iIl4IGo4gHh4sPaUP51iGnqicIaeBiTVp4bZSunb+hwuusNOALl7RE3ZMYWI&#10;OJInGYlVMEzG+xiBE9ImaKCzh6BU0MFpygezQO8l/uXwxqKk2G7zFamMKS6wAicF24QG9s9LO13U&#10;xU3N/AOPna643tB4p7OP2H54cPBRe9etm2U5KeG+XmZqiq6x2RxFQx6W7LFXU4qbqK/d2amlhuZY&#10;QRUll04lalogeC+pb/1m/gex4K/RWwIvcwT0669rRV9vuoqlTNwCgT1UGm2gEEk4zAgsHzdU5Mb5&#10;hgc5mhpZWBtJCykoqFmY2drR6UaugX57sgpqWxkcW/flBq3Xt997AQ1e4/oHI11DIYYo487YKelQ&#10;xCCyGxG8bR9gX25UnxXCAeA3SBehbsPbkafIGtVOUlpxQNJpFJrHESI9Z6LC299Wln+l8np3d9+E&#10;nQgY7148GeRsqOB6inMl2r0xRl9iB1H3/168hmo56zzA0QWK4/f4SoDNLDAryP/Vq3q7zHnP496c&#10;1FWWU1t44OpDgauoiFxyzasUSYdH6rx2hiYiKqKfcWXK9O7+UhW+YLLbX1v0Ws0aDk3ZjtZ/4Pft&#10;0MCZLfAywQvlbAB6/5ClX8Hrc0ZrOZ0fneQvI15qxo2MUBuoo/nuyS5u7OKWBvWktaEs57CPn4UV&#10;3TkktZwQEuwj4bMKTrsb2SQT4aWBM5a6wfXk4dFGzT5fYBRnhHzV6si/eHNvDbxbhSGqQeojKUs9&#10;cJ3geZqAOGqjzl3BHW65nr9XRlRCiCIhIGG4YcfhrIyM7Kysw9vomqJykvyy0pSYnEuNXHgcHe5a&#10;IL9cOsnOXXt5pcaVEIhur8d8bI4uMj767PnWzIpgELzn53I3APOeDFRO74cKbMfNtsE8O0oo3mJr&#10;0h4MNif23KkpOp2dfeJIwuaNmwKCIg8dz8w+U9nUwpKyXMyPUndx2g6WmpdrrBJ4iQHGu4oNRS/F&#10;MCXkpGNuEIzqsZu5AvLL6e2Alwn2IBvUzBNfUqymdJQAqNxc2aWg90+F3ScTEcMMp0v5sYqZNh4w&#10;om4aj2kwhgEjQwrDVuOZ/vlqGldnh1GMPjoWQb5tXIaHE1CuuBJPJiEYejLE+AKaZj7Cq1FHjpog&#10;5QgSqQjp/jwFPrNrE7e4Kolh80NRsK1Wbl0p6mIwO+BlAlvkn7LjKItywVpzTyfxBlfHGpttKkQu&#10;2elLYkxDZKTowaUkL0tj7zS8egM8xP2TToYu6RyFaVEuRa76R9iScGRwV1lrHcQ7wU1MQP0z9FbA&#10;Cy5R4OhSJj/Kid5tXT4a2XuPcfOgpJBu5p9i4ruViXLCIjb5TawM1BcX9ARUCyYpamM5KzDsywCk&#10;Ut+xXHmMta3ONCl8r0xvBbxjAoeh3cZzlLOkANKQDupTtiMeQ3d7O83XUtlo22VyPZPJSq/hJCaT&#10;sydTb/42cxkTh035t9guh+5Ec0X7xCbAniCMLx88JIhh3yCPGWh1ltr+hKgsC66pz5kFRnHgi7MK&#10;I0yQrjw1uDCWqaUQUMzWr67vo8mYuPgnFVybsUL2cFdDWVqEn6UJxWZn8XjadM+VJDctlcgp/rbn&#10;R0Qx7EdntLwzVsiedbbHOz+a+8MscOnsFFnaCll1Zf3kNbid9uiYo4bOITw9GYe/49rpvf7OdB1h&#10;NUf3zSnZkEqrq6qq8rIzszKS9vu5WlCkjWlWfptOVTQSWU/ENJNz4et17bYXIzfkxJhHp89iDFu2&#10;F/l5ml0om7pINh+J/A5z6bCfBYpZw1UVlxbgaTat+vVwh6qWR8IFnGNZTsTG/LQ4L2cdST5eXmkl&#10;xfWKgnwUqraFlWtYUub5SZUin8GBzUzC+TiXsmfMGvdvMEx0J3p69QEyzvjUKvRUy+WxNcdnh2K2&#10;ePtgzLIIlUHmDFUs75d5CYlopFaxPBEzaxBs+dvXVBYjKSFoc5ZrKJRZKothmBQ+O7zeZEUsWweu&#10;l8fm7kfZ3LMB3rs2WtdbjUTPg2nrqRFpNbcygpxpdM+d5+o7hzhW4Tn7k8Y4ZlfdueRQH3Nrmtf+&#10;/AbcLzEhUQKdp2mbCIb96o0SSUbOWWjH4WIBZUtesfrkm/A2wok3C+AFoHBxFCj+Q+sVgjyM5tId&#10;ElJCUgJe2cX1TU0dfZyzJob62hvqqs9m718vISYl7JF14VbftMepp83DsDV4s7bBM5R159hr7hlj&#10;mDerAMFsgBcyX4cjfwE4JON4n5yPwpXYPVuft9acORHq72muT7cykuKXlZfm5ZVTUjCj081M3cIC&#10;vPdkX2phN4qbwNdMIh7fEib4PjbftQSxdYe/jM2ZYUB28rvvMh+zusbm9dkAL34z6TK2jc/tpbc9&#10;fT0Hw/OW4qzMzOzsrPIrlZ1Ppi8IRRLueMi2/BTDeDYjcTxywV3eiswZRlG9zV9iopyzbGcJvJBx&#10;RjPU9B8+jJR2a3m13bgYFQDMWEoSfQweM/oew36PuIoY926wrEX6E1wUo5W1ll9gBpcZnI93dsBL&#10;0FiE5NbH7a5U10rm314Km+g7WhSyHMMWmZ5EXP6ixF+RfnF8ba03hlHOTtptFsEL2e6h5+qIp8Mn&#10;1ioVvrRazmtT93nl+Rj2uf4FXIK0xa8TOXR3XIW7oQHBnTIvcVbAe5vwMOBjWtMGLYeK/lwrIz9U&#10;7obxV5mYlB+9lTvlvsPeX22Xjk9PuX3QzMi/gsjPQYzbm6k9Z44+mtQxWbDMBnh/i2dy9FB4kSUG&#10;2ag7RZx/682/4/Cjt/M0F2DYR6t3ED6zF6U6AjbVHNlqvQlwtUUD151nA7wtNIU6FuMgNh5Ip0ts&#10;eQAao40owYQ+Or2yxpXGB73qvSbLPsGw5c5phE59N05T1SkVDzAxCF9wrfNP2H+j6sCUzBWcZgO8&#10;eeCgaMDEIhQlpnKu8GUtd5OSsT1V82cE8Wj7xePefNDmXaQUWkiEk6sTHVR141pZW4yh4c1mDrZq&#10;0/T63GyAFxM6P3SQ4sQeaHDd6vlpd1nrMgAaj9qqS+mEnGLXsWFOrsHHnPAPUUO6N3XJXAitsE9G&#10;LVES+W6ipZRVbBmeo8ParCPiV2yO42UAuKdZI5oN8GpDK7Rr2FFyb89EGVAfLGEeVPAYgJu7aHyK&#10;5q7BJ4tvcZ8hSFBPx/WS9AgfPf452Pvfr1UPPE7WcOk8F2mtrhJ1ecLGz/PtP8WWet6Y+dpmA7yg&#10;UgF732Ws24g3h7NCLIL61kmqsNwJZF8N3yoO4lm2Zi0Pr9yGzJySG02377Qgam1trDx3+vgGBd61&#10;PyKG/eCzhbyuRQ0s59eDK3tlROQOVk1gW6igBP0EX5rcsZd1Mp0V8ALGBbN5P2x4eM1GZ2MLYKef&#10;EqLibm4Yzcxlw2m8CFvXzTPHgu0NqTKamlRBHoL++Pnrn1fx8Aqr23vGnb1wh1Vw+nF1bqybKd0m&#10;phCvskUIFLwK543tlA+xNVtqAdc8iAk0O+CF99huNueDTSPdm9fYc3HN3qs6riYsopxefYftAhvr&#10;7Wy5gzNwa/u9iY6xnqaq05HiouJKhy7cnjIq3ssWgixuzLWw/FSaJfCitM+msP9+R6+9d2C9Hj61&#10;hNPTiD6e1GSE+5qaSqi4RqdlX+Dw+JI0eOeir7SKmpe+jDndN+DAWaKCDitiSXxe3yI+H5tLy2h9&#10;1WubHfCS1BO97nPjoge7Fcxjrk2z8YuSlHBHZT6qsbWFoZ2/p5MzIkd3H3Oagw62Smu15M9iZ7mn&#10;rQ9d26WOYXMp0a9WS4+gWQQvHgtq3LB2sXP5jeM20gHkoD51OiaisWedTQ3Xy4pxKiq72djeZ8Xj&#10;ZATtPPkEjhg768v1Q/qLMewHm/QJWf8vp1kEL0ljB9SWaGyrOeOjYr+3HAnVVwSj9n17xQ5wMdbH&#10;iL09Du5AXe4m7Y+x95aaHJ9Jq+NOsw9elFdWYvy7wKGqsnA5ikH+dPMxJ5MP1awAlM37bJ7C+OMY&#10;bLvoy/v9tws/F4psRO/G2GvZ1mBWwovz3IOCKGtb/4MHDobZWXvtLb4zNr6KO/X9EUwba/gB+xCj&#10;oZ+9TSXx4fR132Ifr9EJTcVLEjLB63kuEM0+eMepvTRIQs6lqCB/v6K8rHZm1Yxtl7p+FPMB4dic&#10;OVj4nYsHlGR/+0pl9Ver16fW/qXSZ7MWXmL8Gaw94Welrx6yZc+pTX4OdGkTr4gTeS1TlDJIwxLf&#10;bAN22PvYPF3lpT988Y2G9+ZTV/E5rIyXmA4z0ayFl4NunwzUV3cMDT+43S/Uxo0ma+nhZOcVsW1j&#10;aFhQSEhY1KboqOgAa2c1zB0k/zAHW2GqpxmYfPllB301+h+Al+C9zgu5yWGRfo40GRVtHXXl9era&#10;MiLCIiIiEgpSvHzrVv/4s9iKleZRUotPtd0Zd7v9ZfofgHci3crNTkuKi/L39XLEbQonV7/g7cnZ&#10;eYXVg3c3mfm+js3wCvS/Bu/fwZKvQf9r8LJd7pMWsv79zfD/78H7j9I7eN8ovYP3jdI7eN8oWfy5&#10;5P9x6/0dvDPRn4R3bIw12qIytf8uvc3wWnn8SV3kMRlLtff+G6/mT9HbDG8K7U8UaR8DTbZKX+vh&#10;bjr1uL//ol6P3mZ4H2u8vCDSZGKC8uWBgu4bf7kKQM+SV8xWfnP0FsPLZJiff/29elTCRE8BUGI4&#10;DFIt/mEzcyq9zfCCZMvXx+ewtU4aaI4OE7sPzPLfwFW9Hr3V8Pb839HXHdyeSRhqgNrvsI8/7036&#10;Yca+v/8IvcXwwhd9rsCrVUUap1J+1cvAHJvz3rKW1b9PO/PrH6O3Gt5Hay3kZ4pBTSEmOMlvwOz7&#10;GnsPM1ffRn/88j3eML3V8D7+5UGI48BryYe8b7VB9w/vz/louduIEZd5zP8wvd3w/vwE2Em/lgQd&#10;lJn/GBhiGOYDBvTfwTsjPf75IRjeyF80zeQALsQEzzxW2Gth7weOgT6Dd/DOSAheAOKFDg9Mn8I+&#10;lWq3UxbFw/8v3sE7M+HwjoFOO8kD4FU4mIiX5Mq5d+PN0N7BOzMR3AspV8omfwzMVHICEZqIxyw3&#10;FYwnfr6D9yVEwotgTVvHk/zylJ+uRLEVJ1lM/g7elxCbeyFijAJXU+t9Nfjkggn1bdEcOfT/WdkO&#10;S33fc33s0Oo7eF9CbHgJen4xQEjU5HTdkykbPqzJ1hMRjKzinHzzDt6XESe8RKmN/prUQJqptIZ7&#10;yPZjmVlZWcmJ0V4uBpL6DiFpuIeXMzvoHbwvoUncy6K+8pRQVye6sqysIs3C2TMqOa+X22bv4H0J&#10;cYWXq37GTS1+B+9LaBrufUV6B+9L6B28b5TewftG6R28b5TewftG6R28b5TewftG6R28b5TewftG&#10;6R28b5TewftG6R28b5TewftG6R28b5TewftG6R28b5T+/4f3/wEpoaRV8IzB3AAAAABJRU5ErkJg&#10;glBLAQItABQABgAIAAAAIQCxgme2CgEAABMCAAATAAAAAAAAAAAAAAAAAAAAAABbQ29udGVudF9U&#10;eXBlc10ueG1sUEsBAi0AFAAGAAgAAAAhADj9If/WAAAAlAEAAAsAAAAAAAAAAAAAAAAAOwEAAF9y&#10;ZWxzLy5yZWxzUEsBAi0AFAAGAAgAAAAhANNi16elBQAAqBAAAA4AAAAAAAAAAAAAAAAAOgIAAGRy&#10;cy9lMm9Eb2MueG1sUEsBAi0AFAAGAAgAAAAhAKomDr68AAAAIQEAABkAAAAAAAAAAAAAAAAACwgA&#10;AGRycy9fcmVscy9lMm9Eb2MueG1sLnJlbHNQSwECLQAUAAYACAAAACEAfcvMHeAAAAAKAQAADwAA&#10;AAAAAAAAAAAAAAD+CAAAZHJzL2Rvd25yZXYueG1sUEsBAi0ACgAAAAAAAAAhAEEx2FdMlAAATJQA&#10;ABQAAAAAAAAAAAAAAAAACwoAAGRycy9tZWRpYS9pbWFnZTEucG5nUEsFBgAAAAAGAAYAfAEAAIme&#10;AAAAAA==&#10;">
                <v:shape id="Picture 59" o:spid="_x0000_s1027" type="#_x0000_t75" style="position:absolute;left:4740;top:603;width:1680;height:1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ouxAAAANsAAAAPAAAAZHJzL2Rvd25yZXYueG1sRI9Bi8Iw&#10;FITvwv6H8Bb2pqmiUqtRZFHYBS9WD3p7Ns+2a/NSmqzWf28EweMwM98ws0VrKnGlxpWWFfR7EQji&#10;zOqScwX73bobg3AeWWNlmRTcycFi/tGZYaLtjbd0TX0uAoRdggoK7+tESpcVZND1bE0cvLNtDPog&#10;m1zqBm8Bbio5iKKxNFhyWCiwpu+Cskv6bxTo43Jz6KfHgR3+rcrL/jc+6XWm1Ndnu5yC8NT6d/jV&#10;/tEKRhN4fgk/QM4fAAAA//8DAFBLAQItABQABgAIAAAAIQDb4fbL7gAAAIUBAAATAAAAAAAAAAAA&#10;AAAAAAAAAABbQ29udGVudF9UeXBlc10ueG1sUEsBAi0AFAAGAAgAAAAhAFr0LFu/AAAAFQEAAAsA&#10;AAAAAAAAAAAAAAAAHwEAAF9yZWxzLy5yZWxzUEsBAi0AFAAGAAgAAAAhAJDj+i7EAAAA2wAAAA8A&#10;AAAAAAAAAAAAAAAABwIAAGRycy9kb3ducmV2LnhtbFBLBQYAAAAAAwADALcAAAD4AgAAAAA=&#10;">
                  <v:imagedata r:id="rId26" o:title=""/>
                </v:shape>
                <v:group id="Group 57" o:spid="_x0000_s1028" style="position:absolute;left:4733;top:596;width:1694;height:1553" coordorigin="4733,596" coordsize="1694,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58" o:spid="_x0000_s1029" style="position:absolute;left:4733;top:596;width:1694;height:1553;visibility:visible;mso-wrap-style:square;v-text-anchor:top" coordsize="1694,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j38wgAAANsAAAAPAAAAZHJzL2Rvd25yZXYueG1sRI/NqsIw&#10;FIT3gu8QjnB3mlYuItUoKgi6ueAP6vLYHNtic1KbqL1vbwTB5TAz3zDjaWNK8aDaFZYVxL0IBHFq&#10;dcGZgv1u2R2CcB5ZY2mZFPyTg+mk3Rpjou2TN/TY+kwECLsEFeTeV4mULs3JoOvZijh4F1sb9EHW&#10;mdQ1PgPclLIfRQNpsOCwkGNFi5zS6/ZuFOxW5+PfQcen9bxa3/jc8H74y0r9dJrZCISnxn/Dn/ZK&#10;KxjE8P4SfoCcvAAAAP//AwBQSwECLQAUAAYACAAAACEA2+H2y+4AAACFAQAAEwAAAAAAAAAAAAAA&#10;AAAAAAAAW0NvbnRlbnRfVHlwZXNdLnhtbFBLAQItABQABgAIAAAAIQBa9CxbvwAAABUBAAALAAAA&#10;AAAAAAAAAAAAAB8BAABfcmVscy8ucmVsc1BLAQItABQABgAIAAAAIQABpj38wgAAANsAAAAPAAAA&#10;AAAAAAAAAAAAAAcCAABkcnMvZG93bnJldi54bWxQSwUGAAAAAAMAAwC3AAAA9gIAAAAA&#10;" path="m,l1694,r,1553l,1553,,xe" filled="f" strokeweight=".72pt">
                    <v:path arrowok="t" o:connecttype="custom" o:connectlocs="0,596;1694,596;1694,2149;0,2149;0,596" o:connectangles="0,0,0,0,0"/>
                  </v:shape>
                </v:group>
                <w10:wrap type="tight" anchorx="page"/>
              </v:group>
            </w:pict>
          </mc:Fallback>
        </mc:AlternateContent>
      </w:r>
      <w:r w:rsidRPr="00F05A6F">
        <w:rPr>
          <w:rFonts w:ascii="Arial" w:hAnsi="Arial" w:cs="Arial"/>
          <w:noProof/>
          <w:kern w:val="0"/>
          <w:sz w:val="22"/>
          <w:lang w:eastAsia="en-US"/>
        </w:rPr>
        <mc:AlternateContent>
          <mc:Choice Requires="wpg">
            <w:drawing>
              <wp:anchor distT="0" distB="0" distL="114300" distR="114300" simplePos="0" relativeHeight="251682816" behindDoc="1" locked="0" layoutInCell="1" allowOverlap="1" wp14:anchorId="3CCAB4CD" wp14:editId="4786EFCB">
                <wp:simplePos x="0" y="0"/>
                <wp:positionH relativeFrom="page">
                  <wp:posOffset>1036955</wp:posOffset>
                </wp:positionH>
                <wp:positionV relativeFrom="paragraph">
                  <wp:posOffset>104140</wp:posOffset>
                </wp:positionV>
                <wp:extent cx="1847850" cy="1670050"/>
                <wp:effectExtent l="0" t="0" r="38100" b="6350"/>
                <wp:wrapTight wrapText="bothSides">
                  <wp:wrapPolygon edited="0">
                    <wp:start x="0" y="0"/>
                    <wp:lineTo x="0" y="21436"/>
                    <wp:lineTo x="21823" y="21436"/>
                    <wp:lineTo x="21823" y="0"/>
                    <wp:lineTo x="0" y="0"/>
                  </wp:wrapPolygon>
                </wp:wrapTight>
                <wp:docPr id="6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0" cy="1670050"/>
                          <a:chOff x="1867" y="572"/>
                          <a:chExt cx="1709" cy="1570"/>
                        </a:xfrm>
                      </wpg:grpSpPr>
                      <pic:pic xmlns:pic="http://schemas.openxmlformats.org/drawingml/2006/picture">
                        <pic:nvPicPr>
                          <pic:cNvPr id="63" name="Picture 6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882" y="586"/>
                            <a:ext cx="1680" cy="1541"/>
                          </a:xfrm>
                          <a:prstGeom prst="rect">
                            <a:avLst/>
                          </a:prstGeom>
                          <a:noFill/>
                          <a:extLst>
                            <a:ext uri="{909E8E84-426E-40DD-AFC4-6F175D3DCCD1}">
                              <a14:hiddenFill xmlns:a14="http://schemas.microsoft.com/office/drawing/2010/main">
                                <a:solidFill>
                                  <a:srgbClr val="FFFFFF"/>
                                </a:solidFill>
                              </a14:hiddenFill>
                            </a:ext>
                          </a:extLst>
                        </pic:spPr>
                      </pic:pic>
                      <wpg:grpSp>
                        <wpg:cNvPr id="64" name="Group 61"/>
                        <wpg:cNvGrpSpPr>
                          <a:grpSpLocks/>
                        </wpg:cNvGrpSpPr>
                        <wpg:grpSpPr bwMode="auto">
                          <a:xfrm>
                            <a:off x="1874" y="579"/>
                            <a:ext cx="1694" cy="1555"/>
                            <a:chOff x="1874" y="579"/>
                            <a:chExt cx="1694" cy="1555"/>
                          </a:xfrm>
                        </wpg:grpSpPr>
                        <wps:wsp>
                          <wps:cNvPr id="65" name="Freeform 62"/>
                          <wps:cNvSpPr>
                            <a:spLocks/>
                          </wps:cNvSpPr>
                          <wps:spPr bwMode="auto">
                            <a:xfrm>
                              <a:off x="1874" y="579"/>
                              <a:ext cx="1694" cy="1555"/>
                            </a:xfrm>
                            <a:custGeom>
                              <a:avLst/>
                              <a:gdLst>
                                <a:gd name="T0" fmla="+- 0 1874 1874"/>
                                <a:gd name="T1" fmla="*/ T0 w 1694"/>
                                <a:gd name="T2" fmla="+- 0 579 579"/>
                                <a:gd name="T3" fmla="*/ 579 h 1555"/>
                                <a:gd name="T4" fmla="+- 0 3569 1874"/>
                                <a:gd name="T5" fmla="*/ T4 w 1694"/>
                                <a:gd name="T6" fmla="+- 0 579 579"/>
                                <a:gd name="T7" fmla="*/ 579 h 1555"/>
                                <a:gd name="T8" fmla="+- 0 3569 1874"/>
                                <a:gd name="T9" fmla="*/ T8 w 1694"/>
                                <a:gd name="T10" fmla="+- 0 2134 579"/>
                                <a:gd name="T11" fmla="*/ 2134 h 1555"/>
                                <a:gd name="T12" fmla="+- 0 1874 1874"/>
                                <a:gd name="T13" fmla="*/ T12 w 1694"/>
                                <a:gd name="T14" fmla="+- 0 2134 579"/>
                                <a:gd name="T15" fmla="*/ 2134 h 1555"/>
                                <a:gd name="T16" fmla="+- 0 1874 1874"/>
                                <a:gd name="T17" fmla="*/ T16 w 1694"/>
                                <a:gd name="T18" fmla="+- 0 579 579"/>
                                <a:gd name="T19" fmla="*/ 579 h 1555"/>
                              </a:gdLst>
                              <a:ahLst/>
                              <a:cxnLst>
                                <a:cxn ang="0">
                                  <a:pos x="T1" y="T3"/>
                                </a:cxn>
                                <a:cxn ang="0">
                                  <a:pos x="T5" y="T7"/>
                                </a:cxn>
                                <a:cxn ang="0">
                                  <a:pos x="T9" y="T11"/>
                                </a:cxn>
                                <a:cxn ang="0">
                                  <a:pos x="T13" y="T15"/>
                                </a:cxn>
                                <a:cxn ang="0">
                                  <a:pos x="T17" y="T19"/>
                                </a:cxn>
                              </a:cxnLst>
                              <a:rect l="0" t="0" r="r" b="b"/>
                              <a:pathLst>
                                <a:path w="1694" h="1555">
                                  <a:moveTo>
                                    <a:pt x="0" y="0"/>
                                  </a:moveTo>
                                  <a:lnTo>
                                    <a:pt x="1695" y="0"/>
                                  </a:lnTo>
                                  <a:lnTo>
                                    <a:pt x="1695" y="1555"/>
                                  </a:lnTo>
                                  <a:lnTo>
                                    <a:pt x="0" y="155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D3BC2A" id="Group 60" o:spid="_x0000_s1026" style="position:absolute;margin-left:81.65pt;margin-top:8.2pt;width:145.5pt;height:131.5pt;z-index:-251633664;mso-position-horizontal-relative:page" coordorigin="1867,572" coordsize="1709,1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IVjmgUAAKgQAAAOAAAAZHJzL2Uyb0RvYy54bWzkWG1v2zYQ/j5g/4HQ&#10;xw2uJUeWZCNOkdlOUaDbitX7AbREW0IlUaPkOOmw/77nSFGWVXsJun1bANt8OR6Pz3PHO+b27VOR&#10;s0eh6kyWC8d74zpMlLFMsnK/cH7fPIwih9UNLxOey1IsnGdRO2/vvv/u9ljNxUSmMk+EYlBS1vNj&#10;tXDSpqnm43Edp6Lg9RtZiRKTO6kK3qCr9uNE8SO0F/l44rrB+ChVUikZi7rG6MpMOnda/24n4ubX&#10;3a4WDcsXDmxr9LfS31v6Ht/d8vle8SrN4tYM/g1WFDwrsWmnasUbzg4q+0pVkcVK1nLXvIllMZa7&#10;XRYLfQacxnMHp3mn5KHSZ9nPj/uqgwnQDnD6ZrXxL48fFcuShRNMHFbyAhzpbVmgwTlW+zlk3qnq&#10;U/VRmROi+UHGn2tgNx7OU39vhNn2+LNMoI8fGqnBedqpglTg2OxJc/DccSCeGhZj0Iv8MJqCqhhz&#10;XhC6LjqapTgFlbTOi4LQYZiehhM7tbbLQ3fWrp2GeuGYz82+2tbWtrvbKovn+LSYovUVpi/7HlY1&#10;ByWcVknxKh0FV58P1Qj0V7zJtlmeNc/alQERGVU+fsxigpo6PXpuLD2Ypl1ZcEOHt1JmDaczaXJY&#10;KZcpL/fivq4QBUAN6+2QUvKYCp7UNEw0nmvR3TM7tnlWPWR5TuxRuz0xAmngiBdAM06+kvGhEGVj&#10;olaJHIeXZZ1mVe0wNRfFVsAJ1fvE064Cd/hQN7QdOYaOpD8n0b3rziY/jZZTdzny3XA9up/54Sh0&#10;16Hv+pG39JZ/0WrPnx9qARh4vqqy1laMfmXtxbBpLxgTkDqw2SPX1wchpQ2yv9pEDBEkZGut4t8A&#10;tnbXulGiiVMa3gG5dhzC3YSG+YQscVAjyF6MGy+KEKvk/1Fg/L8LniCykTP1DbPW++EZqm7eCVkw&#10;agBqGKqh5o84hjmaFSGjS0mE66NcImPmztbROvJH/iRYg4zVanT/sPRHwYMXTlc3q+Vy5Vky0ixJ&#10;REnq/j0XGmaZZ4l1x1rtt8tcGY4e9J92aQB9EhuTT5zMsPzZX8OjJQCj1MSH0kh7n5lmLx59G4/t&#10;danhHl6HlBD+q+vSi0Lsqa+92ZD2GWb0hTmdTs1c77YcLovTtb0tg+HCK7flsUJ6rm3Yo/e6UKLk&#10;fCmxfUp5JeB8pLYH6dRC+qCEoJzPkJTgga2YzUB1P/1oBWaGxF4ZQENITgF0FRA+jw8mgMgFbdCA&#10;4KS9qPZJmz83iMFdkaOO+HHEXEa86S9DzEkMN7IR+2HMNi47Mo/o0BF3EkKk93RNwxnDZyiE3NBp&#10;IpGUeZ0jnFTBR3qqbqbB7KJZYKFTtvGvmBVYIX3EK2YhS3earpuFCvE1ZiGtd8o20RWzvHPoJ96N&#10;fwkvrw+9FrqMmHeO/nUm+wRsvMk1684ZuGpdn4F/su6chOvW9XnYeME1686JuMKp1+fhnFTcHV0w&#10;8NQkFUTNU9kGCFoMFQmVfBRClaypmtuAC1xqG13NQAWkaPaKMKAh4ZAi4EVhmErCYPs10h5I1OL6&#10;Bn1RuWdq0A0A6Wk3y9oDU4odPjyUw/Dw2JoIRgVIOGk00GRHKnnpBkrRoAimmUI+io3UMs2gbMZu&#10;p9m87EtBj8HKFsF22v5WWlknZi8MqLQS9tdIIrKAzivFhpvGuayFgYnOrLnrDk+Y9a7WXuGRlwTJ&#10;zPN9jUQvoVOt1cv7rv5riTgTwxOqTLAzn1PBu27bDc9y09bnpen/SZFjk6TJqluZPKPiVBIFIQjG&#10;Qx6NVKovDjviUbxw6j8OnF44+fsSOZ+YgFijOz6eX+io/sy2P8PLGKoWTuMg7Km5bNDDkkOlsn2K&#10;nUytX8p7vBB3mS5CyT5jFZyEOig7dKurw/Q7Ds9h7UTt053e2/2+XnH6B8Pd3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n7kALgAAAACgEAAA8AAABkcnMvZG93bnJldi54bWxM&#10;j0FPwzAMhe9I/IfISNxY2rUbUJpO0wScJiQ2JMTNa7y2WpNUTdZ2/x7vBDc/++n5e/lqMq0YqPeN&#10;swriWQSCbOl0YysFX/u3hycQPqDV2DpLCi7kYVXc3uSYaTfaTxp2oRIcYn2GCuoQukxKX9Zk0M9c&#10;R5ZvR9cbDCz7SuoeRw43rZxH0VIabCx/qLGjTU3laXc2Ct5HHNdJ/DpsT8fN5We/+PjexqTU/d20&#10;fgERaAp/ZrjiMzoUzHRwZ6u9aFkvk4St1yEFwYZ0kfLioGD++JyCLHL5v0LxCwAA//8DAFBLAwQK&#10;AAAAAAAAACEAQzlhrvuUAAD7lAAAFAAAAGRycy9tZWRpYS9pbWFnZTEucG5niVBORw0KGgoAAAAN&#10;SUhEUgAAAV4AAAFBCAMAAAAIdTdmAAADAFBMVEUBAgIDBAQFBgYGBwcMDAwNDg4QERAJCgoMDA0K&#10;CwsMDQwJCgoLDAwPDw8SEhITExMTFBQUFBUVFRUXFhYXFxcZGBkaGhoZGRkVFRUbGxscHBwdHR0e&#10;Hh4fHh8hICEfHx8iIiIjIyMkJCQmJiYmJSUnKCgoKCgpKSkqKiotLS0rKyswMDAuLi4sLCwvLy8x&#10;MTEyMjIzMzM0NDQ1NTU2NjY3Nzc4ODg5OTk6Ojo7Ozs8PDw9PT0+Pj4/Pz9AQEBBQUFCQkJDQ0NE&#10;RERFRUVGRkZGR0dJSElJSUlKSkpLS0tMS0tNTU1OTU1PT09QUFBRUVFSUVJTU1NUVFRVVVVWVlVX&#10;V1dYWFhZWVlaW1taWllcXFxdXV1eXl5fX19gYGBhYWFiYmJjY2NkZGRlZWVlZmZnZ2doaGhoaWlq&#10;ampra2psbGtsbG1tbW1vb29vb29wcHFxcXFzc3Jzc3N0dHV2dXZ3d3d4eHd5eXl5eXl7e3t8fHx9&#10;fX1+fn5/gICBgYGBgYGCgoKDg4ODg4OEhIWFhYWGhoaHh4iJiImKioqKioqLi4uMjY2NjY2Pjo6Q&#10;j4+QkJCRkZCTkpOUk5SUlJSVlZWWlpaXl5eYl5eZmZmbm5ucnJydnJ2dnp6fnp6goJ+hoKChoaGi&#10;oqKjoqOlpaWmpqanp6epqKiqqamrq6qrq6usrKysra2tra2ur66vr7CxsbGysrG0s7O0tLS1tba2&#10;tra3t7e3t7i5ubi5ubq6uru7u7u9vby+vr7Av7/BwL/BwcDBwcHCwsLDw8TExMTGxcXHxsbIx8fJ&#10;yMnKycrLysvMy8vNzM3Ozc3Ozs7Pz8/Q0NDS0tLT1NPU1NTV1tXW1tXW19fX19fY2NjZ2dna29vb&#10;29vd3d3e3t7f39/g4N/h4eHh4eHi4uLk4+Pl5OTm5eXn5ubp6Ofq6enr6urs6urs7Ovt7Ozu7ezv&#10;7u7v7+7x7+/y8fDz8vL08/P09PT19fT29fX39fX39vX49vb6+Pf6+fj7+/r9/fz///8AAAAAAADC&#10;53W9AAAAAWJLR0QAiAUdSAAAAAlwSFlzAAAOxAAADsQBlSsOGwAAIABJREFUeJzcfQdcFMny/3j5&#10;3b173rt897wzRxRUBCTnnGHJOecoqCQBMWAOGDBgzpgz5pyzopJUQHKOy+5MfT7/6pldJCyK6fx9&#10;/v3e4eyEnp7q6qpvVVdXUxWDigC2xQJk2TMMpM4D2KIlAPC+CBASCEyrWRnwFY4APLGnofrvRwCb&#10;4vEWbSEDYXh2kguA0LoYgDcDoIKaDE2jrwBsnAbwfFAlwJwfCwGWpgBYZYGkQgtB+ZsiiZc+bon4&#10;vLFTO9qEHX9B05A+hpbajUALmG6PMszdv6lhhRNs8Ubx1XlfU31UDYeEAuzWxpqy/n1LdIHa54u/&#10;p67FWxYB06iI5wOQfpWmNSCwvQaw04aGR3LVACuTAY64CoB23gsQHgHQZFsBtP1pgAu2fGgYcRPg&#10;MBUDJxzwFptjAOk6WK/TKYAG5Ztw1bylezvZsu/zuB6ufNRy+8vg1702hFq0XM5c5yBIuIkRwEtn&#10;aujKyQ6l4ss07OtP9fmmH352VBCenNGvSXQzFbUVoGRMATBeyK9Z4/jAt3wBsMiNgTwHJJDNdIBV&#10;SFmB6TmA2C3YsME1ILS5B3ByYhsU8toAnBMAThkIgQ78exakpgPcHNHAgDeOgzKTZgYOjG8Dt6nY&#10;BElFqPjF8/ch0zsXVyq5DRmx23kG/9c65T997sIWfX2VlMbuBGaESJZZX381N0zzLHCXGRoKFCnq&#10;X0dAaJ6Np+TtxTdTf5YAbFalodwch0t4EMAZOwZoDWTnTQnIoiNuAeNyFM+ObgWBJZIiiQeQa41v&#10;8Kaewc4ogBYiDuKRqnekXfeDx20UCRYAp8fXA8z0wXf5T4WWEed7+MrrFE8Sh3z8kvfLHzaV3U8T&#10;ghfYy6vPlzsItcYmVuY5PTx/8S/K/sC4ma9ONART1BdLChzwMPc/18RnKU2s0H8uwHw/pJT5AwCH&#10;2fgGqWIQ2h0HOI4S996YWoDoEGRRJHybNXLxlDCAxon6WyBgJ77ImA/FY/MAZjj5Pa6xxP523g5H&#10;vsUOFKhuBqg3ewknrASSGymwpo71wNcfuxxWHWs1+0738zfjrHU0s+CanUsurDTWNFzSIOlpGp67&#10;UsMXBuNNXEF+W/Mn9fXf8/HYY2w7x1BzkKqW1cBobQS4hzSpH4z8tz4O4PIwrDgOz84xRzpYPMUB&#10;hUI5zwa7WDUT4JzVRZ0nw6twnCDjblTGCp0PudYt8wSosYRd0qPXoXYbgfxxzh+FyvoevvEY5fCe&#10;VHrXwkC+rr6PivnuJx0Hz7PDPPlwY/MScjx36DEot1TVtChDeSBphC3+mopcIHUU2odf7jCKwtHe&#10;+t/Y9nuoegY2IVVLhqOOX4ZcnGWLUtQKpUqiHfaJQw7LjHALNRxf9gzKESRx4egyJHo66KoirWlX&#10;VGoBOEpqrOscyq2WIpNHrdG6PA7ZeWMMvmDeEtSR+T18pD11rYcrH7ugFGhdb68dFBtq75Q0b9XW&#10;rctmxzqa+vk4arqtqSO8SMNNPbc6YZqioeZaSRUg6LkqTVmsdkiA9vFX5kdR36842+dC+10U/meJ&#10;HLwTpS7f5DJAyhqUokMbEW4dArjBE0CdFQrlUIQKTyYgO0cgrTdPQqGseBb2frYBoBTFAZ+H/b3J&#10;jXF4LHMXYPlY1ep59ijAHVGTNmldh3PWtGT5WtpXRijxwj9RkMD8xUOd4ie7Gpma21lZGOq7u0e6&#10;90dVzgIumoZmP+WrcM7MVCminPzs/nypKzVko4vzM5GOxD9LvqKoP5WYdp2J5K0dhgPfG+HW0bF8&#10;5DSUJolOOLLNUV66IK+eQMILlQ8g1EIWLRqDhIzCe89TcdCgg0I52Y/DxGCWBs4ZztjmERYNId+g&#10;ULk+GrvjqJwArFN7kK8rqcxPo9jai9PF01tmJQUEh4YGhM+avfNsfZLOc3FjsWWX9byASVXRNdwg&#10;6WG8YdNPlM8apYWvzl1TpahhZ9q/l2LgoAcN+cMq0EYIRtzF4wNtdwK5OBCFsjTqsdk43l+MqQSh&#10;K5oR27RQSFijIZBgKPtypzuyqNYmtDKwF5qkb4NHyCqAK6MKYx3sEU0sscT6JwdA/ZjbkslbO3yE&#10;8NOSt1qzmDuoElsZqQM1T4mvIt6qcDa5Cce0DRRSyrrDOPL7pgqlvd48vlaE0IRQa/851XctiO6m&#10;2iAOke8aHRrFAXJxEFoeL6zxkj7qpotafGhUQDSxdTIqtUFoXISgkHhgKcR7H7vPCkR2fjkM5XAC&#10;qq7LiHxNBmRjv/j6m9NOqNS8k7CB1nfgmL1EEjKwm4r/wOR6q4IQ1+g/ZV1Ozv+vocyqjtywfwxK&#10;S285fc3HIJFJhP7UV0v9dbNfnVnQh6KiBdzNFNPKQ8XjlQZwFQ0ugfpulK2o+WpHIa3nLUblLoeW&#10;QyxK3FWGCMts7gMEI62f2cJTvTEowregHK5VwHsXLgZGeQBCdd5vifxbTgJodUDt9shG0DNusOlz&#10;473o876FHz6sf0mXcwsSpmqMuvrqtxDyHZwewDYrdYMZtRLqwPG79U8qeK7ZGvEDNBweS1HaN1ju&#10;puCBlRAazeuQcSMIM5YDhCGaPe6CUlT7OgpaH4RltgUAnqgA83jIuBMPo5BAUODxWzMwgXsQbMhz&#10;TgpGywWFRD+UKsGIkgsRghC4XDm8B9zw7IvxnwbycoWBhB//831X7p2zCZZ/K9PQSWatGrATav0n&#10;6Ctlg0RNXGxMjTlmbtXM6T98ssaJor5kmYqCqHBkXG88rYNCYjfSpWoUWsWpy1GujGwC2h7F73Nr&#10;PjRZYEfHIulyZGuwB5CdlyOTF4/G7pjmjHDZGvvWGcfADh52qD6qgkNYL6O7CXYr9WBTBFKrPgCV&#10;3r2c/O2Pf//WtevnrCYad2YH8iKMeGpqXQ+rNPT050uqRwDNCZ9/m7xQ7Wy79KBTP6e+i2pB8gq1&#10;d2D/oBStIlw2DSXuESU+gA8O/BUmAHU2aNxOQ/DwwJlGam3kTI7S4agS4reh7TOoHhhXPNiNYKPF&#10;Do1mt1hg6oahKFq6iNRZAKFRkr+u6de/Wj8Akd65VA75X/CffZ91OTtnDTCNA4d34AiCshoiNQ7D&#10;A2uDCWH50E0ZEyW2ox8VMKO/GO/iiX39KYr37BlVOrgEGIJQD3oxUC2F8jLaF5nRAqnqhaI3wxX7&#10;Qmsr1wMlw4uAdkI75aAqCgl7vHdmn3nQgF0LzskA5TYoevV3AZxGI0RgfAn1gi/TbPlCEjqg0WIL&#10;/YSwgYEN1L70z/7d1aG0BoEQXBxc1fX+65YeTbBCTVN3peT6KgO/+Y2a1eFEiQdF/f47tQ9xaz6p&#10;bjY+eEweCUTEAWHGZmsUBw5I1VKUFrQnStxMRG6FgxDCpaCdV2rThIybPvbmOSca2jQQGF9A0VE3&#10;GNVcGvZLzmCUFtPXwkNniRqXhkjqwCclr8OvlWO/H9lVOKxfTv5a3O1yWghNzroX4KaBkcyUYgnN&#10;xjP56WkddB+SJAxNDCoZxcFW4gP2RF0X54JYEGU0OCWiHnPAe+ROAuxF2fCMwLIEFKn7Nci9KDWX&#10;eiAxrZl0B98E7KsBKC1Wz0CDTwNHPIF6Ww2Qg1HnbkqU/H3CUT/WvTNxPkCp/Srk0rca0Ve7nF6T&#10;in8Y7WkSntg7CM2HJGnjcZdAsorrWu5oalKjkdtCpgA0WNZxQiLDHaCVuBe2opB9ooA9Eo8Sd60B&#10;A0LnRwAzHJGvbVDh8hYA3HNDKf0V8vWNH9HUmIL6bg1ye4vmPbRRUMRUWzdD9DbJ795KnEmfsMz4&#10;On/uN+uTj3Y5vYZtlfX2bvfTQij1tboF+2yU9eIkQbSuBU0MoZCSQXvC5gkqehzEVVbIehbYR9my&#10;jRxVybROzZgClMOzOQABnmjE5dgIoUUOO3Hnn6Xw4Cs0o9dT56GRCO6EzWg590dZ44VC7Jgr1I3q&#10;qjxERYt6/Hb0+MDFQg2s/sqO70re1XPxTy2vWfJDe/9aAC2x6pZyN3sp1yiEtYU8hBAuCaiS/Ikh&#10;fBNgHSqqunFItgRCJPlmaOOhDpjlBdBmjwcpfgQho7SYOcYJsvWwLXGf7YObMo1AuyHjHlfhg9AW&#10;7/ObBKcUJMODwm/HfjpvDimu4U2DRjKTu3EvIS/q8x4QeY6beRFs1dDWT+P36i3UaVRqOI7bFFAu&#10;LMW67ysjtYLRdjs9oRUEzoiwEl0AymyRSrY4cModsCts5iEk82OgXuGa0oO9KFwbtNRnwVpTBhpt&#10;EBRnmCIDOFYDY5IBqTaS3krDTqoHvPZPFf/Yc597QlxX8m5GkQfaC3sgL9rRkaqZUGisRkn0UnYr&#10;FD5jjFA6V7YOBEY43tPmEg8OytY4lBbl1k2IubAJGZ4okBVQIJ9HdNA8Fq25xcsAzsjBZYNJ+KJz&#10;OpODISwMIY0jtmsSGikv7NqgYUQ2uOyQ2Exajzr7NsT48CUo1KHvHUjo2rwtOG7XWUicoRCV+9b2&#10;xag5gnv1FoqBOqQC62d4NBQBLJle36GD3eSUiQrNnTAkSlLXBLTQhleibEJsl4tGIwTvA0i3BLD/&#10;/goaIA53XGnv4wABodjvfojLdngzkK3Q1MKTMKGF5XGfIY0SL/xjJUn2B0M0Qzd1Ob0pDu6r9TTB&#10;hoVGgyNCe0qE5qVevQW59wyasRCH71mJg7qNBC1MRiHbRAwLOxwqz+1otHJ3oi3hTVqF+m7bVNR3&#10;g9FyDg1A+KuA6NgnAGzL7V+iQtMBTuwGY+9uSYAiZOLuhYGMT4wbkFl+oNDEjdvc5fTGGfSw1W/S&#10;WxWnezvJguRduASNDtkcYLwRM+TZ8YFxR2LudWagaexlgAPRxDOL2GIJWrnNKg9RVq8BuDShBRi3&#10;Q4g2nBqAsRxYOGW/Ry0w1l8+hmoHPLDDSuelwzIfyU31pD6tswxb5fhZtgTy7ra1n0X3MLnS6fne&#10;eaMoYELQcjg8UQAtNqVIOkQSjTzEdfZJKECHI/Kfj0L2hi6fEwf3x6Bc8EJssdwcQYYtiujDCJMb&#10;3Vfoz57sg3aEmXkcFNkIQKiDmjLkALjFSXxr68BBvdO8H60wcPoXHG3xWzqdpGH1l1s/5GsoJBKO&#10;7ngXhFq2OJBtULM9txdCmwrSZy9xerllIVxBiVs5Ai2HLYYMNFghOgjFS2U2iCICI9Bmc2CiR/VH&#10;pVc7+qr001p7GhrHL0jS/q0EDLpyB1fuUu4f8iPeoTAMrPTkZGLHMmPcFQnTau9eKCixawXGeReK&#10;HXwdfyKy8sFJxJ+EfZuG0uLl0FJO4p5BoAYxKH/vOKB4J0Tf7YIa0Art44d41pxMPZQMbJ7ssQtR&#10;cc2vilMWDm1qlbop8a1rEDd82kk28nrzBGbGBvEP0pwTria5wEiI3XnnQsFCb+JnQADmiuLg5QiE&#10;CQvSALLcEfWH78fBry5AYXwHYK4t3u56jJ0+Az4RJP4IXflaeM9eTXhi9J8VaIF4g2AilYCM3a8W&#10;srQhT1YiPmCUx3T36/3ThRGWResqHWz/XbNY1efkh24UBfYzAK6gxKV1CToIZID2RIS1AoVEvUwB&#10;wBw7POAh0YnnptEWDxzxUqUd0s0MEW+97F2AXb95ysoO2IO2MaLGM18jxnumWA9L7GDvJIkvLaDc&#10;/i+QF2CPgvXGk/n8xpwT2+NMTU98yNpFU5lCNezAdci4DSMeIYpAFiz9uwKF0jYSNEb0GGKzIhu0&#10;cu0e44EDnwNpBfYM8FVQkFT0K0eIEP2vvu6jL6DCW4pVxkxD88KDgeAgWD1P4rv3fHJYJi78rKkT&#10;lTU0lBUD970G7L5bqbq0eTNVOgo1G/FKZis2Au14CuCoKtLQFQHYRhMa2uyeIdZG5q6yRn7digcN&#10;soipjiBb1gzBS/c1m4EJk/n256fSRBFvAsHWcajOMqcA+G2BlI0SXxxDSQ73/TTl5a37pR+yPsK2&#10;glvpvm5+CxdSR9CE4GveRtKhaioegIw73RWgjoeQLAovveShQvNBdHALf0BQEIpVcs+6FIAc+SYu&#10;8Lrht++HGI6VxV9BF15oWfG2szHWAttnEHVY0vtpva8/6Pf0rjDCf2TilJh1jZlKCglI0vx8isws&#10;5A1BqDUH5cJeDTLni5rtiiNKJg80yDOQqozlao764Dob4LIl3jMHxe4BpDWsQ8ld9B9qwfbP0Qxp&#10;03bSW0enINjZOB+aHV6Ck8QRV/uDjCRb7v+XkhehE3gZWna46nl4UD5oee3TRIqFH0Eh4YhmsW0h&#10;wCQkXasNilXvSGRu9SMisWq4jQvig9B9HAfDXKT8pc/HNun6oQFR+5MV0nMqQvV5IdDo3Mi37RpG&#10;wJZMyukf/V62PA6WjbzfIV7/YxQaefLJZJ2o53Atwdh4Kb6O+rWCiylrsytEEwK1VoktGlQW6cRq&#10;QLlgnoGwbdBzzk/eqnwGbWPk8kaFXIBZeAlikcMPUvsOfjsWiV02iLiapuGdCwY5ZDkxFbYtklrh&#10;1Utv3ocsj/+gjB1/CpLY3R+qoPApd1Pb2Po8VjM4k3sTRUJAvFDBV9k1AZ9YuWs80NyVRxhw2R+J&#10;ro4g7Yl8Iwisr+A9Qwq5+ffyfnjj5L34vC/qwo1S2YoXzKPxRikUMntlEKGtWzd/pAvk2EsUd+r/&#10;qviYXymxJFOTAS7ID8hoYuP7P0JBJFazWC22qWymYhhZucIFQSEx22wQApxxIWi2GQmGdHo5HOm0&#10;IRHRwQAk6A6EAZX9kaAlw6pAYIXAIX9MFdoaT7AfNLKR4JNSPDf0R6x1Rh0KzE1sMlmn/85JsD5A&#10;0pe0/CbdQ2DJRyyOVDkJWNrcV/Z2Lyci375cGuNRXj9zRGQN97Ngn7k5iZSp4hH/LUKtO2gWs+Lg&#10;AFoXsGgZ4i4tHN7LFgFcn4C47Lg3DeUDUSKfVGvmZHTVEBwEEbZDlGPCVuJjspOVdNtmIxrbMJeE&#10;TYYHSyJvQR/bf96mWEPdZgVvSdxwnwcfvHbyOTn+1ucblpgksFOI9LUloR6haWlUA4knwxvM1nPo&#10;gK+OmDQNCQqx27jQUpiGumqnHolmRevjshxy+E59ITQ5lREThMSkfe6YA4tRnh766hdDmfmEvJsT&#10;iQokUWvdy1Gqh7n5j1kEIcPRfCJB/AX6X8zoYabyXQuDQChtYBrckLVjZw/azugP9vUdP6RfPwpl&#10;RHAYQPO4i6iQlqMeG4h6bDrSuln9ARcQIrRFsTvbBTittgMpC6t4KCnsm0VSwm4Fw3l9MnWrMoZR&#10;v+5nce+mRHBdJKkxS6nu09wfvdBw1c6IBDUwMJn6Ydi6D1o5A4WWnvmNAUZHyK8X8bIU9fs3VL+J&#10;FhYUSmQCE14OrQIIQcLkoBSgvY7hmb/xTAIybtVAFABBYSSkEH/NccKmTvVDLrBuY+COYhNqPRJm&#10;OAXJu0sHT4f3PcCit/VzwEii7zSCjNN/uhAXwAK5Wfglz37+6emsPywfSQ7XfYeC1RzSiYLTSr4E&#10;JxXN/ZOivpF1Tj1GvFkUQJPUdc6XU0+Wr2SiZqseUgxwQo0PjMc9JNjwWoRsxN8RchZldATWFxgA&#10;cM8Z6w1TF4LA5iVU+PyFOGIXifZh4yM2J0DGYtDeK6k5Bt/Xf5jveutSP0t9Zq01hdxUOe03ySbP&#10;uxQmVP8hOJsRuFAW+CPVxzrjbnvwP0DhsFoc7ojNbo9FQbxqAcAjaTyzwRQFhB1ar6fU2xCyvcRu&#10;ckCE4ZNJxAmawjuD4YbHQH3ilihaoxEdsYkjLwPpKBIyg2DtOtC6IKExAhnDT+QsI4LXUptSY2dy&#10;ruj/b3XzB/DbMVinO1zTj0LOakz7jfrTl0xyogXOeczQZgvBf6dvQD1mQGQoHmRq4b2TvbGTHZq4&#10;eeNKe+S4eoTFQme0RSBoDT7hPmnUwT2o8WiToY5PYQGqtp0s95I13bf7hgZtYpSeSmhP/b+nvO8n&#10;vU+5NMRAFDd08o/hFz6AhDj99xaIGXwSjx5LUb8t7gzpKQYWI7fRHmgexJEZmhA0zJbxUFT5zca2&#10;OOHbl6Cl/MwGCffSoQXaeChAwB2VxOQ/55SwpBcY4miD1agW92oTQHs0mkwkz1HZLhgjafzlUgve&#10;94vevdA01KUZTS9j2bZijrT9w/dl4G16Zyq9PYuwtqlfDUkrZ6P/XxUk75RdqL4GoND3nUvi/JF8&#10;YWivCe3RaphK1neTXxcI5ckCbb5NMZmrQAYIIky/R4+GVjcS0bZ2DoHDJOIpz5mBVrVHezKEIyVx&#10;7zJq33t9z/uXhrDhOzi2rbT/LroBZcW7s3CidNXzgYhX4dhvn8ey07Odeovi6PhAqg4Ye0RitXZo&#10;c/ilkVBzJHggQjYISABIJd6xZ7Zt0OBIuJ/3AoUwqTTGAlWjG0EOm1PQLJEjPodiWwEw+ge3L2C6&#10;Rc+SMpk6884f80EKfv91J10C0mjY42vbb/W7V8W3dm5ePRqREsz8r+dTCZKGghoeEnQPDutW21Ky&#10;4ETALnWFCvs6FALzsTXuiBcCSMzPXVcGyp0aoWbGKMRstmvhRuC3lvgOJ1R7JLwF8kZV41G1I/51&#10;S9s5XzCs68IQUmz69LQE9p8qBKStVYglzdi6AFYMMLrxDhKCQd3V4O3OX66BMLPQ4ZdtoqVsNN1x&#10;KpSCYh6K1YUoX8ttUZNuIfMRTkjwIpYH0QBgQQPhYDiKaLfItTVVY4YpEtBmioPzrG+NUJ7wyNq7&#10;3ZPRhutPjBY+AjWInLp/cWs/CeRl1L+reTeqfNhSs0QloZVlispFf1q8fOvnEX2UyKWAtzVy4fb+&#10;0e2xXp39GRSc8cB/QpE7c+3wUmAIUWGooS7jaQGZBm50RnFgTVyISwORguPMLK6DM4pwO0qpwMrD&#10;jEbcS9K1XLEXQvVQ0kzGDQfewfDd8/j9JZBXqPjzJ44uYwtyWJmDadb6aYQeT+2HzK1/Sw5m4Ilm&#10;KuPpgA8tljn0iqxMTbzu7HaXFQWRaCKAN5oC6f7kIBEtXRd8ZnooYqhxiMLKXJqA1tmJ1xJRABfK&#10;nUM47FAOjOZ/6lynHiXIgcT+QvGwKqBt2GEWNIms3NiQzIyRkGmkZcCE/zNTFZdVfp/KUfWs9P9O&#10;vQ19kXeLZdLA1xNlarjCi46XnKh/f99+ggLvKSSxAJ4IDsfflusBjkfiQQAJwyF4gkgJgeYRAiGw&#10;I24GofxmXMqB1lwc7wqZSF7aKQ+IxxIl9+SdpI2rTBA6uM9NYaQkALO6LzU+5WLBV4VMlTeu0ppC&#10;RDA5kjW7/BYPww35vWAVKIQyG6/WjsuNr1Hhpt+3g1+KMcdxX+uEEsR+KdJZezdr0XLA4PnoOoIX&#10;hNAoh/gQrJHiR4jN7KjEB9rSVbMGdukgrVyv4MVaQsvEjeTND0mijXCDOKFq14UhWKo/N3tXgnzw&#10;gkSpixu6hpsiqknq694Iwl66ossmbBXqRaCEGLak84XZP177W+dVNhKh7h7kUB7RYwgGW5QRJqwj&#10;AfAOiFdOeiHxHnuS2LEiyDL6ZSaq2umQqpli2wKMdt9cpLY6Yj0vYgby1U5xLjU81EN6Z4x2a9E4&#10;Bd1KaR/fd6XGRygMieBSPM4d3XMdLHHZpYRSJbMCzMMYuK/QFda9KEmiMtrFDNU0EeVltgcDLSrn&#10;yDJKNBjmoYCgDXeIvL2nUVRUjLiWpLExAKHtTlNv4zsvLZpAqJyAlTyQqeNWwAKtt1P0AAOp+M7H&#10;XxkKDA51b9hDauo7kuKjFOJ+WDNxMioJkrJs1QjtK70RwS3OSWx6hvyRy7pdO/O18St3MlXRD2Xm&#10;3ilk4qGYxIYhJojfjNTSQSmRQRZ5bUfsUt1XcVEjOKLdu1nrAtSNG98ItD4xvkr/QjETSIQ2uCSR&#10;WTk2gdc+oi0NR7foZXZv2RVKckzqpyxNaxTCOXHZvPwLU8nx9B2LQDsOHNxouK/YnX9e9JUX6xay&#10;Ij5HEXHSRsQLJUOw3sfqTcB4ncQBrooDO5VwOcm3VfHbPbydtwFg9RJo8dGURdxrRYILa8cgKIsg&#10;kAMWe6MkI2HWKGuI2bG8b6OlhFQDVz7FXMXrC5Ij31stk51Ir9UwiH296mWgbZJnm5szx7sMdE6j&#10;IXChfPwutv+k9pMou/SFiAlIcrKjEUijkQgj6mSQULGb8dVbURIXTmhEAEYSQK1aAB7aIwdiT3iQ&#10;ODHa5QIS1pnU9AIRBq2/m32H4hGs79vHAfHdB9pxamHXU/8nym11bZLyosip4q/Xz2MzMF0WUtE0&#10;eDxoS/up9pLZh6Kok+2nqfXEdZC8kZsPhi1xovmzyoEvuTRbuebzcNAjQNhj9Rsa11vmzdfVPeGI&#10;HRAQTaqYup1b30qiJ5HmLhxrxiJobhs2d3pgd/Ie+pQOs9eVpgzT8GdQ5p5l/obA+WOG1WsNaqBY&#10;Zw37dfwlHSdfTH/UTLr1Cn1Qi4g3cQrqsU0kBxJaMXBPvoFEPmIfxuyF1JFKiDzOBhc6qV0ww7sO&#10;/agru2pjX5TXAQQBs+5hzg8JLicAlnmztRaboXQPdz0pASQc/qfIKyTWS+99YUippvlDF98YNrCn&#10;jIGi2+7+WXBlwBMoH5fB/T5OvZpRZIS3uGnomkc3Tx89cOQIlYj0aTO9A7CIJK9IQ014QAep9Wws&#10;QoLYMJ5/3hYUAhf66SxuBitEyLsVDNO2qGo8QtoTJxq7SPSGPGvmkgyJz20JpRnG+zSZ9Cyw7x5R&#10;cJhK6+0Xv19hYM/i62/zAEKHu1N47qde72EvVM68PQLBlrl4UiCcMmjnVnZBi/BIiLKry9SEqRHR&#10;0ZTLcZG3l0Q5QQoqo50kd+kNkpfQ6y+E3KtnI9iQJx5+dyTlvp+CTunkhR9DdBxIKtyDwrp0ACut&#10;0s2RAaxYrwOsjCNOzgL7JuhaDlISFxJ++EJHUKO1Q+4T/3bvjF1GdN9rgv9paFOPA421IHDwFp2q&#10;7Ed9K06RS568N9NRY1qWeDaR+gkF7TPiSJxCgFb8JkRiRJQe9yUJ9sjyrc3IvcdYTg2MQTnrf3js&#10;LdaBdteVNCd3XAMInVgP7u1RSMxIVrfBy1G50Kqitk6XAAAgAElEQVR7yam7J+owtbxXH/ve5eJQ&#10;jeaWbYbmtz/YlDCpaHogY4vWbVyImGMP9lXrc1x8Fc6ZW6zquBSd+q0W4LxaC8pSssokArVXBsk/&#10;dhKNiWY11KXFHgh+s3wJS4YjkN6tJIftJd6HIrI+HqqHIiKfmUGqEpogINkexvU9WXGVsnnquW4t&#10;PE/N/lAf+/qyZTwB2HXzlCfnt69Nee9yUpVeoCmETI32Yflg9V5KHIN/N0R5qbCTwKeUyBIDXRqE&#10;9jj+2wwR3y5GK/ihGpK3SaVYmC7dfxHLy9g6XTQf9g58AEJY5ARQbkdGAF+NrDiezta1HAlXMYwb&#10;Kc81G2Dj/CXdQyGfULHdzn2Ucv47U/bf+kU/JxZzATrvWWio+fvEXcUyeNbvYofTOZQd+2/DgqEL&#10;OjoDC3YYGFBkVpxIWz7x2jYrPyUK7YmfA1k1WD10gUPAg51ItKsItEp8/0RpnhVNOmeHPhrRtmwG&#10;Owuk4JkQtr7bZEGKfjrHKsFT4Inm8pRubSxDo/gfmYhvs/9sWhmhySZqqF1y7vuzL8M08FZUjzsM&#10;L1Q6qY/mvuMIu+41QlzXLocK0sOc7Xx9KRt87XZDGhpdsC3Vo1BYxgyQX05nElP4K+Ub3CzPE32m&#10;ydDhfyiBs1mRfkalFRiXAnLojyxdZMcihFYrJPgKJ+47coZWCCYu644hq6mQf4a8DKR9+QOy062+&#10;fXMa40fNqXyt0upViTYEj5UAJpGdvoAJWoc2V+BIcb50pEVusKZbqIaOgwPlh7eusQZ2Eg3RLtJ4&#10;kkIhmsnxJIoX1R5sJuTVvmNsbRCHErfQhvTP82HY2Cg2F8JRRxwWttVs1KwfColaC1GKnKRE4CXI&#10;d5srru7j+n7f2NsipOF50k+j5434jkR+PY5VmfO+uXvu6DbNs6BhjWtnOE1Y67pyTE07zcvCjUMs&#10;reLPIZ6icLDDHE9ufheq/0byBiWTdBaIEsr/IuRl5yhH6BpYbOaZkNuIeKkeRJAcu+ynwQpb7bSL&#10;Je9GLeL9zeBeUqnxYre7VUZXVm341eA9v7KXhcVZL12+oVS4qPyHlgZrGt9dRDDQqH+0ZNg1uDYi&#10;p7Mgx348OHEJJxcQ+Aq3mdtEmCZwEzVUAp6eFEiCGJC8V39EivvhrUekJyMv/0XmynYT8g4yMk/X&#10;SLJrgyoXotBoDzSrl3POA78LAHOt2WaXjUHpc3B0G9eclYq0Z1Q3s5hW/AdTG+K781P+khZ5lu5P&#10;1Zj1zivFaYj0aVU6CHUae7pdWaF0VyR0GbipEeRhNLdadI2KJxF5SN4XNtCyXv6/NShNV+WHadlM&#10;I6KCrI8i8xMlf1it0d1S78CHFgd2zRQJN93BOW5nrwC4LMUtopiKKENgeIIIOYZuM9ucvNy12/cY&#10;9n1dro8PW9i1kU8s+uqf5FZhXrIy3kq/CwfjEye0YYotgF1U58fxx0KNEna+g7xsjfpkP6v77QkJ&#10;qKV4Q2AQcdrf0DU6MRZRcJjh+BR6d4xIEsMlEvr/V9zIO1DtVAcC65ekxpXzAR6psTQ9gnihWeke&#10;W1sOSfu9M1i0/ublKPdEj27Z3wOp8rf+uvcsj/W/Vr/LUfW6+fiT71ADLawdkpWj3Qg7tDqnXqLb&#10;YPZYkfHEQFOE2dyRHfP0UccIeRF73RlouQsKSJJ/f5VcLvkLS96mONRd9f1NUUcJ7IqA8cwizSSO&#10;y5qB7IRoFYkkmy2q0zoZoNH4nqiDz8kMc4js2tIE6i2mDD9EIXroDO83azRBGQHQ+90cDry1eBJC&#10;4vQWzcOQr/Wo03n8zhi9dna5a+/g4PmgY5QZ9QyFgz+aeYdJtF6+NBEOhFQHEDlUDS6BfFMlkpVe&#10;5Txhfd+b7NQEQzIRofmtdoytQn8zjhxbjqA5hs0MTBXtRcHAZspwYtdEW7uorsLrHym3dT+3fMDp&#10;n4s6apffdv3KXRWIcQBQn0G2AWh3YmB3zTAWLS4Two2Rk5W6pJikkBwQvABgAfHQXPkbZbL/YjzK&#10;8kfGVatZpzvTWJcBWnsPaVnMdoBkd3aC1QbZ3HoxW8WkMMQD0mziBhoCtpIVAeJ5fsZP1rbrWCz5&#10;rLfzhR+wIB2EWVrfeZLIABpad/KM3i7ZDKO4PlujGHabNXeGvDBNsT1UZrOer3bX2S8KO/GE1BYk&#10;byg0rFP5vUZE3lM+aCaomFsscvXUa+WioRiYuwZNeSMWgDiiLIsPYKt4wMMzzkmcsXZSB63xGTHt&#10;CN5OL6WLJmkb5PAJwqeJqmE2Df8+toCbtFyiMOlGr309DGQageoCyJUmwc2CONXp5aJZoLVqJaI7&#10;EJy56VzqqjUpuGLhTrJML5q6Tn3yNeJaZMmbrd8CLXKBThFzVccho7qwIGwD2rhnlVpIbYEIG57Y&#10;sc5d4KGNeNtMBBHUl5GZpPVcyxk43s+stcs7nf71yXJztu5X+cqHiyCs2Whue+sNt4sKDdljSnbZ&#10;tIH1PALvfb/u950qQV5CODyhgLuFgeUq5s7dU0tSSfJzgezGtKaf6SmoInMUKIkZpnRwJQjd5BNX&#10;am93QlPXl82ZdyAYDWCSCpUhEdbcomN8+SIDfKkDhx0gSw9fkqVeI3qrgPdXRpfxlExJzgDz8Qvp&#10;8vS/fplZwrKbIEkx9mHvHvSNajO9DycsCcMepRaUO5Dc8wBPVdoTbmWpOppVSAhAnYwo1PUSjhYy&#10;H1lGpvGCFwKfW9YavzjGuAKcc7k9FwCejauHxglsZNNNqWZ8jnOIvRyOyGTGYlGNPmTtYWL7irYs&#10;SqYL9N1D9ZAU9Z8pzYt/77uAz0qLxtkjUyp7AYPzzCDKHSqlWLf2XARbLXIUEqpZeql4kJ6eYKIl&#10;abEcRSr3RO5dOBWZnZ0lJeszL5j8iF2c8lOigF2sAlmsJ6eK5C+axIrhZq17rLHGlikok7PlWPTH&#10;0MXyp4GpGSsiodCmf9do9Gwq+R0p8yEK2rPl038emMrJzhfxqjFvzhbrk1Ex9BEkE+ciDfspSwLe&#10;SwmhhCIMdkfX3KVaUjcR1XZuIgqhhWT4syuHQwKvRqvr/YpSfFEwqS8wiouqBmhRPI+2MKf4SQ6l&#10;G6M5r/IZkkpDdxbblTQcJmtas1SIzGdgjeaZf42q6vTmlp+s3oc+71uI0i3z/EFtL59FxA/cTFa9&#10;Noc7A+cGCuNmwksNTpLwzb4JWfejswDWD6tnv4uGEhVj2SKJg4CC+3Z28rdF5G2UQ7kf0y/UTiVS&#10;5jjARjYZ+Fy0K6qdiTpijMheIdZsj+0hpLfgUFerUTaafQbi0eEVgQNh+WgyAVeBMHwBcmunV3t8&#10;+c+viO9aiuJ+GCTy9T8M0379fpK2Oy6PqQNLcfhLhWkfCqVkntYT0WfRzk56jyQ/Sk1XSgYflL0L&#10;o8nNTiirp0l5WR+7PBSH9FbWq7BbTwittuzQD5xEFmmybvSXIwsBVrATOwzZ3IIGX3H+oacjiYcj&#10;zhHJ7YEPNP7Ur7OX4QwlcTHsP1gIB+d6fKVztI11pvEmv+7mQ2bgtABujn0pNpYqd68qhBbz9Zyj&#10;ARgfQ7mDeMww3edMqdBqLoJ0Plqvucv+OAiQOuBmgbPsOJS4R9kZzNtyjYhzWYV2is1Cz66cZbRR&#10;Ojxw5F74aCCKootDxIBrvxTx+3gbwtOhKCKeDuqT1Pmlo1TfizgfquRYUMqsSySf9xoTjp6wN88C&#10;8VQXfZyiIroM6yytN/SkHsmGYjAJCbbKaIF/wDTlvShcDaPsMmqDpiFhlIlsrSQ08meDP8jmH4wd&#10;x6XzfIFptRTBsVkxSGXvlWJrYrpVK9AN/hHeiIhbeftmf9YxeICB0G8+QaqiroV40K67/GZ+AvG8&#10;W4/ggYF9NkKn7XDJtLnTPQ90noqun1B0JuZVZqCr45rabmbF85wrB9TQFDj069ztabqDkLxbfydO&#10;gdAgMl1BhCTjiS2Yxs0x2F8AWMblf6w0a2Ig2pWrsGYAWvG5OjWcH46GKXZtZI+xfmiCpMsBf8D4&#10;DiY+Awc/jdtBUrlr1Md8/8Cem0OD851jMkJGpeMOMQyytDjytNFopnwx1LhrXci7/pV1N/IGh8+Y&#10;q7ESTbCBrhFLnsaRrA5mrBmIUKxhPKssU1AM7NBl/aThoah2LQlPM4z3KYBbQ0UCIdULr0Y4ctUL&#10;hW1O7nhH21LZi0BWkF36V0iHxtENI5zflywfqCChLjvZds3w3bGcsQDrDLiqXNOBcgxsshGD+Sne&#10;mpfgqXpyIxJGzaMrJqIykpLmSy9HVap18/buMKl0spMxmW54RtLEapMVcbASLeIHI+tJV2YY0SB0&#10;fMS+Yn0g/rXnQC3TaoCYo1SWW6NNRIRVMLvMQt0umWiAZdQhEIi3mUML8qeqnqTV+xcygt4mtOz1&#10;RWvFfUMBeG3sdGuL6X3R0wdH24fBs/Ek0qFy2x953nF0pyqpvScv5TtFkJBIG/+0G2Tm/LoCUfSV&#10;Dg3AWLNpJY76MNCi9IjUVkDmMJO5yZW6UQiXz3DL22lYS0TGdRkRxGGYBh/3RhBAoY0u6zpZ/f2R&#10;Dt/88l8fdTb++ofLaHBNu2niZtg7tnNKq6neoubXmce7AW26C0fsfK0pTuprAuw6aUnqxoXD80ci&#10;5i1RJ15EklSvZACJz2YXvfqxkeQlQyu41C9INg/k50yRxeuD+owvdYhzlTWM3oR/PUVCgHCQisIL&#10;pC/MU5jGBqh9UdCeRIwBnb8/XnrkWvufzRY9e/9pd1Jon923NVsZu5UduIGGsjG3RHE/vh5mJyGQ&#10;mLRRY1GQnjVyGxbUcTcySm5CwEHHMBQcrkQknPQD0eI/ocNTNlscQ9JuobG9nIv0WTudZC7hzIKn&#10;JmhhLrQR1XZ3YjnQTTrtC4YrzeePOsXOsEaMWo/jwfe/Oa92oVxJdQ+P+lBlm5JPbrj0jLdfaNmt&#10;MHBhEATthDxLQYe+EsL0GNHBdU0fJzg7BsmxwIjzBG+UEsXscIUi5xa5ITVcyYgqkGvgkg8gOZCe&#10;Jz3ZankofE9wOwk8cEHhq76ZI6n7crKTc7aoKfP0Whm4JiP2eU6eBydMF1cSkj7ydYg8WTt14tP2&#10;LVGrxys1fSzxkE5yXz5J4gVdev/InNCElyZ1MGN+h6HAwL2xRaIj3ymW5Q06yCmbZYuJN4MWAD+Z&#10;cqlsfy/ZtwLWocJrdiRYtPx/ZVzGawYSUZgW27CBgHH+yLI27Px6G9lBfrErNzYOjkHDbKU4Ry9t&#10;vxKFwW6lKvbNWYNqUYz0VTzM6pnSTHWFVb4/3G3HZ+eo9R+LvA/Hm5FlH/XrZHjv6/msNm4NjYTi&#10;YYUdzrEzv1zTD5lO3ALrFAFeyIlUHSIukxGfS7XvnMmaFdtIyhYe6ZJa6ScAc1ex82RGDNTZsRP2&#10;D1Bet/BYDAzeMxDrmRN3LiMU2qJMLx0jDn4vVLmP9F2gwKoBS0I+u8tXHMzvsUxE31zgM/LvneL3&#10;0qojP9qmNrF/fW1FAE1DBk/z4Bvvfl05EALDrkGyeaeTVfqFHC8L1Oxc2wTWxwBs4oALSG3x0B+v&#10;50D9Ig5CZcm7V0cAtDshOV/zOMB6NuCRJCyjXdl+qOMh6nPbSuxrWKeCVfsQGw7fcdKNOBe8xHy4&#10;bDxxk/mE4s9tZO3lOhLKmqg4m8wKkFsEG6VT20Q3n//uY+XwZWDFyC8+9ziFypO/Stf9YBP0dhuE&#10;LvXQjPuRc7a00KzzFiDbIthPEMJRK6eLUGQrhFypfG5yqNlXwTj+OWz7UUbk7mHJ+2gCcuMUskZL&#10;SCbjdrB4oXow0iqOiwX0Jh5LY0Jepk4dR9x+kYtcaHYYTxnu4pojhAw0YIDxMaVrByICLh1ylfj8&#10;atKcNVJFq4vrg6S4hbA0RP/Uw15Y71vwla1ZPv/+t3IqKlTmXLDmvHcLrGCYc9ItZqdhmXMnMVYl&#10;d5u7Wqbm6YKkmIykSeUegHBFvTPk39yB33PRBiSPGZQTN288u8eAwxLEeqwnh/FEDbeCc+4SpHuH&#10;xEAgWdJIKIMC9wpIl29jYPtYzhWJLBJCQtDaAjxiJpNsZ7GiOBk46KofnZXHCu805cgK4l6Cih88&#10;Po705fJVHLb5H6W8kgjNm5Z6c0reScuFx1yTbmNUO+5tgZaSiuhgucL4E+zeJ7S/CC4dUdLdD2zQ&#10;2Y0BfdnBSZEx3kBm5FJZEyKITKfZsmKRrLM4xq3t2UUMNAcudXveKBTCS+LZV9BCR/JuD3FSOxr8&#10;WIAR2CcXh//fHXacrN+mrqDsuvd6KdSFj+BM/H19JG4N/sHKA99vv/xzHtEYeTEy00vfnsACi7rI&#10;UMgfVd3hHAPOoog1oWM4AflxW6GVx+3VLVDXNAFBNItgi/78jszDUTnkrYFoda9lT+/zZLj8/gAb&#10;ksk2mezAKh+J5FrLkhRozdX4tDn7ThoeS6N0fqKXL/aFNloEEYC3UXUnOKS141yWn4qv7ZoR7hHg&#10;6Tfhv/r72WmQb59/RNsN331jqvQ3YyLJML2XaB1+k3XOvsULM51oixxY3DkE/LmlyIC7yDMgmQAm&#10;74E2ZxLrwMBlY5uLTR7RlrMExL7V+BYNaWo5+UKSKIDNKs0GmNJO7GZ69z1xnCuxGBgMVgA8G8N1&#10;406Cm32iRbSLcsaDecrtUe+Mv1IdnrmnrO0l6Vvo0rxHz54cUtRF3Vo/Uh/g4+aarU8d0ve/7CR2&#10;zRopBxT7grdQciar7uM3OHVOyRjFSk78tFBDfXIQthdytLmJr8VB3rB/PNSPmkTIVy9LzZtHJZDD&#10;xau47IYIEuyRcwNiyclaHupcHmesrXQnaVq4GJRWs3ySbY216xm61ewy0K1O4sgbGgTzjQuQaJUB&#10;EySAIjHBGzI0fKqgbNBHzvKNbytapd7nf2YkRX7Velvz/W/xcM2Q8vmLIdus00xcmyw3mQAXpbRI&#10;eB5scA/mjXd+SU7NGTEJno47AlV2AYRpKi0pimJD7DbiAHioTvyMQrsCgNnsJITQ4Sa7joVhb8Uh&#10;Mdmfe0USAW5u7G5AiHgOalQzUDxC5DAn9HP44zFhys2ykwu6rotsdzpAWbjm8qbLXy/8IK6BngtW&#10;3jBf/fsvPEjGTGapiuueXgag0rDXp03pIUkP29ETeV+xiTuIV/NiT5V8pQG1Cj8trQQInkBwwagt&#10;8PJzdilWnbk5xc6l74ohkekEVEHkIZJ2i8VdZNulCm5XTsZ5IzAl5lySoZejHgE8HS/OQx5FnLeX&#10;lNrz5tTZrpmYSKpqXaoZKSlRHNd6eBqrvOHat/9EwFnLedd/fTtxCfFUnQ1XnN0rfxoDIed2qgJf&#10;+nwn8i4QTRPyXQPTuDNn5E5Dsz2lntCaPJB8TI7xkn19rrA30TTFJia5HkBm2c+xzy/HDx/BRuJk&#10;kCxaDkQB0jDHEk94iNYb+RJgbZQq1lxGZP+4lcY1XPg7sZJzrd1zya/CAI0ITnR15VGGIP2bRl4R&#10;f2cwH25Zn+RCqj/CG0TJLSWG6QVbg+UlvdgCoNmq2X8u3NToFMPF+IlcUYdNdbmtohm4NOwwtPqY&#10;e9qbDHcjLyuW/TlEdAkoZQLCCgkU02OzFmdGATRxkThPhyDSDQlibywgbrQ0kRItUykE5olGraiS&#10;W/8jt7uKHBHFQ/HX876j1rP1V6aP1d5d0OM3nJLvR3VfnPVRyhOHvl/9nUx0fK6X1KziN95/wVFo&#10;VQpLOo+uOgtR0ImDim47U1wbeR9o6+Bcu77/YV1p1dfbGYb6i/jO623RbHNjv/PFSOTcKLJ0lRGS&#10;XaF3aXG6PWI12WeFiwwk25TSMIPbihqF6z5LfLzZ15lPmDSCLKcI2frUw25bG/HgVO6Z6uadnHm7&#10;27brBWe3xkbxdKQoz7qP6VvnCmHW2/Gj/z18EhlN9xOtp9x8g0fYa+YdO6ZJq7NXaLXIFKqU12nf&#10;DomG0+MOQ7VrZO3Wgb/N4BPStisc6iuCthh7xC6R7BrsVtlz3L6NWFalEsuWC2C94oq3qaziXF6l&#10;Q/OwkwacFDvAJuniH4EryTj5WLORJMdF4X1aabQo3JV5kGmtqKJiveXoqbO379w6fXDfCk9lJSXF&#10;0GP3aqE59Zvx99+DcG9TKpYM/fZ7e0Kx2qUy5g9fF0PNl78UEANZEzq5/RlrdsKcgT1eLh3Z5crw&#10;0zh8DeHi0J9dOnUZJcOqJH/URVlu7BkeiuyzFiz576g0A+PDpZBuMXsAcNRc1OFpJKZng7mI65hm&#10;R7L8vo2HSk57PrL9+LUEYDJZLuorxBkN67NP7V0yNT55ekJiYvSMjXv3XeL83fiiisDvQv6JhNRk&#10;6r1svRL1hy35pMoNlsY9KV4gaYEqFbNgsmenk3wV1nJlINXNR9hR450ajXgt3qLtieyvTh1jZihv&#10;9gEyz17KzX4mIhPXDMonh82jUQNujWIX+sBksq7YVOTmqtUm8sVimbj66glz8G+tle82LYRpew2E&#10;nO6CTeamSWd6yrPPddXzrEX+SiNUD9IfX0KwL2haqN73c+cDrSQ9hsy9HtXqhpSysfXgcK5TqyqG&#10;sHCJof01EzoCCgauKx0AcLZruSrV17sDw1PTWE9Oph6xhVlOe2onANqI20PSk6wPsuDIc2dwFQPr&#10;5QVcOzOHNBAvT3uavQYnNuxxxTeo0fJGdoi4Kt4cYGo2J0siiQWnV0Ua2k3a+hCEB00mpveCQO9f&#10;kChtWX7//lYpFYXeMpce7/M7u2UGVNt0nlPJcuakyQMLua57591RnIMGg0xNuUpf61d6k1rBxuXe&#10;lalH84/1a7aQPLNRoWy1Z3g4BJy4TdfoQFRudYrX2AsM+M0g0O3VroFVE2MJhNmvmA5TPNqrZ+FP&#10;/sZAHcfQ2BmZp27fz8krePEi986Jg5lLYkNctFymHSTmNOHjdfIue1g8+HGZmPN/nHL6k5JOf8m3&#10;60kolQ5tStwF99w7NyZ9LvdvgqFmtwj7lzJI3xReZaHhD1avckju4LDEIKR4CJuPDDwzULXasKJF&#10;YF6IdWpztz4ZU8WJCvZX1d9kN1HTKe3UaDYzIZz9zEhNr607iUrvn9ztqaSnr6k6QU5BzUBRLX7b&#10;kVtd0NEFuV9Cexku/v7lvvfv3/4e4NDag3A4osJ3zmUTkHUsohAEcNWQkJSiTg+NtrhRjQ3qv48T&#10;fxn1lE2EQ/uSPcMsgBXb9sjC1uXsMZl2K5LN5+61QPlaZyRetLbZDHsgR0GUiQNlWHOM+0vyT/KE&#10;Za2dMU976CAjqC57lpdXLlbYNN0+d4zDK9l58kJHt0V58J5TkG/eq5UmiuFB3Jjh+yW/iYEZzq28&#10;RpiR0fn8VC6Or0XPuHuGNiG81J/aBmtUrle7/S4OSKVqB7PQYf4qNGzlWQl5biLK5iAucveUJbZj&#10;2hru3oemfAbmaoIocMSXiJX7A3JfaYewXx+QH8950hfeNsyAf9ZRZgnp0kczhttceq8gCDZdUO9e&#10;2vNtHpvOu0Crxt1OJwXW3HKtUikXiQnKm2xMAY5LP4PAH8Y8ZgUjJdBgI6w2oo1QM4qdEa2fkMft&#10;bI6leSTK44u6In3mi51dpcJNcwiYFyMJrF2m+kp8+QdoTULNAbDfgne6Vx8oKlcjdPy2VHA7ni2c&#10;GOVrsvj1Ac2vL3fWPH7zTaT0LOebbZv94+Dp8M4LA2oGc2DyuLubpCgKRAf+PgDHhp8Bv74yx1mj&#10;GCzZhYSPFBEJBHBbW5LVgZeMOQ4iC6xaR2dxHHrEtJWBXTYshMITxyY+wKNY10YR/143gyKeCzss&#10;mudouh1pe5NlzzF4wTZfTbLIjNSaN1Plu2w0U6ghk7IaOKT61qV8VF/lqKy2XkiYnm944cTX3wN7&#10;tDtL5uKBnC2xOdi3e4orrj5bNwFsVjjNeP8kdROEQgpCWJDQOgHZPY3L4LY1FllQ5jR7nE/Sea4X&#10;rWIFbURfAgXRehga0RmJ2A7gcZULdHAc1P86IYLt8rZzQapxl7o2oGupyYxWsZp2kaNiyyYj09V3&#10;hyAXx/988mSgvt8bH5dYCmRm8I5F6iW8T5jOwakChP4zHTuffSzD4YVlU3wla0QG+PFaxXBt4kaY&#10;+8fAzYR7t3uySMuOJHziInHyrbHrfeI5ItrhTQIr0Wh7oopA96ZmlbiyWazP09WxjbDpGgXUdUsn&#10;FTkaZjSxbHs5SNtrVhYXMMWwpgnD/Z97/MXZND+e1pQDxMrBVxWssVVPr4dqksXam8Du3FjDoB1l&#10;b7+9Je0caBt882qwUczt3qg5iWXt3MrxjeDfJavSBVVuImiuWXgPz+HLAowq4anKalj859+bNlFQ&#10;yOYXgXVuDJRa88kNApsrJGMnzYqADYrIWovE69pnKeOf+FeVm4ZglW1uQXgnX+cuMPW6CPke2I7e&#10;KPqoB6uVFNQWHr37vFNvtxRcyrRVUZBLutQepX7PbbwHK1Yq+pfBc6NWTmz8NH5cUqfE5L0pTJOT&#10;4Y8T3a8XZShYnHvHPO2zth9HBOp4r1O9sF+Hc2+lDI3qSbBgby4ZmQsFwxbB9D9++YWCBls2YW2V&#10;VQMI7bnhON0BtSrvIVtlg85ZtNRlrnNxEo2me1C7ye4Uz1yWWMagdcn3tauAUH9ibISxa0Eu+Nmk&#10;3wdOuGUfXhUb5uHlHRKflBgbO21aqIu7j9ekpN0X2TAHIhaKdke7uq0uIFkTGCj/uyHHMpSwM9No&#10;sw1uS/d1WZkLbwPVaKhLtXRxdfRLO7c32H7eU3irp7kqfC6tnw815p22gGBguw4rxfh2GhJSu4qK&#10;kIYV2heh3CwMMgYPJruuEMuWYVzuiTPxwu2hNdxeC6TsILMhUX6i+h4a8Gm4rtb+XoEaux/m7NFH&#10;xiLseDpYPIVxL1BBb0fuq7eWZGffv3X2xJGLdx4/edZxZrvkqK2C5aGCdtI0/R0k9TvnsPMlMUDV&#10;RhMCtPyvMG9HIvqSjVLSJM3Qu7kzZL3e3lSpHdo8cyMUmXXZqHY3R94qKfPXG/AH/zoLtKcXnDxJ&#10;MexeuCR93zqA7Zo0O5HgjMbCsbEcdqg1LIaHlUcAACAASURBVESGNRB7F/zITMVkC9Ev5GevYBKd&#10;uf4rsqjbQYy2sZrqozEOenNfuy9l2aZobauoXR3tiJb4H6YV+M8kh/kj80jIoWC2xeYx+oYpbwHV&#10;2Pj0q0m2VkEB9lvyttgbb3rL+ZCHUg2Ol+G6aadpbAZuyLGzYZUD1F8XoYFw55oy3hBuQ9NI3rUz&#10;2Wd3kt0mRhaxx1sDkS/1znOVhgYitaLESvSpFIrIWvUt7bGkjSoR5J99iuvh0Ahxd4suHvLS804/&#10;cv3x866fV/H4+o4EX1ujmF3itd1sl9RtN7RGoTL113X4HfNniiraQqnCBXfDiFONnPzoTWEDK5LN&#10;Q9x0PTfm7LByWF30Nuy/T79sUDksUunyRNEgVo6WDdPc+Np303B29M7CuH4GBhQKxwlsnxSRKOAp&#10;3HM1I1Dp7gnj2vl0NHJukRwbzMcI4LAK3l6i+ipreGuwCtFQ2YGqCte7+fdabiyJSPD1sFXkhSWs&#10;2bJyxsxZ8REuysaerlGzjtzt4k95EqUbfYuI4yvaUeoraFUujFMIm9xilQqg5lCAnv9bRpQ2n55q&#10;bh3o5n387iIzW0l780kmD2y2ejamBsIVu1yoGsCq4hxplTesbBJCuemXyxquXaOIV5edbRQoo1Fx&#10;yJ2jj0ciVmZUyWGpNJI3b9E0VrnhZdMY4q4fVdSeWwqmmdwn/6yXm1nfORix3dmQd3x7coS3V1h4&#10;eFh4/OYDt8UKXQSb2OnUaJ3QHFbX3XUzhlP6tv9tYrPSMAKHbFiiSqTdkxhNHxaq9XKsE0n5cJJF&#10;pL1OxMH85do++5p7ZaszMCfoqlobuBt2rc/pLPnnxQglCTn3OxZsYGOkyaIDB0iEpBm3Zotsv1I9&#10;uIA9fkDEjjcX4w41g7LQzlYqFI2uBt092PAV2i2vWHX1v0lid6gOGSFxd8xelAv6Y5dyGq8ybOQS&#10;B0TWqwc7cpPM5VYtJA+gPEE1rWdN5FJ6WL/bU6ldq6WfYKKxovSyley6bjN+EgoDwZNOaAMoO3e9&#10;Mov1vlQMNVnRi2qyIy0tCXlj2Uk2uE32BjETbSLiikMpS1pk+q0liYjm6XIsR8NDmaPIBP4uYr8j&#10;A9NsraOaSejIGQ+XzFbJxjzDSID47Jm2s/G2nrtqWel7Klg6vARcSeRbbYaby2YUmafc2f3qdtj5&#10;sytUp2p626fnQ28tBnJT8/EIF56dZ8LpM9McQi8wb2JhJO/CXdYAEwK6XtnAOiibTXR7sfcGy3sU&#10;GrI5tpyGNL8KsNOee/U6sorZTpSJgbE6hTrcpl1dXpLJJlmJ/GkR/xZptQoiZLlotHNGCqegd/4y&#10;7p67KfIqqwg4JakPTMfvdcaOjRYNvksuCn6X3bhwZRAuG4lkh7BzcMdf1vUqvFUypxdz1XhJWlbH&#10;Xu6XVz/Af4OaY7wfJPsDLRva9cI9FVZ3Jw6f3Es9SXmi+rEhhisNiS4AjRbcEC2VQrh0gpuEF8Ix&#10;HUS7eWNEAJKGLSNKgG4xEltvYQSUSQ+2JqudgD7lqTYzr1cvh6YDcfouCy4L2M+ll6m472iDeOzT&#10;1HTRiyB/Q/hgKU6NMlCUbmq+1YK06fk6D5VZ+b17iahUbgjQ5AVbJeeei9BNev2aZoFNfXgQCGUd&#10;u15okWHDbxaZ9zaLKyVLsmpy2zVflmoCJphLTgaOSThqx+1izScQqq3Ag3gXcW4TmO2KnNNkHigk&#10;UvzikAoGzmk8m6m1oJF97VF3nUl7H3JuYQkCgdN39dc2RjlqRB4X1Xh/sa0py7Nxm1FJcvlKuGef&#10;LVV1PsqQbfwQua2gRh1tZdk2y80g5mRrr+EWafkBBxd/Q7u51y4Fm8S9LtGWgNcYFgz80frdrjjM&#10;JO/bNMmrqZfkHYE2/XzOSqB5KCn2enAPPtNDNj5hwhn/8Fz5Jn6T3SvFFWxFIG+EI4lgYlepOJzD&#10;ZxLlp3M4tubANHcdt8VZkvN8CC4uC1S18Vt4QrzipmGZsX3aPc57E7MLnupbdpzlBjjrqSta77/R&#10;8ZK31kwu1q0+M0A78C1MMqzp6WpPNbsQx/Qn+zx15/e4LV8bryk0CATSKt2unLEhf2/o2xZ2uySx&#10;UMS5e3MMNzefgRxbO/wR15QQsqDK9pyoYYvGI6EvyBWLnQ3NpjMILTwsSmErSaK9zYJlyqtuxtOu&#10;iTjq1hJvTZeQmPn7ztzLySsoKy/Iy3147fDOaTFRztqusw6w0SmEDRsvTDc3J9TjEk6kzJqn4j+k&#10;U0Q4MS1U3YgT48pwlAjn7czm3+Xofz/eOORgHYim/d9QGGKStK3iebnoOS7LPeFsvqhFsjuuDbk3&#10;DMk7sZtwb7UiYLxWyupYL2iLhdoajUxjxEHufNI3tjM4783jQSigtorDKBiXDPzr5t8+FhvkWWNt&#10;ybD9ExAvNw8+IFJzL2bL2l9sb1bp3RNbbFX0NJXHq6iMV9TU11SKPXD8bocpzIYr/vKKaQWvTtTz&#10;fgmrAplOviq2rB+FUsNiHtuAh8myWnu4HniU9t9fpxR0u/t15U6AarCPcuTjnFDlMomypY1XFzUP&#10;2sYP6+JzwE9cTKLzGEulXgZ2UkWjnwMs55a28K2RWS9biPRZ0gJgGscdFjXguWEeMDVGa9uFXY13&#10;MAlDPyyrJiA5/GhxKgdo2uLlOGXXPSG0q3ZBVXF+bm5ecaV4Do2rovx8WrCzz/pbQtHeyXj2RYrl&#10;pFz8PoOuuB1rz7b13u3EpxnWcqk6ET5KTdHLP8AlJmXukqHam4nfsvP8KUiUyyyce7TQx8rIPGyT&#10;p7fE4PhW94bgJcCof9F1tp2BqtGnyVjWV39zDCApFGijlr7lyiHVBAf8x1oEwIoMGhhYa8TRiIFU&#10;ZWxY9qDLbI5A9pSLDrFqy9RcGwoGdFbFz7OsJyokXRKN8E52HPcw/8mFDXrKynPOvUpaRIgbIkPc&#10;u/hCqzkgoWT0DRLVRm7xOPSzKhucVh05YbvK9zY3RLWIiuDllfKeMw8ILjhPDHAa+bOkrX6h1b4x&#10;fB6AJpXd/VqaASGyncqqN4fNsnNtq71wbFtwyc/vknwC68QiJ4CgO1H0P0O3uMSi4XBF6eGrT5g9&#10;tgD/Ns3UmLiwE6OQ52suLQu3VXaOXnaoM0iru7pnRqCuhUf07KOsE+5VI+/ba89n9yODyw59Y7q3&#10;lhZAgYWP2BKPmcSHioXKCdCQor60KkV/w1YP1Vmdtj5N+s3G/nUi8maKFdVXohUnsK6LQMyrTS3u&#10;dokBFzRu6WA/99fULC7LllFQZ4486LGUe9gfrb66Cbe4iq6PRGKfG14lqrdq8CYifMaWtBtrMF+X&#10;ZZmjA2fVdHQ2iAdp9fGMqZ5qts5eYdOSE+KnpSTG+Lj76usGp+7uSHJWLQlPh2mmlLErWW4Gauoa&#10;hXYa54z4bzXPhpv4P6XNhjU/cjI2t3t+0sKZuLKOOutHn3k1f1pgNG/mL0YZRZLtO3LmZdpZiWRp&#10;s2kIQ0vWkpoi4WL26MsA+yzNDrwWEiJebUseOZJiGN8TaKzJcxybI4UyZQs39UPDHB/8J7XdAMxW&#10;vUMSHyl2EDuHvgisxXMVqRN73uSuLfdR9u0rJ06evnnn7uNnEqdYcxN1vHdz6OW8neXWtgORPl21&#10;irhsILvGAX/cdjaOFhL1cx6ZuoqTmdZl2Q+LE+1/SkOxt86QlcHjzPe87XQb41I6BVVYAGUj6eqd&#10;iZsADM1UXptcjoYnY73q6igGVk3DdimIQmyN5uK41mMZFHHtMOyiau37XD/RsFuLZKGcZPMqymO7&#10;vJ0pG7Zz38Zmj4S8+hImGZiOzgfWI3AiTN/nPOeNu+RtJHMAAUukX7noOg1lSyZPSbkGnF3BwMXx&#10;SXVwW5Gb/Z9r+ny23FquUvzdssVd5b+K/jvIns4CZJhddm7LtsaP1V9IJp66Y7AeJ0k97s/0B0im&#10;BkmExiek1jHn9PU397iTC2nKMfkEml1T/GIUjqxFM7krd01xdAUHikTifv02GuYrtpMoyJ4QJLA9&#10;71Cr9k3YL9pK9rSOzM532D/74czxE3dztgh9WXdcJk225tsyLZRDZowQ7kpFXb6yfaLhHTEQqfeU&#10;frGRA0ZPRs4dM6ldfOZtVtMLkt3QdtpmQjxRSqTVT6YruZ/bYzDU8a32Fgs+SGInz332mST/MgMl&#10;E2xbZ6pr3O/Z6dEc98d+TrUhAEGokDuhmHvU6wSZCxHHCASsRtVl0Y7G2lz9EEK18AIbOHmYTuYc&#10;PQa6HiW8TV8M5s28Dr00U8lNzafjHV3mXuFSCxVucHbbjmw3fQvKqjjXGaK7LijOTp8Sv/HWLpMp&#10;fDHYyrSW2sO6N4z+M0Dk1i8+tTTUzdTEPpF1Yt6aa+e4ish3svhgp49XSvp0U8PFXIal3vh7g2OP&#10;69NQ+yOVLtH1B00LzBL1nLRyJCM/gJNqls9Jtu8bxCGZRsLSNZZxHLvfGi/Hi9PmPRuCVlJR/9Pi&#10;xZONemSfC9pfsYYI79whqKqfST+/JmfyhP3u4gQ5hfTc7q+UQFooOxmpoLhazGW3nWUtOfcu2cZ3&#10;ed/fRBOp4D7+K+r3L6m/UuvDbPhiP3qJ/wjizDv0v+FrCMg7t95c1zA5WUV9UbuxJ9Czk3O7Kbr9&#10;eZqy2dHjvCH6F6E3vjwG5gTcmdgMLTrfevR0e3Hkn18ajbvSHZ1hh+a5D2J3G78tK0vIW2OC8Hm3&#10;yBPJH72fbK8tdlknEdLv1uDwNdn225p8t3CR1mN8PoBM90enoZWYruHPjdH6Eyl2xqknewpIF5Wi&#10;jVGaVuHrb4hSYuXP1nBeJ940ad7WxyYWZ1YZcw1vHEypZN4+s2TgZ2Z5wfaiz8e+Putgfh08Z/xt&#10;ZaHlERY/O8LZxCMhq/EVzuPbVhZmuJjO4XyBUHsg2Dx+Z7qWVGLBm4jLzjWalfavAjpQ/dce4n+x&#10;yrtmn6loS5g9yPYZm8immzyvJS/P5nPwQaONby5KrzAP5SuEB4gaKjAgS94TImnSLeTzK7QTBMhE&#10;88ZdgNs6+D1PdNkEaqUheqlXOeko3Omj6Rw+fdf1gu66pOjRhQPzY/15xjG7xIz2fFeIgQtZSUq6&#10;F1+aPE5zTj1cnMj1UOU3fVmpdcuIUuI7iEAMuVM4UyvcMVMpwsfNJzEkyDyGtZE7GBXWZFLW/Uf5&#10;yDNNHNGfhBlFbZ9jqhRG8mi8gYXPaNWQ/Srj5b6b37MwYVaP/umPqWwMJUOLjNaWw/4jHXJZnXFV&#10;VUdNjc2lc2I4fksSp6EY2ng3WTd8X9RLd0beBIavOF0kxhkEhfbk/JWxCcoIjmhVdt072eVptZvu&#10;rDLRN5bf3D8n3M1GxXFSyswVmzZsWpoSHRFiMdHWwz9+2o4TD9vRWUWamWXi0dpXhHnipZZBFF3z&#10;EA46vKTITgNkv4lISi9ft+Oa4NqAKRkWc2ZuOnz+cfedmwXWbOKOw8MCwnTiRSFczWeibUM2rLIY&#10;Ef2mlUgl/QWJ21AFqA4Y9rpY2MbVil9QyjHHuEAiwcnpVv2lUgu43tynpm7/8iVLXtokC+CBfCmH&#10;o3aMxa9f78nGQWIv7CM4LEdJNM9Kut0lsg7pmTv+L8Smx7WbyCnOh3vE1ST6AmmPSKPmH9kSHx4Z&#10;6uXlGRwRHpOWeayTAVd7ZV2AldW6FuBwP+n+h9PVoypIG+oW/Mht11IzZJcYP7l9FvvQQiDuCLx9&#10;6+JkcWLrbrldWfK2uB4LwLbr/+q/v4qDYUXJJpFbV9pKux/kS/RFiwrf6PFK5LaC8bavy/NOBu1q&#10;q18o6ksZVQO58cO/H+W6qVFkxByR07SuFCV7gW3E+aiVKmq6D0Kj1lH7xHLM2R+P9vV/5VWgLXRK&#10;UNfVW+rmNsl2nt4u2yw/Ien8m+cqmp+eCpSXj7rYKQ1LdphUPCfBD0mHhLJrRKFN+xII6KYCkqKx&#10;f9+rntM73D8vTT0HeigseSvcycbAFaPXXjJSni3KG0Cfd1SblTVHetTiQugZ5KRsueKCPR7kSzm8&#10;6VPKr61SGzFqhEzMsaev9Ny8ESpkiysReSuNEQLcNBaN2ceGSPddRpxUZ6BQbTf+XWvdITn4QjU2&#10;4ne9maJDJ4sTz/Evro1wcQtdeiJHctPrck+tiQvydA/bcI/wOct1pAbBUR/bRS8JU9ZvchnjDRmi&#10;7Yx5c4Bp0vtDFS2lzH+PPTvuVYcI/VbI1Eh8B4jIey5w2VIotSQuquixji7Lc7lXPZrnHjp3mZ+p&#10;0+7qniZEt03jD39B7Fctat/roVxXfxWpr3KqiXZkFdBi8kIYWanqKMaawd7InJ7t86QF/c/jrTET&#10;O4ihByPZjSzqbcc9leSVKry0TFtR2WLK2r37j1++m52T9/jRpaP7N0ZpTNTTUlaec/xOR2HJKoUs&#10;BdWjXMTzSUWje1unsYv0ScG2wEnK/sqo06ipqIOJrxK9Vo9ZrdcjrmfJGxazIJMZRyJpt44ogxvB&#10;/7G/yHCS60aI2uRji6UGxRZK5uBcF4E2Cp7nnie/1Hm7NFJCIRQYmk0QZd8Xkfc22Y3i6CjWjGaY&#10;/LEPgckf1z4dlalSBsK2WMsOcOvFWMdqNiuakn+3ROhcTHnphX271s6aHDMtLtTVyX1S4tT4Fbv3&#10;H7ueLcEFeCtO3etYG9tNmwxGIozZFQcP2NVbaLLrkY3P3VGVFsMFyjp7Qju0vaXRNby5Q2HJ+//a&#10;+w6wKK7u7zHmNf+YYpI3zcQkxhg1dnpb2gJL770vS++9d0XBgtgVBQVUBBVpCiiCgoiIIioIinQ7&#10;FkA6u/d5vntnZpcFFtAkJn68nkeXLVPu/ObMuafdc8yi9C/phUFDqJyCLPctkgkMiTA0D8Ez3d1l&#10;YxyT6c6vfogXvJ26LHoovD6DU0rYmxUEY4FMWUWhbDLVBesmHk+nPfBFlx2STbSEY0qjc/SXzdoo&#10;dKftMHKMGj595SL0tsmdFlM/xnx/3bVp+OFvJ9nLueKHAn3ZtvJZR3bDCdMLvNQlHpbapY/Akzk/&#10;9wKFXYCl8H0LHubHz5Fm7DYuUs4hBC9TafdyDVP44eZytNDhsAREtvQnCddTvQTLnjA22JQYKKa6&#10;rXu898H8RJnBMAusNbr036U8jTPeFzQM+jZL6qgVA9KvgvkS+7Yug+ZZGZsbBoX3wzusF8M5rrMB&#10;AsNupDuYzj5QYWDRiN62b5Gx/rNrrtuiFQ03niekwhM/ilsRAPtRmrx7k/7PuAeNMFu8MVvg7ApA&#10;ErbdOYy8EhBh41Y44YERvF38+z/ygNdxS+Q4fM0VQvqZk0NbrpuIF3JEIkP8kL3O2kN+krnjANxP&#10;AwaQa5r5n239mKffbAI6r2QkEfGcVJ1iY7GF5OIXCz/AGlRnl785S4VTdcWS25zbauAI33WKBCOW&#10;gvelDNXXy/iv9DFclHUGSnoV4h7E10u1J6eThyed1Szw0gbwSm9GKtrjk3v8BgCKFikE6ZBe51ur&#10;W0GrIEb5DMJ+/mOnaCfyGMAlwI5nrAEnBG+ryE4BOFs/WI1U8yqxK3BC2S0LpX6BwIw/bI48JKRw&#10;EUMvxm1+09j921e8XIvKh8VGspZ9GvY6KxDQGr3eAxIq0psJBx4YDFu2DLMnchxAm+RLFkhfMkCO&#10;3Qctec/84xE7MvxKMRigJBMFVDKQNaicDZWrRQUtUgpVOOd1J0sJrnkTFu6tOa4gqpBPzvzDlx1X&#10;ryETeJO3g/OiLg9Qo2PikswgoB3Kny2FELTMVi22JY/Asswz5+k8xgnBmx0Rbg8vWxuh2/pjGpIP&#10;qNVqwdLVvz4q0+KzIXOPHydRZm0fdwCfE2Wo4lX7wpbaBfN2vkaZRLjBFTVFZRnC5cICA4qar15h&#10;FTJ4sQomCNsOjSOb7YSPlvmCEg/fBFgQh4UypVvHBb7vi9Kqgdtuk4O3aqcrvF3J2qhHHjKYyzdZ&#10;WkSVs72DLJ7yl/jqUfFOe3NGZHYDMSjW5XBjq/gn6CjopueoOuujh2i9OZLhkGsG1PKgHt6Mx/U+&#10;V2gxJBWYV2YljIlZChnF8Xu848CArjeyPcWOwcNXy8LZ+pqc3O/QZGkS9aGb7LiDj6mv5tm4I53T&#10;7F5dCH/0dwSHly/3m3w6wZ3Nt4KUNTU2dxNuflCrF9GLNAeRFGLPNlRG9eH8OlJuNK1GN9dsJ+cQ&#10;3UpeyH+cMO8ieCl7BzA75XFbkHVouQk7WFAbJyymlFL+lBvLUcCCwTtX0jXFRNcQxRzQl/cTKALb&#10;SXcHUjkuS1CK8F+2UVm49+auwZxP2J2/Kr40aLIklbEH9CMhE1/wkG4biDxi1cykWyM3OwUtFrvz&#10;61kw+EBQBssCrOdL4WXf9PjKuHQC3Y4peCreEI6jV7EW5AjKM55OktGGxt0aIWQkQlQ0RVrDyV/2&#10;AtDTg4FD7GrJ1ihdOoLBFgeHFsEnt20p2+xkgle65igWdmF1nBt6bl090AnRYpNEfQ28SCc0U3pv&#10;5a5zNaC4xGefGxOp7ruQHsmQNrTyDctqII4HqSmephZc1DWSsXtBwSAdL5fywF6UH9cDA0XoQXQZ&#10;bcI2PYBFZ1uStyrHNWHLZPC2A6dVUsBVE86bXYqx8JgvZRGvWNFmobtivBmdxePLXXYyYbzXcB4x&#10;BKqX4EZpCv0gaaWy8qTZ1y3+mqb8ZmfY7oBBhtIVyG2rV2OgX7OR2KRD+hpq/8PJKvLxR/OtOGnh&#10;otnIzKETYlgvPQMydtOKBsC2uFg7Zcw3V3CCiM9PRlpKSZvTLYNDgsKD14ZFhDq72lpQtb32nGpl&#10;3yto3l1JcFXTTiSKKbPwHNMyZ/k9eJZrVzzVqf43ZIZvUEYi+WGc5NoetPBg7nN9MqwCPEK2Hpoc&#10;Xp2FtumoGMWAmRlAV4amE3+R/yCF2lMXSdMkDBopFdZyrlk944wjFlOjPY6G3lHjoElAU5OPruMZ&#10;UIL/K2NUhQ3UtrxiT+3XNRjwgNd++/ZbjAk2riO3O/xHP1SKldiZFcPqm+HNOLCIbTYMs1ghkrXw&#10;q1eRMkeAUcrISOAxb+2nKziN6v8w2FJ7oyi/sLC8qqrmdm3t6CKvDYlGSvZbi0d5U3NVLHJwhn0Z&#10;ulIYcrhZEZznVpHxpcdREnvW/hc7UMHPzu7S36o3uvzgGHifVtNNlkij0qeq+LpTk3CIRJTkfFt4&#10;A8M1Uf34g9guXAx1FfjI2Y1dgw3BN2fKI0fpQ9GT8Px+FGNNZ16T990Nak5GAozjpLnDAkNuUsgN&#10;nICpPnkC4W1YWUeGHI0OQDEimMC+kVcXo2ksxJSs5IXuXOyyYsT/OVIa4tzlxPGbemOtsql3SuVT&#10;rq+4iZx7BxtLUoIcNLV31LKPiR/oxSG69CF8o+6dVPMkfRbejYSlW8AOo4LU/2K/bz7Jzy5pP0Tb&#10;t3SSVPMh3S4fjTkr0KO3Rh/qjEwrpNMfWP4rcgfuXdEBr6LtSwsSEGjbhEvYHr4PuDRLKHWXFlzS&#10;RSmKWYuR+IhVtVdT99lbxcUSPXdOb/HRoBjaacQTAKJxVhnptMAnxu9jy240tTGBM9t33izbyQJV&#10;IhxtMnc5Wl3hrM417GuL8fyZQYefzvOw1m+fdpOgSGzIv8ErgXCwuSp/N1RdRC2Kmrlzj+BR2iL5&#10;Dcrxd6/2/EyrA/fEIRunxIKHOlyrKqtmFZhJVbHvfeeyBNmJgvUIXqNbAnw/IrEXKD0E76KnAVQ4&#10;6iRUf2yCo+RvhEd5tkhm1BVc1F/tOpo7LygBXbyR6kmZl+ih3SspH+UkryK//sz588VFhWFUFUXx&#10;wDAZaghXmHQo9me0QKBdAsNxwm4A8EyOPTN7oDJdMXKc03pDZJn9DgZ9HC8raFHUxhdZFCtavRzj&#10;b8IvvP/OmX1+rhayanZe3mv3pyQnJSWl7PB1t5KSMrfwjYoX/snDks/93tMG8ojotcBAPaqK0NG2&#10;Cnl7r0UZFRDeAAeQYM8BAPGvargDp8fyXeoenUl0pWEjM2w5ql+bKIE6MQcoQSFziyo4C56nhg8v&#10;EKYxq4VLlKLrqNulT9vQCthXzwR2AXWL8Rk6Bpo2cBJ/eDLEgqasZWJkZuVpK2esryZO91p7+ikY&#10;0YoL5RlICyqZO+88/iWGUqai5MhLbV5+FeXPJZN1WOEJPAaZgKlmzRkF6NXURTYFVCRIZwPvqzt/&#10;/GCUl5clTYFGU5BjeK9LyToLB1pujH30h7y2zpcykrfJJWoPDlnJbibWVTw6oK18HpyAE3uTNKvB&#10;Y4UwcB/tVAjW1+L058hYF209/rwjJI/Nvwy3PbHsHpyNUxWeozKj0j8cRcsgNyBHuvOn2Tz2Om4o&#10;G1LSx77WO8vrDiq9RDBtECSl1NOjUW6qtq7u7s66yu7Bh7lS61B0zVUSLVx7ueZjxVZic0z2PFpo&#10;fYa8XyX891EDlmtkohxzyNIU3Vkvew6KAZqg3tygFt2bxjg1kwkakvPkq8s0DBM3om5NsfBwWLAC&#10;Jdvc30tTDSezau64KgQj9eswNA975hnLHH6y5Jk798pzFqvfxpPCjrHu3ec13tTiIvGFSEAVSKLp&#10;IxZ1ce+QFpudCli9wusRq0Zj6eM5A7FwyxEb2Uh2sPuKVEe4Fn41FfJrufTenlftpEuV6xinNQxP&#10;IJMn64fPdg+RKSZYhs4QC+RyEtLs7eAe2wV6OaczYMANh2hOpP35UA4yf/OPIrvx1i2v1lAcCsFE&#10;LAwIlQt/A8eWNQubi/GbpMXK2zvoVJzjN4sL1dBORMPsTTZ18aT5NeM7HAoB/XvnuT0ETFphkMvo&#10;g7UZxVkNEfNwxEGryYIiw8ooSH769zL4miwMp6ZeZ6lv0LMQZIf2Pvx/63jzAPquwl7BPb8LtxbW&#10;iQH6BnwV+gN5lH8/zBrZjcX+j146DjIkcIv3odcnMjc4G2E9yzKhbaScR34xrIziEHbsmAvkGM1w&#10;ZEDbihDugdBQ+KK0ocNwWRH+efAEhX/P1MEf5nDP3pnYL8IfadXEYn/IZEGVSyT2dwdCmblCoV0r&#10;/pms+AmOh1eLaOJGHSMsZfTSJzjN6uMtYAAAIABJREFU2ksfI+B1zbd8DiamIX04QRcvvQS3LFiA&#10;Jn5byn+QMyiQipiwHNOYdLgvs2X4iJxuR4deIbKqQ8ZSp8YJTnYrnM+ceAgPfIUFcd02DBxENbWO&#10;8pH8Cir461HzgFTSeGOBbt0ICPjQFjU0aV9cBhXJEhmoEeXpW50dRL/3F0WaWe3Ac5Ymjg2ymLT/&#10;hJY2N1clmiprJrwAx/R8DzqrzZU7OAyuOGghNbFT8bcOJHFY2+ebZ6Gwf8/+ZQb3TUfVY2CBOslI&#10;os9Ov9lF88nqgiOjOI+/CB7nnCwc+ECE2HwX+ADukoPzGSj9XvHJJD4EfMV3Raix3WF4l81tHtia&#10;d+P+sO6NBrbJbLWKc6mPTgfT6Zuq0SPcd0zkP3rXuB8LjAWMUSqlxR72N6FayEXKN8KRj4TxQsBH&#10;f8kHQBvF/Q2JrNnTwlKn2BpyoIDMocrx4fARuraanYpcrhwwvHv2hZBVuSBFSNw6ZsW+YRy5+5+i&#10;6NpFZaEzuLCpkFS/o/fQeGzFlshYOl7ToMNmw7hFfdw0pPO8dAXyg9f8jCal4FXfK8Fv9+PNpJ59&#10;veh1kuF6LhgJBN4GkWrPI5RJUJmXLMXk91c0vsCFwqu2moK1ouIKR0hRfXUl9vsY0xmaFZf44IBb&#10;Fl9hg24YDu95tgjZeBcKoMcKjkh4Vq6OSzOAf9NRATOkIA2etqZu6ic8Gs8K1zkZKgUen0DTfyFZ&#10;SPoVmKDTR3nPr3yRbag9t/CiX5/i3MJCkQFwTkfvMC7Ub+urn+22+/ySW8yYA9XI2uO5DlXOdryS&#10;b0fgNUtehlK3Li4pgKdMoSxRhDe/RAoZnZ2UxU2vEX9AW9TF6SrtClEuTZTYjZgaXcGdvDgXC3tz&#10;RSFZA1sru4B9+ShYDZ+jwUOS2JLE7jGeSxRr0w+EI4jRY1cQuLkULWx30+/nDKHbyPIxHFejFuqj&#10;9GrZsZHdT2tpRZWxE12fH/WR1bMP9Ys9llteV1dff/tue3tb/a2L2cd3aAtyn3Sv0EYoqbp2UndH&#10;0dzZPgRQttJWinDQta+bEwHOrsIwv9NCYyTAME0dL4C3ztVy/6Tg0OaWwyG3iCXAD7mrVq6CRnnZ&#10;YlRCYVBv5mRr2sYQM13PnG/GwStU5zt4CTGC+lrKcy/cIVdeIDwfpQpgizaMN3MQvM/lLsJt6ERz&#10;EXiHrogjr6QXJwyLiumIFsA/g7tlNoO99iPXAM/XkGyr4DDySHTUVuQdj/MNdrU2NDQ0tWZYmXqG&#10;e285KXGE68qZ4JrsKZAuF3nBwmzFUSq7afE9vlzcq/rEVyFkYbXZB9jMIMGL4+qhRaqJoymNHqI8&#10;ace3YZXzcMBlS3JBSzCNslL6GXJ14uqnzv+VTLbjGILjaTxmMZMvIdHYtITrS+Iv8eZVCu0LzLRk&#10;EE9+G00YQn+36ABk2uV4GyFkh23hQ9Wk9QK46gEcW46SHUClgrXo/RFjh/j9VqSC1dZzeLBhAg2N&#10;acrtvIF75S+t/VknkbYe5Gldp7bgp+j3xgXBs4NUk0fDP/yIYcuKH/zumec8xkvVpMMPL5Optmv5&#10;QzAJDelBjb9KYj94KYDNE/2uBj4S82MRp8Rhh187MsmhCrv5Kvt9Fb3Sbg6SV8A2V1/W5QUswH6y&#10;xnMvx++IkqBYw1qIc70tONZgJKoOxVTh2ExQurYJ+OLY+XyZPd5zz6zaTJGQiCqdaK3iI8PRGgAT&#10;pPFt+9IJ2TzW6/3wkPsleSXIla8SRX6C+tOzOdjMiGebVsSr1KhcG33P+k2ETsBpR/SA9qSVEId0&#10;W0HtPGi6xGM/Kn4L0a0UmD3PtgskYOOrP05JcACvMvjFHTaay1J3Xagholb9LXdL4iXmfoB9/Efy&#10;eH8mSTi84LYiNM8H2QV4WIBJt4ffPtEKGGDrZ0zwiCGCd8SoNDfIH3M0/EPrud0ulvSAwPXppy7d&#10;a3nSQRZoHO558rh5r+mY8bJAkEkTfHPPyVrZktICqt20ob3aEqPjWHUBTlnPZqkUJWt51oHNhvES&#10;o6MEw8aCqXBS5NsxpnP3GBrSfXoVSqBh4P0d9bciwNy+RHuVgYNp/Acuk+7Gm4iV/9VJLk62GvJi&#10;mpJSIiLCIiIr5mPYNxI+p5EyzJwg1ImnkbBAlCT8vfKXkQiDEdKShiTtOF+wgJ+7RDBeLbh0mdEE&#10;RRqZd68XnAiRpIoLSEsp02gUaUkaTV5KQnS12pgN4e3Sgzdr5+97a4U9YrfE/bYFMkjIiqAmANIg&#10;AC8W5ykY4IuwqMetYkftOayPSleedd8WDyajIZOCn1F47eoqof9ClTAH2yh/Cflg3d5YMHBT24Vc&#10;Z5oGdfGXs77+VUjC4NTNySwbRGSWTp/hLniHOMWYmeD+ql3wb5eV7TA7OHRy2fBzJ6VCpIV0xysx&#10;iDDr6HgapwhLe0NDw+3rV86dK7xSfbuhofW2wVihzwTXBS+qGJZ7qOy2Or8gsAPUeFLWoF69678z&#10;A6D2Q/k0aMqAoZBFip3LR2UhDBj8Bh+egzs3pIPJiKWw4Cw8yUNVga+QIieqLZYGWv185/2V0p8k&#10;h/Y9evaoraOnB1eYJmJbkkh4QctSZJ1rR3Cu5IYoMjT61KxJDZyphpxBkss24DNKd6BkKOoX8poF&#10;KzqMeITM7VxkBIwdHgB6rCMo9ZF1RobfeUUMo7/YIO+Ps8U5FaOCWfFFEtxGd7foAgjRpsNu41cd&#10;cxNTPgkOrl1L4LNsyBBh8+MsQZPYp9ict9SCbyJiwwsy5HoBq4PG9kIxwQMlXLqFrybmqzRbiLyP&#10;44v10n646dB9kC4dM7WzgaABAx7T/HP1pI2oCsnGrxZKO2cgo7xQ9RPsS9NvKTF4SK5OWacM3P8Q&#10;K61cymULHcbbiNh60CavigM1BxZoUBKclwOH7fQFXeUmkMQw7POJE0/eCmFF7IffNxQFSBZmAfay&#10;0i4lPNc+WukmGGI9kYDM2rLiJnwxUU7tx5ey5FkoBpxGVuuUuTkseub470AU6lf0OEDP+Bfc3d/s&#10;9yH2kaC5MaMOPRU96ykb4OPX+vFSwdspoll4KzBkEcl9CM2kF/M+U5/8nEhzaJcRnZMKmMMuNrvU&#10;KIPtnyxQniH8dvuXjSPsV+LhHwZdi1HPj6v87OmNBbqV7dFokuZB5vHWRZMbUTG8liJFBv4606WE&#10;LEunrK7EBL7jl+CymO2/PwaZfBuKhSTgx67tv87+4Ht9aR3C83R2iT2eIdSKWR4XHqz+LZI0kRKx&#10;SDjKs3Im/pNrr0M6j3tN1b5CM0oIbSB9nhK4gs34eebhyfZ5C4QFEwkokAFrpTPgu1S5hxz+HbA0&#10;R33ei6lRV1WhiLipiCQinL+Y2RamW8mw9N3D9laM0LQqshkG7jQjjREWkU6M3l8SGW8wQuVsj6Hc&#10;QSeGoyl4law47z8zPhVyyBtC8rzGWDufyNp6gumBfdKN3b6q0eeb75V4Ce7phzwcoS89gR+fTUNG&#10;NwwpPyAbO0K3Gzxc+n3nMPVTzG0CR/9bI6x/UTo7GHthHnJPuKlzDSFYrBGl+bt/EANxEo8b+eV6&#10;oIBJBfm+p/aUhYSEUFD25XpejPyqobogcQ6vmajCSfsriaPggcMVyu8/zsT+Y0qEIh65LJqNH5sF&#10;nvti5tA0EKwBTfso/MLiMTgTD5pph05xXSz1lQa/oNa/0SIoTfzGRwsP7vja8B8WDWhqK5QlxANk&#10;ihP4YjIrI84YWawdgqgnNCuBuhacVeA0l0dC8NEhCwUi7Q592XvjVHKIv7WlDEXbztMzbFdKcuK6&#10;df6enh7G0nQzn4BYsxgefNNldioGWsSHPv/myw+xLzxuE0vQvMXW3ZErwtl+myiGKa1R0JqD8j2G&#10;76Fpfxg+MtmfUyZzfuIkM/MLdMo1Qk/Q42A5e9/OnVMw/NsgVAE1mPPJwRAOpUslgusZKuJf1w+v&#10;uprmRB1Xa7uIoeGwt4S7fPur4uwTSeu9PB2t6A6eHp6ekRsPF+E6VrPGAI8kQzNoIdzwMNTCsK+d&#10;8QkN3N8qyVcPWBLn4K9XbA3oH2AfmiYd2WeyyH6E/Su+n3F2qoecpYShpzBNvg0MDw8FfXpk8s3f&#10;FkHFrHtlAvmB2e+mD2frIXNjNhIoKdJHqBZfp7IoaPQSReTmfVG2x1lTdf119gF4ngNHwmUtD0Q2&#10;G3aHaseHLhDdT6j7zV7ysRcsoT0vcQHcMVU8Wfel0WdU/Jcn+xX0iWZ8/VuWeKpfnQrefrr95xdB&#10;iOQDdM+MsGJOAP+fJayLCcoo7AxFwKR5oWC7vi27mj+6jB1fJqA/T3XUMpnchgTp2mk/aKdoGRhx&#10;orj+5dijkzTccu00Y07L+B8ylLX5jxgpyvTid+bBRnGbR+Cx/jDop54+JOPfDxQ/afxJmkWcqDN4&#10;ES08fk+AuUoJYFyc6rqeWFRiBtEy98Ega8jy06OvoTy+FcIM4IVFiXI+96ri1Se1jbhudjxd0x23&#10;uirFFMfLLzTsgbqLJ6wpFIq4Z2ZF1bWbyJde19hUV1N+6uTRACVRaTFpqYNOPOoullOWz1asf4xn&#10;17/Yt8waWTBtEF6wbK4avOWXf1AEehjRmgN++ZSBOSefQe4Oiyl7Atyw7Vs6WxMl1wAf7MSblEP8&#10;WwlT3wNYveZbOdWO26TR4ldmoAFnGVvVH497XLSPDEMVYuCovn3h8ETazfOaM2kRayPCg52cHIwM&#10;zS0svCMDgnYcz86/0gRFTueq3DHCgwValu1K7Uw2WFQCStwNUL8guEGrMah2pWWg93F2riD2C01i&#10;tShyaBQbbMSD4VPDG7AHaK4+CAYBy2XO6deuSPu3E/ZgfhGczURHLr1DDA882yoRmiwLmKEVZmoL&#10;dQkuOsbPn/T6pQW5qURi3PLy+lXgtoRp5HwfBeGjbF3gpUroYmJ58yPtfXagVUBXd2SHZ+bmSH2Z&#10;Al4WuDWvA6iGK/cwWW7YyYnTMN46YeCEHNT4zy9ld1pigQdKePGn9avqcBRvavSwwGHdvkNKpnXI&#10;XcY67yXlXw8mQpjFZK9NHLPekQmi6aN3YoFLEjaGfnIf/Bp4tp/tkOpe+2NoO+LQl5GilCK4R4JN&#10;gB17JTG0aDyU4U2ynAxetKnOGsBS3i9YD+jYqX+Pd3HNwQctxswUaeHc5GdyuDNnO0pTZbIYB6Dh&#10;sPwYfPGXjCOWslxzkA0882TCY05E/Sj/iOszC2StwGTnf/4Lu6ciVFMOqBKVN/qOKesfc75n2A/6&#10;JGOMbLgC58GmvZPDOzwMQrThcFeXa6dt/TBlki3fPmHDoHMZWmG0ncYO+LJAhw3eL7Zanf4SHOKH&#10;3++xx79/vEYyiKyOedRNV3XPm3r3Bg3tuD+yQJipw3+UhFZwaiptp5J+xiQ561tggzPQawHDHRpJ&#10;O1fnc/YBduaTwwtlNrWDCSpoLI8vPin6lzQykjB48hLxRuQx8xzi1GwYslB+DOVAv5lGtUYmEods&#10;/qoz1Ywmm2y9SNJTdUi5judGscZnS7OJE/TrvJERafbNRm7lmKXlasGnZImWG0AQBo6a0E7jKsIl&#10;x09QKSJ7T1QnlAnuiaXkKfjUA3bFDs29jhPDC4++VRINPiIOuH125J92MowhvJ5D7BJoyg9IcndD&#10;30eklaTNQclYnowRTG5H86ucI91XXaXmEpLyyWVNUzDIs5qiVFUKRT/j5mNtDa75reLT2T//Zy/h&#10;lO9JXa1GgHbfbUWCMsqLso4AVfOQg/YR1eFZ7AovMu8d3FooM0ldpy5XoTYwAFp+awMOtv/irIYT&#10;Du/wJlPIhC+NGYPk/AJfTspuY6HUHGOnly2rajnDhH+fZVkbeheTDbt6a/OiPSytfPxjMgpuNj95&#10;PuI0GXx4r6Yk52hEsKeFrX3AphyiBEl/rBaueCCWrlyMYcLpLHzZUpy2czGe7VITKLjxJaChRX42&#10;zgCEhCPLsdPfMO/uJn3nzE58CPEfVY+9DnzU6KB5aj6dSMu08wCA4f4OwIvIS2QQxbj9OLMsE7Tw&#10;+eCTjZ+0xrgVOI9SxYX2c11iW3Vemp24rJikrKKKrKSIlBRFQUlBTExBmhKaVXSrkYzC46l3dR7Y&#10;qkQ8dpH+Bfbtbvx0LeHLnAg53mi+yhstX5ZPg0bcCjV4+6QJh165hNT1wVIlIcvzD+BBFvCsEQK3&#10;u2G0ogx/k6cMb6KQ99+C0V8gIlLMHAxTh5NZv74rx1nLBL0MGq4dFCopoKsZERzoFgyUhtnImewi&#10;ZDJ5S3qbG+7cvH6hMK+o6Nyl6ht329gFCti7Xtppqmqzq/JCgDrFTIVqI8rAE/TyjFTXEIL1urHy&#10;3oc9Vn0Q3hyWH3XlLxCiiqWlgAWVgeGjhsppoOG4r76U0w6ihDk34acoMJHf8wx3E5ctvQalzEdB&#10;Yzf7p4kTazMzhU9Uq3gMi0kakFA0hC8gMh82SMc+4fGYXdlhqsZYk3N74g7ZbFyH6wsPhXtayOnv&#10;JJIJOzKTgosAUhhaksxo6zvwO1TuLr0GitenRvB4agwji8ZADPnNilfkEedmJavpb7sKWMXb6XIt&#10;I3ebnDo7ymMtpaKQAIKzZKl4ElpIhgWDf5k48IJwtD6pW9uc/RmOulTBnXoZXfqzSMm141Pl4f+B&#10;GxmBluZSet4bjpfyql32vLQwZ5sHdZGSe1xOZTP3njil6ahFkstmkmiGx3Cl76kRE6R+4wC/dlKm&#10;Ib3kmhTbowfqEuwVjLfkj6nbz6w6ESKl67S/BpD5iXsFS+Ek0mdO8wL/MmGcOpPD6k7onYUNuxoB&#10;64XMebBZauMr9PmGhkn+4AQ65LOi1DBXZXm6ZVBwSICnZ1jMup2HU2ICN/lJSSj8iGHYPN0j5Mp3&#10;Nq64hL+6w0JxSxf+ZU8GXfYI+ftz8wvWCmeRsHBaaxaJhlct6NXOyc2u3eMur2PpGxhx8HhWZvaJ&#10;Hb7B7nQVea8TeJyEibykD2zkGxFz+Pn5u44f7D9L2IhSAAzMEc8yqOyCveup8GX7J6pE0CdHiO/A&#10;pFnHT+svFRblZ2VlHzuelbA/N8nvm/9KL5/ztWkZL+HRlqYo7EsybseW1QojiyLbFi9JHUZ39JnQ&#10;pldiuJUxELCAXcAMh3jo7o2z6buCjQ1lfY5kF98YnWKd8PsavPNC5YInnv8+vPwNHFfoM2PcGN4m&#10;eRXXzzqUa6GOoHwjU4dRggvHC576EVcAj1oCLNZYu+J+pr+a4IL5YpZHkJeXa/kY/vbmPmtzn1Ov&#10;8Ols6JyHfnA58VjDf80RGjvwjrqvNugt3ABSRRrxvcut9ZK7iJwYnrWOWYi54e5dB/QcK/Gno5Kv&#10;lKtU679FWOqi1pFnVskCsXLBcrwo8wbkoDWF4ot1YrnffZzJ2zfwmZVP2X6yOVd7pcCPH36rc46X&#10;f732kJSI3VUi4R905SquTh1J1Hqxe5Evrq2wMlbYP3YKA+A4lSzOX6G2ekojvHEbH7l0HjxaHQ+A&#10;85/J1/tbCQPrVEZkYoen7F0UMpbx7AW1f8CrqRLGs3k7oqT9XxB4JFjKMdJ5wEYegnk2XEPx11mz&#10;f7VIRXyLC/YRbms4aEZlhJ9Bu+OFViwUXXKZ+FaIJR+GUn1u4TycL6pYjFtt0HzkLyW1g/JQLdo2&#10;UiPj5mDybVmsiu6aSvKUlwVS4Blc/n14mcA2ZHgEgTVSaD3YC3Xdu96o3oA9O++izlwDRdTQdpUx&#10;VF2vdGIlCofv0cvjS6lr1Gd9+f0X31GjuTJ9yeKVtws3M1S1tlewd7u13UI6mqyih6a6hu0KloQL&#10;tMJJfTnyOTDwqkQn+TirajoPWVCtfJMLb42uDvf4Vn6CH13aKpHIpYA3LkUcVzbeAe5lMvtkR7Tv&#10;YVDBj3/KXL4Cvh5XHiByIFBV2nhjlYMD5FKCM1GW0vStZ0Ymrd7CDcZ0yq+zMew3q2PtYHRy3/WD&#10;3iraDJ+k60h3w8HO8ZIx3YlmNrYuclOftoko2XZdxeAE0wmVYrcj6rG32ihVjByroXBPoLOxnISh&#10;u5enp6eXq76YvKmT3+5zKN2NNDnrta3u4Od/B+CFvPVALqyKSG1D00OLgiWqwFmnadHOXJbKeejR&#10;33Sq3hbEbzh0pTtsqWbO4enl9+8Wbw/S/3npSqHPfxD3Os2VjvOqtb48J8aXoWwQkdZEnAD+b8sN&#10;M1MMPkN+xIM8le6y6zrw41Z4SS6EtoE1QlZjLblNtGTgfeK+kKN5UZKdttHb3d3da2N6zkVS4WYR&#10;+DZvFAsjN3wH4EV1zB4JzKTS4i/VkXNMqDxaRM6KE7AZV4atxk9IPoeYfNDLs2u5thKU3zDsu89n&#10;Ydi32y8/vN92r66utupqwclNNIqcCFVWPukS14zEvH1UXkz26OjKmjeMViYQ0vyu09LYpxYQaMZa&#10;UK/3GXtRC3gRttKPR6CZB7XHLnN/zGbjdwBe1Who0PcaUzYEhLl7OIcEH8ir6TiggudJVukrnRq3&#10;Q2dehJ1jcjnukiRs1ebasn3pu8KDnJ2dHK2NDa2dnMLDw/3CDmefq20kVWic3YduHvE2tQ7LwVeq&#10;4JMVeiSad1iaoIovcJNiB624Z6DP7AkLuFhFaiWbrSVOiZeejdZ1zGjm7EnOdixS0yNnuoYkhnHA&#10;HcDJ434H4O3lR12OBj0+XCJmeTIjKztWQU3RbCnmh/9aJuLyAAz39DxuRTxZc700Ly833k7867n8&#10;Yib5DW+QsdV69aiOmIjjuTF11VmV5gLepHFxU0fgJFqN0m/SDgY154R0A5tRvTB6zqiJ0bLvgIno&#10;3mEpYduKUYbPOwAvaFFEre5YQdjKH7AZ3/DJ29gaaqv/ZqaKdBzQuV7oDy0PN0dHO4a7/9rNm/yt&#10;LJytpFUoP0Nb91MxZY+kEb82bm3w6Id593ioobyFR1RmBZ5fyd4a/n+4TZ6e2Eh8d1peY3c34YvT&#10;f5ZM9UUzlV0Y12GQvtWeGWKjoL81a2yPto5TcY4KhmGnUe4sd9zyXYAXNPLhBcKjjWouJfrq83/7&#10;+ScYlggt4ohW9MTeokvo0TeuZ2iqqqlJSwj+BHH98PtfBfUCtuWUHI/Qkrf0Cd2XefryrTvP+/vJ&#10;pVDMrvt362qqzp9KXRviY6ou7xlfPiaNg4UKavgq6aP5DcLxJNVScS/Od0z4RNC05DJwz7rmWh4D&#10;rtprK6Vh4RYZ4hURHR3l7RkaYm9uImmz5QyPZ+mdgBc8N9JHmu9eCu4gf95c4/1HNwCJs0Uj8V6u&#10;DZFfzP5GSkpITM/ZM3jnqXOl1a1cjbaaLmYdifIPdzFnWFkx7FWVVZRoRja2pgzviDC/7ZmF1fVE&#10;0doxp81zkrY/Ribi17gpBFzibFBjoJmLg3tR9ZtN48dL8GbLrfIzOZmZWVnZWeeqb9/D9UMeGYLv&#10;BLws0GvkgppcHlidSQzSJBnORho5jbqaWfgF3fNc4lgxdk8i63rk86uO58+fXL1SWXGpebTnZ6yF&#10;1VMcbaoUiaQKXlrBjerZhG+Fa1XhMqF96AFvj5bcax/Je8yvHZx8J+BFZCONskxbBb3R0M8Zwvdr&#10;UNHwEgq9Cf/9ZcJqmcyJMvTehPqrggSEtyHhic50/7C0cAr5KCAnkt/y6A50O3q3rrJ+BmzCJjvS&#10;a9A7A+9AlHINZKaHjlrXwUuFs4DVurIScXLPZi3XC4SsLHA1dD8JJyJUYuiNg9v4HkPVhz1NGbvQ&#10;4glcJUuxN/LLf4V7cpHMbQrRDMKDQv37zL9GlUMY0wZeAJKX4br+gcXlsVTIvP7sQgpd6cJSpwhL&#10;rOO0mohcxkglqjeih+d9RcTM8nBfBPLilNkJmp9nBziglHgcsmwdIYyLVmvdwT210wjeIZC7ag+6&#10;zquUuVB7r5VjF9MDoDfPjhZNFhNuzwk0oEYUkyrCZChzu8rqD3jI6Lrvx/3q+ARU6iZtm9gEAKe7&#10;WJ2PQkQDfoorul/GA+CIgLGfPvBCuirriFrbPTKkNwDFsFGhy0oDWjDKQEcID2Q6yZq5RedcZdeW&#10;5CUq2NP4w9oLe33o6vprCcGNa7uFkXSZIM5MibxFl3xlnIj09CpP2WgDeCZnZwAKFowtRfKm9C7B&#10;ywS9MVKoahZIV5bT5c5VQlP6/WQT6TBO+Pvh1WPhjoYyDsEHMy/w7gfOrM2Kc1eXozsE7iusG1FJ&#10;Gzcp6noeQzPbSE2IA1TTI8SseUxBH76jX4TA+LWrWSms/4sX9w7AG8e5UviazJeA+hs8cpVOHBpR&#10;JFk41syTLvI2m86hB5wwEjpzYzzo0rIWFjbhARHr1sUcTElOSTm0NdA/ItTW1FGX4hCRXsYJ6gPU&#10;/nWdo5plShfgSA0mqqytq5aCvx3Mt5SKR5EQlLzr/bPyBuA4DYSDnP1IgUgWeLFaBZ9u7uiI8UiE&#10;YVZtEhayKxu9eK2vqbbydEZG5smjO7Zv3bo9NSu37Gbd3THNLB5d2SRKoR2+2jNaltwKX2VEOOkH&#10;82SEzxFfmleCrF+dH0+Pqa3fSfsJGKmQLk9XSkcT3XCKDirdzu1CIN5eO+hs7rQxp5IIR7AmTE0m&#10;eZ/VXpER5UW3ct1JlKMmnRLogWmItzKLvYk/Cw/iDG3ymUhDgx8YIWYWKGIKrKcBvADsWFpHNhNk&#10;gY3uoExctQE9rAOJKy3qeK6lelWapEERp1hkXZ6ssWDf3er83ZJSFIpGelnj6MIsyNyrcOK3ryTe&#10;3w9a7U6WhmSihvWCpbhNmDYndvxR34jeAXghvySJHiPF4a0/oFZbPUvKDX/+W3draBHllkbllOMf&#10;+u+VHgvxslSSMXH1jEjMyMm+cKXtxYsn10qzc07sjfD00JMypXv5b8u+3Eg06eYIcvxvlbe0dTzR&#10;TxsUGtGi4VxH9u6+ZqCcjddWuUyzV1gH/hq9A/AOwQs/hbqHIR+CA4pduPq1Wckn4OHNvjhJB7JT&#10;Em+6lpUa6+NhqybDJ61ixrCyUqPyy2g6evhuSsvnVagJB/nmLgbNHy3ggkftzXagkNYEkgt1weIR&#10;uAuoOUzsAHCYuPfx69E7AK9oked7AAARZElEQVQ0alvxUAlvB1StCa/tNOr8UeMtfgiXkAN5dnJr&#10;JqqKMdpJNdzXN0oG8JTKxZ7SVjuRfxL9etle2uXsyJZXjNR2I9cSeBE8HyVsToepzZ+GKqc/1jCq&#10;BcMWB6HVIHgA56vjsiaFxIKcQmtlh+P3Jyobw3Gbcb+O5XdCNjzKjzJXDjpP/tqaYCMbeoM8AsT7&#10;dhglggA3UdnR1wO+mw7wgi2L8Jz73X8UZvL3scARY1xYDoPBbIpIdhfOWl1nVIWNLk9aN2xKqj+h&#10;LEo5wC5u3F1mKmhfznUPmm2X++LZC4M5P4s0gJOeYHpwLxNcoIajTizXDb7fBVg9mmS3AqSL5jsY&#10;xBBpM6Ahxc7Sbd8V3Cbg3aBvLLE4uWgPyvZ4mtmGnmTH8O8ddjJzSr4H2LU5AShx1NmKz3Sv9ui7&#10;0gKgmQyNYuAwDeAFqJyWIEohY8b+VgACLEY91/f9VhmyV/o/OustKqp/ZsL2lLyoqyY/QFRMfOMF&#10;jvh+nK8tYlk4yjK5qrHqCFHHLldEpxZ4QGgvmqEevlF/+rIIeifghUx2UCwNXd5lZb2VqOcAR4BC&#10;Xnt40FwyBDUcQDzcV308iEG1iDhaOElPA5Jq0yMdZIwc/A+cu8dJALl/UFPNJY2IOJInGYxTMknF&#10;+xiBo7LmaKJzgqCUMcAp6ofTQO8l/uTwx6Gk2A6rZenMcS6wAlclh6TbnI/l2921JC0sg0IOnyq7&#10;cbvuXls3sf1AX9+TlvY7t0py0tYE+FpqKnvEZXMVDXlcvNtJU3XXaH3t3nZdTbTGCqoouQwaUdMC&#10;wVuutfmbOR/Ggb9G7wi8rEHwyki4Cb295UFJG70FArv/wkZjpWjCYUZg+fR2We6ugDWhLham1nam&#10;sqJKSprWlg6ODIapR0jg7qyC6iYm19bduaEqRk57LqLJa0T/YGZoK8USZdyZ26WdzzGJ7EYEb/OH&#10;2FfrtKaFcAD4BTLEaVvwduRp8qbVY5RWHJAMOpXufZBIzxmt8L5qLsm/UnGjo6N71E4EjPcvHQt1&#10;M1HyOM79I9q9LtZIattLwuWQoK1Ryj4PcHGH4vgDgWJgPw3MCvLv1RWd7Vb853FvTvoKm7ElywlA&#10;Gwo8JMQVUqumrBOE01Db9dN0cQlxo5NXxi3vfnVBXSCM7PbXvHG1ThWXpuxIf7Xv963QwJku8LJA&#10;j1o2AJ1/yDOu4PU5N+q6nh8a4y8jHmrmzZMR9lBHC9idXVTXzisN6lnT7ZKcA/6B1rYMt/D0UkJI&#10;cI6Eryo45WVqn0qEl3pP2xiE1ZKHRxs1+H+JUd0Q8pUro//ixb0z8G4Wg6iGag2mLfbGdYKuE0KS&#10;qI06bwV3oPFG/h45CSlRqpSQlMnabQeyTp7Mzso6sIWhI6EgLSgvS43NKa/jwePocNdDBBUySHZu&#10;38MvM6KEQHQ7vedgMwyQ8dHtJLBqWgSD4DV3KdwErAdyUDl9GCG0FTfb+vIcqRF4i60xezA5nPj8&#10;XtW5U9nZRw8mbVi3Pjg0OvFIZvbpivpGtpTlYX5c8JKkb2Oreblm6iHlTDDSVax/42IMU0VOOtZa&#10;kZjnjpNXQJ6a3g14WWA3skEtffBvijRVDxEAlVqpuRd0/qmw+1giYphrGDKB7GKmdftMaetHYhrM&#10;AcA8KYNhK/FM/3xN7WvTwyhGL60LIN/WLcHDCShXXJUvkxAMz09SBILr/47ztOZoilAPIpGKkH6V&#10;pyRgeX30FtekMWxOBAq2VSsIX0BdDKYHvCzggPxTjlxlUS7a6exuI57gq3FmlusLkUt24pIYExAZ&#10;KXpUnuJrY+Z3AqXm4guAjrmauGdwFaZFuRS5Wh9ji9Ygg7vSTnc/3gludALqn6F3Al5QToWzS4ni&#10;EDd6dw0E6GTvPeat/dKiBpl/ionvVyQriInb59ezM1B7LhoKaRSMUdSGc5Zh2FfBSKW+Z7P8MHtb&#10;/QlS+F6b3gl4h4UOQLuN7xB3SQGkIe03om5FPIau9u6JABs10y1kazUyuWbszMVicfdk6szfYiVn&#10;7rw+/w7H5dCRbKXslFwPOAuE8e/7EkUw7BvkMQNNbjJbnxGVZcF1rRnTwCgO6TmjNMgCGWrjgwvD&#10;mbpKwUUc/erGXrqcuXtQSsH1SStkD7TfLjkRFWhjTrXfXjSSNv38Soqnrnr0OH9b10EJDPvBDX3f&#10;FifqxD7b0+0fz5o7DVw628UXN0FWXV479hfcTnty2EVbPxFPT8bhb71+ak+QG0NfTNPFa0NaNqQL&#10;VysrK/OyM7NOpsQHelhTZc3otoHrj5fVEVlPxDKTs2tUDBy3FiE35OiYR5v/Qgxbsgf5eRrcqevb&#10;STYfjP4Oc291mgaK2e1r6u6NwMdyQvXr8TYNXe+kizjHsp2Idfkndvm66UsL8PPLqiqrKIsIUGl6&#10;1rYekSmZ58d0XnkJJzZLKbcjPMqesaq8vsEwie3o7tUGy7nhS6vQXS1VxFYdmR6K2cKtfbFLotT7&#10;WJNUsXxY4isqrp1eyfZETK5BcORvd31JrLSUiP0ZnqFQ1gV5DMNk8NXhtebL4jg6cK0iNiseZXNP&#10;B3jv2+veaDKVOA8mrKdGpNXcORnqRmf4bD9b29bP9ROesz9mjmO115xNjfC3sqP7xuffxv0SoxIl&#10;0Hnqt4hj2K9+KJFk8Ky13i5cLKBsySu2n36zpplw4k0DeAEoXBgDiv7QfY0gD7PhwjYpGVEZId/s&#10;otr6+tZu7lUT/d0tt2uunsmOV5GiyIh5Z1280z3hcWrpszFs1QEknvtOU4XPcn55YIZhfuwCBNMB&#10;Xsh8rS6CBSBRzuUhuR6FJ3F6tnY1VZ0+GhHkY2XEsDWVEZRXlOXnV1BVsmQwLC08I4P9dmeXN3Ia&#10;xY3iaxYRj2+MFJmJzfEoRmzdGiRnf3oAkJ38HrrPwWyvc3h9OsCLX0yGnENdl5Pslhdv5mDoaizK&#10;yszMzs4qvVLR9mziglAk4Y6HbJvPMIxvAxLHgxe9FG3JnGEU1dvwFSbBvcp2msALGWfopKbR48fR&#10;sp6Nr7cbD6MCgElLSaKXvsOm32PY71HXEOPeD5O3zniGi2L0Y7XNl5jxZSb37Z0e8BI0HCW9+WmL&#10;B82jgvW3l8LGZcL9c+FLMWyBxTHE5T3FQcqMSyO/VvthGPXMmN2mEbyQ7R77rIx6MXB0tWrhlNVy&#10;3pg6zqvNwbAvjC7iEqQ5QVg88f6ICndTG4I7bl3itID3LuFhwOe0+rW6zmWvcm1NA1G5G+ZfZWJS&#10;fnRWbFf4Dpu50jEDX55yd7+laVAZkZ+DGLczU2/GDCO0qGOsYJkO8P6WwOLqodCTRYFs1JEmKbj5&#10;1t9x+KG7eTrzMOzjldsIn1nPBX0h+6tc2WqdSfBn69s8d54O8DbSlWrYjIPYuDeDIbXpEajbaEoN&#10;I/TRiZU1njQy6V3dY77kUwxb6naC0Knv79LRcE3HA0xMwhdc7fYj9ktMDRiXuYLTdIA3D+yXCB5d&#10;hKLYQsEDPqylnjJyDser/owgHmq5dMRPANq8C1QjColw8tVkZw2DXU3sLYbR9GY/A1uxfmJ9bjrA&#10;i4me799PdeVMNLhu1XXKS96uBIC6Qw5aMvrhxzl1bFhja/CxRv1BdDvDj7ZoFoRWzP9kNdHD8X6y&#10;jYxtXAmeo8PerDXqV2yGy2UAeKdZI5oO8OpBK7R9wEV6z/PRMqA2TMoqtOApALd20AWUrTzCjhXd&#10;4b1CkKDnrTeKM6L8DQVnYDO/X60VcoSs4dJ2NtpOSz3m8qiNu/KdPsMW+9ycfGzTAV5QoYTNdB/u&#10;MOXP4a4Qi6C+c4wmpnAU2VcDd4pC+ZasWs3Hr7A2M6f4Zv3de42ImprqKs6eOrJWiX/1D4hhP/x8&#10;Pr/Hudts59ejK3vkxBX2V45iW6ighP4IH5rc4ak6mU4LeAHzouXsuWsfX7fXX9cIOOmnhKi4nxtJ&#10;t3RfewovwtZ+6/ThMCcTmpyODk2Ej6A/fvr6pxV8/GJaTj67zly8xy44/fRqbpynBcM+thCvskUI&#10;FLwK582t1I+wVZuqAc88iFE0PeCF19hiOePD9YMdG1Y58XDNPqg8oikmrpZx9R7HBTbc2dZ4D2fg&#10;ppYHox1jz+srT0VLSkiqJl68O25WfJAtClncjGdh+fE0TeBFaZ/1kb98x6h+sE/FEF9awu1pRC/P&#10;qk6uCbCwkFL32Hgi+yKXx5ekvnuXAmTVNX2N5KwYAcH7zhAVdNgRS+L1xibJOdgs+smm1x3b9ICX&#10;pOcbhb8wO/dop5JV7PUJNu4pTlvjoiZAM7OzNnEM8nF1Q+Ti5W9Fd9bHVuiulP6JcoZ32nr/9R1a&#10;GDaLuvH1aukRNI3gxWNBdWtXL3QrvXnEXjaYnNTHL8dENPyyrf72jZIinM6V3Kpr6bblczWFdp5i&#10;EleMnf3mRqLRQgyba58xKut/appG8JI0vE9zkfaWqtP+6k57SpFQfU0wqmc6KbeCS3H+ppztcXB7&#10;a3LX632CfbDY/MhkWh1vmn7woryyYrPfhRIrS9YoUI3zJ1qPOZb8aZYFoGT257OVRm5HX/OlAP7v&#10;v53/hWh0HXo2ht/ItgbTEl6c5x4VxNg5BO3ftz/S0c53T9G94ZGfeFP3H2H04dtzsY8wvJt2Z31x&#10;whqG8LfYJ6v0I9LxkoQs8GaeC0TTD94RarkQKqXgfq4gP15ZUV4vs3LStkvtP1D8wRpsxgxszb1L&#10;+1Tlf/uv+sr/rlRJr/5Lpc+mLbzE/NNXfTTQ1kgrfNPu4+sDnRmy5r5RR/MaxyllkAakvtkCHLGZ&#10;2GwDtcVzv/xG22/D8Wv4GlbmFKbDZDRt4eWiu8dCjLRcItbs3xoYYe9Jl7fxdnX0jdqyLiIyNDw8&#10;Mmb9xpiNwXZumpgXSJ07A1tmYagTknp5qoO+Hv0PwEvwXtvF3NTI6EAXupy6nr6WmoqWnpy4mLi4&#10;uJSSDL+A8MoffqIsW24VI7PwePO9EbfbX6b/AXhH053c7BMpu2KCAnxdcJvC1SMwbGtqdl7h1b77&#10;6y0D3sRmeA36X4P372DJN6D/NXg5LvcxX7L//M3w/+/B+4/Se3jfKr2H963Se3jfKln/ueT/Eev9&#10;PbyT0Z+Ed3iYPduiMrX/Lr3L8Np6/0ld5CkZS3Xy+xtH86foXYY3jf4nirQPg3oH1a8NcTed1q6/&#10;f1BvRu8yvE+1py6INJZYoHRpiIjXup+vAfB80WtmK789eofhZTGtzr/5Xs/VIyWOA1BsMgDSrf9h&#10;M3M8vcvwglSbN8fngJ3+CdCwMZLyEFjmv4VRvRm90/A+/79Dbzq5vZQy0QbV32GffNGZMnfSvr//&#10;CL3D8MIHfZbQ61VFGqELghqXgRU244MljSt/n3Dl1z9G7zS8T1ZbK04WgxpHLHBM0JjV/TX2AWal&#10;tYXxdOo93jK90/A+/flRuEvvG8mHvG/1QMfcmTM+Xuo5aMpjHfM/TO82vD89A46ybyRB++TmPAUm&#10;GIb5g16j9/BOSk9/egwG1gmem2BxAA9igZfey5x0sZkhw6Db+D28kxKCF4AE0QO9E6ewj6fqrdQF&#10;CfBvz3t4Jycc3mHQ5ii9D7wOBxPxklwFrw68Gdp7eCcngnsh5crY5w+DyUpOIEIL8VilFiIJxMf3&#10;8E5BJLwI1hPCfKlTp/y0J1OWHWMz+Xt4pyAO90LEmAUeFnZ7q/DFBaPq26I1cujvy5JtNkYBZ7s5&#10;odX38E5BHHgJ6roULCphfqrm2bgNH1dlG4qLRFdyL755D+9UxA0vUWrjVVV6CN1CVtsrfOvhzKys&#10;rNTkjb7uxtJGzuEncA8vd3bQe3inoDHcy6bu0rQID1eGmry8Mt3azScmNa+T12bv4Z2CeMLLUz/j&#10;pRa/h3cKmoB7X5PewzsFvYf3rdJ7eN8qvYf3rdJ7eN8qvYf3rdJ7eN8qvYf3rdJ7eN8qvYf3rdJ7&#10;eN8qvYf3rdJ7eN8qvYf3rdJ7eN8qvYf3rdL///D+P8w0WfpT80eNAAAAAElFTkSuQmCCUEsBAi0A&#10;FAAGAAgAAAAhALGCZ7YKAQAAEwIAABMAAAAAAAAAAAAAAAAAAAAAAFtDb250ZW50X1R5cGVzXS54&#10;bWxQSwECLQAUAAYACAAAACEAOP0h/9YAAACUAQAACwAAAAAAAAAAAAAAAAA7AQAAX3JlbHMvLnJl&#10;bHNQSwECLQAUAAYACAAAACEAG2SFY5oFAACoEAAADgAAAAAAAAAAAAAAAAA6AgAAZHJzL2Uyb0Rv&#10;Yy54bWxQSwECLQAUAAYACAAAACEAqiYOvrwAAAAhAQAAGQAAAAAAAAAAAAAAAAAACAAAZHJzL19y&#10;ZWxzL2Uyb0RvYy54bWwucmVsc1BLAQItABQABgAIAAAAIQDZ+5AC4AAAAAoBAAAPAAAAAAAAAAAA&#10;AAAAAPMIAABkcnMvZG93bnJldi54bWxQSwECLQAKAAAAAAAAACEAQzlhrvuUAAD7lAAAFAAAAAAA&#10;AAAAAAAAAAAACgAAZHJzL21lZGlhL2ltYWdlMS5wbmdQSwUGAAAAAAYABgB8AQAALZ8AAAAA&#10;">
                <v:shape id="Picture 63" o:spid="_x0000_s1027" type="#_x0000_t75" style="position:absolute;left:1882;top:586;width:1680;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VTOwwAAANsAAAAPAAAAZHJzL2Rvd25yZXYueG1sRI9Ba8JA&#10;FITvBf/D8gQv0myqGErMKiVQ8FYaPXh8ZF+SxezbkN1o+u/dQqHHYWa+YYrjbHtxp9EbxwrekhQE&#10;ce204VbB5fz5+g7CB2SNvWNS8EMejofFS4G5dg/+pnsVWhEh7HNU0IUw5FL6uiOLPnEDcfQaN1oM&#10;UY6t1CM+Itz2cpOmmbRoOC50OFDZUX2rJqug352lq0zlruZrPZV1M6yz7U6p1XL+2IMINIf/8F/7&#10;pBVkW/j9En+APDwBAAD//wMAUEsBAi0AFAAGAAgAAAAhANvh9svuAAAAhQEAABMAAAAAAAAAAAAA&#10;AAAAAAAAAFtDb250ZW50X1R5cGVzXS54bWxQSwECLQAUAAYACAAAACEAWvQsW78AAAAVAQAACwAA&#10;AAAAAAAAAAAAAAAfAQAAX3JlbHMvLnJlbHNQSwECLQAUAAYACAAAACEAqKlUzsMAAADbAAAADwAA&#10;AAAAAAAAAAAAAAAHAgAAZHJzL2Rvd25yZXYueG1sUEsFBgAAAAADAAMAtwAAAPcCAAAAAA==&#10;">
                  <v:imagedata r:id="rId28" o:title=""/>
                </v:shape>
                <v:group id="Group 61" o:spid="_x0000_s1028" style="position:absolute;left:1874;top:579;width:1694;height:1555" coordorigin="1874,579" coordsize="1694,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62" o:spid="_x0000_s1029" style="position:absolute;left:1874;top:579;width:1694;height:1555;visibility:visible;mso-wrap-style:square;v-text-anchor:top" coordsize="1694,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pn5xQAAANsAAAAPAAAAZHJzL2Rvd25yZXYueG1sRI/dasJA&#10;FITvBd9hOYXe1U0Lhpq6hloI9EKx/jzAIXtM0u6eTbNbE316Vyh4OczMN8w8H6wRJ+p841jB8yQB&#10;QVw63XCl4LAvnl5B+ICs0TgmBWfykC/Gozlm2vW8pdMuVCJC2GeooA6hzaT0ZU0W/cS1xNE7us5i&#10;iLKrpO6wj3Br5EuSpNJiw3GhxpY+aip/dn9WgZldjl9rwpUJ06L135vf/WWJSj0+DO9vIAIN4R7+&#10;b39qBekUbl/iD5CLKwAAAP//AwBQSwECLQAUAAYACAAAACEA2+H2y+4AAACFAQAAEwAAAAAAAAAA&#10;AAAAAAAAAAAAW0NvbnRlbnRfVHlwZXNdLnhtbFBLAQItABQABgAIAAAAIQBa9CxbvwAAABUBAAAL&#10;AAAAAAAAAAAAAAAAAB8BAABfcmVscy8ucmVsc1BLAQItABQABgAIAAAAIQABKpn5xQAAANsAAAAP&#10;AAAAAAAAAAAAAAAAAAcCAABkcnMvZG93bnJldi54bWxQSwUGAAAAAAMAAwC3AAAA+QIAAAAA&#10;" path="m,l1695,r,1555l,1555,,xe" filled="f" strokeweight=".72pt">
                    <v:path arrowok="t" o:connecttype="custom" o:connectlocs="0,579;1695,579;1695,2134;0,2134;0,579" o:connectangles="0,0,0,0,0"/>
                  </v:shape>
                </v:group>
                <w10:wrap type="tight" anchorx="page"/>
              </v:group>
            </w:pict>
          </mc:Fallback>
        </mc:AlternateContent>
      </w:r>
    </w:p>
    <w:p w:rsidR="00F05A6F" w:rsidRPr="00F05A6F" w:rsidRDefault="00F05A6F" w:rsidP="00F05A6F">
      <w:pPr>
        <w:spacing w:line="360" w:lineRule="auto"/>
        <w:jc w:val="left"/>
        <w:rPr>
          <w:rFonts w:ascii="Arial" w:hAnsi="Arial" w:cs="Arial"/>
          <w:kern w:val="0"/>
          <w:sz w:val="22"/>
        </w:rPr>
      </w:pPr>
    </w:p>
    <w:p w:rsidR="00F05A6F" w:rsidRPr="00F05A6F" w:rsidRDefault="00F05A6F" w:rsidP="00F05A6F">
      <w:pPr>
        <w:spacing w:line="360" w:lineRule="auto"/>
        <w:jc w:val="left"/>
        <w:rPr>
          <w:rFonts w:ascii="Arial" w:hAnsi="Arial" w:cs="Arial"/>
          <w:kern w:val="0"/>
          <w:sz w:val="22"/>
        </w:rPr>
      </w:pPr>
    </w:p>
    <w:p w:rsidR="00F05A6F" w:rsidRPr="00F05A6F" w:rsidRDefault="00F05A6F" w:rsidP="00F05A6F">
      <w:pPr>
        <w:spacing w:line="360" w:lineRule="auto"/>
        <w:jc w:val="left"/>
        <w:rPr>
          <w:rFonts w:ascii="Arial" w:hAnsi="Arial" w:cs="Arial"/>
          <w:kern w:val="0"/>
          <w:sz w:val="22"/>
        </w:rPr>
      </w:pPr>
    </w:p>
    <w:p w:rsidR="00F05A6F" w:rsidRPr="00F05A6F" w:rsidRDefault="00F05A6F" w:rsidP="00F05A6F">
      <w:pPr>
        <w:spacing w:line="360" w:lineRule="auto"/>
        <w:jc w:val="left"/>
        <w:rPr>
          <w:rFonts w:ascii="Arial" w:hAnsi="Arial" w:cs="Arial"/>
          <w:kern w:val="0"/>
          <w:sz w:val="22"/>
        </w:rPr>
      </w:pPr>
    </w:p>
    <w:p w:rsidR="00F05A6F" w:rsidRPr="00F05A6F" w:rsidRDefault="00F05A6F" w:rsidP="00F05A6F">
      <w:pPr>
        <w:spacing w:line="360" w:lineRule="auto"/>
        <w:jc w:val="left"/>
        <w:rPr>
          <w:rFonts w:ascii="Arial" w:hAnsi="Arial" w:cs="Arial"/>
          <w:kern w:val="0"/>
          <w:sz w:val="22"/>
        </w:rPr>
      </w:pPr>
    </w:p>
    <w:p w:rsidR="00F05A6F" w:rsidRPr="00F05A6F" w:rsidRDefault="00F05A6F" w:rsidP="00F05A6F">
      <w:pPr>
        <w:spacing w:line="360" w:lineRule="auto"/>
        <w:jc w:val="left"/>
        <w:rPr>
          <w:rFonts w:ascii="Arial" w:hAnsi="Arial" w:cs="Arial"/>
          <w:kern w:val="0"/>
          <w:sz w:val="22"/>
        </w:rPr>
      </w:pPr>
    </w:p>
    <w:p w:rsidR="00F05A6F" w:rsidRPr="00F05A6F" w:rsidRDefault="00F05A6F" w:rsidP="00F05A6F">
      <w:pPr>
        <w:spacing w:line="360" w:lineRule="auto"/>
        <w:jc w:val="left"/>
        <w:rPr>
          <w:rFonts w:ascii="Arial" w:hAnsi="Arial" w:cs="Arial"/>
          <w:kern w:val="0"/>
          <w:sz w:val="22"/>
        </w:rPr>
      </w:pPr>
    </w:p>
    <w:p w:rsidR="00F05A6F" w:rsidRPr="00F05A6F" w:rsidRDefault="00F05A6F" w:rsidP="00F05A6F">
      <w:pPr>
        <w:spacing w:line="360" w:lineRule="auto"/>
        <w:jc w:val="left"/>
        <w:rPr>
          <w:rFonts w:ascii="Arial" w:hAnsi="Arial" w:cs="Arial"/>
          <w:kern w:val="0"/>
          <w:sz w:val="22"/>
        </w:rPr>
      </w:pPr>
      <w:r w:rsidRPr="00F05A6F">
        <w:rPr>
          <w:rFonts w:ascii="Arial" w:hAnsi="Arial" w:cs="Arial"/>
          <w:kern w:val="0"/>
          <w:sz w:val="22"/>
        </w:rPr>
        <w:t>Using a screwdriver, screw in the small tilt range screw and tighten up.</w:t>
      </w:r>
    </w:p>
    <w:p w:rsidR="00F05A6F" w:rsidRPr="00F05A6F" w:rsidRDefault="00DF68F0" w:rsidP="00F05A6F">
      <w:pPr>
        <w:spacing w:line="360" w:lineRule="auto"/>
        <w:jc w:val="left"/>
        <w:rPr>
          <w:rFonts w:ascii="Arial" w:hAnsi="Arial" w:cs="Arial"/>
          <w:kern w:val="0"/>
          <w:sz w:val="22"/>
        </w:rPr>
      </w:pPr>
      <w:r w:rsidRPr="00F05A6F">
        <w:rPr>
          <w:rFonts w:ascii="Arial" w:hAnsi="Arial" w:cs="Arial"/>
          <w:noProof/>
          <w:kern w:val="0"/>
          <w:sz w:val="22"/>
          <w:lang w:eastAsia="en-US"/>
        </w:rPr>
        <mc:AlternateContent>
          <mc:Choice Requires="wpg">
            <w:drawing>
              <wp:anchor distT="0" distB="0" distL="114300" distR="114300" simplePos="0" relativeHeight="251685888" behindDoc="1" locked="0" layoutInCell="1" allowOverlap="1" wp14:anchorId="70F22DDC" wp14:editId="15D63FBE">
                <wp:simplePos x="0" y="0"/>
                <wp:positionH relativeFrom="page">
                  <wp:posOffset>3274060</wp:posOffset>
                </wp:positionH>
                <wp:positionV relativeFrom="paragraph">
                  <wp:posOffset>115570</wp:posOffset>
                </wp:positionV>
                <wp:extent cx="1914525" cy="1724025"/>
                <wp:effectExtent l="0" t="0" r="9525" b="28575"/>
                <wp:wrapNone/>
                <wp:docPr id="4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525" cy="1724025"/>
                          <a:chOff x="4754" y="425"/>
                          <a:chExt cx="1709" cy="1570"/>
                        </a:xfrm>
                      </wpg:grpSpPr>
                      <pic:pic xmlns:pic="http://schemas.openxmlformats.org/drawingml/2006/picture">
                        <pic:nvPicPr>
                          <pic:cNvPr id="47"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769" y="440"/>
                            <a:ext cx="1680" cy="1541"/>
                          </a:xfrm>
                          <a:prstGeom prst="rect">
                            <a:avLst/>
                          </a:prstGeom>
                          <a:noFill/>
                          <a:extLst>
                            <a:ext uri="{909E8E84-426E-40DD-AFC4-6F175D3DCCD1}">
                              <a14:hiddenFill xmlns:a14="http://schemas.microsoft.com/office/drawing/2010/main">
                                <a:solidFill>
                                  <a:srgbClr val="FFFFFF"/>
                                </a:solidFill>
                              </a14:hiddenFill>
                            </a:ext>
                          </a:extLst>
                        </pic:spPr>
                      </pic:pic>
                      <wpg:grpSp>
                        <wpg:cNvPr id="48" name="Group 45"/>
                        <wpg:cNvGrpSpPr>
                          <a:grpSpLocks/>
                        </wpg:cNvGrpSpPr>
                        <wpg:grpSpPr bwMode="auto">
                          <a:xfrm>
                            <a:off x="4762" y="432"/>
                            <a:ext cx="1694" cy="1555"/>
                            <a:chOff x="4762" y="432"/>
                            <a:chExt cx="1694" cy="1555"/>
                          </a:xfrm>
                        </wpg:grpSpPr>
                        <wps:wsp>
                          <wps:cNvPr id="49" name="Freeform 46"/>
                          <wps:cNvSpPr>
                            <a:spLocks/>
                          </wps:cNvSpPr>
                          <wps:spPr bwMode="auto">
                            <a:xfrm>
                              <a:off x="4762" y="432"/>
                              <a:ext cx="1694" cy="1555"/>
                            </a:xfrm>
                            <a:custGeom>
                              <a:avLst/>
                              <a:gdLst>
                                <a:gd name="T0" fmla="+- 0 4762 4762"/>
                                <a:gd name="T1" fmla="*/ T0 w 1694"/>
                                <a:gd name="T2" fmla="+- 0 432 432"/>
                                <a:gd name="T3" fmla="*/ 432 h 1555"/>
                                <a:gd name="T4" fmla="+- 0 6456 4762"/>
                                <a:gd name="T5" fmla="*/ T4 w 1694"/>
                                <a:gd name="T6" fmla="+- 0 432 432"/>
                                <a:gd name="T7" fmla="*/ 432 h 1555"/>
                                <a:gd name="T8" fmla="+- 0 6456 4762"/>
                                <a:gd name="T9" fmla="*/ T8 w 1694"/>
                                <a:gd name="T10" fmla="+- 0 1988 432"/>
                                <a:gd name="T11" fmla="*/ 1988 h 1555"/>
                                <a:gd name="T12" fmla="+- 0 4762 4762"/>
                                <a:gd name="T13" fmla="*/ T12 w 1694"/>
                                <a:gd name="T14" fmla="+- 0 1988 432"/>
                                <a:gd name="T15" fmla="*/ 1988 h 1555"/>
                                <a:gd name="T16" fmla="+- 0 4762 4762"/>
                                <a:gd name="T17" fmla="*/ T16 w 1694"/>
                                <a:gd name="T18" fmla="+- 0 432 432"/>
                                <a:gd name="T19" fmla="*/ 432 h 1555"/>
                              </a:gdLst>
                              <a:ahLst/>
                              <a:cxnLst>
                                <a:cxn ang="0">
                                  <a:pos x="T1" y="T3"/>
                                </a:cxn>
                                <a:cxn ang="0">
                                  <a:pos x="T5" y="T7"/>
                                </a:cxn>
                                <a:cxn ang="0">
                                  <a:pos x="T9" y="T11"/>
                                </a:cxn>
                                <a:cxn ang="0">
                                  <a:pos x="T13" y="T15"/>
                                </a:cxn>
                                <a:cxn ang="0">
                                  <a:pos x="T17" y="T19"/>
                                </a:cxn>
                              </a:cxnLst>
                              <a:rect l="0" t="0" r="r" b="b"/>
                              <a:pathLst>
                                <a:path w="1694" h="1555">
                                  <a:moveTo>
                                    <a:pt x="0" y="0"/>
                                  </a:moveTo>
                                  <a:lnTo>
                                    <a:pt x="1694" y="0"/>
                                  </a:lnTo>
                                  <a:lnTo>
                                    <a:pt x="1694" y="1556"/>
                                  </a:lnTo>
                                  <a:lnTo>
                                    <a:pt x="0" y="155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C5F158" id="Group 44" o:spid="_x0000_s1026" style="position:absolute;margin-left:257.8pt;margin-top:9.1pt;width:150.75pt;height:135.75pt;z-index:-251630592;mso-position-horizontal-relative:page" coordorigin="4754,425" coordsize="1709,1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QvNQmwUAAKgQAAAOAAAAZHJzL2Uyb0RvYy54bWzkWG2P4jYQ/l6p/8HK&#10;x1YcCRsIoGVPW2BPJ13bU4/+AJMYEjWJUzssu6363/vMOIHAQnd17beuBNie8Xg8z7x5b98/Fbl4&#10;VMZmupx5wTvfE6qMdZKV25n36+qhN/aErWWZyFyXauY9K+u9v/v2m9t9NVUDneo8UUZASGmn+2rm&#10;pXVdTft9G6eqkPadrlQJ4kabQtaYmm0/MXIP6UXeH/j+qL/XJqmMjpW1WF04onfH8jcbFdc/bzZW&#10;1SKfedCt5m/D32v67t/dyunWyCrN4kYN+RVaFDIrcehB1ELWUuxM9kJUkcVGW72p38W66OvNJosV&#10;3wG3Cfyz23wwelfxXbbT/bY6mAmmPbPTV4uNf3r8bESWzLxw5IlSFsCIjxVhSMbZV9speD6Y6kv1&#10;2bgbYvhJx79ZkPvndJpvHbNY73/UCeTJXa3ZOE8bU5AIXFs8MQbPBwzUUy1iLAaTIBwOhp6IQQui&#10;QehjwijFKaCkfWE0DD0BcngkLdvtkT9p9g4jhrcvp+5c1rXR7e62yuIpPo1NMXph09d9D7vqnVFe&#10;I6R4k4xCmt92VQ/wV7LO1lme1c/syjARKVU+fs5iMjVNOvBELTwg06kijMguLZfbI+lODI4o9TyV&#10;5Vbd2wpRAFtif7tkjN6nSiaWlgnGUyk8PdFjnWfVQ5bnhB6NmxsjkM4c8YLRnJMvdLwrVFm7qDUq&#10;x+V1adOssp4wU1WsFZzQfEwCdhW4wydb03HkGBxJfw7G974/GfzQmw/9eS/0o2XvfhJGvchfRqEf&#10;joN5MP+LdgfhdGcVzCDzRZU1umL1hbYXw6ZJMC4gObDFo+T0QZZihdpfVhFLZBLS1Zr4Fxib3dXW&#10;RtVxSssbWK5ZB/OBwGY+WpYwsAiyV+MmjEbwcfL/sElgh+AZjZHkOHKGoUO29X54hrH1B6ULQQOY&#10;GoqyqeUjruGu1rKQ0qUmwPkql8CY+JPleDkOe+FgtAQYi0Xv/mEe9kYPQTRc3Czm80XQgpFmSaJK&#10;EvfvsWAz6zxLWne0Zrue58Zh9MB/7NIw9JGtTz5xVKPFr/11OLYAYJWG+Lj8xznjkArbdInCdpIu&#10;OUudp0MqCP9VugTsAwf7zcBlxCPsEyREB/vwZbY83xanyzZbjs43XsmW+wrl2bZhj9nbQomK86XC&#10;9iWVlYLzkdhOioNXO5M+GKWo5gsUJXhgw9ZWINstPyzAUYjtrQH0ZkseDCKn8c4FELlgGzQAOGkS&#10;1TZptF8hBjdFjj7i+57wkadHA/5yoB3ZkJEd23d9sfLFXgQEB0fckQmKdmXdQFQL/5HppmWCJJBF&#10;KoJh6whHLvhIR9QoHI4uqoXae1QrvKIWmoWOLDrzglooWQdJ19VCIHVEXVULznEQthpfUSs4NX0w&#10;GY8vKRZ0Tc9Mly0WnFn/KpJdAFbB4Jp2pwhc1a6LwD9pdwbCVe26OKyC0TXtToG4gmnQxeEUVITK&#10;IRhk6ooKouapbAIEI4GOhFo+CqFKW+rmVsACtWx1Q54PEeAi6hVmmIaYufV5ldlVyRXQfovoACCS&#10;7IAz6KvCA1iV2Sdd6W5bc2EqsecPD+MJPDzWLszRAZKd2BoYij36MU7JKQYUwUQp9KNaaeapz9pm&#10;nHak5mWXy8mBgm0T3JLb34qFHdhwHOdaiGw52l/HiciCtDeynR8a59oqBwLdmYE+XJ5s1kmtncYj&#10;L8kkeBGEbIlOQadeq1P3ff5rgDhhwxOqTHCynFLDu2zGtcxyN+b7Evl/0uS0RdJV1bVOntHQGI2G&#10;EADjIY9Bqs0fntjjUTzz7O87SS+c/GOJmk9IgK3mSTiMBpiYLmXdpcgyhqiZV3sIexrOa8ywZVeZ&#10;bJviJNfrl/oeL8RNxk0o6ee0gpPQBG0Hj5p3ZTPGc5idqHm603u7O2eu4z8Y7v4G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i16DG4AAAAAoBAAAPAAAAZHJzL2Rvd25yZXYueG1s&#10;TI9BS8NAEIXvgv9hGcGb3WwkbYzZlFLUUxFsBfE2TaZJaHY2ZLdJ+u9dT3oc3sd73+Tr2XRipMG1&#10;ljWoRQSCuLRVy7WGz8PrQwrCeeQKO8uk4UoO1sXtTY5ZZSf+oHHvaxFK2GWoofG+z6R0ZUMG3cL2&#10;xCE72cGgD+dQy2rAKZSbTsZRtJQGWw4LDfa0bag87y9Gw9uE0+ZRvYy782l7/T4k7187RVrf382b&#10;ZxCeZv8Hw69+UIciOB3thSsnOg2JSpYBDUEagwhAqlYKxFFDnD6tQBa5/P9C8QMAAP//AwBQSwME&#10;CgAAAAAAAAAhAAsNHw0bwAAAG8AAABQAAABkcnMvbWVkaWEvaW1hZ2UxLnBuZ4lQTkcNChoKAAAA&#10;DUlIRFIAAAFeAAABQQgDAAAACHU3ZgAAAwBQTFRFAQICAwQEBQYGBgcHDAwMDQ4OEBEQCQoKDAwN&#10;CgsLDA0MCQoKCwwMDw8PEhISExMTExQUFBQVFRUVFxYWFxcXGRgZGhoaGRkZFRUVGxsbHBwcHR0d&#10;Hh4eHx4fISAhHx8fIiIiIyMjJCQkJiYmJiUlJygoKCgoKSkpKioqLS0tKysrMDAwLi4uLCwsLy8v&#10;MTExMjIyMzMzNDQ0NTU1NjY2Nzc3ODg4OTk5Ojo6Ozs7PDw8PT09Pj4+Pz8/QEBAQUFBQkJCQ0ND&#10;RERERUVFRkZGRkdHSUhJSUlJSkpKS0tLTEtLTU1NTk1NT09PUFBQUVFRUlFSU1NTVFRUVVVVVlZV&#10;V1dXWFhYWVlZWltbWlpZXFxcXV1dXl5eX19fYGBgYWFhYmJiY2NjZGRkZWVlZWZmZ2dnaGhoaGlp&#10;ampqa2tqbGxrbGxtbW1tb29vb29vcHBxcXFxc3Nyc3NzdHR1dnV2d3d3eHh3eXl5eXl5e3t7fHx8&#10;fX19fn5+f4CAgYGBgYGBgoKCg4ODg4ODhISFhYWFhoaGh4eIiYiJioqKioqKi4uLjI2NjY2Nj46O&#10;kI+PkJCQkZGQk5KTlJOUlJSUlZWVlpaWl5eXmJeXmZmZm5ubnJycnZydnZ6en56eoKCfoaCgoaGh&#10;oqKio6KjpaWlpqamp6enqaioqqmpq6uqq6urrKysrK2tra2trq+ur6+wsbGxsrKxtLOztLS0tbW2&#10;tra2t7e3t7e4ubm4ubm6urq7u7u7vb28vr6+wL+/wcC/wcHAwcHBwsLCw8PExMTExsXFx8bGyMfH&#10;ycjJysnKy8rLzMvLzczNzs3Nzs7Oz8/P0NDQ0tLS09TT1NTU1dbV1tbV1tfX19fX2NjY2dnZ2tvb&#10;29vb3d3d3t7e39/f4ODf4eHh4eHh4uLi5OPj5eTk5uXl5+bm6ejn6unp6+rq7Orq7Ozr7ezs7u3s&#10;7+7u7+/u8e/v8vHw8/Ly9PPz9PT09fX09vX19/X19/b1+Pb2+vj3+vn4+/v6/f38////AAAAAAAA&#10;wud1vQAAAAFiS0dEAIgFHUgAAAAJcEhZcwAADsQAAA7EAZUrDhsAACAASURBVHiczF0FeBXX1p32&#10;Vfn7Slv66oUigYQIgSghxN3dnRhJIEiwIMHd3Z3g7q7B3TVAjLgn12Z/37/2vYG2NEHaIqdf23tn&#10;5k5m9tln7bWO7CMQya22E+2PEanW/jzRvq5EBb8UEh0zqSaKPUd00qCc5P6PiUj3f1fobZbKpkIy&#10;iYoGzxerHyGapCEn8emRVOEaKSh+IdFu7SqiQz/jRbquJJLZbiZaYIHrNoSLdES7HO+nVk6en+N8&#10;RvMiknmeJbHa4z7JvC8QldrkEjkPJsp2l5HMdBWOtDhJlcYniG40L6ZS9QdEB7RqSOZ/jWiZGa5z&#10;qSVa7Ee7hd34W9ZLiSY3qo3sTSTgmXxnET1uXUo0CDd6pF5KMi/cKPu3IjwujuT+WkAUPZdkIW6P&#10;3rxJ/1Qutf1wFSnEBs+faHeVqsKn/H4g2N6wkuiC/n2SJkyE53SbSnTcOB+G7lRdG/8BnKWq/foc&#10;r1Z4LXn8cipxnUAKeU9cNMtCFGnkMKKp9vhz/eBjl1xrSe47nWhGOG48LJFoST/Yzhy2GzMKH3w3&#10;Eo0fDfOYXiJFxCSiGvfMas1YXLskiOh+o/X33CUSNm9Kd6IK3bNEM/F3qjTxDGPnEUkc4MtTZxDV&#10;OuNUn6RMj6BSkr9pg/6piHTom28OUcPmpSFeMsoxu6C6RITtLvUch/93jyHKUT8FZ7HNJnIZgUPu&#10;UT5xo5Nw1XpNp6m39R4QnQkgymx7W6R7WveozOQo0b2296jACK99UxONNfIQ0UbNaqp1uo6G5JJL&#10;uc5lRCt9cV27LKId0US3O+QQze1FtFUT7jt6HKV/C7+XOOMHVjYUtGyZcButIwSP5oAKXZPKH5YR&#10;LR+M5xi8AjdTfsCRTRqaUxp+yzdX9n/48c2Gz4oUORatsm2t8puccrUUmxtdIYXUeiecxRE40dsL&#10;NjQGBDz68QCJjudwyBaNNaw7iaLTYqLEBNwkBq65hk3v1xcfYDYagduujcQHL/hof19c0xdGiB4I&#10;qHK7SKLLcPihA0xnPZkov/ktUvhuJXrQtqDqy574C33CiI40LllvZCSgPRT7AYoiBxJd4RvGpRBd&#10;NQZwzYLDX7DDk8+YRpVJOsdehIJvriz8vMWZBk8qKLvDepL36S1V+m9xQgqleXUqFWmn5hO80gYS&#10;88wBz2MjcOUYNORFRrUibQZ+5Llmwo+1KumJI6yVa3UK7nmJ6I5jMVW230X00L2UKnT2EB21L6d7&#10;ug8QgSxK6YAODDXZieicK+LSEHj/AU+05wS4726uFK9x1PWTfHZ+eLd1X7mNjeCHWvcHps7B+SJv&#10;WHVnKJqC9lXU3gA8cDN4/8qhpcZBVS9qo2+yrBTUK15w+qzRE6rVnMOwtcvgq3SpRlmfoTicioe/&#10;pgtkOA4bThcQkouanasIaQSLUVg60RR21pC1RBPM8WKjmjygkR44Et+HaJ4PKqMLfj8CTkhG8PVR&#10;qBnRCI05eg1RoTa8NgpV8FgdCOK+DTDkWEoSR0S56250QpiPH/WZiZD3xZONG4WWUvwKLv7IT0aK&#10;gGP4uU8lic7L8XTwZYnZAYYa6wVykr0FU9ZbRgguDdtXpDFWIl21yKJMd5+TiefP6isK2x6HX9ie&#10;pS1CGq7w9XbtNQWhihZo2M4/YAicOOGN861PE53SK6LiznjnrEZG5Xl6jJMgBjJvQOcBtUo0/xtE&#10;e1ykdMcDRlruD1+2QGOeDGTY7I9IOGw8WrY17twD3GRwID74zyefZiXwblxb2Hi8VCq0vYNTiI0V&#10;fkwUuuGaILh3DEAoz6+GyHUhyec0X4/3eEfOi5IkxL/grMQerjA1fIHpGCKf6gXwwbHsftP0ujkv&#10;dkIjzf5lGpHdQVSE8WB8QOSTu4KJ9gfekiWIwZp4nAr+v0BxVgpeMgLEYAKuE70Bpn2YM7DL+eJP&#10;SFwuk0QXUHzPU0JVrXD0jm4W5XRApRy2rqEbWjBbuh7cF01C6nKSKFQLxGwYc8ROqJ2ECyXj1T7S&#10;MwxqPkBBGWgXNb74QVL/KueAordixQaL3P+F9s0xO0uK9h3xsA8CKTENxgrfTAqZC2jnOH98WxgH&#10;H2xbIdJRzRK6Y10g0nadGqq2BcG97lyBZg1T3PboNkKmDZC/CjDN1UA0PWEpoUyde0Tb3UXaogUD&#10;jfAEYPrBzSJG4s4xuLMP4tU0QJHYaQlRL6CC3PkYadty5doAPD6ZNUtYjgb0RL0ga4mxrb91woBe&#10;cc7tvtLpvweEh4IRfk+aOQ/nEPJOS5W5sKTBkyJN61BD123RCsfHU+AVoNg5w3wFnbcspVn/d5XE&#10;KrW9hf2+XYoLE8E3B0yBj3puIBrqykfgo8PdANyxY9z2DWEI8QK8Rg4mUdYeTXb4BBKlWjtJ5giM&#10;vNPuEUm9YPltUBQVjg+IzjtV0X0PWGo5kOG0NQLX4kE05wtEzcft8Dj+2trCDRMcjTRuLPwv5qmT&#10;Phj1s9D4MNoGOPKC73e/DQO+sIiUrdbockOcW1SIXRF6JumLFDBB9IWqyB3y8XD8KCDMzWN4Cn42&#10;9xe9iTfaAicue4r0qDXi+LH25ZTT5j4CH94+qw1C1Haj/a1vuT0RaYWhgu451SpoNoL+XS84a1oU&#10;eClYAvVHwBo3mIFjB1E3blCRiHBeqHm5y12SGq6DWT1ERQuQOhoLRrbxgw+E6nbndsW1EjQOXTOH&#10;neX5SketHNP4c7Opsz0KU/zuvbuY9rSAEF5t3CK7AeqCs/mae6k2aAHpHT8RQTcGeoy87JABK6tP&#10;lMkdoErkxiOAcqAKiiAw3e7J+JEjgvkMDnw2IAYTQGfloTvX+fYGSlc6wVFj0Pwl3ndIDFhAYonL&#10;farWgSEvByooUxduudtLSpc1ISC2+kpohTEMlAreNZuROmQh9WdpcU/3IVVoaQkU+b3lqI91i6lW&#10;50JBsKmh8ZwqxoJdH7RJa/aDRg96V3zsT0WkKYJBeQO8Gw+4zq6Gso0eBYZERs/QHgN5v6ojwHLa&#10;YIClKTT1is4KqrTDS2/QllKNDbz2ulMNFVggxl+wlVJeq1uQAQEUbdcRNHS7q4IOtAavHQtUXKcp&#10;hwZEFBzHJM0DNg7pD0HcbjOwdi4+6OykalNA9o1WpSRzAw9cZkLXhLl4JkhFWrdOKFKPk6Q1Rnyj&#10;wCjrmaevH0v0L2KLuvzfmgPNot457KqKQiZJEno0WNMyioemGmcvnfSB2tBMvmwex+8i7ePyhA92&#10;AX3tYJfB80gu5Y6CQZG4Ih4tuUcPvF0QHDWyHyDW7UhN0GcTiWq11pMYDGqcCQeUuuwFW2tdSZVu&#10;qJTZ5iJdd4HlZ8LYFxgv0tAmlibgQxxE78BFoGOm18R2nXHgmIeCiooEx9EkDwnCn6cJQrTyYe2U&#10;aDvwhwC6b7D+/TAv/LZMQzjQUFNS0HWdm1QJjr4C5F4hloS7TwnC8dmdApOXWZWItAFvdtnkiYL2&#10;29bQLc0ckQ51LqPz6vki7W5bQ7edgYuTrejyZ7oA+GkA3X0R+LkrqN6GEAUpAuGsw6Bhn3SAm4dy&#10;N4zbY5K74nnyXCqpoCXTY0DxMbQhmjSKFgoZeOJAKDMSegJ3olzn4OMDLZ1J9+lWV69KfmSvdl2g&#10;7mxuvTUTvqzcb/nfkw0j1SSwpovts1RfJoKTBY/GxbZ4B3cgq9QZTNeVKZQpyMPwUbjGEppgIP6l&#10;CPh58ipSlHQ8SWuFkeAVfhdI6r4fFeIiIYkWnO0gaudB+4eq3pt96jDiiCn4YgzciRoHpE4hqnZ9&#10;SHJjuHCmTha1NUdEnI7gRoJcIacxbTxukVgZesTfI9Il8jEpFHTU3G4Nnm9O7/fCe4n9dr3Qubrh&#10;s+6IWmH9VN9SARUn25YR7dUvp1s2xUTTO8H6jvj5Tnc53XGVoMU7S+m+Dky2C7T4kH2VSEs6lVD8&#10;VwDuqYh540BcKQiYOTiebQdkcAchyG59m0RP8NXrJkVUoIumsg6B7aYTVGVyd6JZ3DdmO52GfAi+&#10;fKdDnqq/l54Ym+ldBgTtoZqHKp5w0tzCk3VaTtOCN2+5Vy0+aGoNFGiGpoVUZJar/LZXM1c28UMo&#10;VQqFaw6As5ZonoBDM13zPQUhNh544gnb+aE+qhzvkcJgNXRro2QqbrWau7zz6InWA6L1xgoqcUDt&#10;9IjlbhwAhz+ExDqO9yZw1PFw/koDqJMuAOhDbSqhUED6NnnRTQHEhCzn1ZmXsvyaG6QciY1RPWvJ&#10;zu5abUOzGHarDc6+YZu9Rsnr8OGBhtiZnIYh0M/squr4HesSPGS3PlzuZDA4UvNb/NIS2qdbLNK6&#10;ICnt1ISGW20koTuO4PoD0PTTffGzkcJx2s+g68j962jxNa77wBAQBC9owstCQBUuuVVTkRsE4jwE&#10;t5tGT3DdMB4BkYvyACiUFHAMmf89ijDGXTYHsnmVD1Q1Xkvz1++ajNy7/+AoB92ff9WYrnrsSs0D&#10;b8Nwr1RE2v+BXk1D9qUKsztU1WaDKhbngmGFd+fe601Eeqkg9O3BBRJ5WEgDRyJhMonlMdgOznqr&#10;BazEDEGm9s1jmfNtoqMecrA16LMNaC57HeVKcKYN+mjZ0bBHdCr3KmSR2HkRMNlbQdVtj0DLhYt0&#10;icd8hk2hS1+cQHBzvXJFeNpXc3NuVFvhW0EQvv6yVcJy4K9SJD1ofOotGe/lBfRhshDaEJURabwF&#10;0RZn2TPzP7SDyy03lJGZGkjwaleiM/44vACE6qgpwlM6AmAGw3kvwMRMC9w3TTuSBiAaKjiwBQEH&#10;Cl2KqUZzD9EJCwnVOh4lWhOpoJ06tVBtiHIrcCvRbwOP5RCVa50iMQoVeMm4QtR2wQMNCQoS9qvc&#10;gR86yzZ6atrI6RtylO8icvf/xE+fvAXDvVqBH0j1hF0N9t2Vm6Ipe899djmlgsVWmWSQ1+fzwdZc&#10;z5HMaR+JEvsLJOuQTmKxUwFJ9LbA6hYVVKgHDN0b7jPrqjpCYhp4yEk3VEoMuNngrnB1TTT9OQDx&#10;shZnSGJ+kmi/Zg3VusNUk+wQopjZxfVB5IwBThmk08CPASBXNTSEHy78/oDT5zz3xOe+jnhfmIOq&#10;nP3yq2sNsrOLulmU0TL72fdczevgUS5SvwRdEIP1njJa2UEKNmQqo92uMgV1R9OfG4qKMEMQWg6s&#10;lRotMr3WB3jxUAOUIuI46KxGLVU4w4gLwKMf+MDgvQE56bEiKXxZqoCu5DDGRyCWPXSsBMcAB14e&#10;QleFRcS6RfisPasI1RMfiPv9WdlHzjf79PqbMdPfLCLNFQIaJr8sWPuO/v17dF84q85Gr00xG0ms&#10;0d5B1RZo30V6Z0n0Qcg+rlFGNW6ZAA5vkZ64osX3S92deJbHd/rPBl4MgMHtYeMkiLoad4R6X8DE&#10;I/daKmgNs6SDdRxxgsGHQmcsM8WPYtB6eoMe1Lg9FN204M8HDwqCheG82rqHz/erfPpk7LRzmgkD&#10;3g/V9nuRGwgHGzon5pvnU65lwbO+iUcutXJa4mJy9HgEgG4wUHUdEwMO9ktYyUavU3X1iF53QNtg&#10;0TxnidtME0S5Y6HAytagecvh4fvbAKBT4ajjgN/kgx8FDkHbAHuWaoIDnzWoomL1u0QrwRvOtQa2&#10;dEumPUAxkkgERxNrh+gZyhYlSu9Lnz3ro0XRHduOqFG83aH3l5drP6plNqiNR46AB4b9fiSama6N&#10;frXUDU5Y4vqIKnW3Qf+hkRdqgAgfcaii4zqwx+TBRKuM8apR8y92SkhmB4R3u7AObneT5AEgG+cs&#10;SukeD1FOtxfppIeExHBA6aBuIBzGa1UyrlDnMimiYP1jOpWVTbqwZwqzl25t3zvcMjIj5w8PWnAw&#10;xcov3JDH/d6HDrM/lclCbINNKrfpDXqi/vvI/X41NMyZYAgTbbjvHJ44malHAJpz3zi4k/56NGnY&#10;I6d1DlXoQ1mt16fZvl5gVwNBhA9zT7k3WNj2RIT6jpCCvZbAw9vCF4Nh/ZVQgoXOEGxTINYuh4jK&#10;riHa7Y8PoZsp/r/leADhkBddSrMIjUqKt4tPHb96bfq0YUkusSkpvs6DH73LAbYGiihWan26psHT&#10;PdE+54c/+6oI2sAjB/cp1wA2P6JeReWuYGsrDOSUw+OjEyIR7HmMwnUktDBcv9L2tLRTY2Do1dYF&#10;pPAGMz7nIaUK11yRloKFHbKDh/ebDxeGhik0QX1EQIGUuRSSxINHit0lVKZ1DvywG93+ZBvJZEKp&#10;Gnh0ry+cElMiAhwdLe0tHO39QhITNULvvtPhy4YKHungZ82KGzpdanuHSpsfr2tzcjrKs0ScJ8B2&#10;cEKF93ZUAAxeYnAVHga6UORSAtvlsaMq6JYeyNTM4XSmUaBIYixkyBA/3MT/IvRIX+4lu0k1bREa&#10;D4IA3OsAXJ44DjVlgpbUA+DRh/+S92bgMmqqAHHS3lEhioLouAiKw4TuHlw+ckyP2G7R3dNGrNh7&#10;O/HIW7LXaxeRhguDGzw32oloWuhTSLsf3viGSMfdIMJ04F274aiH7dHiF0ITrNFHoEkGOvTshsv9&#10;wH/tgJ+ZHrU0XgAun+lcQ/faAjFnDQUHblGlGpHonchzyYDA9uN5gsITquTO9APOCjrTEq1hgZmC&#10;TnrjD4QtoGVCBoviITFU1V1f8tyD9jn4HsKusoiU1/K7R/U/nIJydc+S1OOOsuEVjLboHxOMo57g&#10;AjFw30rnLKrVPgSsbXuXyvSvEG2Ekj2mDb40ykukdT74kf8GKvwaIC1pjyCYvIiHdXJxB2jhI1o1&#10;9NAdJCIxjWgrO7YFyz04ay1EscJrD48/PSC5P+BgujPlfDGEzZvtc9fLxrf2uQftPebiw/fVwLRL&#10;8GgwurE8GNOHZCRdo9Mrmx62hOyc5AhHdoAO7gq79YAuIHe45Bi07Qq1iyQGwJA31EphRLzybCui&#10;sc3hgIPAYA+Ay4lWYAhLocjkTqAfURBsWw3lJLpDPyyC1rjDnUFgYpTeAx/6weCDQOEyWxSShb6y&#10;x8yr08ji0KrnnjLZaVTU8Lw3aqS/XyQWnzbYFVLsco+ytW7QYs8uGezOA8ASsjqA13bbzIyplDLd&#10;4IAZYFaXA+A9XQcR7QiQkRi9EQIBhszSv0PyzvhRvnsZRBj0w0Zc97j9Y8RMxL75IAeVNrBx/1jA&#10;hNdDUvjsgIdDazzRgdfuAvwcdZOI1H0Nbfz0xAmBhv3Yst3d0Oc7qnu0tw8ONXrB5MR3WnYLJrX1&#10;+69IA/wBbU5W7pdIGQhvtgevHYr4vjUC1oxCYAvlqZ7h50juhhh/EzGtti2a/no432V9XDsG+nYR&#10;d/DEsgiDEeVucGr7mUS3/UTKbgM4nj+Iu+vhkf3hqBOY8/FsNY9RqFynEpK0A/zsCCVS8/MT/AXh&#10;v3MLgp4374CVh2e66HR703b6e0Uh6yrMbwAexPvgYfnNV1HdtGtFZ/DVy0HcowUKsClCgWAPdjVp&#10;GqQATwtTdngBLwo8qiEJwYGv6RdTTjs46zxAbAYHrO7Am3RwW6kX2K4jHPt+uzySe+xHa7CXUKYG&#10;rh3vDiTxxR8MweloIEmJ9kXq/cMPgiC0zKD8gOfN2x+t4pLNZ3ffrJ3+ZhEp8yONmobOjR+ANj8V&#10;1lVFjmkIblJ3NGff0eCqrW5ToT5IxBn7arrUBgRvIqjGIy/cLGQ1PJeHxlmE9YFb3tUF9fWEC2/v&#10;IKVqT7C2fqBk6dwJabEILAHSulYHft8PXy7qlJPM5z7RDDtQZS/UvO84OgDjCjFA2Irg580bzeOc&#10;jxu9P53pz5WxwtKGTuVqXKJjrZ8Fk1oPNOdxtiJleMLenrDxdOCnvMNWEruC22ZrZBJ1QdCah5hW&#10;7QY6OwaAcIAn8VtCP6xD0JLYonJ6wrFPtKkmqRscbzVawz1fNIIBSagpO0B3xFawD0D3Y57yw3Op&#10;D/uJcn19YQzuUznW5jliJkZehR880vidvyt94QXLHN5ykar/+LAhYpPcg8TArXVnReoPoLjW6AQ8&#10;EW17AyTDVTeWAgC+3UoLLUJlQXg81nqo4lx5nlVU6gkUnga0zm37CKoXHGNtLE/GRDX0TEA1eD0h&#10;qd8x1WzJWp2TyslldMIejaD7SkA92ITU+yHNn89jbY89bdyfJ2ZRV3lyVp9n3/GsFQ/k703/mYKm&#10;CQMbMu8ThzLaGv/MF/Z64IOXWiX1jcBbe+aQ1AKx566HjCrVTiMIAXjPmtSo4tRmyGUKOUtiGAJc&#10;hTO8y3o2mj6At0jtHuQItPABTVybAjkyiKHb5zyE8UCiBwioknY7wTOgsy+3QeX0T6esLEGkXc7d&#10;PZyetxvMS7s7XP39wO3+XRNjNr4v3quggu9+etDQOXCwSrThuoet0QXh3yyMojOgZdQPEOtsD38J&#10;hNbohqBV6FEFDbGb6JCzhIpN0PQngGcstoKdo8ExlkJ41HrCEF7QaXf18kjmtQtwHKCg81olkHKA&#10;4yNeEgAvaOBAtIgi9SskhoME7ghhUUznOw02mhj//Dy9Llcpu/3huoEi2H5l01Y+xgE/nXtzFnvd&#10;Ml7wqv+ESFuAAL27PHPuvlCyBU2gL0KhfLfDXH3+D3FqFPztnjNiTiivYGGdpoVIM2oWQnrHKipQ&#10;h/Jd1lkBblsEQGA49uNZKMthcOi/KjUeWMPtDmlKSO6FmJYCBZLLt/OAjFvTF77fCo4tPDA0DrpV&#10;EvS8eaMfbGuXTvK6BU0lYQ56dukHw797/ObM9bqlut3nDS1irNI+RifVyp9+vectA4/qmEyrEdPK&#10;2l6g2QI0xEVeshEOMJ3mTHTVR65atHOAB9Z0D6mg4okemFPSDpURJR5Ahym82oq7HMOAtSsQ12rt&#10;gS+DgLeH2wEzgucRbUE1PPZBLPOFChEG/BAspcfefzCvyEaNdLbdoBrPhOue9DOxjlVQuu3BN2ux&#10;1ykijNSjoT69pF6kCHw2MVnuewbcIaTDjmIfvKbPWNrxaTT3RAAzpkxE2FMvJIUv2uUldykVeVar&#10;wHQPG3wgzLUYRq81hxGTewNJXCsAFZBnx70VkBiPVEiyLUqkKmM46xQP7vHJI4U/dPbWAIDDZyFA&#10;kCzvP3tvZqr25PKna/HKkm31AzPoklX0vbe8bPBFBS9kyEvY6j2Z7VhJe7zEp1cOQrgpDtjmKIbA&#10;ood96eZ3P4GNLUcjvwIcoFjEqaHcyxYBChC+AMQVtqvieT0nYuDCWmj684bAhbXgn/G4QwqvKvKB&#10;LHdG5ZyM5NkgF9AI8OW2GozZcw2+OIokc7t6VfgNYPPMvMoHqjnS0z7uouobvOO6j4Z1goRWdwQ7&#10;kb8vzEH5ZNuF4IbIQ/h0qmxZ1y8h0gHuEIy7nDxqVCg80SevsrUeWPO9QBnVtjsCbgvucFyzGoJk&#10;OmQGakXuC1pqD9lQ7lpI5AA6e1u/kGrMcMM5QNYtRlIVP1sRDOdzB71wR9g7Y1ZJIk81XRMr0m0t&#10;qInu3boJuRqJGaV5PnWPVXV1p5+x4Yo/dFcvUTcB3ygN17z9Jo31t0pNy//WPwtDpHQjkaL6PDV+&#10;hQF02qzJRTozO/Mys2FisAfPVvK6p8LQvBZZJHeGsx5gUtwGmN0Dp+P1EdKjYeM5wbw4Bdp5Isja&#10;DYNKKtZ+gDpB2Kt2LwDHwtE1kHISvQMqLy/4DQQ6GYplB2QF5czvGuZnPKj/wH5p/cKjuwxcd1ZS&#10;px/w790YPd3embTBZmR5vS/yLosI6Tai/jNiiel5uub5TDePmUF03Ui6OtQe0XChA6VNDgPEJkE9&#10;H/JXkNwWgDAblLa07Q1SBACzdxlKafu3QNY1nWRU7o5K7AVqcRwkTKYPdBjCYa/9A2hnhMh59nLQ&#10;C/CMblAJV0JEEh2mEW2KFqnS3Fw5ha/i1u0jWzbvPHb1VtkfHhJ4sVHfUGM1KUKMbrxRQ/29AknV&#10;5JP6+9VFmopGHPZstewRGEbS4bDo3Qmg8LC5dPSKaPhzuoWCZN6QwXPD4ZZ+uJEzkHIx4lpNx8sw&#10;1zJeXQjTRqMSbwA+KzzAm7uAfezjrsz+K4hW4cuDlmB58YOJbkLBST1h5yXgDgUt8WHaNOEFT58d&#10;ZdE25j5tN0grfm/k2h+LgiYKIxt4siuQVOOnP/1WylPC/cbSHsEd3tXl8NJlkxZx/0A2UcxoGNET&#10;fIC7dsfHck8OwtN4OOD2GBgxDq19jpNIEm9w0vBF3JegoDJtNIKVA3g2TyGJcZvwxVRO8uBbCJND&#10;Sax0LSKFHTz88uU684oKBVjYH2gOPh12bGMykOSTTVe/l4Oa/Iw5n2hK6z9X63GBjrs85UNiAHBx&#10;Eoh/vPCAaP6UreMOd8EbJYIyLLIVSREKVZbUAwb3kpHUBGrhCChDfktYdKkwjW6qw+B9Ab7jvPjG&#10;qBM3WP9uICzaCdemIzLmaQPH0xbBc215XSHqdWg8GkFNg977JMFSJ+oK7bPo+o7XZL6wpAj76z0u&#10;cmeuRGPb0+9poTCBdzWV/Y9ROG7TcJk6XG11L6KcNkCHEYuIdoIPKPwQ4FLBCSoRtES7JTj97c8j&#10;qQuUxUrQ3yutoERiWZXhdjLvm6qRpTxtgPSQuUQHvRSUxS1imYWccjy4E7I+87KrnrTXsQLYz9Zs&#10;eDnk+1ByvvRrALbOa5dRqIXqMzicqZRkfvDR0aFwquClvcgR4eyRDpC1O2jqmp68jghcuCdE213P&#10;WuD2fKLBsLPUKkoYNh+c9GG7QpK6QuTNB6Wt8Crh9cBQe/5wYRvYaA/sXKl2CbdbC3GslY2ApVy6&#10;8tcHE+WkGNvO1OgYFdi6lL4pw/wrRaQw4VID57psowvCpLovT1rnECX0BZP1gI5ItO1Dw2J5JAMt&#10;ftVAnk7GzR9caq0ZoCIQbjkK4ekOT/eP+lldaBaBa002g9yN5VAG2hp3EP5siWu9oTkGAnWeeINv&#10;eQDHV3EvY0/g6dCFxF069ZSjQR31ez2hWTbTa16m094tJitomzCogXOr0PKNvlIyC4SV7oDZ+S5Q&#10;DBFnAZBfJNIj7hboDby9HcB4Cza2Et6YqwO8Hb4IaRRyggAAIABJREFUhK2DREz8Hnbe7/Nov+F3&#10;aOjdYbeLnSpJEQnImYGW/VAH5KA7AlwWqkwWCHRfB4b8WAcVuQIPtTNMXo958TTzO/hqqFFFiEPm&#10;S8wnyute8t2Vqh/UG1iUm9Umj3o3HqGk8CItgj1u8tT8njzMI9gpyA8N/ZYfOKsnBFZ4KufVwene&#10;cOGNqJhy9dw9X2jA3at9y6m87TxVr4+kA4y4LA236gAd0H0dYIUHPSPAAFMhjqu8y0lumc5L8+VU&#10;1vJmfeBwLdBOr/u9+Clmo2pebrjTiW5p7zb0xQnL6j+hsEinJZYOdZ2q1w0rSeaEwOUBH61Vb11D&#10;qV04pwJkV8RM6IggHDWE7ZYMhQO25dQWayKm+YNuiV1RDbPceI0xxFgA3PIqfFRmuBcMOY0njiAy&#10;TgBT2MlLi0N4bSb3o3lnkegy8znzckzb2knfeipVqPOKghfRMWZxVQsbfWRkwGkf3l250ahTA06Q&#10;mkh3DCcaqIa5qnTOgc3OIdG0HS7v3aKWtprzSpSTwALAbBn8TgyCfLgWqiCJMWy3oXUUoh0a+rTI&#10;3Vc2aIMyxHN3Q5AIiQYA6YpauqVXqgplx51kVKzzgGhQMEdGcMU4oPDkLn82LwyWG2ipFXeDdhsM&#10;e3506PkCXNigIWj/JyLp0/qV6dsqAQ0Ft8cQxVE7es1QfXOHXksfjODfBJcv1q6h7OaFIBJo9ce4&#10;wycUDX03xJiEbRcKLXH/SyjVnmjoF77r1ytMDS68zFYBJMGPYhEML3nJSdYRhG0t7FytdVaVL+uo&#10;Xi2JIVB8CxwUVORVVfUH88JV11tbWo1BfRpueUnaJ1ybP1D4eXnG59aPPhryb1nqbxSRloMe1D/h&#10;LOgKzQst0r6s/NYFZjgbSyVhPP57zKgWQf+4KpFYmR4kweAQ4K03+EMMyMEK7mTUv4APOF3JHZLT&#10;QEHuaZSRGHuUpQM8nPNmxLAmBjVTyoz1oGblHXB0GCjfLVYi/rt3C3940MphJu7tj9ODTpElL2EE&#10;MP2BX4XEIqps2yhF8/y/Zqy/UwobWdQ7gi3S8IV09/MNYwOU7Gd2NFG2nyIrnvM5FLRCOBvD8YpX&#10;YA2Aj27msbVIOOEcF9ySWZY7oPNuAN7UeTZijJ2UpIagZuPw5VELIHYiSEeGL+zsfReNII7JHUAy&#10;DRR4I6++jAAVGRwWJtQ9Csp2f0PrvhU0xma2WDcK1EDBuQdhguZG/tz9Pzx54p2WwZ/Wu5RbpC2x&#10;okTrt4Lgo/z1UaCUqv1rZ3e7Fayg2k5A1zWDeNgIvr0QISpTDeFs7ByALy+OCDqE+mg26z4FAQsm&#10;gyFXaJ0nRfLX6bQ/UEEKVnFrrWQwba5qgdtj31qSWYBEr0EbKeDsT/MAvkd1dZXmFcGwZCN03eC6&#10;BW5+eS+mY+wpCxp9kCrlLrVh2u8+F8xNwb/+E0+a51F3tVGnjcp4bMMPLhd+MaEf+aDdBkxAAw7j&#10;VZsrEB07gM36H0P7hqVqza7QxV/gmgW2MR26Oy0HCkJMk+csuPBnwhZ5SzjrnIlwVobuHltAdi1k&#10;ENM3VGlOMv1hFEd4+DUwlVozszrz0gV7hw4p2TTbeMbL3+eKlWB2WtnpY9GzoWUkb7HINb8uq/9E&#10;p2002td0J6/jITHsOjytd8RiCofCGAbxW+rDPQi9Qc/agT+Mnc8dYLjRkPUzP2wMMlEbVPJwrg6T&#10;MF/Ih7RE+Gjg2C+WBCzjgTYI25B9qoWE2WpQ1qg1Ou8nAyN7RDSdKV8HIPvEiXXgsNDM3G4m1XRv&#10;d+6lMU0yq3GjQVLgWUmaKarphTDyNopI/YR99Z8KHUxbXFd7Z1owfqWCG0x1MzxPyQDKiyBY8kCe&#10;XcoLMTwBCsuGgQHoQh/MaxO0LbAppHPK5qcpyJLOZt8KkVGNX/WIpiYQb8UtQIEnI5ydtwRTYKhY&#10;4Iz68AVUxIIZ5PvUKrs/af9+pXkl4frGsfdpveYUyUuVxOY2gv9D/jDPdFzR+zC0KdIZwa3+Ot4d&#10;QHmtq3uuXW6Kt5oOXzjYyElBs7wQvPzhuV0h1Ur5QzKUwCVe8eY/nTNLwjjuR+CaMFBeSzDfGb/0&#10;DDf9FdfF9K5JFWw54zEawG5en6XJwZDnl7QE4vTazH3DRFL/WzxODMSuUJr3oNBmOikGmm58oTOy&#10;yMgfKfxvvog6yEw03/u+zDmTdxbu1ItR5d6VYpcDj3RvOG9RuedjAfbbAJIg8YfZJvuxKaD8D4WL&#10;VOjLi7eBGSWciYt12DnDuVeo+zYY0hJ44J5BNLNxVJCVOghCFPc0AAvIDezjhLOUFJ6HVNOrLykF&#10;yGCY1psHLJXmvfOV1/3dFvEv6R3D3Y42E0KK2MG3qA95Dxz3aZkjLK231YmBR2j6NOoVfd9Vosw6&#10;UtsBLOKGZjGJ0WCTBzhdVNxCRDHfKpL55NDe71143BPaeCNPs9F2MgmNmwwX/g1RbCKc/7BBOcIj&#10;nHpXMI84o4YS4cLlreGsk6bwaF4lie7HVOSOogG+dartztjkXjtf+hZ3EgSNNeAldCbc98K77iz7&#10;Y7kmdKmfmvVMor2RMon7pqT+9FCXl6Pu5sl4wMiB4LoFPPGZHVbiB4dNjHb3Nf1NQmUGNhmUFyQl&#10;0XVD+aYI4xqSBwPb93YTqcwQlGuGJyzKEyhjYNFjIWjKbotUs3tqO8C0U6dC6OlUqhpAvd3p9RU8&#10;/fIvhOHKNLOTWy2m98m6JFVvWp+GF2mRGxX8Wkj7Na60zqxunalSroowuPAMnt6RgJY/zwPXJe+H&#10;MGsS2LmTALcZY2QYcjuYh+EQxSStbsNkzXy27W2Rr5rtdFkbPhp6Bf4MO1f6wM59ElmJAFt8oO0O&#10;e4FWm10k2gfEeWXz0kNbwfQwP/Jxo/icl1/+dktkvf0OeFZDSY3eNaK+07b4yC3guWPYMdKeptWe&#10;wROYrIAQU8DKtjjQ3raNcfhqeOksh8YA1XRoY4XjKkS7gG2DY3/gCSdqBgYeza6oaMhRvRpSBKCq&#10;Lvlzbl6Qu3EQIOXa4COjoYvz1fJezbygalWzvmrUpxrwWzXEeN575bnKsldYUO/xwpb5ZDvgqqzc&#10;/ZHJIt/ViD6QEzQTeHqGU/Kmgzrc1i6jsmjuw2lVQtGdQlV8uMQOlnrCBCs2BeDDCd58QRCutlq/&#10;7fZASI0lsXLV6BGTjmovKJbkRJWoEJ1RVWtxY5npnlf13gNtBJ4fiPDbfkThezgor2jbrt4RY0XM&#10;TopuF+8arGVzx9V9lmoYgfqwJvsFJjnhp6BK/TuLLCPsa6nG9DaF9utUSfJQ0OQ1DiJV+yD4HwC6&#10;lvtyTvpw3jYA4LsYFCRTgOTru4ZokTOPOINErbKRk9QXkDIqmudXwUbBg19uXu7WLR3yn++mcT9O&#10;Toz1LtV03/eriBQrXKv3zPjZNLAn3VneT+vozM9GgpQBTouawFAl6nCXbF670rvpx5epaY4ybZHr&#10;HG2EvRRAaIYBhEWIxdIHVQGA2uATqBCfKlI4rVJN1qltI3QVF0OzndMBEZuIKHaPh0K6zAWK+kio&#10;2htAvSiqgbG2Pzw4Z+v8VXBRziPZojWugVkF77zMFpbXe3xlGp0MYyi7q3+7SQL0vGMNLW/uJ1Jt&#10;Z0SzwmYw5qQEl8RsG05g/+1W142x4K/jvwo4W8FSt5dzkr57xzxV95jEL0eVUiAPmCH6Wgljs6zg&#10;8yY3QIwRxaQ2CGejghBnfaChoxbx6OYL5jkoCx7sXsIHauks5s4EB2T8+3b5l0qGUP8SvHPRYr4/&#10;LxLKbuGrA12W06qQIsZGgXXZr+EkOmBSiyfLxjn8ugHMKCDqm8NTEPuWDdjkE6sP2jongB5t4K0D&#10;ZnPa+hiwjoVRbGcgRL++W77sqXOZaAjqtbA14GQECPR+YwlRT7TwUYG4zv/WrReaF0Ji/n+F3pwB&#10;RjpVY+X7F9KeldJGpvU+W66frCYADfW82jQrIYB7C/LveRSEVaq2mtn1/XYoiIGcnxIhb0dvhd7u&#10;dIiGA0DPdc1htmM8+3cSGvy5r3xWnw/C4ce8UjthNIJcII0SGiFYLh4KuLRbq/pQypNIJuPO+3gM&#10;Km7IkBd77213wUDZXbLfMuzheyKB6y2KTo3qHVGtDCpWeKOxhs0kyQQXhBGtB66TKYwn3aXd8o0x&#10;AUU7zUutmbreb1/utG1/f7T+VrjX0tHc6w5sTk/jTRkWju2v587jbCu2bvNFPdVYGvhb8CSAs13w&#10;8wiI5EtmNUQ90Aq2dMcPNB+CLvv4NGReUSGnygWNPuzLSrl0XIf6iU99L6r8z1uviHhhXn2HFYHX&#10;qcsVqghEQ8z3lVGxQXrnYgUH+EFNO7XJ7QP7PLQGAG+LFqmozWPnzVlAkAqdK5y5E3oswGXllSv2&#10;0G1B0NAnjKEcgvQc7LUt5KTwmZZFPd0UiHhgb6siWRsDM2ajFTzU5gH99USHDAwaNK+cDrUTfHiS&#10;Oi0ySnvRxhzPlaIZ4y69fe62v4F1QnHDqf8GknUYxetJZFSqo36eJIFgDZNdijdat+vNgwvG2yjP&#10;X0I1nSe7bawOBD+w2wKU5nn8k+KnR1o0gm4bCTcvbIEgNwTumd8C3h0/EXf3yydZ4Dmc8oOctQdC&#10;ZDCrMID8mjcC1cTTp+svIi354JuJDL/5XQ0P0Sv1PIr8z0qjDz9ve+zvWulvl5pvW9e7yDg1mtLW&#10;F3Tz9Qo8VOwnpaoOTcfkUAzefwkw4UJL3momcYfhpNpwwIDbj9/vIH/YMEJnWbWodxbRDlzuWNuN&#10;8LCkW1UUBYU2dyJzA4S9IXDYR66ngMSAE4lvpmrBS4EPnsJzNjDDFuDbt2+D2Fvwraly+7DVLcfI&#10;Xi2kMYm74dRy/e24JjxQ8naLwurDehcCrHCmxUlGPXgNZGCQgmqtj3XTmN8KQf4Y5+O6wTNv/ItL&#10;PENcgBBxiTYbKRyELcU52my3DajFAU5jHwUE2f+dqbm9KVjFvkC0/OkAog3GszqbNN2o6uKhKISz&#10;RV24f/OmSslVtr2KupjboHmzLXgC5SNn74xXX7GSF6s1spLXnwt7Xt9A/6iIlCAcr+/EDnPa1Ia1&#10;EJUNsAfdNTlEFwJ4H6o73yBk5QTWkMz3EUkH/3iPk5IFrqeuvYg2J4E9fAlxcd8fb87bWWRqPri2&#10;Mxq+nP9dUKj5L9DQV74cufvhDMjrEx3QsoeEgKUE1Kq6ek/xYgxnVEFGRoPmVcQn3nm80GJYDYmv&#10;NHcaj77MyPW20onHCG8bHUSaKqyo7/AZI3HlMH4FkfL95cBXfjJf8IScjlZjqTq4gMQoXmoaAzm2&#10;MtZ9A/UGej7knvIkqJAcTj9/CqKhjKdHH+wJEDLc//DgYosaKuF1w5yAtqz5bnywxr0D0QKm+UIR&#10;eiNU9YMLFxU1ZF6Foniin3fP10idvtrE6ZSKGR9vMeJt97WLdFgYUN/hLLXqTf1VXy6CFEiMgIvU&#10;A/74MJSi3CuDeT6TMxsTMHAryHk/zQKzzQsSeeaknKrdYfUSdnGbzURZgTxjZAlRdatHJCbsIHrQ&#10;DoZMarSFMlvxfKi9YMjtEBqD0OJvBUobmoBKKiCV17xiBwMe5lqcoIOrpQrKG2s29W8a6Z+U3A98&#10;6jv85Jfyw5x4FN57nBfEG/0y8rHSMfNbzirr52qJQNancfBFZa96noX+EVpjD6vaDS2g0kC4p0O7&#10;0BkXeRJdIGCgLAiMIRq1WGtxgGgcWn8ZL5Of+dFPD8j5lGqaRCkvWeGpDzU+HAteub/3haVk6PfJ&#10;xp/vBcIplrWJaTCJ25ssCmud+jCsVCP/NqdZkFG1I4JZ2Tep/dvs6gZwyLP0cLwx43+FvEJ2Z9tt&#10;c3GytFmj47TFSkpyv2CtuWX+3KN++FofvZ9yeQkg3M0PxhzKuT1dlqk6zuSWWzkVqsfPJVOW1PUh&#10;x/E+h0wSu3AX9D81L+Ny1TwTEORt/weM3xUYceodaedxX9Q3VqjwufREmwXdEfuPeU3wh6F06JOv&#10;4YGPA2idV2JnnmaTSNf8tV0Q7b3aHqVLemWkiDx7oZtXaxgzoTevyZgP3PWGsROnc24HvF008OYo&#10;70gWiCMZgQME88FPt2YcDw2doQ9aMDid/rl5eXxTs5Wyr8dbmBvfdvs/vN/fL5s+PV5fvaZsr/il&#10;iB51+y29O+hZ1ucaEvJnMZsFkSEuaYYWPJATu6SY8Rq31kfoSTOeQAb754bBD/sloEVy3v/S34ws&#10;Zrp0Ze2HPzKPwx4nMOsJpy7+aMC5H3hTgpKmAIblYBWlvA/h3ElA1n8MDndD2sxQabq9gtr0KpK/&#10;qxHkE0K9MzVT06taXR5mMTCbwnjhr/BRFi0WUjlO8dlAcPu0WF7bAshVuDQ7SSXacNMe8bDqYIS1&#10;Ze2ghhf6o4V6nTk4145TjrgmL1410oc3s4iPdW4RCnFmdJmOfmwFYO8MDnGeXThxG9HOePGl/b0v&#10;Khz9iqa0COSdLRQkrvYIz/r7N/vnJbf+PfNSV9d8bx74AJ+4K3yjWeOddIFJRr7aTCn0F8w79qd9&#10;kAtWsIrnl/dJDERTnBCF68ctItr+P8uYJUNs5SRl1rXdEr7j4+pqZ8kp/byiVmzdxsM/dqsBwL8C&#10;gTzn8u6iqJ4xC4A+2mX/EBxkM9v4X1JB7W6H8HecqaSisXV9hwetrvpJOZIh483EFwzUHUY1TbhT&#10;3KqH7Tql904RhFDJTUOehcPbCg9ciVrgZNKLx/DOAMWnZ3vxiETSedUMX0riLXH84EkJI3gjRMTG&#10;8JGX+tq2AKFO7A4XNgemLOUZVe3PsHn/5iQxuO5xh2ZrVdk17vXVW/CuR4nkejrP5xnlMii9qmmh&#10;MtMSZwaaZO5qpCDXcTBVEK3rmGSTQzTce+z/rDbrgu/04zWbPFa/tYn1qEebBqISmqNtFv/GCO2y&#10;bM+pX5+olllR19NwUSg1CsNNh7VyjL/Usx8nocPf8ZkByyDsiY7QOULt343zBbE/DFNlP6tdpp7a&#10;QNK2t1nsGtU3UTJ1dfWvyt6Iop/BcQf+xxcmTNpEdPqTiUSjf8xRYm9BUONv0bj7Cw9VSdI3uD5O&#10;1TOFjcq0EaTKeDXWyD5DjU2anOAxyxs3s7rz8LzJxUMLW+EuGW64/QQIvDxfVHBSN54gBRQJR/UI&#10;Lk9ev3cW1+eO0Y+6o+yNkC/16nLzfRjISBTqw/5ha6p/UaYavWRbTZKOnzl/vpHCLgJZ3SL7VnNG&#10;JjYvAtG3+WzeTKgMUKx95gq6P0oNFM3vJFpl5EGi+XDKIrbqzp/jgqKMpxGdbRLWd14QNEtuMHB7&#10;g42MKv2LVdNHKvx4G6gYmHecwcPX3a4RGLDje+MLqk/XPCwu/lPD/BtFpIHCyXqOT1hVoqMcyFjO&#10;K/1a6zt+NpR8WQr3oLDOlQlXUAE8+7qcAaC/gBPJ/XkDVhyqaoZq6b2FVNu58+JNWgDTXzaEi67C&#10;RdnNK4nWscjjmafXNUtJ9N/CE9ZqlL34PMdPJtA0s9fuPTxu23KFTNllnhNnsVDxXowSiTRS2FvP&#10;8aFrr/goueKY+bwpbopJE1/i+dDxfUg22UgPLXDod8GXEfCV5i1V7bTw4KcdiE28EcugFpGHaTIk&#10;2TbebYunSSiJcYavHJiBuJhhVE2KiFucnRI40+3LW1DDecpefCr3Ly4WEmmqdd4rz9MV4ei5g5rx&#10;NCiYtGa5tWp72PfCvHOEbfUcH7h+Ty/l+a6HOO//TX2D1mXBAIIg3mFmPqcs6hY92Wz6nZY8FNEi&#10;5ij1Zu3wtWnszgon+OLIoRPNu7pPJjrni1ffngwk5mSIOa2LSYzdA2P/BmP32wyY5OlQcwXbCorh&#10;1FvhvDLp0iWhu7N0lmnmq79GaWqzLnWLYRdaxN95TzbT5AfayPtj/qWkbmQGAF/04zn6qeRs+Z8D&#10;oWjeFvbV+A0TM7jrkyGG38BMQ9MPeca4B8O8zXOOJVn/upVoGnjEGd4wPlujiui+cYUqGVRpG9h4&#10;KG+hGwirTuCqGrcU9PRTwVQxllfQOcJA8QMGCBQRSmMNCl6hgSv7fbfr6yDs8mYhlxPNd7wvE6iV&#10;Zbswu56jqds2KLe5yQmUkBicQV1C/xPUSySZvZ5rJlUEPVGhAR38Gh49eDmJaT9FAj9/hbHPNIdT&#10;Lp7CmaSUc3uiF114+KvqKqo1P0A0k6eYDlmmHFW+u80CuHz9c80m0TyceUYPlTEmIACyItmfJgQp&#10;Xt7A4aY3nRvPliuvLB7aetLLfvBWiwhRPqye4wknZivHkBfxkmqvEuqdrPaRckbC4+W656uC2Rt5&#10;eUUZh7bBa/CS28EFCprxQl4f7gXjSeV3QQaK1Db06sgr7Gn8IpxzTidawstRJ/OoxG/mxmEpg/G7&#10;H10mCi1HojKaA2s2WluDBUrDY2Q9/KUvT+jyOEWrxz2ljKha4Nr78UsWubz1cknoX8/RLpdGKdd0&#10;u8MbzkaKtNTSVphCdNuokjZZpfoBJqJ0R5UhYMEe/fvA53aDp+X/wgsnfSGVNmuGd99xHoGsQv8O&#10;VZ3nFfEr20el9m86lxdG9UsbaAwRl//D9hy6DeJX7WRvOutTzRqSRyHM3lZXF9RRH4HBFBcpe9n2&#10;QIXNrHjNChD+uJnVe5iW+qHQ768HKzs+GcD5YErU76iyXdz81UPgTlru/ynv5AwVG3A9sHN+7a85&#10;nDrG7Lhyjk7p9xGwdgxqZHufiu2uOk4I4xaH8QuejrMi8e7l/c7cU/m/lRk3ONd1leEt7lPDT2It&#10;vPdPFEDFxsDzS9TUhLXtTlOp+3SyT30ZPKyNlirj2L0w183/vnH+ecmsz7y5zXPDednVjiiRFK5H&#10;YFINl89OEc3+llncMrCEqpACWq4/ijdgiPi/ZZ7RM3nnD7NuVkOrk9KIzrvB6Y4Bt+XW/cuJvBG2&#10;VgBbaBQAO59zmJzsDti0QRS62fQS0YjNj/RvdcoAQx4PvIqLE2ieRSHlm62qsWlgcdizMmcC908U&#10;TTNJeee7xtdbHgl9nj8k0rmOBUE5+H8f2OVqy3IesXdsARWQFmYL4dULRsqNgOY6bfQbUNjtP7Xy&#10;Ab/Ae6tMn2R5+JvBjo/aAXtLQqpItFML6TG2M8LWnlTc+RJwprrTOfw8lBPDxQ2J82i8E8xsAoWn&#10;BK5VpeGiYcMEOS0zyqZb+nuzeXuBF5XrrY+SYmbnwbnvZ9otKvygy/OHRFpvlxMMQH3Evbhjef4d&#10;xX5rXUui+8L8kJBaTo+c3eEWaP9+MxjZ8lM0624eYHGdIfPPauNsnh6qpDwMLNdlXcmJrZ1Qg7cM&#10;egxdvMAVusq+59qZPSGGyS9g17WKAMDx6lQq9TacBfzkLLRz5wowVTfvcrqgfmVj50cvfv5ZZn3D&#10;zE9xz9irmhfX1Ra/LfJW9EHoX//+Qv87gVI8uq1ClQcZqCtE8n6vUMIJHlagcjead0K7XWcrh2N/&#10;DpEU6wXv7fSARykSgIRQZVQVBCLhy7tw9uIhfL3+PeOdLCtJdNaMSkqy46WzzFk4/e8pnF/G/fo5&#10;bQEcq1cr+3u7W0hojSlN03vh7Gg5Ze88/ZoKrXpOy19GvyVRV495Iaj6TOFedi9EsyInZY9a8df4&#10;fNf0VzhqeiMEkdVpF1ul0gZ7Tn/xBczrzXtc/C8aUJwI8974yDyjnELg+13At2hignKUDoWXDvlz&#10;FrIAQE1Xps4D+JyPgiq+BqIXq+H8hQsCjzrU9IDhR0fV9hnyIuspedhr7T5YMtc9eZcBB+q3UYo+&#10;iPjrwfhJUSD/FzgvQ69uypcrdeIJjMmO0MhkA4k0YwplpfiHAliK9L/mIYdEpq0pHmOKUmCvO999&#10;1DS0lzGMHc+071AU8CK4hjProKnHprEYBiUZxOY9EiFSfkAl0SrLWpJ0QBvJzlaNViiswJCtUsli&#10;9b/oabJ0rUBeBPJ54NsYfsOrCb3/+gxBV41OEvWdzcPsqp69fbzI3XxvgiNneLpeN6J7oik8Ltec&#10;XdqbOUGzmuIoE3Pc74b1RWuraR1zVNs5UaafjIrDynmZ/GO4N1s1bj7YMY8aZ/vKqDaghI7Z/Qws&#10;sRVWUmWlKuEA3dQ+RKU28y9p3/vX3ne9e5eTjCg7vzd4fs+RN1Nu1yMrioPPGZXTXS201OUJqkNd&#10;BjKlqljeuPO5e1a1pLBdxQboBX511e032MUuGYZuBVF8qi3a9M1Oiurlrk3hvX3azrlLJT5SqgCT&#10;IzH0ct1Ob7zu4l6wyF5dS3Lv/tYxq71RS10afbq1bqxN5E3LrtJJtezV9uX/ghbjXDB+QpwKSpKE&#10;mf/4hq9QRDpZz1DxnRie29Gbx4JDVFP8FKbb4G1d6XH4evsgyIySrwyg6sT4NWCegbowoyfMe0+z&#10;RLVklq6G4mXyO2XBvB2iXGJ6usmgQ3ieTBfwrGlJeNXe8XVwLA1m3+clMdxou4d3+OXOnWdDmSst&#10;K2iPG3WL+DfgYY1Dl2XqjVktHXP6rEft2whtIu0W/jr5auOosSvoiFWZSNtcVRB1wwghfdAKkvhV&#10;ZHUELpw0vRzqfJcCIUgHfKwJDuc7kHtkOMgnoMmfsC3kOe4427UvVV1Y6A5/d0xcvbc4bgZejrPm&#10;LPYlKnBaPryrVRueITEFFk8C3I/rnf9by5bCs6dL66ag8N7kefCfvSYq+2B45+VEGf9pWXA35MuO&#10;u99Wd/A2oN3zZUGqZabCeAaJ8o5zlekOaeoYwLAaPDhyCZkBelc4wtqWm0IACwlWZjCvFy440iT2&#10;iCrFyNEmzrjWF+btZXYDlCIUNMwzzM80rs1woG37XgOGutqJVNvRsce4gxzkEjkwuuA/Z8NpmiD8&#10;PhBfq76YctRPXGmZ+8/e8laYrkozjxB+atTmLaba2SL8Vat3j7KiTU4g/pscVKRTDDrH+SvgXkOi&#10;H2pUqPYMoYtq1jjtPtKpmiTtUUmbbNe3d7wcDza7s/eVdn43g0AT+v+oOV0iRhZxRh7ElMhEjoXr&#10;dx8abyUliT+PKvRBc00LOjNQ/7tkngWkKGu01/26AAAgAElEQVTT5g/zHM5aXKfz7W8P+Iv2edXC&#10;Yu5chOeUCuV869vhHxgukb610XmRZv0158td47C0QocLRA861A0InuHdkdI+dFbQdmtO8i+662ei&#10;xR0Bu6novMSmimrYOeb6kGRNTAso4HV9qXquI68hTOzxsIf7PC9gRdgpRGyeBpjLQ/GZWsUk83uA&#10;T8OANcubJcy4usRTpMLgYjp69HfzKmhaBxlNcSWXV8hWVP8LUmaIVrpEuRAjL/k/Gi8R2f92SRWe&#10;G3SBZrMNzrYZhufp+nTraN9BnKQk4NN8yv+mEUJhmf+09qiV6aAVTzTOm1dQbacTqlXHqlQjy7lP&#10;t8z2sUpkXDb/sZh3dgMzG8KTWMNx06rmsH3MgcfntvE0oLV2xNn25CTlmSZ/mKWjUEijJqFq9lxv&#10;8zczk+VGW03LUwJtXv/GzWdXvOUO4a7CX2a+JnVJGRmGyHrTqUjVikrVrhDtaTb9w/0kBnx+FRIg&#10;lI7YxVb2QHO+/ElUgEy18q+rFb+F90IIO87lLfUD9iYk49WqnWC0APs4e8e2oZzNYcX6FZN/wcne&#10;mjEpQ/0QcTbbyDk7jJSkrDv+PAkqy/wqZRhWzen62sEIz5451rbXE6XnFsz65ochRW99gNPhu+f3&#10;U5V0GWxo8IQTnS5WOq9COY9GDP6wW6NZRBN+Bt6GDIWVAjysOEtAsD0vi22K5h/XLnSjQjkpbY2a&#10;+7DT8gBlaLsGNcGT0oIzKGNbmDvua6zjGxvdlDcWglahVfDOUx0h2653KCfRZcpzs9NFWqZdTZCC&#10;Lktf2zTZvS3HqvZrKkz7+vs57yApqmhg+PxD77H7Rf02XiU+pC7RsNQeUnifnp3995CsG4Gccl2e&#10;x0CbG10Ci11xDlQ9o2MVoDQvI8ZsgtEOoilLixaFd2qD90nR8457SGFwZp+fUBnrnUWqiuS5obz9&#10;oHKfG07sm92yoG6sPvazS8+8V/lgClHsMp5qHU7s1nyNnN6MAHnTzWIKlZ5bNvXXr/rnv4shzurv&#10;nJ8/FNzmq9Nw2UV2Tzuo5/MUkK4Tx7U2MFbQ9FFE95s5HcEV2bpA0+TdR8FjN6J1VwXA5Q95fcxr&#10;3HnPyD1GTNsGU8/OMwLwmpFDbcKuMgpIAhhfkwDWk3gZ12qeePkzflqohuODhZjfwSG7h3JZa2Gz&#10;o7RWg3q91jBlzSqtENXYvLiu2X+S6t9o5o2XPCHluTZXoKW7GlV+qdnTXA/VNudILLKuXfet+8eV&#10;NTzPaP6oIy1B0tby3qwtMk/CIMtc4H3BPEhfxRNDBioH93kRclezQzVPQpvB8cLO02rNDvBeKS9X&#10;pjiQzxW8sGMP9Fshj2GSJypm0GgPZg6qR7r1XyGQ961Z7ForT5xTqnn6leCBqVj5JM+IC0r0rZmt&#10;/W3XW6+2gvPfL7s/P/XcM6e3D8UDXrZTLbLDual98JgxveniN2GN7m7uKBPFhL2UF+77YPIc6LMf&#10;fYLQxPsAIK4GKPd04eREA4wWF1JNRBlUcEhKaPwEK+a9GXDHSAuYl6f7UCyn+/TGhytONVRlkkMn&#10;p2rsJBq/ZZumpqBMS7ZnFZ2bKsxgI8XMpVxL6UTXV4n6fM3G9hG3lVggrm/5Yfg73C5v4rfPzz8N&#10;+3A90c1mK1ScTE43myMuXVZ/QjW/pTbbEAuvLfGVwOoL1bVhsGneWS7RRBGricZ+2RfK+ZpdDVxz&#10;TpJB8vYgTsy3GqJ4eodiEkOPcHpVGwXJONkc9YMt19qKTEsKSIwYZKM/InoN0byZlJws6HO2huSv&#10;DmhO/caVn+Gu1hXqHUU+R1/pnRaa8+xBdpqNWp+FXHuHc3ZE+07PHbn6X8tq2t16e10ftUgRw7iD&#10;i9OW9DRs5+SHF1/6yTY+caodEBUabUMq9BdiV2TsJKvB5ft6IZSoF9DVub5QIaLtRl4yzSHGu/Ui&#10;6A2YV+7Mo8dDQDDWmRfmnZ7/PacsijhWRVMXo+0kzNfVFRK7yxQU3apA54vP7JWtvU8Xuq/zYJv7&#10;S/K6KHB+b6QtoIlXUxx3+cxx/zuds1PwYcJzR1yFA3TScM0zxNhrB/c+Z8szkVd+3FnZOewbZjm0&#10;UpXbVxp8l1akUr4fYNduI10Nc/McDrWnxly60EdOCuvRoAkVCeUk959vFXllqzVM7qDn6DXGDG1k&#10;y8+RUQ7mP+cCctfjD66E3tvyW8COHYLYeTDR9s8PDBVMlBMMRanjdtrmRJ3nvOyFNpuH7VMZd5Ph&#10;h4En/k1bvXbhOTrz/3zo9AcOlGp8/tmC6MdtISXk7Zezua/8z+TDM6DqGoUVA3QPK7exKdW9SKsG&#10;0DngQ3k7ln/3facQ7eCk1JQZBCCwcvT1nXchFLTNt4A2ura1F0kWcHlqsyjeH36tdSW+GtxELAS4&#10;yFP7w6bdiZnDg87XSKr/he5XV+oedIWBRKG/+pzD8yT9jwVcJto6XbVzRYafYLnlxdsEvPEi0ijh&#10;8p+O1Lp8OqTLF9ueKUcxaiaeeoWz8mvFT80D8bxT4Z+01nSK3SK4dRvzDcsH0UqI5pyPl9SSjEbi&#10;/VZY8b2vx/B8lJtPZvrautftQSaNMkNo88ml/OgWm1kL474Sy1M8+L4+Jao1KNpFL4ROQUFbDMvo&#10;rmbTcGmdfUS/tXTBmcLrm1L07HUKDafJlY9+119offBfN9frF8ef/5jnUKTNwhcae6ebPzvSwxcH&#10;L/2qml0kmgu7SCz+ThnM83w+uodwtiDL7NuhNHUW54b1MTkHRnCWaNwngfDyU7ydcTMOY9c9JCSz&#10;1O++8/YCgIPUl6dGd18B5gBgpUKjg4iwzUP3Z28YUpfFS4D7hYH1VV8vf+Z+59yrKX7bdc3sF7xN&#10;emclATsR/pVheuV7MAk1v3Ho7194Sw0Dwfo+VTptV9JxkVbZZJFY5bqkDokTvgN/XSi0SKmEm+4M&#10;V1ChyXWqjOtPXXYRzZpJG30jjnBirW5xGyODF07knDDteJz5ThBEh9+2tWnxna1FkrtwXtM07mpo&#10;MapreJefj6OaeJrm9r4IBiwwWFZUWT4HnCGD6IyObHTaC15nFq9JfBQvNNv0fkwpGSP8geqIMhon&#10;DO0E18rwVHJG2vnLI9hxeI+nV3jh/RW+c+x6GYBVpgAFVjHvWDesipP6p4IKSNdrd6olkfcxvpr8&#10;40Si/bzwm46F1/WT0SZ4r8y2VbcnNI4XXAj9MnPKrA5AqPB0iF0pPIk1X2leBa1R/zPOnlArJcsp&#10;Za71LWSqK8dbZGf5NfplSfn7MDMdxebXPzAdBWV8Gk+RvI2x9wx+wFOGB3Fwg+bTrpCb+o9FOhNW&#10;of5kaccFuco8s99zCsQxhyxkJA+/ybO9TvsqqDaAs9pTKhRtujKfwZIE7uVl8rEO5q0MvjHWbA6z&#10;sC0GUfbXyGET0YJxOHk+kai4TdZTURw5889WSphJp+0peuILbDfNSfPXAYXvOKLVFTnlNUr80xHz&#10;7/Ipzwb6dCfvs7RbYzeuuWG8/enlSXNJLg1OJ9ODdNrW1INzHe9zCTm3etL4SGiNjg/Y/yfCXUt0&#10;ZzHi8vLX5brdVtykUfgzWQHchbEWzKEsqpxue7dZCmM7yKebDjEBRVsyHicvR+G3vGZLZd58yz9v&#10;6flQ6xYlDTzXov6M+qpy/1zVe7Gogthbpwqn/3gg+CeeNzaFe2j7jqJpHc/i23m1NXVZwGhLO5Dd&#10;Obpy8ppHJNPl1ZqQwXsCfh2RcBCf21kPggHDEZ7Oeo+08d8n8i7dI6eeGBnp/Fs/vDh339AiT8Sy&#10;ENZk/RfCvGAYxeO+2qLaqIUehIpUaTrc07OuSycl6M+WiupLlzXKu6xu+JVey7CK1//J65VONr9/&#10;FmmJsJ4HoYpbQVQ96ZhidA7WvW22+mlLkzsvIqrR7qighFiie+yMbnP4GaNS4I6i79S7vi77yWkd&#10;0bLhlDvR3P+nvLq+nROdevOW7g/wcRJQOMefF12uhEJYb8dvZ4ufLOeVHIW+cpIad1iwoG4aSU7r&#10;63963Cz7UkpedcXwRdz3dUrtPs7K88bKKeGPQ6anPp+m+jDZgxOf21eRlLJ+m/GseudwOt6BQpMK&#10;OvjfWTQJ5Le4yS4+sdkhXqRao0NEhzsaN7sDlqXUVps4GV+i0kBdRxBta2pq3O9gdDfeyIKPzcdF&#10;2xrz8l9rgMOKFMo5O8dDQTXmJwEOXKPgr8sD/hjHFDRoPl0MIrOF/9zlcIOc8T6JUcLAN0ff7JtV&#10;/v7nzjRJVY25i4rQZXNsFvOk76OGy+o27xPpsBZE2dWv2jW6TsVWQSF64A6bbHyH4Q5rhbGgttrV&#10;cPaqyXo1CHL72eOPWtaCg8XvQaRxYqkxLO/wktQ28OO7Jqu3H7nRD9i7pZ2nw0654zreeKKjfd8e&#10;bgqSW2/8fcm2VG/Fnyx5TbeEXHfvc/qnvQj4+ZO+mqm3oQVbvLHkZteEob9T7wONVJ3VPLg2WQhS&#10;JiLf3vr3KRC1NptwcaJg0ngDSQJkUdacpWtvUVTn0zDveaIN38dwjzUrg4KfCrhS1kCSlfovczDo&#10;fsBsH9FUpfpOTuYxte6dzR1bgS+s/cqqyfeBetBvy4dNb7O0MkJKcrvNWVnC3Lq/usX9TxxAhOMu&#10;MqGAP2PG3yjZ8RbDeM/TsNjoNzap3e3H3Gf9p8ebjHl6+IyT9wZOjVudZH3h9wkBvt3gnPM9XTp8&#10;MJrE5IOsyk57VXMXWNfhrnJShKXPMU16rMSFk9/YzsVDDw9R4cC1xbFN4PhDlREpCQRsKGeRk/ZE&#10;1c11vpf1cNE3W4nmTaDzMRogdQr71mFhgnbd8Kro+WfNvtSXygzvTZ34D94aL3R6kH1f7h/JHW/y&#10;phZkcG/OSmXUYgtuaDZTFUMlJ3tYT1POHbxm97+cpwRSQfOsS2Cs1hdGtPw5gmhK5xhcbenPZ8qT&#10;vlsEbPi5gu4mWswJPsAJ9ta7ek1/GI8KW8vbRlMZ72DR22bkxlOPu4AlJHTn26YBMIYrU3U4rK3L&#10;zj7dXQ4k7iuVCj3T6h5yVcSfcEDhcYLWdM1q/0+y/G91913CYyPXo9sKzRe8KYYsGrWuqbNdeaCV&#10;0kmKlkY7RiwvV54dZnagz+95SuZZgxuUW62kU20i9UTaLhxBKLTu5sgNjDzx3wmtuE5yev0AvhwJ&#10;GLgy0b0Fr/BmR6XTnjKq6rRh87BewdoPEO788+Hc3bfzfGE+zd2z83mWdVmshEQ7hFshqMMFFehW&#10;tD7yh74DkYb5QHjccZzzt4Ib2qq4NdKc9bd4IbXZFxrdMt+MAMEfOiQoxyNw90ueoSXFF3at6u3t&#10;NOYmKTtF1nW0vk0PNK/xXweMZrQ5gWvTOO1TS7tmZTQDHFYRvoFGdBxfS0f84HOu7ZTNYIuVjKr9&#10;qniZ2WM71JMv7zqslG65TXl4WOrO0yHUY6NDYnUB2CkafVOG9vl5JwKf+ogSyo2BeS17VlYKGsE9&#10;6qzaJ+lP5r3fKp/8Ju7z+xvmxS+kW/RseYYk3Qxt/EXTGW9seFOhePJNmAoOykYKn3jYmJp1HLr/&#10;qfg9beHWjZdJLe7OEVykq005Z9UVEwCirKNW430ym0e8jlfK2QEcbvvA8cp+/Hg9MwzO9Jb5QzIv&#10;5LsSCiA1cz1bo8qZfNSE3bsytBBVsYxy7l7Qv8NZ1rdtPXpWD5Ru0dQhbdaUxLP3/mhqKswO9s9T&#10;PUuO+x+G3/G8vZbQSW8Fb1/zOkW58jh3pnfsbjxl1ebQ7/5rPTfzzY1jiBT23wdK1N1l779xw/qM&#10;+0qKxn5yY2ZQULq8VncziZUO+/mNTlgv4/lkHQ7x44S2/U/f5L64zgENW8Ibu7fAc24zaR8aCBLs&#10;A+9PDZjjH7m6YjBnJdGZEBva62D/JaRM04c3DKwlmQ1vuFihDj9O4rlSotVxotHL6FisvY+CM34f&#10;+n/engKsquT7t73rhltu6q66Nqh0d3d3d3dIC4iAiYUoimAjCEiDhAWYoCgKAoKipCLd7833/efM&#10;fY8S0d3/b3e+T7nvxtyZc8+cmhOXaD0bVVhJ8y13zhj5JUz1DZ8GWf6t6cK+VlvUBhvwch+7KLxg&#10;IU/+vxsFd4R2HIhArS4HK3E+WYKtRUYb3cgGwUWFETo6zomxN2MxWNUeskFUBSZ+3634lf0VhKZu&#10;3EkqJx4EK5qmvyK6vtEE6hbTsRI2ckWWb3kC1MrECkqm/G949UcS09kTIzoa4IVEe52LIVU4KDJ9&#10;XFiEDgZo5mGtjSGTCnKvr4wEcy2dFp6xv9av2oZ2HahZ+zdd9xvcZUNgXsO7hBZ8bp3bT4KQ/7XW&#10;9CUEXL8OUDo1RdhqU/zlDX3PPCdrkI6s09D4qN4ZtFcAspU0rjlHZV9JXsBB8mtYprbbyuABdwtg&#10;rpjLd1F8GPXHrw/EGLu8AToo+x2r1kchMB4NbYDiuvxYlENH7CGjOtC8TigwYgufrGc9JJIC8Hbb&#10;Y+IAWT1pqE2D7wj1xV9zP5oxdMcQ9FDoteKceXHnakAWHgRKuQDBepEo/cFv6ums0/9WG5DnfIX6&#10;jvxJiynIyS3Ozjy7J8jHUk3eL2NSA2egCsFOBnoo7S94B/94Kr+Pafy4tfBHVRCYIMNWgsDukRRu&#10;DHWH6BvEeuGNZdtSSyguj7o2vIR4NgBNHQSrOamrWnkmKkNEhQB4mzxd040YJpBlrHvdC1KKhcFk&#10;bVgmo9FRiKUZk33tmi7lMlAp+zASzzz3N8oQZ8hrJMFSeOi+7qMfoqrfef//t00ILRtCh8S8covO&#10;7g/1CfTamnj+Qln9bOXbzgWh29+5w9K8vTaJxb+HFvL1IlQPRZgwPQuUBcNZm/J48Tf+L9HzdRCr&#10;IkHS656D1JPrAsylIh+kK4LrSAdqLIlfvh+juiI4QT7m7QenNHzUC2kKnG/go5f2Yxh7l0lK0hio&#10;RF2Dyb7K7GaYtcZkr6LNrq367+F1AyR3othMiOQ7rAz89cONnrX/D7C9Zxv3/vbeTTPRK7PPz0ro&#10;3KN0M54nGeSyIqj+y5SRu9fkIsaI6MeCW3uBeO8Twxf8XFAGm6FC2k452Kd0lPV6wCz3IYQYOfZK&#10;7E6YIhgTM5cmpPT7U9/YK9QEi3Dj6sVPWp7d/L0DjckdTAkOtlClg4EnLY2GiaSQlB01jn6Nnhli&#10;WOx29Ex3QuctRcJntokCGX7ibVRv8+33S8P/k+TpXh+nh6w9+25Lp9eHBs8BhGfXlrNwl4GcjPDx&#10;ASvbR7YcgHDeJzBvWlmBUuVRrdo357GyoYteH2AzewgeXlEm5Bn1Q1AWh2QPksWENe7oRH1ViZcC&#10;FOoWE+ETZFs7iIbWbQjIvFaiNU7Zz8Ag6aYizISGxYEZQ60UHqAb3g+zm3/wRBLbo2eTDdG3eWY/&#10;fyZ78Om/7a4DQmyv43dKupG98wWKEiwuNbHMZWDoNrprPEDjDOpxFKWJ6ehNmV7PKJSt7Pby6lr8&#10;8ygmqOdlR1GtIl7bJrDt8OKQlsAgYlieAVFuFHJVh6+wcYguvAtMLpyIXNssoAx0/4vGpgwsTXQu&#10;AcGwxQRjr0wOBd5Hps7MJD9Qp3RaG+EuRgHO13jnddjBQ+0NZ3MFL8ThHIGvvxQs/A/yEUxgBViB&#10;9mXY+HzfEaTh/ouynJQLX+nPAlNXUNoKLFgMrjqJIrBSMhLFs3Ib5mMiGVjNk5tAjr54TktOkrml&#10;G0DtFmKt7dTHf7QOjV4/JsP7Hf4aDsRI7AbhWUR6veAPrr2gPDTaQ+rk9dLSAF66pX0k9drq9TPr&#10;f5gEoss8nfyP553qYw/hzSCJDcSLf/qZYcHAf7NDdHM9zdRAOXB+V7hyd3mXVELwOkwUrulNVcWq&#10;EASHB98PbqCzyoCYuzhHGViEzsbgxTR4NZbgLkpaqgL4oN5ww8/6WfhTXcdAGxMh8TEFsiNoaLmk&#10;jEvoOTVMnYLAIwelYmmucfWVS1lZHvj3IPf269dpJKRN0oZKQDTAOZMhZekxBvifRxyfZwZ1WyQI&#10;5nYliNF+10hD/8HmJuZR9EPfc+O1V+wtZx96pvTh6zdv6rmbE2Uh609hxsCOP7y6UfrafubjdWsB&#10;0vs/pKWg0tX1iDEkdAKrdjKwFZn5rdcBXQxL7zNot7RZ0QBoK2esYsWNjjw6FY6Fr2VEnE4JQeje&#10;hqqMXT76S9oQ8uDcGro1XA4r1Vd+VxMTVBYLwHdC6TcC3mI+TWZ22MCZ1QlGtDpQ9PErZm8H2GmR&#10;WLBoNrhv/HKx/73/am+zmOPLc8zDu9n7/B3Mpc2Cky8/eAlreKAmL/3EJnldu7C0Kooq92wV2u0c&#10;h4fmup96Jocd8PLKZxs+CEddizij0S7w3U/4RjQNSr4nr8LaxqO1WMiauGzPrYL78E4Fy5k5VkjQ&#10;VWNiPdoGQUOKpDOzTsTQD6u+e+eyzWEsxknBudQQyCbFdCNBvVKazHJnh3dMnwWD4VyCsn1GVr01&#10;kPvxasDcmuA/P1zv9hD9uwoac0h4pu6iVhqOO672TK6UgdI4L3UJTSsbKyMTWz1+Weug1C5yAcOi&#10;ca+CXiVqWYWl8CfyL+GJSr4MDKF8Af2ffzJFE2ZJWsaSWB+o3hAD5WvOKQ3pdpG8ncT3zx5rIe2c&#10;nYA2A+sw+sR5klF4FmCKYAkSYJvxMKLLkAiNnXiVJ2gTN71QyM/XydqIj1bRojhE0QyjLwPtPohe&#10;6NHlz75ttnt1MXlw+P6LJZHzeUz9T1uT+YpNffiTxvDz+t2YuT062v20rnEGoRi9483pRpDD1xic&#10;ex3xUcoKcEoqWfug6NO1wgiFpKFlm/E1nTAUhoWzVD1fW8QY53CDvDuMQam7WFn65ALwqyp2TFsC&#10;lqmlP2YgfcjmALV40VNDOhoRugzWz0D8eACEGaMkSBAsPMACb4YWF+XS0LpiZmxYoRl9TL/B440c&#10;QKwWrldm89MnwrHN6N9Pmg4fviPTRW3rE8oAN3E31t7UKTqrimnoY9F81t/u8lhnC6v9T4ndlzGo&#10;helfI9fjHhvN2/hiIWcJurNo44/96GB8htYAAxXYYNicAjdwdizo5usFa2zB2FfAPQJVRHwNPQtH&#10;D6lhzmZyI9fXwsxRfQiNG72AV11xx6rGCkKQnTGQnUlOjsOYCl0FXykKvE16EpT7ae+6mQnKXmFK&#10;7uFdbTI3TcWdL6TR+NP/i9zIsLrqIjfSXGZ8/9abKZqiguJHr9XWTzMpDz6+lbtNjE8guqx96mSa&#10;LoZynrZ8EBDoS+x4nt3fmPxajzKF2DFw2hY6TRDwZtOwiDYmV4RaN63dNQSYPKrRjbrOSYst2gnV&#10;CwGJnkHSo24F8KMh4kIb1M9D4xDY7URsP5CoLwW2gSjwvrL1prZSxyRn1jKfkMxAJ1X69d7irkNH&#10;VadLRv4bl//Bs/K626tveUntnAIwWTDD97N3bnIysdXiU7a01ZDh41MwNNvkfyT73giaPrIxPqzd&#10;7vjpDByXrCvBVyYkLNbkoIZvsvCxq3Uw73WoypbxK0ba88KATpXeMlwY6y4YEiX7hlAT1mNtSF8h&#10;mBU28FsYiVtH2uzBnNaRAMOgAzHMya4SJP5LtinYu5cC77h1EGXrpatMyYakmYeiKrZBiwfzTfyd&#10;khjoVcM9/1iqABDdjpT/IoL8qtBQ2g42OTpjppxCf5STnnQyIzMr/wYLZ2cOrFTjuRd/I/SWsq6M&#10;PB68dMMBFAK+eelSoyhJcjVWK5x9ca/a/E3ktWdAzdLchbkcA/UYYq3UgD2m5BlV4iYlGHUVHPRh&#10;x8JcMn/YmbxLqTojaFwz/1ZhVqYmFkEurJJ1cGA6QbnL+lNDsYuaObVT1mhI+PnWucvUvn9r2sK2&#10;4V1p6N7eardI/BFXkyzkQAWo1e+X1/8HiQyGhJftG8cI32Oj/oD6MMcXsPklQK7Smp/vY2j26Caj&#10;WpUhTPJUE2Us4BP6H0Xo+fdEOUM7MNMaZDtzxltfOWgNprL7qXyr4lhg2umTfdjHXQ3CYBVNwv2C&#10;d6zCKvNhuM50ggqWE6PWv4vnzDE9M8QcMfNs5D+BCqL6xhqWt7Ien0/w338W1NqRIj9pvT+4sPor&#10;JyC5rYFQhI5tYsZHa9FsMZvxttpn+OyzfUpWNyAD5i0No35m6F3h93w/i+KFOW66IRTzKSiK63EQ&#10;X5PeiTqCpEOePYXqKacFVFzBDq+ARd1bknTYRrT47TWimxyDLhrXYLi5gzEdJTlgXgC1stDQqlaE&#10;ouA6E3uTpFZSrMFxpiMnXhI9KO7gLdt/Ls+OX5blSWnxjLLM+CdPv97HxXOiH+Ut7cXSZXafJ4dP&#10;PXXhnjWP4qWR+R+eak/CN7o+IUfHP5na3Xryw7qFlzBY7U17A1Zj1SEovWrxKwYq4wELV1sI91+w&#10;E2JRMXCCSyKvFkC9j3IAyvXGX/gHfnHT1LsH5CZI+ifcHDBBroOcRegZOI+EZqDWViZ4z0uC6IZb&#10;kMtMjJjQb0T5zi9X/o0g48kGqNS1R9b5YtMhdj49078nuJFRnNf53fYG4U4mu9EElFd8ukvNAHAF&#10;ApnPOynYneydfv/cvaAqC8XIxwTtn6vq31K8zbo2+N2nEHNcIIbV1ypduWfbU4wgOkCznIqIrGPD&#10;WNusgeWi3gwvIQy8MaUK0uOWY1h5lmiuSI3wWot5Xa9YakPPa4bJNkxwiZP1FXH8jNVSZQsLJnEo&#10;FRNLJe884DBroLaHUeuapxvnLsE+H3gAmvcilE2u1x425l/1u/vfkS6IS1NNkgR33DbjUbLgj0lR&#10;XhoI9UVJ2WT3UFLDwwgVXfu9lymV5o0XEGedBzmRFpIhXeTXq7ClwUMoWpK6Oo6afo/H3eQsuojG&#10;J9DYTjkRSZBAj/1uT7GJDCP8n4s61ZknVq3u/DUKr+kXwgSFmbTFEeNz5V+C+tY2zouxzneG20jf&#10;2F5MDg9P88htyPxPWssaEcqXd8vM4DsGcrFBfVz3lc//DeAw2+BRKZOU2hQzczUei6Tmv2nq6T+m&#10;aUhTxEgQJkfAVv211k1V5iDGL7nK2x6OImYAACAASURBVJYyb+yoOOVhIGwelfrozU4q9pmqWAac&#10;q6LcaF/7Cu+QL0f0YbU0amq32DIxdKt//E3wGPk4HZq/YH72ZF3lNWPhYgwgtgv43EpziejnkMgB&#10;k9Pti2VDsWJ8lQtD2YgMYBTUNzdMK0ZGn6/BCl501OPax21bsC47bArrignerpWyJCKeZDKa1ugo&#10;VA2NyxTZ/K0QeeBIzxK0lNMbjlkKqFlpJlBONO8HXoDmrdB14jF6tv34x5h0CQhhvX/4yS5MZob5&#10;YBiEyVknNTHvRqMXD7rKqtsEbgpJSM8pLcm6cGZvkH94oJWk6UHKAogfeRwrY/4IFUv2MNAlA7y2&#10;JlCl6CHM6R5KOqhekgnpAOnRLBmNjzuArpsg7f64VG6MgQ54owJDhZCb5w0wvI3yL7vIWcc5GOPP&#10;r0dcrF7pY81Xk2jH7auw6OlAbMt+kMDaeGAaeDdoRc4FXgaKl0AM+YKAuSvcv7U1uvA61z8NEbGy&#10;EXW+jf6eIa07XYz7ZJCoeAz1M0MPQJi1mt7rtPbENP3wmgmvZtbjqY7pDTfyM+IdBEVE+AxjzmUU&#10;lFfXT14bv6rD41QHH0MmEo9FBZJunVxyGf9u4U57vXRk2GpDFha1lMbp6NzPHTDcgX1cSwoRo2s9&#10;MMTOPfwLMPa1gso2fnvbpzmYvJqTjktMMOIKE8GhyI6Bele1kBXvTtWDmwIvuy6VutkmdBYozgmN&#10;IYvdFxzfFzhQZSzZyiTxaoaXtrqyze4qKlz+PZ5kAMXty3fVd88bf+m52JFJTQbZrqEKRzYpPNo7&#10;TtrbWyjHaNAKnl0INLf0OnGb+OXMGcFPOmjL9DO0O9NK0oGgWgWslJVs6B11U6nElKF+1Q9Uau5r&#10;hi45nLcRY5BtlVFkNyksw4tpyi4dKp3uo9X4+SQvMr9x0GFd1m8vwpB398D9/0XUmKPReImsIyIA&#10;BMRnENrMBG83nxbZbx9XmV2O9sKSXvw1egzfmzN1HuTQrmyKllO351cueEfc92xYtOzlkj6PhZrC&#10;5VG9aixHMQcXx3UZh6lqYQ3+awNfT18MTwvthIW0s6vfkl3mWXmyAq98+mRiYjoK88dPhwVZ2gJB&#10;fsjFvrAJ+RDX2AM04D5xH2156bU+HuqyYYCM8jKjS/ZvhTymq0yvYfDdtQI//+gz0kKC3mInWCox&#10;ikjCMAUkQBN6QJCdYJRM8PZwyBECMsh1a9YAsxZ2oTMur/TeKWJSKFptrrDl/lU7fWsllbBr6L2t&#10;EQReaZrqm4GS1CqBdd9mJ3W6TWLRgU4U8iuk0sSDr9ki6Nk46a4L/4/cTQ12tFKQd4k4lVnaRG30&#10;DXVXZuz21JIz84jMfDxtGHTUuf4KhtbXO+DJ40LLHBfGoGguUBus3CcgAM4Eo+hNF6HsSuE2BioS&#10;NtKBld/PhxdhNse9Uw4qZhmRO/DSh+w6L64dgnw5+8WTS18hZFaK0CEj8haDVqqszSR4W9aJE5sO&#10;KTw/o2V/+gxVW7w2eZfgC4LYQL6z4q7KfF9xbWu1wL/pRFK1V3vxfmAXr7eIbQcSu58Uxr0TLO8E&#10;8LE7e0HGgSq5VO0sGv1wNjUYvZW+zc1cSszAxszK0sLByUpB2jn0bMUcRCnGvM5JtBSOwjc2+Ckv&#10;cUSn+OT3vT4EYSg98qc3EdEpR+mPHMTol73I2C7hVIpSeccZyAZ8LZ/uUPkeY+BxP/Lt66SHEd1G&#10;z0DU3NxxCSYRnrLZFzKzk6EMtK7Ylk3m5kzwXhSTInJvrsPsAWV//BA91R80fLe5vClEzvfadS8D&#10;R2VJz8zhv5XzpWe3gmHsbeDCHeEC26iFniaHnm5T0D/RDhMZ029BY9zrFa5Q0RoxKsqHZyynSaGP&#10;0dHQ8vxZx+DgrPNTrX8VrPgJ9EzRuw/tWbhRDusCPeEb+TBNGhXchpzBEZqBtkLNqy0Q5j2c6aC6&#10;PhtLBir9ZDWV80KtC8kTTfj4IEbkZ4CRg80HuUYQ3ThiW2R0mCT+UqMi0RUP6uqY4E0RF7wGvcbs&#10;mz2azI/K0XODEZP62RemNQDkHW8559vXQlQ17Q2cbiAWrXhXAxGOfjNITQdEWtu9rw9JmFQxmdzJ&#10;35xVLNKY93UbYIRQOJsg7lFNXjeepKYRBXSMwfRsfS+5Dzbmk2UciEtJhSJE/Gd+L7yW3syFrgvU&#10;4Oe3YH3Zdw1sPr+SxppD12KnHkJW0gVx36E+cExH/li2GlLEE3UISTfNw13IghMFitfC6psOkWxC&#10;oPzrCuI6wgRvtNxasAiPSc8mvSj7g4uozWzYYt4d79Fr8oKnGvOVpbboika/I8H9rPbqvARXHFXH&#10;7shCEfsnTDr5IobD4vKUlblZH9hJKho4wG4GTkN4uvWRPCqFc2wRz9e64jcqE6I1soO2G150fRHX&#10;gv7e1ReXgWd+7Bd46L5iooZNKAKKJ5hZeHMch83lREwW6OvCiZ2ZrokJ0wksBY/cy7f4DcMwRPYx&#10;EE4XSFVtTN6iux9TMAVyyASvq7ILbMXfmeXngE+lfXAF9Zj3WLzFTxJWX90eI5e0/DBbQz0T51M9&#10;78vOAEN7stz0PQv6ySMVvsb8jrCnhHu866Lt/whNW9slUDRKGuhX2zF940Md5InBDCdzu8TbIJ28&#10;wzub6ue2v573dSJapakEHtcdwl28XCTy9QMktawQny1e9yvJxDl8WMdEoA3runxt6JazxtYnL0Ww&#10;Plao5G3sntWJynUwoBT2UdXqoMyghZWNjdWmMD7IE677pL7hSb3gRbz2dHJS4sLCKPCOWQfthkUX&#10;YDJ7XGg/LR8reC9d5gYvHneNAb9/3WVdyVBL8eC69wIsqzXt45LIorYeJkolOOL7elflAqCGXNck&#10;zdoeSfmdtxjJM32Jquw5glqor9hX4cwnsOPOe5RNf5QsynGAuIehTlmo/WoOG4hDy7gWlr78PRp3&#10;dvOPu5BHFurHt60uBbd3ooO3BAosh3oXlrmoP0+eN0A1AjaBn5KOQDvr1xhEg3UP86THEEN3tay4&#10;mCj3QswuYpaqbjmRlUWBt9vYOBf/6Vee7Y/DQCG0i2hMt9vz6FxjZqBOZcPUG7H67jYKZrEN7+fj&#10;z7wlVVl3J/NzXHWTt8uAdZOhMIRpBG8IBt74jDWw7dgNLe11eYSkY0L3YJuiPoh9AOK+8hgnXfmg&#10;1KdTL2DRfdZg2k5bSlqG5VICc3OgUIQApkYP18EOspD4Im2Rc7jPbqk0pAOJTjFrM/HDN+7UhZ7w&#10;yxo24mFe16I+0p6PMSanuFN9q2Jh9qo9eUsNhvSIYNHrjs7O80qjiGFfQu6nwHtJbQOw63Pub4Ji&#10;E60Cjen0uMTMCaln6mFXdumpuzkqHXpvDYLs7Rxy4P7FLjwm6XxxQYK7on8V821ml5/bK1x68xkX&#10;rIdu/9OpCbHq/r7aJm5z4AbLcf5lup+0rr3//vSS6vrp5G208WbWoQA3ddmd15lvvh4uY1GD9oPq&#10;vw+2fQzWf7U0G194Je2DxrQweH1X3skR6mSg1mXy2VQV3J0gqkmJVU4QX2xNPE9jrUugqPVtwOJ5&#10;DLWLdhwrIW1riHNFMqbUr9c9nwIvw9ZABRIab5jD6mRIewTgdZ0TvMjpTxM3NzWtnYSJvy98X8So&#10;mX5nMdJ3MzMr5+jCH0V+6mM+PI4u8sgfmXizdHLv2m58R3estDsTR4GH3zhqp2R+oo/15rFHl5K3&#10;BLgbW2oLCek6uFhryQkI6lv4Bp4uqGbRjoGdImaJAIJB8PPtl8cLIIxm0gFbGJLuiluRASYOXgqO&#10;f2ApqU86pcZRfCvmJF2rMC+9K3bMUjoIn3fE3/n6utNeBooBV7PM6GhYiMIMcG9KdyED2XYYKyac&#10;AyzwYo7GY7AT/7F8s+4DQpIftqBxnW63pDkhJUvT3aSwbW5ZgbjsdJ13d2TZYYi8xbgarMK5+Gqn&#10;rhYoaNetDdqgNAGd6Re6fW35m8IqAzV8mjgMIO2yFznQTlXVIffU7VHT8kx+jNC0j9tbU5SVHr/v&#10;1IWsrIJnkz1gXTDZR0Mvl/njhCruIo4HtQuaA8+5znYY3VcyEGmDrUxXIA3RwPmvG6nEtB/wwVzY&#10;LhGha47y7qmq+HP6YNzvz/CRgxRQZTzkBa+5MWWMIrtvDC9Mw04o0afAGypngFlgjNwcCDi6ZMEr&#10;NKH7wmYu1kZnJK/izZ4Ha5uCBQ3Fuadl/n95hJdzdye6sdGg6/IG1xobNkKi5LYyEVBTbu44mdwV&#10;C4UoYtZitPbYTE+Hi/pCwn7F9fMqMSN3DggLmBY9m1SmkWE+4NNmSRJSXbS4Ej5eEsT4+H+nh9Gh&#10;+XfKZ7zOi3slhnn2X4TV9hd+i8nnoAblYNUBWeGiF+wrediLLoGTrl0lnB7HGhDyJjtOw8NAHJp1&#10;dOMRyhOumkOkuv3lp91o0KTdfK7YbYyNfRNzqkaAp62nzU2W2PrbPCcyPwhSub7mfpfG4IN2xymH&#10;3d3HpTxCtisr17fDq8vlgvooiy7V4RSNiOWxLTY2uUyMDlWu2r73mfoEdWfntQRvC0uPnRlFD57P&#10;gvLI88eVF+NdzOy3XwGYsPY6GeiydA9qNCDZe8d3ya7QK4XTABjHVS8hnYW10aZ7RIER24QY47oZ&#10;eDD40XEezBdK/zxyC5TCg4oMrKfFH/SxtrbghipkSmQ3b0gXT8IKlgnq7gbwqshy9qI8rqdojhZA&#10;+2sItZv06//d5Ju1YZx6RdkrV55isbzHkUt/FLyOWMu4Z8uao53qW6hrvmBPyljDLC6EId1Zde3+&#10;6NTX9pTEUlTxJ6oUSnUc3GhYOft9LWXJpsISAhKCwXFpGRey8kvzLkSIiMgIiMgLbp7urMNqapHZ&#10;q7eTF9jw9ZolcdgOYRbTgmqEnmKg6rui3q0bAjC2X+PA8kbh6nJqWOcAKW0iAvj5tlzvNzqOdRuy&#10;VTTQIJ+BBfefJCS5NcxtMLkZkU7KzMhOUFbG4D2mLZM75C16fU7epEOTZKBmgxG999TFGFRsepKU&#10;9u7kzSpOeX2UpDB4QlV7pye7kZlFKfM+Bqp0FEuTu0Teep8TNWtqPiCWYfy7xkVl005HkVJWp3SH&#10;fc4MNMK2RdXqLsHg9gQdlbMjrI7QpH2nv7Ey5+ypA5Ehnn5Bm7YmZ5Xcb+xk5s+ZPkZ4JuVjE+Lt&#10;0KxLi0ZONZ0h4ueRYXcTWxGG7lZD8I5s2y5vcUO8GFN8wR2OYn6AfeqFCN1aN4yGbsXaa0OFN/dQ&#10;MucR2LuwdX5SlpmZIx6MF66gp5fnpiRPTxq6pmDhdk9Nd26L2PBKGtb/Mh3oRu8ZFQzzqNqlq7Ej&#10;NUjNg+k0jB5t05RJxFBJ1LDRlHM7QdYQrPz9K0X5egi/4w4V9WfJqiOHeEIbHlbcO7L2MhMsY0q+&#10;wSA+tA/7i7hfo2wcJyT0IiE90cSbBO1dQ4TA0X2CJAPfxInlv/1sjwIhDaSAj0KjVhA+efmL65Q9&#10;qi14kRaYd5Qw4XJVdCk6xY7Jsi9zN/KYA375OsvcO1gEKzDCX12UeKEipTRMaH3I4ZEjtCwh4x/F&#10;jK+9JUv/jY9omxDycB01fF+Xgs4YMZNDx311vHKYiaKe7pRcEUNsrnQ0VuQorW1ro+6XTsXKHP/y&#10;63AAYdE3Os3MZCxozNC+54yexLo/+F31hyiQD/1G8wHwYsFoOMNMBkynoIufsJEO+JsRz1TLN1EJ&#10;7wYI3lJZuOJnNmlI4T2Gxo4sXw0BlFeF3eQgGRmGSJNiOx3ViJN7Xxf4/ZiPEVOJojQMXfyjTP50&#10;qIuppOGGPXienETiHljTikVqKr9pQABNwu5r9iNTlqcZjY520L7AAp1NGCnpNH8jq/RWuILOwXPe&#10;cptgKeExjVwPkDPKMZ3KNsDIddWxN1ARtXUP25qSnSsUqjWEGn2EEpkkmYH6HaJGrL6S0BAX++Wb&#10;5Uyb8WOlzaIHx8bYH5ObTirqpfRSKHzdU87+OPF/e8+QcOC4xy2lI1/B4dAhziMJX/0ivoqRFAT9&#10;jfJC4rZn68+im2oGRfiOIbVT+KOLrT5MObFWQuElM1sKWOXrsJATCTyDXhb/9Q3MOtZu9t1+Kjva&#10;Eo/EcUfNg6rLeTw8NNNF4W/VtxhIicbxCjGUMg84v+2eaW0kR1IwvHifuO4lZsBOa7Lgt0fxTKxm&#10;eAD2FYXIycpH7d7vry7GFRGWErN692TCKQays+lYRxO7B1TxVxrTwz/aCdWr8qaxPaNuQTeVuGIa&#10;qcORS7aCYsfuvrcLbG0Ih0EZ9Sma+TZitiX9seRX47m/uHWjTt4tGIhVK4gRNINNuxKFQ4bPE8bV&#10;m7hswD9X+zye0mJeowpQZdyBRhhS8lSTCEbckKjy7NTdWj9jovP6tw383GIS65Yvp7nUzqNv1X4t&#10;bzOGBvkeus6XDpXiZld8Dd3jYj1MwAwL67w/y9GcLcoUCO108BI0pt/NiA5y9nR1MhSIZw+oZSEf&#10;vrbZuF3gs923o+3kIztKP2OqilaY8qJ83Y+zCOIA/7u9xdjm2FPquZ7SrRYm3idLn7IWyAxJkbV1&#10;j7/Ew9woK/1djwiZYlxy1/KSGqCjkoVSnzdcNo3Sj5aIg3AuoRXe9cA+R5KMzRQxWW2UxR+y8ZCB&#10;WdpewVEMxP3NJ+zMnY5Vq2I9okh7jLxhLx5nFw9V80UfKwi5gm2vuoZRiooKbV5l1vALOcjl+ccr&#10;rfmCgxigxEgK7i8MEdMj2gc4EAWvXVE2fuxEQAiajb2T7dXTx3c2HrKdOkFHN9Y+laJFlfAfMP/4&#10;27+uizDlNkUqzDptrXXr5HBHK2y43Vm8E7XkuwuIiOmdvfMWAWesptBNUEDm1F06Nd5iBQ6snbhi&#10;kon8BT8pfCGBdi0Gf6h2gW/v71u/h+xL9H6PNWe6BFPlua37DRYLW6TAwtxzxfUPa3xNPpH6lpa3&#10;wOROWEfdGozaflbkpR729rQ5iS4Tam3fcCgcQ+iqyTDHnbfcRN5dZSvtmbLXQC/mEfV7JEFfd1e5&#10;aSjKDN9l/jbwkvcy5I9smFLC6Mj8yg6a13nV0+JB1R0FnAupbetRER7Yi2Kg9n3SNk2ISFbw9JND&#10;VuJuRdANmVnLjYwoDwtFHU/vbScv5NaA0j/wuDgzPSna31TRwuf47ZeIolkDW4XtM8bx4fO1eHG3&#10;Lvkwnb7MRKYR9/JULMLqBqp3kYwcpfZS0bHVo7CBP05HByA4w8yeOXI+8Hf7JJj4hr3UGKLSl+CW&#10;qEJHdCOSxxsZ5+fPKGozE250FE9zFsRE51j0q40Db72v67SdUuDxA0bqp5gaU3W49kYufNwkdKJN&#10;8qga463YCy8xihadxvxzNaq//yONu1yNmD8vfpJNzr5aVee6fDfJRfrUU3ozlkImuUVZqIRZ8MXp&#10;JdAqz0R6e1hK8WjamhnZOBgIC2o5eHjEUjSSqHiF4apGrCBvX6jU5EOLbf9c6yU+esK7HVmABnFd&#10;S7cwSgV6WyNjnT8C368VqgM8W63gmgbkrpoXC7IH1K1VbH2Plwc5YolG/QnZ/4Kirn3aRIYY0nn5&#10;ch7wokc//LYdjEDuuRfeSnrzjeRDUndqW8XXMcWwzWx8CQ3IH3IvdXEHiR2HGjpvBy/ycTGYSlQ5&#10;zntOmnZcP1sM5Jq6c21+1KVKRXTdNEqQSlnVcVRR/zrrARJwkequpRKW9YZFvafpcevsHI11e2TV&#10;3c80sMjxxJjGTcTo5uJSSYPRZ3BjamBGpTyrFhTCkv4rkQx0xUkyAuO9C4zJMmmkcLOuasxjn1NQ&#10;gLsFMeqK97l/XYDQFWYZNl28gM+Zku4rDScm3g5ehBxoieGYWbav6d8Z/8ZFIpyfNpOKStmlr55F&#10;TXXgkp+MXQQvZgh9ghFg6BL59fSG9nnBW+huEz75o0zh6mdK+Z6nDRBj5Mh3vCr6VMDX2QCUFoHu&#10;aWhQ+8R9YSJeJXRKUKfA1JPsKabnGlNQx4rDZ0wwlbnxSdL3urY43lHB5AQxPbBuQ2d1xlCr7nri&#10;fJu9Shj/r+E1BPCt4HiEB+Gyi9iITVR2JisMM1DxCljEY6csBHgwfsZoUT01COAfW4WtfAPjc9J0&#10;MFhMqUR1m1xmVbya2aoXLumCBNcZYsiuYo7rtS68uvlFavyxlOUYtRzm/9YavykZKpP0iURg9lu/&#10;MN7h0rzgbbPdNOW+FpoWQzvoFM/RAnbYDw4Z0ig96MARkld08AuaGmV0GDvDyZsyK3dz1+29/IIi&#10;Qpaplx/Wtw5O8RPG2GBTZV4In4iIkFfZGySOIXK8dHUA4f9utBwbfN1WnL0IatyBRS2KdoaS+Joj&#10;aFC1QvUwoiBqBmmsJTbVkas7d+C3r6tuqso7rLQsAK/BDX8K6JrtPSSQ8HbwMlCnyMeZ6eD75OPT&#10;of5mJtRbZqa747ZYOF14TfmVZTno+t9+JJwGtlJgr82iZ/B534DYY/OCd8CkyIKlL/YJPVRekCQb&#10;pI9FHrmly4RoH14jI9lkN5gRiDnIL1/QVG2yx4C10ItddaKggCDLBEb+76wrSd/mZ29s62xnYuG5&#10;OdTH0cjUxtnFzMM/qeDRSzR1OzVFEB/DF5nehA7L1IKPKUlgNmbTetHA6ZxIKh58kuIlD82oh0B5&#10;97mPM0jKXhAMUSMPpr/lqiEWlh7bCu+L4NkdZia49cIcr0o0MzsrK/nQ9/fmwV664Ue+iPMc+AG3&#10;BTjNkt4YKG3N6fPyIkeZpqgHwUu+iIRbHmwEzSpCEXODNjaMBXfsk6LmBS+yKjceYPZ5lb9jmUqs&#10;oVE5oitK/bBx9Zd/9hMo2PDIueFeOvg9aKH3RaQqKJrbFMytUzo8t1w52Pq49lFV5cOHD5+09LxN&#10;5aBDpmOuArJ1HL0Sq7i1moNoDILTYj+AdEZVy/Cwn/qx+T1GpYsxaW/6daNOxQTc7nkQNuQxoe66&#10;sU/0DzHckQ6VwfEFlBmKoVLmPBMZeBt48ZDt1nH3ZOuCW6IZ4s6ZPYmuhZ9oe1+iItp64pUMdqxY&#10;LFgG5pVcTmAcdpBtuXT9ddRpke47r+SAAs6Ys6xFKSqVX+yJMrbpR70/09hXKi4k4iNjxLCrSFC8&#10;BTXJdKt9dRFlGxBfbvzi1+ccJJyrmeOd7JEx24HlbfEsqNJGat8IdHRbluaDxukvjfvRuG4nesKZ&#10;AM6TslcJk3u+Q0lfDFaiQUTrKQupqFp0Z/1LBkphH6IMTqqYLTavV9cKis+8EyePeYI9JQodA6H9&#10;bdi7ex13ypgYbCqGH3rK9wbN6naJIHYvRL8WrvUVhuCd39dKkTO+6oByhhC/VcJ+B5neNJ0fe2MS&#10;XHKZh0dt9n4aH69gg+XPr3/6i53nY7IZjF4aDqBRb6GkmzLo2cI/ehFKELY8+YISdu8GyNoerhyf&#10;06Q/T8OPjhW5yQSSD9sby7nbkP0q5uHWg4guF1ipHoNv6GLn7WTFJaqDjJaqDa+4aqvgKROCAavP&#10;rErzWJ8OzhG1Sd424sorMOIOb4xMyyoovmwG/H5u8PbqS63KRGFQX+4pW5fTidnXWZN5EaZgfaw1&#10;nwNP9uoX6wTJJkmoOKZgvYLg75Yr3OV+wr5/XvCe3R3CijdIsEhZsP/xYrVx1P3zKSEajTmBKpLE&#10;sN5v4x8DKJkmP4DffT1UjgSwgNGo4qCNtEPa3wxorowUs00fJGgev8z4FXq9arVt64AxxmUjkd+S&#10;MfQqN547J+QGtA8vQ64mTOu+BsEQ4q5OC45iIc6A2VMYVoj7VlDWfbo6lgQOK2XFBvq4O60BUfEN&#10;8ALkqjW1Vc6jF5L1uLtteg9WvJl3CFbNYJ6HyldC8GufEVZbti1kdwW6P2G+GRQi0Xg8sHg9S3Xj&#10;tnnBW6m/z5B5mCbfvEQHWX2Bv2aS0a8fuDBP71h0BmrMoBsKOjkohBZM1mTHNjHr011MO/rtcHmD&#10;gDQqGno+0xmDEuYeHnaQti4jkEOl5qpihrCHquonFqeLRQjxv64BX5fciomtrXgCFoKaBc9CEISu&#10;tmE8RKYjnzjcET9vxGXQj5shOPm8OfXSUjwThiKFFVXGExhKc2Dv2HEujY1xWPqAgrqjsk3ebnOx&#10;j6Y93Pwpr09SBeDNoEiI10drwTMLjYjvAtK1FAIngz77akH2vOB9tSaeqrWIxeQ1r6U+rEHhP22v&#10;qnX/bhtrjTiaqEtTOnkxh9FDqS+ZPmaoQpfbvIzl1dCcpSIk4lZQM1+tAmjtt4+K8fpcp7yAGaXK&#10;G1NQBK0K6xbclY83SGMCJVyLYTkg6E6WxhNdDkwao/HhbckxVGXDZXQNZf/Vw0AFIjXHRHjdrw1v&#10;xtIEsqCUYKS1FWrZUCl5bSD2rYM2jfCTjzuQYamuYYD1ot1SsMPr4TGiPLPsNtzeetZGLwhkYcaO&#10;L6CEVI/+lnHGsO0PbEcBJo94MyDiRgq2l4J+13BA1vOAd0TqKLMyJ4PumJLwldx9dEv3q1+D70+a&#10;0ZTOo7PyHo9gvmNHdBVoaxpZ4QQPjtkYOZ8jAcb4X1vZmUArK9ugI1llDZ1vIERf0/XcY/42Fs7b&#10;i18yd+Zj9KxSMZxP0cR6GeiiKWrQ6/SReYoXSoOOk5VtJbVxumX55vEJ1MxJRIPG044G7AVYawGn&#10;anr1MWezDbUI3dMlwEMtHI2YwpHINjQGWcfy8mZhb+cRCUF97mgsshfwtOJBP1vesytw9khrbDjU&#10;ylhqv/mHYKQa4tyDpy+yaCmpDfH0z1z8J+O3JviyxoqM+cCLdONkWa5pDcuLrL/8nHvthyum2SGG&#10;+MsRylrOHkoo+9j5NTTpaU935Wvw6uQ/mfzdc7/wgLS4kKi8oFRkSlZmdmlJaXH2uVAJUUlBCdn9&#10;xXUsZWTiqgGnH+U1k/P1LzGgM8QjvlXeg0B3f9+DRo5tMAUfbbRLFn/KV8LprBfoW+D/Aln0zBcr&#10;mEh/dd49YJKH/THFFKXIcA0/VhUiI2k7sliO0c0ZW9QM3U0l/cC/4+aay4Ajbkfur57MP03wvG2v&#10;uPbhR1PbGyPKS8GY0SCONdb6ONwiYwAAIABJREFU5X8IPYLbioXBhzaNDQ/wurxEvdN84LXZEpXK&#10;Os6Qt7P4lbYgZPrG3sul+NeJiOYg6d3E+7Injl2WZXQgY2hO9TaRDyoggGNqKG31lYWZyTu9PH1D&#10;goID/fakZJXUUFvdVAr1ok2ytqdeMH+VLdwi2MdA5ew+a0gg+GEpMvWXCaoa+egiZOdF+rQjQ8SQ&#10;jO7zPKGj1uX8nvnATMchKU/7muOb7cylrLfLYcDlilIjiMOi0wAfH02O08rLzs3f09bDnFPDyNzS&#10;gOjfTVLEWJUigwwnM73jpTJ6JURG/dxMdbT5U0Xw/bjCjpfz7U+Xqr6AEMc4mVd4LMEqw2jC6k8X&#10;h/liOvf7HD08+aM5yMEtpgnRa6ZCUaq4sFh4ClO1om9VDkKkG+qNkbQvnrn3V+AlZeR9/Dqlnr9t&#10;c5PCh2dFW80kvKb5sb34NGEJZjM1v8s0w0Zq1A96TIlseJe4LUcFnne8Xq6CFrjJTyDHM2iCYb+3&#10;LkDOKPB8zWkt3OcucLUcKT4ozzfBQI482fm3HzX26GFyXIrB6+oqwq2orKQkKyrm5B5TRNXJzuA6&#10;AYOpXl8fbTDlxN8cJmp76s1c6jW/yQKnSOXHa/ziD8sVWyDvS4QciD07FXpRtyHtl+Y3HppqzZan&#10;ZiUBHbdX0Vc1Zr3owiq1BnQc6/WX3GpDpCMJURoutBXfPWUjI8vqefFeVxMRsx3ZczjKMVttcoiB&#10;tKnXWYglnKwEgHq/jlD8pDhIlqz/LlmnZ2eEXEAio0+gx7+l44+VyInhfd9fUSMTJYDz1AlOUASf&#10;FUY6/F4NTgRM9moejRg9Kmci/EIdTTX/wjgRtmABDfVdzY4N2hFz6vwVgpXA3nbwlBOrg2RhDcZJ&#10;BoUP5T4yJmALnc00GCiLFglj2caDF+/hL1crDsAuu60O+BfqWtLR6ObFjfOAt8escHqgLQPdkrav&#10;R+2+cnGjZLd+X8IxwcS9uzGG2oEhVuUE5eJXoaa4A0QxliBG/owV77cT0ba0Dw04kJ6VX/6osbG+&#10;oaH+wb2rmcdDgnws1FW8E8veYHoMMQ8z2q8mHTDLYqEVGFWa7SUTYcPithBsSl9clENwrjVWyfRP&#10;zLAG5fOZQEiHbXqv35LLARW61tZCbArVZ7g+fsQwMXEOweyJruZr8ry825gE01TWlS7OGftyznWH&#10;0eAk7ShsrwWAKd/ji/WbiJOdA/xiaEP9Itv784B33PiG0fS0iC82ULk5GtTYiNXb7TxqMfkmGKFC&#10;qIGA7miyJVPSV0MQj/LFubz/n9dczTzpp8AvJSXIJyYqIqkgJyZ3ILP4QcNbqEbAb5x8d2BuI37s&#10;ecZA1VCTNls+ursO7M2dayR4DjNfIwoJUbYHMD/myAaM8G2SeS6CwkL+pdvBAdKaypVDN8TEp1aD&#10;UisYDMr3igjdL7xUYkZhuQ04ho1IRwJAhwo9jD1yBt4W6wMGd9pFNM4YM/bAv1y+XOUB6sWYhSmG&#10;2iuDyPmVYgay327zEk3iYK/KMeL/jN+brWt7F3WwYYmBnqVt+7AwgMqfUeSsvfU+lT4g2cnANZ1S&#10;rZhOKDMMDP0vnnZ0db2eylE1yxxBJNGxc5LCSaPAWbLl1r1AEqpFpO+LVlpCWfigW/8guuuq73ER&#10;3xqiiddK3kK7IipLz0kz/FDYdtxP0+WTTr9gaaf884PZ1xvbxlsNMQ1z3PKG1lbtzr6F+lIjupqj&#10;SvBBmiO4Bc6+fS+ItAmbj8ogEl9mL36X+y+8YTD0MStbvIrpUl7IZl7w+ts63Z72S4F1TEfjh9f4&#10;nvrpFhyOJrJxTzLZ9oCNdkyXwtf56tyeN/+2pw5z2Bh1ktlUb5AfvW5r8oVyRowusGmRnZeyJbUY&#10;5n3cHvBJXqVJc50qksVUtkP4YrYg947qcdS+AmTeZUyj4VlRBqQPOCghISKqyBGCxYCV4Sznf9LG&#10;Lu2RM4itodxnm3lDu5XC8azUVLfeQPOHo2AcGOZeDJtV7RtB/NX4enUMEONxI0iP0KYYOp/kwEDH&#10;jZ2CJ7FqSLWJdQUwtSVyxa/azv1w/DRgRRK1y47Pt8fxal+gAIRqD9rJWKZQNUD+lmEHUxo/KddS&#10;MrmRw2si+lC22isj+kCirPF9dJ7tMu79LvtB8LMCb+2rNgshWYYCbK6U77CQcVOxwz8dmGx5TA0T&#10;6D5FYLdt9dUb8QookQz09KRtCo05lZEeH7HJw0TanhJAcWclskef60Y/2qGtfOgdiMtsT1fJQ4aa&#10;GkFMrJ/z/clOJEiG4VY84dfCi57M9+hlhSDzSfAmmc2+qmMirpVKuG6enPHVSdZ6mUZTO8PSRyq3&#10;i2t7Z5K3vE/xdaqP5iQHSXdKwx44L/WnyAk8fuNAa6wOvA5WsOQAl9+nsjzOmWPM+y0hGvkkG/P9&#10;1Z7LMCe/p4Yo7noXYki3MBnbvXUYaIGJ+IiWdyH9xPaYc5mZ11onX1xnrHklfIW4uuUxIsK8x3jp&#10;qO5LFfjzYDUW+F5uWPgXyYU6ogpfuFd63kTfXWsPK7GoI0MlbiYc8Nx8fmZXVcgh4yg2Er/Ags/5&#10;z2lmVhLbO5kjbMkLNhExPzSj6ODb20Cmr4x2xGXKm6h/rziNz7J2NVY/HyySHMedj6krPYdQrPUX&#10;0RUPwQii5RjBVO5zaajtosiBGWw1bPjNP4eY662P4xXwVxk1Nl9bjM4aoK7NpL1EFevYpxBWpkVb&#10;b1vyfkNlTjftCzuI6D8jiGXB5g3Lhc7W4vcOQs2N+SUHNG5wlI9liWGmx53WHllIe1vpGix3qyEO&#10;N4dF7G8xkWAbTXMo01TVk2wSg+zBuLzfQNbSO77wwaSVBPZu6MQtAv6QU0NNFYfcDBQCc0ao/djG&#10;XUo08z/4pYZiofxMtBCQXRlrKPKWxZELbyozldn1BJ2UfMVAoxv3obOGKh4X2tEptmEGOqteECBn&#10;4BpblL0KDyJNj8LEcXW8JlJAXX7TIPlgk4h9kdWnPPl97w9cCsBJYKBloPS1mNXf/2T9wk8k8Sv7&#10;lfbMLzngFnGAjQWPEeFZeeYbVmOV7kXoZycTVgYTRY1xZr01SbHFoHvSdLHclCXF41HeNflAU2mU&#10;oIiIqMbZSzWNHUMzaPFox/3Cw7JiQiIBVyfhf991Y1Dtr25CG76VuLqhGDFeij5HR5anA43J/WN1&#10;eBdB7+eevI6CbZgB2BFXu84Lsvx+MrfQxLgyqDAvSnZKLALDjAqTQ6dioReJk2JLtGlaWPvNsyH2&#10;9puCPNSDb8/t0z9Pw3cf/PYEfnfqKjksROb9vupHmvUYA3Upbp3XYobboQPehczDCbGcGcSokqMQ&#10;7dW2FKWloib7jXu6YNovD2jbZ4EePq5MIwkhq+OdzO33XupBrDH3NZRlbgu0M3FwcTQzdgoKDwt1&#10;szO0sHOxdg04kFtNNGd4Sf+lrZYG+5oQElCW/fOPxX/9poKfjpU3MweDCX27TO2TCHV/SgRM/6EI&#10;QytUZ4wp2z38EQxj9pbMnjplcafJf5l7bkktqWsVwSy4VpgolbSF7AoO8dklaV4yyvIKBjt2aEqb&#10;l85Tn3jeFkCrqFn9xQe/fIkJ6OVv1nxPyra/4I53mR+856MPJLCOXQxnXFLZhsx0mlDah2cQyrRy&#10;Z0+ihpYntPEQxuVX/LRQShgfvBnNx6eZ+WCWZD7U9aS29l5Zxb2HDx89ae+f/uHay3fwCcYRkYYh&#10;KayzUPzUhm+glHTiZ+COi54pKZGSKvvYbDCG1q8qxj/OLmZKg3R0Sh8zhce/cLtcJh/L1AsvPPYL&#10;reVplsLi7JCIdotdQ+3zwUGa4krapzTal3+uXCMgLuLoGZYJ6PyP8nMzGOPB34uVNJ4SVfoAk/1r&#10;P7AvLAJlrlP4l6Z5H3zsmMjK8kfvsZKc5rJ5SAt5GmGQ9X6HOeXJMFTlLr5/kKBT2SbxTbWofy0N&#10;3KUoaeFeaoi9nGZ04aQ1iD6bKbOm1XshUMnAeU8l61HLtU5fraF3m67QqzJXI3wiRXA/Awtk+EXt&#10;h1QN0iVgpeezb9XUpjwvakRh30LhbN1RTMV90gt4m7FMYUa9rg9yHb1c4+ltZG1gQEPjN04lx4aE&#10;BIftSrw4K2D77zdOs+d0lMGrtQF/3KQFy1SJobx+4/y57bvMM20mITG6XTzqFRNgo9xZ9YpYhUSv&#10;v8WSw3GsGKPLchqZw5TfoL1E6PV63g+ypyuT9444SBhb+kSeL62p65r9Htzaq4sSgzx0pXzTpsub&#10;vt95ffBzNzqhuZrNE1IMdAdyXZt22Y8GnpQPBdNR/y5Z8yNY2+DeiV8aKwAvHssJVVqUAtsdZEcF&#10;sz+1BrwGROBHSwvtHyo8b2kaP6wXuIuS9LmN8Nq9uHCFAsksZD+v5IBGjGpWvZr62bqdfzOFZiXa&#10;aHMcqbW6UDwTJQeRk5WOMlGU60rPKQdlBdrXaVOPkseGHpdf2O7nZWSjw6fl6uXp6REYGRkd7Oli&#10;KM6nZubqfzT/LhG0pk1814LTn306PqL72yHC8opEI6fz9UYZMJg2rqYMORXbtEx0AkASlWomeZcR&#10;uqKChYjI35S0IlMr6CjAAdHHtEqp0VA2h38EyrmaBu0T2ob+cWFlGhhBz/38owHg7zskB4Z1ovhU&#10;Hgk8mHsaWpfgIGb/BAfRHFxC0vgCg7cjSrq6Zqi6o47S2G4Hc9K+LJs2h2lzGa3NTtkb5OGJm7u7&#10;V/CB1Mz86mm2o2mTvrkw94dP41WN6sD3ciLmD/0p8wodtXBAPvlWlZUsMZmhsxQTqAGd80xr3TDX&#10;SUwSZGvuJboryljaLsGid6VM03OyPOZz4fsHLYKG22nkwvWnsBWeQMrXa5RG3gleFP71L5nTfuIp&#10;5HEYv8Ss8lwTO+DRI7leNLbzZ4vJfcrGMA4ijeA7J27qrnCr/KfMmGp9Pxz+lsYUq+7xWT76XnKq&#10;js9TUdj57VkT2nWIS+w80PUuMdjt9P76GnMD/SRkPT1FxQKhLn/IC+XGIc4vLSEqIPC/BS+jcwnt&#10;A5oX2vHL8iaTMAzfgz8scelHlvNnV0ZFq4TCp5+gQ3i2cFBvdNpdQUzEW5aDuyVq8VHdSZx8AUOf&#10;x2mbH2em5ngYa2bqSWzkM7fhqVuZ1sC3LVE4XfiFpH3eBHgNXzZZi7lyHG0BlNKDpMg5QliQQI/E&#10;d8GXLPY0cMx5oncUv/W0ygVXU7uDd4bRk41YnnjIWUNEccYrCSwtXdnQ2v7k0ZXS3Nz/LXgn0F7a&#10;d2LhKBqDmK4IboRHFyzVpjvNS3sZjH7RE8azeUCLoBOPRjxafQuVietzxpB8NU+seKcpdTcMOYNY&#10;6aZaC034pU7c/yfZ8QfPCHAfojb3mtR5E78vxRBX/ohGc4XNuZilgMfdXNuZN/fmqf2oAcaIxZiR&#10;DV4PFuT10vPCKqMJE3nRVhX8uCXlioyePv0fg5cx4kTjeX3/L2WsQXYoBuBXnf52lYnKvDYHLCWc&#10;0jOenmkKY9RNnpvo4me/F98T5VqRhOrERC4Seligp5iNWHiJ7sQYyO1+Qv1GHRfDzWXdpurgzenb&#10;N/tC6xkrKZ+LVNqqThfJo33Di1ZhVa9oaQIH7Qe/Ki+NJgzLav5DTCEPP7lbBLiwYQrVzcAdH3Dc&#10;P6PM7G9IGWPxPTkmFYuO/h/TXtz2KVgqLTCBo25esNBGLlz41ZzhytPaEM+Gafki8FTP/WR+rWrw&#10;O9oCcQ0STRGlKuFDUZh90taFjCkQ5ZoqOGUAvyfTv7FZXs9jW+atyZogczbq2YH7GZtttVS3MVdW&#10;8+61tBC8aIyNQE6wTR7fwkn71LgPD+aSyN6pkeWxw4IJ+s0rsZJOPC80MxCjh13SN74UNhTPAeVV&#10;D6De0sbN/b8GL5bE6fUDN77TAiwa0A7DIzhN+/ydAckPl31ePvXrqeUnatEhjgJf0dhMlcg2aHDa&#10;eJIqcEg6miiwFzzCehuGVG+xr4ZOHLFiATyfl6UEu5lJmuzKfXuCnfbCUyFyqjaROXeZaNZ7WO6n&#10;4Dt8mxBqM3mxFtOD57J9KHxVPgDpmGzF1IdKFmzC/4doPLu600raPXME2TrhiyHBHWUHPS0VHEI2&#10;3sXIK8ksNrtZQ+N/DV7mdksxzQSYeftGLNQc/GjpfEnQqKa97C9WKq+m/UI2RPt0onF+m7yT72A/&#10;lezjLI9iMPWd8lV1T/YwtTJ4Xc9BHXWjI/cGEAtjR0oO2YoaGbtt9t9y+kLB7ccNzPa4LOug3yYz&#10;I1F939NMD0+Mgte38HwpS7uOtmthsdYYBVsBaAyclDsws2Ps+jaf2SsmR9fXQIj5kXVEZrgRKmXl&#10;ooH5Ya00JUNUHFgJAfLuViX3nuBvOyJfWfm/Jw5UO06D9EmoWzSsgea4Jf1dt48bP41dFVLT1PS0&#10;ym2lDVWjFTV/eETuU3qXotgDtBmDN2FfT8Ta6F5y7bYKZ+qMXcxuQ9pXnO6l0/1PXj9+eLMgI0aT&#10;X0ZclDQxcXFx+cP5lY+nKaeMpvPCPMftPo39IAsNGXPw/vRNOom13PbZfrBJvnL49MPPDanNFgzd&#10;ZbDEajiaEJM8lX18C/8V2MbqTR0zmSYBOyEpAQlRDT3r/7ncOzlqdPIrRxhfh+nGbzOT9r/r/nGd&#10;56hth6Op06pP1UhKWuBcjh/cCaSdRei8/GZrzNASYzER8dHcTCX/L3fV95zSJxhoyJe2aJefuc2m&#10;uMI6ktJkmu/cqy6qdbJ0Q+pa29XDHmbmnqVDKObLsK+yIM1y9g33HxTNjS4buBBuXKAY1nRG8oMP&#10;9TIg+qFRCiu/6A7XJVbfdGtwB0ldre+9PacGYtvAo0ADSxljLY+uHv/28r8GXtwu0Ijxq2O99IMb&#10;Eu+qdTyuQy37fetY+gUd1SzmnTjzF+QU7QtfcAALScfgfFvUWk9Kynh5ml90uunAi8bZgequbOcX&#10;FNY8e6tpXk2D8fxGrLCQcNRlyjXq+GcenzBzdaAnml/SVpH99FG/1cSOUCFDo60+xmj+C7zim7nP&#10;TPbirwnD/PNJd8UxBX4RrYRVeGB3+JgvToMSef8aeLFKQTPHGluRo+xjOm/yO+4G8DLQsLpBJzPv&#10;AAM1S6jaogxpJeK2W20lVrEvkdrGbNxGkqLCNm++g0wwXCdBzaNbaRxEZOisvBDlYWEgYuJzOKd5&#10;9q7Ai5zEAGsxbSvXnXnEuYXs7Z//LPr7TOq1aDhgmd8T2P2o5nfvRFT8Z5kjjcazHsxmreR/6pXX&#10;2OrxoSLlwvXqXu4a2KpUsSyiXLF0YQf438NehFUMZ6wBhSnUo3iNt0uhpBHsfaFsy5RaMRTHDez5&#10;8tF5Dau/0idICkzpNQdYpoAOd/Fg5qZatb2sax5QXOA+vjTRJ5PWgmf5xzaZixra2pgb2niEhm4O&#10;dXW20Dez1hcw9j6YNSszUM4HB35IpoB7WN6chGwPxf7kMe2OR6IfgZTZYx7LPMFAjdxF+L7tk3m5&#10;K9TH6ShlmY24kZm73469OvS5NoP+l+30V54TjiUOWNOyeke12HGdFtQjwRo6Hvtz6X2+IfgLWZ3l&#10;tpUjm36DJ4UdnjOvou5EM/F9PeSwN9tDQysekJSOjtL+Kp/sgrSJwfbmWogSuvug9lHtw8dPh2dc&#10;ZrYcWtQiiF9u3CwQQpmbD/OFpUhNM+MlKoJ1uIudZ5Ia9Uocw5/yCBsrjUv/CkxRBqVuQHK6ByUp&#10;31zAsxr/V8GLRV779UN7MWPrFEyb1y1/XOfFkDGrXNEE5tFymw9w44Hbx15SQOeEvEmijFZnkaOv&#10;Jz1xzqspQog4YO2rw5paPtkAjIiPvr87Kz/i7DbXKAppIcsS0NVAGYgohiwl+usw21Rx7iHJFhmM&#10;8d3cUAG9TeFT2q++FWPAe0ftQPOtFmKa+uhoG0jAsZ5MtlehjMlLaem/C16UQPtl7CLs7D1hm7eI&#10;0rhen7fc1MT3ry4plugCj5SXNwWG0GDkn/uhHDtqNmE7PcXMnnhxmbEi9V+kSfGblzxDKQuW3H8H&#10;IZqjVdJCxSVkOfa9JsBtNtmwTwkLgC3fLWNuPtkLwOro5A5t3PYbjcaW0oqQjzgQ/9UJ1Mvo6OqS&#10;TgZ6vJywSkywNbGoQ1dQ+HfBy0B7FvWO8IAXZ4VwzPDbXSbGzSPVSbpCsJInaHg1Rsk8xHfHmTGe&#10;Q14xZCaim9hP4lec9eIgvSyV+7/tmIVRVBmd2oevOeVlbrXdnPZD8d8wYRPOhgpo6yVdi8cIW73j&#10;pBbbjsJ08OCjP/xp+a5m9NTUFfwli0UgQqq72GMpbaGeowqI3T5BDKYIPKgMRTUsg5nTToYU1Um8&#10;vP8y9qLbP79CaYqEXErJtr39PoXPmR7nr5PZ1BvaBCzA9DiwohDV/gTKrWNpg4xUFSEFTaZse6fJ&#10;ebU7ucVPM6Oa0cTDVJ3lNFrU30m6NnEzVlTI9SpThX5iyXYENJcutnII6c/f9NGPm9i2wpXT61lq&#10;5VCJAhWPe0hlspdtwAfPylF8lcGAAjF0VVKn+F9tZd9i8ccyHr4o/ThnSM/bDFkC9uRPgZmC171B&#10;b6kTDKDAoT4MdGFBEz7vikmhx3rDCrJ47/rIbu2maDBg+/jFTZrqx0F6IDt0XdePOBjI2h25PDN3&#10;2dSfaW6Szy9sMZS133H5JXVpNElNbh8EttAnUI78GAOdd0FVP3yXBl91z2SSQjywBxvK8P13P7Zv&#10;ZfZatL4dk+ZVpYjS0/NA5I8z/JclB9wqPkqBfewrRF66Z6p47OWcK3dcIevFnZNepnIxL7sPytlR&#10;2HhOHNOL3TSJ44ihiPn59sSd/AE1BIPLjOR3PKNIAml9R+W0nI7dmfw9dmW3gZip6+YT2beedM5B&#10;kRitDTfyE/xsdKVcDt0lJ/C/+zt1leIm07lNcCdA0q9EPZdONIYGvOQnS2uNo2cbj+L53NjwDaYS&#10;8fcxp+uVgUpZ3tSeAJ3RBebTPijk8m+D9yYNnFjz10OoD55nvQl32FwVF+gyHCKStuVdqDmYw53p&#10;8Fe8GJxapT6/qa5+TxKvgeDTaGgre+Az0lHzpo1ek4YiAOvLa878gv43KVMk+X7PbudGiEkIismJ&#10;ChjtTb+QmVd8uTQ/80JGvIOAjJCQtEhYaS0hMgT8L0t0uUIfomlWzOvyuFvzby5Cb7dX0qRY+0MY&#10;d1eCSPaS50TjEfaPaLS/9jw0d4DschIsW4avGr7rMMii/zpx+EumBb/6An8uc0Omere5eVjmJGRY&#10;mNzwoOt1Y26ghekucK6l45ntEQXP+LtSSwYnDit9chuhIOAsLVs0gylxrG6bhmsxlTWDudwHKuKc&#10;LK2jcx8TEFFwor9oqCrNuXBm39ZNPsGhIZs8w6IS0wqqGplsgNzUXbpLWWYjHxXuxlpZdOSZmKvm&#10;B/lFh/cqnzgu/YvgfvwQZn73pI9g6D4WI4l+6rIcN3z9MUT9vhQsYZKncmlM+9vl6/4D8F5SdTck&#10;DGl96OS52hRlIUGTM5ce1LXgFTc03NX06O71LD1RYa3cyezHg94ynfgPw3IvVO7r282RhsKoxEU9&#10;fuuxskqie1O5uRJnWTOGak5I8At6X3zwZgaKOdurO7kmAkK+NNMd1rMvlX0pQTweO1SFgTbfNf98&#10;oSNGi8vLwLHvlfD2yRvzfm8Eb4PPd1RRhsmNQCksnWGI/zp4pZq5L4FltslK7i6YaCnlouNKxo4A&#10;R0NrJ209azsHE/PgoC2ZxF4LGI6HVSrh8hr0kDjB1sVNRNA31pPLho14Okmb6EAFbTIu+UoT13ZW&#10;HjTyp73sTJCjmoj7rryK+VIzDpYkecgZOgamPECPaE7RDlNX4CWvA6UpUTBHcNcYVZepafeqBWpb&#10;RAvw2Vecu5l4PoH6uE7j4x2/L6XRFnE5HLy6zXJsAt0Xage3638dvEKobG01YWxRojveiBAaelj3&#10;uncmp8NTqw7mTSTHDwUrB78XOU5u2L3KZtLZpylYwu3qGJngA39Rt9w5AlgalGi0zxUd7IK8t6dc&#10;yLlUeb+2rhbao5qbxdkXDvn7W5qLaoWnU6ysghaxeypvPEiRe6SNyN5I/aaF03wExk7+TMvEZ4es&#10;WLFiDPqIA6TYqhZuepW7VZftFxrt+6eIPm60rRvoxL8OXuERlIq/JJDTtt3yGiQokcrEN02AmH6M&#10;zqloHB0ku/FVK9NQ+/KrXmKFhF7EyRiSJE6gCQzkWklspcS8iYueCtonutEMmQ8fHlnwlcOTxrLM&#10;jGNhvpsjNruZ6kKz8N8S7BN5MreqnvomBOOLaTtY4IU+nngKbSGfcsyb/2ycNatj/H+Cyl0YiZD2&#10;1Gu81fBIH7AzxfbO+6tD8R0JtAXfr+JUVf0vwIv2StRRqce6dsiaHbk3950EwmM3Yozk9oxSP6tF&#10;z2IysqQfxYn6N5HHN0tEtE6695cYKe+opqb+dJ+UundeJ0LTXP8ZKG0hTbDhvUZ5jnYk1JN6CNPc&#10;YGmbarKKLvBKPUej6y8wN4PQ6B6Oe/hPu9EPC6QO32UQEThbrhsx+tW2s156WxgLL68UI4JtRTmW&#10;Lfv3wTsK3g/rSRkhYMyVtny826/PWYymoyyInzeohiVO5PyeBNsdS/BwW75cFU2knhcB6yMpmxfk&#10;7a0P4tYoY5rAnieL89pempaFGKsGD1bQvk9D79EiaHnhVLWk4TQBjphuAtz70tKJYMy/wNplH9QU&#10;hXG/4NrUkSvwEY3nHBbPSxeDtUmTSbgZ6DVHKf4bRIXFDw39F+DF0MqTDcUEgkpl/Lpkn4OlxaZt&#10;mYV36p91dXZ1PKm7VXA+zNvS3PlI+QhipjDs8ZIjxqiOP/GDXUvLg9V2ksTqdzcp78ZoOk4l4nx5&#10;3tLQHz4dEPeaEy7mdnE3SX4jOrGrPTWk0WyevSs6hIG8vixwSkWo7bynkVse8Xqgl5gZnhpEliH4&#10;quk2wjovSO0Eb800QZJdre608qJfVA7IZuNTsbr9TBs78jPAb8vn7GAKi/8FeAEQI26rUsan5tn/&#10;6NopOUFZCX5RURFRfnHXzT9rAAAceElEQVQZfoOM8vrp2zen12yiUgG1Q/aczt/7UIvakiTSQ4Mj&#10;e9w0LH1+lFvkFCtoubc8jE/ArniKhYbQaMveyLP+RtP66apkQZken1ohCSbGX0qTPQuKKD36A5+o&#10;/hPrvhPO7CT+LWDdXdZTnbkctHP4U5RLTaqLD0DRHFPIY/3+T8BLaNoNcyjjTPZzJilk1xPYHm9i&#10;eSTQWVpGhqhZOVPaernQrQdTCIywkf6ewufJ5Ct9pEF5I+6KwOYuBhsq7mUFGA/fPetrIaO7u5jK&#10;OFH0G+2biLf4mE3GcPLSbD9TcTtTT/VJT9FQO9VP0Z9oVwy/bcGoUcG1E5aIm0YLazMIX9WKw/c3&#10;LVh/jqmltPAU4BMudixc/q/AS1qGiPnpeYxmzBGh+gQjuYTJM12LFVTK+5ZiJAopRZkylmWEENRa&#10;S+2cvqEzdMZY2S353uTquJloLWHiFnA0915noxaNpvscva09v194wIFDcdMF1jeu2m0ku3/Slap7&#10;GZZ1+nSOCISC7t2trz+JqHTULw8k97GYifg3P6vuvYQ/uLkrmF7ZHk9O5r8DL3jSV2xW0jwxzVo4&#10;zY7FPG7Yo6wVOX01dywduaGmsAgrYd54ydHz9BVvEhRr36uqDFIeg+lvhgYvR5nLeRcxrdu4tVXl&#10;HQ3wNNMT/4xGWxh5c5bn/WBtYWacl5qyuUtgQvlr1gBa98sZxd6fLoGcVcGCAC/fQ1gZhWyHGSwC&#10;x0CNgtvx/y9EsDL5ojRabuECPk4If3yt8pDVW1nZf4m90Npj5dVdDxQ/nivMoLkk1k3BMHlm1jyQ&#10;HMb8V+98RcCL2yERLyrNzcB+SeuCgRnSboWfvJHn0WszylRUZx6PCDIRUrQ2snPZHBYaGhodGRps&#10;YWKrLShlE3y6kumxAP/VnPFQ0sqZOSY6MslMEA8Foj+aIDhZBheL3r3EA/SF2AHW6E9s+BHIsrZw&#10;ZTM1uwFd3f8WvATNeq8FCgqJif9fedcBFkWWrWvfjL4dJ5jWHXfGMI55RAGV1OScJEnO0IBkoUlN&#10;FEQQBFEQDJgQM5KjRBUlSZLMAA1iIilgICj0/b5Xt6o6EdTZ+d4suIcPaKpuVVF/nTr33BND0u/W&#10;tT/tHhx5/bStpbHolgGJJHS8+M3UyLvetdANNEzemg5tvnDn65Adlvj0Mp4puuscK3MMvh/gcdFB&#10;ERGpC+WMd50J/lBrU1NzTU1Nbe29+/WNbcOc+wfLw/lIxnenlxQDJ/6OFSgHTfISz5htHCZBvxQs&#10;Fjck5ssc2CfWif68vGAxsmAVKSi/+U2EsPBfzb3E/fTWZZ+j+rgZkc3tHewtDUw9vCKS7zxh7maj&#10;gaWHerCZkfzr2Umox0N17JS+0QU8GqqUqm+Z8ooZrENImKwQezML99jcBkZQ1CSr6ACDGJ7Vicfl&#10;KQcMSPZRRdNad2ATsnE+/PDyiPyFSaYwmwBlMqGoAHkhEcIc2k+CXauyeGrbis64KnGvWr95k6Hh&#10;Xw/vFJoc+fiA/l/2bsMDaOr45cuZm8v1eI7i0+S7IqWdwdNjBN/WZ4cIiwgJOyfnPmqZoakNSr2t&#10;zaUJWpJc33930N14xhHDDtsTsOdStGMlW37lJLi/JhUGXqkwO7fSx7Who/sNieExGvydS2jr1v8U&#10;vLgnh7GWp09LQWNS75qxWn3lEqwY/zV5k9+JQwGo9FOwq8W7Ej46rKl+BvcGMfgL//3698IbgZ4e&#10;pmRlIV2r/c6uXgcjo6IDPSgUO7IyaS/ZwNnnUFKVghtvn84pjtcGP0+ds2BoP9w+YqH0wDeSuQ+A&#10;i0IPwTgYIrmxDnFThSVozEKJ4iPoSspYPTb2P869nyJsUey3wA+zBI96iB1iVSLqcRN1yMefy7tz&#10;6uqUxGkGOQZN1KRevhRx2OEHBPkO4bE7FhZ7OTGnEf/Pyg1sIwZ4ODPvYIGHfFcJF8yx8vY6l/k4&#10;6NpChNijIJ7kfYBqhy1ybiyJc1dmED0qWJg5Lw9pOuvQ6fMAXnRFUSp4XNLlFbamj5C1asMlNIrB&#10;aKa1cDhhgh/M8dFXODZTM1RWc4OnhxYgPwlpnyVqHEKBfINkJA68GCGcDC3vGUXMLh03FkeKeh51&#10;QXeEYpUm0L0jsNbQJLgrcJV1iZKNDeimMAWiniB6Cm1r7rK/dlnxb1HvWvStvyMCeo2lkichpC/d&#10;JP26WPpFrp6iezZRtnAy1Vhu38liqMXOVjWj1mTRd5sXrT+UXYcpCc+dVf2lWx5LM/UMLAH7tosi&#10;0U5q8PxetYeArgSzd/FYLFCjiDUivcZVwDprtcBFVHjd304YA+kfQKqyLUzknfPw9v2zEcKLcpL2&#10;GnW85WFvwHYqI6MVRXUoQYzPuYYouvi2zFOApH97Njskyq7NJt8h3367ZpeUspKcpnTY0a11YHcw&#10;K3H2eaG+gNAF/HmNp+9QrIJS/8oulCHj+OGgsI2YDc57J1s6Du3ny+igF0KM0ox00ModpTL6VziD&#10;/iy8A8tlA1+XQ3itqhN0LPLocEXR7K1GbcU5GHuX60+ZGPnff0vwdFOCu7mJ141yoiYfx5wFfzS6&#10;iW3arqwkIueorW9r/aJHy5PovPeuOGqfsdNVwmH84pi2FRGgPW54CQVb6ybottFrRfe9ddV8ypoL&#10;a2WT0MfzQvQk6zJmDkL5f7XN4d+i3l9pVC57aVS7gL6gbP5deK3qvqAtLhwzWcd5Af6AMlbFwFwz&#10;EREhl+z6GRNYhov1dqiH+pNzqjs7EzZjNUj7q9L0BASCqgjX6ESF6U5HlrpH24jqZa26qesPwTfg&#10;MZ8Fm+zp+ucldNsbGZZvE1wlW+HRnnMf3tUDoFRjcSWg68EI64k0HZk0jAs7QpT1Yd1cLFEA8vBY&#10;Zcw+KXIyNndjkrirKN7TxkhiX0xq/nTF9/fkMF8XVQVlO/86UBBFljBy8EushIfBJ1TnJU2Oa2GX&#10;4KYUdL5buwfrkxfOe2mCZS4p+y0V3TihTGVtKuEjS2DNGuaB5rAGzlRnxQOfGRK2oBNyxlhCN3gb&#10;LmYW94pjFV0ZpqBHTalnu+ZgTri1PMnY1MLH48CV1PyC0trqupbmltauZ7Syq9YqAp7hTobi5tH5&#10;rMDL9iuWMg5lgJNeqDSeFj4KL/uMosgeCNMlcAb6Ns1tWc9icE+AYgNm2fz/9xT/6altZSEEsC+S&#10;f2U/oWPR75HFYvHTlvhKmcAJnc0P353uZ622xzsFj30mOGq0q6UmN+2in6f3oQC/ACd7R1N9c6q/&#10;++mswoKapl7WyP5EV3HtoLL3nCIbfrRe4wsL6YITQscZfarhAr18exZ0I+rYTDJ7LQMFH80ErGnZ&#10;PODegSV8B2AJC9CyT/UqM2bkpqRWPG5+6QgUsbzWO8VW0RbvLq/rEJBYS6xkZzClsxPOdrS8Y/Za&#10;Mv6ZM3UHfGii9ACOexkgyuLriUmQKQR7MLzVM2c7V6yBkybjqnMe3p4NXdRNmZgFslyRBy8UBtGq&#10;VuUJIcq63FPhcedYTmBovqpLVhEiiWpdv1PfBz5O72i1uVHCgoKRVQPMw9mp32b7NSzBI3/jDvZq&#10;ouDKuiJ084j+fqwuDE4N0v6KRIhQZeWch7d39SC4o65eBvliMlPPKB/3AaEQ1PhrOZUBIrhR1+wI&#10;1uOGczXxlnY/OcSTTDZ18Y5NTc+6U9XcTut5Q58c7+vppLW3NzwqTo/yoJpYm7pTw4sIjwaH1wie&#10;r4yqGo6ZHmpM9Ius8hi7JsGorRpsavxCgcqMaZ0A3aIOknjJNdDBzz8P4EVFbsYaLmP87rN5NViM&#10;+uoStzzRIAHUhe8WvzG9djNG47SqzDN2knzi8tLC/KLS8rLy4qJ8fCKSSnISyueya9pmbiKMU4UB&#10;bxTG/f0O39wAoHg3YSimg14Zq7foS9WxJYbtqT4VDFOsIQZoenjMD3gTlHqjSG7vsLq3ceJmRCgE&#10;VB5SjORDIKgwaSDPTV0tBluvsU9LdPZ+im97ae3NNTX1bR20x73975m1FTn7a0LCbHhvo2R04/CG&#10;wFHCR5zPo5eRDsPengnQJBwBRVaV0DmmtXkSfNgbKHkM4AEmsLXUPIFXGtbjEzuP+cT6vMR82FSj&#10;LBMV1xRCrx08q63sEF/7Jy9J0Pt7B9W0ErGPH4r0FZtAh+IAHdRI400bMrixKs5JvKx86cmJcSf3&#10;g5b4Z1DO1TAf4F2Dcs9NGZRjDPJ9YGts9ObexChoEXXGYbLJq9seqno3PuBM++5euKnCvjjcjPYJ&#10;jWEGYh6R7yxjfQk3HfUflzErgJ88oavSG7azGdZXhuFQdEvFZvZDTW1cVYi5b0SmDNy4MefhHVjm&#10;0Y3B+17rJahW0s3FzGajR2RdKtlG9UUoaB0uHiPgqQtWVbcLy8VsuLO3Wp2J8Lf8cW6Iibg3DBKC&#10;YdrBcmqYC4IOurhRhny6rR7cVXGE8rrfWo0VzYWqaRTjmypDxBNCl3kP/3Peis+ml0sXbcpP1EDf&#10;VU2YqX2bTwkqnnQwEr1dm6PGf3son0BAI5SY8Hv0YayECL9nIe0TAVDTaKj2lpKg9AWizhSoNeYN&#10;YYQATYJrRuivVNvQjZjTumGzD9uBdBChfGH9Y0KJjpEYeSeamDjn4R34kWvZijUG6PSv9xxzzCTq&#10;GV2EvVFAX6yeyaVnuHzAk7ZLjpmZ+d3tJ/4Effdi3chm9geSSjsYTDbJWVwdL0DL+PykLjvM1tjy&#10;QDqjTU59nLFRbDdTV6ODUb44VOr+QnkJo9BCxdNYkRro/+BkfFGO8UbFCT2b2BNaVTXn4e39tSf0&#10;KwSFd4TMsMuUK+xOwjCZqNDaGULjGE67IiGgnsZmS3tSlaQuJixG0rqaW9nUzbEoYNBQe1Nl9mlJ&#10;KQFx6XMVTCWtI15MwLhmytBS1T5naDT/AJ6r6LCtVuiTH/ZZPNhUTfBuCy8NeNt3bNgw9+Fd/RJU&#10;qf9YAugGb3B1DIWocJ8QNP/BaKjgPYrQRMmK95loSvY2kbe9ihd9wG+3p7kgLcLTx4psTJK1cKK4&#10;uAUdORZ8ONid4uKgzqdmZWjp73U262HnO+YR9QFiegGFgxzrFOyjHE/AS7iCPClw7AOrZwaceMlN&#10;4sVEIk37tnxwSmlE+ezZOQ9v38+wFfwFKQ+3TQnvWIaWAk31s7h2MHRG3uTiVBdb6WE5LbuglOqp&#10;C4YneYmXIw5RnSnolxOF4uQRnZTxaEp1+M4HkRYKDhkzMPpYqs5eLCq25wCphM1QNwnGKPadO6OI&#10;Te/UvcEDrmpjp3mgmA0s54Eu8KGL279apcgIOIL3UXlQ0ew+rpxVHtZWOsWME2PEnNWl+tvoK7ue&#10;ymaWQp3F3c9SLp6lBmlIm1DipleHhn9clLbA2qCOhXLLs52MDlPlvS/z5GGbYCsJP1C45bG95/t5&#10;YDHr25CqbgLDR0YOrluxwvwe2329ChCxuTWKYT1+SU3l0P2JaZ1LBq75kMUNLKj+N/Ianszew2Di&#10;eUdjwWVvWx1ZhwvlMw1AL1FgJpyNwVyjqVKp08W+r0UorFiEiB+hgwBtMCB1iwpbAcx97u395Q24&#10;+ZsFtN6+sF2+cqUx00sJ+bZQnSeGMDQ8C9u1+8SU3k84A75pq0h3FRQVkJUmmZ9KzSlpaEUJSxOq&#10;qyrLTg9XFpIVFZAmOeY0TKlxxKLRQuVtKdin585fZwJw3IFtZwV3YfLqVobgcpUAo4pnoxVHoBFt&#10;7sO7Fp2ge4KVQiHA1ea/fb/V/RFcfzIiEoq9tFwK8YrU40UBRmahFe/ZEGIzJgy3N5dmpVz09wjw&#10;MNKzd7C3t7f1Ouzr6+53JT23uv3JO8Z4TpqE70q1r65N8nu482mg6iHNXPTF4c5iyt4LwnlhyvWE&#10;GeR9oErvkKFPkPwrLIVp7sO7GhOdj+1/w0rvtZkuW7fWvpt9vfvmPN+uQMLrSK89vJv/2Kej/f8A&#10;TRSo8Ebi5rrR01ucB1E9BuXTRMUPxH/gRBryVBhmSCVvofd0vsAkBUIQzX1418LGbyinlDtg5SpA&#10;pdE/vuUmNzJkMMZv5aGaikehKRzdNFIaTpawS8d8DtOmMjqD8L9gsuUspWfxzRNZzjL7kvAiJUPH&#10;xW0xU5LBEfTEmiexS3cqedGk94/hkoEOYpSHgd6xiJ3dAL3tF46Ocx7e/uWn3xKsel1WF2sSmLt3&#10;xaJV1FoOi83763pqXrcZi7PSg1KGbvEPZojW/SPUffuAoaQ30VKNFqa85y5+yWJY5DAb5jqDW5Kh&#10;xaQgYjwdXN7SBYwtIiWboXfzlASZPOfhffUDsvkGxqQoK941EMXsfxUOP/xtizYWK85SxZ4nOymY&#10;YqV24LYnRZGOBgouCRwQf9q6wxgxefeIspbrLbgkhK995p49ZzoAnlpMB0GwtbD7UfDaRK89QqGc&#10;eaSt3NNR1WA3Awh8jAS1fR4Ih751EdwILF+Ne2cvCO/DbuehxfYfFpvCxmnsqljXkT1a1DS43MAG&#10;v073k9ex97tVThQHnj3MFScC2/a8aIqZuPllqEdAPJvOm4pHsic6vtyA6odPtHLkXfoposxknHFv&#10;uf4xQzNnLXRBcs9QFut0Mg/gHRn3X4QEYzM7vP/4bZrY+9pOWbXw612X2QoOYOg8T5YT0MxmxZgN&#10;1mXqCJFEla/mN85scWCn1+0Nee7CJIHwwm7GCQdzZPmsqqaw/VE19LEqr63o3M6K8B2X0wcv+INd&#10;DSfBcyrU4j7MC8UMag5dHot/OfmC0McGrxgZY/35OoIFv1kkcKCKPSgBfuhK8TA38U5uhmjiph/a&#10;/ZQITyczK3NfavCt21WtHZ29zEDciZfd7a3l2QkHvFxMbM0o3hfw1l/YgW037AwdU/rAFLFCp5sU&#10;3VQMa/dXzmGEWIBa+QB6iepBYyvQ76dyiFHSZn7Ai0KmjSy/ifdkQr9LFbhOwfOOZ/IhyCL96V3E&#10;6J1pGoJCYfefcWwdaK3NvW4jKCsttFNUVoaPF6WdIvKSgoIy0sLUtKJ6Gnv5h9HqoyQBjdwZs5/B&#10;5a81Omu4KINM3aRx+xVwe0fE7lhwa4cfqyHJ/IAXmlPvSyFcpydx3yQAD9yED8LomrEihzXICvFI&#10;eBWWaMU4Z6D0jJOBpHX0nQm2jRi9ft7R3liRmZ6RkZ5+p66N9oJh+WHYx97dCddXsTp+l1k1nEmY&#10;fWKEKpP+Olg2HT8Afp/hvgdiFD0UMgulzCvY7GzzA16MxqI2IQp3JhkvaomRbAi2fnjssWsJwn2o&#10;ZKYLjedFWEgZ7Pc6n1P7sV7JLJqgPUw8aG8obRE9c4gw+ghHz8tbPq/RlWd4/SfAiIdU/YcgESvV&#10;OH+pcxzD5w28kPdGkrgQ7ksAAxiF+dkZPbloePqxEo/FCLLLHdMpWFKSYQl7WnM71sPJVFNInxJ+&#10;q+DpTEFO8EI58d7mYpqmlEOpj7BLTs6saEQI+NIe62kwajail2iQOjDRq26toq2jEfeeM5543sCL&#10;0/Cx1cjenBEmcknqauFY6f6OIOHvkb9pJ3QCMFst0JbMa772KqImVkb7/PzcAw8ziEr197UzNNcT&#10;1nOLzfhI8ygszilDS63iTSS/N0sOgQye4yBPylp9ubzny6nHzCt4IQe/Pv4dsjGHsQGAZnceq0o8&#10;KD1wPYIs0Swfnuk0LK5+P9DRWl+cnRgdGQXp+KWM3NL6lqZOIg33Y51FhrNIEtWgaIvFAJuc993c&#10;AY7sdFyI7JtB/MwreLGQT9ARuAHZdeE50xzWc8bc0B8rSvKqyJUXQdbox9ZhM900JqaDGa2N7CNm&#10;2Q+3lnnpOBQNJBkalRDPCkJcstdx6Ol+bp6Fug9nOvn8ghcSegtj0T8hS06xcWlnLN/uEGwuGquz&#10;WoUgCFdA07/T4GZ2epslwRv9DmQL7GGFV0yAcbdNeSCDa/1XOxihblNo/sGLzWrDNySQn1xguDod&#10;7xLwvjRMRyICQ3iw5AgJQf5nh80VooDmn2qYhlnCEs1V7O4AEEiyKWZqXdAEIus2OEYm/fxb3Gsw&#10;s0FjPsKL0eQ5YWShUynb2UdvGso5XMGLaBT68H+NIIv3RpTOnE78B2gwP1BPKWIAtB5XNuNwFPWH&#10;7roCMvmW8lrTZjt2vsKLcVCj3SJkcxDGwqgUhuvl4YJQI0Vf3ITYnh8q8z2CLN3tkMaqRfJ5fMwa&#10;VXNcU3F/wnMwekzeCGrCE0wb8/so4cP0x0rI/1AbPiLR5ym8BHV6bUAWUyo+sM9jOY7S5Ogy3Lfz&#10;5JbdrqUIslDI5kRBPXGeT8ecEWB1Z4dYy5jF98Alooohe+OYCUBP05RvHolYgkhlffRU8xteWHeM&#10;G0G401jZa3DF8egAn7BVXgtuQeh5GCux+lt0ulvO7Zhb0z2L2sZBY7S6bJ/dgpLxUAuuC9glGN/H&#10;yaG1GnyV4Mpy5Jdc+kc1uXkOL/aWltmuQv5lkYI1ACa2gbGaOFdT0/0xBbhNZ6Tt7nmK2JYli75Z&#10;+BOv/P6g1KIHjZ1Pn/aw9wx586y7pSwnPd7XRlfPYD81BvYfajzlaLovumySBS6USkUWWjffZggg&#10;G6L7PiVu5je8BL2O24wuKJynVk/suRfKTxIKyG1gWGx62u9n7d+5fukC2NFz0eIflv68mXsnL2Y4&#10;27l19eIVG9eu51E4mV6BBY91FbvwCVIfTLOY3ZMVygOV3MiPlz+jhu0XAC8UpuPlAb8hf+P1xfKo&#10;sdUDIWJpBXE+lrqiNpG5rAXr8ONHdwrzEo8f8HB3c3F2dnJy8g45dyMz52474XlouEKV07D0jC+H&#10;ANIZxWuxALbT4pbpvVd3I9wXX36OGP8C4CVoLE51BbLIKKYaK3LIsas/O9RC3MDM0/NMxqO687EP&#10;ZjtFf1txWpSHh5mCmnfCVGULqgytMeoG918m7kA2HvlYYWA2+mLghbffm2a88qsfpSyuMz1H2G/8&#10;w3BLZfZV6vffI5s3iBlaOVE8g8IvxcdfupySnnzCl2JvICKoa+7o7XczpwY3RU5lzd4YFZ2TXbXm&#10;y/5uX/Lhc1W8LwZegtpOavMt+l9hr7RmLGd66m5/s4dnFW1+/PXqMS+Ks7OjuTmZbCqvZefsfeJm&#10;2u3WmQMeIM6vc31VDK43JCkv5D40a0mZGejLghcv1FKgtfbn5evE/MunVVTM344uQp5J2iy5N+Ph&#10;sziSR+p8haUTnjyyXLBIq2b2YTPRlwUvg9qTqMo7/rGSRzcguR4LR8LjccCpZWu3pYAOPdOt/VOc&#10;k8wfzC14VsBETTzF0v7E1ZQDxrKGid3gkzY3Tvoy4UXpQ+d9691LfvpppaRmGuEIooNLqEL2VQ5w&#10;01yS+YnDMeopp4rKulc8SFIR0789S8bnx+kLhRdnsaGa9EDNfy1cuVVHlRyeg4qKzm92aiGqIE1w&#10;aSSYlsPC8Xdzor+RvI3bxYQz3kpkv7xe8AfZlqAvFF42enTdTYVMWr9hhYDJwaB/bFuFrPvQvn3x&#10;9VlGv2mtzrrm67tfX8P3xMmkI85G6kF3/4CsnUpfNryMWMiBhvyjPka7v/8FXd0h20Dzgq+Mw84l&#10;5uTm5uZkZ2dmpGfejA8/SKV6GO6x3X/4QGzq8VB/FzkTp8Ck2nfgTxmMv2x4Oan79gU/k2VISI8T&#10;smrXJt7da5csW/nz2nU8PPyCezSNDDTNzR1cz5/yDfNyUFWnRKfObsX9fPrvgRfvIAua5KUFlQpS&#10;PST3aCgqSoopKKloauipKCgqKYjJqCspuFzPuFf3eTVMPof+e+CFhL3mbUSAyFh/fzeto6O9/lEr&#10;rOBOoz0ZnTL6z1/w/wAzluEOnczOfAAAAABJRU5ErkJgglBLAQItABQABgAIAAAAIQCxgme2CgEA&#10;ABMCAAATAAAAAAAAAAAAAAAAAAAAAABbQ29udGVudF9UeXBlc10ueG1sUEsBAi0AFAAGAAgAAAAh&#10;ADj9If/WAAAAlAEAAAsAAAAAAAAAAAAAAAAAOwEAAF9yZWxzLy5yZWxzUEsBAi0AFAAGAAgAAAAh&#10;APRC81CbBQAAqBAAAA4AAAAAAAAAAAAAAAAAOgIAAGRycy9lMm9Eb2MueG1sUEsBAi0AFAAGAAgA&#10;AAAhAKomDr68AAAAIQEAABkAAAAAAAAAAAAAAAAAAQgAAGRycy9fcmVscy9lMm9Eb2MueG1sLnJl&#10;bHNQSwECLQAUAAYACAAAACEA4tegxuAAAAAKAQAADwAAAAAAAAAAAAAAAAD0CAAAZHJzL2Rvd25y&#10;ZXYueG1sUEsBAi0ACgAAAAAAAAAhAAsNHw0bwAAAG8AAABQAAAAAAAAAAAAAAAAAAQoAAGRycy9t&#10;ZWRpYS9pbWFnZTEucG5nUEsFBgAAAAAGAAYAfAEAAE7KAAAAAA==&#10;">
                <v:shape id="Picture 47" o:spid="_x0000_s1027" type="#_x0000_t75" style="position:absolute;left:4769;top:440;width:1680;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6uvgAAANsAAAAPAAAAZHJzL2Rvd25yZXYueG1sRI/NCsIw&#10;EITvgu8QVvCmqeJvNYooglerB70tzdoWm01pota3N4LgcZiZb5jlujGleFLtCssKBv0IBHFqdcGZ&#10;gvNp35uBcB5ZY2mZFLzJwXrVbi0x1vbFR3omPhMBwi5GBbn3VSylS3My6Pq2Ig7ezdYGfZB1JnWN&#10;rwA3pRxG0UQaLDgs5FjRNqf0njyMgiu+Bxe3o2F1mt83CRfjCI9jpbqdZrMA4anx//CvfdAKRlP4&#10;fgk/QK4+AAAA//8DAFBLAQItABQABgAIAAAAIQDb4fbL7gAAAIUBAAATAAAAAAAAAAAAAAAAAAAA&#10;AABbQ29udGVudF9UeXBlc10ueG1sUEsBAi0AFAAGAAgAAAAhAFr0LFu/AAAAFQEAAAsAAAAAAAAA&#10;AAAAAAAAHwEAAF9yZWxzLy5yZWxzUEsBAi0AFAAGAAgAAAAhAJK1jq6+AAAA2wAAAA8AAAAAAAAA&#10;AAAAAAAABwIAAGRycy9kb3ducmV2LnhtbFBLBQYAAAAAAwADALcAAADyAgAAAAA=&#10;">
                  <v:imagedata r:id="rId30" o:title=""/>
                </v:shape>
                <v:group id="Group 45" o:spid="_x0000_s1028" style="position:absolute;left:4762;top:432;width:1694;height:1555" coordorigin="4762,432" coordsize="1694,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46" o:spid="_x0000_s1029" style="position:absolute;left:4762;top:432;width:1694;height:1555;visibility:visible;mso-wrap-style:square;v-text-anchor:top" coordsize="1694,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s+cxAAAANsAAAAPAAAAZHJzL2Rvd25yZXYueG1sRI/dagIx&#10;FITvC32HcAre1WylLXXdKFoQvFC0ax/gsDn7Y5OTdRN169MbodDLYWa+YbJZb404U+cbxwpehgkI&#10;4sLphisF3/vl8wcIH5A1Gsek4Jc8zKaPDxmm2l34i855qESEsE9RQR1Cm0rpi5os+qFriaNXus5i&#10;iLKrpO7wEuHWyFGSvEuLDceFGlv6rKn4yU9WgRlfy92GcG3C27L1h+1xf12gUoOnfj4BEagP/+G/&#10;9koreB3D/Uv8AXJ6AwAA//8DAFBLAQItABQABgAIAAAAIQDb4fbL7gAAAIUBAAATAAAAAAAAAAAA&#10;AAAAAAAAAABbQ29udGVudF9UeXBlc10ueG1sUEsBAi0AFAAGAAgAAAAhAFr0LFu/AAAAFQEAAAsA&#10;AAAAAAAAAAAAAAAAHwEAAF9yZWxzLy5yZWxzUEsBAi0AFAAGAAgAAAAhAMvSz5zEAAAA2wAAAA8A&#10;AAAAAAAAAAAAAAAABwIAAGRycy9kb3ducmV2LnhtbFBLBQYAAAAAAwADALcAAAD4AgAAAAA=&#10;" path="m,l1694,r,1556l,1556,,xe" filled="f" strokeweight=".72pt">
                    <v:path arrowok="t" o:connecttype="custom" o:connectlocs="0,432;1694,432;1694,1988;0,1988;0,432" o:connectangles="0,0,0,0,0"/>
                  </v:shape>
                </v:group>
                <w10:wrap anchorx="page"/>
              </v:group>
            </w:pict>
          </mc:Fallback>
        </mc:AlternateContent>
      </w:r>
      <w:r w:rsidRPr="00F05A6F">
        <w:rPr>
          <w:rFonts w:ascii="Arial" w:hAnsi="Arial" w:cs="Arial"/>
          <w:noProof/>
          <w:kern w:val="0"/>
          <w:sz w:val="22"/>
          <w:lang w:eastAsia="en-US"/>
        </w:rPr>
        <mc:AlternateContent>
          <mc:Choice Requires="wpg">
            <w:drawing>
              <wp:anchor distT="0" distB="0" distL="114300" distR="114300" simplePos="0" relativeHeight="251684864" behindDoc="1" locked="0" layoutInCell="1" allowOverlap="1" wp14:anchorId="37C7398F" wp14:editId="70F7E3FC">
                <wp:simplePos x="0" y="0"/>
                <wp:positionH relativeFrom="page">
                  <wp:posOffset>978924</wp:posOffset>
                </wp:positionH>
                <wp:positionV relativeFrom="paragraph">
                  <wp:posOffset>61387</wp:posOffset>
                </wp:positionV>
                <wp:extent cx="1914525" cy="1965325"/>
                <wp:effectExtent l="0" t="0" r="9525" b="15875"/>
                <wp:wrapNone/>
                <wp:docPr id="5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525" cy="1965325"/>
                          <a:chOff x="1841" y="447"/>
                          <a:chExt cx="1709" cy="1790"/>
                        </a:xfrm>
                      </wpg:grpSpPr>
                      <pic:pic xmlns:pic="http://schemas.openxmlformats.org/drawingml/2006/picture">
                        <pic:nvPicPr>
                          <pic:cNvPr id="51" name="Picture 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855" y="461"/>
                            <a:ext cx="1680" cy="1541"/>
                          </a:xfrm>
                          <a:prstGeom prst="rect">
                            <a:avLst/>
                          </a:prstGeom>
                          <a:noFill/>
                          <a:extLst>
                            <a:ext uri="{909E8E84-426E-40DD-AFC4-6F175D3DCCD1}">
                              <a14:hiddenFill xmlns:a14="http://schemas.microsoft.com/office/drawing/2010/main">
                                <a:solidFill>
                                  <a:srgbClr val="FFFFFF"/>
                                </a:solidFill>
                              </a14:hiddenFill>
                            </a:ext>
                          </a:extLst>
                        </pic:spPr>
                      </pic:pic>
                      <wpg:grpSp>
                        <wpg:cNvPr id="52" name="Group 53"/>
                        <wpg:cNvGrpSpPr>
                          <a:grpSpLocks/>
                        </wpg:cNvGrpSpPr>
                        <wpg:grpSpPr bwMode="auto">
                          <a:xfrm>
                            <a:off x="1848" y="454"/>
                            <a:ext cx="1694" cy="1555"/>
                            <a:chOff x="1848" y="454"/>
                            <a:chExt cx="1694" cy="1555"/>
                          </a:xfrm>
                        </wpg:grpSpPr>
                        <wps:wsp>
                          <wps:cNvPr id="53" name="Freeform 54"/>
                          <wps:cNvSpPr>
                            <a:spLocks/>
                          </wps:cNvSpPr>
                          <wps:spPr bwMode="auto">
                            <a:xfrm>
                              <a:off x="1848" y="454"/>
                              <a:ext cx="1694" cy="1555"/>
                            </a:xfrm>
                            <a:custGeom>
                              <a:avLst/>
                              <a:gdLst>
                                <a:gd name="T0" fmla="+- 0 1848 1848"/>
                                <a:gd name="T1" fmla="*/ T0 w 1694"/>
                                <a:gd name="T2" fmla="+- 0 454 454"/>
                                <a:gd name="T3" fmla="*/ 454 h 1555"/>
                                <a:gd name="T4" fmla="+- 0 3542 1848"/>
                                <a:gd name="T5" fmla="*/ T4 w 1694"/>
                                <a:gd name="T6" fmla="+- 0 454 454"/>
                                <a:gd name="T7" fmla="*/ 454 h 1555"/>
                                <a:gd name="T8" fmla="+- 0 3542 1848"/>
                                <a:gd name="T9" fmla="*/ T8 w 1694"/>
                                <a:gd name="T10" fmla="+- 0 2009 454"/>
                                <a:gd name="T11" fmla="*/ 2009 h 1555"/>
                                <a:gd name="T12" fmla="+- 0 1848 1848"/>
                                <a:gd name="T13" fmla="*/ T12 w 1694"/>
                                <a:gd name="T14" fmla="+- 0 2009 454"/>
                                <a:gd name="T15" fmla="*/ 2009 h 1555"/>
                                <a:gd name="T16" fmla="+- 0 1848 1848"/>
                                <a:gd name="T17" fmla="*/ T16 w 1694"/>
                                <a:gd name="T18" fmla="+- 0 454 454"/>
                                <a:gd name="T19" fmla="*/ 454 h 1555"/>
                              </a:gdLst>
                              <a:ahLst/>
                              <a:cxnLst>
                                <a:cxn ang="0">
                                  <a:pos x="T1" y="T3"/>
                                </a:cxn>
                                <a:cxn ang="0">
                                  <a:pos x="T5" y="T7"/>
                                </a:cxn>
                                <a:cxn ang="0">
                                  <a:pos x="T9" y="T11"/>
                                </a:cxn>
                                <a:cxn ang="0">
                                  <a:pos x="T13" y="T15"/>
                                </a:cxn>
                                <a:cxn ang="0">
                                  <a:pos x="T17" y="T19"/>
                                </a:cxn>
                              </a:cxnLst>
                              <a:rect l="0" t="0" r="r" b="b"/>
                              <a:pathLst>
                                <a:path w="1694" h="1555">
                                  <a:moveTo>
                                    <a:pt x="0" y="0"/>
                                  </a:moveTo>
                                  <a:lnTo>
                                    <a:pt x="1694" y="0"/>
                                  </a:lnTo>
                                  <a:lnTo>
                                    <a:pt x="1694" y="1555"/>
                                  </a:lnTo>
                                  <a:lnTo>
                                    <a:pt x="0" y="155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51"/>
                        <wpg:cNvGrpSpPr>
                          <a:grpSpLocks/>
                        </wpg:cNvGrpSpPr>
                        <wpg:grpSpPr bwMode="auto">
                          <a:xfrm>
                            <a:off x="2112" y="1688"/>
                            <a:ext cx="631" cy="539"/>
                            <a:chOff x="2112" y="1688"/>
                            <a:chExt cx="631" cy="539"/>
                          </a:xfrm>
                        </wpg:grpSpPr>
                        <wps:wsp>
                          <wps:cNvPr id="55" name="Freeform 52"/>
                          <wps:cNvSpPr>
                            <a:spLocks/>
                          </wps:cNvSpPr>
                          <wps:spPr bwMode="auto">
                            <a:xfrm>
                              <a:off x="2112" y="1688"/>
                              <a:ext cx="631" cy="539"/>
                            </a:xfrm>
                            <a:custGeom>
                              <a:avLst/>
                              <a:gdLst>
                                <a:gd name="T0" fmla="+- 0 2112 2112"/>
                                <a:gd name="T1" fmla="*/ T0 w 631"/>
                                <a:gd name="T2" fmla="+- 0 2227 1688"/>
                                <a:gd name="T3" fmla="*/ 2227 h 539"/>
                                <a:gd name="T4" fmla="+- 0 2743 2112"/>
                                <a:gd name="T5" fmla="*/ T4 w 631"/>
                                <a:gd name="T6" fmla="+- 0 1688 1688"/>
                                <a:gd name="T7" fmla="*/ 1688 h 539"/>
                              </a:gdLst>
                              <a:ahLst/>
                              <a:cxnLst>
                                <a:cxn ang="0">
                                  <a:pos x="T1" y="T3"/>
                                </a:cxn>
                                <a:cxn ang="0">
                                  <a:pos x="T5" y="T7"/>
                                </a:cxn>
                              </a:cxnLst>
                              <a:rect l="0" t="0" r="r" b="b"/>
                              <a:pathLst>
                                <a:path w="631" h="539">
                                  <a:moveTo>
                                    <a:pt x="0" y="539"/>
                                  </a:moveTo>
                                  <a:lnTo>
                                    <a:pt x="631"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49"/>
                        <wpg:cNvGrpSpPr>
                          <a:grpSpLocks/>
                        </wpg:cNvGrpSpPr>
                        <wpg:grpSpPr bwMode="auto">
                          <a:xfrm>
                            <a:off x="2689" y="1623"/>
                            <a:ext cx="130" cy="124"/>
                            <a:chOff x="2689" y="1623"/>
                            <a:chExt cx="130" cy="124"/>
                          </a:xfrm>
                        </wpg:grpSpPr>
                        <wps:wsp>
                          <wps:cNvPr id="57" name="Freeform 50"/>
                          <wps:cNvSpPr>
                            <a:spLocks/>
                          </wps:cNvSpPr>
                          <wps:spPr bwMode="auto">
                            <a:xfrm>
                              <a:off x="2689" y="1623"/>
                              <a:ext cx="130" cy="124"/>
                            </a:xfrm>
                            <a:custGeom>
                              <a:avLst/>
                              <a:gdLst>
                                <a:gd name="T0" fmla="+- 0 2819 2689"/>
                                <a:gd name="T1" fmla="*/ T0 w 130"/>
                                <a:gd name="T2" fmla="+- 0 1623 1623"/>
                                <a:gd name="T3" fmla="*/ 1623 h 124"/>
                                <a:gd name="T4" fmla="+- 0 2689 2689"/>
                                <a:gd name="T5" fmla="*/ T4 w 130"/>
                                <a:gd name="T6" fmla="+- 0 1655 1623"/>
                                <a:gd name="T7" fmla="*/ 1655 h 124"/>
                                <a:gd name="T8" fmla="+- 0 2767 2689"/>
                                <a:gd name="T9" fmla="*/ T8 w 130"/>
                                <a:gd name="T10" fmla="+- 0 1746 1623"/>
                                <a:gd name="T11" fmla="*/ 1746 h 124"/>
                                <a:gd name="T12" fmla="+- 0 2819 2689"/>
                                <a:gd name="T13" fmla="*/ T12 w 130"/>
                                <a:gd name="T14" fmla="+- 0 1623 1623"/>
                                <a:gd name="T15" fmla="*/ 1623 h 124"/>
                              </a:gdLst>
                              <a:ahLst/>
                              <a:cxnLst>
                                <a:cxn ang="0">
                                  <a:pos x="T1" y="T3"/>
                                </a:cxn>
                                <a:cxn ang="0">
                                  <a:pos x="T5" y="T7"/>
                                </a:cxn>
                                <a:cxn ang="0">
                                  <a:pos x="T9" y="T11"/>
                                </a:cxn>
                                <a:cxn ang="0">
                                  <a:pos x="T13" y="T15"/>
                                </a:cxn>
                              </a:cxnLst>
                              <a:rect l="0" t="0" r="r" b="b"/>
                              <a:pathLst>
                                <a:path w="130" h="124">
                                  <a:moveTo>
                                    <a:pt x="130" y="0"/>
                                  </a:moveTo>
                                  <a:lnTo>
                                    <a:pt x="0" y="32"/>
                                  </a:lnTo>
                                  <a:lnTo>
                                    <a:pt x="78" y="123"/>
                                  </a:lnTo>
                                  <a:lnTo>
                                    <a:pt x="1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0D9DEC" id="Group 48" o:spid="_x0000_s1026" style="position:absolute;margin-left:77.1pt;margin-top:4.85pt;width:150.75pt;height:154.75pt;z-index:-251631616;mso-position-horizontal-relative:page" coordorigin="1841,447" coordsize="1709,1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Wiv1yQcAAOsfAAAOAAAAZHJzL2Uyb0RvYy54bWzsWWGPo0YS/X5S/gPi&#10;YyKvAYMx1s6sZu3xKtImWSXOD8AYGxQMHODxbE733/OqmoYGw83s7K5Wd5eRxga6urq6XlfVK/z6&#10;zeMp0R7Cooyz9EY3Xxm6FqZBto/T443++3YzWehaWfnp3k+yNLzRP4al/ub2u3+8vuTL0MqiLNmH&#10;hQYlabm85Dd6VFX5cjotgyg8+eWrLA9TDB6y4uRXuC2O033hX6D9lEwtw5hPL1mxz4ssCMsST9di&#10;UL9l/YdDGFS/HA5lWGnJjQ7bKv4s+HNHn9Pb1/7yWPh5FAe1Gf4LrDj5cYpFG1Vrv/K1cxFfqTrF&#10;QZGV2aF6FWSnaXY4xEHIe8BuTKO3m3dFds55L8fl5Zg3boJre356sdrg54cPhRbvb3QH7kn9EzDi&#10;ZTV7Qc655MclZN4V+W/5h0LsEJfvs+CPEsPT/jjdH4Wwtrv8lO2hzz9XGTvn8VCcSAW2rT0yBh8b&#10;DMLHSgvw0PRM27EcXQswZnpzZ4YbRimIACXNMxe2qWsYtm1XDt3L6a7h1XNdj+Gd+kuxLtta23b7&#10;Oo+DJf5rn+LqyqdPnz3Mqs5FqNdKTs/ScfKLP875BPDnfhXv4iSuPvJRhovIqPThQxyQq+lGgQdb&#10;FvBgmFbVHPaLlBJzfNoTg6Ol2Sry02N4V+aIAngN8+WjosguUejvS3pMMHa18G3Hjl0S55s4SQg9&#10;uq53jEDqHcQBp4lDvs6C8ylMKxG1RZhg81laRnFe6lqxDE+7EIew+HFv8lHBcXhfVrQcHQyOpH9Z&#10;izvD8Ky3k5VjrCa24d5P7jzbnbjGvWsb9sJcmat/02zTXp7LEG7wk3Ue17bi6ZW1g2FTJxgRkBzY&#10;2oPP6YM8xQbJbzYRj8glZGtZBL/C2Xxcy6oIqyCixwd4rn4O4WaA3dx6ljAoEWRPxo25APR8/ueM&#10;nvARB898gSjmyHEQI8JeGXV5UVbvwuyk0QVcDUPZ1f4DtiFEpQgZnWYEOG9lCAzP8O4X9wt7Ylvz&#10;e4CxXk/uNit7Mt+YrrOerVertSnBiOL9PkxJ3edjwW7Okngvj2NZHHerpBAYbfiv3njZik3pTLRm&#10;SPzkt8BRAoCndIl/kf84ZzSpUKZLS8ajSJfOjFbtp0MqCF8qXSLtoZhS2nNsWkuF3bMl7CIr+Es1&#10;W/amBVGTLef9iSPZ8pKjPJcy7HH3vFCi4jxU2H6L/DzE4SO1SoqbSZduijCkmq+JndZisgKVavlh&#10;BWKExJ4ZQM/3ZOMQuPQsAohcL4MGAO/rRHXc1wl6ixg8nBLwiB8mmqERbvwhQGvFkJGF2PdTbWto&#10;F80kOBjZVgjHTNEF6LUG/lYIjms0kUikmY48CK0UzoiiaubY1qBZyC2Nsq09YtZcCvEWR8xypRA2&#10;OG4WTudzzEJZb81ajJhldl0PhugN+ctUXc9Cwx4zu94fR1IFYGtaY9Z1ERi1TkXgP1nXBWHcOhWH&#10;rTkfs64LxAimpopDF1SEShMMfiSKCqLmMa0DBFcaGAlRPgqhPCuJzW2BBZLalvMnVECKRkeEReHb&#10;Mu97UhimkmagjaB6UtoEiCzOvOppcXiVxT1Vu5hWb5hKbL/xKHQNjcdOhDkYIPmJvYFL7QI+xik5&#10;wgVFMI2csodwm7FM1aPNWK0dTVJVSuiBgZIEy2H5nbOyRkwmDKiUEvJbSCKyoO2ZYv1FgyQrQwEC&#10;7ZnRaDZPPlNSq0I8kpRcgo7AZk8oBZ24llL3Df6rgeiIoYVK95xTifDe19eVHyfimvdLzv0/ITmy&#10;SIriu8v2H0FoigyEEACjkcdFlBV/6toFTfGNXv7z7FOHk/yYouYTEhCr+MZ2XAs3hTqyU0f8NICq&#10;G73SEfZ0uapwhynnvIiPEVYSXD/N7tAhHmImoWSfsAqHhG5AO/iq7isFxxqmZEivagfrcNx/TUpm&#10;mVQhKCzmC26XW042nyGvERN3ZpwgcMZl/zowq6Vk/Xk4n0Pta+2Zmk/j7qsQMmRb4dCWkFkUZLQ6&#10;eNsXI2QDHqG2j1qaUX90k8Yn8DFaTOMVOS20/EglBczHaO2eTJcQWJblgrVJ7FtVKh9goUhrzkEr&#10;1aMDrj0btEulA0zIBuzqUQGYNGiXygTIbjDF2i6cs29SvCn5NwzhJQWTDwjqJe1jvFy2uxwrmKzn&#10;ql7CvE8vWKblGoLjdErR3xWL677ik2e15ZRsqK37X6xYCFu1YtlcKr5qxZovBCs25xYz7rZimTOU&#10;Zn53ZNVdaFuxrme1Fas/75tWLCS4fsViLvrFK9a1R2TFGvXHyyvWwvQ0i1bsVaOrikVr92S6FYtg&#10;R2WQ2Le1SK1YLISOWJ6DVqpXsWDSoF1XFWvArn7FcpxBu7oVC0KDdnVbV8udu4N2qb3rlt8hXPur&#10;9wrBdO35oGGddwgsNWhZ7xWCNQqlCkD9CmHAuC4Ao2iaKgJdOL9Voec6P9T/f4ku/bNZBActdd04&#10;80MsgscVdjDGIpBCITVjlgyjZAstv0Ur7YoXsqaIwlGx/ppCCcSfZCRKiX12o5zwa5em+WarRvti&#10;uMl4a3mTzXzhTuyN7Uw811hMDNN7680N27PXm+7L//dxGn7+y39+G0C/DpJhL9nk028Dmt8JyGLm&#10;K8jr8pvf1XBXWv5XExL+KRS/KPO+6l+/6Sdr9R7X6m/0t3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Q92nx4AAAAAkBAAAPAAAAZHJzL2Rvd25yZXYueG1sTI9BS8NAEIXvgv9h&#10;GcGb3SRt1MZsSinqqRRsBfE2zU6T0OxuyG6T9N87nvQ2j/d48718NZlWDNT7xlkF8SwCQbZ0urGV&#10;gs/D28MzCB/QamydJQVX8rAqbm9yzLQb7QcN+1AJLrE+QwV1CF0mpS9rMuhnriPL3sn1BgPLvpK6&#10;x5HLTSuTKHqUBhvLH2rsaFNTed5fjIL3Ecf1PH4dtufT5vp9SHdf25iUur+b1i8gAk3hLwy/+IwO&#10;BTMd3cVqL1rW6SLhqILlEwj2F2nKx1HBPF4mIItc/l9Q/AAAAP//AwBQSwMECgAAAAAAAAAhAJD/&#10;5JZNwAAATcAAABQAAABkcnMvbWVkaWEvaW1hZ2UxLnBuZ4lQTkcNChoKAAAADUlIRFIAAAFeAAAB&#10;QQgDAAAACHU3ZgAAAwBQTFRFAQICAwQEBQYGBgcHDAwMDQ4OEBEQCQoKDAwNCgsLDA0MCQoKCwwM&#10;Dw8PEhISExMTExQUFBQVFRUVFxYWFxcXGRgZGhoaGRkZFRUVGxsbHBwcHR0dHh4eHx4fISAhHx8f&#10;IiIiIyMjJCQkJiYmJiUlJygoKCgoKSkpKioqLS0tKysrMDAwLi4uLCwsLy8vMTExMjIyMzMzNDQ0&#10;NTU1NjY2Nzc3ODg4OTk5Ojo6Ozs7PDw8PT09Pj4+Pz8/QEBAQUFBQkJCQ0NDRERERUVFRkZGRkdH&#10;SUhJSUlJSkpKS0tLTEtLTU1NTk1NT09PUFBQUVFRUlFSU1NTVFRUVVVVVlZVV1dXWFhYWVlZWltb&#10;WlpZXFxcXV1dXl5eX19fYGBgYWFhYmJiY2NjZGRkZWVlZWZmZ2dnaGhoaGlpampqa2tqbGxrbGxt&#10;bW1tb29vb29vcHBxcXFxc3Nyc3NzdHR1dnV2d3d3eHh3eXl5eXl5e3t7fHx8fX19fn5+f4CAgYGB&#10;gYGBgoKCg4ODg4ODhISFhYWFhoaGh4eIiYiJioqKioqKi4uLjI2NjY2Nj46OkI+PkJCQkZGQk5KT&#10;lJOUlJSUlZWVlpaWl5eXmJeXmZmZm5ubnJycnZydnZ6en56eoKCfoaCgoaGhoqKio6KjpaWlpqam&#10;p6enqaioqqmpq6uqq6urrKysrK2tra2trq+ur6+wsbGxsrKxtLOztLS0tbW2tra2t7e3t7e4ubm4&#10;ubm6urq7u7u7vb28vr6+wL+/wcC/wcHAwcHBwsLCw8PExMTExsXFx8bGyMfHycjJysnKy8rLzMvL&#10;zczNzs3Nzs7Oz8/P0NDQ0tLS09TT1NTU1dbV1tbV1tfX19fX2NjY2dnZ2tvb29vb3d3d3t7e39/f&#10;4ODf4eHh4eHh4uLi5OPj5eTk5uXl5+bm6ejn6unp6+rq7Orq7Ozr7ezs7u3s7+7u7+/u8e/v8vHw&#10;8/Ly9PPz9PT09fX09vX19/X19/b1+Pb2+vj3+vn4+/v6/f38////AAAAAAAAwud1vQAAAAFiS0dE&#10;AIgFHUgAAAAJcEhZcwAADsQAAA7EAZUrDhsAACAASURBVHiczF0FeBXX1p32vb62/H2lLX31QpFA&#10;QhSihBB3d3eSEJJAgAQLEtzd3Qnu7hrcXQPEiHtybfb3/WvfG2hLEyhtkdOv7b0zcycz++yz9lpH&#10;9hGI5NY7iA7EilTncIFof3eiwp+KiI6b1hDFnSc6ZVhB8oAnRKT3v6v0NktVcyGZREWj50vUjxJN&#10;1pCT+OxImnCdFBS/iGiPdjXR4R/xIt1XEcnsthAttMR1GyNEOqpdgfdTqyCvT3E+s2UxybzOkVjj&#10;+YBkPheJymzziFyGEOV4yEhmthpHWp2iKpOTRDdbllCZ+kOigzq1JAu4TrTcHNe51hEt8ac9wh78&#10;LZtlRFOa1EWlEAl4Jr/ZRE/alhENxo0eq5eRzBs3yvmlGI+LI3k/FxLFzCNZqPvjN2/S35XL7T9c&#10;TQqx0fMnda9RdcTUXw+EOBhVEV00eEDShEnwnB7TiE6YFMDQnWvq4j+As1R32JDr3QavJY9fQaVu&#10;E0kh742LZluKIo0aTjTNAX+uP3zsslsdyf1mEM2MwI2HJxIt7Q/bWcB2Y0fjg98mogljYB6zy6SI&#10;nExU65FVoxmHa5cGEz1osuG+h0TC5k3tSVSpd45oFv5OtSaeYdx8IokjfHnaTKI6F5zqm5TlGVxG&#10;8jdt0N8VkQ5/9dVhaty8NNRbRrnmF1WXiLDd5d7j8f+esUS56qfhLHY5RK4jccgj2rfbmCRctUHT&#10;edod/YdEZwOJstrfEem+1n0qNz1GdL/9fSo0xmvf0kRjjTpMtEmzhuqcb6AhueZRnks50So/XKeb&#10;TbQTf+NOx1yieX2ItmnCfceMp4yv4fcSF/zA2paCly8X7qB1hOLRHFGha9P4w3KiFUPwHENW4mbK&#10;DziyWUNzauNv+ebKgQ8/utX4WZGixqFVtq9TfpNTnpZiS5OrpJDa7IKzOAEnUrxhQxNAwOPvD5Lo&#10;dB6H7NBYw3uSKDovIUpMwE1i4Zpr2fT+/fAhBh9G4rbrovDBGz46wA/X9IMRYgYBqtwvkeg6An7o&#10;CNPZTCEqaHmbFH7biB62L6z+vDf+Qt9woqNNSzcYGwtoDyX+gKKoQURX+YbdUomumQC4ZsPhL9rj&#10;yWdOp6okneMvQ8E3VxZ92upsoycVlNNxA8n7pkiV/luSkErp3p3LRNql+RSvtJHEfAvA87hIXDkW&#10;DXmxcZ1IW4Af+W5Z8GOtKnrqBGvlWZ+Ge14muutUQlUddhM98iijSp29RMccKui+3kNEIMsy4C0M&#10;NcWZ6Lwb4tJQeP9BL7TnBLjvHq4U7/HU/T8F7Pzwbpt+cltbwR+1HgBMnYvzxT6w6q4wNAXta6i9&#10;gXjgFvD+VcPKTIKrX9ZG32RZJahXvuT0OeOnVKc5l2Frt+EXGVKN8r7DcDgND39dD8hwAjacISAk&#10;F7c4XxnaBBaj8AyiqeysoeuIJlrgxUY3e0ijPHEkvi/RfF9URlf8fiSckIzh66NRM6IxGnPMWqIi&#10;bXhtNKrgiToQxGM7YMipjCROiHI33OmksAA/6jsLIe+zp5s2Ca2l+BVc/LG/jBSBx/Fz3yoSXVbg&#10;6eDLEvODDDU2C+UkewumbLCMFFwbt69IY61FumaZTVkevqcSL5wzUBS1PwG/sDtHW4V0XOHn49Zn&#10;KkIVLdSwW3DQCDhx0gfn254hOq1fTCVd8M7ZTYwr8vUZJ0EMZD6AzoNqVWj+N4n2ukrprieMtCIA&#10;vmyJxjwFyLAlAJFw+AS0bBvcuRe4yZAgfAhYQL4tSuHduLao6QSpVGh/F6cQGyv9mSj0wDXBcO9Y&#10;gFC+fy2R2yKSz225Ae/xjpwXJUmIf8lZiQNcYVrEQrOxRL41C+GD49j9puv3cFnijEaa89N0IvtD&#10;qAiTIfiAyCd3AxMdALwlKxCDtfE4FfJ/QeLsVLxkJIjBRFwn+gBM+zJnYJfzw5+QuF4hiR6g+L6X&#10;hKrb4OhdvWzK7YhKOWJTSze1YLYMfbgvmoTU9RRRmBaI2XDmiJ1ROwkXSyeo/VvfKLjlQAVlol3U&#10;+uEHSQOqXQKL34oVGy3ygJfaN9f8HCk6dMLDPgyixHQYK2ILKWSuoJ3jA/BtUTf4YPtKkY5pltJd&#10;m0KRdoCz1tiB4N5wqUSzhinuePYYKdMGyF/3RIDUQDQ9aSWhLJ37RDs8RNqqBQON9AJg+sPNIkfh&#10;zrG4sy/i1XRAkdh5KVEfoILc5Thp23Hl2gI8/jN7trACDeipemH2UhO7AJuEgX26ueh+oTNgLwgP&#10;hSD8njJ3GcEh5J2WagthaaMnRZresZZu2KEVToinoKtAsfNGBQq6YFVGs//vGonVavuK+n+9DBcm&#10;gm8OnAof9dpINMyNj8BHR7gDuOPGuu8fyhDiDXiNGkKirAOa7IiJJEq1dpHMCRh5V/cxSb1h+e1a&#10;tVTp9JDognM1PfCEpVYAGc7YIHAtGUxzP0PUfKKLxwnQ1hZumuJolElT4X+xz5z04egfhaZH0DbA&#10;kRd+u+dtGPClRaQctSZXGuPcokLsjtAz2UCkwImiH1RF3tCPRuBHgeHuniNS8bN5P+lPutkeOHHF&#10;S6THbRHHj3eooNx2DxD48PbZ7RCidhgfaHvb/alIK40UdN+5TkFzEPTvecNZ06PBS8ESaAAC1vgh&#10;DBw7iXpwg4pChPNGzctd75HUaD3M6ikqWoHU0Tgwsk0ffCDU6J7f3a2NoHH4ugXsLC9QOmrV2Kaf&#10;mk+b41mU6n//3cW0ZwWE8FrTVjmNUBecLdDcR3XBC0n/xMlIujnIc9QVx0xYWX2STO4IVSI3GQmU&#10;A1VQBIPp9kzGj5wQzGdy4LMFMZgIOisP27XeLwUoXeUMR41F85f43CUxcCGJpa4PqEYHhrwSpKAs&#10;PbjlHm8pXdGEgNjmJ6GVJjBQGnjXHEbq0EU0gKXFfb1HVKmlJVDUt1ajP9IroTqdi4UhZkYmc6sZ&#10;C3Z/0C69xXcavehd8bHfFZGmCoYVjfBuPOB6+1rKMX4cFBoVM1N7LOT96k4Ay+lDAJZm0NQruyio&#10;yh4vvVFbSrW28NobzrVUaIkYf9FOSvltbkM1B1KMfSfQ0B1uCjrYFrx2HFBxvaYcGhBRcDyTNE/Y&#10;OHQABLHuFmDtPHzQ2UU1ZoDsm23KSOYOHrjclK4L8/BMkIq0fr1QrN5Nkt4U8Y2Com1mnblxPDGg&#10;mC3q+n9rD7aIfuewqyoKmSRJ6NVoTcsoHppqvIN08gdqw7L4svkcv4u1T8gTPtgN9LWHXYbMJ7mU&#10;OwoGR+GKeLTkXr3wdsFw1Kj+JErcj9YGfzKJqE5rA4khoMZZcECp6z6wtbZVVOWOSpljIdINV1h+&#10;Fox9kfEiHW1iWQI+dIPoHbQYdMzsuqjbBQeOeyqouFhwGkPy0GCACU0UYpQPa69E20HfBdIDww3v&#10;h3nht+UawsHGmpKCbujcoipw9JUg9wqxNMJjajCOz+kclLzculSkjXizK6ZPFXTArpZua+aKdLhL&#10;OV1QLxBpT/tauuMCXJxiTVc+0QPATwfo7o/Ez91A9TaGKkgRBGcdDg37tCPcPIy7YdyfkNwNz5Pv&#10;WkWFrZkeA4qPow3R5NG0SMjEEwdBmZHQG7gT7ToXHx9q6Ux+QLe7e1fxI3vrdoW6s7391kz4qvKg&#10;9X9PNY5Uk8GaLnXIVn2ZBE4WMgYX2+EdPICsUhcwXTemUGYgDyNG4xoraIJB+Jci4efJq0lR2ukU&#10;rRNGgVf4XySpxwFUiKuEJFpwtkOonYcdHql6b/arw4gjp+KLCXAnejyQOpWoxu0RyU3gwlk62dTe&#10;AhFxBoIbCXKFnMaoed4msSrsaIBnlGvUE1Io6JiF/Vo839yU98J7if12g9ClpvGzHoha4f1V39IA&#10;FafalxPtM6ig27YlRDM6w/pO+PkuDznddZOgxbtI6YEOTLYbtPiwQ7VISzuXUvwXAO5piHnjQVwp&#10;GJg5JJ5tB2TwACHIaXuHRC/w1RumxVSoh6ayHoHtljNUZXJPotncN2Y3g4Z+CL58t2O+qr+XnpqY&#10;618BBO2l2kcqnnDKwtKLdVpu88I3b7k/W3zR1Bop0AzNi6jYPE/5bZ9enmzSh1CqFAbXHAhnLdU8&#10;CYdmuuZ3GkJsAvDEC7bzR31UO90nheEa6NYmyVTSZg13eefTU62HRBtMFFTqiNrpFcfdOACOAAiJ&#10;9RzvTeGoE+D8VYZQJ10B0IfbsUIB6dvsTbcEEBOyml9vXsr2b2mYejQuVvWspbt6arUPy2bYrTE8&#10;94Zt9holv+OHBxtjZ3IajkA/q7uq43esS8jQPQZwuVMh4Egtb/NLS2i/XolI64OltEsTGm6NsYTu&#10;OoHrD0TTz/DDz0YJJ+gAg64T96+jxde67QdDQBC8qAkvCwVVuOxeQ8XuEIjzEdxuGT/FdcN5BEQu&#10;ygO3E6WCY8gC7lOkCe6yJYjNq3yg6glamj9/02zUvgOHRjvq/fizxgzVY1dpHnwbhvtTRaQDH+jX&#10;NmZfqjS/S9XtNqpicR4YVkRP7r3eTKSfBkLfAVwgkYeFNHAkCiaTWB2H7eCst1vBSswQZGpfPZG5&#10;3CE6BmWc3wb6bCOayz4nuRKcaaMBWnYM7BGTxr0K2SR2WQxM9lFQTfuj0HIRIl3mMZ/hU+nyZycR&#10;3NyuXhWe9dXcmhfdXvhaEIQvP2+TsAL4qxRJD5uefkvGe3UBfZgihDVGZUSaYEm01UX23PyP7OFy&#10;K4xkZK4GErzGjehsAA4vBKE6ZobwlIEAmMlw3gcwMcsS903XjqKBiIYKDmzBwIEi1xKq1dxLdNJS&#10;QnVOx4jWRilol04dVBui3ErcSvTfyGM5RBVap0mMRgVeNqkUtV3xQEODg4UDKnfgh862i5mWPmrG&#10;xlzlu4jc/T/p46dvwXB/rsAPpPrC7kb77irM0JR95j2/nNLAYqtNM8n70wVga27nSea8HwTX4SLJ&#10;OmaQWOJcSBL9rbC6ZSUV6QND90X4zr6mjpCYDh5yyh2VEgtuNqQ7XF1zG9FcgHh5q7MksThFdECz&#10;luo8YKrJ9ghRzOy69UXkjAVOGWbQoI8AINc0NITvLv76gDPmvvDE57+MfF+Yg6qc+/yL642ys0t6&#10;2ZTZOuf59zzNG+BRrlL/BN0qEA8vGa3qKAUbMpPRHjeZgnqi6c8LQ0WYIwitANZKjRebXe8LvHik&#10;AUoReQJ0VqOOKl1gxIXg0Q99YfAUQE5GnEgKP5YqoCu5jPGRiGWPnKrAMcCBV4TSNWExsW4RPunA&#10;KkL1xAe7/fqs7CMXWnx8482Y6S8WkeYJgY2TXxas/cb8+j2mH5xVZ5P3pphNJNZq76QaS7TvYv1z&#10;JPoiZJ/QKKda9ywAh49IT93Q4vsP2pt4jsd3BswBXgyEwR1g4ySIuloPhHo/wMRjjzoqbAuzZIB1&#10;HHWGwYdBZyw3w49i0XpSQA9q3R+J7lrw50OHBMHSaH5d/cMX+Fc9ezJ22rkthIHvh2r7tcgNhUON&#10;nRMLLAooz6rwed/EY9c6OS11NT12PBJANwSoup6JAQf7paxkY9arunpE77ugbbBovpvEfZYpotzx&#10;MGBlW9C8FfDwA+0A0Glw1PHAb/LFj4KGom2APUs1wYHPGVZTifo9olXgDefbAlt6JNNeoBhJJIKT&#10;qY1jzExlixKlD6TPn/Xx4phO7UfWKt7u0Pury/Xv1bIa1cajRsIDw389EsNM19agRuoOllDq9piq&#10;9ECfHqCRF2mACB91rKYTOrDHlCFEq03kEGHzL3VOSGYHhHe7sg7WvUXyQJCN85ZldJ+HKGc4iHTK&#10;U0JiBKB0cA8QDpN1KhlXpHOFFNGw/nGdqqpmXdkzhTnLtnVIibCKysz9zYMWHkq19o8w4nG/96HD&#10;7HdlihDXaJPKa36Tnqr/OnJ/QA0NcxYYwmRb7juHJ05h6hGI5tyvG9zJYAOaNOyR2zaXKg2grDYY&#10;0Bw/b7CrQSDCR7in3AcsbEciQn0nSME+S+Hh7eGLIbD+KijBIhcItqkQa1dCRWXXEO0JwIewLRT/&#10;3wo8gHDYmy6nW4ZFJ8Xbx6dNWLMuY/rwJNe41FQ/lyGP3+UAWyNFFKu0Pl7b6OneaJ8LIp5/VQRv&#10;5JGDB5RnCJsfVa+mCjewtZWGcsrl8dGJUQj2PEbhNgpaGK5fZXdG2rkpMPRa20JS+MDnz3tKqdIt&#10;T6RlYGGH7dGY+y+AC0PDFJmiPiKhQMpdi0jiySPFHhIq1zoPftiD7vxnO8lkQpkaeHSfz5wTUyMD&#10;nZysHCydHPxDExM1wu690+HLxgoe6dAnLUoaO11md5fKWp6ob3NyOsazRFwmwnZwQoXPDlQADF5q&#10;eA0eBrpQ7FoK2+Wzoyrotj7I1KwRdLZJkEhiHGTIUH/cJOAS9Eg/7iW7RbXtERoPgQDc7whcnjQe&#10;NWWKltQL4NGX/5LPFuAyaqoQcdLBSSGKgui0GIrDlO4dWjFqbK+4HjE900eu3Hcn8ehbstdrF5FG&#10;CEMaPTfGmWh62DNIexDR9KZIJ9whwnTgXXvgqEcc0OIXQROsNUCgSQY69O6By/3Bf+2Bn1medTRB&#10;AC6f7VJL99sDMWcPAwduVa0akUhJ5LlkQGCHCTxB4SlVcWf6QRcFnW2N1rDQXEGnfPAHwhfSciGT&#10;RfHQWKruaSB54UH7HnoPYVdZRMpv/c3jhh9OQXl650jqeVfZ8ArHWA6IDcFRL3CBWLhvlUs21Wkf&#10;Bta2v0flBleJNkHJHtcGXxrtLdJ6X/woYCMVfQmQlnRAEExezMM6ebgDtPBRrVp65AESkZhOtI0d&#10;25LlHpy1DqJY4b2Xx58ekjwAcDDDhXI/G8rmzfG9523rV/fCg6aMvfTofTUw7RY8G41uLA/G9iUZ&#10;Sdfq9MmhR60hOyc7wZEdoYO7w269oAvIAy45Fm27Uu0SidwZc1OtDEbEK8+xJhrXEg44GAz2ILic&#10;aA2GsAyKTO4MDhwNwbbNSE6iB/TDYmiNu9wZBCZGGb3woT8MPhgULqtVEVkaKHvMvDuPKgmrfuEp&#10;k51HR4/If6NG+utFYvnx6caqvsT1PuVo3aQlXl0z2Z0HgiVkdwSv7bGFGVMZZbnDATPBrK4E4hbd&#10;BxPtDJSRCOVBw2DIbIO7JO+CHxV4lEOEQT9swnVPOjxBzETsWwByUGULGw+IA0x4PyKF7054OLTG&#10;Ux147W7AzzF3iUg919Kmj0+eFGj4961174W92FHdq4NDSJjxSyYnvtOyRzCtazjuijQwANDmbO1x&#10;mZSB8FYH8NphiO9bIvGDaAS2MJ7qGXKe5O6I8bcQ0+rao+lvgPNdMcC1Y6FvF3MHTxyLMBhR7g6n&#10;dphFdMdfpJx2gOMFg7m7Hh45AI46kTkfz1bzHI3KdS4liS7gZ2cYkZq/vxAgCP+dVxj8onkHrjoy&#10;y1Wnx5u2018rCll3YUEj8CA+AA8raLma6qddK7qAr15BK67QAAXYHKlAsAe7mjwdUoCnhSk7vIAX&#10;hZ41kITgwNcNSihXF846HxCbyQGrJ/AmA9xW6g226wTHfqCbT3LPA2gNDhLK0sC1EzyAJH74g6E4&#10;HQMkKdW+RCnffScIQutMKgh80bwD0Cou235y783a6S8WkbL+rdHIwJBIEwaizU+DdVXuPR3BTeqB&#10;5uw/Bly1zR0qMgCJOONYQ5fbgeBNAtV47A1cDl0Dz+WhcRZhfeGW9/RAfb3gwjs6SqnGC6ytPyhZ&#10;BndCWi4GS4C0rtOB3/fHl0s6FSTzfUA00x5U2Rs17zeeDsK4QiwQtjLkxYeN4XHOJ03en870F8o4&#10;YVljp/I0LtPxts+DSZ0nmvN4O5EyvWBvL9h4Bk/i77iNxO7gtjkaWURdEbTmI6bVuIPOjgUgHORJ&#10;/FbQD+sRtCR2qJzecOyT7WpI6g7HW4PWcN8PjWBgEiicPaA7chvYB6D7CU/54bnUR/xFuYGBMBb3&#10;qRpn+wIxE6OuwQ8ea/zK35W+8JJlDm+5SNW/f9RYdEvuRWLQtvqzIg0AUFxvchKeiLa9EZLhmjtL&#10;AQDfHqWFFqOyIDyeaD1Sca58r2oq8wIKTwda57V/DNULjrEujidjohp6J6AavJ+S1P+4arZknc4p&#10;5eQyOumARtBzFaAebELq84gWLOCxtideth4vErPoazw5q+/z73jWyofy96b/TEHThUGNmfepYzlt&#10;i3/uC/s88cFbrYr6ReKtvXJJaonYc89TRlVqZxCEALznTGtVcWoL5DKFniMxHAGu0gXeZTMHTR/A&#10;W6x2H3IEWvigJq5NhRwZzNDtewHCeBDRQwRUie4u8Azo7CvtUDkDMig7WxBpt0tPT+cX7Qbz0p6O&#10;1349cGdA98TYTe+L9yqo8JsfHjZ2DhysCm24/mFr9UD4twij6SxoGfUHxLo4wF+CoDV6IGgVeVZD&#10;Q+whOuwioRJTNP2J4BlLrGHnGHCMZRAedV4whDd02j39fJJ57wYcByroglYppBzg+Ki3BMALGjgI&#10;LaJY/SqJESCBO0NZFNOFzkOMJ8W/OE+v6zXK6XCkfqAItl/VvI2vSeAP59+cxV63TBC8Gz4h0lYg&#10;QErX587dD0q2sBn0RRiU7w6Yq+//IU6Nhr/dd0HMCeMVLKzTtBBpRs9GSO9UTYXqUL7LuyjAbYsB&#10;CAzH/jwLZQUMDv1XrcYDa7jdYU0Jyb0R01KhQPL4dp6QcWv7wffbwLGFh0YmwbdLg180b8zD7boZ&#10;JK9f0FQa7qhvn3Eo4psnb85cr1tqdD9tbBFjtfZxOqVW8ezrfR8ZeFSnZFqDmFbe/iLNEaAhLvGS&#10;jQiA6XQXomu+ctWinYM8sKZ3WAUVT/XBnJJ2qowo8QQ6TI1BO+Yux3Bg7UrEtToH4Mtg4O0RXWBG&#10;yHyiraiGJ76IZX5QIcLA70Kk9MTnN+YV2ahRLnYbVeOZcN1T/qY2cQrKsDv0Zi32OkWEkXo11qeX&#10;1IcUQc8nJsv9zoI7hHbcWeKL1/QdRzs/juGeCGDG1EkIe+pFpPBDu7zsIaVirxoVmO5lgw+CuZbA&#10;6HUWMGJyCpDErRJQAXl2wkcBifFYhSTbo0WqNoGzTvXkHp98UgRAZ28LBDh8EgoEyfb5vfdmpWlP&#10;qXi2Fq882c4gKJMuW8fcf8vLBl9W8EJGvIStwZM5TlW011t8duVghJuSwO1OYigsesSPbn3zA9jY&#10;CjTyq8ABikOcGsa9bJGgABELQVxhu2qe13MyFi6shaY/fyhcWAv+GY87pPKqIt/TwHBUzqkong1y&#10;EY0AX+6owZi91+KLk0gy92vXhF8ANs/Nq3yg2qO9HbpdUn2Dd9zw1bBJkNCaTmAn8veFOSifbIcQ&#10;0hh5iJhBVa3rp2iIdJA7BLtdSR49Ogye6Jtf1VYfrPl+kIzqdI+C24I7nNCsgSCZAZmBWpH7gZY6&#10;QDZUuBUROYLO3jEoolpz3HAukHWrsVTFz1aGwPk8QC88EPbOmleRGIywtzZOpDtaUBM9e/QQ8jQS&#10;M8vyfesfq/raLn8To5W/6a5eqm4KvlEWoXnnTRrrL5Xa1v9teBaGSBnGIkX3fWb8SkPotNlTinVm&#10;deFlZsPFEE+ereR9X4Wh+a2ySe4CZz3IpLgdMLsXTscbIKTHwMZzQ3hxCrTzJJC1m4ZVVKL9EHWC&#10;sFfjUQiOhaNrIeUk+gdVXl74Cwh0MhTLTsgKyl3QPdzfZPCAQf3T+0fEdB20/pykXj/g33ux+nop&#10;WbTRdlRFgy/yLosI6Tay4TNiqdkFuu5V++zA2JlEN4yla8IcEA0XOVL6lHBAbBLU8+EABcntAAhz&#10;QGnL2t8kRSAwe7eRlHZ8DWRd21lGFR6oxD6gFidAwmQGQIehHPY6PIR2Roic7yAHvQDP6AGVcDVU&#10;JNFxOtHmGJGqLCyUU/gqb985unXLruPXbpf/5iGBF5sMjDTWkCLU+OYbNdRfK5BUzf7TcL+6SNPQ&#10;iMOfr5Y9CsNIOh4RfToDFB61lI5ZGQN/zrBUkMwHMnheBNzSHzdyAVIuQVyr7XQF5lrOqwth2hhU&#10;4k3AZ6UneHNXsI/93JU5YCXRanx52BosL34I0S0oOKkX7LwU3KGwNT5Mny685Olzoi3bxz6gHYbp&#10;Je+NXPttUdAkYVQjT3YVkmrCjGffynhKuP842it4wLu6Hlm2fPJi7h/IIYodAyN6gQ9w1+6EOO7J&#10;QXiaAAfcEQsjdkNrn+ssksQHnDRiMfclKKhcG41g1UCezVNEYrfN+GImJ3nIbYTJYSRWuRWTwh4e&#10;fuVKvXlFhQIs7Dc0B5+OOLUzHUTyKWZr3stBTX7G3P9oShs+V+d5kU64PuNDYiBwcTKIf7zwkGjB&#10;1G3jj3TFGyWCMiy2E0kRBlWW1AsG95aR1BRq4SgoQ0FrWHSZMJ1uqcPg/QC+4735xqgTd1j/XhAs&#10;2hnXZiAy5msDx9MXw3PteF0h6nUYT7uuadR7nyZY6URfpf2W3d/xmsyXllThQIPHRe7MlWhsf/Y9&#10;PQwm8Kmh8v8xCnfbPEKmDldb04cotx3QYeRiol3gAwp/BLg0cIIqBC3RfilOf/3jKOoKZbEK9Pdq&#10;GyiROMDOOtxO5nNLNbKUrw2QHjqP6JC3grK5RSy3lFOuJ3dCNmRedtVTDjrWAPs5mo0vh3wfSu7n&#10;/o3A1gXtcgqzVH0GhzOTkswfPjomDMgasqwPOSGcPdYBsvYETV3bm9cRgQv3hmi751UH3F5ANAR2&#10;llpHC8MXgJM+0i0mqRtE3gJQ2kqvUl4PDLUXABe2hY32ws5Vapdxu3UQx1o5CFjKpSt/fDBRTopx&#10;umbGx6nQzrXsTRnmHykihQuXGznXdTtdFCbXf3naNpcooR+YrCd0RKJdXxoexyMZaPGrB/F0Mm7+&#10;4FLrzAEVQXDL0QhPd3m6f/SP6kKLSFzLmDF7HIcy0NZuAJtVVrjWB5pjEFDnqQ/4lidwfDX3MvYG&#10;ng5bRNyl00A5Fmxq0OcpzbadUfsqnfZuMVlB24XBjZxbjZZv/IWSWSCs9ATMLnCFYoiE+l36WSI9&#10;5m6BFODtnUDGW7CxVfDGPB3gXknRDgAAIABJREFU7YjFIGwdJWLit7DzAd/HB4y+QUPvCbtd6lxF&#10;iqjtqlk6j3RADnoiwGWjymRBMPh6MOQnOqjIlXioXeHyBsyLp1mg567RlsrDnF81FC/K61/y3ZXq&#10;79QbWZSb3S6fUpqOVFJ4kRbDHrd4an5vHuYR7BXkj4Z+2x+c1QsCKyKN8+rgdApceBMqpkI9b+9n&#10;GnD3Gr8Kqmg/X9XrI+kIIy5Px630eQxuPWCFBz0jwQDTII6rfSpIbpXBS/PlVN76VkPgcD3IvmPC&#10;/e5TzEfUvtpwZxLd099t6OsmLG/4hMIyg5ZaOdZ3qt4wqiKZMwKXJ9ytTr1tLaV15ZwKkF2Rs6Aj&#10;gnHUCLZbOgwO2J5TW6yNnB4AuiV2RzXMduc1xvC2QLjlNfiozGg/GHI6TxxBZJwIprCLlxaH8tpM&#10;7kfzySbRddYL5uWYtq2zgc00VJ7mvpfTMWZx1Yua/NvYkNM+vLtys0nnRpwgLZHuGk0yVA1zVesA&#10;FCbMJdFMF5entKqjbRa8EuUUsAAwWw6/E4MhH66HKUhignff2DYa0Q4NfXrUnqsbteGs8dzdECxC&#10;ogFAugNJbuuXqULZCWcZleg8JBocwpERXLEbUHhK19+bFwbLC7LS6naT9hgOf3F06MUCXNioIWj/&#10;KzLp44aV6dsqgY0FtycQxdE7+8xUffOAXssYguDfDJcv0a6lnJZFIBJo9ce5wycMDX0PxJiEbRcG&#10;LfHgcyjV3mjoF7/p3ydcDS683E4BJMGP4hAML/vISdYJhG0d7FyjdU6VL+uYfh2JoVB8Cx0VVOxd&#10;Xf0b88JVN9hYWY9FfRptfUXaJ1xbMEj4cUXmpzaP/z30n7LUXygirQA9aHjCWfBVmh9WrH1F+a0r&#10;zHAujkrDefz3uHEdgv4JVSKxcn1IgiGhwFsf8IdYkIOV3MlocBEfcLqKOySng4Lc1ygnMe4YSwd4&#10;OOfNiGVNDGqmlBkbQM0qOuLocFC+26xEAvbsEX7zoFXDTT06nKCHnaNKX8EIYPqDPwuJxVTVvkmq&#10;5oV/zFh/pRQ1sWxwBFukEYvo3qcbxwUq2c+cGKIcf0V2POdzKGyDcDaW4xWvwBoIH93CY2tRcMK5&#10;rrglsywPQOe9QLypyxzEGHspSY22QLjhy+NWQOxEkI5MP9jZ5x4aQTcmdwDJdFDgTbz6MhJUZEh4&#10;uFD/KCg7Aoxs+lXSWNs5Yv0oUCMF5x6GC5qb+HPPf/HkiXdahnzc4FJukbbGiRKtXwpDjvHXx0FS&#10;qgmom9PjdoiC6joDXdcO5mEj+PYihKgsNYSzcXMBvrw4Ivgw6qPF7AcUDCyYAoZcqXWBFMlfZtCB&#10;IAUpWMWts5bBtHmqBW5P/OpIZgkSvRZtpJCzP80H+B7T01OaVwTDko3Uc4frFrr757+cjrGnLGzy&#10;QZqUu9SGa7/7XDC3hICGTzxtmU891UafMS7nsQ1/uFzEpYT+5It2GzgRDTicV22uRHTsCDYbcBzt&#10;G5aqM79Kl36CaxbaxXbs6bwCKAgxTV6z4cKfCFvlreGscyfBWRm6e0FqrLeUQUzfVKU5yQqAUZzg&#10;4dfBVOrMzevNSxcdHDum5tAck5mvfp+r1oL5GWWnj2XvxpaRvMUi1/yyvOETnbfTGD+zXbyOh8Tw&#10;G/C0lMglFAGFMRzit8yXexBSQM90wR/GLeAOMNxo6IZZHzYFmagLLn00T4dJmB/kQ3oifDRo3GdL&#10;A5fzQBuEbeh+1ULCHDUoa9QaXfCXgZE9huZgytcRyD5pUj04LDK3sJ9FtT11z78ypklmN20yWAo8&#10;K003QzW9FEbeRhGpv7C/4VNhQ2ir2xqfLEvGrzRwg2nuRhcoGUB5CQRLHsSzS3khhhdAYflwMAA9&#10;6IP57YK3BzWHdE7d8iwFWdK5nNuhMqr1rxnZ3BTiraQVKPAUhLMLVmAKDBULXVAffoCKODCDAt86&#10;ZfcnHTigNK8kwsAk7gFt0JwqeaWS2NJOCHjEH+abjS9+H4Y2RToruDdcx3sCKb9tTe91K8zwVjPg&#10;C4eaOCtotjeCVwA8tzukWhl/SIYSuMwr3gJmcGZJGMfjKFwTBspvDeY786feEWY/47rYlNo0wY4z&#10;HqMB7OH1WZocDHl+SWsgTp8t3DdMJA24zePEQOxKpXkPCe1mkGKQ2aaXOiOLjIJRwv8WiKiDrESL&#10;fe/LnDN5F+FugxhV4VMldj34WO+my1aVez4RYL+NIAmSAJhtij+bIovocIRIRX68eBuYUcqZuFiH&#10;nTead5V6bochrYAHHplEs5pGB1urgyBEc08DsIDcwT5OukhJ4XVYNb36slKADIFpfXjAUmneu194&#10;P9hjGf+K3jHc7VgLIbSYHXyr+tD3wHGflbnCsgZbnRh0lGZMpz4xD9wkyqwjdR3BIm5qlpAYAzZ5&#10;kNNFdVuEKOZXTTLfXNr3rSuPe0Ibb+JpNtrOpmHdpsCFf0EUmwTnP2JYgfAIp94dwiPOqKFEuHBF&#10;Wzjr5Kk8mldFosdxFbmjGIBvvWq7Oy65z65XvsXdBEFjLXgJnY3wu/iuO8t+W64LXRumZr2TaF+U&#10;TOKxOWkAPdLj5ah7eDIeMHIQuG4hT3xmh5X4w2ETYzz8zH6RULmhbSblB0tJdNtYsTnSpJbkIcD2&#10;fT1EKjcC5ZrpBYvyBMpYWPR4KJqy+2LV7J66jjDttGkQejpVqgbQYHd6QwVPv+IzYYQyzeyUNkvo&#10;fbIuSdWbN6ThRVrsToU/F9EBjatts2raZqmUqyIcLjyTp3ckoOXP98R1yQcgzJoFdekswG3GGhuF&#10;3gnhYThEMUmbOzBZC9/t+1oVqGY7XdGGj4ZdhT/DzlW+sHPfRFYiwBZfaLsj3qDV5peI9gNx/rR5&#10;6ZGdYHaEH/mEcXzuqy9/uyWqwX4HPKuRpFb/OlG/6Vt95Zbw3LHsGOnP0mrP5AlM1kCIqWBlWx1p&#10;X/umOHwtomy2Y1OAaga0scJpNaJd4PYhcd/xhBM1Q0PPFldVNOSYfi0pAlFVlwM4Ny/I3XgIkApt&#10;8JEx0MUFavl/zrygatWzv2jStwbwWz3UZP575bnKsk9Y2ODxotYFZDfwmqzC47HpYr81iD6QEzQL&#10;eHqWU/JmgDrc0S6n8hjuw2lTSjGdw1R8uNQelirg5WhxqQAfTvDmB4Jwrc2G7XcGQWosjZOrRo+Y&#10;dNR4Q7EkJ6pEheiCqlqHG8vM9v5Z7z3YTuD5gQi/HUYWvYeD8or2ug2OGCtid1GMbrxbiJbtXTeP&#10;2aphBOrLmuwnmOSkv4KqDO4utop0qKNaszsU1r9zFcnDQJPXOopU44fgfxDoWuHHOekjeNsAgO8S&#10;UJAsAZKv31qixS484gwStdpWTlI/QMroGJ5fBRuFDHm1eblbt2zov76Zzv04ubE2u1XTfd+vIlKc&#10;cL3BMxPm0KDedHdFf61jsz4ZBVIGOC1uBkOVqsNdcnjtSkrzj65Q81xl2iK3udoIe6mA0ExDhJkQ&#10;y2UPqwMBtSEnUSG+1aRwXq2arFPXTuguLoFmO68DIjYJUew+D4V0nQcU9ZVQjQ+AenF0I2Ntv3lw&#10;ztb5s+CqnEeyVWt8I7MK3nmZI6xo8PiqdDoVzlB2z+BOswToeadaWtHSX6S6LohmRS1gzMkJrok5&#10;tpzA/uttbpviwF8nfBF4rpKlbm+XJAOPTvmq7jGJf64qpUA+RJnoZy2My7aGz5veBDFGFJPaIpyN&#10;Dkac9YWGjl7Mo5u1tS83Lx7sfsIHahks5s6GBGb+83b5h0qm0PASvPMxYkEALxLKaeWnA12W26aI&#10;IsdFg3U5rOUkOmBSS6bIxjv+vBHMKDD6qyNTEfuWD9zsG2cA2jo3kB5v5K0D5nDa+liwjkXRbGcg&#10;RP9+Wz/vrXOFaCjqtagt4GQkCPQBEwkqBS18dBCuC7h9+6XmhZBY8F8hhTPASKdprHr/QtrzUtbE&#10;rMFny/OX1QaioV5Qm24tBHJvQcF9z8LwKtVWM7u/3QEFMYjzUyLk7UxR6O/JgGg4CPRc3xJmO24C&#10;tjUZDf78F75rLgTj8BNeqZ0wBkEuiEYLTRAslwwDXNqvU30o40kkU3Dn/TwG1W3o0Jd77x0PwVDZ&#10;XXLAKvzReyKBGyyKzk0aHFGtCi5R+KCxhs8iyURXhBGth25TKJwn3aXf9os1BUU7w0utmbo+6FDh&#10;vP3AALT+NrjXsjHc614KepHOmzIsGjdA34PH2VZu2+6Heqq1Mgyw5EkA57ri55EQyZfNa4l6oRVs&#10;7YkfaD4CXfb1bcy8okJOVQubfNiPlXLZ+I4NE5+GXlT5n7deEfHC/IYOK4JuUNerVBkkY54loxLD&#10;jC4lCg7wg5t3bpfXF/Z5ZAMA3h4jUnG7Jy5bsoEglTpXOXMn9Fig66qrVx2g24KhoU+yLwfrOzpo&#10;W8pJ4Ts9m3q7KxDxwN5WR7E2BmbMQSt4pM0D+huIDhsaNmpeOR3WFXx5kjotNk5/2cYcL5TimeMv&#10;v33udqCRdULdRtCAjSTrOJrXk8ioTEf9AkmCwBqmuJZsstFN4cEFk+2UHyCh2i5T3DfVBIEf2G8F&#10;SvM8/snxM6Ism0C3jYKbF7VCkBsK9yxoBe+On4S7+xeQLOg8TvmDZzgAITKZVRhCfs0fiWri6dMN&#10;F5GWfvDVJIbfgu5Gh+lP9TyK/M8q4w8/bX/8r1rpL5far9vWNnQ8LYbSNxT28PMOOlziL6Xqjs3H&#10;5lIs3n8pMOFia95qJnGn0eS6CFA09++/3UkBsGGkzvIaUf8coh243PH2m+BhSberKRoKbd4k5gYI&#10;e0PhsI/dTgOJAScSvyzVgpdCXzyF1xxghh3At1+/RrG38Gsz5fZha1qPlf25kMYk7qZz6w13ujXj&#10;gZK3WxTWHza4EGClCy1JMu7FayCDghVUZ3O8h8aCNgjyxzkf102eeRNQUuoV6gqE6JZou4kiQNhS&#10;XWLM99iCWhzkNPbRQJAD35hZOJiBVewPQsufASDaaDK7i2nzTaouHopGOFvclfs3b6mUXFX7a6iL&#10;eY2aN8eSJ1A+dvHJ/PMrVvLjtEZV8fpzYe/rG+hvFZEShBMNndhpQZvbsRai8oEOoLumh+liIO9D&#10;dfcrhKzcoFqS+T0m6ZDv73NSsqAN1L0P0ZYksIfPIS4eBODNeTuLLM2H13fFwJcLvgkOs/gJGvrq&#10;56P2PJoJeX2yI1r20FCwlMA6VVfvaV6M4YIqyMxs1LyK+MS7TxZZDq8l8U/NncajLzd2u6N04rHC&#10;20YHkaYJKxs6fNZYXDWcX0GkggA58JWfzA88IbeT9TiqCSkkMZqXmsZCjq2K89hIKUDPR9xTngQV&#10;ksvp509DNJTz9OhDvQFCRgceHVpiWUulvG6YE9CWt9yDDza4dxBawHQ/KEIfhKr+cOHi4sbMq1CU&#10;TPL36f0aqdPXmDqfVjHjE61Gvu2+dpGOCAMbOpytVrN5gOrLJZACiTFwkXrBHx+FUbRHVQjPZ3Jh&#10;YwIGbge7HKDZYLb5wSLPnJRTjQesXsoubruFKDuIZ4wsJapp85jEhJ1ED3VhyKQmWymrDc+H2geG&#10;rIvQGIwWfztI2tgEVFIBqbz2T3Yw4GGudxN0cLVUQfnjzKf9RSP9nZL3gW9Dh5/+VHGEE4/Ce0/w&#10;gnjjn0Y9UTpmQevZ5f3drBDI+jYNuaTsVc+3NDhKax1gVfthhVQWBPd01A2beYkn0QUBBsqDwRhi&#10;eAqg5UGi8Wj95bxMfta/f3hILqdV0yTKeMUAT32o9eVY8Kf7e19aSod9m2zy6T4gnGJ5u9hGk7i9&#10;yaKw0WkIw8o0Cu5wmgUZ1TghmJV/lTag3e4eAId8K0+nmzP/V8QrZHe13z4PJ8taNDlBW62lJPcP&#10;0ZpXHsA96keu99X/IY+XAMLd/GHMYZzb03W5quNMbrWNU6F6/lg6dWl9H3Is73PIJLErd0H/XfMy&#10;LlfPNwVB3v5/wPjdQZGn35F2Hv9ZQ2OFCt/LT7VZ0B11+IjXBH8YRof/8yU88EkgrfdO7MLTbBLp&#10;WoC2K6K9d/tjdFm/nBRR5y728G4LYyak8JqMBcBdHxg7cQbndsDbxQBvjvGOZEE4khk0ULAY8mxr&#10;xgnQ0JkGoAVDMujvm5fHNzXbKPt6fIR58e13/M37/fWy+eMTDdVr6o7Kn4rpcY9fMnqCnmV/qiGh&#10;ABaz2RAZ4tIWaMGDOLFLqjmvcWt7lJ624AlksH9eOPywfwJaJOf9L/vF2HKWa3fWfvgj8znscQKz&#10;3nDqkn8PPP8db0pQ2hzyewVYRRnvQzhvMpD1b4PD/dB2M1Wabp+gNqOa5O9qBPmk0OBMzbSM6jZX&#10;hlsOyqFwXvgr/DublghpHKf4bBC4fTqbdwcgV+Ha4hSVasNNe8XDqkMQ1pbrQg0vCkAL9T57aJ49&#10;pxxxS16yepQvb2YRH+fSKgzizPgKHfvIGsDeBRziArtw4naiXfHiK/t7X1Y4+hVPbRXAO1soSFzj&#10;GZH912/290tew3vmpa2p/dYi6CE+cVf4JvOmu+gik4wCtVlS6C+Yd9wP+6EbrGEVr88fkBiEpjgx&#10;GtePXwyr/88qdulQOzlJmXXtsILv+Lq52VtxSj/v6JXbtvPwj/0aAPDPQCCveby7KKpn7EKgj3b5&#10;3wQH2cx2CLrKJrnHMeIdZyqpbGrT0OHBa6p/UI5kyHgz8YWD9IZTbTPuFLfuZbde6b1TBSFMcsuI&#10;Z+HwtsKDVqEWOJn0krG8M0DJmTnePCKRdEE1w5eSeEscf3hSwkjeCBGxMWLU5X52rUCoE3vChS2A&#10;Kct4RlWHs2zevzhJDK57wrHFOlV2jfv99Be+61Eiub7Oi3lGuQzOqG5epMy0xJmBJlu4GSvIbTxM&#10;FUzrOyXZ5hKN8Bn3P+steuA7/XnNJo/Vb2tmM/rx5kGohJZomyW/MEK7Lt97+uenqmVW1P0MXBRK&#10;jcJx0+FtnOIv9+7PSejwd3xnwjIIe6ITdI5Q91fjfGHcd8NV2c/qlqunNdif8naLfZOGJkqmran5&#10;WdkbUfwjOO6gf/nBhEmbic78ZxLRmO9zldhbGNz0azTuAcIjVZL0jW5P0vTNYKNybQSpcl6NNarv&#10;MBPTZid5zPLmreyePDxveunwoja4S6Y7bj8RAi/fDxWc1IMnSAFFIlA9guvT1++dxfV5Yw2i7yp7&#10;I+TLvLveeh8GMhKFhrB/+Jqan5SpRi/b1ZCk0ycun26icCDaePeofjWckUkV2nZ9XcDmzYLKAMXa&#10;b6GgB6PVQNH8T6FVRh0iWgCnLGar7vqxW3C0yXSic83C+80PhmbJCwFub7SVUVVAiWr6SKU/bwMV&#10;C/OON3z0uts1AgN2fmtyUfXpuqflpb9rmH+iiDRIONXA8UmrS3WUAxkreKVfWwOnT4aRH0vhXhTe&#10;pSrhKiqAZ19XMAAMEHAieQBvwIpD1S1QLSlbSbWdOy/epIUw/RUjuOhqXJTTsopoPYs8nnl6QxO0&#10;O2grT1irVfbi8xw/mUDTzV+79/CEXeuVMmWXeW43y0WK92KUSKRRwr4Gjg9bd9VHyRXHLuBNcVNN&#10;m/kRz4eO70uyKcb6aIHDvgm5goCvNG+ZaqeFhz/sRGzijVgGt4o6QlMgybbzbls8TUJJjDP95MAM&#10;xMVM4xpSRN7m7JTAmR6f34Yazlf24lNFQEmJkEjTbPL/9DxdEY6eN7gFT4OCSWtX2Ki2h30vzDtX&#10;2N7A8UEb9vZRnu9+mPP+3zIwbFseAiAI5h1mFnDKoh4xU8xn3G3NQxGtYo9RCmuHL83idlY6wxdH&#10;DZtk0d1jCtF5P7z6jmQgMSdDzG1bQmLcXhj7Fxi7/xbAJE+HmifYVVIsp96K4JVJly8LPV2ks82y&#10;/vxrlKW16JqlMugiy/i778lmmvxAm3h/zD+UtE3MAOCL/jxHP41crP51MAzN29KhBr9hYgZ3fTrU&#10;6CuYaVjGYa9YjxCY95fcY0m2P28jmg4ecZY3jM/RqCZ6YFKpSgZV1g42HsZb6AbBqhO5qsYvAz39&#10;WDBTjOMVdE4wUPzAgQJFhtE4w8I/0cCV/b47DHQQdnmzkCuJFjvflwnUyrJDmNPA0bQdG5Tb3OQG&#10;SUgMyaSuYf8K7iOSzEHfLYsqg5+q0IAOfQmPHrKCxPQfooCfP8PYZ1vCKZdM5UxSyrk9MYsvPvq5&#10;QIXEdRYHiWbxFNOhy5Wjyve2WwKXb3yq2SyGhzPP6qMyxgYGQlYkB9DEEMWrGzjc9JZL0zly5ZUl&#10;w9pOftUP3moRIcqHN3A8MXOOcgx5MS+p9i6llGS1fytnJDxZoXehOoS9kZdXlHNoG7IWL7kDXKCw&#10;BS/k9eVeMJ5Ufg9koFhtY59OvMKeJvAsS5cMoqW8HHUKj0r8YmESnjoEv/vedZLQehQqoyWwZpON&#10;DVigNCJW1stf8uqELk9StXrdV8qI6oVuKU9escjlrZfLwoAGjna9NFq5ptsD3nAuSqRlVnbCVKI7&#10;xlW02ToNr03ReqPLEbBgj4F94XN7eG7kT7xw0g9SaYtmRM+dFxDIKg3uUvUFXhG/qkN02oDm83hh&#10;VP/0QSYQcQXf7cilOyB+Nc4OZrM/1qwleTTC7B11dUEd9REUQrFRsldtD1TUwprXrADhT5hbv4dp&#10;qR8J/f94sKrT04GcD6ZU/a4q28Wtnz0F7qTl/p+Kzi5QsYE3groU1P0McpUimJ9QztEp+zYS1o5F&#10;jezoW7nDTccZYdzyCH7B03FWJt67csCFeyr/tyrzJue6rja6zX1q+Emcpc+BSQKo2Fh4fqmamrBO&#10;9wyVecwgx7RXwcO6GKkyjt0Pd9vyzxvn75eshsyb1zIvgpdd7YwWSeF2lFOou35ymmjO18ziloMl&#10;VIcW0gqD0ZwuK+L/lnvFzOKdP8x7WA+rSUonuuAOpzsO3JbbDKgg8kHYWglsodEA7ALOYXKqJ2DT&#10;FlHoVvPLRCO3PDa43TkTDHkC8KpbN4HmWxZRofnqOttGFoc9L3Mncv9E8XTT1He+a3yD5bHQ98VD&#10;Ip3vVBici//3hV2uta7gEXunVnDU9HA7CK8+MFJeJDTXGeNfgMJu/6qTD/wJ3ltt9jTbM8Acdnys&#10;C+wtDa0m0V4ttNe4Lghbe9Nw58vAmZrO5/HzME4M121oN8+mu8DMJlJEatA6VRouGj5ckNNy4xy6&#10;bbAvh7cXeFm50fYYKWZ1GZL3fqbdoqIPur54SKQN9rkhANTH3Is7juffUdzXNnUkeiwqCA2t4/TI&#10;OR1vg/YfMMdBq4/RrHt4gsV1gcw/p42z+fqokopwsFzX9aUnt3VGDd427DVsyUI36CqH3utm9YYY&#10;Jv/A3dcrAwHHa9KozMdoNvCTs9DOmyfAVD18Kuii+tVNXR6//Plnm/cLtzjNPWN/1ry4rq7kbZG3&#10;4g/C/vj3FwXcCZLi0e0UqjzIQF0hivd7hRJO8LQGlbvZsjPa7Xo7OSlsPoVIivOG93Z+yKMUCUBC&#10;qDKqDgZy+PEunH14CF9/QO94Z6sqEl00o5OS7HnpLHMWTv97GueXc79+bnsAx5o1yv7enpYSWmtG&#10;0/VfOjtaTjm7zrymQquZ2/qnMW9J1DVgXgiqvlO4l90b0azYWdmjVvIlPt8z+xmOmtEEQWRN+qU2&#10;abTRgdNffAbz+vAeF/+LAU9LhHlv/tsis4JC4ftdwbdoUoJylA6Flw4FcBayQEBNd6bOA/mcr4Iq&#10;vwSil6jh/MWLAo861PaC4cdE1/Ud+jLrKXnYa+0+WDrPI3m3IQfqt1GKP4j848H4ydHA2IuclyGl&#10;h/Llypx5AmOyEzQy2UIizZxK2akBYQCWYoMvecghkWlrqufY4lTY6+43/24e1scExo5n2nc4GngR&#10;UsuZddDU49JZDIOSDGbzHo0UqSCwimi1VR1JOqKN5OSoRisU1mDI1mlkueYf9DRZhlYQLwL5NOht&#10;DL/h1YSUPz5D8DWjU0T9AAKlv6h69vbzIneLfQlOnOHpRv2I7snm8Lg8C3ZpH+YELWpLok0tcL+b&#10;NpdsrKd3ylVt50RZ/jIqCa/gZfJP4N5s1W4LwI551DjHT0Z1gaV03P5HYImdsIqqqlQJB+iW9mEq&#10;s11wWfv+P/a+Gzy6nmJE2fWtYSMbpPzD5U4DsqIk9IJJBd3T4syDiSrP6TqIKVXliqZdzt+3riOF&#10;3Wo2QB/wq2vuv8Au9skwdBuI4tPt0aZvdVbUrHBrDu/t237uPSr1lVIlmByJYVfqd3rjdRf3Q0T2&#10;6jqS+wywiV3jg1rq2uTjbfVjbQhvx7Sv0ym1nDUOFf+AFuNcMP5CNxWUJAmz/vYN/0QR6VQDQ8V3&#10;Y3luR0ocToeqpvgpzLbD27rTk4gNDsGQGaVfGELVifFrwTyD9GBGL5j3vmapasksXeMRn4LO2TBv&#10;x2jX2N7uMugQnifTFTxrehJeNSW+Ho6lIez7vCSGG23PiI4/3b37fChzpWUl7XWnHpH/BDysdey6&#10;XL0pq6Xjzp/0qnsboU2kPcIfJ19tGj1uJR21Lhdpu4eKwNw0RkgfvJIk/pXZnYALp8yuhLncoyAI&#10;0oEfaYLD+Q3iHhkO8glo8sftCniOO85270fVFxd5wN+dEtfsK+k2Eyc5a84SP6JC5xUjulu3g1cn&#10;TYXFk2YQjU8p+KV1a+H50w3poaCIFPI69PdeE557KKLLCqLMf7UuvBf6eac9b6s7eDvQ7sWyMM0q&#10;S2Eyk0S5yXxlukOaNhbRTQ0eHLWUzAG9K51gbavNobBigrU5zOuNC442izuqSjFytJkTrvWDefuY&#10;3wSlCAMN8wr3N+vWbgTQtkOfgcPc7EWq6+TUa/whDnKJHBhd8Z9zETRdEH4diK9TX0K56ievts77&#10;e295O1xPpZlHCj80afcWU+1sFf6o1XtGW9NmZxD/zY4q0ikGn+f8FXCvoTGPNCpVe4bQJTUbnPYY&#10;5VxDkg6opM12Gzo4XYkHm92VclXX/1YwaMKA7zVnSMSoYs7Ig5gSlcixcMOewxOspSQJ4FGFvmiu&#10;g4PPDjL4JplnASnK27UAXA3jAAAgAElEQVT7zTyHc5Y36EKHOwP/oH3+bGExdz7Sa2qlcr717YgP&#10;jJZK39rovEiz/5jz5Z5JeHqR40Wihx3rBwTP8u5I6R+6KGiHDSf5Fz0MstDijoLdVHZZaltNtewc&#10;83xJsja2FRTw+n5UM8+J1xAm9nrUy2O+N/A1/DQiNk8DzGNgztIqIZn/Q3waDqxZ0SJh5rWlXiIV&#10;hZTQsWO/mldB0zvKaKobuf6JbEUNvyBlhWplSJQLMfJ7fajxCpH9T5c04YVBF2g2u5Ac2+F4nu7P&#10;to72G8xJSgI/LqCCr5ogFJYHTO+AWpkBivtU44JFJdV1PqladaxKNbKC+3TL7Z6oRMYVi+9LeGc3&#10;MLOhPIk1Ajetbgnbxx58cn47TwNaZ0+cbU9OUp5p8ptZOgqFNHoyqmbvjXZ/MTNZXoz19Hwl0OYP&#10;aNpyduVb7hDuLvxh5mtS19RR4Yist5yLVa2oTO0q0d4WMz48QGLgp9cgAcLoqH1cVS805yv/iQ6U&#10;qVb+dbfmt/BZBGHHubyl/sDehGS8Wo0zjBbo0M3BqX0YZ3NYuWHllJ9wMkUzNnWYPyLOFls5Z4eR&#10;kpR1x+8nQWVbXKNMo+q53V87GOHZs8bZ9Xmq9NzC2V99N7T4rQ9wOn7z4n6qkq5DjAyfcqLTJUrn&#10;VSjn0YghH/ZoMpto4o/A29BhsFKgpzVnCQhx4GWxzdH8u+mGbVIoJ6WtVfMYfkYeqAxt16EmeFJa&#10;SCZlbg/3wH2NdfziYprzxkLQKrQa3nm6E2TbjY4VJLpOfWF2ukjLtWsIUtB12WubJifFapxqv6ai&#10;9C+/nfsOkqKKhkYvPvRe+5/U7+BV4kPrEw1LHSCF9+vbO3wLyboJyCnX43kMtKXJZbDYledB1TM7&#10;VQNK8zNjzSca7ySauqx4cUTndnifVH2fbo8oHM7s+wMqY4OLSNWRvJsHbz+o3OeGE/vmtC6sH6uP&#10;++Tyc+9VPphCFLtOoDrHk3s0XyOnNyNA/gzz2CKl55ZP+/mLAQXvYoiz5huXFw+FtPviDFx2sf2z&#10;DuoFPAWk+6TxbQ1NFDRjNNGDFs5HcUWOHuyUvOcYeOwmtO7qQLj8Ye+PeI077xm515hp2xDq3WVm&#10;IF4zapht+DVGAUlgNl4zCWA9mZdxreGJlz/ip0VqgJAhQuyv4JDTS7mstajFMVqnQX1ea5iydrVW&#10;qGpsXlzf4l9JDW8088ZLvpD6Qpsr1NJbgyq/3OJZroca2/MkFtvUrf/a46OqWp5ntGD00dYgaet4&#10;b9ZWWadgkOWu8L4QHqSv5okhg5SD+7wIubv54dqnYS3geOEXaI1mR3ivlJcrUzeQz5W8sGMv9FsR&#10;j2GSFypm8BhPZg6qR7r9XyGIPX2JW508cW6Z5pk/BQ9MxSome0VeVKJv7Rztr7vf/nMrOP/5sufT&#10;F7eGzugQhge8Yq9aZIdz0/riMWNT6NJX4U3ubekkE8WEfZQf4fdwylyik9/7BqOJ9wVAXAtU7unC&#10;yYkGGi8potrIcqjg0NSw+InWzHsz4Y5RljAvT/ehOE736YMPV51rqdo0l05N09hFNGHrdk1NQZmW&#10;bO9qOj9NmMlGip1HeVbSSW5/JurzNZs6RN5RYoG4ofWHEe9wu7xJX784/zT8ww1Et1qsVHEyOd1q&#10;ibh0Rf0p1f6S1mJjHLy21E8Cqy9S14bBpvtku8YQRa4hGvd5Pyjn6/a1cM25SYbJO4I5Md8aiOIZ&#10;HUtIDDvK6VVtFSTjZHPUH7ZcZycyLSkkMXKwrcHImLVE82dRcrJgwNkakr84qDntKzd+hntaVykl&#10;mnyP/al3WmTBswfZaTZpfRJ6/R3O2REdOr9w5Np/rWpoT9sd9X3UIkUO5w4uTlvS20jX2R8vvuw/&#10;2/nEaV0gKjTaxjToL8SuqLjJ1kMq9vdBKFEvpGvz/KBCRLtNvGSaQ4xP28XQGzCv3IVHj4eCYKy3&#10;KMo/s+BbTlkUebyapi1B20lYoKcnJPaUKSimTaHOZ584KFt73670QOfhdo9X5HVR4Py+KDtAE6+m&#10;OOH6idOBdzpnp/DDhBeOuAkH6ZTR2ueIsc8e7n3ejmcir/qoi7Jz2C/camiVKrevNOQerUyjAn/A&#10;rv0muhbu7jUCak+NuXSRL48UjYGErkyoIHnAAuuoq9tsYHJHfSfvseZoI1t/jIp2tPgxD5C7AX9w&#10;FfTe1l8Cd+4UxC5DiHZ8enCYYKqcYChKnXbQdmfqMvdVL7TFIny/yribjT4MOvlP2uq1C8/RWfD7&#10;Q2c+cKQ0kwvPF0Q/aQ8pIe+wgs199X+mH54FVdcoqkzrcES5jU2Z3iVaPZDOAx8qdFn+PfCbSrST&#10;k1JTVjCAwNrJz2/+xTDQNr9C2uTW3kEkWeCVaS2ieX/4dTZV+Gp4C7EQ4CJPGwCb9iRmDg+7XCep&#10;wWd6X1ytf9CVhhKFwZrzji+S9N8WcJkYmwzVzhWZ/oLV1pdvE/DGi0ijhSu/O1Ln+vHQrp9tf64c&#10;xehZeOqVLsqvlT+0DMLzToN/0trOU+0Xw63bWWxcMZhWQTTnfrS0jmQ0Cu+30prvfSOW56PcejrL&#10;z86jfg8yabQ5QptvHhXEtNrCWhj3lVid5sH3DanRbUHRLnkjdAoK2mpUTvc0m0dI6+0j+q+jiy4U&#10;0dCUouevU2Q0Xa589HsBQttD/7i5Xr84/fjbPIcibRE+09g3w+L5kV5+OHj5Z9XsItFC2E1iyTfK&#10;YJ7v++/7CGcLs82/HkbTZnNuWF/T82AE54jG/ycIXn6atzNuwWHshqeEZFYGPXfdWQhwkPrx1Oie&#10;K1FHAFYqMj6ECNsy7EDOxqH1WbwEuF84WF/NjYrn7nfeo4bit9/QzHnJ22R0URKwkxFfGGVUvQeT&#10;UAuahv36hbfUMBRsHlCV8w4lHRdptW02idVuS+uROOEb8NdFQqvUKrjprggFFZneoKpuA6jrbqLZ&#10;s2iTX+RRTqzVo9umqJBFkzgnjC6PM98Nhujw374uPb6LjUhyV85rms5dDa1Gd4/o+uMJVBNP09zR&#10;D8GABQbLimqrF4AzdDCd1ZGNSX/J68zmNYmP44UWm9+PKSVjhd9QHVFG44VhneFamV5Kzki7fnoM&#10;O47o9ewKb7y/wm+ufR9DsMpUoMBq5h3rh1dzUv80UAHpBu3OdSTyPsbXkr+fRHSAF37T8Yj6fjLa&#10;zN5r16bHUxrPCy6E/lm55dYHIVR4OsTuVJ7EWqA0r4LWqv8eZ0+qlZHV1HK3hhYy1ZcTrXKy/Zv8&#10;tLTifZiZjmL782+YjoIyP46nKN7G2GcmP+Bpo0M4uFHzWVfILYMnIp0Nr1R/uqzTwjxlntlvOQXi&#10;2MOWMpJH3OLZXmf8FFQXyFntKQ2KNkOZz2BpAvfyMvlYD/NWhdwcZz6XWdhWw2iH6+S4mWjheJy8&#10;kEhU0i77mSiOmvV7KyXMojMOFDPpJbab7qz588CidxzR6ouc8psk/u6IxTcFlG8LfbqL91nao7EH&#10;19w02fHs8qR5JJeGZJDZITpjZ+bJuY73u4aeXzN5QhS0RqeH7P+T4K6lerMZcXn56wq9Hitv0Wj8&#10;mexA7sJY56CgsqgKuuPTbhmM7SifYTbUFBRt6QScvBKN3/KaLZV5C6x+v6XnI63blDTofKuGM+qr&#10;yoPz1e/Fogpib50mnPntgZAfeN7YVO6h7Teapnc6h28X1NbWZwGjrbogu3P15OQ9n0imx6s1IYP3&#10;Bv48MuEQPuvaDIYBIxCezvmMsg3YL/Iu3aOmnRwV5fJLf7w4d9/QYi+YLZQ12YBFMC8YRsn4L7aq&#10;Nmqhh2EiVZmN8PKq79JJDf69paL70RWNiq5rGn+l1zKs4vV/8nqls+2vn0VaKmzgQaiSNhBVTzul&#10;Gp+Hde+Yr3nW0uQui4lqtTspKCGO6D47o/tcfsbo1GiAnd+0e36uB8h5PdHyEZQ3ySLgh/z6vp2T&#10;nVN4S/eH+DgZKJwbUMsaAgphgz2/nR1+soJXchT5yUlq0nHhwvppJLltb/zucbMdyih59VWjl3Hf&#10;1yl1+zkrzxsrp4XfDpme/nS66sMUT0587lBNUsr+Zebz6p3L6XgHCc0q6dB/Z9NkkN+SZrv5xBbH&#10;eJHqjA8THelk0uIuWJZSW21uA4qVqDRQ95FE25ubmfQ/FNODN7LgYwtw0famvPzXBuCwMpVyz831&#10;VFCtxSmAA9co+OuKwN/GMQUNXkCXgsl80d93Odwgd4JvYrQw6M3RN4cWVb/+ubPN0lRj7qIibPlc&#10;2yU86fuY0fL6zftEOqIFUXbtC90mN6jEOjhUH9xhs63fcNxhnTAO1Fa7Bs5ePUW/FkHugHKKjVUd&#10;OFj8XkQaZ5Yaw/OPLE1rBz++Z7pmx9Gb/YG9W3W9HHfJndbzxhOdHPr1cleQ3GbTr0u2pforf2fJ&#10;63ql5LZnv/Pf7UXAz5/200y7Ay3Y6o0lN7suDPuVeh9souqs5sG1KUKwMhH5jra/ToGos92MixMF&#10;06YbSRIoi7bhLF37iqO7nIF5LxBt/DaWe6xZGRT+UMiVshaSrCxguaNhz4Pm+4mmKdV3cjKPqfXs&#10;YuHUBnxh3RfWzb4N0od+WzF8RrtlVZFSkttvyc4W5tX/1a0ev+MAIhx3sSkF/h4z/kLJibccznue&#10;hsfFvLFJ7e7f5z3vPz3RbOyzw2edfTZyatyaJJuLv04I8OsB51zg5drxgzEkJh9iVXbGu4a7wLqP&#10;cJOTIjxjrlnSEyUunPrKbh4eekSoCgeuL4lrBscfpoxISSBgwziLnLQ3qm6ey/3sR4u/2kY0fyJd&#10;iNUAqVM4tA0PF7Trh1dFr99r9mV+VG50f9qkv/HWeKEzgx36cf9I3gTTN7Ugg3tzVimjFltwY4tZ&#10;qhgqOdXLZrpy7uB1+//lPiOQCppvUwpjtb04svWPkURTu8TiaqsAPlOR9M1iYMOPlXQv0XJuyEFO&#10;sLfBzXvGo3hU2DreNprKeQeLFNtRm04/6QqWkNCTb5sOwBihTNXhuK4+O/sMDzmQuJ9UKvROr3/I&#10;1ZG/wwGF50la2z27w9/J8r/Nw28pj43ciGkvtFz4phiyaNy2tt52FUHWSicpXhbjFLmiQnl2uPnB&#10;vr/mKZlvA25QYb2KTreL0hdph3AUodCmhxM3MPLCfye24TrJ7fMd+HIUYODqJI9WvMKbHZXOeMmo&#10;uvPGLcP7hGg/RLgLKIBz99zB84X5NHfPLuBZ1uVxEhLtEW6F4I4XVaBb2fbob/oORBruC+Fx12nu&#10;XwpuaKvitigL1t/ixbQWn2n0yHozAgR/6LCgHI/A3S97hZWWXNy9OsXHeewtUnaKrO9kc4ceal7n&#10;vw4YzWx3Etemc9qn1vYtymkmOKwiYiON7DShjo76w+fcdJXNYKu1jGr8q3mZ2RN71JMf7zqslG55&#10;zTl1kNSDp0Oox8WExukBsFM1+qUO6/vjLgQ+9ZGllBcL81r1rqoSNEJ61Vu1b9LvzPugTQH5T9rv&#10;/xfMi19It+rb8QxJuhXW9LPmM9/Y8KZC8fSrcBUclI8S/uNpa2beadiBZ+L3jKV7D14mtaQnR3CR&#10;rjXnnFVXTQGIsk5aTffLbB/zOl4pZwdwvOMLxyv//qMNzDA401vWd8m8kO9qGIDU3O1crSpn8jFT&#10;du+qsCJUxXLKvXfRAAyuj8v2bcfO6YPSLZ42tN3a0nj23u/NzIQ5IQH5qmfJ9fjN8Duet89SOuWj&#10;4O1rXqcoVx7nzfKJ24OnrN4S9s1/beZlvblxDJHC//tQibq7HQI2bdyQ+UBJ0dhPbs4KDs6Q1+lt&#10;IbHK8QC/0Umb5TyfrONhfpyw9v/ql9wP1zmiYUt4Y/dWeM7tph3CgkCCfeH9aYFzA6LWVA5J4oQk&#10;E+PC+hwasJSUafrwhkF1JLPlDRcr1eHHSTxXSrQ+QTRmOR2Pc/BVcMbvw4eFsv/n7SnAqkq+v9u7&#10;brDlhqu76ioGqHR3d3d3d6egiCgqdivYCNItYSEmKIqigKAoSIi01Hvzff85c9+jRNbd/293vk+5&#10;78bcuWfOnJoTazTYSfNtt0wZ+QVM9U2fhtv+rc+Ffa3WjasdwMt95Lz4HA6Bgn83Cu4QdQyIQK0h&#10;DztxPlmCLcVma7zIBsF5lSEGOsaLsTdjPljVHnBBVAUmft8t+ZX7FYSmrtlCKifuBSuabogqurbG&#10;AuoWM7ASNnRJUWjxUaiViRWULOV5ePXHEtPZEzMG6heERHvt8yFVOCgyvXxYhI4AaOZjrY2pkApy&#10;b6CCDGstnRKfsr/Wp9mKtu6uWfE3XffrvRUj4bvebBWb87l9Xh8JQv7XWuOXEHD9OlTt5ARhq00J&#10;UTYNPP2crEEGsk9Do8NGp9EOEchW0rD8LJ19JXkOD8mvYZv60lEBD7hLBHPFPKHz0m9Q38FVYRhj&#10;F9cTlP8Nc7/DEBiPBldDcV1hLMqhQ86QUR1oXjsUGHGEKeteBYmkALxdzpg4QFZPCrXqCB2iZ/w1&#10;/8MpQ3eNRA/EXqvOmBd3pgZk4X6YnAcQrBeJ8h/M005nn/63Wr8y7yvUe+gPKqEwN68kJ+vM9vAA&#10;Wy3l4IxxDZyJKkTbmeiBfIjobfzjqfJOlvHjJsePmiAwQYatIyLbhlL4MdRd4q4T64U/lm3LbKG4&#10;POpY3QnxbACaRxCs5qataeebqA4RFSLgbfJ0eRdiWkCWsa6VL0gpFiaLtWGZjGKgSFsrFvvaOlnK&#10;ZaIy7jdIOuvs3yhDnKGskwRL4YH3yo9+2Fj9l/f/f9uY2KJBtF/KL6/4zK6ogDC/DYnnMsvrpivf&#10;Tph43vrOG5bmrRVJbP49yCHUg1AdFGHC9CxMEQxnreqjJd+EdKLnKyFWRYak1z0LqSdXhlrLxd5P&#10;VwXXkTbUUHpw8S6M6qrgBPlYsA+c0vBRD6QpcL+OjzqdRzD2LpKVpZioVFuHxb7KnaaYtUYUL6O1&#10;ni3G7+F1AyR3rMRKjOQ7rAz79cM1vrX/D7C9Zxv1//buDSvJS9PPT0vo3K1246BAMshlxVD9lyUj&#10;dy3PQ8whyY9FN/QA8d4phS8Ee6AMLlOVtC1KsE/pquh3n1XuQwwxc53VuN0wRTAnZi5dSOn3h7G5&#10;X5QFFuFGtUueND+78VsbGlHamxIRYaPJAANPWhqFiaSYnBM9jj6d7ili2J7N6JnhmME7ioRPbWOF&#10;CsLE26jO4dvvF677T5Kn+32cHrnizF9bOv0+NHkOIDyz4iobd5nIzQwf77ZzfOjIAwjnfxzzpqUV&#10;KFUZ1Wp9cw4rG4bo9W4uqwfg4bXRgjyjvR/K4pDsQYqYsO47PFZXVeqnAoW6pSSERLlWDKDBlatD&#10;s66U6o3S9jMwSHppiLOgYbN7ylArxfsZpveinWYfPJHEths55ED0bb7Vz58p7n36b7vrgBDb4/qd&#10;mmFsz2yBogSLyyxs85gYug3eOvfRKJN+HG3UxXT0hkKP70aUo+7VeXkF/nkYE9RzisOoVhWvbQvY&#10;dnixX09kADFtT4MoNwy5qtctcXCJK7oDTG4dEbk22UAZ6L4XDY0ZWJpoXwCCYbMFxl6FXBq8Dy3d&#10;WUl+oE7ppDbEX4JC3a8Izuqwg4fas47LE7wQ3+SKfP2laNF/kI9gDCvAKtSX0aOzzSNIw33nFXlp&#10;F76yn0UmrqC0JViwGOA8gWKwUjK0UWDpJszHJDKwmqc0hlwD8TctOEG+Ld0EarcQa227Mf6jt3/4&#10;2lEFwe/wbLgQI7GXO5YuiPSaGQKuvaA8NDhD6uRV8vIAXoatcyz92upVU+t/WIShiwLtwo9n/dTH&#10;PuJrQRLrPyj96Wemhf3/zQ7RjVWUpYl62OyucFe9lT1SCcFrs1C5YjRRFatCFBweAj+4js6oA2Ju&#10;5R1mYhE6B4MX0+BlWII7L2urCeCDesP1Pxtn46m6hoE2IkHiYwoVh9DgYlkFj6izWpg6hYNHDkrF&#10;0lzDsksXsrN98O8B/s3XrkHINoqSdaATEPXzTmVI2UbMfuHnMcdm+YJH62UI5nYckaJ+00lD/8Hm&#10;JuZRjP3f8+O1V+Kv5Bx1uuzB67dv6r6Tu9FGMYTGjP743/26UPqKPtbjj1YApHd9SKWgsmV1iDko&#10;dhyrdgqwFZn1rd9uQwjwPo22yVsV94O2ctpuj7TZoYcn12HhaxERp1MiEbq7uipja4AxZInx4d0Q&#10;tWGdElaqL/2mJSWqLhWK74TSbwS8JUK6rOywYVOrEwzptaG4Y5es3g2wUxJ7wKJZ773my/khd/+r&#10;vc0Sni/Psg7v5OwMcbGWt4pIvni/E9Zwf01++vEgZUOn6LQqmip3bxDb5r4PD81zF/1MLjfg5aXP&#10;Vn+wDnXM5Y1DW8F3/8g3kmlQ8j2ZE2sbD1dgIWvsojO/Bu7DPxUsZ9ZYIUGXzYn1aBMEDamSzqza&#10;EdM4uvrO7YsOB7AYJwfnUiMhmxTLjQT1yOmyyp0diJ/8FUymeynKCRjifGcg9+NlgLk1EX98uMrr&#10;Afp3FTTWkPCXekva6bjGX+4eXyn9Zfv8tGV07RzszCwcjYQV7cNTO8gFDIuGHSpGlaiZE0vhT5Q7&#10;4YlKoQwMoQIR459/skRjVkl65rJYH6henQDla86qDRp2kLydxPfPGWshL3nbAW36V2L02edLRuFb&#10;iCmCLUiAreZvEEOBRGhswav8iD5x04uC/Hzt7I34OA09mkMUTzH6MtG2veiFEUP5zLu+dochJg8u&#10;33+xIHY2j6n/aWu0XhLUi6c0QVgw+PrU7dHhrqePGqYQiuHb/rxeBDkCzcG51xUfpSwBp6TSFfeL&#10;P10hjlBkGlq0Fl8ziEbRWDhLNQp0RMxRHi/Iu8MckLuDlaVPMoFfVXFj2hK6SCv9MRMZQzYHqMWL&#10;npoy0JDYRbB+huHHQyHMGCVBgmDxfjZ4M/T4aJeGlj+nxoYVWTFGjOt93soBxG7rjModfvpEfE8T&#10;+veTpsPEt2V5aG14Qhvgxu7scbZ0i8uuYhn62DSf/bfr6h53G7tdT4ndlzmgh+lfA9/jbgfdW/hi&#10;EW8puj13zY99aO/BDL1+Jip0wLA5CW7g3FjQLTCK0FmPsa+QfwiqiASa+hYN79fCnM3iel6gjZWr&#10;9iAaNXsBr7rkjVWNJYQgu2Mgu5OcHAcwFboMvlI0eBuNZGj3055pCR1eYUru419tMTNNxZ1zUJRw&#10;+n+RGxlW16PYNZTHlPlvuZGiKykqffhKbd0kk/LA45t5m6SEROLKX06cTDPEUM7XVw4HAn2BG0sO&#10;Xd9Y/FqHssS4MXBaOdzGCHhzKCyijSgVo5agFVsHAZOHdbpQx1l5qblboHohINEzSHrUpQJ+NERc&#10;aIX6eWgUArvdiO0n/iheJLANRIP3laM/vZU6Kju1lvmYbAY6odFn9A53HQaqOlU69N+4/A+cUTbc&#10;XH3TT27LBIDJgnlzL2dLkJuFo56Quq2jjoKQkIqpVVDIoZy7Q2jyyEaEsHYb/9NpOC5dWYqvjMnY&#10;LM9F9d9k42NP+wjBa1CVLeNXjLTnxAGdKv0V+DDWZZoSJfu6WCPWYx1IX2ACrhe2MZO2j3XYjjmt&#10;KwGGSRtiWpNdJUj8l+xQuGMHDd5R+3Da1svQmJANSbOOQlVcAzb3Z/vwv5TEQK960/2PpQoA0a1Y&#10;5S9iyK8KHbXNYJNjMKfKKYyHuelJJzKysguus3F26sDKdJ77CTdAbykry8njEQtX70aR4JuXLjeM&#10;kmSXYbXCPRD3qifcSF57GtQs3a2YyzFRtynWSk24E0qf0SVuUiJQR+HeAG4szCULR5/Ov5BqMIRG&#10;dQtuFmVn6WIRJJNT0cWF5QTlrRhCD8Vp49RPO2mPBsWfb5i5TO37t8b1XKv/Kg3du1vtepnf99Uk&#10;i7nQAWp1u5SN/0Eig0HxRTtHMcJ3O2jfpyfm2Byu4COQq7Tm53sYmt2GyahWY5CJLmokKtjAFIYc&#10;Ruj590Q5Q/GYaQ1wnT7tb6wevhxT2V10vlVpLDBtCcg5EOCtBWGwqhbrgiPiObHKfACus5ygIpSk&#10;6PXv4Tt1TM9MMUfMOhP7T6CC6L6xhuWvbiQUEPH3nwW1dqg4WN7odz6s/iqJyG6qJxShbZOU+eFa&#10;NF3MZr6r9hk++2ynmt11yIB5U8esjxV6V/S90M+SeGGOWq6OwnwKiuL67MXXZOJRW7h85LOnUD3l&#10;lIiGJ9jhVbCoe1OWAduINvNeI4bFUeiiYTmGmzcY01GSC+YFUCsLDXK2ILQRrrOwN0luKc0aXKc6&#10;cuIl0Y327b3p+M/l2dGLigIpzb4bbTP+ydOvd/IJHO9D+Qt7sHSZ0+vLE1BHX7hrL6B6YWj2hyfa&#10;k3VrPJ+Qo2OfTOxuPflhJccFDFZny57QZVh1CE+vmv+KicoFwMLVGsn/J+yE2FT0H+eTya8FUO+k&#10;HYDy/PEM/yAsbZl6Z7fSGEn/hJsLJsiPIGcRegbOI1EZqKWFBd5zsiC64RbuMRUjxowbUIF759K/&#10;EWQ83gCVOrYrup9v3M8tZGT59wQ3MopzBr85XifcyWIbGoPyik+3apkArkAg8zk3FacTPZPvn7kX&#10;VGWjGvuYoP1zTeObqrfY1wa++xRijgulsPpaZaj0bHOKGUQH6F6lIyIfcWGsbdLBclFPhp8YBt6I&#10;WgXpcf1RrDzLNFWkxvitwLyuRyq1vvs102ITJrjEyfqSNH7GbqG6jQ2LOJRJSaWSd+52mTZQxwOo&#10;ZfnTNTOXYJ8NPADNuzHqFtdqD5gLc/7m/XekC+LSVJMkw79vk/kwWfBH5WgvDYR6N8o55HTTUsOD&#10;GA1D5x0XaZXmrRcQZ537ubE2spEd5Ner6IURgyhOlr46ihp/O4i7yZ17Ho2OoZEtShKyIIEe/c2Z&#10;ZhMZZvg/D226M1+sWt3+cxhe0yeGCQoraYsrxufKP0WN7R3c52Od7zS/mbG5s5QSHp7uoVuQ+Z+0&#10;5uUStC/v+qnBd0zk4YB6+e6pn/sbwGG1gcNyFim1KVbWWgI2SU1/09TTd1TXlFLFSBCtRMBW/bXe&#10;DU3WIEYveCo7lvGeqrIAACAASURBVLFubKs46WMibr0x9eHbnVTstNSwDT1bRbvRvg4Uj1e+ihhv&#10;tNLoT7vJlYWhW/3jPNGjZHLadH/B/OzJysor5uIlGEBcmfjcUmuZuOeQyAGT083zFaOwYnyZD0PZ&#10;jAxgGNQ3L0wrhoafL8cKXtzGx7WPW9djXfaNJawrFng7liqSiHiSyWhSY6AoLTSqUOzwt0LkgSM9&#10;O6Knnl5/1FZEy073CO1E837gBWjejFopnWDk2Id/jMiXghDW83uwIkcyK8wHwyBayT6pkXU3Gj6/&#10;11NR2yEsKPJIem5ZaXbm6R3hIevC7GQt99IWQPzI4z0K1g9RiWw3E10wwWtrDFVK7sec7oGsi+YF&#10;hcg2kB6tktHoqAvoukfkvR+XKY0w0W5/VGiqEnnjnAmGt1nBRQ8l+30u5nj6jYiL1StjrPnqEu34&#10;JScWPV2IbTkYElib908C72q92JnAy0QHZRBTuTB05gr372wNHoLudU8jJewcJN1vob9nSOtKl+I/&#10;ES4pnUD/zDACEGYvY/S4rTg+ST+8YiGom/14omNG/fWCjIMuohISQqYJZzMKr1bXjV8bvWwg4PYI&#10;JkMhFo9F4wD+78SCi/h3M3/a64VDb+xWZ2NRS22Ugc7+3AbD7d/Jt6AIMTtWAUNs3y48B2NfC6hs&#10;o7c2fZqLyas16bjUAiOuOBEcip2YqIezmax4b7oe3AR4uQ3p1M0OUdNAcVZsBNlsy3R9X+BAlbFk&#10;O4vEyxl++trqDtuq6HD593iSCRS3t8DT2Dt/tNN3gSuLmgxwXUEVrlxyeLS33fQ3N9OO0aAVPMsM&#10;s7b1O36L+OXMGMFPOmjNCjZ1Ot1C0oGgWhWslJWu7hn20qjElKGO8wc6NfcVU49c3luIOcDFaRbb&#10;RQrLCGKastWATqf7cBl+PsmPfN8o6LAeqzYXY8h7++D+/yRqzOE4vERWEhEAAuIzCG1mgbdLSI/s&#10;t49qTC9Hm7mgB89Gt+l7c6b2vTz6lY1xStrOwuqFfxH3PR0WzTv45M9hoaZo8cYe/Q7WeRcP15UZ&#10;B+hqYfUhK8JeT14MT4ucxMX0c6rfkV3m2dVkFUHl9PHExAwUHYKfjg63dQSC/ICPm6MRBRDX2N0U&#10;cJ99H63v9Ft1EOqyYYAMC7KiS3ZtgDymnJZXMPiq7MDPP+60vJiov9RxtkqMYpIwTAEJ0JgREGQ3&#10;GCULvN08SoSADPDdnDbAbI4OdNrjldFfipg0ilZbq6y/d9nJ2F5NI/oKem9rBIFXmq72WqAktWpg&#10;3XfYQp9ulZm7ux1F/gqpNPHga9aL+jaMu+vC/0N3UiNc7VSUPWJOZpU10ht9g12VGdt89ZSsfGKz&#10;Hk8aBgO1r7qEofV1PDx5TGyRK0cCiuMDtcHOewwC4Cwwit7wEMupFG9lomJxMwNY+X1CeBHm8Nw9&#10;6aJhlRW/GS99yK7z4sp+yJezSzq57BVCVmUI7TcjbzFpocvajIO3eaU0semQwvNTWs6nz1C1zWuL&#10;vxJ8QRDrL3BX3VpZECitb68V9jedSKp26M/fBezi9XqpzUBid5HCuLcjlN0APk5nMhVc6JJL1e6S&#10;cQ+mU4Phm+mbvKzlpEwcrOxsbVzc7FTk3aPOVMxAlBKsH7lJlsHRujX1weqYCJ0UUt75ej+EoXQr&#10;nwoiolOu2u+5iNmneJ65WcatDKUKjjKRA/haPo3X/PEGnphgMveP5N8ghoORiaS1tesCTCJ8FXMy&#10;s3KSoQy0odT6IGtrFnjPS8kRuTfPZfqAcj5+gJ4aD5j+tbm8MVIp8Mo1PxNXdVnfrDd/K+dL9zYV&#10;0z23gAu3rRPZRC/0NCX0dJOK8fGX8CEjxs1ohH+VyiU6WiNBQ/3AlOU0LvQx2+qbnz9rGxiYdn6i&#10;9XHCih9Dz1T9e9F2jjVKWBfoXrdGCNOkYdFNyB0coZloA9S8Wg9h3m+yXDRX5WDJQKOPrKarfJji&#10;2ckeb8THe+Mx/QGMHGjayzeEGOYxm2LjomXxTA1LxFXcf/SIBd4UadEr0GvCzumjyfroKnpuMmRR&#10;N/3CpAaAvO2v5H7rSqSmrrOJ23XEphV/1UCEY9wI1zIAkdZxx+v9MhZVLCZ3Yp67hk0a675XJhix&#10;Vc4ckfapJq8bTdLS2Qh0jMnybH0vuQ825pMVXIhLSYUqRPxnfS++gtHEh66J1ODn12N9OXA5bD6/&#10;kseaQ8d8t25CVtJFcd9RAXDMQMFYthpUxR/qEplumY+7UAQnCnRQD6tvBkSyiYTyr0uI6wgLvHFK&#10;K8AiPCI/nfSinA/Oo1arNzaz7ngPX1EWPdlQoC633lAy7i8S3E9rr87J8O2j69gd4pBwfsKiky8S&#10;eGwuTliZm0yBnaSi/t3cVuA0hD+3LlZAo2iGLeLZWsfBNeqEaA3FU9vgRdfm8s3p61l2fhF45u/9&#10;DC/RQClJ00YUA8UTrGz8eY7B5nIiJguMleuInZmhi/WX41gKHrpbYDMPwzBS8TEQTg9IVW1O3mK4&#10;C1MwFXLIAq+nugdsxd+e5ueAT6V9cAl1W3fbvMNPElbfo+1mHmkF0Y6mRhbuJ7vfl50BhnZnexn7&#10;FvaRRyoCzYVdYU8J93jHQz/kIZq0tkuhaJQ80K/Wo8bm+9vIEwMZbtZOibdAOvkL72y6n1shRv7X&#10;iGiVphF2zHAQd9E5V+Lr+0huURE+W7LyJyhR7PPmgIGFCOZrt4Va0U13nQ1POiWwPlak5m/und2O&#10;rhpgQKnspKvVQZlBGzsHB7ugaCHIE274pK7+SZ3oebz2DHJT9kVH0+AdsQ/fBosu1GL6uNAuqgAr&#10;eJ2eFWimhsddYyIc8uiioWyUrXTEo/cCLLs17uSTyaa3HsbKZHgO9vZw5gGgBj2XJ03bHkn5TbAE&#10;KbN8iaqcecKb6VnsrXAXEom//R5l0x8mS/LsJu5hqF0Rar9awwbi4CI+jrLO3+JwZzd+vwN5ZKF+&#10;fOsyCKC3JDp4c5jIYqh3YZuH+vKVBUM1Y2AT+CnpCLSzPp0BNPDoQb78CGIaLlOUlpLk58DsImGh&#10;5vrj2dk0eLvMzfPwnz716f44TBRJnUcjhl1+R2YaMxO1q5umXt9j7O2gYrWn/v18/Fm3pKobbmFN&#10;x2UvZacMWDcZKoOYRghGYuCNTlkDm45e19NfmU9IOiZ09zepGoPYByDuvZrgZqgcnvp04gVsus8e&#10;TOspW1nb6DxaYG4KE4sRwdTowUrYVhSTnqsvcRb32SWXhgwg0SlmbRbB+MZ4Q+gJv6x+DR7mNT16&#10;krZ/jDE5xZvuWxMLs5edyVtqMKSHRItft7W3n1MbRkznUnI/Dd4LWquBXZ/1fhsUQVQFGjHo9kiY&#10;EVLPtKMvbTXS9nJV2//eGgTZ29nvwv+L07qEpHMlhUe8VUOqWG+zuvjcWeXC2894YD108x9ujYhd&#10;9/fVJmmH3dfZjvOd6cHyhs4hu9JLq+smk7fhhhvZ+0O9tBW3XGO9+do6BZsatAtU/52w7WOy6quF&#10;OfjCK/kANKKHwRu49HauWDsTtSxSzqGr4G4BUU1OqnKM+GLr4u8017sAilrvaiyeJ9C7aMewEtK6&#10;nGhCyZhSv175fAK8TEcTDfzqx6tnsDqZUg8BvJ4zghe5/WHh5aWlt4Uw8feF74sELcvvbIZ6b2Rl&#10;5x7m+FHip17Ww6PovIDyobG3Syf3rOjCd3Ttkfdm4Sjw8OuHndSsj/ey3zzy8ELy+lBvc1t9MTFD&#10;Fw97PSURUWObwLBThdVs2tG/RcIqEUAwAH6+fcp4AURTFm2whSHrrboBmWDi4Kfi+juWknrlU2pc&#10;pTdgTtLBiXnpHamjtvLh+LwrnudrK0/5maiGXs62YqA3YjRmgHtTugcZyKYDWDHh7WeDFxNxAZMt&#10;+I/t23UfEJL9sBmNGnR5Jc0IKUXKMEhl08yyAnHZ6Tjn7cq2wxB5i3k5QoN3/uV2Qz1Q0K7Zm7RC&#10;aQIGyy9084qrbwurTFT/aeIbAGmHs8Tul3RVHXLPo+1aer7JjxGaNLk9NcXZ6Qd3nszMzi58Nt4D&#10;1gWTA3SM8lg/jmviLvYLojZRa+A517gOoHtqJhKtsJXpCaQhDjj/NTONhJe7AzAXdkpE6Iqrsneq&#10;Jp7OAIz7fRkBSpACqlyAvOA1P6aMG0n8PNMP07DjaowJ8EYpmWAWmKA0AwIOL5jzCo0ZvnCYSXJg&#10;MJM5BXNmwdrGCFFTaf5Jmf87DwnybmtH19eYdFxc7VnjwEVIlNIGFgLqKs0cJ5O3hEOMJmbNZiuO&#10;TvV0OG8sJh5cUjerEjN0e7e4iGXxs3FlGpkWAD5FyZGQ6uL5lTB5SRDjE/KdEUaHpt9on/FHfvxL&#10;Mcxz/iSstq/oW0w+B3Roa0gbZIWLm7Oz9EEPugBOus7kmVGsASF/suP05g0QhyYDw4MI5YtXzSBS&#10;3fry0y40YPHSeqbYbYyNvWMzqkaApy2nrC0WOIY4PCcyPwhSeYHWwRdGYEK79qlH39nJpz5Etisr&#10;V72EV19VCu+lLbp0hxM0Yo+AY4m5xUVidKjy1A+8x9In6Dvbrxzxt7H12ZJRfP/5NCgPPX9cef6g&#10;h5Xz5ksAE/ZeJxNdlO9GDSZrwDdsdKviEqMyOA2AceXshHQW9mZBd4kCIxWEmKOGGXgw+NFRAcwX&#10;yv44dBOUwr2qTKynHdwbYG9vww9VyNTIbt6gIf4IO1gmqKsLwKuhyNuD8vmeohlaKPXnIHpp0Wf8&#10;d5Nv1kbzGhXnLF16ks3yHscu/FH0GmIv4+71yw+3a6+nrwWCPSljOau4EIZ0e9WVe8MTs+0ri6Wo&#10;kk80aZRq27vGtHL6+5rLky3FZURkRCP2pWVkZheU5WfGSEgoiEgoi66d7KzDblqxOcs2kxc4CPVY&#10;JfE4DmIW04xqxJ5ioBp7op4Nq0Mxtl/hwfJG0bKr9LDOAlI6xIQKC62/1mt2DOs2ZKuov145Awvu&#10;P8nI8utYO2ByMySflJWRc0RdHYP3qL5C3qC/5LUZeZMBJctETSZDRu+pizHp2PQkOf1tyWs13PJ7&#10;aUlh4Lim/hZfbjMrmzLWfUxU6SqVpnSBvPUeL2rS1b1PLMP4d42HRtAWV4kydqcMl53uTDTEtV7T&#10;7g7B4JdHDDTODLE7QuP2nb6GytwzJ3fHRvoGhwdtSM4uvdfQzsqfM3mM8EzKxxbE26HJkIpDbjXt&#10;kdLnkGlXI1cxhu4GU/CObN2sbHNdugRTfNF4V6lgwD7tIoRurnyDBm/ucTaQwgPwjiLfPAR7F47u&#10;T8qzsnKlI/DCFfX18w1K8vWl0BUVG6+7WoYzW8TeLKWw/pflwjB7z6hg+I6qrYY68anhWj4sp2H0&#10;cJOuQiKGSqKOg66S13GyhmDl71oqKdRN+B1/lGQIW1Yd2i8QVf+g4u6hFRdZYBlRC4wA8eHlmxAJ&#10;7yu0jeO4jFEspCcae5ug/dUQIXB0pyjJwDd2fPG8n51RGKSBFAlQadALxycvfnGNtke1RszVA/OO&#10;GiZcnqoexSe5MVkOZO1GHgMH/5W2ebexCFZohmddknihIrU0TGgDyOGhQ1S2mPmPUuZX3pGl//pH&#10;VBBCPp7Dpu/rUtCeIGWx/1iggV8uK1HU0y2ySxKIzZWBRopd5fUdHbSD0+lYmWNffr0OQFj8jUET&#10;KxkLGjF17j5tJLPyD2FP40Ea5IPzqAAALxaM3mRYKYDpFHTx4w7yoX8z4pluBRYa67oAgjc1OJb8&#10;zCUPKbxH0MihxcsggPKyuJcSJCPDEGlUfclANdLk3teFwT8WYMRUoykNU78Qyw3Kp6I8LGVNV2/H&#10;38lLJO7+5S1YpKbzm4aGUjJOX3MfmrA8TWkMFE99gQU6h2hS0mn2RlbpzXUqBnvP+isFwVLCYxq6&#10;Fqpklms5kW2Amedp4GyiIenoHb0hJSdPLEpvEDUEiCWySDIT9blsHLL7SlpHWvqXbxazbMaP1dZK&#10;7h0Z4X5MbjqhapTSQ6PwNV8l52PE/+09Q8KB4x6zlY99BYeD+3kPHfnqF2lOZlI49DcsCInbnq06&#10;g25omRTjOwa1TuJJl1p2gHZirYTCS1aONLCuLsdCTizwDEb5wa+vY9axYm3g5pM5cbZ4JK7xNfer&#10;LuYLCFCWc9e9U99iIjWK5xViqmXtdn/XPZPaUK6s6LqSndKGF1gBOy3Jot8exl9iN8UDsLc4UklR&#10;eeO2XSHaUnwx0SkJy7aNJ5xiIieHtpWUcPkwBuqvFMvDP84N1WkKpnE9o29BN9T4Ehrow6ELjqJS&#10;R++8twtsbSSPSTk9FU1CazDbkv9Y9qvRvF+8ulC74HoMxKolxAiawaVfidZBhs/j5tVBfA7gn6t/&#10;Dn/SfEGzClBlvCFewJSWpxolMOJGbryak7pN72dMdF7PWy3MLyWzcvFiyqN2Fn2r9mtlhxE0IPTA&#10;c7Z0qDQ3uxRo6r1vj48FmGFhnfdlu1pzbbQEQjsZvASNGXcy4sLdfT3dTEUOcofWspEPX1tr/lLk&#10;w+geclzwJUtVtMOUFxUYfpxNEAf436315g5Hn9LPdZdtsLHwP1H2lL1ApkiK7K17PBMP8jbaGW99&#10;SMgU84K3np9cPwOVcsh9Xn/RcqNxnMw+COcSW+JfB+xzKMncShWT1QZFPJEN+02s0naI4jmP3NV0&#10;3Mna7Wi1JtYjivVHyBt24HF2CNA1X4yxgpAn2vqq4w1K0dCgZlVmTb9Qglyev7/Smy04iAlKjKzo&#10;rqJIKSOifYADUcSKJeWjR4+HRqLp2DveXj19fHvNfseJEwx0fcVTOSqc/ZuXJbep0mHWaSvsW8aH&#10;O1zhwO/N5p2oucBbRELK6Mztdwg4IzVFXqIiCifvMOjxlqjwYO3EE5NMFCL6SdELGbR1PvhDvRT5&#10;9t7OVdvJvkTP91hzZsiwVJ5bht9gsbBZDizM3Zc8f7fH15QT6bm0vQkmd8I6Hi3HqB1sR17q4+xM&#10;zUh0WVBr/YZH5ShCly3e8Nx+x03k3VWO8r4pO0yMEh7Sv4eOGBtuvWoZhbLWbbV+F3jJe5nKh1ZP&#10;KGEMZH1pM+VAc1k8cFk6ofSwhADsRTHRy53yDo2ISFbw9JP9dtJexdAN+bLm6xkbfWxUDXz9N53I&#10;zKsBpb//cUlWelJciKWqTcCxW52Ipln9G8SdM0bx4fMVeHG3LPgwnbHIQqEB9/JUKsbuOqrzkI0d&#10;pvdS0dFlw7CBP8pAuyE4w8qZNXIh8Hf7JIL4hnXqDNLpS3BL1GAghhnJ443MCwqmFLWZCjcGOki5&#10;i2KiczTu1Zr+d97XccpJLezYbjPtkyyNqXqd/ho+fNwodrxV9rAW853YCy8xi5OcxPzzdKq//xFD&#10;ssJ962ssNSnSfm+vOB95Lt5GcpE+9ZVfi6WQcW5RHiVjFXF+cgm0ytOx/j62cgK6jlZmDi4m4qJ6&#10;Lj4+e2gaSVS8onWaZuwg70Co1BRA7Xn5uV4nPnoiuBnZgAZxTc+waKMG9LZcwb5gCOavBaoDPFum&#10;4pkG5K5aEAuyu7XtNRwDj10Nd8USjfYTsv8FRV179YkMMWjQ2TkLeNHDH+ZtBiOQd17mO0lvgZly&#10;ZOoWfbuDj1hi2FouoSP1KARyL3Xwh0sdgxo67wYvCvAwmUhUOSp4Vp5KwjqwjBtlD0XmaAtepSq6&#10;ZrlRlE5Z1XZY1fga+wEScJHqracRnf2WRb278XHL9ByNj7YranufrmeT47ERnRuI2cXHp5EGo8/g&#10;x9TAik55Vi0qhiX9VxIZ6JKbbAzGew+QtWyThorWGmomPA44CQW4mxHzUclO76+xiHaJVYbNEA/5&#10;rCXpvtJ0bOzd4EXIhUpch5nly+V9Ww6+dZEI56es5DambDXWzqY/tf9CsIJTjCBmCL2iMWDokvj1&#10;1OqXs4K3yNth3fiPcpXLn0lhHW5VFfpKlIlqhWnb7ZlQlBaD7uro0PvEvdESfqUMWlCnwdSd7Ctl&#10;5JlQ+Igdh88cYylzo+Ok73VtyUFXFYvjxPTAvg2dMRhBLYariPNtDqc4/l/HbxDgW8HzEDGHPLYS&#10;G7GFxpZklTdMVLIEFvHISRsRATyyBD26p3oR/GODuF1g2MHcNAMMFks6UV2Qx7SKV1NbNceCDkhw&#10;nSGFnGbaCqr1EDQsKNYS3kNbjlHzAeFv7fGbkqEySa9EDGa/dRwHXS7MCt5Wx6AJ97WotASod+l3&#10;FF2mlPH4tOjTuw+RvKIDX1BatNFh5DSvYMq03M0dt3YIi0qI2aZefFDXMjDBT5gjA42V+ZFCEhJi&#10;fuVvkTimxLGyZaGE/3tRuQ74uqM0dzHUuAOL2kbqNC3xNcVQULVC8wCiIWoFaaxlgh6Rq1vi8dtX&#10;VjdW5R9QWxSK1yD3HyKGVjv2ixx5N3iZqF3i46x08H0KCGjTfjsT6k0ry2371tu4Zb6m/cqyXQxD&#10;bj0UTwNbKbDXJsnT+Hxg6J6js4K336LYhq0v9oo90PiwDlO5rjHRL3LQEM85en89yGkgIwxzkF++&#10;oDQdckaAtTBKPA02QgFBtgmM/N/+qDR9U7CzuaO7k4WN79qoAFczSwd3DyufkKTCh51o4nb6E0F8&#10;XDfX8gZ0WK4VcVRNBrMxh5bzZm7JEql48EmqF3x0Nz4AyrvTe5RJUvaCYIgaBDD9vaoZaWPrs6no&#10;ngT+ugOsBLd+mONVSWblZGcn7//+7izYyzD9KBDxngU/4NZQt2nSGxOlLT91TlniMMsUdT9iwRex&#10;cMv9NaBZxahibtDKhbHgtnPSxlnBi+yumvez+rws3LZIchTVcFzyomygshwtQTAdBJS8cC9twj5U&#10;1D0JuQqa5jZG8BuUvZlZrhxoeVz7sKrywYMHT5q736VyMCDTMV8h2TqOW4r13VrdATQCwWn7qBS8&#10;9KoW4WE/DeYKfozK5mPS3vjrGoOKMbjddy9syGNC3XF9p+TvUrgjAzqD4wsoM5RAp8x5JtH/LvDi&#10;ITut5O/OMQS3RCvEnzv9Izo4PtH3v0BHtHUfVDOJXzJftBzMK3m8wDicINty2aprqN0mPXBWyQGF&#10;nrZmW4tSNG5/hbF0SI2iNJtRFx8dYsccMu0oFpVuRo0KXVpfnUc5JsSXG7/49VkXGfdq1njHe2RO&#10;d2B5VzwLqnSQ2zkEHd1SpALQKKPTvA+NGrajJ7yHwXlS8TJhcs/j1YylYCWaxLSctJHbWItur+pk&#10;ohTuQdrgpInZYtMqbb3wg1m39yljnuBMi0JHQWh/F/ZuW8mfMiIFm4rr9j8VeotmdXnEELsXYlxZ&#10;p/cVhuDt31bIkTOB2sCPTCF+q5T7NrK8YTk79iYc8chjHR522PENhIy3B2/FExcrw4JKp2k/GvYX&#10;S7qhgJ5x/I4VuiPitide0MLunVBFxwOVozOa9Gdp+NGRYi+FMDKxPXt4t5lyX8Y83H4AMZTCKrUT&#10;8A0d3ILt7LhEbZDRUvXhFZcdVXwVIjFgjVlVaR4bM8A5ojbJ30FafQlG3DdrYtOyC0suWgG/nxm8&#10;PcZynFkoGurLPeXqcDs+/Tr7Y15Eq9gfbSngwR97+YuVomSTJEoaU7AeUfB3yxPv8D7u3DcreM9s&#10;i2THGxyxSZmzmUbFMXRN+AXLHFlFkhjWBa/5vR8lU8r9+Pq1KCUSwAJGo4q9DvIuaX8zoLkyVsox&#10;fYC86uAi81foNecyx5Z+c4zLZhLzkvGLK9ecPSvmBbQPL0O+RkzrvgbBEOKuTokOYyHOhNVTNFaI&#10;e5fQ1n2GNpYEDqhl7wkL8HZbDqLiW+AFyFXr6mucQy9k63B3m4zuL3v11vBg1Qzk+2h8JQa/dpph&#10;tWUTB7cn0P0x67WgEElC2eWDRrba5q2zgrfSeKcp6zBNuWmBHmFmDHR/WSr7jvi5p6HGDLquYpCL&#10;IqkIAvW2TVL2pzpYdvRb65RNQtPogiqzmc6YtDD34ICLvH05gRwqs9aUMoU9VM1gqX2GWISQ/vMK&#10;8HXZDZjYOkofwZ/eJHoGgiAM9U0PQmQ6CtiHOxIWjLkI+nETBCefs6ZfWgauWqo0WleZj2EozYC9&#10;I8f4dNbsw9IHFNQdVmz095qJfTRu5xdOeX2CLgBvBUVC/D5aAZ5ZaEh6K5CuhRA4Gf7ZV3NyZgXv&#10;q+UH6VqLWExe/lruQzoE6dKPE4qMq4W2PK2Tl/CYPZD7kuVjhioM+a3L2V4NTdkaYhJehTWz1SqA&#10;9vLWYSnBgGu0FzCzTH1NCoqhqrBuwV/5eLU8JlDitRiW/aLeZGk8MeTBpDEOH96SHUFVDnxmV1DO&#10;n91MVChRc1RC0PvKm7VYmkA2tBKM9DZALRs6Ja8DxL61UZOoFpnc/gxbbR0TrBdtk4MdXh+fIfWW&#10;KeCF45YzDkbhIAsz47+AElLdxutHmW8cf+A6DN09FMyAiBs52F4K/03HBdnPAt4h2UOsypxMhmvK&#10;ka+Uqxn9t13nTpR7Z6qdQ2eUfR7C944cMlShljewwwnuH3Uwcz9LAozxv9by02F2do7hh7LL69vf&#10;Qojexmt5R0McbNw3l3SyduYTjOxSMZxPUlI9THTeEtUbtQcoPMULpd7Azc6xkt44Xb947egYauIl&#10;okHDKVcT7kKstYBTNaP6qLvV6lqE7hoS4KFmngZM4UhkGxqBrGP5+dOwt/2QjKgxfxwW2QsFWvCg&#10;ny3u3ho2faQ1Djxa5Wy13/pDMFIN8m7Hny8xdyGpDfH0jzz8J2NeI8ysuSpzNvAig/0KbNe0+sXF&#10;9l9+zreEmndn4vqg8FWEshdzRxHKPnJuOSU/6emOAh1Bg4In47+77xXtlpcWk1QWlYtNyc7KKSst&#10;K8k5GyUjKSsqo7ir5BFbGRm7bMIbTOvcuV//kgA6w0EkxOk/AHT3t+1o6OhqS/DRRlsV8VS+Ek9n&#10;v8AYi4wojE3PAk3wLcbL8u8CkzyAV9yAJE2Ga4SxqhAbS23JYTtGN2Ws1zL1tpQNBv+OG8svAo54&#10;Hbq3bDz/NMHz1h3S+gceTmxvDKkvBGNGvTTWWOsW/y72EG4rEQcf2jQuPMBryjJ1brOB1yFm4ziZ&#10;zVB2svmVoyclhwAAIABJREFUmhM5eWOvcyH+dTymKVx+G/G+7N7Hrcg2OpAxNKX6WyiHFxLAsTSU&#10;1rrKoqzkLX6+gZHhEWHB21OyS2vorW46hXpxkKLjyResX+Uc60V7megqd8ByEgh+QI58eucRTZ0C&#10;dB6y8yJj6tAgseGhewJPGKhlsbBvATDTUUjK83L5sbVO1nL2m5Uw4PIk6RHsw6JTv5AQpcRr5+fk&#10;FeLr6GPNq2NmbWtC9O9GuRz4k6KATMczveOlMnwpUkH77FR1tOlTVfD9uMR9D/OYTxdqvoAQx30K&#10;r/BYIjSG0JjdHx4us8V07go4fGD8R1O4i1dCI2LUTISiVPFhsfAkpmrF32rshUg31JMg61wyde+v&#10;0E/OzP/YNVo9f9fmJo0Pz4o3WMn4TfJje/HpkQWYzdT8ptAEG6kbfzBiSWRvtko78lTg7z5olKei&#10;B27yY8j1NBpjOu94FKpkFnau5hRw4q3gajlUsldZaIyJXAVyCm49bOg2wuS4DIPX01OCX1VdTU1R&#10;UsrNO6GYrpOdwXccBlO9qi7OZMKJvyla0vHk27nUa+YpAqdIFcZr/PwPi1WbIe9LjBKIPVtVulGX&#10;KfVL01sPTbQm25PTkoCOOmsYa5qzX5TJqVWPjmF5+IJXbaR8LCFKb4ocpbdN2MjIsnpessPTQsIq&#10;PmcGRzlWq02ONJG39DsDsYTjlQBQz9cxqp+UhCuS9d+h6PbstJgHSGSMMfR4XjqerEReDO97Iao6&#10;WegIOE8d5wVF8FlRrMtv1eBEwGKv1nGI2a1xOiY4ytVS90+ME9Fz5lCo93LOnvD4hJPnLhGsBPYW&#10;L3CVWB1ki2owTjJpfLgaoGABttDpTIOJsqlYGMsmAbx4D3y5TLUfdtkdDcC/0NiGgYbXzm+YBbzd&#10;VkWTA22Z6Ka8cx16Gai0b5js1u88clQ0ccc2jKFOYIjVOE67+FVoqcaDKMYWxMifkZJdThL6ts5R&#10;obvTswuuPmxoqKuvr7t/93LWscjwABttDf/E8reYHlPKx4r61aINvrJEbAlGlSZn2UTYsLglBpvS&#10;5+fmEpxr2aNm+QdmWAPKBSwgpMM2vd+85KuACh0raiE2he5znTF+xDQxcQbB7Imh7mvyvLLXiAzL&#10;VNaRLs27p3PGdYfR4AR1GLbXQsGU7/PFqiDiZOcCv5j6UL/I8d4s4B01v242OS3ii9V0bo56LS5i&#10;9fY6h5otvolAqAhqIKDbulzJtPRVHy6gfn4m7//nNZezTgSrCMvJiQpJSUrIqihJKe3OKrlf/w6q&#10;ETqPV+g2fNtQMHe+OVA11KjPVYDurARTdPtyGYEDrNdIQkKUzaGsyRxajRG+VTbfQ1RcLKRsMzhA&#10;2tOKPMMUE59aHVqtYDJp3ysidL/w00gYhuXW7xo9JB8LAB0s8jH3ye1/V6wPGNyp82iUOWLug395&#10;fMnpA+rFiI3lKMScxM6uFDOR82aHTjSOgz0aR4n/M35vjqHjXdTGhSUGRra+44OiUDp/RrG7/oZ7&#10;dPqAZDcTz3RatWI5oUwxMPS9eNrW0fF6IkfVNHMEkURHzsqKJw0DZ8lRWvkCyWgWk77P2+mJZeOD&#10;LuO96I6nsc95fGukLl4r+RxOxXSWnhNW+KFo0DMbL55w+6UKr/DP9+Zca2gdbTHFNMx1/VtaW7U3&#10;93p6poYMdYfVYEKaYvhFzrx7L4i0MYePyiESXwGLq0zvXwSjYegjdo54FTPk/JDDrOANcXS7NemX&#10;CvuYgUYPLg88+dNNOBxO5OIfZ7IvQ9c4sVwKXxdo8/ve+NueOqxhY9RJ5tK8Tn70eC0vEMsdMsvk&#10;0iM7L+ULajHMe/l9YEpepcnznSxWxFS2Tfx8jih/fPUoerkEZN5FLKPhGUkmpA/YKyMjIanKE4nF&#10;gKXr2M7/pI1c2K5ksqeGdp9tEozqUluHv0pLc8N1NHs4CsaBN/zzYbPq5RoQf3W+XpYAxHjUDNIj&#10;tKpGzSY5MNExc7eIcawa1GxkXwFMbY5d8qu+ex8cPw1dkkTvsuPzL/cJ6mfSAEK1e50UbFPoGiB/&#10;y7CDKU2wnGcZ+bihA8tjelGO1iszRn+iovk9dI7rIu79Dvde8LMCb+3LDhyQLEMFNleuxtsoeGk4&#10;4Z8uLLY8ooUJdK8qsNvWuuo1eAWUyob5+lJBUQknM9IPxgT5WMg70wIo7qxU8fBzw7iH8frq+/8C&#10;cVntKacyZKipEcXE+rnQH9xEgmSabsAf/Fp87pPZHr2oEm49Dt4kq+lXDSyk9VIJ181XMr88zlov&#10;UpTWabY+UrlZWt8/i7zlfYqv0300JbnIetMadv85uT8kjuPxm4fZY3XgdYSKLQ+4/D5VFHDPGmHd&#10;bwvRyCe4WO+v9l2EOfld2FAB7noHYkjXsxjb3ZUYaGGJ+IjKz0w/vjnhbFbWlZbxFz8y1720bom0&#10;tu1RIsK8x3gZ6NGXGoiYYrDA17ma40+SC3VIE2a4R37WRN8dKw6osakjU2PfVDjgbwv4mVtTJZeM&#10;o8RMOpMNn3OfU1Z2MpvbWSNszo+wkLDeP6Xo4Ltbf1aggn7MRdqbqG+HNCVkW7sMq5/358qO4s5H&#10;tNWeQyjWqvPoko9oDNFyzOBT7vHpaG2lyYEVbDWsnheSS8z19sfwCviznB5boCNGZx1Q16bSXqKK&#10;te1UiS7Xo1Y5lr7fUFmfm/aFE0T0nxbFsmDT6sViZ2rxeweg5sbskgMaNTksxLbEsNLjTmoPbeT9&#10;7QxNFnvVkJ2hAxLON1lIsInSHcyy1PQlm8QgezAv7jJRtPU/WHR/fGce9m4YxC0C/pBTg40V+71M&#10;VMJyh+j92IatapT178Jyg3ug/EycGJBdBXso8pbNkwdvKrdU2PoEnZB9xUTDa3aiM6YaPpkv0Umu&#10;N0x0RrswVMnEc09xDiceRJoRjYmj2nhNpIC6/LZB8n6QhHOx3acCBb3vD1wawEnUfviTvgKz+nuf&#10;rOL4RBa/sk9t++ySA24xu7nY8BgSn5Znvn4ZVuleRH124sjSCKKoMU+vsicptpgMX8oQy03ZcgI+&#10;VzvGH2gs2ygqISGpc+ZCTUPb4BRaPNx2r+iAopSYROjlcfjf81wTXvurl9jqb2Uury5BzE7J5+jQ&#10;4nSgMXm/L1vXQdD7ua+gq2grZgBOxNWuPVNROFjhJhobVQcV5kXpFpm5YJjRYHHoVCz0ImlSbIma&#10;pIW9vHEm0tk5KNxHO+LWzD79szR8995vj+N3p3IqYSEy/zfOHyn7ESbqUN0wq8UMt/27/YtYh2NS&#10;uVOIUSVPEdqhbytJpaJG5zXbO+CzO3frO2eDHj6qTpGEkNUH3aydd1zoRuwx99aXZ20Kc7Jw8XC1&#10;MncLXxcd5eVkauPkYe8ZujuvmmjO8JK+CxtsTXY2IiSirvjH7/P/nKeBn96jbGUNBhPGZoXaJzHa&#10;IbQImP5DMYZWlMEIS7Z78CMYxpzBWR3oWrsi7jT5T2vf9amlj1okMAuuFSdKJcXBreJyMKc0zU9B&#10;XVnFJD5eV966bJb6xLO2UKqiZtkXH/zyJSagF79Z/j0p2/6C/6DH7OA9F7f7CPvYw3TKJY1NyMqg&#10;EaV9eBqhLDtv7iR6aPlia/ZjXH4lTEXRwvjAjTghId2s+9Mk88GOJ7W1d8sr7j548PDJy77JE/fy&#10;aryQ6D4i0jBlxQ04pE+u/gZKSSd+Bu646JmaGimpspPLAWNoHWcJ/nFmPksaZKCTxpgpPP6F3+Mi&#10;mSxLP7zwuDNbrqbZiktzQyLa9U71tc8HBijVpdSnFPXlH0uXi0hLuPpGZwE6/6P83EzmaMT3UqUN&#10;JyXVPsDqzpUfuDmKQZlrF/+lcdYHH7smsrP8MbrtZCe5bO7XQ75mGGQ932FOeSIaVXlL7xogCFMe&#10;JB1Ui/pWYH2RLS3cTY10VtKNKxq3BjGmM2X2Z/VkhqmZuG+vZD9qu8Ltq+WMLsslRlXWWoRPpIju&#10;YmKBDL/o5X5Nk3QZWOkF3Bt09WkP9BpJ2LdQOfPoMKbiQRmFgk1YprCiX9cLuY46l/v6m9mbmFBo&#10;9PrJ5D2RkRHRWxPPTwvY/vuN1+o5A2UI6q7BrCZpziJNYiivWzN7bvsO6yyHcUgMb5be+IoFsGH+&#10;7DpVrEKi199iyeEYVozRRSWdrDcE/FXOMlHX6gQ/yJmsTN495CJjbhsQe66s5lHH9Pfg9rK6ODHc&#10;x1AuMG2yvBn4nd8HP3eh47rLuHwhxUBXGN+VSZeDKfCkfCCajvq2KlofwtoG/xb80j0i8OKR3Ci1&#10;uSmI2SVAbNSY/WnV4zUgAT+am6l/qPC8o+n8sErkDkoyFrDAq/g8xxIVklnIeVbJAQ2Z1XBO2s5r&#10;2Sy8lkazUn20dh+ptcohnYWSacfUSleFjbTrSvdJF3UV6uu0iUfJY4OPr2ZuDvYzczAQ0vP08/X1&#10;CYuNjYvw9TCVFtKy8gw5XHCHCFqTPnzrnFOffTo6ZDhvP2F5xZKxk/l6gwIYTBuW0Yacik16Fgah&#10;IInKNZG8ywhd0sBCxMbfVHVjUysYKNQFMUb0yujR0DaHfwTKmZoO9Qm1um9UXJ0CI+jZn380Afz9&#10;C8mBaZ8oPZFHAg/mro7eBThI2DXGQzQHj8g0obCIzYiWrq6YasY/onnKrQhe6svySd8w6VuGa3NS&#10;doT7+OLm7e0XsTs1q6B6ku1o0kff4Mj74dODmmaPwPdyLOF34wnzCgM184BzQIvGUraYzDRYiAlU&#10;v8E5lrXuDd8JTBIUH1Qleqsq2DouwKJ3pULjc7I8ZnPh+wcthsLtFPLg+0PcDn9AytfL1Yb+Erxo&#10;3de/ZE36iT8hn8e8E7PKs43cgEcPlXrQyJafbcb3KRuieYg0gu8cu2G4xKvynzJjuvX+cOBbiiVW&#10;3RWyffi97EQdn6eSsPPbvTyqYz+f1Dmg6x1SsNvp//UVlsPgCch6epKOBUIdIZAXyotHWlheRlJE&#10;5H8LXmb7AuoDyg/F/7K40SIaw3fvDws8+pDt7NmVUTGn2LrJJxgQni0e3hOXdkcUc+jmxeBuiZoD&#10;NLcQJ1/A0Of79K2PsVJzPNhjZUXbyMea6wcnyg/Qt7Ksge9aonC66AtZ5/wx8Bq+aLHiLDhBzYFS&#10;epAUOVcMXLgfSm+FmSzxNXHNfWJ0GL/1lEamp6XT3ttv0JM1WJ54wFtDRHHmKxksLV1a3fLyycNL&#10;ZXl5/1vwjqEd1HdS61AcBjFDFdwID89ZqM9wm5X2Mpl9ksfNp/OAZlE3AZ2DaNlNVC5tzJtA8tU8&#10;sROcpNRdN+UNZ6ebelFoLiyXfonv6zniD947uxfdBk6L8O+nN/catQUTvy/DEFf/iKI8YXMuYSHg&#10;cRffZtbNPflaP+qAMWI+lu0HrkWICvoZ+WGV0YKFvGiDBoJYZfrH06f/Y/Ayh9wogdf3/lTHGmSb&#10;aih+1alvOS00ZrU5YCnhpJH55ExTGKNuCNxA5z/7reSuJN+SJPRISuI8oYeFRqo5iI2X6HaCidK2&#10;J/Rv1FZqT/Ec56F+sCJd1dagmd37ppxtOW0nF3CeTlvV7iF7uPfNXE6s6hUvPII7Cq7y02nEsKwW&#10;3s8S8vCT2ySAC5um0N303w4Ax/3T6qz+BtXxa+8qsahYXNz/mPbitlPFVm2OBRx1EQttLAfHVzOG&#10;K09qgwKrJ+WLwJ969ifrK1UD31FzpHVINMVGTZkAmsLslLcvYk6AKM9SxS0D+D0+4UldQO2bsiOl&#10;tj+/4qnGIfKujOT0s/33MtY66mluYq2spm0rqEi8aMzNQE5wTB5dz0t9at6LB3NBYtzpYgzlc8OC&#10;CZ/nl1jJIJ4XuhmI2c0tG3iwDDYUzwLl1Q6l39LKz/+/Bi+WxBl1/de/0wM7Up/BWjyCU9TnfxmQ&#10;/GDR51cnfj21/UQrLtJV5CuKy1KNbINGpI0maQKHZKCxQmfRQ+y3YUj1lATqGOzDylAPZU9D7lnc&#10;L1onVQyDzNTeMa0vi05GKmk6xObeYaFZzwGlnyJuCwUh1GrxYgWmB88Ve9E6zgIA0lHFiglqkyza&#10;iP+P1Hl2eYudvHfWEHJ0wxcjI9rK9/raqrhErsHC711ZVrHZtTo6/2vwsrZbSigLUAdersFCzd6P&#10;Fs6WBI1u+ov+ZKfyatwl5kC0TzeK99vkLUJ7++hkH2cEVCPoeSrQNDzRzdLK4HXdew00TQ8Uzskk&#10;VGMMndDJUISwngDJsA2nMgtvPa5ntcfl2XuDg6zMJI0DT7E8PDEKXlsv8KUidQ1t1sNirTmKsAPQ&#10;mLipt2Fmx9z6bQGLmGNydG05hJgfWklkhutRcnYeOpgf1srTMkTF7qUQIO9tV3r3SRcW55UrK//3&#10;xIFuxyhIn4S6JKPrKdf16X91+6j50z2ckTWNjU+rvJY60DVaUdOHh5Q+ZXSoSt1HazF4j+zsjlkR&#10;10Ou3dLgTZ2yi/nahPrsY1aS4asyNwXoygCqXjnbdYUVpCVJk5KWllY+UFD5eJJyymw8Jy5wzOnT&#10;PR9ko0FzHsGfvkknsZabPtsFNslXLp9++LkpvdmCobsIllgNTyNikafyj2/ivyKb2L1pYybTKOIk&#10;JiciI6ljZP8/l3vHR41OfOUK42uzXPNtVtKuv7p/1OA5ao13tXTj/FSLpKQFzuX6we0w6gxC55TX&#10;2mOGlrgHE5EA3bV08v+rnsa+E/oEEw0GUF9zbgBFuEPoiCSk5Mrx2O7lQy6+6qBbO1s3pB9qvXzA&#10;x8rat2wQJXwZ/VU2pFnOue79g6q12UUTD8KNC1WjG0/LfvChUQZEPzTIYeUX3ea7wFZeGPbgDpK6&#10;zNh/c24NxLaBR4EOljJGmh9ePvbtxX8NvLhlUsT41bZK/v51mb+qdTxqQC/7nSvZ+gUD1cwXHDv9&#10;J+QU7V03ZzcWko7C+daNK3xpKaPzlLDkZNOBPzXPenUSQkfDNkdhdmNCebl/Z/OO9zGfX98jLia+&#10;8SLtGnXsM59PWLk60BPdLylOsp8+HLyMeGZWKFDUsqPMpj/BK76J//R4LyG6MMw/nnRVHFURltA7&#10;wokHdluIpeKkQYm8fw28WKWgrLHGVuyq+JghmPwXdwN4meiNtkk7K+8AEzXJaDqiDHk14rZbbSdV&#10;sTOR3sZs2ESSosI2b4GLQgRcJ0HNwzGU6HkXmTKtMgMsxoZwUHLilMqT6bsCL3ITQ+2l9O08t+QT&#10;5xayt3/us7jvs+jXojehi4KfwO5HtbB3O6LjP8tdKUpgFZjNWsj/9CuvcNXhQ1XahevV3bzlsFWp&#10;YVtMu2IZwg7wv4e9CKsY7lgDilapQwd13iGCshvB3hfqjqwwEwzFURNnoQJ0Tsfuz/QxkgJTfvlu&#10;timgzVs6grWpVu2s6JkPSgFwn0BKueUED89+jLOPjEw4VlAfrDZ3dLA2dfCJilob5eluY2xlbyxi&#10;7r83e1pmoNwPdv+QTAP3gLI1Cdke3POTz6Q7Hkp+BFJmt/Ue1gkmauAvxvdtHs/LXaE9ykApixyk&#10;zay8g+N3GDBm2gz6X7ZTX/mOuZa6YE3L7i+qxY4aNKNuGfbQ8dify+8MjMQzZHeG31GJbPoNnBB3&#10;ec66iroSraR3dpPDnhwfHb2DgKQMdISafzdPVQ/3E/XLp4L8nBydaOBlUy1ECd25X/uw9sHjp+wJ&#10;nPL6XGrjXEi73bBWJJI2Nx8Qik6Rm2TGS1QF63AHt8A4NeqROYpnm+2cjKXQJZiiDMhdh+R090tT&#10;vsnEXzX6r4IXi7zOqwZ3YMbWLpo2q1v+qMGLQXN2uaIxzKOV1u7mxwN33nNBBZ0V8yeJMlrcJQ6/&#10;HvfEOaelCiHigLWvDujqBeQAMGI++slfQzkDjUpRP8w3WDFTko+ZRlFERS46gi6HKUBEMWQpMV6J&#10;2aaGezdJtshkjm7jhwrorSqfUr8GVowA7x12As23Woxl6mOgTSAB7/Flsb0KdUxeysr+XfBidPpl&#10;5Dzs7D3hmrWI0qhRr7/SxIfvWlZaItMBHimdN0QG0UDsH7ugHDtqsuA6NcHMnvjxWbEj9V+kyQlb&#10;lz5DKR9T0kpZaHi5uuucTz99rwLWuFVSUdIyijw7XxPgNlms3qmGBcDm7xaxNp+cRWB1tPFHNWya&#10;R1FcKViJCZAG4r/sCD1dDHR5QTsTPV5MWCUm2LpY1GGoqPy74GWi7XN7hgTAi7NCPOHNu20to9ax&#10;2iRdIVjJj+j4NWxUeIDv3mfFfA55xZCVhGFiH4lfcTfaB+ll6dz/rUdtzDaWM+h9+JqTftZ2m62o&#10;r749hlBwsCv1UeZ7jJDoJoXUKlnPkhHCVm+7ae15iaIN8ODjPvxp8dYm9NTSE/wlSyUhqUVXic9C&#10;isPIVQPE7oBwJksEHlCHohq2EazPThbE85IkKPgvYy+69fMrlKZKyKWcYuu771P5nOVx/jqZS7u+&#10;VcQGTI/9S4pQ7U+w5epaVq8gV0VIQaMl145Jcl7tFn7pU6yoZjT2INVgMUVx40+P/P3zbe9lOhu7&#10;sUdSzPMyy1v4iS3XIdBcOriuQkh/QdBHPwZxbYArp1ax1crBUiXqQ9gt2q8x3ssm4INnlGjWy2RC&#10;gRiGJqlT/K+28m+x+GN7EGaUcYw3svtdViwRZ/Kn0ErF7+6Av9xxJlDgqAAmypzTiM97YlLos8q0&#10;gizeOwGKG7poGgzYPno+SFf7GEgPZIeu41qSi6SRj9zKssn9T/ICnuQm+Txzvamic/zFTvrScJKW&#10;0k4IbGGMoVzlESY654GqfvguDaZpu/gd1mzhgd1fXY7vv/Oxcwur1+JVLzFp5ixDtJ6eDyL/PtN/&#10;WXLAreKjFNjHvkREqruWqkc7Z9x8GlXJfnH7hJ+lUkJn114lJxobz0pjerGNkjmGmKqYn29O3CIc&#10;WkMwuNxMOf4ZTRJI6z2spOd29Pb47wfHwsyUnLzWHs+5+aR9BhRmttRfLzgS7GAo57GftQOJ0L0t&#10;hmr7xtO5jfEfgaRfiUYe7WgE9fspj5fWGkXP1kBU7PXV32AqcfAe5nQ9ClApy5/eE2AwO8B82guF&#10;XP5t8N6gwIm1YBXE2eLvrLPgj56p4gJDgUdC1vFqB2qK4PFmOfyVzAenVrnPb2hr35XFayDiFBrc&#10;wB32jHTUFLTGb9xQBGDtvOIuLBpyY9L28LNbeTFSMqJSSpIiZjvSM7PySy6WFWRlZhx0EVEQE5OX&#10;iC6rJUSGgL+z1JAv6gGaZIq/poy7tf7mPMD+1lJKjs0mMe4uBZGsU+B4wyHujyjqz+0PrF0gu5wM&#10;25YRqIXvOgCy6L9OHP5UaMavzhTOY23IVG+zto7OGocMG5Pr73e8bsgLs7HcCs61DPxl2yXBM/6O&#10;3IKBsQNqn9xCKBxib5vX60bQ4tijTTqeJXTWDNZy76/Y52ZrH5f3mICIhhPjRX1VWW7m6Z0bggIi&#10;oiKDfKM3JqYVVjWw2AC5qatsq7rCGiE63I29shjINzFPKxjyi77ZoX78mPwvortaiT3urvwhDN3H&#10;UqQ+zaNs19VffwxRv52ipSzydFUeyw8vlR/9B+C9oOltShjSqqjxc7Up6mKiFqcv3H/UjFfc4JuO&#10;xod3rmUbSYrr5Y1nPx7wV2jHf5i2O6ByX+82njQUTdfb6Q5ehZVVEt2bys+XOM2aMVhzXEZY1P/8&#10;/bczUMzYXt3OsxARC6Qs4+2nXyr/UoZ4PLZpigNtvmP9OYcrRouLi8Cx75X45vEb839rAG+Dz+Or&#10;aMPkGqAUtu4wxH8dvHJN/BfAMttop3QHTLS0ctF2KSM+1NXU3k3fyN7JxcI6Inx91l2QaAHD8bDK&#10;ZDxegx6yT7RlfiMR9M2NlHJgI55B0ia63CO2dOaFQHni2s7Og0b+vCw/He6qJeG9Nb9ittSMA6VJ&#10;PkqmrmEp99FDyi3OZeIKvOR1mDwtCuaKbh2h6zI1buOco7VeshCffcW7jYXnY6iX7xQ+jv9tIUXN&#10;5XPZe3mT7cgYuif2Etyu/3XwiqHyFdWEsW2UjH8rQmjwwaPXPVM5HeQJihBMJMcPRCsHvpc4Rm7Y&#10;xukw7uzTGCHjdXmEfOD9EEmvvBkCWOrVKOpzVRencP/NKZm5Fyrv1T6qhfaw5kZJTub+kBBba0m9&#10;dek0K6ugYrZN5I0HKXK7vBnZG6kL4pjkIzBy4mcqC58dtGPHijEZQy6QYqtavPFV3gZDrl8o6vun&#10;iDFqtqkL6MS/Dl7xIZSKZxLIaes2ZR0SlEhn4pskQEw+Rmc1dA4PkN34qqVp6OXiy35SRYRe7FMw&#10;JUmcQBPoz7OT2UCLeWPnfVX0j3ehKTIfPjw05yuXJw3lWRlHowPXxqz1sjSEZhOyPiIg9kReVR09&#10;JwTjS6h4Nnihjye+YuvJVI74C5/ZZ8/uGP9/RAPEswEx/YnX+Gvhkd7nZont7feWRRHjx5zvOXk1&#10;Nf8L8KIdMo/o1GMd8YpWh96hqRIIj1xPMFPaPkz/rJY8g8nIgj60TzKkkTy+ViamZdy9v9RMPb6a&#10;/vSnO+W0/fPbEZrk+s9EaRyUaP17jfIsdSjKl34I09wIeYdqsooyBeWeo+FVmazNIDS8necubHGZ&#10;/TBH7sAdJhGBc5S6ELNPazP7pbfEsfDySjUmwlGSZ9Gifx+8w+D9sIqUEQLGXOkoJLj52ozFaNrK&#10;w4UFw2vY4kTub0mw3bEAD7f5S844IvW8CF0VS9u8IG9vXTi/TjnLBPY8WVrQ8cKkLMRYNbi/hPo+&#10;Db1Hi6Hy19HVkt6kifAkdBHg3pOXTwRjfiZ7l31AVxLG/YIvqC1P5CNK4CwWz8vmg7VJl0W4meg1&#10;Txn+G06HxQ8O/hfgxdDKV4zCBIJOZfy6dKeLrU3Qpqyi23XPOto72p48ull4Ltrf1tr90NUhxEph&#10;2O2nRIxRbX/gBzsWXo3Q2kISq98JUt+G0XSUTsTZec7WNASmDoh7zXEPa6d9N2AemAxiV3tqSlEO&#10;z/5KN2Yivy8L3VIRaj3na+aVT7weGKVWpicHkG0kvmq5ibDOTLktsD2bJnoGHnp0Sn3uLxq7FXPw&#10;qT2Mvz68AAAcqklEQVSGfSwbOwo2wW8r4G1jCYv/BXgBEENenCmjE9/Z9/DKSSVRRRlhSUkJSWFp&#10;BWGTjKt1kx3FTi0PolMBvYTsOe2/9aJmrQVJpId6V+59k7D0+WF+iZPsoOWeq9FCIk4lEyw0kqIW&#10;vZVn/a2m99Nl2cJyIyGtIhJMjGdKlzsbiig9/B2fqP4D675j7twk/i105XgyhPY8HuosnoqrcuPq&#10;4n1QNEdU8tm//xPwEpp23RrKOJP9nHEK2fEEtscb2cHXDLaWkSFpdZUlbXVyeHVjCoERNjbEV/wc&#10;+fjKAHlQ3oi7IrC58xGmqjvYAcZv7pwJtFEw3FZCZ5wonkd9E/MOH7PxGE5ByvEzDa/TdXSfjBQd&#10;rZN9NP2J88Tw2xSBGlQ822GJeOk0szeD8FW9ffj+xjmrzrK0lGaBQnzCw4mNy/8VeEnLkLA+NYvR&#10;jDUiVHfETOnI+JmO+SoaV3sXYiSKLENZCrblhBDU2sttmbyhM3jaXN0r+e746riRaC9j4RV6OO9u&#10;e4MeRRk+R+9qz+8V7XbhUQ3KZM9x1TYzxV3juc+6Fl3AWo3BIZEo0L27jI3HEZWB+pSB5D6WspD+&#10;5mfNHRfwhFt7gumV6/H4x/x34AVP+oq1arrHJ5VomGTHYh3Xb1fXi528mtsWDl3XUpmLlTB/vOQY&#10;+caqNwiKvdyhqQ5SHpPlb4YGLm60VvIvZlm3cWutyj8c6mtlJP0ZRXHE3pjmeT9QW5S1z09L3doj&#10;7MjV1+wBtOxSMttzb7IEckYLCwKCQg9gZRRxHWCyCRwTNYhuxv+/kMDK5IuyOCWOOUK8EP74WuMB&#10;u7fy8v8Se6G93KOs7bm75PFMYQZNpXu8VEyTp2bNA8lhJGTZllcEvLjtl/Cj09z075K1L+yfIu1W&#10;BCub+R6+MqVMRXXWsZhwCzFVezMnj7XRUVFRcbFRETYWjvqicg4RpypZHgvwX81pHzW93KljYiDr&#10;7CPSUUD0h4+IjpfBxaJ3D/EAfSG1mz3646t/BLKsL/5/5V0HWBTX2p77J/rfmBg1Xm+8iSWJPaKA&#10;isDS61KkKL3DAtKFpS1VEEEQREHQiA2xI71KVVGaNAEpARbERlNAkaKw53n+OTOzDRc1N8+fC96P&#10;B1hmzsww73zzne98taYLv7sRHZ2/Fl6MzYbv+oiSJKVCM27Xtz/pHhx99aSt5WHxDUMSSfRYyevp&#10;4aO9q6EbaJiyKQPafOHOV6FbrfDpZSJLYvsZduYYfD/Ao+ID4uKy5yqY7zoL/KHWpqbm2trauro7&#10;dxsetg1z7x+siBAimdweAO/R8b8bYTNlE1n6KauNwxTol4XF4oYk/VgD+yQ70Z8X5y1C5q0gBRc0&#10;v44UE/uruZe4n976nDM0X3djioWDo4OVoZmnd2TKrces3Rw0sORgDzYzUn45PQX1eKiOnTQwPodH&#10;Q5XRDKxSX7KCdQgJkx3qYG7pEZfXyCzKM8UuOsAkpmd18lFF6n5DkkN08XutO7AJ2aQAfnhxmHxu&#10;iiXMJkG5fBgqQJ5Lh7KG9pNg16psgbq24lNuKvwr1mxYb2T018M7jaZGPzyg/6c9m/EAmvqd5ArW&#10;5gp9gSP4NPmmWGVbyPsxgiMNOaFi4qJiLil5D1p4NLVBqbe1uSxRW4Zv4TcHPEx4jhh23JKIPZfi&#10;rcs58iunwN1VMFxwVI3VuZUxoQMd3a9JTI/R4O98ops2/afgxT05zLU8470UNBb1rhqvM1AtxYrx&#10;XyGb/k4cCkCVv5J9Hd6V8MEhLc1TuDeIyV/471e/F10L8vI0o6iK6lnvc3HzPhAVHRPkSaXaU1RJ&#10;eyiGLr4Hk6uV3AX7dE9yvTb4eepdRML64fZRS5V7flGsfQCcF70PJsAQyZ19iLs6zDkwDyOKj6Ar&#10;KRPNuLj/OPd+jLBFsf88f8wSPOYpeZBdiajHXcKxAH8ub85oalKTZizZM1mbdvFC5CHHbxHkG0TA&#10;/mh43MWk3If4f1ZhaBc5IMCdeQcLPBS4SbtijpWRq3wWE6BrIxFij4J4QvAeqh22KLqzJc5t+UH0&#10;qBAx1rw8pOWiy2DMAXjRFUWZyDEZ15fYmj5SwboNl9AoBmNZNmIRhAl+MNfXQOkor2ao7OYGTw7O&#10;Q34Q1TlN1DiEAvkayVgKeDNDOJla3lOqpH0GbiyOkvA64oruCDPDBqAiAdYamgK3hS+zL1G6rhHd&#10;FK5E1BNET6Fjw1/+1y4r/i3qXY2+9bfEQa+JbMoUhPSFu4x/F1u/yNNX9sghyhZOpZko7j1RArXY&#10;mapm1Jku+GbDgjUHc+oxJeGZi3qAXMsjOZaeAQ/ru+mqTLSTGjy7R+M+YKjA7F1yEXaRWmWsEekV&#10;vkL2WWuEz6PC6+4WwhjIeAfSVO1gIu+sh7fvnw8hvCgn6azSxFse9gZuoTFdlugNDyVKCrnUEkUX&#10;R8q9hEkGN2eyQ6Ls2mz6DfL116u2y6qqKGrJhR/ZVA92hLATZ58VGQiLnsOf10TGVuVqKPUvbUcZ&#10;Ml4YYh++DrPB+WzjSMeh/3gRHfRclNkiggFa+aPVxv4KZ9CfhXdgqULQqwoIr3VNoq5lPgOuKJp9&#10;NGitOAdj73LDSVPjgLsjBE83JXpYmHpfqyBq8nHNWfDHQ3fJ9VtUVcQVnXQM7Gye92h7EZ333pRE&#10;7zVxvkw4jJ8f1bEmArQnjGCxEZ1E0G2r34ruG3HTesKeC+sUktHH81ziBPsy5o6iBX+1zeHfot5f&#10;6DQ+BzlUu4C+oJyd2/Fa1X3BG125ZrKOs8I7A8vZFQPzzMXFRV1zGnh2iB4u0d+qGRZAya3p7Ezc&#10;gNUg7a9O1xcWDq4mXKOTlWbbnNjqHn0dqpe16qWtOQjfgEdClhyyp+ufF9Btr+XZvk1wmWKNR3vO&#10;fnhXDoCy3YuqAEMfRlhPpuvKp2Nc2BGqagDr5mKJApCHx6ti98pSUrC5G5PEXcUJXrbG0ntj0wre&#10;V3x/Twn3c1VXUrUPqAeF0RRpY0f/pCp4GHxC9d5ylPgWTgluRkXnu9W7sD55EYIXJtnmkvJf09CN&#10;k6o09qZSIYo01qxhDmgOq+BMdVoq6KkRYQs6rmiCJXSDkQhJ8/iXXKvoqnAlfVpqA8c1B3MjbMgk&#10;EzNLX8/9l9IKCsvqaupbmltau57Syy/bqAl7RTgbSVnEFLADL9svWck7lgNueq728DexI/CyT6nK&#10;nIEwXcKnoG/Two79LAZ3BSo3YpbN/39P8Z+e2pYXQQD7onYu7yd0LMYdimQcftpSP1lTdD/TBAt/&#10;dWf422js8knFY58JjhrraqnNSz/v7+VzMNA/0NnByczAghbg8Vt2UWFtUy97ZH+Sm5ROcPlbbpEN&#10;P9qs8oOFdMFx0WPMPtVwgV6xJRu6EXVtp1i9loGSr1Yi1rRsDnDvwGKh/bCEBWjZq36ZFTNyXUY7&#10;ATe/dASJW13pnWaraEvwIOs5BibVEStZ3mGDLMLZjp5/1EFbPiCLV3fA+6Yq9+C4F4ESbL6enAJZ&#10;omdRyTCib8FxrjhDZy3mVWc9vD1ru2jrszALZIWyAF4oDKJVoy4QSpR1uaMm4MG1nMDQfFmfoiZK&#10;ktC+equhD3yY3tDr8qLFRESiqgdYh3NSv+2WK1iCR8G6rZzVRMGln4vRzaMG+7C6MDg1ygUoEyFC&#10;VVWzHt7elYPglqZmOeSLqSx94wLcB4RCUBug7VwOiOBGPfPDWI8b7tXECP1uSqgXhWLm6hOXlpF9&#10;q7q5nd7zmjE10dfTSW9vb3xQkhHtSTO1MfOgRRQTHg0urxE8XzlNPQIzPdSaGhRb5zN3TYExOw3Y&#10;1Pi5Eo0V0zoJuiUcZfCSa6Bj5845AC8qcjNX8Zngd58juJvNqC8v8JOJBgmgPmKH1LX3azdjNEGv&#10;zjplLyMkRZYT2ykhR1YgS0kICYnLqChKq57JqW3j3UQYp0pDwWiM+/sdv7oGQMkOwlDMAL3y1iPo&#10;S9WxMZbjqT4RCVeuJQZoeXrODXgTVXqjSe5vsLq38VLmRCgEVB5SjcmhEFSYNJDvrqkRi63XOKcl&#10;Bmc/xZFeentzbW1DWwf9UW//W1ZtRe7+mpAwG95ItLxePN4QOFrssMtZ9DJy4djbMwmaxCKhyKoW&#10;PcOyNk+Bd3uCZI4CPMDEV28OyF4cXjlYj0/yLOYT6/OW9OVQjbJN1dxSCb128LSOqmNC3Z+8JEFv&#10;7xzQ0E7CPr4rNlBuAh3KAwxQK4c3bcjkx+oZJAuy86WnJiecPQ5Y4Z9BBV/jXIB3Fco912HzK8MC&#10;X9gaG72517FK2kSdcZhs8vKmp7r+tXc40765E2GmtDceN6N9RGPgQawjClzkbS7gpqP+Y/LmhfCT&#10;F3RV+sB2NsMGqjAcimGl3Mx5qJmtmxox943Kl4Nr12Y9vAPfeXZj8L7VfgFqVPTyMLPZ2GEF1yqO&#10;UX2RStqHSsYJeOpD1DXtw/MwG+7MrVZ5Ef6WP8oLNZXygUFCMEw7RFEDc0EwQBc/ypBPNjeA22pO&#10;UF7322iwo7lQNY1qcl1tiHhC6DLv/n/OW/HJ9GLJgvUFSbvRd1ULZmrfFFKBiicDjMZs0eGq8d8e&#10;JiQc+BBKTPg9dj9OWnynVxH9j9ZpG6q7oSIid46oMwXqTARDmSFAU+CKMforzS5sHea0btzgy3Eg&#10;A0SqnlvziFCiY6VH30gkJc16eAe+5/tu2SpDdPrXx5rrjCbpG5+HvVFAX5y+6YWnuHzAk7ZLj5qb&#10;+9/uJ/4EfXfi3CnmDvuTyzqYTDbFXVwdL0DL/Py4PifczsRqfwazTU5DvIlxXDdLV2OAMaF4VOr+&#10;RH0Bo9DCpNLZkRro/+Bscl6R+UbFiz6d3BVWXT3r4e39pSfsCwSFd5TCtMtUKO1IxjCZrNTeFkrn&#10;Gk6/JC2smc5hS3tcnawpKSZJ0r6cV9XUzbUoYNJQe1NVzm8yssJScmcqWUpaR4KksEnttKFl6n0u&#10;0Gj+DjxT0+VYrTCm3u21vLe+huDdFkE68HHoWLt29sO78gWo1vy+FDAMX+PqGApR0V5RaP6D0VAh&#10;u5ShiZId7zPZlOJjSra7jBd9wG+3p7kwPdLL15piQlKwdKa6ugcfPhpyKMSD6uqoKaRhbWQV4H06&#10;+37nG9YRDYGS+oFFg1zrFOyjokDgC7iCPCF89B27ZwaceClNUiVEIk375gJwUmVU9fTpWQ9v34+w&#10;Ffw5WU/39Ylv2IaWQi3N07h2MHSKbHp+uout7JCitn1was30BcPj/KSLkQdpLlT0y5lKdfaMSc58&#10;MK06fOe9KEslx0wejD6eprsHi4rt2U8q5TDUTYFxqkPntmhi0xtNH3CPr8bEeQ4oZgNLBaALfOj8&#10;li9WKDMDjuB9VB1QNr+LK2dVh3RUTrLixJgxZ/VpAbYGqm4nc1i5bjO4+9nKxdO04N1yptT496tD&#10;wz/Oy1libVDHw/jJHCdjwFR5n4sC+dgm2ErCHxRtfOTg9XYOWMz61qZpmsLwkdEDPy9bZnGH475e&#10;Borb3hjDsJ64oKF28O7ke51LBq74UqQMLWkB1/IbH8/cw2DyWcfDwos+droKjucqeA1AL1FoLpaD&#10;wVyrpVal28W5r0U0vESciB9hgEAdMCB7gwZbAcx+7u396TW4/qsltN4+t1u6fLkJy0sJ+bZIUyCW&#10;MDQ8Dd++4/i03k84A75uq8xwE5EQVpAjWZxMyy1tbEUJSxOqry7PyYhQFVWQEJYjOeU2YgZPXpHA&#10;Y0Wqm1OxT89cvswC4Jgjx85K/qKUla1MweUmDcaUT8coj0Ij2uyHdzU6QfeEqIRBgGssfl24yeMB&#10;XH8yIxJKvLVdi/CK1BPFgcbmYZVvORDiMCYMtzeXZaeeD/AM9DTWd3B0cHCw8z7k5+fhfykjr6b9&#10;8RvmeG6agu9KjZ+ebcpbuPNJkPpBrTz0xeHPZsnec2L54aoNhBnkbZBa75CRbzD5JZbCNPvhXYmJ&#10;zkcOv2Kl99rMvvt5tUM353r39Vmh7UGE15FRd2jHzqMfj/b/AzRZqCYYhZvrxn7b6DKI6jEonyYp&#10;vyP+A2fSkJfSMFMq+Yi+ZQgFJSsRgmj2w7saNn5DOaXCURxr6Ftl/I+v+SkPmTIY47eKMC3lI9AU&#10;jm4aLYugSNtnYD6H96YyBpPwv2Cy5QylZ/HNk9ku8nuT8SIlQ8ek7DBTkuFh9MRaJ7BLd6p40+X2&#10;jeOSgQFiVYeB/tHIbd0Ave3nTk6zHt7+pb+NEKx6VUEPaxKYt2fZghW0Oi6Lzdur+hreN5mLs7ID&#10;skbuCfd4ROv+Eeq+ud9IxodoqUYPV911G79kCSxymANzncENmbASUjAxngEubuwCJpZRMs3Qu3lS&#10;mkKZ9fC+/BbZcA1jUpQVbxtKYPa/Ssdv/7ZRB4sVZ6tiz1KclcywUjtw2+PiKCdDJddELog/bt1h&#10;jpi6fVhV2+0GXBLC1z5r165THQBPLWaAYNha2OMIeGWq3x6pVME60k7xyZh6iLshBD5WmtY+B4RD&#10;38+R/AgsX417Z8+J7cVu577llm8XmcHGaZyqWNfhXdq0dLjcwAa/yvAn6zr436ggigPPHOaKE4Ft&#10;e34M1VzK4iLUIyCeTWfNpKI4Ex1frEX1w8fauWTXfqoEKxlnwkexf9zI3EUbXZDcMVLAOp3MAXhH&#10;JwIWICHYzA7vP2GzFva+tlNXzP9y+0WOggMYOs9SFIW1ctgxZoP1WbqiJAnVywUPeVscOOlVe2O+&#10;hxhJOKKom3nCwVwFIevqaWx/RAN9rKqrKzu3sCN8JxQNwPOdIW5GU+AZDWpx7+aEYgY1hy7PRT+d&#10;eE7oY4OXjE2w/nwdISJfLRDeX80ZlAA/dKV6Wpj6pDRDNHHTD/1uaqSXs7m1hR8t5MbN6taOzl5W&#10;IO7ki+721oqcxP3erqZ25lSfc3jrL+zAtmv2Rk6pfWCaWGEwTIuvK4e3B6jmMkMsQB05kFGqfsDE&#10;GvT7qx1klrSZG/CikOkgS6/jPZnQ7zIlvpPwvBNZQgiywOD9LmKMzvTdIqLhd59ybR1orcu7aiui&#10;ICe6TUJBXkgQpW3iZBkREXk5MVp6cQOds/zDWM0RkvDuPJ7Zz+Dil7s7a/mogyzd5OGWS+Dm1sgd&#10;ceDGVn92xZm5AS80p96VRfh+m8J9kwDccxc7AKNrxosdVyHLpKLgVdiiFeOcgbJTzoYyNjG3Jjk2&#10;YvTqWUf7w8qsjMzMjIxb9W3050zLD9M+9uZWhIGa9bHbUK5yy2vMPjFKk894FaKQgR8Av0/x3wGx&#10;yp5KWUWyFpUcdra5AS9G49HrEaVbU8wXtdRYIRRbPzzy3L4Y4T9YyutCE/mRlrKG+7zP5tZ9qFcy&#10;mybp95MOOBjJWcbwDhFGH+HYWbLVs1o9MtPrPwlGPWUb3gWLW6vHB8ie4Ro+Z+CFvDeazIfww1J4&#10;DIypnp7SV4yBpx8v9VyEINs9MJ2CLSWZlrAntTfjPJ3NtEQNqBE3Cp/wCnKCF8pN8LGQ1DKjHkx7&#10;gF1yireiESnsR3+kv5tZsxG9RKPs/sleTRs1Hd3d8W+544nnDLw4DR9diezJHWUhl6ypEYGV7u8I&#10;FluI/E0nsROAmWqBtmRd8XNQkzC1Nt7r7+8RdIhJNFqAn72Rhb6Yvntc5geaR2FxTpnaGpWvo3b6&#10;sOUQyBQ4BvJlbTSXkr1eTD9mTsELOfjVsW+QdbnMDQA0ewhYV+FB6UFrEGSxVsUwr9OwufrtQEdr&#10;Q0lOUkxUNKRjFzLzyhpamjqJNFzevZhxGs4mSdeA4o2WAxxy3m9DBzi8zWk+speH+JlT8GIhn6Aj&#10;aC2y/dwzljms55SFUQBWlORlsZsggqwyiKvHZrr3mJgBeFobOUfMsB9uLffWdSweSDYyLiWeFYS4&#10;dI/T0JN9/ALz9e7zOvncghcSegvjMT8gi09ycGlnnNCOUGwuGq+3XoEgCF9g04fY8I/TSLa0YMwb&#10;kCO8ix1eMQkm3Nfng0y+NV9sZYa6TaO5By82qw1fk0Z+cIXh6gy8S8DbsnBd6UgM4cHSwyQE+Z+t&#10;tpeIApp/qmEaZglLslCzvwVAEMm2hKV1QROIgvvgOIX046/xrwBvg8ZchBejqTNiyHznMo6zj103&#10;UnS8hBfRKPLd+SWCLNoTWcY7nfgP0GBBkL5K5ABoPaZqzuUo6g/bfglkCS0RtKHPdOxchRfjoIf2&#10;C5ANwRgLM/A2YsOFYcbKfrgJsb0gTH4hgizZ4ZjOrkXyaXzMHlV7TEt5X+IzMHaUbAw14UmWjflt&#10;tNghxiMV5H9ojR+Q6HMUXoI6vdcii6iV7zjnsVwnOUpMOe7beXzDfvsSBJkvanu8sIE4z8djzgiw&#10;unNCbeTNE3rgElHNiLNxzCRgpGuRm0cjFyOy2R881dyGF9Yd40cQ/nR29hpccTzYLyRmnd+CWxB6&#10;7sdJr/wane6W8jvl1XbPoLZx0Ti9Psd3h4hMAtSC6wO3iyT0cXNo3W6hKnBpKfJTHuODmtwchxd7&#10;S8vtViD/skzFGgAT28B4bbybmdm+2ELcpjPadvssVXLj4gVfzf9BkLwvOK343sPOJ096OHuGvH7a&#10;3VKem5HgZ6unb7iPFlvci4qfk05me2PKp9jgQqlUbKl9fSRTGFkb0/cxcTO34SXoVfwGdEHhMr16&#10;Ys+dsJ0k0cC8RqbFpqf9bva+bWuWzIMdPRcs+nbJjxv4twlihrNtm1YuWrZu9RoBpRMZlVjwWFeJ&#10;q5AI7d57FrM7CqL5oIof+f7iJ9Sw/QzghcJ0oiLwV+Rvgn5YHjW2eiBELL0w3tdKT8I2Ko+9YB1+&#10;9OBWUX7Ssf2eHu6uLi7Ozs4+oWeuZeXebic8D42XaIq7rbwSKiCADGbxWiyA7Tcpq4zeyzsQ/vMv&#10;PkWMfwbwEjQer74MWWAcW4MVOeTa1Z8TZillaO7ldSrzQf3ZuHsznaK/rSQ92tPTXEnDJ3G6sgVV&#10;htZYTcO7L5K2IusOf6gwMAd9NvDC2+9NN1n+xfeylldZniPsN/5huKUq5zJt4UJkw1pJI2tnqldw&#10;xIWEhAsXUzNSjvtRHQzFRfQsnHz8r+fW4qbI6azZG6ume6KrzuK7vzuUvvtUFe+zgZegthM6Qgv+&#10;V8w7vRnLmZ6+O8D8/mll2+9/uXzUm+ri4mRhQaGYkbXtXXyOX0+/2co74AHi/CrPT83wamOy6nz+&#10;gzOWlOFBnxe8eKGWQu3VPy79WTKg4r2KigVb0EXIUxnbxXd4Hj6DI3m03k9MLvHxA6t5C7RrZx7G&#10;iz4veJnUnkxT3fqP5QJ6gSkNWDgSHo8DTn63enMq6NA329Q/zTnJ+sHagmcFTNYmUK0cjl9O3W+i&#10;YJTUDT5qc+OmzxNelN513rXZsfiHH5bLaKUTjiAGuIAqZF/kAnetxVkfORyjngqahIJH5b1kNUmD&#10;mzNkfH6YPlN4cRYbqs0I0vrX/OWbdNUpEbmoqOj8aps2og7SRZZEgfdyWLj+bk4KMCbbup9PPOWj&#10;QvHP7wV/kG0J+kzh5aAHV93VKKQ1a5cJmx4I/sfmFcjP79q3LLo6w+jXrTXZV/z89hns9jt+Ivmw&#10;i7Fm8O0/mrvFQZ83vMxYyIHGgiO+xjsW/oSu7pDNoHneFybhZ5Jy8/LycnNysjIzsq4nRByg0TyN&#10;dtntO7Q/Lu1YWICroqlzUHLdG/CnDMafN7zc1H3znL/pd0hojzOyYvt6wR2rF3+3/MfVPwsI7BTZ&#10;pWVsqGVh4eh29qRfuLejuiY1Jm1mK+6n038PvHgHWdBElhNRKUzzlNm1W1lZRlJJRU1rt76akrKK&#10;kqS8poqS69XMO/WfVsPkU+i/B15I2GveRgSIjPf3d9M7OtobHrTCCu50+uOxaaP//AX/D7vwyrlT&#10;miihAAAAAElFTkSuQmCCUEsBAi0AFAAGAAgAAAAhALGCZ7YKAQAAEwIAABMAAAAAAAAAAAAAAAAA&#10;AAAAAFtDb250ZW50X1R5cGVzXS54bWxQSwECLQAUAAYACAAAACEAOP0h/9YAAACUAQAACwAAAAAA&#10;AAAAAAAAAAA7AQAAX3JlbHMvLnJlbHNQSwECLQAUAAYACAAAACEAeFor9ckHAADrHwAADgAAAAAA&#10;AAAAAAAAAAA6AgAAZHJzL2Uyb0RvYy54bWxQSwECLQAUAAYACAAAACEAqiYOvrwAAAAhAQAAGQAA&#10;AAAAAAAAAAAAAAAvCgAAZHJzL19yZWxzL2Uyb0RvYy54bWwucmVsc1BLAQItABQABgAIAAAAIQDQ&#10;92nx4AAAAAkBAAAPAAAAAAAAAAAAAAAAACILAABkcnMvZG93bnJldi54bWxQSwECLQAKAAAAAAAA&#10;ACEAkP/klk3AAABNwAAAFAAAAAAAAAAAAAAAAAAvDAAAZHJzL21lZGlhL2ltYWdlMS5wbmdQSwUG&#10;AAAAAAYABgB8AQAArswAAAAA&#10;">
                <v:shape id="Picture 55" o:spid="_x0000_s1027" type="#_x0000_t75" style="position:absolute;left:1855;top:461;width:1680;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gsxQAAANsAAAAPAAAAZHJzL2Rvd25yZXYueG1sRI9Pi8Iw&#10;FMTvwn6H8IS9iKZddlW6RpHFBUFW/Hfx9mjetsXmpSRR67c3guBxmPnNMJNZa2pxIecrywrSQQKC&#10;OLe64kLBYf/bH4PwAVljbZkU3MjDbPrWmWCm7ZW3dNmFQsQS9hkqKENoMil9XpJBP7ANcfT+rTMY&#10;onSF1A6vsdzU8iNJhtJgxXGhxIZ+SspPu7NR8LVeHcfrEW/Ow3Qxd8Viuen9fSr13m3n3yACteEV&#10;ftJLHbkUHl/iD5DTOwAAAP//AwBQSwECLQAUAAYACAAAACEA2+H2y+4AAACFAQAAEwAAAAAAAAAA&#10;AAAAAAAAAAAAW0NvbnRlbnRfVHlwZXNdLnhtbFBLAQItABQABgAIAAAAIQBa9CxbvwAAABUBAAAL&#10;AAAAAAAAAAAAAAAAAB8BAABfcmVscy8ucmVsc1BLAQItABQABgAIAAAAIQDrdtgsxQAAANsAAAAP&#10;AAAAAAAAAAAAAAAAAAcCAABkcnMvZG93bnJldi54bWxQSwUGAAAAAAMAAwC3AAAA+QIAAAAA&#10;">
                  <v:imagedata r:id="rId32" o:title=""/>
                </v:shape>
                <v:group id="Group 53" o:spid="_x0000_s1028" style="position:absolute;left:1848;top:454;width:1694;height:1555" coordorigin="1848,454" coordsize="1694,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54" o:spid="_x0000_s1029" style="position:absolute;left:1848;top:454;width:1694;height:1555;visibility:visible;mso-wrap-style:square;v-text-anchor:top" coordsize="1694,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26rxAAAANsAAAAPAAAAZHJzL2Rvd25yZXYueG1sRI/dagIx&#10;FITvhb5DOAXvNNsWS7tuFC0IXli0ax/gsDn7Y5OT7Sbq1qc3BcHLYWa+YbJ5b404UecbxwqexgkI&#10;4sLphisF3/vV6A2ED8gajWNS8Ece5rOHQYapdmf+olMeKhEh7FNUUIfQplL6oiaLfuxa4uiVrrMY&#10;ouwqqTs8R7g18jlJXqXFhuNCjS191FT85EerwLxfyt0n4caEyar1h+3v/rJEpYaP/WIKIlAf7uFb&#10;e60VTF7g/0v8AXJ2BQAA//8DAFBLAQItABQABgAIAAAAIQDb4fbL7gAAAIUBAAATAAAAAAAAAAAA&#10;AAAAAAAAAABbQ29udGVudF9UeXBlc10ueG1sUEsBAi0AFAAGAAgAAAAhAFr0LFu/AAAAFQEAAAsA&#10;AAAAAAAAAAAAAAAAHwEAAF9yZWxzLy5yZWxzUEsBAi0AFAAGAAgAAAAhAC/jbqvEAAAA2wAAAA8A&#10;AAAAAAAAAAAAAAAABwIAAGRycy9kb3ducmV2LnhtbFBLBQYAAAAAAwADALcAAAD4AgAAAAA=&#10;" path="m,l1694,r,1555l,1555,,xe" filled="f" strokeweight=".72pt">
                    <v:path arrowok="t" o:connecttype="custom" o:connectlocs="0,454;1694,454;1694,2009;0,2009;0,454" o:connectangles="0,0,0,0,0"/>
                  </v:shape>
                </v:group>
                <v:group id="Group 51" o:spid="_x0000_s1030" style="position:absolute;left:2112;top:1688;width:631;height:539" coordorigin="2112,1688" coordsize="63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52" o:spid="_x0000_s1031" style="position:absolute;left:2112;top:1688;width:631;height:539;visibility:visible;mso-wrap-style:square;v-text-anchor:top" coordsize="63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Z/xgAAANsAAAAPAAAAZHJzL2Rvd25yZXYueG1sRI9Ba8JA&#10;FITvBf/D8oReim4ULBLdiIiCLYViIrTHR/aZDWbfhuwa0/76bqHQ4zAz3zDrzWAb0VPna8cKZtME&#10;BHHpdM2VgnNxmCxB+ICssXFMCr7IwyYbPawx1e7OJ+rzUIkIYZ+iAhNCm0rpS0MW/dS1xNG7uM5i&#10;iLKrpO7wHuG2kfMkeZYWa44LBlvaGSqv+c0qWBbF0/D6vX1vy8Pb7rT/+Ly9mKNSj+NhuwIRaAj/&#10;4b/2UStYLOD3S/wBMvsBAAD//wMAUEsBAi0AFAAGAAgAAAAhANvh9svuAAAAhQEAABMAAAAAAAAA&#10;AAAAAAAAAAAAAFtDb250ZW50X1R5cGVzXS54bWxQSwECLQAUAAYACAAAACEAWvQsW78AAAAVAQAA&#10;CwAAAAAAAAAAAAAAAAAfAQAAX3JlbHMvLnJlbHNQSwECLQAUAAYACAAAACEAPoyGf8YAAADbAAAA&#10;DwAAAAAAAAAAAAAAAAAHAgAAZHJzL2Rvd25yZXYueG1sUEsFBgAAAAADAAMAtwAAAPoCAAAAAA==&#10;" path="m,539l631,e" filled="f" strokeweight="1pt">
                    <v:path arrowok="t" o:connecttype="custom" o:connectlocs="0,2227;631,1688" o:connectangles="0,0"/>
                  </v:shape>
                </v:group>
                <v:group id="Group 49" o:spid="_x0000_s1032" style="position:absolute;left:2689;top:1623;width:130;height:124" coordorigin="2689,1623" coordsize="1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50" o:spid="_x0000_s1033" style="position:absolute;left:2689;top:1623;width:130;height:124;visibility:visible;mso-wrap-style:square;v-text-anchor:top" coordsize="1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rdLxAAAANsAAAAPAAAAZHJzL2Rvd25yZXYueG1sRI9Pa8JA&#10;FMTvBb/D8gRvzUYlNUldRSqSngpqCz0+si9/MPs2ZLcav323UPA4zMxvmPV2NJ240uBaywrmUQyC&#10;uLS65VrB5/nwnIJwHlljZ5kU3MnBdjN5WmOu7Y2PdD35WgQIuxwVNN73uZSubMigi2xPHLzKDgZ9&#10;kEMt9YC3ADedXMTxizTYclhosKe3hsrL6cco2NfZd1UlLS3TLPsqPo7LAntWajYdd68gPI3+Ef5v&#10;v2sFyQr+voQfIDe/AAAA//8DAFBLAQItABQABgAIAAAAIQDb4fbL7gAAAIUBAAATAAAAAAAAAAAA&#10;AAAAAAAAAABbQ29udGVudF9UeXBlc10ueG1sUEsBAi0AFAAGAAgAAAAhAFr0LFu/AAAAFQEAAAsA&#10;AAAAAAAAAAAAAAAAHwEAAF9yZWxzLy5yZWxzUEsBAi0AFAAGAAgAAAAhAJuyt0vEAAAA2wAAAA8A&#10;AAAAAAAAAAAAAAAABwIAAGRycy9kb3ducmV2LnhtbFBLBQYAAAAAAwADALcAAAD4AgAAAAA=&#10;" path="m130,l,32r78,91l130,e" fillcolor="black" stroked="f">
                    <v:path arrowok="t" o:connecttype="custom" o:connectlocs="130,1623;0,1655;78,1746;130,1623" o:connectangles="0,0,0,0"/>
                  </v:shape>
                </v:group>
                <w10:wrap anchorx="page"/>
              </v:group>
            </w:pict>
          </mc:Fallback>
        </mc:AlternateContent>
      </w:r>
    </w:p>
    <w:p w:rsidR="00F05A6F" w:rsidRPr="00F05A6F" w:rsidRDefault="00F05A6F" w:rsidP="00F05A6F">
      <w:pPr>
        <w:spacing w:line="360" w:lineRule="auto"/>
        <w:jc w:val="left"/>
        <w:rPr>
          <w:rFonts w:ascii="Arial" w:hAnsi="Arial" w:cs="Arial"/>
          <w:kern w:val="0"/>
          <w:sz w:val="22"/>
        </w:rPr>
      </w:pPr>
    </w:p>
    <w:p w:rsidR="00F05A6F" w:rsidRPr="00F05A6F" w:rsidRDefault="00F05A6F" w:rsidP="00F05A6F">
      <w:pPr>
        <w:spacing w:line="360" w:lineRule="auto"/>
        <w:jc w:val="left"/>
        <w:rPr>
          <w:rFonts w:ascii="Arial" w:hAnsi="Arial" w:cs="Arial"/>
          <w:kern w:val="0"/>
          <w:sz w:val="22"/>
        </w:rPr>
      </w:pPr>
    </w:p>
    <w:p w:rsidR="00F05A6F" w:rsidRPr="00F05A6F" w:rsidRDefault="00F05A6F" w:rsidP="00F05A6F">
      <w:pPr>
        <w:spacing w:line="360" w:lineRule="auto"/>
        <w:jc w:val="left"/>
        <w:rPr>
          <w:rFonts w:ascii="Arial" w:hAnsi="Arial" w:cs="Arial"/>
          <w:kern w:val="0"/>
          <w:sz w:val="22"/>
        </w:rPr>
      </w:pPr>
    </w:p>
    <w:p w:rsidR="00F05A6F" w:rsidRPr="00F05A6F" w:rsidRDefault="00F05A6F" w:rsidP="00F05A6F">
      <w:pPr>
        <w:spacing w:line="360" w:lineRule="auto"/>
        <w:jc w:val="left"/>
        <w:rPr>
          <w:rFonts w:ascii="Arial" w:hAnsi="Arial" w:cs="Arial"/>
          <w:kern w:val="0"/>
          <w:sz w:val="22"/>
        </w:rPr>
      </w:pPr>
    </w:p>
    <w:p w:rsidR="00F05A6F" w:rsidRPr="00F05A6F" w:rsidRDefault="00F05A6F" w:rsidP="00F05A6F">
      <w:pPr>
        <w:spacing w:line="360" w:lineRule="auto"/>
        <w:jc w:val="left"/>
        <w:rPr>
          <w:rFonts w:ascii="Arial" w:hAnsi="Arial" w:cs="Arial"/>
          <w:kern w:val="0"/>
          <w:sz w:val="22"/>
        </w:rPr>
      </w:pPr>
    </w:p>
    <w:p w:rsidR="00F05A6F" w:rsidRPr="00F05A6F" w:rsidRDefault="00F05A6F" w:rsidP="00F05A6F">
      <w:pPr>
        <w:spacing w:line="360" w:lineRule="auto"/>
        <w:jc w:val="left"/>
        <w:rPr>
          <w:rFonts w:ascii="Arial" w:hAnsi="Arial" w:cs="Arial"/>
          <w:kern w:val="0"/>
          <w:sz w:val="22"/>
        </w:rPr>
      </w:pPr>
    </w:p>
    <w:p w:rsidR="00F05A6F" w:rsidRPr="00F05A6F" w:rsidRDefault="00F05A6F" w:rsidP="00F05A6F">
      <w:pPr>
        <w:spacing w:line="360" w:lineRule="auto"/>
        <w:jc w:val="left"/>
        <w:rPr>
          <w:rFonts w:ascii="Arial" w:hAnsi="Arial" w:cs="Arial"/>
          <w:kern w:val="0"/>
          <w:sz w:val="22"/>
        </w:rPr>
      </w:pPr>
    </w:p>
    <w:p w:rsidR="00F05A6F" w:rsidRDefault="00F05A6F" w:rsidP="00F05A6F">
      <w:pPr>
        <w:spacing w:line="360" w:lineRule="auto"/>
        <w:jc w:val="left"/>
        <w:rPr>
          <w:rFonts w:ascii="Arial" w:hAnsi="Arial" w:cs="Arial"/>
          <w:kern w:val="0"/>
          <w:sz w:val="22"/>
        </w:rPr>
      </w:pPr>
    </w:p>
    <w:p w:rsidR="00DF68F0" w:rsidRDefault="00DF68F0" w:rsidP="00F05A6F">
      <w:pPr>
        <w:spacing w:line="360" w:lineRule="auto"/>
        <w:jc w:val="left"/>
        <w:rPr>
          <w:rFonts w:ascii="Arial" w:hAnsi="Arial" w:cs="Arial"/>
          <w:kern w:val="0"/>
          <w:sz w:val="22"/>
        </w:rPr>
      </w:pPr>
    </w:p>
    <w:p w:rsidR="00DF68F0" w:rsidRDefault="00DF68F0" w:rsidP="00F05A6F">
      <w:pPr>
        <w:spacing w:line="360" w:lineRule="auto"/>
        <w:jc w:val="left"/>
        <w:rPr>
          <w:rFonts w:ascii="Arial" w:hAnsi="Arial" w:cs="Arial"/>
          <w:kern w:val="0"/>
          <w:sz w:val="22"/>
        </w:rPr>
      </w:pPr>
    </w:p>
    <w:p w:rsidR="00CD4315" w:rsidRDefault="00CD4315" w:rsidP="00F05A6F">
      <w:pPr>
        <w:spacing w:line="360" w:lineRule="auto"/>
        <w:jc w:val="left"/>
        <w:rPr>
          <w:rFonts w:ascii="Arial" w:hAnsi="Arial" w:cs="Arial"/>
          <w:kern w:val="0"/>
          <w:sz w:val="22"/>
        </w:rPr>
      </w:pPr>
    </w:p>
    <w:p w:rsidR="00CD4315" w:rsidRDefault="00CD4315" w:rsidP="00F05A6F">
      <w:pPr>
        <w:spacing w:line="360" w:lineRule="auto"/>
        <w:jc w:val="left"/>
        <w:rPr>
          <w:rFonts w:ascii="Arial" w:hAnsi="Arial" w:cs="Arial"/>
          <w:kern w:val="0"/>
          <w:sz w:val="22"/>
        </w:rPr>
      </w:pPr>
    </w:p>
    <w:p w:rsidR="00F05A6F" w:rsidRPr="00F05A6F" w:rsidRDefault="00F05A6F" w:rsidP="00F05A6F">
      <w:pPr>
        <w:spacing w:line="360" w:lineRule="auto"/>
        <w:jc w:val="left"/>
        <w:rPr>
          <w:rFonts w:ascii="Arial" w:eastAsia="Arial" w:hAnsi="Arial" w:cs="Arial"/>
          <w:kern w:val="0"/>
          <w:sz w:val="18"/>
          <w:szCs w:val="18"/>
          <w:lang w:eastAsia="en-US"/>
        </w:rPr>
      </w:pPr>
      <w:r w:rsidRPr="00F05A6F">
        <w:rPr>
          <w:rFonts w:ascii="Arial" w:hAnsi="Arial" w:cs="Arial"/>
          <w:kern w:val="0"/>
          <w:sz w:val="22"/>
        </w:rPr>
        <w:lastRenderedPageBreak/>
        <w:t xml:space="preserve">Next, screw </w:t>
      </w:r>
      <w:r w:rsidR="00DF68F0">
        <w:rPr>
          <w:rFonts w:ascii="Arial" w:hAnsi="Arial" w:cs="Arial"/>
          <w:kern w:val="0"/>
          <w:sz w:val="22"/>
        </w:rPr>
        <w:t>on the tilt adjustment knob</w:t>
      </w:r>
      <w:r w:rsidR="00DF68F0" w:rsidRPr="00F05A6F">
        <w:rPr>
          <w:rFonts w:ascii="Arial" w:hAnsi="Arial" w:cs="Arial"/>
          <w:kern w:val="0"/>
          <w:sz w:val="22"/>
        </w:rPr>
        <w:t xml:space="preserve"> as shown and just nip up</w:t>
      </w:r>
      <w:r w:rsidRPr="00F05A6F">
        <w:rPr>
          <w:rFonts w:ascii="Arial" w:eastAsia="Arial" w:hAnsi="Arial" w:cs="Arial"/>
          <w:spacing w:val="1"/>
          <w:kern w:val="0"/>
          <w:sz w:val="18"/>
          <w:szCs w:val="18"/>
          <w:lang w:eastAsia="en-US"/>
        </w:rPr>
        <w:t>.</w:t>
      </w:r>
    </w:p>
    <w:p w:rsidR="00F05A6F" w:rsidRDefault="00DF68F0" w:rsidP="00A4032A">
      <w:pPr>
        <w:spacing w:line="360" w:lineRule="auto"/>
        <w:jc w:val="left"/>
        <w:rPr>
          <w:rFonts w:ascii="Arial" w:hAnsi="Arial" w:cs="Arial"/>
          <w:b/>
          <w:bCs/>
          <w:kern w:val="0"/>
          <w:sz w:val="22"/>
        </w:rPr>
      </w:pPr>
      <w:r w:rsidRPr="00F05A6F">
        <w:rPr>
          <w:rFonts w:ascii="Arial" w:hAnsi="Arial" w:cs="Arial"/>
          <w:noProof/>
          <w:kern w:val="0"/>
          <w:sz w:val="22"/>
          <w:lang w:eastAsia="en-US"/>
        </w:rPr>
        <mc:AlternateContent>
          <mc:Choice Requires="wpg">
            <w:drawing>
              <wp:anchor distT="0" distB="0" distL="114300" distR="114300" simplePos="0" relativeHeight="251686912" behindDoc="1" locked="0" layoutInCell="1" allowOverlap="1" wp14:anchorId="45F7B19C" wp14:editId="4A6585CA">
                <wp:simplePos x="0" y="0"/>
                <wp:positionH relativeFrom="page">
                  <wp:posOffset>913765</wp:posOffset>
                </wp:positionH>
                <wp:positionV relativeFrom="paragraph">
                  <wp:posOffset>71755</wp:posOffset>
                </wp:positionV>
                <wp:extent cx="1952625" cy="2313305"/>
                <wp:effectExtent l="0" t="0" r="28575" b="10795"/>
                <wp:wrapNone/>
                <wp:docPr id="3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2313305"/>
                          <a:chOff x="1884" y="632"/>
                          <a:chExt cx="1709" cy="2025"/>
                        </a:xfrm>
                      </wpg:grpSpPr>
                      <pic:pic xmlns:pic="http://schemas.openxmlformats.org/drawingml/2006/picture">
                        <pic:nvPicPr>
                          <pic:cNvPr id="39"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898" y="646"/>
                            <a:ext cx="1680" cy="1538"/>
                          </a:xfrm>
                          <a:prstGeom prst="rect">
                            <a:avLst/>
                          </a:prstGeom>
                          <a:noFill/>
                          <a:extLst>
                            <a:ext uri="{909E8E84-426E-40DD-AFC4-6F175D3DCCD1}">
                              <a14:hiddenFill xmlns:a14="http://schemas.microsoft.com/office/drawing/2010/main">
                                <a:solidFill>
                                  <a:srgbClr val="FFFFFF"/>
                                </a:solidFill>
                              </a14:hiddenFill>
                            </a:ext>
                          </a:extLst>
                        </pic:spPr>
                      </pic:pic>
                      <wpg:grpSp>
                        <wpg:cNvPr id="40" name="Group 41"/>
                        <wpg:cNvGrpSpPr>
                          <a:grpSpLocks/>
                        </wpg:cNvGrpSpPr>
                        <wpg:grpSpPr bwMode="auto">
                          <a:xfrm>
                            <a:off x="1891" y="639"/>
                            <a:ext cx="1694" cy="1553"/>
                            <a:chOff x="1891" y="639"/>
                            <a:chExt cx="1694" cy="1553"/>
                          </a:xfrm>
                        </wpg:grpSpPr>
                        <wps:wsp>
                          <wps:cNvPr id="41" name="Freeform 42"/>
                          <wps:cNvSpPr>
                            <a:spLocks/>
                          </wps:cNvSpPr>
                          <wps:spPr bwMode="auto">
                            <a:xfrm>
                              <a:off x="1891" y="639"/>
                              <a:ext cx="1694" cy="1553"/>
                            </a:xfrm>
                            <a:custGeom>
                              <a:avLst/>
                              <a:gdLst>
                                <a:gd name="T0" fmla="+- 0 1891 1891"/>
                                <a:gd name="T1" fmla="*/ T0 w 1694"/>
                                <a:gd name="T2" fmla="+- 0 639 639"/>
                                <a:gd name="T3" fmla="*/ 639 h 1553"/>
                                <a:gd name="T4" fmla="+- 0 3586 1891"/>
                                <a:gd name="T5" fmla="*/ T4 w 1694"/>
                                <a:gd name="T6" fmla="+- 0 639 639"/>
                                <a:gd name="T7" fmla="*/ 639 h 1553"/>
                                <a:gd name="T8" fmla="+- 0 3586 1891"/>
                                <a:gd name="T9" fmla="*/ T8 w 1694"/>
                                <a:gd name="T10" fmla="+- 0 2192 639"/>
                                <a:gd name="T11" fmla="*/ 2192 h 1553"/>
                                <a:gd name="T12" fmla="+- 0 1891 1891"/>
                                <a:gd name="T13" fmla="*/ T12 w 1694"/>
                                <a:gd name="T14" fmla="+- 0 2192 639"/>
                                <a:gd name="T15" fmla="*/ 2192 h 1553"/>
                                <a:gd name="T16" fmla="+- 0 1891 1891"/>
                                <a:gd name="T17" fmla="*/ T16 w 1694"/>
                                <a:gd name="T18" fmla="+- 0 639 639"/>
                                <a:gd name="T19" fmla="*/ 639 h 1553"/>
                              </a:gdLst>
                              <a:ahLst/>
                              <a:cxnLst>
                                <a:cxn ang="0">
                                  <a:pos x="T1" y="T3"/>
                                </a:cxn>
                                <a:cxn ang="0">
                                  <a:pos x="T5" y="T7"/>
                                </a:cxn>
                                <a:cxn ang="0">
                                  <a:pos x="T9" y="T11"/>
                                </a:cxn>
                                <a:cxn ang="0">
                                  <a:pos x="T13" y="T15"/>
                                </a:cxn>
                                <a:cxn ang="0">
                                  <a:pos x="T17" y="T19"/>
                                </a:cxn>
                              </a:cxnLst>
                              <a:rect l="0" t="0" r="r" b="b"/>
                              <a:pathLst>
                                <a:path w="1694" h="1553">
                                  <a:moveTo>
                                    <a:pt x="0" y="0"/>
                                  </a:moveTo>
                                  <a:lnTo>
                                    <a:pt x="1695" y="0"/>
                                  </a:lnTo>
                                  <a:lnTo>
                                    <a:pt x="1695" y="1553"/>
                                  </a:lnTo>
                                  <a:lnTo>
                                    <a:pt x="0" y="155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39"/>
                        <wpg:cNvGrpSpPr>
                          <a:grpSpLocks/>
                        </wpg:cNvGrpSpPr>
                        <wpg:grpSpPr bwMode="auto">
                          <a:xfrm>
                            <a:off x="2206" y="2108"/>
                            <a:ext cx="631" cy="539"/>
                            <a:chOff x="2206" y="2108"/>
                            <a:chExt cx="631" cy="539"/>
                          </a:xfrm>
                        </wpg:grpSpPr>
                        <wps:wsp>
                          <wps:cNvPr id="43" name="Freeform 40"/>
                          <wps:cNvSpPr>
                            <a:spLocks/>
                          </wps:cNvSpPr>
                          <wps:spPr bwMode="auto">
                            <a:xfrm>
                              <a:off x="2206" y="2108"/>
                              <a:ext cx="631" cy="539"/>
                            </a:xfrm>
                            <a:custGeom>
                              <a:avLst/>
                              <a:gdLst>
                                <a:gd name="T0" fmla="+- 0 2206 2206"/>
                                <a:gd name="T1" fmla="*/ T0 w 631"/>
                                <a:gd name="T2" fmla="+- 0 2647 2108"/>
                                <a:gd name="T3" fmla="*/ 2647 h 539"/>
                                <a:gd name="T4" fmla="+- 0 2837 2206"/>
                                <a:gd name="T5" fmla="*/ T4 w 631"/>
                                <a:gd name="T6" fmla="+- 0 2108 2108"/>
                                <a:gd name="T7" fmla="*/ 2108 h 539"/>
                              </a:gdLst>
                              <a:ahLst/>
                              <a:cxnLst>
                                <a:cxn ang="0">
                                  <a:pos x="T1" y="T3"/>
                                </a:cxn>
                                <a:cxn ang="0">
                                  <a:pos x="T5" y="T7"/>
                                </a:cxn>
                              </a:cxnLst>
                              <a:rect l="0" t="0" r="r" b="b"/>
                              <a:pathLst>
                                <a:path w="631" h="539">
                                  <a:moveTo>
                                    <a:pt x="0" y="539"/>
                                  </a:moveTo>
                                  <a:lnTo>
                                    <a:pt x="631"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37"/>
                        <wpg:cNvGrpSpPr>
                          <a:grpSpLocks/>
                        </wpg:cNvGrpSpPr>
                        <wpg:grpSpPr bwMode="auto">
                          <a:xfrm>
                            <a:off x="2782" y="2043"/>
                            <a:ext cx="130" cy="124"/>
                            <a:chOff x="2782" y="2043"/>
                            <a:chExt cx="130" cy="124"/>
                          </a:xfrm>
                        </wpg:grpSpPr>
                        <wps:wsp>
                          <wps:cNvPr id="45" name="Freeform 38"/>
                          <wps:cNvSpPr>
                            <a:spLocks/>
                          </wps:cNvSpPr>
                          <wps:spPr bwMode="auto">
                            <a:xfrm>
                              <a:off x="2782" y="2043"/>
                              <a:ext cx="130" cy="124"/>
                            </a:xfrm>
                            <a:custGeom>
                              <a:avLst/>
                              <a:gdLst>
                                <a:gd name="T0" fmla="+- 0 2913 2782"/>
                                <a:gd name="T1" fmla="*/ T0 w 130"/>
                                <a:gd name="T2" fmla="+- 0 2043 2043"/>
                                <a:gd name="T3" fmla="*/ 2043 h 124"/>
                                <a:gd name="T4" fmla="+- 0 2782 2782"/>
                                <a:gd name="T5" fmla="*/ T4 w 130"/>
                                <a:gd name="T6" fmla="+- 0 2075 2043"/>
                                <a:gd name="T7" fmla="*/ 2075 h 124"/>
                                <a:gd name="T8" fmla="+- 0 2860 2782"/>
                                <a:gd name="T9" fmla="*/ T8 w 130"/>
                                <a:gd name="T10" fmla="+- 0 2166 2043"/>
                                <a:gd name="T11" fmla="*/ 2166 h 124"/>
                                <a:gd name="T12" fmla="+- 0 2913 2782"/>
                                <a:gd name="T13" fmla="*/ T12 w 130"/>
                                <a:gd name="T14" fmla="+- 0 2043 2043"/>
                                <a:gd name="T15" fmla="*/ 2043 h 124"/>
                              </a:gdLst>
                              <a:ahLst/>
                              <a:cxnLst>
                                <a:cxn ang="0">
                                  <a:pos x="T1" y="T3"/>
                                </a:cxn>
                                <a:cxn ang="0">
                                  <a:pos x="T5" y="T7"/>
                                </a:cxn>
                                <a:cxn ang="0">
                                  <a:pos x="T9" y="T11"/>
                                </a:cxn>
                                <a:cxn ang="0">
                                  <a:pos x="T13" y="T15"/>
                                </a:cxn>
                              </a:cxnLst>
                              <a:rect l="0" t="0" r="r" b="b"/>
                              <a:pathLst>
                                <a:path w="130" h="124">
                                  <a:moveTo>
                                    <a:pt x="131" y="0"/>
                                  </a:moveTo>
                                  <a:lnTo>
                                    <a:pt x="0" y="32"/>
                                  </a:lnTo>
                                  <a:lnTo>
                                    <a:pt x="78" y="123"/>
                                  </a:lnTo>
                                  <a:lnTo>
                                    <a:pt x="13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B98BD0" id="Group 36" o:spid="_x0000_s1026" style="position:absolute;margin-left:71.95pt;margin-top:5.65pt;width:153.75pt;height:182.15pt;z-index:-251629568;mso-position-horizontal-relative:page" coordorigin="1884,632" coordsize="1709,2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grd3QcAAOsfAAAOAAAAZHJzL2Uyb0RvYy54bWzsWW2Po7oV/l6p/8Hi&#10;Y6tsgBASop25mk0mqytt21Vv+gMIIQFdAtSQyWyr/vc+5xiHl8BM7uyuVn0ZaRITH9uPn/Nq8/6n&#10;52MinkJZxFl6Z1jvTEOEaZDt4vRwZ/xtsx7NDVGUfrrzkywN74wvYWH8dP/7370/54vQzqIs2YVS&#10;YJK0WJzzOyMqy3wxHhdBFB794l2Whyk695k8+iUe5WG8k/4Zsx+TsW2a7vicyV0usyAsCvy6Up3G&#10;Pc+/34dB+Zf9vghLkdwZwFbyp+TPLX2O79/7i4P08ygOKhj+G1Ac/TjFopepVn7pi5OMr6Y6xoHM&#10;imxfvguy4zjb7+Mg5D1gN5bZ2c1HmZ1y3sthcT7kF5pAbYenN08b/PnpsxTx7s6YQFOpf4SOeFkx&#10;cYmcc35YQOajzH/JP0u1QzQ/ZcGvBbrH3X56PihhsT3/KdthPv9UZkzO814eaQpsWzyzDr5cdBA+&#10;lyLAj5Y3tV17aogAffbEmkzMqdJSEEGVNM6azx1DoNud2LrrUQ+fmV411sQsBNFfqHUZa4Xt/n0e&#10;Bwv8V5yidcXp67aHUeVJhkY1yfGmOY6+/PWUj6D+3C/jbZzE5Rc2ZVBEoNKnz3FAVNNDQz3YllIP&#10;umlV4Uxoe1pKjfFpT6wckWbLyE8P4UORwwvAGsbrn6TMzlHo7wr6mThqz8KPLRzbJM7XcZKQ9qhd&#10;7RiO1DHEHtKUka+y4HQM01J5rQwTbD5LiyjOC0PIRXjchjBC+fPOYlOBOXwqSlqODIM96Z/2/ME0&#10;PfvDaDk1lyPHnD2OHjxnNpqZjzPHdObW0lr+i0ZbzuJUhKDBT1Z5XGHFr1doe92mCjDKIdmxxZPP&#10;4UNZEwCxVWmIMDCihLAWMvgryIYc2qUMyyCi5h7MVb9D+NLBNNfMkg4KONmrfmPNPfgq2b/DPqo4&#10;Yudx5why5DnWFP6s8Gqvy2VRfgyzo6AGqAZQptp/AtNKVIsQ6DQjhfNW9E6byvBM73H+OHdGju0+&#10;Qhmr1ehhvXRG7tqaTVeT1XK5srQyoni3C1Oa7ut1wdRmSbzT5ljIw3aZSKWjNf9VGy9qsTHZRA1D&#10;609/s6mxOkgBlT9AHyr+ccy4hMIqXDoguhkuHXakbjikhPCtwiXUDh/msOfRDptq9xAQldqnHBX8&#10;RSNadocF0aOOlm534EC0POdIz4V2ezzd5kqUnPsS2y+Rn4cwPpq2DnGgsKJ0LcOQcr5wOMBXYjoD&#10;Fc30wxOoHhK71YFuZvJCCCg9KQci6rXTQMG7KlAddhX6DUxjf0xQR/xxJExBeuMPpbRaDBiU2B/G&#10;YmOKs7BIHazZWsjWQjyXO/EE/rtCEy2EmUgkEtZUG0I9FWykAWsynbu9sJB7a1jOACxXC70Ea6aF&#10;XoSFWHYLLOS/GtZ8AJbVpt62PLuPL6tJPQv1M2a12R/WZFMBG8seQtfWwCC6pgZeQtdWwjC6ph42&#10;ljuErq2IAVOzmnpo2xpc5eIMfqSSCrzmOa0cBC2BioRKPnKhPCuomtsoV9xw3MIUkKLeAWFQgwi4&#10;mZEHvCoMqCQMbd8ibUGJLK7LxpeRWGCVxdkbNRb1XW2YUmz34CENgYPHVnkwKkDiidlAU5yRuDkk&#10;R5TB4cHUc8yewk3GMmWnbMZqdW+SNqUwj+KKzzgQ1N36O+fJLmI6YAxKwrOw3RvFuosGSVaESgm0&#10;Z9bdZfPEWSO0NgqPJCVKPMtxmIlGQqdaq5H3Tf6r1NwSwxEq3WFlf0EF72PVLv04UW3eL3X/jxQ5&#10;Okmq5LvNdl9Q0MgMBSEUjIM8GlEm/2GIMw7Fd0bx95NPJ5zk5xQ5nzQBsZIfnOnMxoNs9mybPX4a&#10;YKo7ozTg9tRclnjCkFMu40OElVStn2YPOCHuYy5CCZ9CBSOhB5Qd3KrOlS+VZIjWzZJM5cnvWZLZ&#10;tokYDLewLZPL7bomcyeIa1SSTXW6vlRkPaPqkqw7DvbZd3ytmKnqaTx9l4IMEVERWhdk7Nm0Ouq2&#10;b1aQ9TACd+T7gEE+2kHjN9RjtJjgFTks1PVRsyjgeozW7si0CwLbdWai1n09VbMeYKFIXOygluqU&#10;A/MJJiOL6qzZLAc2VJD14GqXAgSpF1ezEmChCy7Y2Q9J3hT8LxXCWxImGwjyJfE7nC4r9rHaUMLk&#10;eeCv7dSFAb89YVn2zFQ1TisV/T9jcd5vcHLTsZyCDR3r/hszFiJAK2NxXftdM9ZsjhBGGctU94d1&#10;xrImSM18iWBXp9A6Y12PqjNWdxxc5sdlLMTKTsZS92DfPGNdM6Iz1iAfb89YnjURNq3YyQxXGYvW&#10;7sh0MhbULmrd17molbFICCdibQe1VCdjAVIvrquM1YOrk7HM2bQXVytjkVAvrvbR1Z67Zi+u5tl1&#10;w3cI13xdXSG4qBYuzlJT0blDgFQvss4Vgj2oyqYCqiuEHnAdBQxp02pqgNDX4OCePyTRc57vO/9/&#10;i1M6NvV1VQQ7LZ26YfN9VYRF5XyjOhiqIhBCIaXeSwGUPmzrb3Xonqnre8vWdx66W39XZ/POmqoX&#10;s75akTRS7M0H5YSvXS6HbwY/eC4GTeYH2xut3fls5Kyd6cibmfORaXkfPNd0PGe1bl/+f4rT8Osv&#10;//k2YIr3egTsLZt8/Tbg8p6AEHO9griuv/muhk+lxX90QcKvQvFGmfdVvf2mV9bNZ7Sb7+jv/w0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JpefLgAAAACgEAAA8AAABkcnMvZG93&#10;bnJldi54bWxMj8FKw0AQhu+C77CM4M1u1iRVYzalFPVUBFtBvE2TaRKa3Q3ZbZK+veNJb/MzH/98&#10;k69m04mRBt86q0EtIhBkS1e1ttbwuX+9ewThA9oKO2dJw4U8rIrrqxyzyk32g8ZdqAWXWJ+hhiaE&#10;PpPSlw0Z9AvXk+Xd0Q0GA8ehltWAE5ebTt5H0VIabC1faLCnTUPlaXc2Gt4mnNaxehm3p+Pm8r1P&#10;37+2irS+vZnXzyACzeEPhl99VoeCnQ7ubCsvOs5J/MQoDyoGwUCSqgTEQUP8kC5BFrn8/0LxAwAA&#10;//8DAFBLAwQKAAAAAAAAACEAYSbWSizCAAAswgAAFAAAAGRycy9tZWRpYS9pbWFnZTEucG5niVBO&#10;Rw0KGgoAAAANSUhEUgAAAV4AAAFBCAMAAAAIdTdmAAADAFBMVEUBAgIDBAQFBgYGBwcMDAwNDg4Q&#10;ERAJCgoMDA0KCwsMDQwJCgoLDAwPDw8SEhITExMTFBQUFBUVFRUXFhYXFxcZGBkaGhoZGRkVFRUb&#10;GxscHBwdHR0eHh4fHh8hICEfHx8iIiIjIyMkJCQmJiYmJSUnKCgoKCgpKSkqKiotLS0rKyswMDAu&#10;Li4sLCwvLy8xMTEyMjIzMzM0NDQ1NTU2NjY3Nzc4ODg5OTk6Ojo7Ozs8PDw9PT0+Pj4/Pz9AQEBB&#10;QUFCQkJDQ0NERERFRUVGRkZGR0dJSElJSUlKSkpLS0tMS0tNTU1OTU1PT09QUFBRUVFSUVJTU1NU&#10;VFRVVVVWVlVXV1dYWFhZWVlaW1taWllcXFxdXV1eXl5fX19gYGBhYWFiYmJjY2NkZGRlZWVlZmZn&#10;Z2doaGhoaWlqampra2psbGtsbG1tbW1vb29vb29wcHFxcXFzc3Jzc3N0dHV2dXZ3d3d4eHd5eXl5&#10;eXl7e3t8fHx9fX1+fn5/gICBgYGBgYGCgoKDg4ODg4OEhIWFhYWGhoaHh4iJiImKioqKioqLi4uM&#10;jY2NjY2Pjo6Qj4+QkJCRkZCTkpOUk5SUlJSVlZWWlpaXl5eYl5eZmZmbm5ucnJydnJ2dnp6fnp6g&#10;oJ+hoKChoaGioqKjoqOlpaWmpqanp6epqKiqqamrq6qrq6usrKysra2tra2ur66vr7CxsbGysrG0&#10;s7O0tLS1tba2tra3t7e3t7i5ubi5ubq6uru7u7u9vby+vr7Av7/BwL/BwcDBwcHCwsLDw8TExMTG&#10;xcXHxsbIx8fJyMnKycrLysvMy8vNzM3Ozc3Ozs7Pz8/Q0NDS0tLT1NPU1NTV1tXW1tXW19fX19fY&#10;2NjZ2dna29vb29vd3d3e3t7f39/g4N/h4eHh4eHi4uLk4+Pl5OTm5eXn5ubp6Ofq6enr6urs6urs&#10;7Ovt7Ozu7ezv7u7v7+7x7+/y8fDz8vL08/P09PT19fT29fX39fX39vX49vb6+Pf6+fj7+/r9/fz/&#10;//8AAAAAAADC53W9AAAAAWJLR0QAiAUdSAAAAAlwSFlzAAAOxAAADsQBlSsOGwAAIABJREFUeJzM&#10;XQV4FdfWnfZV+ftKW/rqhSKBhAiBKCHE3d2dGEkgSLAgwd3dneDursHdNUCMuCfXZn/fv/a9gbY0&#10;Qdoip1/be2fmTmb22WfttY7sIxDJrbYT7Y8Rqdb+PNG+rkQFvxQSHTOpJoo9R3TSoJzk/o+JSPd/&#10;V+htlsqmQjKJigbPF6sfIZqkISfx6ZFU4RopKH4h0W7tKqJDP+NFuq4kktluJlpgges2hIt0RLsc&#10;76dWTp6f43xG8yKSeZ4lsdrjPsm8LxCV2uQSOQ8mynaXkcx0FY60OEmVxieIbjQvplL1B0QHtGpI&#10;5n+NaJkZrnOpJVrsR7uF3fhb1kuJJjeqjexNJOCZfGcRPW5dSjQIN3qkXkoyL9wo+7ciPC6O5P5a&#10;QBQ9l2Qhbo/evEn/VC61/XAVKcQGz59od5Wqwqf8fiDY3rCS6IL+fZImTITndJtKdNw4H4buVF0b&#10;/wGcpar9+hyvVngtefxyKnGdQAp5T1w0y0IUaeQwoqn2+HP94GOXXGtJ7judaEY4bjwskWhJP9jO&#10;HLYbMwoffDcSjR8N85heIkXEJKIa98xqzVhcuySI6H6j9ffcJRI2b0p3ogrds0Qz8XeqNPEMY+cR&#10;SRzgy1NnENU641SfpEyPoFKSv2mD/qmIdOibbw5Rw+alIV4yyjG7oLpEhO0u9RyH/3ePIcpRPwVn&#10;sc0mchmBQ+5RPnGjk3DVek2nqbf1HhCdCSDKbHtbpHta96jM5CjRvbb3qMAIr31TE4018hDRRs1q&#10;qnW6jobkkku5zmVEK31xXbssoh3RRLc75BDN7UW0VRPuO3ocpX8Lv5c44wdWNhS0bJlwG60jBI/m&#10;gApdk8oflhEtH4znGLwCN1N+wJFNGppTGn7LN1f2f/jxzYbPihQ5Fq2yba3ym5xytRSbG10hhdR6&#10;J5zFETjR2ws2NAYEPPrxAImO53DIFo01rDuJotNiosQE3CQGrrmGTe/XFx9gNhqB266NxAcv+Gh/&#10;X1zTF0aIHgiocrtIostw+KEDTGc9mSi/+S1S+G4letC2oOrLnvgLfcKIjjQuWW9kJKA9FPsBiiIH&#10;El3hG8alEF01BnDNgsNfsMOTz5hGlUk6x16Egm+uLPy8xZkGTyoou8N6kvfpLVX6b3FCCqV5dSoV&#10;aafmE7zSBhLzzAHPYyNw5Rg05EVGtSJtBn7kuWbCj7Uq6YkjrJVrdQrueYnojmMxVbbfRfTQvZQq&#10;dPYQHbUvp3u6DxCBLErpgA4MNdmJ6Jwr4tIQeP8BT7TnBLjvbq4Ur3HU9ZN8dn54t3VfuY2N4Ida&#10;9wemzsH5Im9YdWcomoL2VdTeADxwM3j/yqGlxkFVL2qjb7KsFNQrXnD6rNETqtWcw7C1y+CrdKlG&#10;WZ+hOJyKh7+mC2Q4DhtOFxCSi5qdqwhpBItRWDrRFHbWkLVEE8zxYqOaPKCRHjgS34dong8qowt+&#10;PwJOSEbw9VGoGdEIjTl6DVGhNrw2ClXwWB0I4r4NMORYShJHRLnrbnRCmI8f9ZmJkPfFk40bhZZS&#10;/Aou/shPRoqAY/i5TyWJzsvxdPBlidkBhhrrBXKSvQVT1ltGCC4N21ekMVYiXbXIokx3n5OJ58/q&#10;KwrbHodf2J6lLUIarvD1du01BaGKFmjYzj9gCJw44Y3zrU8TndIrouLOeOesRkbleXqMkyAGMm9A&#10;5wG1SjT/G0R7XKR0xwNGWu4PX7ZAY54MZNjsj0g4bDxatjXu3APcZHAgPvjPJ59mJfBuXFvYeLxU&#10;KrS9g1OIjRV+TBS64ZoguHcMQCjPr4bIdSHJ5zRfj/d4R86LkiTEv+CsxB6uMDV8gekYIp/qBfDB&#10;sex+0/S6OS92QiPN/mUakd1BVITxYHxA5JO7gon2B96SJYjBmnicCv6/QHFWCl4yAsRgAq4TvQGm&#10;fZgzsMv54k9IXC6TRBdQfM9TQlWtcPSObhbldEClHLauoRtaMFu6HtwXTULqcpIoVAvEbBhzxE6o&#10;nYQLJePVPtIzDGo+QEEZaBc1vvhBUv8q54Cit2LFBovc/4X2zTE7S4r2HfGwDwIpMQ3GCt9MCpkL&#10;aOc4f3xbGAcfbFsh0lHNErpjXSDSdp0aqrYFwb3uXIFmDVPc9ug2QqYNkL8KMM3VQDQ9YSmhTJ17&#10;RNvdRdqiBQON8ARg+sHNIkbizjG4sw/i1TRAkdhpCVEvoILc+Rhp23Ll2gA8Ppk1S1iOBvREvSBr&#10;ibGtv3XCgF5xzu2+0um/B4SHghF+T5o5D+cQ8k5LlbmwpMGTIk3rUEPXbdEKx8dT4BWg2DnDfAWd&#10;tyylWf93lcQqtb2F/b5digsTwTcHTIGPem4gGurKR+Cjw90A3LFj3PYNYQjxArxGDiZR1h5NdvgE&#10;EqVaO0nmCIy80+4RSb1g+W1QFBWOD4jOO1XRfQ9YajmQ4bQ1AtfiQTTnC0TNx+3wOP7a2sINExyN&#10;NG4s/C/mqZM+GPWz0Pgw2gY48oLvd78NA76wiJSt1uhyQ5xbVIhdEXom6YsUMEH0harIHfLxcPwo&#10;IMzNY3gKfjb3F72JN9oCJy57ivSoNeL4sfbllNPmPgIf3j6rDULUdqP9rW+5PRFphaGC7jnVKmg2&#10;gv5dLzhrWhR4KVgC9UfAGjeYgWMHUTduUJGIcF6oebnLXZIaroNZPURFC5A6GgtGtvGDD4Tqdud2&#10;xbUSNA5dM4ed5flKR60c0/hzs6mzPQpT/O69u5j2tIAQXm3cIrsB6oKz+Zp7qTZoAekdPxFBNwZ6&#10;jLzskAErq0+UyR2gSuTGI4ByoAqKIDDd7sn4kSOC+QwOfDYgBhNAZ+WhO9f59gZKVzrBUWPQ/CXe&#10;d0gMWEBiict9qtaBIS8HKihTF26520tKlzUhILb6SmiFMQyUCt41m5E6ZCH1Z2lxT/chVWhpCRT5&#10;veWoj3WLqVbnQkGwqaHxnCrGgl0ftElr9oNGD3pXfOxPRaQpgkF5A7wbD7jOroayjR4FhkRGz9Ae&#10;A3m/qiPActpggKUpNPWKzgqqtMNLb9CWUo0NvPa6Uw0VWCDGX7CVUl6rW5ABARRt1xE0dLurgg60&#10;Bq8dC1RcpymHBkQUHMckzQM2DukPQdxuM7B2Lj7o7KRqU0D2jValJHMDD1xmQteEuXgmSEVat04o&#10;Uo+TpDVGfKPAKOuZp68fS/QvYou6/N+aA82i3jnsqopCJkkSejRY0zKKh6YaZy+d9IHa0Ey+bB7H&#10;7yLt4/KED3YBfe1gl8HzSC7ljoJBkbgiHi25Rw+8XRAcNbIfINbtSE3QZxOJarXWkxgMapwJB5S6&#10;7AVba11JlW6olNnmIl13geVnwtgXGC/S0CaWJuBDHETvwEWgY6bXxHadceCYh4KKigTH0SQPCcKf&#10;pwlCtPJh7ZRoO/CHALpvsP79MC/8tkxDONBQU1LQdZ2bVAmOvgLkXiGWhLtPCcLx2Z0Ck5dZlYi0&#10;AW922eSJgvbb1tAtzRyRDnUuo/Pq+SLtbltDt52Bi5Ot6PJnugD4aQDdfRH4uSuo3oYQBSkC4azD&#10;oGGfdICbh3I3jNtjkrviefJcKqmgJdNjQPExtCGaNIoWChl44kAoMxJ6AneiXOfg4wMtnUn36VZX&#10;r0p+ZK92XaDubG69NRO+rNxv+d+TDSPVJLCmi+2zVF8mgpMFj8bFtngHdyCr1BlM15UplCnIw/BR&#10;uMYSmmAg/qUI+HnyKlKUdDxJa4WR4BV+F0jqvh8V4iIhiRac7SBq50H7h6rem33qMOKIKfhiDNyJ&#10;GgekTiGqdn1IcmO4cKZOFrU1R0ScjuBGglwhpzFtPG6RWBl6xN8j0iXyMSkUdNTcbg2eb07v98J7&#10;if12vdC5uuGz7ohaYf1U31IBFSfblhHt1S+nWzbFRNM7wfqO+PlOdzndcZWgxTtL6b4OTLYLtPiQ&#10;fZVISzqVUPxXAO6piHnjQFwpCJg5OJ5tB2RwByHIbn2bRE/w1esmRVSgi6ayDoHtphNUZXJ3olnc&#10;N2Y7nYZ8CL58p0Oeqr+Xnhib6V0GBO2hmocqnnDS3MKTdVpO04I3b7lXLT5oag0UaIamhVRklqv8&#10;tlczVzbxQyhVCoVrDoCzlmiegEMzXfM9BSE2HnjiCdv5oT6qHO+RwmA1dGujZCputZq7vPPoidYD&#10;ovXGCipxQO30iOVuHACHP4TEOo73JnDU8XD+SgOoky4A6ENtKqFQQPo2edFNAcSELOfVmZey/Job&#10;pByJjVE9a8nO7lptQ7MYdqsNzr5hm71Gyevw4YGG2JmchiHQz+yq6vgd6xI8ZLc+XO5kMDhS81v8&#10;0hLap1ss0rogKe3UhIZbbSShO47g+gPQ9NN98bORwnHaz6DryP3raPE1rvvAEBAEL2jCy0JAFS65&#10;VVORGwTiPAS3m0ZPcN0wHgGRi/IAKJQUcAyZ/z2KMMZdNgeyeZUPVDVeS/PX75qM3Lv/4CgH3Z9/&#10;1ZiueuxKzQNvw3CvVETa/4FeTUP2pQqzO1TVZoMqFueCYYV3597rTUR6qSD07cEFEnlYSANHImEy&#10;ieUx2A7OeqsFrMQMQab2zWOZ822iox5ysDXosw1oLnsd5Upwpg36aNnRsEd0KvcqZJHYeREw2VtB&#10;1W2PQMuFi3SJx3yGTaFLX5xAcHO9ckV42ldzc25UW+FbQRC+/rJVwnLgr1IkPWh86i0Z7+UF9GGy&#10;ENoQlRFpvAXRFmfZM/M/tIPLLTeUkZkaSPBqV6Iz/ji8AITqqCnCUzoCYAbDeS/AxEwL3DdNO5IG&#10;IBoqOLAFAQcKXYqpRnMP0QkLCdU6HiVaE6mgnTq1UG2IcitwK9FvA4/lEJVrnSIxChV4ybhC1HbB&#10;Aw0JChL2q9yBHzrLNnpq2sjpG3KU7yJy9//ET5+8BcO9WoEfSPWEXQ323ZWboil7z312OaWCxVaZ&#10;ZJDX5/PB1lzPkcxpH4kS+wsk65BOYrFTAUn0tsDqFhVUqAcM3RvuM+uqOkJiGnjISTdUSgy42eCu&#10;cHVNNP05APGyFmdIYn6SaL9mDdW6w1ST7BCimNnF9UHkjAFOGaTTwI8BIFc1NIQfLvz+gNPnPPfE&#10;576OeF+Yg6qc/fKraw2ys4u6WZTRMvvZ91zN6+BRLlK/BF0Qg/WeMlrZQQo2ZCqj3a4yBXVH058b&#10;ioowQxBaDqyVGi0yvdYHePFQA5Qi4jjorEYtVTjDiAvAox/4wOC9ATnpsSIpfFmqgK7kMMZHIJY9&#10;dKwExwAHXh5CV4VFxLpF+Kw9qwjVEx+I+/1Z2UfON/v0+psx098sIs0VAhomvyxY+47+/Xt0Xzir&#10;zkavTTEbSazR3kHVFmjfRXpnSfRByD6uUUY1bpkADm+RnriixfdL3Z14lsd3+s8GXgyAwe1h4ySI&#10;uhp3hHpfwMQj91oqaA2zpIN1HHGCwYdCZywzxY9i0Hp6gx7UuD0U3bTgzwcPCoKF4bzauofP96t8&#10;+mTstHOaCQPeD9X2e5EbCAcbOifmm+dTrmXBs76JRy61clriYnL0eASAbjBQdR0TAw72S1jJRq9T&#10;dfWIXndA22DRPGeJ20wTRLljocDK1qB5y+Hh+9sAoFPhqOOA3+SDHwUOQdsAe5ZqggOfNaiiYvW7&#10;RCvBG861BrZ0S6Y9QDGSSARHE2uH6BnKFiVK70ufPeujRdEd246oUbzdofeXl2s/qmU2qI1HjoAH&#10;hv1+JJqZro1+tdQNTlji+ogqdbdB/6GRF2qACB9xqKLjOrDH5MFEq4zxqlHzL3ZKSGYHhHe7sA5u&#10;d5PkASAb5yxK6R4PUU63F+mkh4TEcEDpoG4gHMZrVTKuUOcyKaJg/WM6lZVNurBnCrOXbm3fO9wy&#10;MiPnDw9acDDFyi/ckMf93ocOsz+VyUJsg00qt+kNeqL++8j9fjU0zJlgCBNtuO8cnjiZqUcAmnPf&#10;OLiT/no0adgjp3UOVehDWa3Xp9m+XmBXA0GED3NPuTdY2PZEhPqOkIK9lsDD28IXg2H9lVCChc4Q&#10;bFMg1i6HiMquIdrtjw+hmyn+v+V4AOGQF11KswiNSoq3i08dv3pt+rRhSS6xKSm+zoMfvcsBtgaK&#10;KFZqfbqmwdM90T7nhz/7qgjawCMH9ynXADY/ol5F5a5gaysM5JTD46MTIhHseYzCdSS0MFy/0va0&#10;tFNjYOjV1gWk8AYzPuchpQrXXJGWgoUdsoOH95sPF4aGKTRBfURAgZS5FJLEg0eK3SVUpnUO/LAb&#10;3f5kG8lkQqkaeHSvL5wSUyICHB0t7S0c7f1CEhM1Qu++0+HLhgoe6eBnzYobOl1qe4dKmx+va3Ny&#10;OsqzRJwnwHZwQoX3dlQADF5icBUeBrpQ5FIC2+Wxoyrolh7I1MzhdKZRoEhiLGTIED/cxP8i9Ehf&#10;7iW7STVtERoPggDc6wBcnjgONWWCltQD4NGH/5L3ZuAyaqoAcdLeUSGKgui4CIrDhO4eXD5yTI/Y&#10;btHd00as2Hs78chbstdrF5GGC4MbPDfaiWha6FNIux/e+IZIx90gwnTgXbvhqIft0eIXQhOs0Ueg&#10;SQY69OyGy/3Af+2An5ketTReAC6f6VxD99oCMWcNBQduUaUakeidyHPJgMD243mCwhOq5M70A84K&#10;OtMSrWGBmYJOeuMPhC2gZUIGi+IhMVTVXV/y3IP2Ofgewq6yiJTX8rtH9T+cgnJ1z5LU446y4RWM&#10;tugfE4yjnuACMXDfSucsqtU+BKxte5fK9K8QbYSSPaYNvjTKS6R1PviR/wYq/BogLWmPIJi8iId1&#10;cnEHaOEjWjX00B0kIjGNaCs7tgXLPThrLUSxwmsPjz89ILk/4GC6M+V8MYTNm+1z18vGt/a5B+09&#10;5uLD99XAtEvwaDC6sTwY04dkJF2j0yubHraE7JzkCEd2gA7uCrv1gC4gd7jkGLTtCrWLJAbAkDfU&#10;SmFEvPJsK6KxzeGAg8BgD4DLiVZgCEuhyOROoB9REGxbDeUkukM/LILWuMOdQWBilN4DH/rB4INA&#10;4TJbFJKFvrLHzKvTyOLQqueeMtlpVNTwvDdqpL9fJBafNtgVUuxyj7K1btBizy4Z7M4DwBKyOoDX&#10;dtvMjKmUMt3ggBlgVpcD4D1dBxHtCJCRGL0RAgGGzNK/Q/LO+FG+exlEGPTDRlz3uP1jxEzEvvkg&#10;B5U2sHH/WMCE10NS+OyAh0NrPNGB1+4C/Bx1k4jUfQ1t/PTECYGG/diy3d3Q5zuqe7S3Dw41esHk&#10;xHdadgsmtfX7r0gD/AFtTlbul0gZCG+2B68divi+NQLWjEJgC+WpnuHnSO6GGH8TMa22LZr+ejjf&#10;ZX1cOwb6dhF38MSyCIMR5W5wavuZRLf9RMpuAzieP4i76+GR/eGoE5jz8Ww1j1GoXKcSkrQD/OwI&#10;JVLz8xP8BeG/cwuCnjfvgJWHZ7rodHvTdvp7RSHrKsxvAB7E++Bh+c1XUd20a0Vn8NXLQdyjBQqw&#10;KUKBYA92NWkapABPC1N2eAEvCjyqIQnBga/pF1NOOzjrPEBsBges7sCbdHBbqRfYriMc+367PJJ7&#10;7EdrsJdQpgauHe8OJPHFHwzB6WggSYn2Rer9ww+CILTMoPyA583bH63iks1nd9+snf5mESnzI42a&#10;hs6NH4A2PxXWVUWOaQhuUnc0Z9/R4KqtblOhPkjEGftqutQGBG8iqMYjL9wsZDU8l4fGWYT1gVve&#10;1QX19YQLb+8gpWpPsLZ+oGTp3AlpsQgsAdK6Vgd+3w9fLuqUk8znPtEMO1BlL9S87zg6AOMKMUDY&#10;iuDnzRvN45yPG70/nenPlbHC0oZO5WpcomOtnwWTWg8053G2ImV4wt6esPF04Ke8w1YSu4LbZmtk&#10;EnVB0JqHmFbtBjo7BoBwgCfxW0I/rEPQktiicnrCsU+0qSapGxxvNVrDPV80ggFJqCk7QHfEVrAP&#10;QPdjnvLDc6kP+4lyfX1hDO5TOdbmOWImRl6FHzzS+J2/K33hBcsc3nKRqv/4sCFik9yDxMCtdWdF&#10;6g+guNboBDwRbXsDJMNVN5YCAL7dSgstQmVBeDzWeqjiXHmeVVTqCRSeBrTObfsIqhccY20sT8ZE&#10;NfRMQDV4PSGp3zHVbMlanZPKyWV0wh6NoPtKQD3YhNT7Ic2fz2Ntjz1t3J8nZlFXeXJWn2ff8awV&#10;D+TvTf+ZgqYJAxsy7xOHMtoa/8wX9nrgg5daJfWNwFt75pDUArHnroeMKtVOIwgBeM+a1Kji1GbI&#10;ZQo5S2IYAlyFM7zLejaaPoC3SO0e5Ai08AFNXJsCOTKIodvnPITxQKIHCKiSdjvBM6CzL7dB5fRP&#10;p6wsQaRdzt09nJ63G8xLuztc/f3A7f5dE2M2vi/eq6CC73560NA5cLBKtOG6h63RBeHfLIyiM6Bl&#10;1A8Q62wPfwmE1uiGoFXoUQUNsZvokLOEik3Q9CeAZyy2gp2jwTGWQnjUesIQXtBpd/XySOa1C3Ac&#10;oKDzWiWQcoDjI14SAC9o4EC0iCL1KySGgwTuCGFRTOc7DTaaGP/8PL0uVym7/eG6gSLYfmXTVj7G&#10;AT+de3MWe90yXvCq/4RIW4AAvbs8c+6+ULIFTaAvQqF8t8Ncff4PcWoU/O2eM2JOKK9gYZ2mhUgz&#10;ahZCescqKlCH8l3WWQFuWwRAYDj241koy2Fw6L8qNR5Yw+0OaUpI7oWYlgIFksu384CMW9MXvt8K&#10;ji08MDQOulUS9Lx5ox9sa5dO8roFTSVhDnp26QfDv3v85sz1uqW63ecNLWKs0j5GJ9XKn3695y0D&#10;j+qYTKsR08raXqDZAjTERV6yEQ4wneZMdNVHrlq0c4AH1nQPqaDiiR6YU9IOlRElHkCHKbzairsc&#10;w4C1KxDXau2BL4OAt4fbATOC5xFtQTU89kEs84UKEQb8ECylx95/MK/IRo10tt2gGs+E6570M7GO&#10;VVC67cE3a7HXKSKM1KOhPr2kXqQIfDYxWe57BtwhpMOOYh+8ps9Y2vFpNPdEADOmTETYUy8khS/a&#10;5SV3KRV5VqvAdA8bfCDMtRhGrzWHEZN7A0lcKwAVkGfHvRWQGI9USLItSqQqYzjrFA/u8ckjhT90&#10;9tYAgMNnIUCQLO8/e29mqvbk8qdr8cqSbfUDM+iSVfS9t7xs8EUFL2TIS9jqPZntWEl7vMSnVw5C&#10;uCkO2OYohsCih33p5nc/gY0tRyO/AhygWMSpodzLFgEKEL4AxBW2q+J5PSdi4MJaaPrzhsCFteCf&#10;8bhDCq8q8oEsd0blnIzk2SAX0Ajw5bYajNlzDb44iiRzu3pV+A1g88y8ygeqOdLTPu6i6hu847qP&#10;hnWChFZ3BDuRvy/MQflk24XghshD+HSqbFnXLyHSAe4QjLucPGpUKDzRJ6+ytR5Y871AGdW2OwJu&#10;C+5wXLMagmQ6ZAZqRe4LWmoP2VDuWkjkADp7W7+QasxwwzlA1i1GUhU/WxEM53MHvXBH2DtjVkki&#10;TzVdEyvSbS2oie7dugm5GokZpXk+dY9VdXWnn7Hhij90Vy9RNwHfKA3XvP0mjfW3Sk3L/9Y/C0Ok&#10;dCORovo8NX6FAXTarMlFOjM78zKzYWKwB89W8rqnwtC8Flkkd4azHmBS3AaY3QOn4/UR0qNh4znB&#10;vDgF2nkiyNoNg0oq1n6AOkHYq3YvAMfC0TWQchK9AyovL/gNBDoZimUHZAXlzO8a5mc8qP/Afmn9&#10;wqO7DFx3VlKnH/Dv3Rg93d6ZtMFmZHm9L/IuiwjpNqL+M2KJ6Xm65vlMN4+ZQXTdSLo61B7RcKED&#10;pU0OA8QmQT0f8leQ3BaAMBuUtrTtDVIEALN3GUpp+7dA1jWdZFTujkrsBWpxHCRMpg90GMJhr/0D&#10;aGeEyHn2ctAL8IxuUAlXQkQSHaYRbYoWqdLcXDmFr+LW7SNbNu88dvVW2R8eEnixUd9QYzUpQoxu&#10;vFFD/b0CSdXkk/r71UWaikYc9my17BEYRtLhsOjdCaDwsLl09Ipo+HO6hYJk3pDBc8Phln64kTOQ&#10;cjHiWk3HyzDXMl5dCNNGoxJvAD4rPMCbu4B97OOuzP4riFbhy4OWYHnxg4luQsFJPWHnJeAOBS3x&#10;Ydo04QVPnx1l0TbmPm03SCt+b+TaH4uCJgojG3iyK5BU46c//VbKU8L9xtIewR3e1eXw0mWTFnH/&#10;QDZRzGgY0RN8gLt2x8dyTw7C03g44PYYGDEOrX2Ok0gSb3DS8EXcl6CgMm00gpUDeDZPIYlxm/DF&#10;VE7y4FsIk0NJrHQtIoUdPPzy5TrzigoFWNgfaA4+HXZsYzKQ5JNNV7+Xg5r8jDmfaErrP1frcYGO&#10;uzzlQ2IAcHESiH+88IBo/pSt4w53wRslgjIsshVJEQpVltQDBveSkdQEauEIKEN+S1h0qTCNbqrD&#10;4H0BvuO8+MaoEzdY/24gLNoJ16YjMuZpA8fTFsFzbXldIep1aDwaQU2D3vskwVIn6grts+j6jtdk&#10;vrCkCPvrPS5yZ65EY9vT72mhMIF3NZX9j1E4btNwmTpcbXUvopw2QIcRi4h2gg8o/BDgUsEJKhG0&#10;RLslOP3tzyOpC5TFStDfK62gRGJZleF2Mu+bqpGlPG2A9JC5RAe9FJTFLWKZhZxyPLgTsj7zsque&#10;tNexAtjP1mx4OeT7UHK+9GsAts5rl1GoheozOJyplGR+8NHRoXCq4KW9yBHh7JEOkLU7aOqanryO&#10;CFy4J0TbXc9a4PZ8osGws9QqShg2H5z0YbtCkrpC5M0Hpa3wKuH1wFB7/nBhG9hoD+xcqXYJt1sL&#10;cayVjYClXLry1wcT5aQY287U6BgV2LqUvinD/CtFpDDhUgPnumyjC8Kkui9PWucQJfQFk/WAjki0&#10;7UPDYnkkAy1+1UCeTsbNH1xqrRmgIhBuOQrh6Q5P94/6WV1oFoFrTTaD3I3lUAbaGncQ/myJa72h&#10;OQYCdZ54g295AMdXcS9jT+Dp0IXEXTr1lKNBHfV7PaFZNtNrXqbT3i0mK2ibMKiBc6vQ8o2+UjIL&#10;hJXugNn5LlAMEWcBkF8k0iPuFugNvL0dwHgLNrYS3pirA7wdvghpFHKCAAAgAElEQVSErYNETPwe&#10;dt7v82i/4Xdo6N1ht4udKkkRCciZgZb9UAfkoDsCXBaqTBYIdF8HhvxYBxW5Ag+1M0xej3nxNPM7&#10;+GqoUUWIQ+ZLzCfK617y3ZWqH9QbWJSb1SaPejceoaTwIi2CPW7y1PyePMwj2CnIDw39lh84qycE&#10;Vngq59XB6d5w4Y2omHL13D1faMDdq33LqbztPFWvj6QDjLgsDbfqAB3QfR1ghQc9I8AAUyGOq7zL&#10;SW6Zzkvz5VTW8mZ94HAt0E6v+734KWajal5uuNOJbmnvNvTFCcvqP6GwSKcllg51narXDStJ5oTA&#10;5QEfrVVvXUOpXTinAmRXxEzoiCAcNYTtlgyFA7bl1BZrIqb5g26JXVENs9x4jTHEWADc8ip8VGa4&#10;Fww5jSeOIDJOAFPYyUuLQ3htJvejeWeR6DLzOfNyTNvaSd96KlWo84qCF9ExZnFVCxt9ZGTAaR/e&#10;XbnRqFMDTpCaSHcMJxqohrmqdM6Bzc4h0bQdLu/dopa2mvNKlJPAAsBsGfxODIJ8uBaqIIkxbLeh&#10;dRSiHRr6tMjdVzZogzLEc3dDkAiJBgDpilq6pVeqCmXHnWRUrPOAaFAwR0ZwxTig8OQufzYvDJYb&#10;aKkVd4N2Gwx7fnTo+QJc2KAhaP8nIunT+pXp2yoBDQW3xxDFUTt6zVB9c4deSx+M4N8Ely/WrqHs&#10;5oUgEmj1x7jDJxQNfTfEmIRtFwotcf9LKNWeaOgXvuvXK0wNLrzMVgEkwY9iEQwveclJ1hGEbS3s&#10;XK11VpUv66heLYkhUHwLHBRU5FVV9QfzwlXXW1tajUF9Gm55SdonXJs/UPh5ecbn1o8+GvJvWepv&#10;FJGWgx7UP+Es6ArNCy3Svqz81gVmOBtLJWE8/nvMqBZB/7gqkViZHiTB4BDgrTf4QwzIwQruZNS/&#10;gA84XckdktNAQe5plJEYe5SlAzyc82bEsCYGNVPKjPWgZuUdcHQYKN8tViL+u3cLf3jQymEm7u2P&#10;04NOkSUvYQQw/YFfhcQiqmzbKEXz/L9mrL9TChtZ1DuCLdLwhXT38w1jA5TsZ3Y0UbafIiue8zkU&#10;tEI4G8PxildgDYCPbuaxtUg44RwX3JJZljug824A3tR5NmKMnZSkhqBm4/DlUQsgdiJIR4Yv7Ox9&#10;F40gjskdQDINFHgjr76MABUZHBYm1D0KynZ/Q+u+FTTGZrZYNwrUQMG5B2GC5kb+3P0/PHninZbB&#10;n9a7lFukLbGiROu3guCj/PVRoJSq/Wtnd7sVrKDaTkDXNYN42Ai+vRAhKlMN4WzsHIAvL44IOoT6&#10;aDbrPgUBCyaDIVdonSdF8tfptD9QQQpWcWutZDBtrmqB22PfWpJZgESvQRsp4OxP8wC+R3V1leYV&#10;wbBkI3Td4LoFbn55L6Zj7CkLGn2QKuUutWHa7z4XzE3Bv/4TT5rnUXe1UaeNynhsww8uF34xoR/5&#10;oN0GTEADDuNVmysQHTuAzfofQ/uGpWrNrtDFX+CaBbYxHbo7LQcKQkyT5yy48GfCFnlLOOuciXBW&#10;hu4eW0B2LWQQ0zdUaU4y/WEUR3j4NTCVWjOzOvPSBXuHDinZNNt4xsvf54qVYHZa2elj0bOhZSRv&#10;scg1vy6r/0SnbTTa13Qnr+MhMew6PK13xGIKh8IYBvFb6sM9CL1Bz9qBP4ydzx1guNGQ9TM/bAwy&#10;URtU8nCuDpMwX8iHtET4aODYL5YELOOBNgjbkH2qhYTZalDWqDU67ycDI3tENJ0pXwcg+8SJdeCw&#10;0MzcbibVdG937qUxTTKrcaNBUuBZSZopqumFMPI2ikj9hH31nwodTFtcV3tnWjB+pYIbTHUzPE/J&#10;AMqLIFjyQJ5dygsxPAEKy4aBAehCH8xrE7QtsCmkc8rmpynIks5m3wqRUY1f9YimJhBvxS1AgScj&#10;nJ23BFNgqFjgjPrwBVTEghnk+9Qquz9p/36leSXh+sax92m95hTJS5XE5jaC/0P+MM90XNH7MLQp&#10;0hnBrf463h1Aea2re65dboq3mg5fONjISUGzvBC8/OG5XSHVSvlDMpTAJV7x5j+dM0vCOO5H4Jow&#10;UF5LMN8Zv/QMN/0V18X0rkkVbDnjMRrAbl6fpcnBkOeXtATi9NrMfcNEUv9bPE4MxK5Qmveg0GY6&#10;KQaabnyhM7LIyB8p/G++iDrITDTf+77MOZN3Fu7Ui1Hl3pVilwOPdG84b1G552MB9tsAkiDxh9km&#10;+7EpoPwPhYtU6MuLt4EZJZyJi3XYOcO5V6j7NhjSEnjgnkE0s3FUkJU6CEIU9zQAC8gN7OOEs5QU&#10;nodU06svKQXIYJjWmwcslea985XX/d0W8S/pHcPdjjYTQorYwbeoD3kPHPdpmSMsrbfViYFHaPo0&#10;6hV931WizDpS2wEs4oZmMYnRYJMHOF1U3EJEMd8qkvnk0N7vXXjcE9p4I0+z0XYyCY2bDBf+DVFs&#10;Ipz/sEE5wiOcelcwjzijhhLhwuWt4ayTpvBoXiWJ7sdU5I6iAb51qu3O2OReO1/6FncSBI014CV0&#10;Jtz3wrvuLPtjuSZ0qZ+a9UyivZEyifumpP70UJeXo+7myXjAyIHgugU88ZkdVuIHh02Mdvc1/U1C&#10;ZQY2GZQXJCXRdUP5pgjjGpIHA9v3dhOpzBCUa4YnLMoTKGNg0WMhaMpui1Sze2o7wLRTp0Lo6VSq&#10;GkC93en1FTz98i+E4co0s5NbLab3ybokVW9an4YXaZEbFfxaSPs1rrTOrG6dqVKuijC48Aye3pGA&#10;lj/PA9cl74cwaxLYuZMAtxljZBhyO5iH4RDFJK1uw2TNfLbtbZGvmu10WRs+GnoF/gw7V/rAzn0S&#10;WYkAW3yg7Q57gVabXSTaB8R5ZfPSQ1vB9DA/8nGj+JyXX/52S2S9/Q54VkNJjd41or7TtvjILeC5&#10;Y9gx0p6m1Z7BE5isgBBTwMq2ONDeto1x+Gp46SyHxgDVdGhjheMqRLuAbYNjf+AJJ2oGBh7Nrqho&#10;yFG9GlIEoKou+XNuXpC7cRAg5drgI6Ohi/PV8l7NvKBqVbO+atSnGvBbNcR43nvlucqyV1hQ7/HC&#10;lvlkO+CqrNz9kcki39WIPpATNBN4eoZT8qaDOtzWLqOyaO7DaVVC0Z1CVXy4xA6WesIEKzYF4MMJ&#10;3nxBEK62Wr/t9kBIjSWxctXoEZOOai8oluRElagQnVFVa3FjmemeV/XeA20Enh+I8Nt+ROF7OCiv&#10;aNuu3hFjRcxOim4X7xqsZXPH1X2WahiB+rAm+wUmOeGnoEr9O4ssI+xrqcb0NoX261RJ8lDQ5DUO&#10;IlX7IPgfALqW+3JO+nDeNgDguxgUJFOA5Ou7hmiRM484g0StspGT1BeQMiqa51fBRsGDX25e7tYt&#10;HfKf76ZxP05OjPUu1XTf96uIFCtcq/fM+Nk0sCfdWd5P6+jMz0aClAFOi5rAUCXqcJdsXrvSu+nH&#10;l6lpjjJtkescbYS9FEBohgGERYjF0gdVAYDa4BOoEJ8qUjitUk3WqW0jdBUXQ7Od0wERm4godo+H&#10;QrrMBYr6SKjaG0C9KKqBsbY/PDhn6/xVcFHOI9miNa6BWQXvvMwWltd7fGUanQxjKLurf7tJAvS8&#10;Yw0tb+4nUm1nRLPCZjDmpASXxGwbTmD/7VbXjbHgr+O/CjhbwVK3l3OSvnvHPFX3mMQvR5VSIA+Y&#10;IfpaCWOzrODzJjdAjBHFpDYIZ6OCEGd9oKGjFvHo5gvmOSgLHuxewgdq6SzmzgQHZPz7dvmXSoZQ&#10;/xK8c9Fivj8vEspu4asDXZbTqpAixkaBddmv4SQ6YFKLJ8vGOfy6AcwoIOqbw1MQ+5YN2OQTqw/a&#10;OieAHm3grQNmc9r6GLCOhVFsZyBEv75bvuypc5loCOq1sDXgZAQI9H5jCVFPtPBRgbjO/9atF5oX&#10;QmL+f4XenAFGOlVj5fsX0p6V0kam9T5brp+sJgAN9bzaNCshgHsL8u95FIRVqraa2fX9diiIgZyf&#10;EiFvR2+F3u50iIYDQM91zWG2Yzz7dxIa/LmvfFafD8Lhx7xSO2E0glwgjRIaIVguHgq4tFur+lDK&#10;k0gm4877eAwqbsiQF3vvbXfBQNldst8y7OF7IoHrLYpOjeodUa0MKlZ4o7GGzSTJBBeEEa0HrpMp&#10;jCfdpd3yjTEBRTvNS62Zut5vX+60bX9/tP5WuNfS0dzrDmxOT+NNGRaO7a/nzuNsK7Zu80U91Vga&#10;+FvwJICzXfDzCIjkS2Y1RD3QCrZ0xw80H4Iu+/g0ZF5RIafKBY0+7MtKuXRch/qJT30vqvzPW6+I&#10;eGFefYcVgdepyxWqCERDzPeVUbFBeudiBQf4QU07tcntA/s8tAYAb4sWqajNY+fNWUCQCp0rnLkT&#10;eizAZeWVK/bQbUHQ0CeMoRyC9BzstS3kpPCZlkU93RSIeGBvqyJZGwMzZqMVPNTmAf31RIcMDBo0&#10;r5wOtRN8eJI6LTJKe9HGHM+VohnjLr197ra/gXVCccOp/waSdRjF60lkVKqjfp4kgWANk12KN1q3&#10;682DC8bbKM9fQjWdJ7ttrA4EP7DbApTmefyT4qdHWjSCbhsJNy9sgSA3BO6Z3wLeHT8Rd/fLJ1ng&#10;OZzyg5y1B0JkMKswgPyaNwLVxNOn6y8iLfngm4kMv/ldDQ/RK/U8ivzPSqMPP2977O9a6W+Xmm9b&#10;17vIODWa0tYXdPP1CjxU7Celqg5Nx+RQDN5/CTDhQkveaiZxh+Gk2nDAgNuP3+8gf9gwQmdZtah3&#10;FtEOXO5Y243wsKRbVRQFhTZ3InMDhL0hcNhHrqeAxIATiW+masFLgQ+ewnM2MMMW4Nu3b4PYW/Ct&#10;qXL7sNUtx8heLaQxibvh1HL97bgmPFDydovC6sN6FwKscKbFSUY9eA1kYJCCaq2PddOY3wpB/hjn&#10;47rBM2/8i0s8Q1yAEHGJNhspHIQtxTnabLcNqMUBTmMfBQTZ/52pub0pWMW+QLT86QCiDcazOps0&#10;3ajq4qEohLNFXbh/86ZKyVW2vYq6mNugebMteALlI2fvjFdfsZIXqzWyktefC3te30D/qIiUIByv&#10;78QOc9rUhrUQlQ2wB901OUQXAngfqjvfIGTlBNaQzPcRSQf/eI+TkgWup669iDYngT18CXFx3x9v&#10;zttZZGo+uLYzGr6c/11QqPkv0NBXvhy5++EMyOsTHdCyh4SApQTUqrp6T/FiDGdUQUZGg+ZVxCfe&#10;ebzQYlgNia80dxqPvszI9bbSiccIbxsdRJoqrKjv8BkjceUwfgWR8v3lwFd+Ml/whJyOVmOpOriA&#10;xCheahoDObYy1n0D9QZ6PuSe8iSokBxOP38KoqGMp0cf7AkQMtz/8OBiixoq4XXDnIC2rPlufLDG&#10;vQPRAqb5QhF6I1T1gwsXFTVkXoWieKKfd8/XSJ2+2sTplIoZH28x4m33tYt0WBhQ3+EstepN/VVf&#10;LoIUSIyAi9QD/vgwlKLcK4N5PpMzGxMwcCvIeT/NArPNCxJ55qScqt1h9RJ2cZvNRFmBPGNkCVF1&#10;q0ckJuwgetAOhkxqtIUyW/F8qL1gyO0QGoPQ4m8FShuagEoqIJXXvGIHAx7mWpygg6ulCsobazb1&#10;bxrpn5TcD3zqO/zkl/LDnHgU3nucF8Qb/TLysdIx81vOKuvnaolA1qdx8EVlr3qehf4RWmMPq9oN&#10;LaDSQLinQ7vQGRd5El0gYKAsCIwhGrVYa3GAaBxafxkvk5/50U8PyPmUappEKS9Z4akPNT4cC165&#10;v/eFpWTo98nGn+8FwimWtYlpMInbmywKa536MKxUI/82p1mQUbUjglnZN6n92+zqBnDIs/RwvDHj&#10;f4W8QnZn221zcbK0WaPjtMVKSnK/YK25Zf7co374Wh+9n3J5CSDczQ/GHMq5PV2WqTrO5JZbORWq&#10;x88lU5bU9SHH8T6HTBK7cBf0PzUv43LVPBMQ5G3/B4zfFRhx6h1p53Ff1DdWqPC59ESbBd0R+495&#10;TfCHoXTok6/hgY8DaJ1XYmeeZpNI1/y1XRDtvdoepUt6ZaSIPHuhm1drGDOhN6/JmA/c9YaxE6dz&#10;bge8XTTw5ijvSBaIIxmBAwTzwU+3ZhwPDZ2hD1owOJ3+uXl5fFOzlbKvx1uYG992+z+8398vmz49&#10;Xl+9pmyv+KWIHnX7Lb076FnW5xoS8mcxmwWRIS5phhY8kBO7pJjxGrfWR+hJM55ABvvnhsEP+yWg&#10;RXLe/9LfjCxmunRl7Yc/Mo/DHicw6wmnLv5owLkfeFOCkqYAhuVgFaW8D+HcSUDWfwwOd0PazFBp&#10;ur2C2vQqkr+rEeQTQr0zNVPTq1pdHmYxMJvCeOGv8FEWLRZSOU7x2UBw+7RYXtsCyFW4NDtJJdpw&#10;0x7xsOpghLVl7aCGF/qjhXqdOTjXjlOOuCYvXjXShzeziI91bhEKcWZ0mY5+bAVg7wwOcZ5dOHEb&#10;0c548aX9vS8qHP2KprQI5J0tFCSu9gjP+vs3++clt/4981JX13xvHvgAn7grfKNZ4510gUlGvtpM&#10;KfQXzDv2p32QC1awiueX90kMRFOcEIXrxy0i2v4/y5glQ2zlJGXWtd0SvuPj6mpnySn9vKJWbN3G&#10;wz92qwHAvwKBPOfy7qKonjELgD7aZf8QHGQz2/hfUkHtbofwd5yppKKxdX2HB62u+kk5kiHjzcQX&#10;DNQdRjVNuFPcqoftOqX3ThGEUMlNQ56Fw9sKD1yJWuBk0ovH8M4Axadne/GIRNJ51QxfSuItcfzg&#10;SQkjeCNExMbwkZf62rYAoU7sDhc2B6Ys5RlV7c+wef/mJDG47nGHZmtV2TXu9dVb8K5HieR6Os/n&#10;GeUyKL2qaaEy0xJnBppk7mqkINdxMFUQreuYZJNDNNx77P+sNuuC7/TjNZs8Vr+1ifWoR5sGohKa&#10;o20W/8YI7bJsz6lfn6iWWVHX03BRKDUKw02HtXKMv9SzHyehw9/xmQHLIOyJjtA5Qu3fjfMFsT8M&#10;U2U/q12mntpA0ra3Wewa1TdRMnV19a/K3oiin8FxB/7HFyZM2kR0+pOJRKN/zFFib0FQ42/RuPsL&#10;D1VJ0je4Pk7VM4WNyrQRpMp4NdbIPkONTZqc4DHLGzezuvPwvMnFQwtb4S4Zbrj9BAi8PF9UcFI3&#10;niAFFAlH9QguT16/dxbX547Rj7qj7I2QL/XqcvN9GMhIFOrD/mFrqn9Rphq9ZFtNko6fOX++kcIu&#10;AlndIvtWc0YmNi8C0bf5bN5MqAxQrH3mCro/Sg0Uze8kWmXkQaL5cMoiturOn+OCooynEZ1tEtZ3&#10;XhA0S24wcHuDjYwq/YtV00cq/HgbqBiYd5zBw9fdrhEYsON74wuqT9c8LC7+U8P8G0WkgcLJeo5P&#10;WFWioxzIWM4r/VrrO342lHxZCvegsM6VCVdQATz7upwBoL+AE8n9eQNWHKpqhmrpvYVU27nz4k1a&#10;ANNfNoSLrsJF2c0ridaxyOOZp9c1S0n038IT1mqUvfg8x08m0DSz1+49PG7bcoVM2WWeE2exUPFe&#10;jBKJNFLYW8/xoWuv+Ci54pj5vCluikkTX+L50PF9SDbZSA8tcOh3wZcR8JXmLVXttPDgpx2ITbwR&#10;y6AWkYdpMiTZNt5ti6dJKIlxhq8cmIG4mGFUTYqIW5ydEjjT7ctbUMN5yl58KvcvLhYSaap13ivP&#10;0xXh6LmDmvE0KJi0Zrm1anvY98K8c4Rt9RwfuH5PL+X5roc47/9NfYPWZcEAgiDeYWY+pyzqFj3Z&#10;bPqdljwU0SLmKPVm7fC1aezOCif44sihE827uk8mOueLV9+eDCTmZIg5rYtJjN0DY/8GY/fbDJjk&#10;6VBzBdsKiuHUW+G8MunSJaG7s3SWaearv0ZparMudYthF1rE33lPNtPkB9rI+2P+paRuZAYAX/Tj&#10;Ofqp5Gz5nwOhaN4W9tX4DRMzuOuTIYbfwExD0w95xrgHw7zNc44lWf+6lWgaeMQZ3jA+W6OK6L5x&#10;hSoZVGkb2Hgob6EbCKtO4KoatxT09FPBVDGWV9A5wkDxAwYIFBFKYw0KXqGBK/t9t+vrIOzyZiGX&#10;E813vC8TqJVluzC7nqOp2zYot7nJCZSQGJxBXUL/E9RLJJm9nmsmVQQ9UaEBHfwaHj14OYlpP0UC&#10;P3+Fsc80h1MunsKZpJRze6IXXXj4q+oqqjU/QDSTp5gOWaYcVb67zQK4fP1zzSbRPJx5Rg+VMSYg&#10;ALIi2Z8mBCle3sDhpjedG8+WK68sHtp60st+8FaLCFE+rJ7jCSdmK8eQF/GSaq8S6p2s9pFyRsLj&#10;5brnq4LZG3l5RRmHtsFr8JLbwQUKmvFCXh/uBeNJ5XdBBorUNvTqyCvsafwinHNOJ1rCy1En86jE&#10;b+bGYSmD8bsfXSYKLUeiMpoDazZaW4MFSsNjZD38pS9P6PI4RavHPaWMqFrg2vvxSxa5vPVySehf&#10;z9Eul0Yp13S7wxvORoq01NJWmEJ026iSNlml+gEmonRHlSFgwR79+8DndoOn5f/CCyd9IZU2a4Z3&#10;33EegaxC/w5VnecV8SvbR6X2bzqXF0b1SxtoDBGX/8P2HLoN4lftZG8661PNGpJHIczeVlcX1FEf&#10;gcEUFyl72fZAhc2seM0KEP64mdV7mJb6odDvrwcrOz4ZwPlgStTvqLJd3PzVQ+BOWu7/Ke/kDBUb&#10;cD2wc37trzmcOsbsuHKOTun3EbB2DGpke5+K7a46TgjjFofxC56OsyLx7uX9ztxT+b+VGTc413WV&#10;4S3uU8NPYi28908UQMXGwPNL1NSEte1OU6n7dLJPfRk8rI2WKuPYvTDXzf++cf55yazPvLnNc8N5&#10;2dWOKJEUrkdgUg2Xz04Rzf6WWdwysISqkAJarj+KN2CI+L9lntEzeecPs25WQ6uT0ojOu8HpjgG3&#10;5db9y4m8EbZWAFtoFAA7n3OYnOwO2LRBFLrZ9BLRiM2P9G91ygBDHg+8iosTaJ5FIeWbraqxaWBx&#10;2LMyZwL3TxRNM0l557vG11seCX2ePyTSuY4FQTn4fx/Y5WrLch6xd2wBFZAWZgvh1QtGyo2A5jpt&#10;9BtQ2O0/tfIBv8B7q0yfZHn4m8GOj9oBe0tCqki0UwvpMbYzwtaeVNz5EnCmutM5/DyUE8PFDYnz&#10;aLwTzGwChacErlWl4aJhwwQ5LTPKplv6e7N5e4EXleutj5JiZufBue9n2i0q/KDL84dEWm+XEwxA&#10;fcS9uGN5/h3FfmtdS6L7wvyQkFpOj5zd4RZo/34zGNnyUzTrbh5gcZ0h889q42yeHqqkPAws12Vd&#10;yYmtnVCDtwx6DF28wBW6yr7n2pk9IYbJL2DXtYoAwPHqVCr1NpwF/OQstHPnCjBVN+9yuqB+ZWPn&#10;Ry9+/llmfcPMT3HP2KuaF9fVFr8t8lb0Qehf//5C/zuBUjy6rUKVBxmoK0Tyfq9QwgkeVqByN5p3&#10;QrtdZyuHY38OkRTrBe/t9IBHKRKAhFBlVBUEIuHLu3D24iF8vf49450sK0l01oxKSrLjpbPMWTj9&#10;7ymcX8b9+jltARyrVyv7e7tbSGiNKU3Te+HsaDll7zz9mgqtek7LX0a/JVFXj3khqPpM4V52L0Sz&#10;Iidlj1rx1/h81/RXOGp6IwSR1WkXW6XSBntOf/EFzOvNe1z8LxpQnAjz3vjIPKOcQuD7XcC3aGKC&#10;cpQOhZcO+XMWsgBATVemzgP4nI+CKr4Goher4fyFCwKPOtT0gOFHR9X2GfIi6yl52GvtPlgy1z15&#10;lwEH6rdRij6I+OvB+ElRIP8XOC9Dr27Klyt14gmMyY7QyGQDiTRjCmWl+IcCWIr0v+Yhh0SmrSke&#10;Y4pSYK87333UNLSXMYwdz7TvUBTwIriGM+ugqcemsRgGJRnE5j0SIVJ+QCXRKstaknRAG8nOVo1W&#10;KKzAkK1SyWL1v+hpsnStQF4E8nng2xh+w6sJvf/6DEFXjU4S9Z3Nw+yqnr19vMjdfG+CI2d4ul43&#10;onuiKTwu15xd2ps5QbOa4igTc9zvhvVFa6tpHXNU2zlRpp+MisPKeZn8Y7g3WzVuPtgxjxpn+8qo&#10;NqCEjtn9DCyxFVZSZaUq4QDd1D5EpTbzL2nf+9fed717l5OMKDu/N3h+z5E3U27XIyuKg88ZldNd&#10;LbTU5QmqQ10GMqWqWN6487l7VrWksF3FBugFfnXV7TfYxS4Zhm4FUXyqLdr0zU6K6uWuTeG9fdrO&#10;uUslPlKqAJMjMfRy3U5vvO7iXrDIXl1Lcu/+1jGrvVFLXRp9urVurE3kTcuu0km17NX25f+CFuNc&#10;MH5CnApKkoSZ//iGr1BEOlnPUPGdGJ7b0ZvHgkNUU/wUptvgbV3pcfh6+yDIjJKvDKDqxPg1YJ6B&#10;ujCjJ8x7T7NEtWSWrobiZfI7ZcG8HaJcYnq6yaBDeJ5MF/CsaUl41d7xdXAsDWbf5yUx3Gi7h3f4&#10;5c6dZ0OZKy0raI8bdYv4N+BhjUOXZeqNWS0dc/qsR+3bCG0i7Rb+Ovlq46ixK+iIVZlI21xVEHXD&#10;CCF90AqS+FVkdQQunDS9HOp8lwIhSAd8rAkO5zuQe2Q4yCegyZ+wLeQ57jjbtS9VXVjoDn93TFy9&#10;tzhuBl6Os+Ys9iUqcFo+vKtVG54hMQUWTwLcj+ud/1vLlsKzp0vrpqDw3uR58J+9Jir7YHjn5UQZ&#10;/2lZcDfky46731Z38Dag3fNlQaplpsJ4BonyjnOV6Q5p6hjAsBo8OHIJmQF6VzjC2pabQgALCVZm&#10;MK8XLjjSJPaIKsXI0SbOuNYX5u1ldgOUIhQ0zDPMzzSuzXCgbfteA4a62olU29Gxx7iDHOQSOTC6&#10;4D9nw2maIPw+EF+rvphy1E9caZn7z97yVpiuSjOPEH5q1OYtptrZIvxVq3ePsqJNTiD+mxxUpFMM&#10;Osf5K+BeQ6IfalSo9gyhi2rWOO0+0qmaJO1RSZts17d3vBwPNruz95V2fjeDQBP6/6g5XSJGFnFG&#10;HsSUyESOhet3HxpvJSWJP48q9EFzTQs6M1D/u2SeBaQoa7TX/boAACAASURBVNPmD/Mczlpcp/Pt&#10;bw/4i/Z51cJi7lyE55QK5Xzr2+EfGC6RvrXReZFm/TXny13jsLRChwtEDzrUDQie4d2R0j50VtB2&#10;a07yL7rrZ6LFHQG7qei8xKaKatg55vqQZE1MCyjgdX2peq4jryFM7PGwh/s8L2BF2ClEbJ4GmMtD&#10;8ZlaxSTze4BPw4A1y5slzLi6xFOkwuBiOnr0d/MqaFoHGU1xJZdXyFZU/wtSZohWukS5ECMv+T8a&#10;LxHZ/3ZJFZ4bdIFmsw3OthmG5+n6dOto30GcpCTg03zK/6YRQmGZ/7T2qJXpoBVPNM6bV1BtpxOq&#10;VceqVCPLuU+3zPaxSmRcNv+xmHd2AzMbwpNYw3HTquawfcyBx+e28TSgtXbE2fbkJOWZJn+YpaNQ&#10;SKMmoWr2XG/zNzOT5UZbTctTAm1e/8bNZ1e85Q7hrsJfZr4mdUkZGYbIetOpSNWKStWuEO1pNv3D&#10;/SQGfH4VEiCUjtjFVvZAc778SVSATLXyr6sVv4X3Qgg7zuUt9QP2JiTj1aqdYLQA+zh7x7ahnM1h&#10;xfoVk3/Byd6aMSlD/RBxNtvIOTuMlKSsO/48CSrL/CplGFbN6frawQjPnjnWttcTpecWzPrmhyFF&#10;b32A0+G75/dTlXQZbGjwhBOdLlY6r0I5j0YM/rBbo1lEE34G3oYMhZUCPKw4S0CwPS+LbYrmH9cu&#10;dKNCOSltjZr7sNPyAGVouwY1wZPSgjMoY1uYO+5rrOMbG92UNxaCVqFV8M5THSHbrncoJ9FlynOz&#10;00Vapl1NkIIuS1/bNNm9Lceq9msqTPv6+znvICmqaGD4/EPvsftF/TZeJT6kLtGw1B5SeJ+enf33&#10;kKwbgZxyXZ7HQJsbXQKLXXEOVD2jYxWgNC8jxmyC0Q6iKUuLFoV3aoP3SdHzjntIYXBmn59QGeud&#10;RaqK5LmhvP2gcp8bTuyb3bKgbqw+9rNLz7xX+WAKUewynmodTuzWfI2c3owAedPNYgqVnls29dev&#10;+ue/iyHO6u+cnz8U3Oar03DZRXZPO6jn8xSQrhPHtTYwVtD0UUT3mzkdwRXZukDT5N1HwWM3onVX&#10;BcDlD3l9zGvcec/IPUZM2wZTz84zAvCakUNtwq4yCkgCGF+TANaTeBnXap54+TN+WqiG44OFmN/B&#10;IbuHcllrYbOjtFaDer3WMGXNKq0Q1di8uK7Zf5Lq32jmjZc8IeW5NlegpbsaVX6p2dNcD9U250gs&#10;sq5d9637x5U1PM9o/qgjLUHS1vLerC0yT8Igy1zgfcE8SF/FE0MGKgf3eRFyV7NDNU9Cm8Hxws7T&#10;as0O8F4pL1emOJDPFbywYw/0WyGPYZInKmbQaA9mDqpHuvVfIZD3rVnsWitPnFOqefqV4IGpWPkk&#10;z4gLSvStma39bddbr7aC898vuz8/9dwzp7cPxQNetlMtssO5qX3wmDG96eI3YY3ubu4oE8WEvZQX&#10;7vtg8hzosx99gtDE+wAgrgYo93Th5EQDjBYXUk1EGVRwSEpo/AQr5r0ZcMdIC5iXp/tQLKf79MaH&#10;K041VGWSQyenauwkGr9lm6amoExLtmcVnZsqzGAjxcylXEvpRNdXifp8zcb2EbeVWCCub/lh+Dvc&#10;Lm/it8/PPw37cD3RzWYrVJxMTjebIy5dVn9CNb+lNtsQC68t8ZXA6gvVtWGwad5ZLtFEEauJxn7Z&#10;F8r5ml0NXHNOkkHy9iBOzLcaonh6h2ISQ49welUbBck42Rz1gy3X2opMSwpIjBhkoz8ieg3RvJmU&#10;nCzoc7aG5K8OaE79xpWf4a7WFeodRT5HX+mdFprz7EF2mo1an4Vce4dzdkT7Ts8dufpfy2ra3Xp7&#10;XR+1SBHDuIOL05b0NGzn5IcXX/rJNj5xqh0QFRptQyr0F2JXZOwkq8Hl+3ohlKgX0NW5vlAhou1G&#10;XjLNIca79SLoDZhX7syjx0NAMNaZF+adnv89pyyKOFZFUxej7STM19UVErvLFBTdqkDni8/sla29&#10;Txe6r/Ngm/tL8roocH5vpC2giVdTHHf5zHH/O52zU/BhwnNHXIUDdNJwzTPE2GsH9z5nyzORV37c&#10;Wdk57BtmObRSldtXGnyXVqRSvh9g124jXQ1z8xwOtafGXLrQR04K69GgCRUJ5ST3n28VeWWrNUzu&#10;oOfoNcYMbWTLz5FRDuY/5wJy1+MProTe2/JbwI4dgth5MNH2zw8MFUyUEwxFqeN22uZEnee87IU2&#10;m4ftUxl3k+GHgSf+TVu9duE5OvP/fOj0Bw6Uanz+2YLox20hJeTtl7O5r/zP5MMzoOoahRUDdA8r&#10;t7Ep1b1IqwbQOeBDeTuWf/d9pxDt4KTUlBkEILBy9PWddyEUtM23gDa6trUXSRZweWqzKN4ffq11&#10;Jb4a3EQsBLjIU/vDpt2JmcODztdIqv+F7ldX6h50hYFEob/6nMPzJP2PBVwm2jpdtXNFhp9gueXF&#10;2wS88SLSKOHyn47Uunw6pMsX254pRzFqJp56hbPya8VPzQPxvFPhn7TWdIrdIrh1G/MNywfRSojm&#10;nI+X1JKMRuL9Vljxva/H8HyUm09m+tq61+1BJo0yQ2jzyaX86BabWQvjvhLLUzz4vj4lqjUo2kUv&#10;hE5BQVsMy+iuZtNwaZ19RL+1dMGZwuubUvTsdQoNp8mVj37XX2h98F831+sXx5//mOdQpM3CFxp7&#10;p5s/O9LDFwcv/aqaXSSaC7tILP5OGczzfD66h3C2IMvs26E0dRbnhvUxOQdGcJZo3CeB8PJTvJ1x&#10;Mw5j1z0kJLPU777z9gKAg9SXp0Z3XwHmAGClQqODiLDNQ/dnbxhSl8VLgPuFgfVVXy9/5n7n3Ksp&#10;ftt1zewXvE16ZyUBOxH+lWF65XswCTW/cejvX3hLDQPB+j5VOm1X0nGRVtlkkVjluqQOiRO+A39d&#10;KLRIqYSb7gxXUKHJdaqM609ddhHNmkkbfSOOcGKtbnEbI4MXTuScMO14nPlOEESH37a1afGdrUWS&#10;u3Be0zTuamgxqmt4l5+Po5p4mub2vggGLDBYVlRZPgecIYPojI5sdNoLXmcWr0l8FC802/R+TCkZ&#10;I/yB6ogyGicM7QTXyvBUckba+csj2HF4j6dXeOH9Fb5z7HoZgFWmAAVWMe9YN6yKk/qnggpI12t3&#10;qiWR9zG+mvzjRKL9vPCbjoXX9ZPRJnivzLZVtyc0jhdcCP0yc8qsDkCo8HSIXSk8iTVfaV4FrVH/&#10;M86eUCslyyllrvUtZKorx1tkZ/k1+mVJ+fswMx3F5tc/MB0FZXwaT5G8jbH3DH7AU4YHcXCD5tOu&#10;kJv6j0U6E1ah/mRpxwW5yjyz33MKxDGHLGQkD7/Js71O+yqoNoCz2lMqFG26Mp/BkgTu5WXysQ7m&#10;rQy+MdZsDrOwLQZR9tfIYRPRgnE4eT6RqLhN1lNRHDnzz1ZKmEmn7Sl64gtsN81J89cBhe84otUV&#10;OeU1SvzTEfPv8inPBvp0J++ztFtjN665Ybz96eVJc0kuDU4n04N02tbUg3Md73MJObd60vhIaI2O&#10;D9j/J8JdS3RnMeLy8tflut1W3KRR+DNZAdyFsRbMoSyqnG57t1kKYzvIp5sOMQFFWzIeJy9H4be8&#10;Zktl3nzLP2/p+VDrFiUNPNei/oz6qnL/XNV7saiC2FunCqf/eCD4J543NoV7aPuOomkdz+LbebU1&#10;dVnAaEs7kN05unLymkck0+XVmpDBewJ+HZFwEJ/bWQ+CAcMRns56j7Tx3yfyLt0jp54YGen8Wz+8&#10;OHff0CJPxLIQ1mT9F8K8YBjF477aotqohR6EilRpOtzTs65LJyXoz5aK6kuXNcq7rG74lV7LsIrX&#10;/8nrlU42v38WaYmwngehiltBVD3pmGJ0Dta9bbb6aUuTOy8iqtHuqKCEWKJ77Ixuc/gZo1LgjqLv&#10;1Lu+LvvJaR3RsuGUO9Hc/6e8ur6dE51685buD/BxElA4x58XXa6EQlhvx29ni58s55Uchb5ykhp3&#10;WLCgbhpJTuvrf3rcLPtSSl51xfBF3Pd1Su0+zsrzxsop4Y9Dpqc+n6b6MNmDE5/bV5GUsn6b8ax6&#10;53A63oFCkwo6+N9ZNAnkt7jJLj6x2SFepFqjQ0SHOxo3uwOWpdRWmzgZX6LSQF1HEG1ramrc72B0&#10;N97Igo/Nx0XbGvPyX2uAw4oUyjk7x0NBNeYnAQ5co+CvywP+GMcUNGg+XQwis4X/3OVwg5zxPolR&#10;wsA3R9/sm1X+/ufONElVjbmLitBlc2wW86Tvo4bL6jbvE+mwFkTZ1a/aNbpOxVZBIXrgDptsfIfh&#10;DmuFsaC22tVw9qrJejUIcvvZ449a1oKDxe9BpHFiqTEs7/CS1Dbw47smq7cfudEP2LulnafDTrnj&#10;Ot54oqN93x5uCpJbb/x9ybZUb8WfLHlNt4Rcd+9z+qe9CPj5k76aqbehBVu8seRm14Shv1PvA41U&#10;ndU8uDZZCFImIt/e+vcpELU2m3BxomDSeANJAmRR1pyla29RVOfTMO95og3fx3CPNSuDgp8KuFLW&#10;QJKV+i9zMOh+wGwf0VSl+k5O5jG17p3NHVuBL6z9yqrJ94F60G/Lh01vs7QyQkpyu81ZWcLcur+6&#10;xf1PHECE4y4yoYA/Y8bfKNnxFsN4z9Ow2Og3Nqnd7cfcZ/2nx5uMeXr4jJP3Bk6NW51kfeH3CQG+&#10;3eCc8z1dOnwwmsTkg6zKTntVcxdY1+GuclKEpc8xTXqsxIWT39jOxUMPD1HhwLXFsU3g+EOVESkJ&#10;BGwoZ5GT9kTVzXW+l/Vw0TdbieZNoPMxGiB1CvvWYWGCdt3wquj5Z82+1JfKDO9NnfgP3hovdHqQ&#10;fV/uH8kdb/KmFmRwb85KZdRiC25oNlMVQyUne1hPU84dvGb3v5ynBFJB86xLYKzWF0a0/DmCaErn&#10;GFxt6c9nypO+WwRs+LmC7iZazAk+wAn21rt6TX8Yjwpby9tGUxnvYNHbZuTGU4+7gCUkdOfbpgEw&#10;hitTdTisrcvOPt1dDiTuK5UKPdPqHnJVxJ9wQOFxgtZ0zWr/T7L8b3X3XcJjI9ej2wrNF7wphiwa&#10;ta6ps115oJXSSYqWRjtGLC9Xnh1mdqDP73lK5lmDG5RbraRTbSL1RNouHEEotO7myA2MPPHfCa24&#10;TnJ6/QC+HAkYuDLRvQWv8GZHpdOeMqrqtGHzsF7B2g8Q7vzz4dzdt/N8YT7N3bPzeZZ1WayERDuE&#10;WyGowwUV6Fa0PvKHvgORhvlAeNxxnPO3ghvaqrg10pz1t3ghtdkXGt0y34wAwR86JCjHI3D3S56h&#10;JcUXdq3q7e005iYpO0XWdbS+TQ80r/FfB4xmtDmBa9M47VNLu2ZlNAMcVhG+gUZ0HF9LR/zgc67t&#10;lM1gi5WMqv2qeJnZYzvUky/vOqyUbrlNeXhY6s7TIdRjo0NidQHYKRp9U4b2+XknAp/6iBLKjYF5&#10;LXtWVgoawT3qrNon6U/mvd8qn/wm7vP7G+bFL6Rb9Gx5hiTdDG38RdMZb2x4U6F48k2YCg7KRgqf&#10;eNiYmnUcuv+p+D1t4daNl0kt7s4RXKSrTTln1RUTAKKso1bjfTKbR7yOV8rZARxu+8Dxyn78eD0z&#10;DM70lvlDMi/kuxIKIDVzPVujypl81ITduzK0EFWxjHLuXtC/w1nWt209elYPlG7R1CFt1pTEs/f+&#10;aGoqzA72z1M9S477H4bf8by9ltBJbwVvX/M6RbnyOHemd+xuPGXV5tDv/ms9N/PNjWOIFPbfB0rU&#10;3WXvv3HD+oz7SorGfnJjZlBQurxWdzOJlQ77+Y1OWC/j+WQdDvHjhLb9T9/kvrjOAQ1bwhu7t8Bz&#10;bjNpHxoIEuwD708NmOMfubpiMGcl0ZkQG9rrYP8lpEzThzcMrCWZDW+4WKEOP07iuVKi1XGi0cvo&#10;WKy9j4Izfh/6f96eAqyq5Pu75e664ZZb6q6JAUp3d3d3d5eCgGAQomKjWKioCAJSIhIW2KgoCkqK&#10;kop0vzff958z9z1KZN39/3bn+5T7bszMPffMqTlxmerk1mAnzbfdNmnmlzHVN20Isf1brwv7Ws1R&#10;axzAy334kvjsOQJ5/24U3CHqOBCBSkMeduJ8sgSbCsy4vcgGwSWVQQY6zouxN2M+WNWecEJUBSZ+&#10;3y/9jesNhKZybyOVE/eDFU03SBXd5LaAusUMrIQNXlUUWnwEamViBSVT+Xe8+iOJ6azWjIF6BSHR&#10;Xtt8SBUOikw3HxahQwGaF7DWxlRIBbk3UEGGtZZOiU/aX+vRbEbb91as/Juu+9XeimHwXgPbxWZ/&#10;YZ/bQ4KQ/7VW9xUEXL8NVksaJ2yVKUHKpoGnX5I1yED2aWhkyOg02iUC2UpqVpyls68kz+Yh+TVs&#10;U1scFfCEO0QwV8wVuiQ9gHoSVq/HGLu4GjoomYdV68MQGI/610BxXWEsyqFDzpBRHWheGxQYcYRP&#10;1rkaEkkBeDucMXGArJ4UatYROkR/8bf8TydN3TUMPRF7qzptXtzpGpCFx+vlPIBgvTom/9Hv2uns&#10;0/9W61XmfYO6D/1JxV3MyS3MzjyzMyTAVkt5XcaYBs5EN0TbmOiJfJDoPfyjQXk3y/hxZ85PmiAw&#10;QYatIyI7BlP4MdRdom8R64U/lm2LbaG4PGpf8xri2QA0VRCs5qataed7TB0iKkTA26RhRQdiWkCW&#10;sY5Vr0gpFiaLtWGZjGKgMFsrFvvaPlHKZaJirgEknXn2b5QhzlDWSYSl8MR71Sc/RpX/5f3/3zYq&#10;tqgfHZDyyy04syc8YL3flmPnzpc8n6p8O3kgdPd7b1iad1cmsvl3/xyhLoSeQxEmTM/WK4LhrFl9&#10;pPDboNfo5SqIVZEh6XXPQurJVcHWcpGP01XBdaQV1RQlLN6DUV0VnCCfCfaAUxo+6oI0Be638NFr&#10;52GMvYtkZSkmKtLWYbGvEqdJZq1hxWtog2eT8Qd43QDJHS20EiP5DsvW//Yxt2/l/wNsH9hG/L97&#10;eNtK8urU81MSOneq3U4QSAa5rACq/7Jk5I4VuYg5KPmp6JYuIN67pfCFdR4og9NUJW2bEuxTuir6&#10;PWaV+xBDzBxnNS43TBHMiZlLF1L6/Wls7hdugUW4Ee3C2sYXt+e1omGl/SmhoTaaDDDwpKVRmEiK&#10;yTnR8+jR6Zwkhu3bil4Yjhq8p0j45DZ6UUGYeBs9d/juh4Ub/5Pk6X6fpoetPPPXlk6/j01eAgjP&#10;rCxl4y4TuZnh4712jk8deQDh/E9g3rTsBkpVRpVa357DyoYheruX0+oJeHhFWZBntA9AWRySPUgR&#10;E9b4w6PP7xf5qUChbikJIVHOlX2of9Wa4MzrRXojtP0MDJJeGuIsaNjsnTTVMvFehumjCKeZJ08k&#10;sZ1GDtkQfXvB6pfPFfc3/NvuOiDEdrl+r2YY2TVToCjB4mIL21wmhm6Nt85jNMKkH0dRupiO3lbo&#10;8o1C2eper6+txD8PY4J6TnEIVaritW0B2w6vDuiJ9CGm7WkQ5YYgV/XGpQ4u0fkPgMltJCJXjA2U&#10;ge55VVOXgaWJtgUgGDZaYOxVyKHB+9TSnZXkB+qUTmiD/IUo2P264IwOO3iqXRs5PcELcSBH5Juv&#10;RPP/g3wEo1gBVqG+ihiZ6TuCNNxzSZGXduEr/kVk/ApKW4oFiz6Ok2gzVkoGowSWxWA+JpGB1Tyl&#10;UeQaiN9pwUnybukmULuFWGvbjPEfvQNDN48qCH6Pv4YLMRJ7QXgWkV7PB4FrLygPNc6QOnm1vDyA&#10;l2HrHEkPW756cv0Pi/XoikCb8LMZX/WZj/gGkMR6E6RnfW56sfe/2SG6vZqyNFFfP7MrXKm3skcq&#10;IXitFirXjcarYt0QBYeHwI9uoTPqgJjbeYeYWITOxuDFNHg5luAuydpqAvig3nD1L8ZZ+FPdxEAb&#10;liDxMRcVB1H/YlkFj/CzWpg6hYBHDkrF0lzN8quXs7J88O8+/q03b1IkpE3WgU5A1Ms7mSFlGTF7&#10;hV9uPj7DG1RtkiGY235Eipqnk4b+g81NzKMYB37gx2uv0F/JOfx08ZO3797U+SAnykYxiMaM3tg/&#10;/DpQ+soe1uNVKwHSez6mUlDx8ueI2S92Aqt2CrAVmfmd315DDEv/02iHvFVBL2grp+32SZsdepq0&#10;EQtfi4g4nRKG0MM19zO2BxgvaEbIh3dL+JaNSlipvjpPS0pUXSoY3wml3wh4C4V0Wdlh10+uTjCo&#10;14qij1+1ej/ATknsA4tmtTf3V/ODHv5Xe5uFPF+dZR0+yN4d5GItbxWafOXxa1jDvRUX0k+sVTZ0&#10;iki7T1Plzi1iO9zj8dQ899DP5HABXl79fM1HG1H7XN5otB189498K5kGJd+TObC28XQlFrJGrzjz&#10;a+A+/FPBcmaNFRJ0zZxYj2IgaEiVdGbVhpjGEeUP7l1xOIjFODk4lxoG2aRYbiSoS06XVe7sYOzE&#10;t2Ay3YtQdsAgx3sDuZ8tB8ytCP3z49VeT9C/q6CxpoTf1FvSTsc19lrn2ErpLY7305bRtXOwM7Nw&#10;NBJWtA9JbScXMCxqdqkYlaFGDiyF1yq/hifKhDIwhPJEjH/52RKNWiXqmctifaB8TRyUrzmr1m/Y&#10;TvJ2Et8/Z6yFtPC2Adr0rsLoE+9LZuF7EVMEW5AAm80HEEOBRGhsw6v8iD5x0wuH/Hxt7I34aA09&#10;mkMUTDL6MtGO/eiVEUP5zPvedpchJg8uP3y5IHImj6n/aauzXrq2G3/SOGHBdbcmb48OdTRU1Uwi&#10;FEP3/Hm9CHIEmoNzrys+SlkKTklFKx8XzFopjlBYGlq0AV8ziEARWDhLNQp0RMwRHi/Iu8Psk3uA&#10;laXPzgO/us+FaUvwIq30Z0xkDNkcoBYvajBloEGxK2D9XI8fD4YwY5QICYLFe9ngzdDjo10ampZO&#10;jg3Lt2IMG1f7vJMDiN02GpU4/PyZ+L569O8nTYcP35rpobWlljbAjT7Y52zpFp11n2XoY9N89t+O&#10;0n3uNnZ7Gojdl9mnh+lfDd+zTgfdu/hiPm8RujeX+6cetD8hQ6+XiS46YNgkgRs4FxZ084xCdTZh&#10;7LvIPwhVRAJNffOHDmhhzmZxKzfQxspVux+NmL2Coa56Y1VjKSHI7hjI7iQnx0FMha6BrxQN3joj&#10;Gdr9tGvV5ARlbzAl9/Evt5iepuLO51CUcPp/kRsZVldVJDflMen7N91O0ZUUlT58vfL5BJNy37M7&#10;uTFSQiLRJS3jJ9MMMZQv6CuHAIG+zIXfs+Nbi9+eo0wxLgyc5jluowS82RQW0YaVClDT2pXb+wGT&#10;h3Q6UPtZeam526B6ISDRC0h61KECfjREXGiG+nloBAK73YjtBxL1pcA2EA3eN47+9FbqsOzkWuaj&#10;shnopEaP0XvcdRjo/qmiwf/G5b/vjLLh1vI7fnLbxgFMFszAo+xta90sHPWE1G0ddRSEhFRMrdYG&#10;Hcp+OIgmzmxYCGu3sT+fhuOiVUX4yqiMzYocVP1tFj72tA8VvAlV2TJ+w0h7ThzQqcxfgQ9j3XlT&#10;omTfEqvDeqwD6SsMs8JqYRszaftIh52Y07oSYJi0IqY12VWCxH/JDhd37aLBO2IfQtt6GRrjsiFp&#10;1uHoPmefzeOZXvwvJTHQqwY6/7FUASC6G6n85Wby64aO2lawyTGYk+UUxtOc9MSTGZlZebfYODt5&#10;YsU6L/2Ea6C3lFUl5PHQhWv2ojDwzUuXG0KJssuxWuEeiHvVF64jw54GNUt3O+ZyTNRpirVSE664&#10;ohd0iZuUUNR+cX8AFxbmkoUjTl+4nGowiEZ08+7kZ2XqYhHkPIeiiwvLCcpbMYieilPU5FdLskf9&#10;4i+3TF+m9sNb3SbONX+Vhu79rXKTzB/xFcliLnSA2vM9ysb/IJFBv/ii3SMY4TsdtB/TH+b4bM51&#10;RyBXacUvjzA0Ow2TUaVGPyZ5mscUbOATBh1G6OUPRDlDsZhp9XGePu1vrB6yAlPZPXS+VWksMG0L&#10;yD4Y4K0FYbCqFhvXhcZyYJX5IFxnOUGFKknR69/Dd/KcXphijph5JvKfQAXRfWMNy1/dSCgg9O8/&#10;C2rtYME6eaM/+LD6qyQiG1NNKEJrjJT54Uo0Vcxmvq/2GT77Yrea3S3IgHlHx6yHFXqX/4PQL5J4&#10;YY5YrgnHfAqK4vrsx9fkt6HWEPmwFw1QPeWUiIYn2OFVsKh7R5YB24g2v79FDIuj0EXNCgw3bzCm&#10;o0QXzAugVhbq52hCKAqus7A3UW4ZzRpcJzty4iXRieL333H85/LsyBVFgZRG3yjbjH/y9NvdfAIn&#10;etCFhV1Yuszu9uUJeE5feGgvoHp5cOaHx1vtRm7PWnJ0/LPx3a3aH1fNuYzB6mzZFbwcqw4h6ffn&#10;v2GiEgGwcDWH8S+BnRCbG70n+GQuVAKod9MOQLn++Av/KCxtmfpgr9IoSf+EmwsmyFWQswi9AOeR&#10;8AzU1MQC7zlZEN1wC/GYjBGjxjUoz/31sr8RZDzWAJXadyq6X6o7wCVkZPn3BDcyi3MG8xxvEe5k&#10;sQONQnnFhu1aJoArEMh8zk3F6WTXxPun7wXdt1GNfEbQ/qWm8R3Vu+xrfd/Pgpjji1JYfb1vqPRi&#10;a4oZRAfoltIRkVWcGGvrdbBc1JXhJ4aBN6x2g/S46ShWnmXqb6Ru9luJeV2XVGp151umRQwmuMTJ&#10;+qo0fsZuobqNDYs4FEtJpZIx97pMmajjQdS0ooF7+hLsM4EHoPlws7rFzcqD5sIc87z/jnRBXJoq&#10;EmX442PMh8iCPypHe2kg1B0l55DdSUsNTzZrGDrvukKrNO8MQJx1HudE2siGtZNfbyIWhvajaFn6&#10;6giqm5eAu8mZewmNjKLhbUoSsiCBHp3nTLOJDDP8n4c23ZkvVq3uLRmCYXrEMEFhJW1xxfhctkTU&#10;2N7BfT7W+U7zmxmbO0sp4enpHroLmf9Ja1whQfvybpocfMdEHg6om++R+rm/ARxW6zssZ5FSmWJl&#10;rSVgk1j/N009PUd1TSlVjAQRSgRs5d/o3dZkTWLkj5tOcgAAIABJREFUsqeyYzHrxtYbST4m4tZR&#10;qU/f7eTGbksN2+Cz92k32reB4rHKpYgxoJVGv9odzkwM3fKffhc9Sj5Oq+6vmJ/Vriq7bi5eiAHE&#10;eR6fW2YtE/0SEjlgcrp1vmI4Voyv8WEom5EJDIH65oVpxeDQyxVYwYuOelb5rHkT1mUHLGFdscDb&#10;vkyRRMSTTEYTGgOFa6ERhQKHvxUiDxzpxRE99fTqo7YiWna6R2gnmg8DL0DzTvgq6Tgjxx78Y1i+&#10;CISwrj/WKc5JZoX5YBhEKNkn1rHuRkOX9nsqajusXxt2JD2nuCjr/OldIUEb19vJWu6nLYD4kWf7&#10;FKyfokLZTia6bILX1igqkzyAOd0TWRfNywphrSA9WiWjkREX0HWPyHs/K1YaZqK9/uiiqUrY7XMm&#10;GN5meVc8lOzjXczx5zciLlZvjLHmq0u04xYOLHq6ENvyOkhgbd47Abxr9CKnAy8TJcggpvLF4Okr&#10;3L+31XgIuj9vCJOwc5B0v4v+niGtI12K/2SIpHQc/TPDCECYtZzR5bbyxAT98LqFoG7Ws/GOGdW3&#10;8jISXEQlJIRM485mXCwtfz52beSagYBbFXwMhUg8Fw1IunVywRX8u5E/7e3CwQG7NVlY1FIbYaCz&#10;v7TCdHt38y3IR8z21cAQ23YKz8bY1wQq28jdmFk5mLxak46LLDDiihPBocCJibo4GsmK96brwY2D&#10;l8uQTt3sED4FFGfFhpHNjvOuHwocqDKWbGdx7FqGn762usOO+3S4/Ac8yQSK253naex9YeS173xX&#10;FjXp47yObrhyyuHZ3nPT39pIO0aDVvDi/HprW78Td4lfzrQR/KSD5sx1pk6nm0g6EFSpgpWyojVd&#10;Q14aZZgyPOf4kU7Nfd3UI4f3LmL2cXKYRXaQwjKCmKZsN6DT6T5djp9P9CPvNwI6rMfqrQUY8t4+&#10;uP8lRI05HI2XyCoiAkBAfAahzSzwdgjpkf32EY2p5WjPL+jCX6PT9IM5U9t+Hv2yumglbWdh9Yt/&#10;Efc9FRaNu/jkz2GhJn9xVJcW21HMxcN1VcZBulpYddDK9W8nLoaGfCdxMf3s8vdkl3lRmqwiqJw+&#10;lpiYgSKC8NMRIbaOQJCf8HHNqUMBxDV2LwXcJ/6TTa/9VidAXTYMkCFBVnTJni2Qx5TD8joG3wM7&#10;8POPPi0vJuovdYKtEqPNiRimgARo1AgIshvMkgXeTh4lQkD6+O5MmWDWnHZ02uON0V+KmDSKllur&#10;bHp0zcnYXk0j4jr6YGsEgVearvYGoCSVamDdd9hGn26Wmbu3DYX9Bqk08eQrNon61oy568L/gw9S&#10;Q13tVJQ9NidlFtfRG339HWUZO3z1lKx8IjOfTZgGA7Wtvoqh9U0sPHlcbJHrnDgUzQdqg533KATA&#10;WWAUve0hll0m3sxEBeJmBrDye4TwIszmeZjkomGVERmLlz5k13l1/QDky9kjnVz8BiGrYoQOmJFR&#10;TJrosjZj4G1cJU1sOqTw/KSWPesFKrd5a/FXgi8IYr157qrby/ICpfXttdb/TSeS+7v05+8BdvF2&#10;k9RWILF7SGHce6HKbgAfpzPnFVzokkvl7pLRT6ZSg6E76TFe1nJSJg5WdrY2Lm52KvLu4WduTEOU&#10;4qyr3CSL4Wgjd/U69QWuKElIeffbAxCG0ql8ai0RnXLU/shBzB7FS8ytMm7FKFVwhIkcwNeyIVbj&#10;B4yBx9eRb18lP4AYDkYmktbWrgswifBVzD6fmZ0MZaANpTattbZmgfeSlByRe3Ndpk4o+9MnqMG4&#10;z/SvzeV1YUqB12/6mbiqy/pmDvytnC+dO1RM990FLty6USSGXuhpSqghRsX4RAu8yLBxIxrmX61y&#10;lY7WiNNQPzhpOY0JfczW6saXL1r7+qacH289HLDiR9ELVf9utHMOtxLWBTo3cgthmjQkGoPcwRGa&#10;ibZAzatNEOY9kOmiuTobSwYaPWQ1lQpCrQvZE3X4eD9G5BeAkX31+/kGEcN8c0xkdIQs/lJDEtE3&#10;HldVscCbIi16HXqN2z11NpmflKKXJoMWz6demNAAkPf8ldzvXg/T1HU2cbuF2LTirxqIcIzbIVoG&#10;INI67np7QMbiPovJnfzdXcMmjXVfhwlGCJUzR6R9yslwI4laOlFAx5gsz9YPkvtgYz5ZwYW4lNxQ&#10;hYj/zB/EVzLq+dBNkQr8/CasLweugM3nN/JYc2if79ZJyEq6KO47PACOGSgIy1b9qvhFXcLSLS/g&#10;LhTBiQIl6GH1zYBINmFQ/nUpcR1hgTdaaSVYhIflp5JelP3RJdRsNWAz44730HVl0aSaPHW5TYaS&#10;0X+R4H5Ke3NOhi+ermN3aI6Ecy2LTr6K47G5Mm5lrjcGdpKKevdyWYHTEH7d55ECGvnTbBHP1NoT&#10;uNUJ0RqMpXbAQDfn8s3u6Vp+aRF45u/7Ek89UErStA5thuIJVjb+PMdhc/kYJguMVRuJnZmhiwnT&#10;CSwFDz7Ms/kdwzBM8RkQTg9IVW1ORjHcgymYCjlkgddT3QO24u9N8XPAp9I+uoo6rTtt3uMnCauv&#10;aqeZR1pehKOpkYV7UueHsjPA0M4sL2Pfiz3kkRuB5sKusKeEe3zgoR/0FE1Y20VQNEoe6FfzUWPz&#10;A63kib4MN2unY3dBOvkL72y6n7tBRv43iWiVprH+uGE/7uL1XIlvHiO5Rfn4bOGq30gmzoGDBhYi&#10;zVjXFWpGd9x1ttS+lsD6WL6av7l3VhsqNcCAUtlNV6uDMoM2dg4OdmsjhCBPuGHt8+ra56KX8Noz&#10;yEmJj4igwTtsH7IDFl2wxdR5oT1UHlbwXntMD1487woT4aCqK4ay4bbSoVUfBFh2q9vNJ5NFbz2M&#10;FsvwJHR3ceQCoPo9VyRO2R5JmSdYiJRZvkT3nXlCGumv2H3DXUgk9t4HlE1/mizJs5e4h6E2Raj9&#10;ag0biP2L+OYUv54XjTu7/ccDyCML9eOblxeD2zvRwRvXiyyGehe2uajngrJgsOZm2ARuIB2Bdtaj&#10;04f6qp5ckB9GTMPlitJSkvxzMLuIW6i56URWFg3eDnPzXPynR32qPw4ThVGX0LBhh+/h6ebMRG3q&#10;pqm39hl7O6hY7av+MB9/1i2p6obbWJ/jmpeyUwasmwyVfkwjBMMw8EYmrYGYo7f09FddICQdE7rH&#10;MarGIPYBiLtL49wMlUNSG8YHYNN99mSaT9nK2kbk0gJz/XqxzSKYGj1ZBTvIYtJz9SXO4j475NKQ&#10;ASQ6xazNYh2+cZsh9IQHq+bG07ypR3+knZ9iTE7xpvvWxMLsNWcySgWG9KBowdvWtrZzakOI6VxE&#10;7qfBe1lrDbDrs97vgmItdQMNG3R6xE0LqRfaEVe3G2l7uaod+GANguztHHDh/9VpY1ziucKLR7xV&#10;g+6zRrO68tJZ5fK7z3hgPXTrn251iF33902MtMPeW2zH+dfp6+QNnYP2pBeVP59I3oZqbmcdCPbS&#10;Vtx2kzXyzY0KNhVoD6j+u2Hbx2T11wuz8YU38gFoWA+DN3DZvRyxNiZqWqScTVfB3QaimpxU2Sjx&#10;xdbF72mudxkUte41WDyPo3fRjmMlpHkFca5IxpT67aqX4+BlOppoQELjNdNYnUyppwBez2nBi9z+&#10;tPDy0tLbRpj4h8L3VZyW5fc2g923M7NyDs/5SeLnbtbDI+iSgPKh0XdLJ3et7MB3dOyT92bhKPDw&#10;W4ed1KxPdLNHHn56OXlTsLe5rb6YmKGLh72ekoiosU3g+lMXy9m0o3ebhNUxAEEf+Pn2KOMFEEFZ&#10;tMIWhqy36hZkgomDn4rrH1hK6pZPqXCV3oI5STsH5qUPpI7ayofg8674O99cdcrPRDX4WpYVAw2I&#10;0ZgB7k3pHmQiMQexYsLbywYv5mgCJtvwH9t36z4gJPtxIxox6PBKnBZSipThWpWY6WUF4rLTfs7b&#10;lW2HIfIW81qoBu/8a22GeqCg3bQ3aYbSBAyWX+jWlaXvCqtMVD3r2ACAtN1ZYm8LXVWH3FO1U0vP&#10;N/kZQhM+bldFQVZ6wu6k81lZF1+M9YB1weQAHaNc1o8TmriLeAHUImoNPOcm50H0SM1Eohm2Mj2B&#10;NEQD579pphHXsjcAc2GnYwhdd1X2TtXEnzMA435PRoASpIAqESADvOXHlDGK7L4x/TANO6HGGAdv&#10;uJIJZoFxStMg4NCC2W/QqOErh+lYG4OZzCGYPQPW1oWKmkrzT8j8//qQIO+ONnSL26T9yhrPCgdO&#10;QqKUtrAQUFdp+jiZ3KVzxGhi1mi28uhkT4dLxmLi6wqfz6jEDN7bKy5iWfBiTJlGpnmATxtkSUh1&#10;wfwy+HiJEOMT9L0RRof6ebTPeJUf/zIM8+wlhNX25H+HyWefDu1g1QpZ4aJn7y560oUug5OuUxmc&#10;HsEaEPInO04DA0Ac6g0MExC6IH5/GpHq7lezOlCfRYv1dLHbGBu7R6dVjQBPm05ZWyxwDHJ4SWR+&#10;EKRyA63XXR6GD9oRrx7xYDef+iDZrixb3QJDlyqFdNMWXbrDcRqxT8Cx0NziCjE63PfUD3zE0ifo&#10;O9uuH/G3sfXZllHw+OUUKA++fFZ2KcHDynnrVYAJe6+Tia7Id6IaE5K9d2S74lKjYjgNgHHleA3p&#10;LOzN1j4kCozUWsQcMczAk8GPjghgvlD856E7oBTuV2ViPS1hf4C9vQ0/VCFTI7t5/Yb4JexgmaCO&#10;DgCvhiJvF7rA14CmacHUkn7UYtFj/HeTb1ZG8BoVZC9blsRmec8iF/4kehOxl3HnphWH27Q30dcC&#10;wZ6UsYJVXAhDuu3+9UdD41/bVxZLUYWfadIo1bqf27Rs6niNJcmW4jIiMqKh8WkZ57Pyii+c3ywh&#10;oSAioSy6YaKzDrtpRWYv30oGcBDqskrkcezHLKYRVYg1YKAae6KuLWuCMbZf58HyRv7yUnpaZwEp&#10;HTYHCwttutljdhzrNmSrqLdaOQML7j/LyPLrWDtgcjMon5iZkX1EXR2D96i+Qm6/v+TNaXmTASXL&#10;RPUmg0YfqIsx6dj0RDn9HckbNNwudNOSQt8JTf1tvlxmVjbFrPuYqMxVKk3pMhn1ES+q19V9TCzD&#10;+HeFh8baba4SxexOGS673ZlokHOTpt0DgsEtRww0zgyyO0Jj9p2emrKcM0l7I8N814Ws3ZKcVfSo&#10;po2VP2fiHOGZlE8tiLdDvSEVjdwq2sKkzyHTjjrOAgzdLabgHdm8VdnmlnQhpviisa5S6wD7tPMR&#10;urNqAPXf2eesDxXevMPJOw/C3oWje21JZmaOdCheuKK+fr5rE319KXRdxcbroZbh9BaxgWUU1v8y&#10;XRhmHxgVDO9xf7uhTmxqiJYPy2kYPY3RVTiGoXJMx0FXyesEWUOw8vcskxTqJPyOP1wyiC2rDh4Q&#10;CK9+cuPhoZVXWGAZVgsMBfGhZSBIwvs6beM4IWMUCemJRt8laH81RQgc3S1KMvCNnlj8+y/OaD2k&#10;gRQJUKnRC8Enr3x5k7ZHNYfO1QPzjhomXJ6qHgVJXJgsB7J2I4+64MFX2ebewyLYRTP81SWJFypS&#10;S8OENoAcHjpEZYmZ/yRlfv09WfpvfUKtRcjHc8j0Q10K2uKkLA4cDzTwy2ElimrYJrs0jthcGWi4&#10;wFVe39FBe106HStz/KtvNgIIC741qGclY0HDps6dp41kVv0h7GncT4O8/3cqAMCLBaOBDCsFMJ2C&#10;Ln7CQT74b0Y80y3PQmNjB0Dwjsacpb9wykMK72E0fGjxcgigvCbupQTJyDBE6lRbGKhCmtz79uK6&#10;n/IwYqrRlIZpiH+UKJ8K97CUNV2zE78nL5G4e1c0YZGazm8aHEzJOH3DdWjc8jSpMVAs9SUW6Bwi&#10;SEmnmRtZpXc2qhjsP+uvtBaWEp7T4M1gJbMcy/FsA8xcTwNnEw1JR++ILSnZuWLhev2oJkDsGIsk&#10;M1GPS9Sg3dcyOtJSv367mGUzfqa2QXL/8DDXM3LTSVWjlC4ahW/6KjkfJ/5vHxgSDhz3uK185Bs4&#10;7D/Ae+jI179KczATQ6C/IUFI3PZi9Rl0W8ukAN/Rr5WEP7rU8oO0E2sZFF6ycqSBVboKCzmRwDMY&#10;JQnf3MKsY+WGwK1J2dG2eCausRWP71+5ICBAWc7d+F59i4nUKJ43iKmWudf9ffdMaIM5sqIbC3dL&#10;G15mBew0JYt+dxi/id0kD8DugjAlReWoHXuCtKX4NkekxC3fMZZwiomcHFpXUVIPgSr+RrE8/KPd&#10;0HNNwTTOF/Qt6LYaX1wNfTh42VFU6uiDD3aBrQzjMSmhP0W9EDdmW/Kfyn49kvurVwdqE9yEgXh/&#10;KTGCZnDql6GNkOHzhHn5Wj4H8M/VP4dfab6g2Q1QZbyBRpjS8lSdBEbcsKjS7NQder9govP29zXC&#10;/FIyqxYvpjwqZ9C3Kr9RdhhGfUJPPGdKh0pzs6uBpt7x+3wswAwL67wny9WaM8oSCO1E8BI0ZjzI&#10;iA5x9/V0MxVJ4AquZCMfvrbBvEXk8x13o52UI1uLP2epinaY8qI8w0+zCOIA/7u7ydzhaAP9XGfx&#10;FhsL/5PFDewFMklSZG/d4y/xJDfKznj7U0KmmJe99fzkehmoaI7cF9VXLKOMo2XiIZxLbKn/c2Cf&#10;g4nmVqqYrNYo4g9Zc8DEKm2X6BAG4p76E07WbkfLNbEeUaA/TEbYhefZLkDXfDHGCkKuaPOb9gGU&#10;oqFBzajMmn6pBLk8/3ijN1NwEBOUGFnRPflhUkZE+wAHotCVS0tGjp4IDkNTsXesvWl4do/7gOP4&#10;CQa6tbJBjooqEt5r/el3S25KsOQ2VTrMOm2lfdPYdIduOPB7s3knaszzFpGQMjpz7z0CznBFvpeo&#10;iELSAwY930IVHqydeGKSiYJEP8t/JYO2zwd/qBaR7x7tXr2T7Et0/YA1Z4YMS+W5a/gtFgsb5cDC&#10;3HnV8w97fE35GP0tbe+AyZ2wjqoVGLXX2ZFBfZydqWmJLgtqzd/yqBxF6JrFAM+999xExr7vKO+b&#10;ssvEKO4p/XvwiLHh9lLLcJS5cbv1+8BLxmUqH1ozroQxkPXVWMrvnOYp6ZDy1ou8c+ht6yEJAdiL&#10;YqKW3fIOdYhIVvB07QE7aa8C6Ia8WeOtjCgfG1UDX/+Yk+dzK0Dp731WmJmeGB1kqWoTcPzua0TT&#10;rN4t4s4ZI/jw5Uq8uJsWfJzOWGShUIN7aZDabHcLPfeQjRyi91LR0eVDsIE/wkB7ITjDypk1cyHw&#10;d/sslPiGvdbpp9OX4HZMg4EYZiSPNzLPy5tU1GYy3BgogXIXxUTnaPQb7t733td+yklt/fG9ZtpJ&#10;LI2pfKM+Nx8+rhM70Sx7WIv5XuyFQcyiJScw/1yd8h/+SOMv1SLmz0ufZZOzbziqPBfvILlIG3zl&#10;N2ApZIxblITLWIVemlgCrex0pL+PrZyArqOVmYOLibionouPzz6aRhIVL3+jphk7yDsQKjUFUPta&#10;vtB7jY9qBbciG9AgbuoZ5kdpQG8rFOzzBuH7NUF1gBfLVTzTgNyVC2JBdq+2vYZj4PHSEFcs0WjX&#10;kv0vKOrarU9kiH6D169nAC96+uPvW8EI5J17/r2kN89MOSx1m75dQhVLDNvAKXSkGgVB7qV2/hCp&#10;41BD5/3gRQEeJuOJKkcEz8pTx42zpUCuqTrbvI6+VKaKblpGidIpq1oPqxrfZD9AAi5SvfU0IrLe&#10;sah31j1rmpqjsWqnorb36Wo2OR4d1rmNmB18fBppMPsMfkwNrOiUZ+WiYljSfyORga66yW7GeO8B&#10;c7JNHMzfYKgZ9ywgCQpwNyJmVeFu728uInSVVYbNEC/gs5ak+zLT0dH3gxchF+rYRswsW1b0bEt4&#10;5yIRzk9ZyUWlbDfWzqJftffyOgWnzYKYIXSLbgZDl8Rvp9a0zAjefG+HjWM/SlSufa6W53vKBDEH&#10;D30vqGFMB3ydCUZpm9FDHR16n7g7QsKviEEL6jSYOpN9pYw84y5WsePwmaMsZW5kjPS9rSxMcFWx&#10;OEFMD+zb0BmDYdRkuJo432ZziOP/dfz6Ab43eJ7iSXhsJzZiC41tySoDTFS4FBbxcJKNiADGzzg9&#10;uqdqEfxji7hd4PqEnDQDDBZLOlHdWo8pFa8mt/I5C9ohwXWGFHK6Mc31Sg9Bw7wCLeF9tOUYNR4U&#10;/s4ej5QMlUm6JTZj9vt8ToLL5RnB2+y4dtx9LTwtjtrvlsDTCHbYjw6YUrQetPcQySva9yWlRRsd&#10;hk/zCqZMyd3cfneXsKiEmG3qlSfPm/rG+QlzuK+u7EKYkISEmF/JOySOKXG8eHkw4f9eVI4Dvu4o&#10;zVUANe7AohZFnaYlvvrNFFSt0DyIaIhaQRprmbVV5Oq2WDz6qvK6+xcOqi0KxmtwzZ8ihla7Dogc&#10;eT94mahN4tPMdPB9Cgho1X43E+odK8sd8Zts3M6/pf3KslwMg+4+FU8DWymw13rJ0/h8YPC+ozOC&#10;t9eiwIatL3aLPVGfnagYYoxFHqWFi8Soj6+Tmax16stYjznIr19Smg7Zw8BaGIWeBlFQQJBtAiP/&#10;t1UVpcesczZ3dHeysPHdEB7gambp4O5h5ROUePHpazR+O/2KID5unGt5Gzos0Qo9qiaD2ZhD0yUT&#10;t7MSqXjyiaqXfXSjngDl3e09wiQpe0EwRDUCmP6WaobZ2PrE5D+SwG93kJXg1g9zvPuSmdlZWckH&#10;fng4A/YyTD8JRLxnwQ+4OdhtivTGRGkrTp1TljjMMkU9Dl3wZSTc8pgbNKvNqpgbNHNiLLjnnBg1&#10;I3iRXal5L6vPa8KtizT2mZqVIoaq3I/cy7/6s4dAwUFAyQv30irsQ4U/kpC7QdPculB+g+KB6eXK&#10;vqZnlU/vlz158qS2sfN9KgcDMh3zXSRbx9HLsIpbqduHhiE4bd9HkM7o/iI87YZ1nOueoeL5mLTX&#10;/cZtcGMUbvfdDxvymFC339ot+YcU7siAzuD4CsoMxdEpc15I9L4PvHjKTqv4O7MNwS3RCvHnTH2J&#10;9jmf6ftfpiPaOhPUTGKXzhctAfNKLi8wDifItly8+iZqs0kPnFFyQMGnrdnWohSNsi93Rpk79KCu&#10;XyiuZapziPjIHDRtLxCVbkR1Ch1aX19C2SbElxsP/Pasi4x7OWu+Yz0ypzqwvC+eBZU5yO0ehI7u&#10;KlIBaITx2rwHjRi2oVreI+A8qXiNMLmXsWrGUrASTTY3JdnIRVWie6tfM1EKVz9tcNLEbLF+tbZe&#10;SELmvXhlzBOcaVHoKAjt78PeHav4U4alYFNx44EGoXdoVofHZmL3QozrG/W+xhC8N2+lHDkTqA0o&#10;ZwrxW0Vc95DlbcuZsTfuiEcu6/Cww65ZCQkqDlj+/ObnJVwCn5LNYPTatBcN+Ysl3lZAL+b80YXQ&#10;EXHbk69oYfdBsKLjwbKRaU36MzT86HCBl8J68mG79vHuMOW6hnm4fR9iKK0v047DN7RzCbax4xK1&#10;QUZL1Ychrjmq+CqEYcAas6rSPDNmgHNEZaK/g7T6Uoy4A9yRaVkXC69YAb+fHrxdxnIcmSgC6ss1&#10;cLa7nZh6nf0yryJU7I825fHgl7325SpRskkSLo0pWJco+Lvlird7n3DumRG8Z3aEseMNjtikzN7z&#10;bL7WCOr4JUmMolgvcJ8kMXy+jvuPXpRMKffisW+GK5EAFjAa3djvIO+S9jcDmssipRzT+wiaJywy&#10;f4Pecix3bOo1x7hsJvF7MoZeGffZs2JeQPvwMuSrw7TuGxAMIe7qlOgQFuJMWD1FYIW4eylt3Wdo&#10;Y0ngoFrWvvUB3m4rQFR8B7wAuXJdfY1z6JXsc9xdjNHjpe/mHYJV03fBR+NrMfi12wyrLTFzuDyB&#10;7o9abwCFSDIBTyzByFbbvHlG8JYZ7zZlHaYp1y8wQHZf4q+ZaPbbRx6s07FzT0ONGXRLxSAHhVGh&#10;ZE22xkjZn2pn2dHvblQ2CU6jo6FnMp0xaWHuyUEXefsSAjlUbK0pZQp7qJrrpOINsQghveQ68HXZ&#10;LZjYOkofwUJQvegZCIIw1DdNgMh0FBCPOxIW3HwF9ON6CE4+Z00PWozfhKlKY8V981EMpWmwd/g4&#10;nw53PJY+oKDukGKdv9d07KNuJ79wytuTdAF4KygS4vfJSvDMQoPS24F0LYTAyZDPv56dPSN436xI&#10;oGstYjF5xVu5jyvQxp+33q/0/j6GvUZcLbTlaZ28kMfsidxXLB8zdMOQ37qE7dVQn6UhJuF1sWKm&#10;WgXQWu4elhIMuEl7ATOL1blT0GbqPtYt+MuerZHHBEq8EsOyV9SbLI1aQx5MGqPx4V3ZYXTfgc/s&#10;Ospe0slEFyUqjkoIel8f2IClCWRDK8FIbwvUsqFT8jpA7FsrNYHwk4/bm2GrrWOC9aIdcrDD6+Mz&#10;qD657Dbc3nTGwSgEZGFm7JdQQqrTeNMIc8DxR87DAJOnghkQcSMH20sh83RckP0M4B2UO8yqzMlk&#10;uKYc+VrpEbpj+PVvoY/GzGhq59AZZZ+n8L7DhwxVqBU17HCCx0cdzNzPkgBj/K+55PR6OzvHkENZ&#10;JdVt7yBEd93N3KNBDjbuWwtfs3bm44zsUjGckyipLia6ZImqjdoCFBrwQqk2cLNzLKM3Tjct3jAy&#10;iup5iWhQc8rVhOsi1lrAqZpRftTdak0lQg8NCfBQI08NpnAksg0NQ9axCxemYG/bIRlRY/5oLLJf&#10;FGjCk36xuHP7+qkzrXDg0Sphq/3WH4ORqp93J359ibkLSW2Ihj9z8Z+M3+vgy5qrMmcCLzKMV2S7&#10;plUvLrD/6gv+lR8vnWCH6BcuRShrMVc4oezD51ZQ8hOebs/TETTIqx373fkof6+8tJiksqhcZEpW&#10;ZnZxUXFh9tlwGUlZURnFPYVVbGVk9JoJ7zraaybnm1/jQGdIQEIc/n1Ad+ftRINH11iCjzbarog/&#10;5RvxdPYAxjb4v/VsehaIFUxkvPzCQ2CSB4MwxZSkyXCFMFYVIiOp2Cy2Y3R9xiYtU29L2XXg33F7&#10;xRXAEa9Dj5aP5Z8meN68S1r/4NPx7Y1B9YUNBGEGAAAgAElEQVRgzKiWxhrr88V/iD2F2wrFwYc2&#10;jRNP8KayzHO3mcDrsCkqlX2coexk8xs1O2zixt7rhfjXic31IfI7iPdlZzyXItvoQOZQn+pvoRxy&#10;kQCOpaE0Py/Lz0ze5ucbGBYSun7dzpSsogp6q5tOoV6wVtEx6RXrV8mcTaLdTFTKFbCCBIIflCOv&#10;/vqIpk4eugTZeZExdaifGJLRI4FaBmpaLOybB8x0BJLytKw4vsHJWs5+qxIGXK4kPYN4LDr1CglR&#10;Srx2fk5eQb6OPta8OmbWtiZE/66TI8aqFAVkOpbpHS+VoathCtpnJ6uj9bNUwffjKhdezndnLdR8&#10;BSGO8Qpv8FxCNQbQqN2fHi4zxXTuCTh8cOxHfYiLV1wdYlSMh6Lc58NiYRKmagXfaeyHSDfUFSfr&#10;XDh57++in5yZ//GbtHr+vs1NGh9eFGyxkvGb4Mf2ataRBZjNVMxTqIeN1KgfjVgS2cB2aUeeG/i9&#10;E4xyVfTATX4UuZ5Go0znXVXBSmbrz1Wc0sN9bgdXy8HC/cpCo0zkKpCdd/dpTacRJsfFGLyenhL8&#10;qupqaoqSUm7ecQV0newMvhMwmfLVz6NNxp346yMkHZPezaVe8bsicIpUYbzGL/24WLUR8r5sVgKx&#10;Z5tKF+owpX6tf+eh8VZvmzQlCeiIs4axpjl7oPMcWtXoONbrL3tVhslHEqI0kO8ovWPcRkaW1cvC&#10;XZ4WElax2dM4yrFaZXKYibyl3xmIJRyrBIC6vtms+llhiCJZ/+2Kbi9Oi3mARMYYRc9+T8cf6xgv&#10;hvejIFWdTHQEnKdO8IIi+CI/0mVeOTgRsNirdTRidmqc3rwu3NVSdwnGiYjZsynUfS17X0hsXNK5&#10;qwQrgb3FCpQSq4NsfgXGSSaND6UBChZgC53KNJgoi4qEucQI4MV78Kvlqr2wy+5oAP6FhrYMNLRh&#10;fs0M4O20yp8YaMtEd+Sdn6OWQKX4IbJbv/vIUdFju3ZgDHUCQ6zGCdrF74aWaiyIYmxBjPwZLtzj&#10;JKFv6xwevDc9K6/0aU3N8+rq548fXss8HhYSYKOt4X+s5B2mx5TysaJ+s2iFtywUW4pRpd5Z9hhs&#10;WNwVg03pS3NzCM417VOz/BMzrD7lPBYQ0mGb3u/35FJAhfaVlRCbQve50Rg/Ynrs2DSCWa2h7lvy&#10;vLLXsAzLVNaeLs277/W06w6jwUnqMGyvBYMp3+fL1WuJk50L/GLqQ/0ix0czgHfE/JbZxLSIr9bQ&#10;uTmqtTiJ1dvrHGq0+DYUoXyogYDu6XIm09JXdYiA+qXpvP9fVlzLPLlORVhOTlRISlJCVkVJSmlv&#10;ZuHj6vdQjeDfeYXuwbsNruO6YA5UDdXpc+ahB6vA3ty2QkbgIGsYSUiIsjWY9TEH12CEb5a94CEq&#10;LhZUvBUcIO3pXDkMU0x8KnVotYLJpH2viND9yk8jbgiWW69rxKB8JAC0P9/H3Cen932xPmBwpy6h&#10;EeawuQ/+5fEVhw+oF8M2lhhqb0wiZ1aKmch5q8NrNIaDXRpHif8zHjfb0PEBauXEEgMjS9/xSX4w&#10;nT+jwF1/yyM6fUCym4lnOq1asZxQJhkYel41tLa3vx3PUTXFHEEk0eGzsuKJQ8BZspVWvUIymgWk&#10;70t2emJZ+KDDeD964GnscwnfGqaL18qFOU4FdJaek1b4oYituJ+6KyfdfsXSTukX+7Nv1jSPNJli&#10;Gua66R2trdybaxP9pQYNdYfU4IPUb+YXOfP+vSDSRh0+KYFIfIVdeCzvXwUjYOrDdo54FTPk/JDD&#10;jOANcnS7O+GXCvuYgUYOrghM+vkOHA4d4+QfY7ItwdxOLJfCt3na/L63/7anDmvaGHWSOTVvkR9d&#10;XivyxHIGzc5z6pGdl5IFlRjm3fw+8EnepMnzJRUoYirbKn4pW5Q/tnwEtSwFmXcRy2h4RpIJ6QP2&#10;y8hISKryhGExYNlGtvM/acOXdyqZ7Kug3WfrBcM71Dbit9LS3HILzRyOgnFggH8+bFa1cIP4q/PN&#10;8jggxiNmkB6hWTV8JsmBiY6bu4WOYVW/Zh37CmBqY+TS3/Tde+C4IXhpIr3Ljs+3xAvqn6cBhCr3&#10;OynYptA1QP6WYQdTmnVynsXk5QYPrtjcjbK13pgxeo8pmj9C5ziv4N4fcO0HPyvw1r7mMAeSZajA&#10;5kpprI2Cl4YT/unCYsvDWphAd6sCu21+Xs6NV0CR7HpfX2pteFxSRnrC5rU+FvLOtACKOytSPPzS&#10;MPpprL76gb9AXFZr4FCGDDUVophYvxT6k4tIkEzTLfiF34rPrZ3p0SsqIdZj4E20mnrVwEJaL5Vw&#10;3QtK5tfGWOsVitI6zdZHyrZK6/tnklE+pPg63Ud9oousN61h956T+1PiBJ6/+Xp7rA68DVWx5QGX&#10;3wZFAffMYdb9thCNfJKTNX657yLMyR9qIZq7PoAY0k0sxvZwFQba+mP4iLpwPv3E1rizmZnXm8YG&#10;rjLXvbpxqbS27VEiwnzAfBmo6isN+PN4ORb4Xq+Zs4TkQh3UhC/cJT9jou/2lQfV2NSRqRE/GQ74&#10;3QJ+4dJUySHzKDSTPs+Gz7kvKCs7ma1trBk2Xgi1kLA+MKno4Ptbb2aggv7mK7Q3Uc8uaUrItnI5&#10;Vj8fz5UdwZ0Pa6u9hFCs1ZfQVR/RzUTLMYNXecSno7WdJgdWsNWw5vegHGKutz+OV8CSEnpugY4Y&#10;nXVAXZtMe4kq1rpbJaJEj1rtWPRhU2W9btqXThDRf1oUy4L1axaLnanE4/ZBzY2ZJQc0YnJYiG2J&#10;YaXHndCe2sj72xmaLPaqIA43ByWc77CQIIbS7c+01PQlm8QgezCv7DFRtPVPyH88ZiWBvRsGcYuA&#10;P+RUf92NA14mKutzBun92JrtapT1H8Jy/fug/Ey0GJBdBXso8pbFkwsjlVgqbK9FJ2XfMNEQ9250&#10;xlTD53wLSuIcYKIz2heDlUw89xVkc+BJpBnRmDiijddECqjL7xokH6+VcC6wmyWQ1/3hwKUBnAgG&#10;WiZKX4lZ/aPPVs/5TBYP2aO2c2bJAbfNeznZ8BgUn5Jnvno5VulehX9+8siyUKKoMU+vticptpgM&#10;X8oQy01ZcgI+pe1jD9QVR4lKSEjqnLlcUdPaP4kWD7U+yj+oKCUmEXxtDP6PPLlDKn/zElvzncy1&#10;NYWI+VryJTq0OB1oTO4fyze2E/R+6SvoKtqMGYATcbVrO68ovE7hDhodUQcV5lXRNpm5YJjRYHHo&#10;VCz0ImlSbImaoIW13D4T5uy8NsRHO/Tu9D79MzR89/7vTuCxUzmUsBB5YR7HT5T9MBO1q26Z0WKG&#10;24G9/vmsw1GpnEnEqIwnH+3St5WkUlGdM/fOdnjt13v1nbNADx9Rp0hCyPIEN2vnXZc7EXvO3dUl&#10;mTHrnSxcPFytzN1CNkaEezmZ2jh52HsG780tJ5ozDNJzeYutye46hETUFf/8Y/6S3zXw0/uUrazB&#10;YMLYqlBZu1k7iBYB038swNAKNxhmyXZPfgLDmLMtq6c2Rdxp8hJr302pRVVNEpgFV4oTpZKaw6Xi&#10;kpBdlOanoK6sYhIbqytvXTxDfeIZWzB1o2L5lx/9+hUmoFe+XfEDKdv+ij/BY2bwnovee4R97GE6&#10;6ZJGDLIyqENpH59GKNPOmyuRntoFMe4DGJffCFPhtDDedztaSEg38/EUyby/vbay8mHJjYdPnjyt&#10;bemZ+OFaSmOFROOJSMOUFTeYI5205lsoJX3sc3DHRS/U1EhJld2cDhhDn3MU4h9n5rOkQQZKMsZM&#10;4dmv/B5XyMey9MMLj+t8U2marbg0FySi3eRUXfmyr49SXUbNoqiv/ly2QkRawtU3IhPQ+R/l52Yy&#10;R0J/kCqqSZJU+wiT/es/cs0pAGWuTfzXuhkffOZ6jJ3lj9FpJzvBZfOAHvI1wyDr+h5zypMR6L63&#10;9J4+gk4la6XXVqKelRS4S9HSwsPUMGcl3ej8MWsQYypTZr9W1/n1aibuO8vYj9qudPt6BaPDcqnR&#10;fWstwidSRPcwsUCGB2o5oGmSLgMrPY9ri64+7XlRIQn7Fipnqg5jKh6QflGwHssUVvRw3ZDr6PUK&#10;X38zexMTCo3cSkreFxYWGrH92KUpAdt/v/FavWSgDEG9NfjjJs5epEkM5c+5Z85t326d6TAGiaGt&#10;0lFvWAAb4s96ropVSPT2Oyw5HMeKMbqipJM5QPsNOsuE33wu+FH2RGXy4SEXGXPbgMhzxRVV7VPH&#10;wa2lvOBYiI+hXGDaRHkz8Hu/j37pQCd0l3P6QoqBjvV81ydcXkeBJ+UT0XTUs13R+hDWNvi34UH3&#10;icDAwznhanNTYLuD7Khg9qdVjdeABPxobKT+ocLznqbz42qRByjRmN8Mr91Lc5aqkMxCzjNKDmjQ&#10;rILjzfjPpq3CG2g0K9JHG+JJrdU50pkoOYScLHNViKJdVzqTXNRVqG/Sxh8lj/U/Kz2/dZ2fmYOB&#10;kJ6nn6+vz/rIyOhQXw9TaSEtK8+gw3kPiKA14cW3zz71+ayRQcPfDxCWVyAZOZGv1yiAwbRmOW3I&#10;uRGjZ2EQDJKoXD3Ju4zQVQ0sRET+rqYXmXqDgYJdEGNYr5ieDW1z+EegnK7pUJ9Ra3pGxNUpMIKe&#10;/eUnE8Dfv5AcmPbHpMfzSODJPNTRuwwHcXtGeYjm4BGWJrQ+dCuipavrppqxVbTGdjeUl/qqZMI7&#10;THiXocrslF0hPr64eXv7he5Nzcwrn2A7mvDSt+fk/jgrQdOsCnwvR+P+MB43rzBQIw/kk2/SWMYW&#10;k5kGCzGB6jU4x7LWDfCdxCRBseLhMW9VBVvHBVj0LlOoe0mWx0wufP+gbaZwO4U8+P4Ut8MvkPLN&#10;CrXBvwQv2vjNr5kTfuJXuMBj/hqzyrN1XIBHT5W60PC2X2zG9ilrIniINILvHL1tuNSr7J8yY7p1&#10;/3jwO4olVj0Usn36g+x4HZ8GSdj57VwR3n6AT+oc0PV2Kdjt9P/mOmsD/SRkPU2iY4FQexDkhfLi&#10;kRaWl5EUEfnfgpfZtoD6iPJDsb8urrOIwPDd/+MCjx5kO3N2ZVTAIbZx4gkGhGeLh3RFpz0QxUS8&#10;cTG4W6LGAM1txMkXMPRlvL71cVZqjif7rCx9iY188jY8fSvLGvi+JQqn87+Udb4wCl7DVyxWYq4c&#10;T82GUnqQFDlHDAsS6Kn0dviShb4mrjm1RofxqKc0zntaOu2/N4BqubE88YS3gojizDcyWFq6uqap&#10;pfbp1eLc3P8teEfRLup7qY0oGoOYoQpuhIdnL9RnuM1Ie5nMHskT5lN5QKOom4BOAlp+B5VIG/PG&#10;kXw1tXaCE5S6W6a8Iex0U035FsJyJx79k+z4fadF+A/Qm3t12oLHfijGEFf/hKI8YXMubiHgcQff&#10;VtbNXRe0ftIBY8R8zMj6boaKCvoZ+WGV0YKFvGiLBn7clnZFRg0N/2PwMgfdKIG3j5aoYw2yVTUY&#10;D3XqOw4LjRltDlhKSDIyn5hpCmPUbYHb6NLn8wofSvItTURVUhKXCD28aKSajdh4ie7FmSjtqKV/&#10;o9ZLG60Vvcbr4E3r2zf1QtNpO7mAS3TaqjYP2cPdA3M5sKpXsPAID/Xjuvt+OnUYluXCB1hCHn5y&#10;hwRwYdMUupveewHguH9andVfvzrG4odKLCoWHf0/pr247VaxVZttAUcdgmChjZwz5+tpw5UntH6B&#10;NRPyReBXPfuz9fX7fd9Ts6V1SDRFlKZMAE1hdsvb5zPHQZRrqeKWAfyevP6tDcpGPjGZd8Zqgkzb&#10;6Gd7H2VscNTTjGGtrPodK6kwvGjMzUBOcEwe2cRLzTLvxpO5LLFrfGYXuGDBhPzud6yMQTwvdDMQ&#10;s5NLNjChGDYUzwLl1Q6mR2nm5/9fgxdL4oznvbe+1wMs6tWPwDM4RX3xlwHJTxZ9UTr+q8H2M63o&#10;MFeRrylOSzWyDRqaNpKoCRySgUYvOoseYo+GIdVVGKhjEE+sWADPlyUpoV5Wshbbc9+fYKclPylM&#10;SdMhMucBC826Dir9HHpPaC1CzRavVmJ68FKxG23kyAMgHVW8Mf6hkkXr8P9hOi+ubbOT984cRI5u&#10;+GJYaGvJfl9bFZcw7gcYeWVZxWY36Oj8r8HL2m4ppCyAmbdwY6Fm/ycLZ0qCRjf9RUvYqbzq9og5&#10;EO3TjeL9Lnmb0P4eOtnHGQHVUPo75WkanuxkaWUwXOd+A22zQw97ERtjB4sOOEqamXttCNp06vzF&#10;u8+qWe1ZSdb+dWutzCSNA0+xPDwxCt7cJPCVInUTbdXDYq05CrUD0Ji4qbdiZsfc/l0eq1dMjm6u&#10;gBDzQ6uIzHArXM7OQwfzw0p5Woa4sXcZBMh72xU9rMXfdlC5rOx/TxzodpyC9EmoQzKimnLdlP5X&#10;t4+YN+zjCKuoq2u477XMga7Riuo/PqQ0i9GuKvUYbcDgPbK7c/PK6C5y7a4Gb+qkXcwOU+prXu/i&#10;if4nb589uX0xI05XWEFakjQpaWlp5YN5Zc8mKKfMunPiAsedZu37KAv1m/MI/vxtOom1jPl8D9gk&#10;37jM+vgLU3qzBUN3ESyxCp46xCJPJZ/ewX9FYti9aWMmUyfiJCYnIiOpY2T/P5d7x2aNTn7tCvNr&#10;teT+LjNxz1/dP2LwEjXHulq6cczSIilpgXO5fnRvPXUGoXPKG+wxQzu2DxORAN0NdPL/Uk9j33F9&#10;gon6A6m529dZO6yNz68iKU0m+M69aadbG1s3pK81XzvoY2XtW9yP4r6K+DoL0ixn3/L+UdXa7IqJ&#10;B+HGF1Uj6k7LfvSxUQZEP9TIYeUX3eO7zO6bYQ/uIKnLjf235lRAbBt4FOhgKWO48em1499d+dfA&#10;i9t5ihi/WlfLP74l81e1jkcM6GW/exVbv2CgivmCo6eXQE7R7o2z92Ih6Sicb45a6UtLGa9PCUtO&#10;NB34UbytqOrqVmFRcd0zd+pm1DSYL2/tExcTj7pCu0Yd/9znM1auDlSr+xXFQfbTh9YtJ3aEGwoU&#10;tfwos34JeMXX858e6yVIF6b5Z23HjaMqwhJ6RzjwxO4JsQZOgxJ5/xp4sUpBWWONrcBV8RlDMPkv&#10;7gbwMtGAtkkbK+8AE9XLaDqiDHk14rZbbid1Y/cxehuzJoYkRYVt3jwXhVC4ToKah7ZQPERkaCs7&#10;H+VjYyJhEXAwp37qrsCrnGPB9lL6dp7bLhDnFrK3f+7z6B8y6WHRQPCidbWw+1Eu7N2G6PjPEleK&#10;ElgNZrMm8j895HXO5/hQlXbhevMwdwVsVWrYFtCuWIawA/zvYS/CKoY71oAiVJ6jBJ33S6GkEex9&#10;pe7IkloxFEdMnIXy0DkduyXpoyQFpvyKvWxTQKu3dChrU63cWdHzAlBc4D6BlGTtmLXgRd7RtdaS&#10;po4O1qYOPuHhG8I93W2MreyNRcz992dNyQyU89HeH5Np4B5UtiYh2/37fvaZcMdTyU9Ayuy03sc6&#10;wUQ1/AX4vq1jeblvaI8wUMoiB2kzK+91sbsMGNNtBv0v26mvfUddi1ywpmX3F9ViRwwaUacMe+p4&#10;7i/ldweG4S9kd4bfUYls+vWdFHd5ybqKOo5ZSe/uJIdd2T46egmApAx0mFpSOtYFaaN9LfWVECX0&#10;4HHl08onzxqmjRPKoaLmQvxyzQaRMNrcfFAoIkVughnvmCpYh9u5BMaoUZfMUfwpD3Gy07j0LMUU&#10;pU/uFiSne1yU8u15/FYj/yp4scjrvLp/F2ZsbaJpM7rljxi86jdnlysaxTxaacNefjxx532XVdBZ&#10;MX+SKKPJXeLw2zFPnHNaqhAiDlj75qCuXkA2AGPzJz88mJIfcWqDZ2HFT7wpnwpbdARdW68AEcWQ&#10;pcR4FWabGu6dJNkikzmygx8qoDerzKJ+C7wxDLx3yAk033IxlqmPgWJAAt7ny2J7N9QxeSku/nfB&#10;i45Qvw5fgp29Ws4ZiyiNGHX7K42Df8/yokKZdvBIeX1bpB/1Rf65B8qxo3oLzlPjzKzWj8+KHan/&#10;Kk1O2LroBUqZveDRXxAiBCAenuS+UUaFS8so8ux+S4Bbb7FmtxoWABu/X8TafHIWgdXRxh9eE/M7&#10;RXGmNCEUIA3Ef/kRejAGuragjYmeLSasEhNsXSzqMFRU/l3wMtHOuV2DAuDFeUM8buD9LhMj1pHa&#10;JF0hWMmP6PjVRCk8wXfHWzFfQl4xZCVheKyHxK+4G8VDelk693/zURuzqBIGvQ9fkeRnbbfVmvqx&#10;8P0m7FE0UsuAXW1jk81NZB0Q3eQitVrWs3CYsNV7blr7WlCEAb4r+uOfF2+vRw2WnuAvWSgBEVId&#10;hT4LqTlGrhogdgeEMFkicJ86FNWwDWW9djKkqE4UFPyXsRfd/eUNSlMl5FJOsfn996l8wfI4f5vM&#10;qV3dLGIDpsfepfmo8mdQbl2LqxXk7hNSUGfJuWuCnFe5jV/6FCuqGY0+STVYTFFR70+69lSVV/8J&#10;2sHzsM1vBS3OjN7eJynmeY2lQtfach4CzaWdsxRC+vPWfvLTWs4tcOXUarZa2V+kQsfjHtAY6zcG&#10;+OAZJZqvMplQIIahSeoU/6ut5Dss/tgmwBdlHOcN63yfIUvEmfy5aKXi97DPX+4EEyhweAATnZ9d&#10;h897YlLos9r0Blm8DwIUt3TQNBiwfeTSWl3t4yA9kB269puHXEwUnQ5dmZy7DP5joIaVx+qOKqoJ&#10;gJbwwEomKOOApZJz7JXX9B1DiVpKuyGwhTGKcpSHmeicB7r/4/dp8FV3jiUpxBN7vKYE3//gU+cm&#10;VucFq1swaeYoRrSefgFE/njTf1lywO3GJymwj32VyEsPLVWPvp525Y6oZL26d9LPUinudcd+JSca&#10;G89KY3qxg5I5jpiqmJ9vPbZNOLiCYHCJmXLsC5okkNZ9WEnP7ei9sd/DV3eYSFl6bjiRfae2bQKY&#10;h40hmOytHe9pQqiOrKA+jSD2EJjdo22GavFj6dxG+Y9A0q9jRh5taBj1+imPldYaQS+4D+Mnbq35&#10;FlOJhEeY03UpQKUsf3pPgMFsB/NpNxRy+bfBe5sCJ9a81RDqg1/ouQV/xHQVFxgKPBKyjqXtqD6U&#10;x5vl8Fc4H5xa5b64ra39UBavgdBTqH8L1/oXpKP6tdx+Y4YiAOvr6+7CokG3aVMk+X4v7uZulpIR&#10;lVKSV3A6cqmw6Nq1u3ug2BXG8Qo5GSI3D+2etZw20LcXGfKFP0ETrJg3lXG31t9egt7uLqPk2PtD&#10;GHeXgUj2WuBEzSGuTyhqyc4n1i6QXU6GbcsI1MJ3HQRZ9F8nDksUGvHQ54VzWRsy5TusrSMyxyDD&#10;xuTqx+1va3LX21huB+daBn6znZLgGf9AbkHf6EG1z+4iFAKcpXGTbigtjlXF6HgW0lkzWGa63hvx&#10;brb20bnPCIhoODEaayrPOi2nKGrWz2aBHyv2sLZDU9V8YfsGVVlS6lfv7FGT5xaiw93YK4uBfI/l&#10;aq2D/KIDu9RPHJf/VXQP5h2Y+T2UP4Sh+0yKJPqpynJd882nEPX7WrSIRZ5K5THtb1Gu+g/Ae1nT&#10;25QwpNXhY+cqU9TFRC1OX35c1YhXXP9Ae93TBzezjCTF9XLHsh/3+Su04T9M211Qua97B08aiqAT&#10;F3WuW42VVRLdm8rPd2yKNaO/4oSMsKj/pcdjGSgGo+YtNC+8vFQqUnTJhqjVbPV8OJba2s8cRuF6&#10;ghRlSFnH2k+deslXMsTjsVVTHGjzA+sv5rhitLiyCBz73ohvHbvxwrwa8Db4IvY+bZjkBkph6w5T&#10;/NfBK1fPfxkss3V2Sg/AREsrF61XM2KDXU3t3fSN7J1cLKxDQzZlEnstYDieVrGMx1vQQ+JFm+bX&#10;EUHf3EgpGzCPQdImutBBm8zLgfLEtZ2dB438aSk5HeKqJeG9/cJdJjrz52d7WvB6De5DtUHqyWU2&#10;Wg9oB3FXSy3hNvRWZ7COO1Cd8tvuMj5pGOTtenlaFMwR3T5M12Wq28ExW2uT5EV89g3vDhaej6Ju&#10;vlP4OHbeQoqay+ey/1qM7fAoeiTWAm7X/zp4xVDJynLCOqIkY9+JEOp/UvW2azKnw69WHip4jBw/&#10;ES3r+0HiOLlhB4fDmLNPXaiM17Vh8oKPgyS9cqcJYKlWp6hPtZ2lKCkgmkVLiTKcLeV1f6dcRCt+&#10;8rQOQhGrkxrNR9CeA+18/JbjlcRBitwpb0b2Rp6vnTPBR2D45C9UJj7bb8eOFWMyBl0gxVa5eN2b&#10;3C2GnL9S1A8NiDFiFtMBdOJfB6/4IErFXxLIafMOZR0SlEhn4psgQEw8Rmc1dA73Eb31/rI01LL4&#10;mp9UPqEX8QqmJIkTaAK9uXYyW2gxb/SSr4r+iQ40SebDhwdmf2onRO0HXzHkvhYRno/StN3vH5WK&#10;YCAncDxWmLNaAhMrwW6JtVTo2IOo1ldsE/mUw/7CZ+Lt2R3j/49oPICZiOmPD+OvhWf6mIsltrc9&#10;Wh6O7zhCzf6Bg1dT878AL9olU0WnHmuPVbQ69HD6OwmEh2/FmSntHKJ/lkuewWRkQQ+KlwyqI49v&#10;kAFdi8Xci8zUY8vpV2/YLaftf6ENoQmu/0yUgVHpOH1oPWYR7fbUOHvfRPeGN1QMfqIiZVnbPSri&#10;K9THxdp/xDQ3VN6hnKyi84JyL9HQ6vOszSA0tJPnIf7TYvbjbLmDD5hEBM5W6kDMHq2t7EHvimPh&#10;5Y3q5lBHSZ5Fi/598A6B98PqWzTEELPMUUhw681pi9G0loQIC4ZUsMWJnHmJsN2xAE+38SuOaCL1&#10;vApeHUnbvCBv7/MQfp0SlgnsZbK0oOPlCVmIGWh4zUd01QPUJ/pn2hjgPSiJh3dV51lBSnUXRS0x&#10;eXlzblUUS5erHEgT4YnrIMB9JC9/DIz559m77H26kjDvV3xrW3NFPqEEzmLxvHg+WJt0WYSbid7y&#10;FOO/IXRYfH//fwFeDK0LiuGYQNCpjN8W7XaxtVkbk5l/7/mL9rb21tqqOxfPRfjbWrsfKh1ErBSG&#10;nX5KxBjV+id+sH1haajWNpJY/cFa9d+vNRQAAB6JSURBVB0YTUfoRJyvz9maBsGnA+JeccLD2in+&#10;NslvxMCKly+1BS4MXMwz2X/P1vQiuYvhZFucqLbz0XzjFxtMHA9efVJfVXLASK/lbAzmiel+Zl4X&#10;iNcDo8jKNKkP2YbhMS1jCOs8L7cNvDXTREl2tapT6nN/1dirmI1P7TPsYdnY0ToT/GXyeFtZwuJ/&#10;AV4AxKAXR8rIuMze8/R6kpKoooywpKSEpLC0grBJRunzids3p1aspVMBtUD2nLZ53ahRa0Ei6aHa&#10;lSt+Apa+PMwvkcQOWu4qjRAScSokLDSJIq4zbZp8f0AxoBJOY5C2G5e9wTRImSM8YNX6l2OdhIrE&#10;SF51FlTKJcHE+EvpcmVBEaWnf+AT5X9i3XfUnYvEvwWvesB+qC2XhzqLP0Wp3Ji6+BgUzWGVC+zf&#10;/wl4CU27ZQ1lnMl+zhiFbK+F7fE6tkcCg61lZEhalbKkrddzvDoxhcAIGxnkK36OvHxZgDwob8Rd&#10;EdjcpVBT1V3sAOOBB2cCbRQMd+X+sBKGbhOLQ92JMsH9qDteMrAHZfnBbEa2SwdUsCU5eOrsp99R&#10;tk/pPhkpOlpJPTT9ifbE8IsJRTUqnm2A/F46jezNIHxVLx7fXzd79VmWsapR4CI+4eHExuX/Crw0&#10;0CSsT81gNGPNCD0/YqZ0ZOxM+3wVjdLuhRiJwopRpoJtCVnilfZy2yZu6PSfNlf3Sn44tjpuJzp/&#10;RR0CwBFTFnpqrJaK+zJXSrtsCDfFy01Nv7Tzk8/pHKb3d5gp7hnb0+hYhGWdboNDIuGge3cYG48h&#10;KgP1KAPJfSZlIf3tL5q7LuMPbu0JplfOZ2Mv89+BFzzpb2xQ0z0xwVrInPCHPq7eqa4XObFqQuvC&#10;wVtaKnOxEuaPlxzjgrHqbYJiLbs01UHKY7L8zVDflShrJf8ClmkMlXyhAmab5pUviSaL7jjKYfHu&#10;obP0p0WoS9fi3c8sbiA4/H/lXQdYFFm2rtlx3B32jXHccWcM44hiQAmSkRy6m4zknBEEJNOKIIgo&#10;SVQEFVRE1DGhkgSJKkHAAIKJkawoUUDJ0H2/79W9VZ0QZ2Z33psV93wf0FTdqur669S5J91zwOsj&#10;6uYJddwayAUtXBEQl3gKH1Xe+kR2lIMJGqWj8N/tm3Fjsr04Qn0un4QIXP7Yp/WUdTtlZX8m90Lq&#10;SKDoesQX/jLdMoOWooTtVLOLvNEwqDmM7xCI6UXw4nR8sw9R5mbwiJLDzUEebfcunWLufbIUOict&#10;sSq4q1CSDVS8fAAOaragRp+h9Qc+O5zNNQWO+mttucG7nQEsM04phEChP3ZKmt0GF1e9B1AGaLt8&#10;POvbp278FoplA9mHLcTdDRoZ/bnwIjYbKA2UlpFXiMi8Xdvwqq1v+N2rF8+fFF8xl5GRPlTyfmrm&#10;XedyGAYasF+bCX2+cOe7iI2OxPQyli236SRn5Rh8P0Br8Z7Nm1VT7/JtRudpXc/KLWaCYeu5SQxg&#10;ZKG160OfKBP8svB/zG5Nsx7jyN9QgXLwlKLYzm7jwADdysGw8ox8EHtgl3wz/vvsV3Oxr5bIhBc8&#10;ex8rK/tncy/JbJ21OSfpu/ws7e3c3N0czW0CdsZeu/WSvZuLeubv7UAzo/1PJxhQj4fq2DEzy2Qi&#10;G+ou3czx+lt2sg4pYW5Ebp6FCniCPkmVkH4C+BZ7DycZbScTPXcGywxDkycZuWdQ/zK1eQSakK0K&#10;4IfeKEoygy3MJkGFaiQuQN4oRrCHdsvArlU3hGteFCf6aggtWSmw2sLiz4d3CjGGf31A949b1hMJ&#10;NLUSlEr25kpT4QOE/Bwq1hDd90GOoACFwDpKtctvzQXks9SAjJbvLOXP9X4MZsSxdbzkbz8ogjbg&#10;vuEyQr9442Ku9ZUMULosHb4O2uzOrcwxIxjofi/Dihj1/SIovXbtfwpeIpLDsuWZHyxBY1PnstEa&#10;M81yVIz/Z4r1L+ShANwPpm6rIboSPtpvoJdIRIPIWbIEi4XwDhxYi6tfd21gUZVXazvA5ARIsBkD&#10;rMzKp7v0lPl+YgmEa2Lsr0qcp9ZLKrIbDhx20CgLOszeB8Bp6XtgDPTL+HG+p58OLEFjG0kWH8Et&#10;KSu9pKT/OPf+FiGjOPirYOQJHgmQ38upRNThJ+deQDyXoZN6et5pLIccPk9h0MVSr6GtbwvViyT5&#10;XR0tynBoiTyrPVNvXoCUoKrmXitWZe3ilewMeVjgocBX0QcFVgYvCNqNgZY1z1knB0dFynCR8lzd&#10;j7PY4LZqH37UPln2vNxv4GXMZM4AeHGL4q7UISWft0iWxqo5vSB4D8dgJHurbAzpgu/L3WVGPYjW&#10;aTGBy1/6cLmyBp/pi4008fFv4zZ7rMZZuEMgHyAR+mi7vupqmaCiUfDMkLxS01f5gKXltXvLb8sk&#10;RPFhuR0HfOATQ5Um8L3DsNYQA9yWPM/5luWrHuOboqlkPUH8FEZbhSr+XLPi36LO5fhbf2sz6LRS&#10;vsaAkPb6KQW3cPSLPFOafw5ZtpCRbqXudKwMF6GUldBRR7T+jNkcgb8AL+zmagwBt0jkl3xusVFU&#10;Q38/VP+Zk7p5xJTVMPcBoe923fShke2k+k5t0b2Hi224epfIxQLVNNSI9GfBQs6XfCh5GhdepRtI&#10;ZyB+hXRNV7iQ95OHt+sfTyC8OFpGy/SIloedoRvoLIGJA9N/WV7cq5osujhYESAlY3dLSA4X6NCt&#10;CGuqdW7bACfHB6JbLm2AxfSYQ4pfLTcvGiECHiBOiTi0dCFMo3pdZCYpnUw8r7HMjbQHUOqf24Qz&#10;ZIoElAXRq9Aq0EBRruU4TT+cxQe9ka5mf6l6oTjtkT8jGPRH4e1ZqBb2rhLC6/TwsrFDPhNaFM8C&#10;den1BAejd7numLVlSOkgueXROd/5VCYY0yeq/OMDKqxN8Rk9SoZaiP5PpKjEELvgwR0ShHl9yW6k&#10;NM7ZyvM8GTB+c9DIiUzQHrM4g4NteAm0uZjW4/sGfQ1ecVTIGrWruCh+I3eU/aWZtu7SBX+2z+Hf&#10;os6fmuiCbiqQGfF3OUdiE2FWdYWv8eEJLTWekpQIrWDNNdI6+D1asjwX+H3mzbFqNA7eidw348YH&#10;KNzf6ihRhPTiElnJ8AdkaHSyykbUg6PuNa3C9bJ6k/SVe6Ge3CruwKXptPzjDL7tvSontgnO2zsR&#10;2Z6fPrxLe8Bd/bn3AdMUZlhPZhirZiDAGiM0zWDdXLRQALLh6P0EZ2X7a2juVlbHf9Ut0HlC+t2C&#10;tfTEN1jLP0Mq182txjwlZdrWwyKjINwDOZjhE6rdqWKf8pzb9WDjjc93y7VQn7wYkTOTHHdJxbp0&#10;fOOkJp2zqVzcXhE1a5gBmsMyGCE4oRDWbkH6go6oW6EF3WAwRt425S2PFX0/mmpGv1bH3C4B45H8&#10;vtIHkZA+TH2IT26usDYskzFm6SzH+6W2wCbmDGMyI7vhnKOqewXgpTfaT47LHoCXbfemcSfCtEgm&#10;wtimnSvnWfRphdIeI8/m/3+k+A9PbYuLIIBdhyUWd5P6PvOOvXwScdryIGVrOKFzxeHbsoK3mixY&#10;hgvrq25gYLd85CioFoRVG4e0XqM0kSQlwyJe2/ueFs5rrVDZ6E7zUzQKrxjnXZ0MP25dFoR4/Ij0&#10;IVafaijGKzfcgGFEYxcGu9cyoO4yuIyals0A7u2ZJ74blrAAz511zrNzRi4pGaYSORuNYZsdf+6c&#10;4qtoufB9GbiuqHB8CDzV1K+6QoMb96AsQSbDImhqqjzdHee8C6J5B90MVUOyp+sOeM9aoww+5d5Q&#10;OQ5fTzJAtjTswTBoasfeyABJ5p5EIHkmTG0d/C301dnIA1lJEyYKhUEoH+oIR5BlXe5oC/vXcx+D&#10;79/jXrP8TrM5PCBfVGIFrgqPr89GO09bWF/lvUQXP9QGHP4pF/eglzycl7pdNvyMFngUrNrIXU0U&#10;nFtRjG8eNtuO6sIQ9FglhEamCN2//8nD27m0D9zS06uAfMHINrUsIGJAOATVIYaeFQQYdTEmtlHI&#10;RcaSfwNU/M5xhcHI9gEYiFtr0Q6KdMbgoYMKVrI8HmUGCIMNPEb0yAYjPL5KeL4Kuk4Mcj1UW5sV&#10;O+Vzjhtx1YVNjd9Q6ezSn5OgTc5diSi5BholJGYAvLjIzVomaEXEHXNE9DmM+vaMEIVskABqY8QU&#10;LnLqkIOTsujDxLk1XuNgfPvGn/dAf+EEuOBmyLNGlAme/QS9QVVTqyuSVGUuEofekm73ry8CUCI2&#10;wDquU9VpED9h45oELg3jlVQ0rZocYBAQMDPgvazRGSfjN4Tq3qYo2JKpEFB5uG5JiYCgwkUD+X56&#10;ugloGRy+N9gVqmzQOggTjwcgWcuWsBYcPM143n4mcPeGG+jHea+LfHiDcaomKURD4DjZKK9T+PEq&#10;0ejtmQRPZWPh43ogfZLtbWaAiS1hSgcBkWACW0vNEHhVYD0++VMo+6Rrp/wuLtXohrW273XSDdZ3&#10;wkjTPbUGXvKM1DDrPb+l7dSQGGKLBGK2gdQV3gt0aPbAjsQb2sEUGr+zR9cwDX2cKDajPQWNtB4m&#10;qFYhmjZkCaEqzldFOO8CY3LM03+PI/EZVAo+ngnwLsNhuaSKc4x5wS7YGhu/ufcJVEOyzjiMUr69&#10;GaBjenGCEBJDd2JsqM4prSBCgTTamKBH/6/8FqiJy3s5e1du1zL+AA6EQxVgpzFrMEkFXqpbzxCu&#10;o+5DqraF8NMOGKoMhO1sBsw0YToU05HG8Y/ih9q4+GqTc9+wagW4ePGTh7dnQUAbgnfcsBc81DDJ&#10;Q26zkSg1n/tco7piqYb7S0ZJeGr36ei5Hw2Y40yEnE8qmcZcNkTL1l99u5o7DI3D2ygEbev3GrXk&#10;//B3a16EtUIgtOFgmvY+dV0UgmCCFiGcIV+trwO3tT2g67F7qy4nmwt/Rt5Wl7T7ySeEm3n3/nPR&#10;it9NvfP5Vhek6ePvqgF8fW+Ka0DFkwmG4zcY8dT4b4gUlwx9AlkT/ozcOy3Ef1DSE0chYz10bimg&#10;iBJDDuPxVDCBD2xFC3bZsEJu/TVXNKRUksk6U6DGSiSClQLEAD9b4n/SXSNXoaD1Y4FdPKeK1Uxe&#10;2UrakAmKw0NyaWmfPLw93wkuWLTMHIAx09coMJNmanka9kYBXUmm1mfaCflALNouP2hrG3y7m/h3&#10;Usfa1sPd9PCQC1zF07makK05f/XmOX0rrQ0/V88mnKeZL2tzol2tHHdnstrk1KVYWSa1sSOkTDAi&#10;jqsfWT9698IstEiFDE6mBv4dPK1Oq7PeqBTp9kmtyAcPPnl4O3/qiPwSw+EdtmeFcSqpYkS+42SV&#10;oWhEE8/wpnOKknoZkEOPbMMnQfED22QloC+hXpK0+JS+4Al72vhAj3AYreC4krKkgsrJKnZkszFV&#10;XtKqGvDSXZ0uL+g0nwCvtY05rUtg+rKzQ9nqhyTvPhdpAoFujfz8nz68S3vBA73vygHT/D2hjuFz&#10;R5GzNHT/wWyofVo06KLk5PtMPr0WaE1xOy0MVbQHzpRwYxFcij42JOsYHMf2s8LwuMLQurEZ/69W&#10;yD/4xI17zUi3QADVhcqbhhb1AZ6EYfhRXTi0F1qQRyUPTnB6ZsCJ1/6pQgm5kKZhfQE4pjGseeLE&#10;Jw9v1w+wFXyycoDf6stDHEdLoYHeCSLI1p9IsT5dP+Wo8v1C64hPiWp0N33f2DOsfrIvvxEjl07C&#10;2lpbYV9Lpvgh7mObyw47UN2zeKxfgkbTjbcgp2XHbplyLkcdA4x6uzWLxpGbhvQCQZngQyvPGaCY&#10;9SwUhiHw/tMbvlxCYyUcwfu4v4dmW0ooZ/f3G2kcQ3M4iy9xGAXuEQ62odM0pxwDWgDrUHMshRxY&#10;YEMNGsTPRN/Gemjt6eH6KtbeKR9Wh4b/nFZxQG1QRyOFKFzla5lwqXzgWeF8tAm2kggGRWta3XaM&#10;zwCPWRd/up41TB8Z3rNi0SK7O1z39TZ0s8uVEYT12Bld7b2lk9ydSy7IRA0TY1s9rJVMvFloPZgl&#10;DhnzzTkHtXBkRF8WHgOvm54Ung10NVZzT64E0xB+mkJb2RwEc7WB9n3jFu59z6WjSzaT+SNMEGoE&#10;epSv0FEA+pOHt/PH9+DSOgfoynrjunDxYqsG1h7It0V6wgmko6E9epPYEe7eTx2OIreIcT0Of/fU&#10;YftxtLAa8DxYxKSEKA/bvHCZgpqchIqMR+7jKTWOODRSpLn+Ovr02mtWNgCH3Ll2VgkVXVtazxJc&#10;vopghHYinjYMnWifPrzL8Qm6Y59GJAT4od26b9b6P4L2JysjoWSnoU8RUZF6rDjU0jayapztkVAQ&#10;tIVGRLRa9LMXgmRsmQmyv1V2NYuCxbPg5NalFJyX/7DxJeFD/ABaBuT/h0EmLtfG4c5XYTp7DfLw&#10;F0foBlv2JsvmR2vWkRcdD9Pu7LfYFU55i5YwffrwLkW4tLqtQ6X3XtgsWLHcrY3bKfv+lPimMFLb&#10;YtbsF5M4SBpm/RufpQu4jz4Qw+fACelccgQD1EdAy4RAZ5jq8xtfYLJQW+Qw4a4bOb7Gqw/XY3A+&#10;TaNNkN/AU6Z/B3WAJZUCpceZ4mFXqWQ1jk8f3uWw8RuORaU7KlcB7lt++3ch+ycsGYz4rTLSgHYA&#10;Ri/wTcN3Y+wVt2XiPPx2yXvwcreiRDIcZ0Eu9CMiRmTVWTCmGDCN+5wzbvKGl6rzVaJISf8hBVdk&#10;OptH4dcxOIou3ayxs0ll+yghGZggQXMAmB6MFW0D+G2/8fD45OHtXnh8kATggpoJEqZ5WxbxLaHX&#10;8OAyfsFUd+dNlgfg7h5lC7/z+Uug7VqqJpdf39p+1Wia6rPvHLf+Sk3atpu7LZQCyZZqTdGaWreJ&#10;S5bAIoc5cK0zuKIUWSITTo5ngrNrWoCVw2GlZzC6eUzR3v6Th/ftHEzgImJSnDNvm8sh/1+V+5wv&#10;1hihXHGOKvb6mifVBpXagdteFh/2lubTg3lOeQGOa+e42PI0HEHxhWdr9oEpxHpijNtRmoa+V6BJ&#10;CB9AtpZWYiOxFhkfEg5bC/sfAO+sTRtiqZXsI13VX43o7PMzh8AnKNIbZoBw6FoRK4TB8tVEdDZZ&#10;1hndzj2HDXPm2sDGadzs1xKlZUjPgOYGGjxe6Kt0ACXiV27BTEyHAK8JdmE9V1VbANjYNuTHe9sq&#10;2J2FegTE8+kpG4XD3Asde/nxR/XSMJfi0+0tx16lMRao3j1qYetliOt9dyzUUKeTGQDv8FgIH7YP&#10;zezw/lPXG6D3tcF7yexZm85yFRxA6Ly+pi5pkMPW3tqcBK8gZZT/vBHvJNbt8EPFVLH7ruFxvr+s&#10;jGRMURvrhH25auJOD6aMO6CLP1bN5VXNGzgZvmPqZuCNxD5fCwZ4TYda3MSMUMyg5tASMPfHo29I&#10;fazvnKUV6s/XuE/qaz7J3Q+4kxLgh5brAXbWgdeeEWbtHWuzIuDmNAD6bHxHoC2M1ke0BknYEwrz&#10;ZG9bQ31lzuXdO32sXW29A5OJ1l+I0V9c3Gbhcb0LTJn+mEzr4ku06IYQzVxWigWooYQyy3X2WDmB&#10;7mDtvaySNjMDXhwyI2zhJaInE/5zlyp4DJ53LFscw/jMPuwixmzO0JeSji5FXsibUoKwdNDbjHVK&#10;2SjT5/29bXNmLVWUFBERFd1MUZKSUlWRpWcU1zVxL64YeXhARlI/b9rVz+DsLP3makHvPra4ebLh&#10;HLi5MVYsCVzZGMxZADMz4IXul1JlTPA4isFDuVnmJ7sHBnhHi92XYYsUDsOrcFYQIM7puZvoaa7k&#10;fOQWGD2j7OytbRpggLm4GJgZy+svx/yb6zKzsrIyM2/Vvmh6w/JCsvxjQ7dizLSdDt1mVw1nE0oT&#10;GqarZr7bp5ZJHAB/EoXugARaADW7SNmuisvPNjPgRTQatxqj3mKwXtRyS7UIZD+0BmyahwntLZ/u&#10;QmP5sQ7K5j6RoVqz5pT1m0aDQa9ZGCageeljl5tsupe2x81CxSG+Ydr9+CMcOUVxfF1tQmFF/SfB&#10;cIBy3UT4ZiedlBDlkzzDZwy8kCGHrwpiQrBCAxMxVXuiqXo8PP1oecBcDNvkj3QKjpRkLY15VX0z&#10;Za+fzI9zFdLtv6cURbrfnM6Q6MxNDbSTN7Dx3pv+CF2SMf16mljJoKZWU31WzUb8VI+Vd0926m3V&#10;NjLWTxnnLZU5Y+AlaODgUmxL7jAbuat6ujGodH9juOw32BdGl5sB+Fgt0McHlIxslClbvV28Q4P9&#10;w/aziE4PCdpmYWcqa+qXlPUrzaNQnlOWoW7V+8MSgRw5BLKED4F85a16Cyk7eqceM6PghRz87tD/&#10;YKtyWRtw08Bf2Ok+utmnYSsxbJ5B5Qer09hjEY12N9TXleSkxR+Og3ToTFbe3brnT5vJZbi/1llk&#10;4IaM4kNQvMahh0vOBwk0gihRj9mY8zSt2mcUvISt1RjGj21Kfg0AmTbdkWhnEYKKkrwt9hXBsGVm&#10;SbVopuNl4ulZegp9rPcN3Fqx09i9uOeqhWU5eTIIcfkWj/5X24WEZ5vcm86VObPghYTfwmj899i8&#10;Y1xc2pwkLhaB5qLRWqclGIYJhj79dxrcfJwGbyiKxA+BHEktTnrFJBjzW50PsgRXfrmRleo2hWYe&#10;vGhWG7ioiH3vA5VYJtElYPxutLFiLEK4rzxKBsP+stHlHFlA8w81TEOesDQ77W23AAiTcSlha13Q&#10;BaLm1zdqL/PDupR3YPrXYybCi4hxUhab7XmX6+wjlyzU3c8Rq3yKdkngCtjcLbF3O6Y9+l+gvoIw&#10;U43YHlB/SNOWJ1DUHbnpHMgWny+yteljx85UeBEHPdnGhwmEIxbGpTC0lwcKIy1pQYQLsaEgUvUb&#10;DJsv5p7BqZnz+/iYM6r6kAFt++XXYOQgxRJqwpNsH/N4nOx+ZqsG9hf64+njR4hmKLwkNe/kx+Z6&#10;V01wz2O5Hir28RVEbOfllW2b5mPYbGmXI4V15Hl+rYQ7QSRYbTkRW1VtUzugiahtwZ0UPAmYGQaU&#10;Z8Ox8zDlG9Ofg6SZDS+sOyaEYUIZnPZL0OJ4tFtc1in/OeFB6LiXpLj07/h0t1DII6+67SNqGw+N&#10;NtXm7BKTUkqFWnBt6Cap1C5eDq3RF78Pzi3Efsxj/qomN8PhRW9phesS7J8O11EDYHIbGK1O8bWx&#10;2Z5QSGSWDb+4fcpbfs08vq9nfy9C2R6eXlz2pPnVqw7uniHv29ueV+Rmpga5mJiab6cnwP5DT455&#10;2DjHVzA44EKpVOxgeGkwSxLjj+/6LXEzs+El6V2KAG5QeE2tnthxJ1JCRjo07zHLY9PRUHpju+jK&#10;+V/Bjp58c+fM/0FASFQEkqjo2qVzF61avlKYejSzCiWPtZT4iEvRyz7wmN1Rk84H94Ww784OTd31&#10;IX0G8EJhOlYZug77QiQIraNGMXpSxDYVpuxyNJFzOZzHMVgHWh/dKspPO7Q7wN/Px8vL09MzMOLk&#10;xezc2w1k5OHxObq6vuOO1EoIIKsEBzJpJo8rOGZ2nhfDhE73/h4x/hnAS9Jois4ijM8y4SEqcsiz&#10;qzsn0kHB3HbHjsSsR7Wnkso+doruFyUZcQEBtlTdwMtTlS2oMtQn6JmX9qZtxFZFTS278xH6bOCF&#10;t9+ZYbX4y++UHS6wI0foL/Fh4Pn9nPP0b77BBPjlLZw8vXeEx5xJTT1z9nrmtSNB3m7mm6VM7DwC&#10;gy/lVhOuyKms2ZmgbXy0pcZuwd/cyid+r4r32cBL0oujRuJ8f5XdmfEMrZmeujvE9t4Jmst3P50/&#10;uNPby8vDzs7e3oZiuM0r8MiljJv10yc8QJzf5QVpm194fFVzttDexulGfYQ+L3iJQi2Fhst/WLhC&#10;PqTyg1J7BRtwI6RdyWXenWkOnhqYYNNwbZCsyuWXjxy/4jOs/viw6ejzgpdFDVfpmhu/XSxsEnqt&#10;DqUjoR44THBswfL110Gjqc3a7inBSfYv9haiOtVkdaq3o9uR89d3W6lZpLWBX7HQpqPPE16cJppL&#10;t4rN+/77xUoGGTWEJ5YJzuAK2Ze5wM9gXvbvOUdHJV1Ozb+q7Kq2vNnN1789/kP6TOElWKy/OjPM&#10;4J+zF6811rGPycVFRfPXooaYDsiQnHd4iiONdLyx6VlaiCXFxe/05cRADfvg/E7wL7ItSZ8pvFz0&#10;6IKftr3MSv5FktZ7wr9dvwRbMdGwbu7Huku+r3944+egoO1m+kFHjl6N8rLUC7/9L8jaqfR5w0t2&#10;zgM9jwsO7LIU++ZH2H5lPXjG96VV1Mm03Ly8vNycnOyszOxLqTF76PQACy3X7ft3J6UfigzxUbf2&#10;DLtaMwT+kMP484aXl9puJgdbL8AiOjyxJZsERMWWz1uw+IflK4SFJaS0DCzNDezs3H1PHQuK3umu&#10;o+cdn/5xL+7vp/8eeIkOsuApRUVKozCdrqytT6MpyVM1tA30TbWpNA2qvKqeBtXnQtadWnIW+yNB&#10;DpL+e+CFhF7zF2SCyGh3d1tTY2ND3aN6WMG9qenllDal/wfw/i+ZUTZMM3Qr5gAAAABJRU5ErkJg&#10;glBLAQItABQABgAIAAAAIQCxgme2CgEAABMCAAATAAAAAAAAAAAAAAAAAAAAAABbQ29udGVudF9U&#10;eXBlc10ueG1sUEsBAi0AFAAGAAgAAAAhADj9If/WAAAAlAEAAAsAAAAAAAAAAAAAAAAAOwEAAF9y&#10;ZWxzLy5yZWxzUEsBAi0AFAAGAAgAAAAhAE42Ct3dBwAA6x8AAA4AAAAAAAAAAAAAAAAAOgIAAGRy&#10;cy9lMm9Eb2MueG1sUEsBAi0AFAAGAAgAAAAhAKomDr68AAAAIQEAABkAAAAAAAAAAAAAAAAAQwoA&#10;AGRycy9fcmVscy9lMm9Eb2MueG1sLnJlbHNQSwECLQAUAAYACAAAACEA4ml58uAAAAAKAQAADwAA&#10;AAAAAAAAAAAAAAA2CwAAZHJzL2Rvd25yZXYueG1sUEsBAi0ACgAAAAAAAAAhAGEm1koswgAALMIA&#10;ABQAAAAAAAAAAAAAAAAAQwwAAGRycy9tZWRpYS9pbWFnZTEucG5nUEsFBgAAAAAGAAYAfAEAAKHO&#10;AAAAAA==&#10;">
                <v:shape id="Picture 43" o:spid="_x0000_s1027" type="#_x0000_t75" style="position:absolute;left:1898;top:646;width:1680;height:1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XLSxAAAANsAAAAPAAAAZHJzL2Rvd25yZXYueG1sRI9Pa8JA&#10;FMTvBb/D8oTe6kZLRWM2IoK0lF5MFfT22H35g9m3IbuN6bfvFgo9DjPzGybbjrYVA/W+caxgPktA&#10;EGtnGq4UnD4PTysQPiAbbB2Tgm/ysM0nDxmmxt35SEMRKhEh7FNUUIfQpVJ6XZNFP3MdcfRK11sM&#10;UfaVND3eI9y2cpEkS2mx4bhQY0f7mvSt+LIKyr3+wMPxPSnOZ+1el3i9DOWLUo/TcbcBEWgM/+G/&#10;9ptR8LyG3y/xB8j8BwAA//8DAFBLAQItABQABgAIAAAAIQDb4fbL7gAAAIUBAAATAAAAAAAAAAAA&#10;AAAAAAAAAABbQ29udGVudF9UeXBlc10ueG1sUEsBAi0AFAAGAAgAAAAhAFr0LFu/AAAAFQEAAAsA&#10;AAAAAAAAAAAAAAAAHwEAAF9yZWxzLy5yZWxzUEsBAi0AFAAGAAgAAAAhAFPtctLEAAAA2wAAAA8A&#10;AAAAAAAAAAAAAAAABwIAAGRycy9kb3ducmV2LnhtbFBLBQYAAAAAAwADALcAAAD4AgAAAAA=&#10;">
                  <v:imagedata r:id="rId34" o:title=""/>
                </v:shape>
                <v:group id="Group 41" o:spid="_x0000_s1028" style="position:absolute;left:1891;top:639;width:1694;height:1553" coordorigin="1891,639" coordsize="1694,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42" o:spid="_x0000_s1029" style="position:absolute;left:1891;top:639;width:1694;height:1553;visibility:visible;mso-wrap-style:square;v-text-anchor:top" coordsize="1694,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2GcwgAAANsAAAAPAAAAZHJzL2Rvd25yZXYueG1sRI/NqsIw&#10;FIT3gu8QjuBO04qIVKOocEE3gj9cXR6bY1tsTnqbqPXtjSDc5TAz3zDTeWNK8aDaFZYVxP0IBHFq&#10;dcGZguPhpzcG4TyyxtIyKXiRg/ms3Zpiou2Td/TY+0wECLsEFeTeV4mULs3JoOvbijh4V1sb9EHW&#10;mdQ1PgPclHIQRSNpsOCwkGNFq5zS2/5uFBzWl9P2V8fnzbLa/PGl4eN4yEp1O81iAsJT4//D3/Za&#10;KxjG8PkSfoCcvQEAAP//AwBQSwECLQAUAAYACAAAACEA2+H2y+4AAACFAQAAEwAAAAAAAAAAAAAA&#10;AAAAAAAAW0NvbnRlbnRfVHlwZXNdLnhtbFBLAQItABQABgAIAAAAIQBa9CxbvwAAABUBAAALAAAA&#10;AAAAAAAAAAAAAB8BAABfcmVscy8ucmVsc1BLAQItABQABgAIAAAAIQBKE2GcwgAAANsAAAAPAAAA&#10;AAAAAAAAAAAAAAcCAABkcnMvZG93bnJldi54bWxQSwUGAAAAAAMAAwC3AAAA9gIAAAAA&#10;" path="m,l1695,r,1553l,1553,,xe" filled="f" strokeweight=".72pt">
                    <v:path arrowok="t" o:connecttype="custom" o:connectlocs="0,639;1695,639;1695,2192;0,2192;0,639" o:connectangles="0,0,0,0,0"/>
                  </v:shape>
                </v:group>
                <v:group id="Group 39" o:spid="_x0000_s1030" style="position:absolute;left:2206;top:2108;width:631;height:539" coordorigin="2206,2108" coordsize="63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40" o:spid="_x0000_s1031" style="position:absolute;left:2206;top:2108;width:631;height:539;visibility:visible;mso-wrap-style:square;v-text-anchor:top" coordsize="63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C1NxgAAANsAAAAPAAAAZHJzL2Rvd25yZXYueG1sRI/dasJA&#10;FITvC32H5RR6U+qmPxSJ2YhIBSuCaAS9PGRPs6HZsyG7avTpXaHg5TAz3zDZuLeNOFLna8cK3gYJ&#10;COLS6ZorBdti9joE4QOyxsYxKTiTh3H++JBhqt2J13TchEpECPsUFZgQ2lRKXxqy6AeuJY7er+ss&#10;hii7SuoOTxFuG/meJF/SYs1xwWBLU0Pl3+ZgFQyL4qVfXCartpwtp+vv3f7wY+ZKPT/1kxGIQH24&#10;h//bc63g8wNuX+IPkPkVAAD//wMAUEsBAi0AFAAGAAgAAAAhANvh9svuAAAAhQEAABMAAAAAAAAA&#10;AAAAAAAAAAAAAFtDb250ZW50X1R5cGVzXS54bWxQSwECLQAUAAYACAAAACEAWvQsW78AAAAVAQAA&#10;CwAAAAAAAAAAAAAAAAAfAQAAX3JlbHMvLnJlbHNQSwECLQAUAAYACAAAACEAW/AtTcYAAADbAAAA&#10;DwAAAAAAAAAAAAAAAAAHAgAAZHJzL2Rvd25yZXYueG1sUEsFBgAAAAADAAMAtwAAAPoCAAAAAA==&#10;" path="m,539l631,e" filled="f" strokeweight="1pt">
                    <v:path arrowok="t" o:connecttype="custom" o:connectlocs="0,2647;631,2108" o:connectangles="0,0"/>
                  </v:shape>
                </v:group>
                <v:group id="Group 37" o:spid="_x0000_s1032" style="position:absolute;left:2782;top:2043;width:130;height:124" coordorigin="2782,2043" coordsize="1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38" o:spid="_x0000_s1033" style="position:absolute;left:2782;top:2043;width:130;height:124;visibility:visible;mso-wrap-style:square;v-text-anchor:top" coordsize="1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Rp6wwAAANsAAAAPAAAAZHJzL2Rvd25yZXYueG1sRI9Li8JA&#10;EITvwv6HoRf2ppP1hYmOIi6LngSjgscm03mwmZ6QGTX77x1B8FhU1VfUYtWZWtyodZVlBd+DCARx&#10;ZnXFhYLT8bc/A+E8ssbaMin4Jwer5UdvgYm2dz7QLfWFCBB2CSoovW8SKV1WkkE3sA1x8HLbGvRB&#10;toXULd4D3NRyGEVTabDisFBiQ5uSsr/0ahT8FPElzycVjWZxfN7uD6MtNqzU12e3noPw1Pl3+NXe&#10;aQXjCTy/hB8glw8AAAD//wMAUEsBAi0AFAAGAAgAAAAhANvh9svuAAAAhQEAABMAAAAAAAAAAAAA&#10;AAAAAAAAAFtDb250ZW50X1R5cGVzXS54bWxQSwECLQAUAAYACAAAACEAWvQsW78AAAAVAQAACwAA&#10;AAAAAAAAAAAAAAAfAQAAX3JlbHMvLnJlbHNQSwECLQAUAAYACAAAACEAgfUaesMAAADbAAAADwAA&#10;AAAAAAAAAAAAAAAHAgAAZHJzL2Rvd25yZXYueG1sUEsFBgAAAAADAAMAtwAAAPcCAAAAAA==&#10;" path="m131,l,32r78,91l131,e" fillcolor="black" stroked="f">
                    <v:path arrowok="t" o:connecttype="custom" o:connectlocs="131,2043;0,2075;78,2166;131,2043" o:connectangles="0,0,0,0"/>
                  </v:shape>
                </v:group>
                <w10:wrap anchorx="page"/>
              </v:group>
            </w:pict>
          </mc:Fallback>
        </mc:AlternateContent>
      </w:r>
      <w:r w:rsidRPr="00F05A6F">
        <w:rPr>
          <w:rFonts w:ascii="Arial" w:hAnsi="Arial" w:cs="Arial"/>
          <w:noProof/>
          <w:kern w:val="0"/>
          <w:sz w:val="22"/>
          <w:lang w:eastAsia="en-US"/>
        </w:rPr>
        <mc:AlternateContent>
          <mc:Choice Requires="wpg">
            <w:drawing>
              <wp:anchor distT="0" distB="0" distL="114300" distR="114300" simplePos="0" relativeHeight="251687936" behindDoc="1" locked="0" layoutInCell="1" allowOverlap="1" wp14:anchorId="58E69DD3" wp14:editId="224180D2">
                <wp:simplePos x="0" y="0"/>
                <wp:positionH relativeFrom="page">
                  <wp:posOffset>3342640</wp:posOffset>
                </wp:positionH>
                <wp:positionV relativeFrom="paragraph">
                  <wp:posOffset>89912</wp:posOffset>
                </wp:positionV>
                <wp:extent cx="1952625" cy="1790700"/>
                <wp:effectExtent l="0" t="0" r="9525" b="19050"/>
                <wp:wrapNone/>
                <wp:docPr id="3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1790700"/>
                          <a:chOff x="4798" y="610"/>
                          <a:chExt cx="1709" cy="1567"/>
                        </a:xfrm>
                      </wpg:grpSpPr>
                      <pic:pic xmlns:pic="http://schemas.openxmlformats.org/drawingml/2006/picture">
                        <pic:nvPicPr>
                          <pic:cNvPr id="35"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812" y="624"/>
                            <a:ext cx="1680" cy="1538"/>
                          </a:xfrm>
                          <a:prstGeom prst="rect">
                            <a:avLst/>
                          </a:prstGeom>
                          <a:noFill/>
                          <a:extLst>
                            <a:ext uri="{909E8E84-426E-40DD-AFC4-6F175D3DCCD1}">
                              <a14:hiddenFill xmlns:a14="http://schemas.microsoft.com/office/drawing/2010/main">
                                <a:solidFill>
                                  <a:srgbClr val="FFFFFF"/>
                                </a:solidFill>
                              </a14:hiddenFill>
                            </a:ext>
                          </a:extLst>
                        </pic:spPr>
                      </pic:pic>
                      <wpg:grpSp>
                        <wpg:cNvPr id="36" name="Group 33"/>
                        <wpg:cNvGrpSpPr>
                          <a:grpSpLocks/>
                        </wpg:cNvGrpSpPr>
                        <wpg:grpSpPr bwMode="auto">
                          <a:xfrm>
                            <a:off x="4805" y="617"/>
                            <a:ext cx="1694" cy="1553"/>
                            <a:chOff x="4805" y="617"/>
                            <a:chExt cx="1694" cy="1553"/>
                          </a:xfrm>
                        </wpg:grpSpPr>
                        <wps:wsp>
                          <wps:cNvPr id="37" name="Freeform 34"/>
                          <wps:cNvSpPr>
                            <a:spLocks/>
                          </wps:cNvSpPr>
                          <wps:spPr bwMode="auto">
                            <a:xfrm>
                              <a:off x="4805" y="617"/>
                              <a:ext cx="1694" cy="1553"/>
                            </a:xfrm>
                            <a:custGeom>
                              <a:avLst/>
                              <a:gdLst>
                                <a:gd name="T0" fmla="+- 0 4805 4805"/>
                                <a:gd name="T1" fmla="*/ T0 w 1694"/>
                                <a:gd name="T2" fmla="+- 0 617 617"/>
                                <a:gd name="T3" fmla="*/ 617 h 1553"/>
                                <a:gd name="T4" fmla="+- 0 6499 4805"/>
                                <a:gd name="T5" fmla="*/ T4 w 1694"/>
                                <a:gd name="T6" fmla="+- 0 617 617"/>
                                <a:gd name="T7" fmla="*/ 617 h 1553"/>
                                <a:gd name="T8" fmla="+- 0 6499 4805"/>
                                <a:gd name="T9" fmla="*/ T8 w 1694"/>
                                <a:gd name="T10" fmla="+- 0 2170 617"/>
                                <a:gd name="T11" fmla="*/ 2170 h 1553"/>
                                <a:gd name="T12" fmla="+- 0 4805 4805"/>
                                <a:gd name="T13" fmla="*/ T12 w 1694"/>
                                <a:gd name="T14" fmla="+- 0 2170 617"/>
                                <a:gd name="T15" fmla="*/ 2170 h 1553"/>
                                <a:gd name="T16" fmla="+- 0 4805 4805"/>
                                <a:gd name="T17" fmla="*/ T16 w 1694"/>
                                <a:gd name="T18" fmla="+- 0 617 617"/>
                                <a:gd name="T19" fmla="*/ 617 h 1553"/>
                              </a:gdLst>
                              <a:ahLst/>
                              <a:cxnLst>
                                <a:cxn ang="0">
                                  <a:pos x="T1" y="T3"/>
                                </a:cxn>
                                <a:cxn ang="0">
                                  <a:pos x="T5" y="T7"/>
                                </a:cxn>
                                <a:cxn ang="0">
                                  <a:pos x="T9" y="T11"/>
                                </a:cxn>
                                <a:cxn ang="0">
                                  <a:pos x="T13" y="T15"/>
                                </a:cxn>
                                <a:cxn ang="0">
                                  <a:pos x="T17" y="T19"/>
                                </a:cxn>
                              </a:cxnLst>
                              <a:rect l="0" t="0" r="r" b="b"/>
                              <a:pathLst>
                                <a:path w="1694" h="1553">
                                  <a:moveTo>
                                    <a:pt x="0" y="0"/>
                                  </a:moveTo>
                                  <a:lnTo>
                                    <a:pt x="1694" y="0"/>
                                  </a:lnTo>
                                  <a:lnTo>
                                    <a:pt x="1694" y="1553"/>
                                  </a:lnTo>
                                  <a:lnTo>
                                    <a:pt x="0" y="155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8BDD47" id="Group 32" o:spid="_x0000_s1026" style="position:absolute;margin-left:263.2pt;margin-top:7.1pt;width:153.75pt;height:141pt;z-index:-251628544;mso-position-horizontal-relative:page" coordorigin="4798,610" coordsize="1709,1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4It5ngUAAKgQAAAOAAAAZHJzL2Uyb0RvYy54bWzcWFGP4jYQfq/U/2Dl&#10;sRVLAoEQtOxpC+zppGt76tEfYBJDokvi1A7Lbqv+935jxxBYuF1d+9SVACcej2e+b2Y83tt3T2XB&#10;HoXSuaxmXnDje0xUiUzzajvzfl899CYe0w2vUl7ISsy8Z6G9d3fff3e7r6diIDNZpEIxKKn0dF/P&#10;vKxp6mm/r5NMlFzfyFpUmNxIVfIGj2rbTxXfQ3tZ9Ae+P+7vpUprJROhNd4u7KR3Z/RvNiJpft1s&#10;tGhYMfNgW2O+lfle03f/7pZPt4rXWZ60ZvBvsKLkeYVND6oWvOFsp/IXqso8UVLLTXOTyLIvN5s8&#10;EcYHeBP4Z968V3JXG1+20/22PsAEaM9w+ma1yS+PnxTL05k3DD1W8RIcmW3ZcEDg7OvtFDLvVf25&#10;/qSshxh+lMkXjen++Tw9b60wW+9/lin08V0jDThPG1WSCrjNngwHzwcOxFPDErwM4tFgPBh5LMFc&#10;EMV+5LcsJRmopHVhFCOqMD0ODlNLtzzy43btaByRB30+tfsaW1vb7m7rPJni02KK0QtMX489rGp2&#10;SnitkvJNOkquvuzqHuiveZOv8yJvnk0oAyIyqnr8lCcENT106AEklh5M065sOCL3nJRdw8knQw6r&#10;5Dzj1Vbc6xpZACyx3r1SSu4zwVNNrwmjUy3m8cSOdZHXD3lREHs0bj1GIp0F4gXQbJAvZLIrRdXY&#10;rFWigPOy0llea4+pqSjXAkGoPqSBCRWEw0fd0HYUGCaT/hpM7n0/HvzUm4/8eS/0o2XvPg6jXuQv&#10;o9APJ8E8mP9Nq4NwutMCMPBiUeetrXj7wtqLadMWGJuQJrHZIzflw0YTDDJR5UxEgBEkZKtWyW8A&#10;G3IYN0o0SUbDDZBr30P4MGFgPiJLHGgk2at5A08HNv4HIbFnMTLJM56gyJnMGQ0nJ9GPyFC6eS9k&#10;yWgAqGGogZo/AmnrmhMhnZUkwp36F2TEfrycLCdhLxyMlyBjsejdP8zD3vghiEaL4WI+XwSOjCxP&#10;U1GRun/PhYFWFnnqwlGr7XpeKMvRg/lrHddHsT7FxNEMx5/7Nd4ZOoiANh/Ah61/pmYcSqErl2OX&#10;j225HNKu5+WQDoT/qlyGEx81wJQ9U9i6tMco3pb2kbGDT4/V8sWyJFu6ajk+X3ilWu5rHM/apT2e&#10;3pZKdDhfOtg+Z7wWCD5S2ylxkYP0QQlBZz7DoWRQNWLuBNLd46czQ9remEBvR/IACCDd2QSiEHRJ&#10;A4LTNje2aVugV8jBTVmgj/ixx3xGvJkvcoXknRgqshX7oc9WPtuzgOg4E0Kmd3SNg4jhcy40dELQ&#10;RCIZC0YuEI77IUa6qsI4vmgWguxoVnjFLER/V9dls8DnQdN1s3CWd1VdMwvH+kHZanLFLDQEXWWD&#10;IPIv4RV0oTdClxGjOtux7TqTXQJWweCadacMXLWuy8DXrDsl4bp1XR5WwfiadWdEXOY06PJwSipS&#10;5ZAMPLOHCrLmqWoTBCOGjoRaPkqEWmrq5lbgAkVtZeoWVECKZq8I2wq4cp3d14VhKmkG20iqV1UH&#10;INGIm77qdXGgasTjrna7rHWYjtjzi4fyGC4ea5vB6AAJJ4MGhmyPfsyU5AwDymCaKeWjWEkj05y1&#10;zdjtOFtUXSmrBwaaFhmCbtr91kbZQcwVjKuSyCxoe6PY+aZJIbWwJJDPho2D84RZp7R2Go+iIkji&#10;IAwNEp0DnXqtzrnvm7+WiBMxXKGq1NRUaniX7bjheWHHxl8C17Vz3Y7zf9jkuEPSHr5rmT6joVES&#10;DSEIxkUeg0yqPz22x6V45uk/dpxuOMWHCmc+MQGxxjyEo2iAB9WdWXdneJVA1cxrPKQ9DecNnrBk&#10;V6t8m2En2+tX8h43xE1umlCyz1qFIKEHtB1m1N4r2zGuwyaI2qs73be7z0bq+A+Gu3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QBTJy4QAAAAoBAAAPAAAAZHJzL2Rvd25yZXYu&#10;eG1sTI/BasMwEETvhf6D2EJvjWw5MYljOYTQ9hQKTQolN8Xa2CbWyliK7fx91VN7XOYx8zbfTKZl&#10;A/ausSQhnkXAkEqrG6okfB3fXpbAnFekVWsJJdzRwaZ4fMhVpu1InzgcfMVCCblMSai97zLOXVmj&#10;UW5mO6SQXWxvlA9nX3HdqzGUm5aLKEq5UQ2FhVp1uKuxvB5uRsL7qMZtEr8O++tldz8dFx/f+xil&#10;fH6atmtgHif/B8OvflCHIjid7Y20Y62EhUjnAQ3BXAALwDJJVsDOEsQqFcCLnP9/ofgBAAD//wMA&#10;UEsDBAoAAAAAAAAAIQDGiHnvWMAAAFjAAAAUAAAAZHJzL21lZGlhL2ltYWdlMS5wbmeJUE5HDQoa&#10;CgAAAA1JSERSAAABXgAAAUEIAwAAAAh1N2YAAAMAUExURQECAgMEBAUGBgYHBwwMDA0ODhAREAkK&#10;CgwMDQoLCwwNDAkKCgsMDA8PDxISEhMTExMUFBQUFRUVFRcWFhcXFxkYGRoaGhkZGRUVFRsbGxwc&#10;HB0dHR4eHh8eHyEgIR8fHyIiIiMjIyQkJCYmJiYlJScoKCgoKCkpKSoqKi0tLSsrKzAwMC4uLiws&#10;LC8vLzExMTIyMjMzMzQ0NDU1NTY2Njc3Nzg4ODk5OTo6Ojs7Ozw8PD09PT4+Pj8/P0BAQEFBQUJC&#10;QkNDQ0REREVFRUZGRkZHR0lISUlJSUpKSktLS0xLS01NTU5NTU9PT1BQUFFRUVJRUlNTU1RUVFVV&#10;VVZWVVdXV1hYWFlZWVpbW1paWVxcXF1dXV5eXl9fX2BgYGFhYWJiYmNjY2RkZGVlZWVmZmdnZ2ho&#10;aGhpaWpqamtramxsa2xsbW1tbW9vb29vb3BwcXFxcXNzcnNzc3R0dXZ1dnd3d3h4d3l5eXl5eXt7&#10;e3x8fH19fX5+fn+AgIGBgYGBgYKCgoODg4ODg4SEhYWFhYaGhoeHiImIiYqKioqKiouLi4yNjY2N&#10;jY+OjpCPj5CQkJGRkJOSk5STlJSUlJWVlZaWlpeXl5iXl5mZmZubm5ycnJ2cnZ2enp+enqCgn6Gg&#10;oKGhoaKioqOio6Wlpaampqenp6moqKqpqaurqqurq6ysrKytra2tra6vrq+vsLGxsbKysbSzs7S0&#10;tLW1tra2tre3t7e3uLm5uLm5urq6u7u7u729vL6+vsC/v8HAv8HBwMHBwcLCwsPDxMTExMbFxcfG&#10;xsjHx8nIycrJysvKy8zLy83Mzc7Nzc7Ozs/Pz9DQ0NLS0tPU09TU1NXW1dbW1dbX19fX19jY2NnZ&#10;2drb29vb293d3d7e3t/f3+Dg3+Hh4eHh4eLi4uTj4+Xk5Obl5efm5uno5+rp6evq6uzq6uzs6+3s&#10;7O7t7O/u7u/v7vHv7/Lx8PPy8vTz8/T09PX19Pb19ff19ff29fj29vr49/r5+Pv7+v39/P///wAA&#10;AAAAAMLndb0AAAABYktHRACIBR1IAAAACXBIWXMAAA7EAAAOxAGVKw4bAAAgAElEQVR4nMxdBXgV&#10;19ad9lX5+0pb+uqFIoGECIEoIcTd3Z0YSSBIsCDB3d2d4O6uwd01QIy4J9dmf9+/9r2BtjRB2iKn&#10;X9t7Z+ZOZvbZZ+21juwjEMmtthPtjxGp1v480b6uRAW/FBIdM6kmij1HdNKgnOT+j4lI939X6G2W&#10;yqZCMomKBs8Xqx8hmqQhJ/HpkVThGikofiHRbu0qokM/40W6riSS2W4mWmCB6zaEi3REuxzvp1ZO&#10;np/jfEbzIpJ5niWx2uM+ybwvEJXa5BI5DybKdpeRzHQVjrQ4SZXGJ4huNC+mUvUHRAe0akjmf41o&#10;mRmuc6klWuxHu4Xd+FvWS4kmN6qN7E0k4Jl8ZxE9bl1KNAg3eqReSjIv3Cj7tyI8Lo7k/lpAFD2X&#10;ZCFuj968Sf9ULrX9cBUpxAbPn2h3larCp/x+INjesJLogv59kiZMhOd0m0p03Dgfhu5UXRv/AZyl&#10;qv36HK9WeC15/HIqcZ1ACnlPXDTLQhRp5DCiqfb4c/3gY5dca0nuO51oRjhuPCyRaEk/2M4cthsz&#10;Ch98NxKNHw3zmF4iRcQkohr3zGrNWFy7JIjofqP199wlEjZvSneiCt2zRDPxd6o08Qxj5xFJHODL&#10;U2cQ1TrjVJ+kTI+gUpK/aYP+qYh06JtvDlHD5qUhXjLKMbugukSE7S71HIf/d48hylE/BWexzSZy&#10;GYFD7lE+caOTcNV6Taept/UeEJ0JIMpse1uke1r3qMzkKNG9tveowAivfVMTjTXyENFGzWqqdbqO&#10;huSSS7nOZUQrfXFduyyiHdFEtzvkEM3tRbRVE+47ehylfwu/lzjjB1Y2FLRsmXAbrSMEj+aACl2T&#10;yh+WES0fjOcYvAI3U37AkU0amlMafss3V/Z/+PHNhs+KFDkWrbJtrfKbnHK1FJsbXSGF1HonnMUR&#10;ONHbCzY0BgQ8+vEAiY7ncMgWjTWsO4mi02KixATcJAauuYZN79cXH2A2GoHbro3EBy/4aH9fXNMX&#10;RogeCKhyu0iiy3D4oQNMZz2ZKL/5LVL4biV60Lag6sue+At9woiONC5Zb2QkoD0U+wGKIgcSXeEb&#10;xqUQXTUGcM2Cw1+ww5PPmEaVSTrHXoSCb64s/LzFmQZPKii7w3qS9+ktVfpvcUIKpXl1KhVpp+YT&#10;vNIGEvPMAc9jI3DlGDTkRUa1Im0GfuS5ZsKPtSrpiSOslWt1Cu55ieiOYzFVtt9F9NC9lCp09hAd&#10;tS+ne7oPEIEsSumADgw12YnonCvi0hB4/wFPtOcEuO9urhSvcdT1k3x2fni3dV+5jY3gh1r3B6bO&#10;wfkib1h1ZyiagvZV1N4APHAzeP/KoaXGQVUvaqNvsqwU1CtecPqs0ROq1ZzDsLXL4Kt0qUZZn6E4&#10;nIqHv6YLZDgOG04XEJKLmp2rCGkEi1FYOtEUdtaQtUQTzPFio5o8oJEeOBLfh2ieDyqjC34/Ak5I&#10;RvD1UagZ0QiNOXoNUaE2vDYKVfBYHQjivg0w5FhKEkdEuetudEKYjx/1mYmQ98WTjRuFllL8Ci7+&#10;yE9GioBj+LlPJYnOy/F08GWJ2QGGGusFcpK9BVPWW0YILg3bV6QxViJdtciiTHefk4nnz+orCtse&#10;h1/YnqUtQhqu8PV27TUFoYoWaNjOP2AInDjhjfOtTxOd0iui4s5456xGRuV5eoyTIAYyb0DnAbVK&#10;NP8bRHtcpHTHA0Za7g9ftkBjngxk2OyPSDhsPFq2Ne7cA9xkcCA++M8nn2Yl8G5cW9h4vFQqtL2D&#10;U4iNFX5MFLrhmiC4dwxAKM+vhsh1IcnnNF+P93hHzouSJMS/4KzEHq4wNXyB6Rgin+oF8MGx7H7T&#10;9Lo5L3ZCI83+ZRqR3UFUhPFgfEDkk7uCifYH3pIliMGaeJwK/r9AcVYKXjICxGACrhO9AaZ9mDOw&#10;y/niT0hcLpNEF1B8z1NCVa1w9I5uFuV0QKUctq6hG1owW7oe3BdNQupykihUC8RsGHPETqidhAsl&#10;49U+0jMMaj5AQRloFzW++EFS/yrngKK3YsUGi9z/hfbNMTtLivYd8bAPAikxDcYK30wKmQto5zh/&#10;fFsYBx9sWyHSUc0SumNdINJ2nRqqtgXBve5cgWYNU9z26DZCpg2QvwowzdVAND1hKaFMnXtE291F&#10;2qIFA43wBGD6wc0iRuLOMbizD+LVNECR2GkJUS+ggtz5GGnbcuXaADw+mTVLWI4G9ES9IGuJsa2/&#10;dcKAXnHO7b7S6b8HhIeCEX5PmjkP5xDyTkuVubCkwZMiTetQQ9dt0QrHx1PgFaDYOcN8BZ23LKVZ&#10;/3eVxCq1vYX9vl2KCxPBNwdMgY96biAa6spH4KPD3QDcsWPc9g1hCPECvEYOJlHWHk12+AQSpVo7&#10;SeYIjLzT7hFJvWD5bVAUFY4PiM47VdF9D1hqOZDhtDUC1+JBNOcLRM3H7fA4/trawg0THI00biz8&#10;L+apkz4Y9bPQ+DDaBjjygu93vw0DvrCIlK3W6HJDnFtUiF0ReibpixQwQfSFqsgd8vFw/CggzM1j&#10;eAp+NvcXvYk32gInLnuK9Kg14vix9uWU0+Y+Ah/ePqsNQtR2o/2tb7k9EWmFoYLuOdUqaDaC/l0v&#10;OGtaFHgpWAL1R8AaN5iBYwdRN25QkYhwXqh5uctdkhqug1k9REULkDoaC0a28YMPhOp253bFtRI0&#10;Dl0zh53l+UpHrRzT+HOzqbM9ClP87r27mPa0gBBebdwiuwHqgrP5mnupNmgB6R0/EUE3BnqMvOyQ&#10;ASurT5TJHaBK5MYjgHKgCoogMN3uyfiRI4L5DA58NiAGE0Bn5aE71/n2BkpXOsFRY9D8Jd53SAxY&#10;QGKJy32q1oEhLwcqKFMXbrnbS0qXNSEgtvpKaIUxDJQK3jWbkTpkIfVnaXFP9yFVaGkJFPm95aiP&#10;dYupVudCQbCpofGcKsaCXR+0SWv2g0YPeld87E9FpCmCQXkDvBsPuM6uhrKNHgWGREbP0B4Deb+q&#10;I8By2mCApSk09YrOCqq0w0tv0JZSjQ289rpTDRVYIMZfsJVSXqtbkAEBFG3XETR0u6uCDrQGrx0L&#10;VFynKYcGRBQcxyTNAzYO6Q9B3G4zsHYuPujspGpTQPaNVqUkcwMPXGZC14S5eCZIRVq3TihSj5Ok&#10;NUZ8o8Ao65mnrx9L9C9ii7r835oDzaLeOeyqikImSRJ6NFjTMoqHphpnL530gdrQTL5sHsfvIu3j&#10;8oQPdgF97WCXwfNILuWOgkGRuCIeLblHD7xdEBw1sh8g1u1ITdBnE4lqtdaTGAxqnAkHlLrsBVtr&#10;XUmVbqiU2eYiXXeB5WfC2BcYL9LQJpYm4EMcRO/ARaBjptfEdp1x4JiHgoqKBMfRJA8Jwp+nCUK0&#10;8mHtlGg78IcAum+w/v0wL/y2TEM40FBTUtB1nZtUCY6+AuReIZaEu08JwvHZnQKTl1mViLQBb3bZ&#10;5ImC9tvW0C3NHJEOdS6j8+r5Iu1uW0O3nYGLk63o8me6APhpAN19Efi5K6jehhAFKQLhrMOgYZ90&#10;gJuHcjeM22OSu+J58lwqqaAl02NA8TG0IZo0ihYKGXjiQCgzEnoCd6Jc5+DjAy2dSffpVlevSn5k&#10;r3ZdoO5sbr01E76s3G/535MNI9UksKaL7bNUXyaCkwWPxsW2eAd3IKvUGUzXlSmUKcjD8FG4xhKa&#10;YCD+pQj4efIqUpR0PElrhZHgFX4XSOq+HxXiIiGJFpztIGrnQfuHqt6bfeow4ogp+GIM3IkaB6RO&#10;Iap2fUhyY7hwpk4WtTVHRJyO4EaCXCGnMW08bpFYGXrE3yPSJfIxKRR01NxuDZ5vTu/3wnuJ/Xa9&#10;0Lm64bPuiFph/VTfUgEVJ9uWEe3VL6dbNsVE0zvB+o74+U53Od1xlaDFO0vpvg5Mtgu0+JB9lUhL&#10;OpVQ/FcA7qmIeeNAXCkImDk4nm0HZHAHIchufZtET/DV6yZFVKCLprIOge2mE1RlcneiWdw3Zjud&#10;hnwIvnynQ56qv5eeGJvpXQYE7aGahyqecNLcwpN1Wk7TgjdvuVctPmhqDRRohqaFVGSWq/y2VzNX&#10;NvFDKFUKhWsOgLOWaJ6AQzNd8z0FITYeeOIJ2/mhPqoc75HCYDV0a6NkKm61mru88+iJ1gOi9cYK&#10;KnFA7fSI5W4cAIc/hMQ6jvcmcNTxcP5KA6iTLgDoQ20qoVBA+jZ50U0BxIQs59WZl7L8mhukHImN&#10;UT1ryc7uWm1Dsxh2qw3OvmGbvUbJ6/DhgYbYmZyGIdDP7Krq+B3rEjxktz5c7mQwOFLzW/zSEtqn&#10;WyzSuiAp7dSEhlttJKE7juD6A9D0033xs5HCcdrPoOvI/eto8TWu+8AQEAQvaMLLQkAVLrlVU5Eb&#10;BOI8BLebRk9w3TAeAZGL8gAolBRwDJn/PYowxl02B7J5lQ9UNV5L89fvmozcu//gKAfdn3/VmK56&#10;7ErNA2/DcK9URNr/gV5NQ/alCrM7VNVmgyoW54JhhXfn3utNRHqpIPTtwQUSeVhIA0ciYTKJ5THY&#10;Ds56qwWsxAxBpvbNY5nzbaKjHnKwNeizDWguex3lSnCmDfpo2dGwR3Qq9ypkkdh5ETDZW0HVbY9A&#10;y4WLdInHfIZNoUtfnEBwc71yRXjaV3NzblRb4VtBEL7+slXCcuCvUiQ9aHzqLRnv5QX0YbIQ2hCV&#10;EWm8BdEWZ9kz8z+0g8stN5SRmRpI8GpXojP+OLwAhOqoKcJTOgJgBsN5L8DETAvcN007kgYgGio4&#10;sAUBBwpdiqlGcw/RCQsJ1ToeJVoTqaCdOrVQbYhyK3Ar0W8Dj+UQlWudIjEKFXjJuELUdsEDDQkK&#10;Evar3IEfOss2emrayOkbcpTvInL3/8RPn7wFw71agR9I9YRdDfbdlZuiKXvPfXY5pYLFVplkkNfn&#10;88HWXM+RzGkfiRL7CyTrkE5isVMBSfS2wOoWFVSoBwzdG+4z66o6QmIaeMhJN1RKDLjZ4K5wdU00&#10;/TkA8bIWZ0hifpJov2YN1brDVJPsEKKY2cX1QeSMAU4ZpNPAjwEgVzU0hB8u/P6A0+c898Tnvo54&#10;X5iDqpz98qtrDbKzi7pZlNEy+9n3XM3r4FEuUr8EXRCD9Z4yWtlBCjZkKqPdrjIFdUfTnxuKijBD&#10;EFoOrJUaLTK91gd48VADlCLiOOisRi1VOMOIC8CjH/jA4L0BOemxIil8WaqAruQwxkcglj10rATH&#10;AAdeHkJXhUXEukX4rD2rCNUTH4j7/VnZR843+/T6mzHT3ywizRUCGia/LFj7jv79e3RfOKvORq9N&#10;MRtJrNHeQdUWaN9FemdJ9EHIPq5RRjVumQAOb5GeuKLF90vdnXiWx3f6zwZeDIDB7WHjJIi6GneE&#10;el/AxCP3WipoDbOkg3UccYLBh0JnLDPFj2LQenqDHtS4PRTdtODPBw8KgoXhvNq6h8/3q3z6ZOy0&#10;c5oJA94P1fZ7kRsIBxs6J+ab51OuZcGzvolHLrVyWuJicvR4BIBuMFB1HRMDDvZLWMlGr1N19Yhe&#10;d0DbYNE8Z4nbTBNEuWOhwMrWoHnL4eH72wCgU+Go44Df5IMfBQ5B2wB7lmqCA581qKJi9btEK8Eb&#10;zrUGtnRLpj1AMZJIBEcTa4foGcoWJUrvS58966NF0R3bjqhRvN2h95eXaz+qZTaojUeOgAeG/X4k&#10;mpmujX611A1OWOL6iCp1t0H/oZEXaoAIH3GoouM6sMfkwUSrjPGqUfMvdkpIZgeEd7uwDm53k+QB&#10;IBvnLErpHg9RTrcX6aSHhMRwQOmgbiAcxmtVMq5Q5zIpomD9YzqVlU26sGcKs5dubd873DIyI+cP&#10;D1pwMMXKL9yQx/3ehw6zP5XJQmyDTSq36Q16ov77yP1+NTTMmWAIE2247xyeOJmpRwCac984uJP+&#10;ejRp2COndQ5V6ENZrden2b5eYFcDQYQPc0+5N1jY9kSE+o6Qgr2WwMPbwheDYf2VUIKFzhBsUyDW&#10;LoeIyq4h2u2PD6GbKf6/5XgA4ZAXXUqzCI1KireLTx2/em36tGFJLrEpKb7Ogx+9ywG2BoooVmp9&#10;uqbB0z3RPueHP/uqCNrAIwf3KdcANj+iXkXlrmBrKwzklMPjoxMiEex5jMJ1JLQwXL/S9rS0U2Ng&#10;6NXWBaTwBjM+5yGlCtdckZaChR2yg4f3mw8XhoYpNEF9RECBlLkUksSDR4rdJVSmdQ78sBvd/mQb&#10;yWRCqRp4dK8vnBJTIgIcHS3tLRzt/UISEzVC777T4cuGCh7p4GfNihs6XWp7h0qbH69rc3I6yrNE&#10;nCfAdnBChfd2VAAMXmJwFR4GulDkUgLb5bGjKuiWHsjUzOF0plGgSGIsZMgQP9zE/yL0SF/uJbtJ&#10;NW0RGg+CANzrAFyeOA41ZYKW1APg0Yf/kvdm4DJqqgBx0t5RIYqC6LgIisOE7h5cPnJMj9hu0d3T&#10;RqzYezvxyFuy12sXkYYLgxs8N9qJaFroU0i7H974hkjH3SDCdOBdu+Goh+3R4hdCE6zRR6BJBjr0&#10;7IbL/cB/7YCfmR61NF4ALp/pXEP32gIxZw0FB25RpRqR6J3Ic8mAwPbjeYLCE6rkzvQDzgo60xKt&#10;YYGZgk564w+ELaBlQgaL4iExVNVdX/Lcg/Y5+B7CrrKIlNfyu0f1P5yCcnXPktTjjrLhFYy26B8T&#10;jKOe4AIxcN9K5yyq1T4ErG17l8r0rxBthJI9pg2+NMpLpHU++JH/Bir8GiAtaY8gmLyIh3VycQdo&#10;4SNaNfTQHSQiMY1oKzu2Bcs9OGstRLHCaw+PPz0guT/gYLoz5XwxhM2b7XPXy8a39rkH7T3m4sP3&#10;1cC0S/BoMLqxPBjTh2QkXaPTK5setoTsnOQIR3aADu4Ku/WALiB3uOQYtO0KtYskBsCQN9RKYUS8&#10;8mwrorHN4YCDwGAPgMuJVmAIS6HI5E6gH1EQbFsN5SS6Qz8sgta4w51BYGKU3gMf+sHgg0DhMlsU&#10;koW+ssfMq9PI4tCq554y2WlU1PC8N2qkv18kFp822BVS7HKPsrVu0GLPLhnszgPAErI6gNd228yM&#10;qZQy3eCAGWBWlwPgPV0HEe0IkJEYvRECAYbM0r9D8s74Ub57GUQY9MNGXPe4/WPETMS++SAHlTaw&#10;cf9YwITXQ1L47ICHQ2s80YHX7gL8HHWTiNR9DW389MQJgYb92LLd3dDnO6p7tLcPDjV6weTEd1p2&#10;Cya19fuvSAP8AW1OVu6XSBkIb7YHrx2K+L41AtaMQmAL5ame4edI7oYYfxMxrbYtmv56ON9lfVw7&#10;Bvp2EXfwxLIIgxHlbnBq+5lEt/1Eym4DOJ4/iLvr4ZH94agTmPPxbDWPUahcpxKStAP87AglUvPz&#10;E/wF4b9zC4KeN++AlYdnuuh0e9N2+ntFIesqzG8AHsT74GH5zVdR3bRrRWfw1ctB3KMFCrApQoFg&#10;D3Y1aRqkAE8LU3Z4AS8KPKohCcGBr+kXU047OOs8QGwGB6zuwJt0cFupF9iuIxz7frs8knvsR2uw&#10;l1CmBq4d7w4k8cUfDMHpaCBJifZF6v3DD4IgtMyg/IDnzdsfreKSzWd336yd/mYRKfMjjZqGzo0f&#10;gDY/FdZVRY5pCG5SdzRn39Hgqq1uU6E+SMQZ+2q61AYEbyKoxiMv3CxkNTyXh8ZZhPWBW97VBfX1&#10;hAtv7yClak+wtn6gZOncCWmxCCwB0rpWB37fD18u6pSTzOc+0Qw7UGUv1LzvODoA4woxQNiK4OfN&#10;G83jnI8bvT+d6c+VscLShk7lalyiY62fBZNaDzTncbYiZXjC3p6w8XTgp7zDVhK7gttma2QSdUHQ&#10;moeYVu0GOjsGgHCAJ/FbQj+sQ9CS2KJyesKxT7SpJqkbHG81WsM9XzSCAUmoKTtAd8RWsA9A92Oe&#10;8sNzqQ/7iXJ9fWEM7lM51uY5YiZGXoUfPNL4nb8rfeEFyxzecpGq//iwIWKT3IPEwK11Z0XqD6C4&#10;1ugEPBFtewMkw1U3lgIAvt1KCy1CZUF4PNZ6qOJceZ5VVOoJFJ4GtM5t+wiqFxxjbSxPxkQ19ExA&#10;NXg9IanfMdVsyVqdk8rJZXTCHo2g+0pAPdiE1PshzZ/PY22PPW3cnydmUVd5clafZ9/xrBUP5O9N&#10;/5mCpgkDGzLvE4cy2hr/zBf2euCDl1ol9Y3AW3vmkNQCseeuh4wq1U4jCAF4z5rUqOLUZshlCjlL&#10;YhgCXIUzvMt6Npo+gLdI7R7kCLTwAU1cmwI5Moih2+c8hPFAogcIqJJ2O8EzoLMvt0Hl9E+nrCxB&#10;pF3O3T2cnrcbzEu7O1z9/cDt/l0TYza+L96roILvfnrQ0DlwsEq04bqHrdEF4d8sjKIzoGXUDxDr&#10;bA9/CYTW6IagVehRBQ2xm+iQs4SKTdD0J4BnLLaCnaPBMZZCeNR6whBe0Gl39fJI5rULcBygoPNa&#10;JZBygOMjXhIAL2jgQLSIIvUrJIaDBO4IYVFM5zsNNpoY//w8vS5XKbv94bqBIth+ZdNWPsYBP517&#10;cxZ73TJe8Kr/hEhbgAC9uzxz7r5QsgVNoC9CoXy3w1x9/g9xahT87Z4zYk4or2BhnaaFSDNqFkJ6&#10;xyoqUIfyXdZZAW5bBEBgOPbjWSjLYXDovyo1HljD7Q5pSkjuhZiWAgWSy7fzgIxb0xe+3wqOLTww&#10;NA66VRL0vHmjH2xrl07yugVNJWEOenbpB8O/e/zmzPW6pbrd5w0tYqzSPkYn1cqffr3nLQOP6phM&#10;qxHTytpeoNkCNMRFXrIRDjCd5kx01UeuWrRzgAfWdA+poOKJHphT0g6VESUeQIcpvNqKuxzDgLUr&#10;ENdq7YEvg4C3h9sBM4LnEW1BNTz2QSzzhQoRBvwQLKXH3n8wr8hGjXS23aAaz4TrnvQzsY5VULrt&#10;wTdrsdcpIozUo6E+vaRepAh8NjFZ7nsG3CGkw45iH7ymz1ja8Wk090QAM6ZMRNhTLySFL9rlJXcp&#10;FXlWq8B0Dxt8IMy1GEavNYcRk3sDSVwrABWQZ8e9FZAYj1RIsi1KpCpjOOsUD+7xySOFP3T21gCA&#10;w2chQJAs7z97b2aq9uTyp2vxypJt9QMz6JJV9L23vGzwRQUvZMhL2Oo9me1YSXu8xKdXDkK4KQ7Y&#10;5iiGwKKHfenmdz+BjS1HI78CHKBYxKmh3MsWAQoQvgDEFbar4nk9J2Lgwlpo+vOGwIW14J/xuEMK&#10;ryrygSx3RuWcjOTZIBfQCPDlthqM2XMNvjiKJHO7elX4DWDzzLzKB6o50tM+7qLqG7zjuo+GdYKE&#10;VncEO5G/L8xB+WTbheCGyEP4dKpsWdcvIdIB7hCMu5w8alQoPNEnr7K1HljzvUAZ1bY7Am4L7nBc&#10;sxqCZDpkBmpF7gtaag/ZUO5aSOQAOntbv5BqzHDDOUDWLUZSFT9bEQzncwe9cEfYO2NWSSJPNV0T&#10;K9JtLaiJ7t26CbkaiRmleT51j1V1daefseGKP3RXL1E3Ad8oDde8/SaN9bdKTcv/1j8LQ6R0I5Gi&#10;+jw1foUBdNqsyUU6MzvzMrNhYrAHz1byuqfC0LwWWSR3hrMeYFLcBpjdA6fj9RHSo2HjOcG8OAXa&#10;eSLI2g2DSirWfoA6Qdirdi8Ax8LRNZByEr0DKi8v+A0EOhmKZQdkBeXM7xrmZzyo/8B+af3Co7sM&#10;XHdWUqcf8O/dGD3d3pm0wWZkeb0v8i6LCOk2ov4zYonpebrm+Uw3j5lBdN1IujrUHtFwoQOlTQ4D&#10;xCZBPR/yV5DcFoAwG5S2tO0NUgQAs3cZSmn7t0DWNZ1kVO6OSuwFanEcJEymD3QYwmGv/QNoZ4TI&#10;efZy0AvwjG5QCVdCRBIdphFtihap0txcOYWv4tbtI1s27zx29VbZHx4SeLFR31BjNSlCjG68UUP9&#10;vQJJ1eST+vvVRZqKRhz2bLXsERhG0uGw6N0JoPCwuXT0imj4c7qFgmTekMFzw+GWfriRM5ByMeJa&#10;TcfLMNcyXl0I00ajEm8APis8wJu7gH3s467M/iuIVuHLg5ZgefGDiW5CwUk9Yecl4A4FLfFh2jTh&#10;BU+fHWXRNuY+bTdIK35v5Nofi4ImCiMbeLIrkFTjpz/9VspTwv3G0h7BHd7V5fDSZZMWcf9ANlHM&#10;aBjRE3yAu3bHx3JPDsLTeDjg9hgYMQ6tfY6TSBJvcNLwRdyXoKAybTSClQN4Nk8hiXGb8MVUTvLg&#10;WwiTQ0msdC0ihR08/PLlOvOKCgVY2B9oDj4ddmxjMpDkk01Xv5eDmvyMOZ9oSus/V+txgY67POVD&#10;YgBwcRKIf7zwgGj+lK3jDnfBGyWCMiyyFUkRClWW1AMG95KR1ARq4QgoQ35LWHSpMI1uqsPgfQG+&#10;47z4xqgTN1j/biAs2gnXpiMy5mkDx9MWwXNteV0h6nVoPBpBTYPe+yTBUifqCu2z6PqO12S+sKQI&#10;++s9LnJnrkRj29PvaaEwgXc1lf2PUThu03CZOlxtdS+inDZAhxGLiHaCDyj8EOBSwQkqEbREuyU4&#10;/e3PI6kLlMVK0N8rraBEYlmV4XYy75uqkaU8bYD0kLlEB70UlMUtYpmFnHI8uBOyPvOyq56017EC&#10;2M/WbHg55PtQcr70awC2zmuXUaiF6jM4nKmUZH7w0dGhcKrgpb3IEeHskQ6QtTto6pqevI4IXLgn&#10;RNtdz1rg9nyiwbCz1CpKGDYfnPRhu0KSukLkzQelrfAq4fXAUHv+cGEb2GgP7Fypdgm3WwtxrJWN&#10;gKVcuvLXBxPlpBjbztToGBXYupS+KcP8K0WkMOFSA+e6bKMLwqS6L09a5xAl9AWT9YCOSLTtQ8Ni&#10;eSQDLX7VQJ5Oxs0fXGqtGaAiEG45CuHpDk/3j/pZXWgWgWtNNoPcjeVQBtoadxD+bIlrvaE5BgJ1&#10;nniDb3kAx1dxL2NP4OnQhcRdOvWUo0Ed9Xs9oVk202teptPeLSYraJswqIFzq9Dyjb5SMguEle6A&#10;2fkuUAwRZwGQXyTSI+4W6A28vR3AeAs2thLemKsDvB2+CGkUcoIAACAASURBVIStg0RM/B523u/z&#10;aL/hd2jo3WG3i50qSREJyJmBlv1QB+SgOwJcFqpMFgh0XweG/FgHFbkCD7UzTF6PefE08zv4aqhR&#10;RYhD5kvMJ8rrXvLdlaof1BtYlJvVJo96Nx6hpPAiLYI9bvLU/J48zCPYKcgPDf2WHzirJwRWeCrn&#10;1cHp3nDhjaiYcvXcPV9owN2rfcupvO08Va+PpAOMuCwNt+oAHdB9HWCFBz0jwABTIY6rvMtJbpnO&#10;S/PlVNbyZn3gcC3QTq/7vfgpZqNqXm6404luae829MUJy+o/obBIpyWWDnWdqtcNK0nmhMDlAR+t&#10;VW9dQ6ldOKcCZFfETOiIIBw1hO2WDIUDtuXUFmsipvmDboldUQ2z3HiNMcRYANzyKnxUZrgXDDmN&#10;J44gMk4AU9jJS4tDeG0m96N5Z5HoMvM583JM29pJ33oqVajzioIX0TFmcVULG31kZMBpH95dudGo&#10;UwNOkJpIdwwnGqiGuap0zoHNziHRtB0u792ilraa80qUk8ACwGwZ/E4Mgny4FqogiTFst6F1FKId&#10;Gvq0yN1XNmiDMsRzd0OQCIkGAOmKWrqlV6oKZcedZFSs84BoUDBHRnDFOKDw5C5/Ni8MlhtoqRV3&#10;g3YbDHt+dOj5AlzYoCFo/yci6dP6lenbKgENBbfHEMVRO3rNUH1zh15LH4zg3wSXL9auoezmhSAS&#10;aPXHuMMnFA19N8SYhG0XCi1x/0so1Z5o6Be+69crTA0uvMxWASTBj2IRDC95yUnWEYRtLexcrXVW&#10;lS/rqF4tiSFQfAscFFTkVVX1B/PCVddbW1qNQX0abnlJ2idcmz9Q+Hl5xufWjz4a8m9Z6m8UkZaD&#10;HtQ/4SzoCs0LLdK+rPzWBWY4G0slYTz+e8yoFkH/uCqRWJkeJMHgEOCtN/hDDMjBCu5k1L+ADzhd&#10;yR2S00BB7mmUkRh7lKUDPJzzZsSwJgY1U8qM9aBm5R1wdBgo3y1WIv67dwt/eNDKYSbu7Y/Tg06R&#10;JS9hBDD9gV+FxCKqbNsoRfP8v2asv1MKG1nUO4It0vCFdPfzDWMDlOxndjRRtp8iK57zORS0Qjgb&#10;w/GKV2ANgI9u5rG1SDjhHBfcklmWO6DzbgDe1Hk2YoydlKSGoGbj8OVRCyB2IkhHhi/s7H0XjSCO&#10;yR1AMg0UeCOvvowAFRkcFibUPQrKdn9D674VNMZmtlg3CtRAwbkHYYLmRv7c/T88eeKdlsGf1ruU&#10;W6QtsaJE67eC4KP89VGglKr9a2d3uxWsoNpOQNc1g3jYCL69ECEqUw3hbOwcgC8vjgg6hPpoNus+&#10;BQELJoMhV2idJ0Xy1+m0P1BBClZxa61kMG2uaoHbY99aklmARK9BGyng7E/zAL5HdXWV5hXBsGQj&#10;dN3gugVufnkvpmPsKQsafZAq5S61YdrvPhfMTcG//hNPmudRd7VRp43KeGzDDy4XfjGhH/mg3QZM&#10;QAMO41WbKxAdO4DN+h9D+4alas2u0MVf4JoFtjEdujstBwpCTJPnLLjwZ8IWeUs465yJcFaG7h5b&#10;QHYtZBDTN1RpTjL9YRRHePg1MJVaM7M689IFe4cOKdk023jGy9/nipVgdlrZ6WPRs6FlJG+xyDW/&#10;Lqv/RKdtNNrXdCev4yEx7Do8rXfEYgqHwhgG8Vvqwz0IvUHP2oE/jJ3PHWC40ZD1Mz9sDDJRG1Ty&#10;cK4OkzBfyIe0RPho4NgvlgQs44E2CNuQfaqFhNlqUNaoNTrvJwMje0Q0nSlfByD7xIl14LDQzNxu&#10;JtV0b3fupTFNMqtxo0FS4FlJmimq6YUw8jaKSP2EffWfCh1MW1xXe2daMH6lghtMdTM8T8kAyosg&#10;WPJAnl3KCzE8AQrLhoEB6EIfzGsTtC2wKaRzyuanKciSzmbfCpFRjV/1iKYmEG/FLUCBJyOcnbcE&#10;U2CoWOCM+vAFVMSCGeT71Cq7P2n/fqV5JeH6xrH3ab3mFMlLlcTmNoL/Q/4wz3Rc0fswtCnSGcGt&#10;/jreHUB5rat7rl1uireaDl842MhJQbO8ELz84bldIdVK+UMylMAlXvHmP50zS8I47kfgmjBQXksw&#10;3xm/9Aw3/RXXxfSuSRVsOeMxGsBuXp+lycGQ55e0BOL02sx9w0RS/1s8TgzErlCa96DQZjopBppu&#10;fKEzssjIHyn8b76IOshMNN/7vsw5k3cW7tSLUeXelWKXA490bzhvUbnnYwH22wCSIPGH2Sb7sSmg&#10;/A+Fi1Toy4u3gRklnImLddg5w7lXqPs2GNISeOCeQTSzcVSQlToIQhT3NAALyA3s44SzlBSeh1TT&#10;qy8pBchgmNabByyV5r3zldf93RbxL+kdw92ONhNCitjBt6gPeQ8c92mZIyytt9WJgUdo+jTqFX3f&#10;VaLMOlLbASzihmYxidFgkwc4XVTcQkQx3yqS+eTQ3u9deNwT2ngjT7PRdjIJjZsMF/4NUWwinP+w&#10;QTnCI5x6VzCPOKOGEuHC5a3hrJOm8GheJYnux1TkjqIBvnWq7c7Y5F47X/oWdxIEjTXgJXQm3PfC&#10;u+4s+2O5JnSpn5r1TKK9kTKJ+6ak/vRQl5ej7ubJeMDIgeC6BTzxmR1W4geHTYx29zX9TUJlBjYZ&#10;lBckJdF1Q/mmCOMakgcD2/d2E6nMEJRrhicsyhMoY2DRYyFoym6LVLN7ajvAtFOnQujpVKoaQL3d&#10;6fUVPP3yL4ThyjSzk1stpvfJuiRVb1qfhhdpkRsV/FpI+zWutM6sbp2pUq6KMLjwDJ7ekYCWP88D&#10;1yXvhzBrEti5kwC3GWNkGHI7mIfhEMUkrW7DZM18tu1tka+a7XRZGz4aegX+DDtX+sDOfRJZiQBb&#10;fKDtDnuBVptdJNoHxHll89JDW8H0MD/ycaP4nJdf/nZLZL39DnhWQ0mN3jWivtO2+Mgt4Llj2DHS&#10;nqbVnsETmKyAEFPAyrY40N62jXH4anjpLIfGANV0aGOF4ypEu4Btg2N/4AknagYGHs2uqGjIUb0a&#10;UgSgqi75c25ekLtxECDl2uAjo6GL89XyXs28oGpVs75q1Kca8Fs1xHjee+W5yrJXWFDv8cKW+WQ7&#10;4Kqs3P2RySLf1Yg+kBM0E3h6hlPypoM63NYuo7Jo7sNpVULRnUJVfLjEDpZ6wgQrNgXgwwnefEEQ&#10;rrZav+32QEiNJbFy1egRk45qLyiW5ESVqBCdUVVrcWOZ6Z5X9d4DbQSeH4jw235E4Xs4KK9o267e&#10;EWNFzE6KbhfvGqxlc8fVfZZqGIH6sCb7BSY54aegSv07iywj7GupxvQ2hfbrVEnyUNDkNQ4iVfsg&#10;+B8Aupb7ck76cN42AOC7GBQkU4Dk67uGaJEzjziDRK2ykZPUF5AyKprnV8FGwYNfbl7u1i0d8p/v&#10;pnE/Tk6M9S7VdN/3q4gUK1yr98z42TSwJ91Z3k/r6MzPRoKUAU6LmsBQJepwl2xeu9K76ceXqWmO&#10;Mm2R6xxthL0UQGiGAYRFiMXSB1UBgNrgE6gQnypSOK1STdapbSN0FRdDs53TARGbiCh2j4dCuswF&#10;ivpIqNobQL0oqoGxtj88OGfr/FVwUc4j2aI1roFZBe+8zBaW13t8ZRqdDGMou6t/u0kC9LxjDS1v&#10;7idSbWdEs8JmMOakBJfEbBtOYP/tVteNseCv478KOFvBUreXc5K+e8c8VfeYxC9HlVIgD5gh+loJ&#10;Y7Os4PMmN0CMEcWkNghno4IQZ32goaMW8ejmC+Y5KAse7F7CB2rpLObOBAdk/Pt2+ZdKhlD/Erxz&#10;0WK+Py8Sym7hqwNdltOqkCLGRoF12a/hJDpgUosny8Y5/LoBzCgg6pvDUxD7lg3Y5BOrD9o6J4Ae&#10;beCtA2Zz2voYsI6FUWxnIES/vlu+7KlzmWgI6rWwNeBkBAj0fmMJUU+08FGBuM7/1q0XmhdCYv5/&#10;hd6cAUY6VWPl+xfSnpXSRqb1Pluun6wmAA31vNo0KyGAewvy73kUhFWqtprZ9f12KIiBnJ8SIW9H&#10;b4Xe7nSIhgNAz3XNYbZjPPt3Ehr8ua98Vp8PwuHHvFI7YTSCXCCNEhohWC4eCri0W6v6UMqTSCbj&#10;zvt4DCpuyJAXe+9td8FA2V2y3zLs4Xsigestik6N6h1RrQwqVnijsYbNJMkEF4QRrQeukymMJ92l&#10;3fKNMQFFO81LrZm63m9f7rRtf3+0/la419LR3OsObE5P400ZFo7tr+fO42wrtm7zRT3VWBr4W/Ak&#10;gLNd8PMIiORLZjVEPdAKtnTHDzQfgi77+DRkXlEhp8oFjT7sy0q5dFyH+olPfS+q/M9br4h4YV59&#10;hxWB16nLFaoIREPM95VRsUF652IFB/hBTTu1ye0D+zy0BgBvixapqM1j581ZQJAKnSucuRN6LMBl&#10;5ZUr9tBtQdDQJ4yhHIL0HOy1LeSk8JmWRT3dFIh4YG+rIlkbAzNmoxU81OYB/fVEhwwMGjSvnA61&#10;E3x4kjotMkp70cYcz5WiGeMuvX3utr+BdUJxw6n/BpJ1GMXrSWRUqqN+niSBYA2TXYo3WrfrzYML&#10;xtsoz19CNZ0nu22sDgQ/sNsClOZ5/JPip0daNIJuGwk3L2yBIDcE7pnfAt4dPxF398snWeA5nPKD&#10;nLUHQmQwqzCA/Jo3AtXE06frLyIt+eCbiQy/+V0ND9Er9TyK/M9Kow8/b3vs71rpb5eab1vXu8g4&#10;NZrS1hd08/UKPFTsJ6WqDk3H5FAM3n8JMOFCS95qJnGH4aTacMCA24/f7yB/2DBCZ1m1qHcW0Q5c&#10;7ljbjfCwpFtVFAWFNncicwOEvSFw2Eeup4DEgBOJb6ZqwUuBD57CczYwwxbg27dvg9hb8K2pcvuw&#10;1S3HyF4tpDGJu+HUcv3tuCY8UPJ2i8Lqw3oXAqxwpsVJRj14DWRgkIJqrY9105jfCkH+GOfjusEz&#10;b/yLSzxDXIAQcYk2GykchC3FOdpstw2oxQFOYx8FBNn/nam5vSlYxb5AtPzpAKINxrM6mzTdqOri&#10;oSiEs0VduH/zpkrJVba9irqY26B5sy14AuUjZ++MV1+xkherNbKS158Le17fQP+oiJQgHK/vxA5z&#10;2tSGtRCVDbAH3TU5RBcCeB+qO98gZOUE1pDM9xFJB/94j5OSBa6nrr2INieBPXwJcXHfH2/O21lk&#10;aj64tjMavpz/XVCo+S/Q0Fe+HLn74QzI6xMd0LKHhIClBNSqunpP8WIMZ1RBRkaD5lXEJ955vNBi&#10;WA2JrzR3Go++zMj1ttKJxwhvGx1EmiqsqO/wGSNx5TB+BZHy/eXAV34yX/CEnI5WY6k6uIDEKF5q&#10;GgM5tjLWfQP1Bno+5J7yJKiQHE4/fwqioYynRx/sCRAy3P/w4GKLGirhdcOcgLas+W58sMa9A9EC&#10;pvlCEXojVPWDCxcVNWRehaJ4op93z9dInb7axOmUihkfbzHibfe1i3RYGFDf4Sy16k39VV8ughRI&#10;jICL1AP++DCUotwrg3k+kzMbEzBwK8h5P80Cs80LEnnmpJyq3WH1EnZxm81EWYE8Y2QJUXWrRyQm&#10;7CB60A6GTGq0hTJb8XyovWDI7RAag9DibwVKG5qASioglde8YgcDHuZanKCDq6UKyhtrNvVvGumf&#10;lNwPfOo7/OSX8sOceBTee5wXxBv9MvKx0jHzW84q6+dqiUDWp3HwRWWvep6F/hFaYw+r2g0toNJA&#10;uKdDu9AZF3kSXSBgoCwIjCEatVhrcYBoHFp/GS+Tn/nRTw/I+ZRqmkQpL1nhqQ81PhwLXrm/94Wl&#10;ZOj3ycaf7wXCKZa1iWkwidubLAprnfowrFQj/zanWZBRtSOCWdk3qf3b7OoGcMiz9HC8MeN/hbxC&#10;dmfbbXNxsrRZo+O0xUpKcr9grbll/tyjfvhaH72fcnkJINzND8Ycyrk9XZapOs7klls5FarHzyVT&#10;ltT1IcfxPodMErtwF/Q/NS/jctU8ExDkbf8HjN8VGHHqHWnncV/UN1ao8Ln0RJsF3RH7j3lN8Ieh&#10;dOiTr+GBjwNonVdiZ55mk0jX/LVdEO292h6lS3plpIg8e6GbV2sYM6E3r8mYD9z1hrETp3NuB7xd&#10;NPDmKO9IFogjGYEDBPPBT7dmHA8NnaEPWjA4nf65eXl8U7OVsq/HW5gb33b7P7zf3y+bPj1eX72m&#10;bK/4pYgedfstvTvoWdbnGhLyZzGbBZEhLmmGFjyQE7ukmPEat9ZH6EkznkAG++eGwQ/7JaBFct7/&#10;0t+MLGa6dGXthz8yj8MeJzDrCacu/mjAuR94U4KSpgCG5WAVpbwP4dxJQNZ/DA53Q9rMUGm6vYLa&#10;9CqSv6sR5BNCvTM1U9OrWl0eZjEwm8J44a/wURYtFlI5TvHZQHD7tFhe2wLIVbg0O0kl2nDTHvGw&#10;6mCEtWXtoIYX+qOFep05ONeOU464Ji9eNdKHN7OIj3VuEQpxZnSZjn5sBWDvDA5xnl04cRvRznjx&#10;pf29Lyoc/YqmtAjknS0UJK72CM/6+zf75yW3/j3zUlfXfG8e+ACfuCt8o1njnXSBSUa+2kwp9BfM&#10;O/anfZALVrCK55f3SQxEU5wQhevHLSLa/j/LmCVDbOUkZda13RK+4+PqamfJKf28olZs3cbDP3ar&#10;AcC/AoE85/LuoqieMQuAPtpl/xAcZDPb+F9SQe1uh/B3nKmkorF1fYcHra76STmSIePNxBcM1B1G&#10;NU24U9yqh+06pfdOEYRQyU1DnoXD2woPXIla4GTSi8fwzgDFp2d78YhE0nnVDF9K4i1x/OBJCSN4&#10;I0TExvCRl/ratgChTuwOFzYHpizlGVXtz7B5/+YkMbjucYdma1XZNe711VvwrkeJ5Ho6z+cZ5TIo&#10;vappoTLTEmcGmmTuaqQg13EwVRCt65hkk0M03Hvs/6w264Lv9OM1mzxWv7WJ9ahHmwaiEpqjbRb/&#10;xgjtsmzPqV+fqJZZUdfTcFEoNQrDTYe1coy/1LMfJ6HD3/GZAcsg7ImO0DlC7d+N8wWxPwxTZT+r&#10;Xaae2kDStrdZ7BrVN1EydXX1r8reiKKfwXEH/scXJkzaRHT6k4lEo3/MUWJvQVDjb9G4+wsPVUnS&#10;N7g+TtUzhY3KtBGkyng11sg+Q41NmpzgMcsbN7O68/C8ycVDC1vhLhluuP0ECLw8X1RwUjeeIAUU&#10;CUf1CC5PXr93FtfnjtGPuqPsjZAv9epy830YyEgU6sP+YWuqf1GmGr1kW02Sjp85f76Rwi4CWd0i&#10;+1ZzRiY2LwLRt/ls3kyoDFCsfeYKuj9KDRTN7yRaZeRBovlwyiK26s6f44KijKcRnW0S1ndeEDRL&#10;bjBwe4ONjCr9i1XTRyr8eBuoGJh3nMHD192uERiw43vjC6pP1zwsLv5Tw/wbRaSBwsl6jk9YVaKj&#10;HMhYziv9Wus7fjaUfFkK96CwzpUJV1ABPPu6nAGgv4ATyf15A1YcqmqGaum9hVTbufPiTVoA0182&#10;hIuuwkXZzSuJ1rHI45mn1zVLSfTfwhPWapS9+DzHTybQNLPX7j08bttyhUzZZZ4TZ7FQ8V6MEok0&#10;Uthbz/Gha6/4KLnimPm8KW6KSRNf4vnQ8X1INtlIDy1w6HfBlxHwleYtVe208OCnHYhNvBHLoBaR&#10;h2kyJNk23m2Lp0koiXGGrxyYgbiYYVRNiohbnJ0SONPty1tQw3nKXnwq9y8uFhJpqnXeK8/TFeHo&#10;uYOa8TQomLRmubVqe9j3wrxzhG31HB+4fk8v5fmuhzjv/019g9ZlwQCCIN5hZj6nLOoWPdls+p2W&#10;PBTRIuYo9Wbt8LVp7M4KJ/jiyKETzbu6TyY654tX354MJOZkiDmti0mM3QNj/wZj99sMmOTpUHMF&#10;2wqK4dRb4bwy6dIlobuzdJZp5qu/Rmlqsy51i2EXWsTfeU820+QH2sj7Y/6lpG5kBgBf9OM5+qnk&#10;bPmfA6Fo3hb21fgNEzO465Mhht/ATEPTD3nGuAfDvM1zjiVZ/7qVaBp4xBneMD5bo4rovnGFKhlU&#10;aRvYeChvoRsIq07gqhq3FPT0U8FUMZZX0DnCQPEDBggUEUpjDQpeoYEr+3236+sg7PJmIZcTzXe8&#10;LxOolWW7MLueo6nbNii3uckJlJAYnEFdQv8T1Eskmb2eayZVBD1RoQEd/BoePXg5iWk/RQI/f4Wx&#10;zzSHUy6ewpmklHN7ohddePir6iqqNT9ANJOnmA5ZphxVvrvNArh8/XPNJtE8nHlGD5UxJiAAsiLZ&#10;nyYEKV7ewOGmN50bz5Yrrywe2nrSy37wVosIUT6snuMJJ2Yrx5AX8ZJqrxLqnaz2kXJGwuPluuer&#10;gtkbeXlFGYe2wWvwktvBBQqa8UJeH+4F40nld0EGitQ29OrIK+xp/CKcc04nWsLLUSfzqMRv5sZh&#10;KYPxux9dJgotR6IymgNrNlpbgwVKw2NkPfylL0/o8jhFq8c9pYyoWuDa+/FLFrm89XJJ6F/P0S6X&#10;RinXdLvDG85GirTU0laYQnTbqJI2WaX6ASaidEeVIWDBHv37wOd2g6fl/8ILJ30hlTZrhnffcR6B&#10;rEL/DlWd5xXxK9tHpfZvOpcXRvVLG2gMEZf/w/Ycug3iV+1kbzrrU80akkchzN5WVxfUUR+BwRQX&#10;KXvZ9kCFzax4zQoQ/riZ1XuYlvqh0O+vBys7PhnA+WBK1O+osl3c/NVD4E5a7v8p7+QMFRtwPbBz&#10;fu2vOZw6xuy4co5O6fcRsHYMamR7n4rtrjpOCOMWh/ELno6zIvHu5f3O3FP5v5UZNzjXdZXhLe5T&#10;w09iLbz3TxRAxcbA80vU1IS17U5Tqft0sk99GTysjZYq49i9MNfN/75x/nnJrM+8uc1zw3nZ1Y4o&#10;kRSuR2BSDZfPThHN/pZZ3DKwhKqQAlquP4o3YIj4v2We0TN55w+zblZDq5PSiM67wemOAbfl1v3L&#10;ibwRtlYAW2gUADufc5ic7A7YtEEUutn0EtGIzY/0b3XKAEMeD7yKixNonkUh5ZutqrFpYHHYszJn&#10;AvdPFE0zSXnnu8bXWx4JfZ4/JNK5jgVBOfh/H9jlastyHrF3bAEVkBZmC+HVC0bKjYDmOm30G1DY&#10;7T+18gG/wHurTJ9kefibwY6P2gF7S0KqSLRTC+kxtjPC1p5U3PkScKa60zn8PJQTw8UNifNovBPM&#10;bAKFpwSuVaXhomHDBDktM8qmW/p7s3l7gReV662PkmJm58G572faLSr8oMvzh0Rab5cTDEB9xL24&#10;Y3n+HcV+a11LovvC/JCQWk6PnN3hFmj/fjMY2fJTNOtuHmBxnSHzz2rjbJ4eqqQ8DCzXZV3Jia2d&#10;UIO3DHoMXbzAFbrKvufamT0hhskvYNe1igDA8epUKvU2nAX85Cy0c+cKMFU373K6oH5lY+dHL37+&#10;WWZ9w8xPcc/Yq5oX19UWvy3yVvRB6F///kL/O4FSPLqtQpUHGagrRPJ+r1DCCR5WoHI3mndCu11n&#10;K4djfw6RFOsF7+30gEcpEoCEUGVUFQQi4cu7cPbiIXy9/j3jnSwrSXTWjEpKsuOls8xZOP3vKZxf&#10;xv36OW0BHKtXK/t7u1tIaI0pTdN74exoOWXvPP2aCq16TstfRr8lUVePeSGo+kzhXnYvRLMiJ2WP&#10;WvHX+HzX9Fc4anojBJHVaRdbpdIGe05/8QXM6817XPwvGlCcCPPe+Mg8o5xC4PtdwLdoYoJylA6F&#10;lw75cxayAEBNV6bOA/icj4IqvgaiF6vh/IULAo861PSA4UdH1fYZ8iLrKXnYa+0+WDLXPXmXAQfq&#10;t1GKPoj468H4SVEg/xc4L0OvbsqXK3XiCYzJjtDIZAOJNGMKZaX4hwJYivS/5iGHRKatKR5jilJg&#10;rzvffdQ0tJcxjB3PtO9QFPAiuIYz66Cpx6axGAYlGcTmPRIhUn5AJdEqy1qSdEAbyc5WjVYorMCQ&#10;rVLJYvW/6GmydK1AXgTyeeDbGH7Dqwm9//oMQVeNThL1nc3D7KqevX28yN18b4IjZ3i6Xjeie6Ip&#10;PC7XnF3amzlBs5riKBNz3O+G9UVrq2kdc1TbOVGmn4yKw8p5mfxjuDdbNW4+2DGPGmf7yqg2oISO&#10;2f0MLLEVVlJlpSrhAN3UPkSlNvMvad/71953vXuXk4woO783eH7PkTdTbtcjK4qDzxmV010ttNTl&#10;CapDXQYypapY3rjzuXtWtaSwXcUG6AV+ddXtN9jFLhmGbgVRfKot2vTNTorq5a5N4b192s65SyU+&#10;UqoAkyMx9HLdTm+87uJesMheXUty7/7WMau9UUtdGn26tW6sTeRNy67SSbXs1fbl/4IW41wwfkKc&#10;CkqShJn/+IavUEQ6Wc9Q8Z0YntvRm8eCQ1RT/BSm2+BtXelx+Hr7IMiMkq8MoOrE+DVgnoG6MKMn&#10;zHtPs0S1ZJauhuJl8jtlwbwdolxierrJoEN4nkwX8KxpSXjV3vF1cCwNZt/nJTHcaLuHd/jlzp1n&#10;Q5krLStojxt1i/g34GGNQ5dl6o1ZLR1z+qxH7dsIbSLtFv46+WrjqLEr6IhVmUjbXFUQdcMIIX3Q&#10;CpL4VWR1BC6cNL0c6nyXAiFIB3ysCQ7nO5B7ZDjIJ6DJn7At5DnuONu1L1VdWOgOf3dMXL23OG4G&#10;Xo6z5iz2JSpwWj68q1UbniExBRZPAtyP653/W8uWwrOnS+umoPDe5Hnwn70mKvtgeOflRBn/aVlw&#10;N+TLjrvfVnfwNqDd82VBqmWmwngGifKOc5XpDmnqGMCwGjw4cgmZAXpXOMLalptCAAsJVmYwrxcu&#10;ONIk9ogqxcjRJs641hfm7WV2A5QiFDTMM8zPNK7NcKBt+14DhrraiVTb0bHHuIMc5BI5MLrgP2fD&#10;aZog/D4QX6u+mHLUT1xpmfvP3vJWmK5KM48QfmrU5i2m2tki/FWrd4+yok1OIP6bHFSkUww6x/kr&#10;4F5Doh9qVKj2DKGLatY47T7SqZok7VFJm2zXt3e8HA82u7P3lXZ+N4NAE/r/qDldIkYWcUYexJTI&#10;RI6F63cfGm8lJYk/jyr0QXNNCzozUP+7ZJ4FpChrtNf9ugAAIABJREFU0+YP8xzOWlyn8+1vD/iL&#10;9nnVwmLuXITnlArlfOvb4R8YLpG+tdF5kWb9NefLXeOwtEKHC0QPOtQNCJ7h3ZHSPnRW0HZrTvIv&#10;uutnosUdAbup6LzEpopq2Dnm+pBkTUwLKOB1fal6riOvIUzs8bCH+zwvYEXYKURsngaYy0PxmVrF&#10;JPN7gE/DgDXLmyXMuLrEU6TC4GI6evR38ypoWgcZTXEll1fIVlT/C1JmiFa6RLkQIy/5PxovEdn/&#10;dkkVnht0gWazDc62GYbn6fp062jfQZykJODTfMr/phFCYZn/tPaolemgFU80zptXUG2nE6pVx6pU&#10;I8u5T7fM9rFKZFw2/7GYd3YDMxvCk1jDcdOq5rB9zIHH57bxNKC1dsTZ9uQk5Zkmf5ilo1BIoyah&#10;avZcb/M3M5PlRltNy1MCbV7/xs1nV7zlDuGuwl9mviZ1SRkZhsh606lI1YpK1a4Q7Wk2/cP9JAZ8&#10;fhUSIJSO2MVW9kBzvvxJVIBMtfKvqxW/hfdCCDvO5S31A/YmJOPVqp1gtAD7OHvHtqGczWHF+hWT&#10;f8HJ3poxKUP9EHE228g5O4yUpKw7/jwJKsv8KmUYVs3p+trBCM+eOda21xOl5xbM+uaHIUVvfYDT&#10;4bvn91OVdBlsaPCEE50uVjqvQjmPRgz+sFujWUQTfgbehgyFlQI8rDhLQLA9L4ttiuYf1y50o0I5&#10;KW2Nmvuw0/IAZWi7BjXBk9KCMyhjW5g77mus4xsb3ZQ3FoJWoVXwzlMdIduudygn0WXKc7PTRVqm&#10;XU2Qgi5LX9s02b0tx6r2aypM+/r7Oe8gKapoYPj8Q++x+0X9Nl4lPqQu0bDUHlJ4n56d/feQrBuB&#10;nHJdnsdAmxtdAotdcQ5UPaNjFaA0LyPGbILRDqIpS4sWhXdqg/dJ0fOOe0hhcGafn1AZ651Fqork&#10;uaG8/aBynxtO7JvdsqBurD72s0vPvFf5YApR7DKeah1O7NZ8jZzejAB5081iCpWeWzb116/657+L&#10;Ic7q75yfPxTc5qvTcNlFdk87qOfzFJCuE8e1NjBW0PRRRPebOR3BFdm6QNPk3UfBYzeidVcFwOUP&#10;eX3Ma9x5z8g9RkzbBlPPzjMC8JqRQ23CrjIKSAIYX5MA1pN4Gddqnnj5M35aqIbjg4WY38Ehu4dy&#10;WWths6O0VoN6vdYwZc0qrRDV2Ly4rtl/kurfaOaNlzwh5bk2V6CluxpVfqnZ01wP1TbnSCyyrl33&#10;rfvHlTU8z2j+qCMtQdLW8t6sLTJPwiDLXOB9wTxIX8UTQwYqB/d5EXJXs0M1T0KbwfHCztNqzQ7w&#10;XikvV6Y4kM8VvLBjD/RbIY9hkicqZtBoD2YOqke69V8hkPetWexaK0+cU6p5+pXggalY+STPiAtK&#10;9K2Zrf1t11uvtoLz3y+7Pz/13DOntw/FA162Uy2yw7mpffCYMb3p4jdhje5u7igTxYS9lBfu+2Dy&#10;HOizH32C0MT7ACCuBij3dOHkRAOMFhdSTUQZVHBISmj8BCvmvRlwx0gLmJen+1Asp/v0xocrTjVU&#10;ZZJDJ6dq7CQav2WbpqagTEu2ZxWdmyrMYCPFzKVcS+lE11eJ+nzNxvYRt5VYIK5v+WH4O9wub+K3&#10;z88/DftwPdHNZitUnExON5sjLl1Wf0I1v6U22xALry3xlcDqC9W1YbBp3lku0UQRq4nGftkXyvma&#10;XQ1cc06SQfL2IE7MtxqieHqHYhJDj3B6VRsFyTjZHPWDLdfaikxLCkiMGGSjPyJ6DdG8mZScLOhz&#10;tobkrw5oTv3GlZ/hrtYV6h1FPkdf6Z0WmvPsQXaajVqfhVx7h3N2RPtOzx25+l/LatrdentdH7VI&#10;EcO4g4vTlvQ0bOfkhxdf+sk2PnGqHRAVGm1DKvQXYldk7CSrweX7eiGUqBfQ1bm+UCGi7UZeMs0h&#10;xrv1IugNmFfuzKPHQ0Aw1pkX5p2e/z2nLIo4VkVTF6PtJMzX1RUSu8sUFN2qQOeLz+yVrb1PF7qv&#10;82Cb+0vyuihwfm+kLaCJV1Mcd/nMcf87nbNT8GHCc0dchQN00nDNM8TYawf3PmfLM5FXftxZ2Tns&#10;G2Y5tFKV21cafJdWpFK+H2DXbiNdDXPzHA61p8ZcutBHTgrr0aAJFQnlJPefbxV5Zas1TO6g5+g1&#10;xgxtZMvPkVEO5j/nAnLX4w+uhN7b8lvAjh2C2Hkw0fbPDwwVTJQTDEWp43ba5kSd57zshTabh+1T&#10;GXeT4YeBJ/5NW7124Tk68/986PQHDpRqfP7ZgujHbSEl5O2Xs7mv/M/kwzOg6hqFFQN0Dyu3sSnV&#10;vUirBtA54EN5O5Z/932nEO3gpNSUGQQgsHL09Z13IRS0zbeANrq2tRdJFnB5arMo3h9+rXUlvhrc&#10;RCwEuMhT+8Om3YmZw4PO10iq/4XuV1fqHnSFgUShv/qcw/Mk/Y8FXCbaOl21c0WGn2C55cXbBLzx&#10;ItIo4fKfjtS6fDqkyxfbnilHMWomnnqFs/JrxU/NA/G8U+GftNZ0it0iuHUb8w3LB9FKiOacj5fU&#10;koxG4v1WWPG9r8fwfJSbT2b62rrX7UEmjTJDaPPJpfzoFptZC+O+EstTPPi+PiWqNSjaRS+ETkFB&#10;WwzL6K5m03BpnX1Ev7V0wZnC65tS9Ox1Cg2nyZWPftdfaH3wXzfX6xfHn/+Y51CkzcIXGnunmz87&#10;0sMXBy/9qppdJJoLu0gs/k4ZzPN8PrqHcLYgy+zboTR1FueG9TE5B0ZwlmjcJ4Hw8lO8nXEzDmPX&#10;PSQks9TvvvP2AoCD1JenRndfAeYAYKVCo4OIsM1D92dvGFKXxUuA+4WB9VVfL3/mfufcqyl+23XN&#10;7Be8TXpnJQE7Ef6VYXrlezAJNb9x6O9feEsNA8H6PlU6bVfScZFW2WSRWOW6pA6JE74Df10otEip&#10;hJvuDFdQocl1qozrT112Ec2aSRt9I45wYq1ucRsjgxdO5Jww7Xic+U4QRIfftrVp8Z2tRZK7cF7T&#10;NO5qaDGqa3iXn4+jmnia5va+CAYsMFhWVFk+B5whg+iMjmx02gteZxavSXwULzTb9H5MKRkj/IHq&#10;iDIaJwztBNfK8FRyRtr5yyPYcXiPp1d44f0VvnPsehmAVaYABVYx71g3rIqT+qeCCkjXa3eqJZH3&#10;Mb6a/ONEov288JuOhdf1k9EmeK/MtlW3JzSOF1wI/TJzyqwOQKjwdIhdKTyJNV9pXgWtUf8zzp5Q&#10;KyXLKWWu9S1kqivHW2Rn+TX6ZUn5+zAzHcXm1z8wHQVlfBpPkbyNsfcMfsBThgdxcIPm066Qm/qP&#10;RToTVqH+ZGnHBbnKPLPfcwrEMYcsZCQPv8mzvU77Kqg2gLPaUyoUbboyn8GSBO7lZfKxDuatDL4x&#10;1mwOs7AtBlH218hhE9GCcTh5PpGouE3WU1EcOfPPVkqYSaftKXriC2w3zUnz1wGF7zii1RU55TVK&#10;/NMR8+/yKc8G+nQn77O0W2M3rrlhvP3p5UlzSS4NTifTg3Ta1tSDcx3vcwk5t3rS+EhojY4P2P8n&#10;wl1LdGcx4vLy1+W63VbcpFH4M1kB3IWxFsyhLKqcbnu3WQpjO8inmw4xAUVbMh4nL0fht7xmS2Xe&#10;fMs/b+n5UOsWJQ0816L+jPqqcv9c1XuxqILYW6cKp/94IPgnnjc2hXto+46iaR3P4tt5tTV1WcBo&#10;SzuQ3Tm6cvKaRyTT5dWakMF7An4dkXAQn9tZD4IBwxGeznqPtPHfJ/Iu3SOnnhgZ6fxbP7w4d9/Q&#10;Ik/EshDWZP0XwrxgGMXjvtqi2qiFHoSKVGk63NOzrksnJejPlorqS5c1yrusbviVXsuwitf/yeuV&#10;Tja/fxZpibCeB6GKW0FUPemYYnQO1r1ttvppS5M7LyKq0e6ooIRYonvsjG5z+BmjUuCOou/Uu74u&#10;+8lpHdGy4ZQ70dz/p7y6vp0TnXrzlu4P8HESUDjHnxddroRCWG/Hb2eLnyznlRyFvnKSGndYsKBu&#10;GklO6+t/etws+1JKXnXF8EXc93VK7T7OyvPGyinhj0Ompz6fpvow2YMTn9tXkZSyfpvxrHrncDre&#10;gUKTCjr431k0CeS3uMkuPrHZIV6kWqNDRIc7Gje7A5al1FabOBlfotJAXUcQbWtqatzvYHQ33siC&#10;j83HRdsa8/Jfa4DDihTKOTvHQ0E15icBDlyj4K/LA/4YxxQ0aD5dDCKzhf/c5XCDnPE+iVHCwDdH&#10;3+ybVf7+5840SVWNuYuK0GVzbBbzpO+jhsvqNu8T6bAWRNnVr9o1uk7FVkEheuAOm2x8h+EOa4Wx&#10;oLba1XD2qsl6NQhy+9njj1rWgoPF70GkcWKpMSzv8JLUNvDjuyartx+50Q/Yu6Wdp8NOueM63nii&#10;o33fHm4Kkltv/H3JtlRvxZ8seU23hFx373P6p70I+PmTvpqpt6EFW7yx5GbXhKG/U+8DjVSd1Ty4&#10;NlkIUiYi39769ykQtTabcHGiYNJ4A0kCZFHWnKVrb1FU59Mw73miDd/HcI81K4OCnwq4UtZAkpX6&#10;L3Mw6H7AbB/RVKX6Tk7mMbXunc0dW4EvrP3Kqsn3gXrQb8uHTW+ztDJCSnK7zVlZwty6v7rF/U8c&#10;QITjLjKhgD9jxt8o2fEWw3jP07DY6Dc2qd3tx9xn/afHm4x5eviMk/cGTo1bnWR94fcJAb7d4Jzz&#10;PV06fDCaxOSDrMpOe1VzF1jX4a5yUoSlzzFNeqzEhZPf2M7FQw8PUeHAtcWxTeD4Q5URKQkEbChn&#10;kZP2RNXNdb6X9XDRN1uJ5k2g8zEaIHUK+9ZhYYJ23fCq6Plnzb7Ul8oM702d+A/eGi90epB9X+4f&#10;yR1v8qYWZHBvzkpl1GILbmg2UxVDJSd7WE9Tzh28Zve/nKcEUkHzrEtgrNYXRrT8OYJoSucYXG3p&#10;z2fKk75bBGz4uYLuJlrMCT7ACfbWu3pNfxiPClvL20ZTGe9g0dtm5MZTj7uAJSR059umATCGK1N1&#10;OKyty84+3V0OJO4rlQo90+oeclXEn3BA4XGC1nTNav9PsvxvdfddwmMj16PbCs0XvCmGLBq1rqmz&#10;XXmgldJJipZGO0YsL1eeHWZ2oM/veUrmWYMblFutpFNtIvVE2i4cQSi07ubIDYw88d8JrbhOcnr9&#10;AL4cCRi4MtG9Ba/wZkel054yquq0YfOwXsHaDxDu/PPh3N2383xhPs3ds/N5lnVZrIREO4RbIajD&#10;BRXoVrQ+8oe+A5GG+UB43HGc87eCG9qquDXSnPW3eCG12Rca3TLfjADBHzokKMcjcPdLnqElxRd2&#10;rert7TTmJik7RdZ1tL5NDzSv8V8HjGa0OYFr0zjtU0u7ZmU0AxxWEb6BRnQcX0tH/OBzru2UzWCL&#10;lYyq/ap4mdljO9STL+86rJRuuU15eFjqztMh1GOjQ2J1AdgpGn1Thvb5eScCn/qIEsqNgXkte1ZW&#10;ChrBPeqs2ifpT+a93yqf/Cbu8/sb5sUvpFv0bHmGJN0MbfxF0xlvbHhToXjyTZgKDspGCp942Jia&#10;dRy6/6n4PW3h1o2XSS3uzhFcpKtNOWfVFRMAoqyjVuN9MptHvI5XytkBHG77wPHKfvx4PTMMzvSW&#10;+UMyL+S7EgogNXM9W6PKmXzUhN27MrQQVbGMcu5e0L/DWda3bT16Vg+UbtHUIW3WlMSz9/5oairM&#10;DvbPUz1Ljvsfht/xvL2W0ElvBW9f8zpFufI4d6Z37G48ZdXm0O/+az03882NY4gU9t8HStTdZe+/&#10;ccP6jPtKisZ+cmNmUFC6vFZ3M4mVDvv5jU5YL+P5ZB0O8eOEtv1P3+S+uM4BDVvCG7u3wHNuM2kf&#10;GggS7APvTw2Y4x+5umIwZyXRmRAb2utg/yWkTNOHNwysJZkNb7hYoQ4/TuK5UqLVcaLRy+hYrL2P&#10;gjN+H/p/3p4DKqqj65dmEhNDEuOXxGhixQIqvffee++9Se8ISBOwYsOCvSMISO/YECsqCiKIYEVA&#10;kN5355x/7rxdBEQ03/8lc46yu++9eTN37tw2t1ygOtdosJPm226ZMPILmOqbPg21/VvThXOt5rjV&#10;DuDlPlwkPpNDIP+fjYI7QB0DIlBryMNOnE+24KtiszWe5ICgSGWQgY7xYuzNmAdWtRouiKrAxO+n&#10;Jb9zt0No6potpHLiHrCi6QaromtrLKBuMQMrYYOXFIUWHYJamVhByVSei3d/LDGdPTFjoF5BSLTX&#10;Og9ShYMi082HRegwgGYe1tqYCqkg9wYoyLD20inxCedrPZrNaOvu6hV/03X/sZdiOMxrYKvYzG/s&#10;c3tIEPI/1hq/g4DrtyFqJ98RttqUYGXTgNMvyB5kIPs0NDJkdBrtEIFsJQ3Lz9LZV5Jn8pD8Grap&#10;rx0V8IA7RDBXzBUqkh5APUmr1mGMXfQYOij/A6vWByEwHvWvhuK6wliUQwecIaM60LxWKDDiCEvW&#10;uQoSSQF4O5wxcYCsnhRq1hE6QK/4W/6HE4buGo5qxN6qTpkXd6oGZOHBOjl3IFgvj8h/Nlc7nf3z&#10;P9V6lXnbUfeBv6iEgpzckuzMM9tD/W21lIMyxjRwJqoQbWWiGvlg0dv4y1PlnSzjx02OXzRBYIIM&#10;W4dEtg2m8GOou8RfJ9YLPyzbltlCcXnUtvoNxLMBaB5BsJqbtqadzxF1iKgQAW+Tp8s7ENMCsox1&#10;rHxJSrEwWawNy2QUA4XbWrHY19bxUi4TlXEPIOnMs3+jDHGGss5R2Ao1Xiu/mB1X9dH7/79tVGxh&#10;P9on5ZtbfGZXhP863w1Hzp0vr5+sfDu5I3TrJy/YmrdWHGXz734OoS6E6qEIE6Zn6xTBcNasPlLy&#10;Q/Ab9GIlxKrIkPS6ZyH15MoQa7nYB+mq4DrSghpKkxbtwqiuCk6QdYI94JSGP3VBmoK11/GnN87D&#10;GHsXyspSTFSqrcNiX+VOE8xaw4qX0XqPV8af4HUDJHe0xEqM5DusXPf752t8av8fYPvENuL3470b&#10;VpKXJv8+KaFzp9qNJIFkkMuKofovS0buWJ6LmIOSX4pu6ALivVMKXwhyRxlcpippW5TgnNJV0fcB&#10;q9yHGGLmOKtxu2GKYE7MXLqQ0u8vY3PfCAsswo1olzx5/uzGHy1oWGlPSliYjSYDDDxpaRQmkmJy&#10;TvQ4enQ6J4hhiZvQM8NRgw8UCZ/YRgsUhIm3Ub3Djz8viPpXkqf7fpkevuLMxy2dvp+bvAAQnllx&#10;lY27TORmhj/vtnN86MgDCOd3HPOmpRUoVRnVav1wDisbhujtbi6rGvDwirMgz2jvg7I4JHuQIias&#10;ew+O1t8p9VWBQt1SEkKiXCv6UP/K1SGZV0r1Rmj7GRgkPTXEWdCw2T1hqJXivQzT+5FO0w+eSGLb&#10;jRyyIfo2z+rXrxX3PP2n3XVAiO1y/UnNMLZrukBRgsVlFra5TAzdBi+dB2iEST+O4nQxHb2h0OUT&#10;h7LVPd9cXoG/HsQE9ZziEKpVxXvbAo4dXu7TE+lDTNvTIMoNQa7qqCUOLvGFd4HJRRGRa6MNlIHu&#10;ednQmIGlidb5IBg+t8DYq5BDg/eh5VpWkh+oUzquDfKXoJC1VwSnddjBQ+2K4vIAL8SBHJFZ34kW&#10;/gv5CEaxAqxCfRc5Mt06gjTcU6TIS7vwlf0q8u4KSluCBYs+zhMoBislg3ECSzdiPiaRgdU8pVHk&#10;GoDnNP8EmVu6CdRuIdbaVmP8R2/f0LXDCoI/4dVwIUZiTwjPItLr+WBw7QXlocEZUievkpcH8DJs&#10;nWPp11atmlj/w2IduijQKlw37VTrvMXXgyTWmyQ942vTgt5/54ToxirK0kR93fSucFe9lN1TCcFr&#10;sVC5YvSuKlaFKDg8BHx2HZ1RB8TcyjvExCJ0NgYvpsHLsARXJGurCeCDesOPfzXOwkt1DQNtWILE&#10;xxQoDqL+RbIK7hFntTB1CgWPHJSKpbmGZZcuZGV54+99/JuuXaNISJusA52AqJd3IkPKMmL2Cr+I&#10;OTbNDB5FyxDMbTskRf2hk4b+hcNNzKMY+37mx3uvxE/JOeJ0Wc3b92/qvJsTZ6MYTGNG7+Y/fTtQ&#10;+ooe1uOPVgCkd31OpaCyZfWI2S92HKt2CnAUmfmj725DDEu/02ibvFVxL2grp+0Spc0OPDwZhYWv&#10;hUScTglH6N7qOxlb/Y3nNyPkzbshYkOUElaqL/2hJSWqLhWC74TSbwS8JUK6rOyw6yZWJxjUa0Hx&#10;xy5ZfRhgpyQSwaL52GvNd/OC7/1bZ5slPN+dZX28m70z2MVa3ios+eKDN7CHe6vz0o8HKhs6Rabd&#10;oaly5waxbWv34qF57KKfyeEGvLz09erPolDbHN54tBV89w/9IJkGJd+TObG28XAFFrJGLzrza+A+&#10;/FLBcmaNFRJ02ZxYjzZC0JAq6cyqFTGNI6vu3r7osB+LcXLwW2o4ZJNiuZGgLjldVrmz/ZvHz4LJ&#10;XFuKsv0HOT8YyF23DDC3Ouyvz1d51qB/VkFjDQnP1EvSTsd18+XOsZ3SW7bXV1tG187BzszC0UhY&#10;0T40tY1cwLBo2KFiVImec2Ip/InyG3iiUigDQyhfxPjX/1iiUaujeuayWB+oWp0A5WvOqvUbtpG8&#10;ncT3zxlrIa95WwFteldi9NnrQ0bhU4Apgi1IgM3mA4ihQCI0tuBdfkifuOlFQH6+VvZBfLyGHs0h&#10;iicYfZlo2x700oihfOZDs91hiMmDy8/fzo+dzmPqf9oarZcEduMlTRAWDLo+8Xh0qOPpo4YJhGLo&#10;th+vJ0GOAHNw7nXFn1KWgFNS6YoHxTNWiCMUnoYWrsfXDCJRJBbOUo0CHBFzhMcT8u4w++TuYmXp&#10;q/PAr+5wY9oSslArvY6JjCGbA9TiRU9NGWhQ7CJYP9fhx0MgzBgdhQTB4r1s8Gbo8dEuDa+WTIwN&#10;K7RiDBs/9n4vBxC7RRmVO/znK/HEJvTPJ02HhW/JdNfa8IQ2wI3eTXS2dIvPusMy9LFpPvtvx9XE&#10;tTZ2u54Suy+zTw/Tvwa+uk4H3Vv4YiFvKbo9Z80vPWhPUoZeLxMVOGDYnAQ3cG4s6OYbhelEY+wr&#10;4B+EKiIBpj6FQ/u0MGezuJ4bYGPlqt2PRsxewqsueWFVYwkhyGsxkNeSnBz7MRW6DL5SNHgbjWRo&#10;99OulRMTlLVjSu7tV2UxNU3FnXNQlHD6v5EbGXbXo9g1lPuE9X91I0VXUlT64JXa+nEm5b66m7kb&#10;pYRE4stfv/sxzRBDOU9fORQI9AVuPM+OHyx+r0eZYtwYOM0cbqMEvNkUFtGGlYrRq8AVW/sBk4d0&#10;OlDbWXmpOVugeiEg0TNIetShAn40RFxohvp5aAQCu92I7QcS9aXAMRAN3nZHP/oodVh2Yi3zUdkM&#10;dEKjx+gD7joMdOdU6eC/4/Lfd0bZcFPVTV+5Le8ATDbMwP3sLYFuFo56Quq2jjoKQkIqplaBwQey&#10;7w2i8SMbFsLa7eb/nIbPpStL8ZVRGZvlOejxD1n4s4d9mOA1qMqW8TtG2nPigE6Vfgp8GOvOmxIl&#10;+7pYI9ZjHUhf4ZgVPha2MZO2j3XYjjmtKwGGSQtiWpNTJUj8l+xQsGMHDd4R+1Da1svQeCcbkmYd&#10;ge5w9dk8mG7iH5XEQK8a6PyvpQoA0a1Y5W9jyLcKHbVNYJNjMCfKKYyHOelHT2RkZuVfZ+PsxIGV&#10;6bzwFW6A3lJWlpPHwxas3o3CwTcvXW4IHZVdhtWKtQG4V33hRvLa06Bm6W7FXI6JOk2xVmrCnVD6&#10;jC5xkxKG2gr2+HNjYS5ZOPJ03oVUg0E0opt/szArUxeLIOc5FV1cWE5QXorB9FCc4iZO7aQ96hd/&#10;sWHqMrWf3hqjuVZ/LA3dh1tttMyfe6uTxVzoALX6XcrG/0Uig37xhTtHMMJ3Omg/oBfm2EyuoEOQ&#10;q7T61/sYmp2GyahWox+TPM0jCjawhMEHEXrxM1HO0GbMtPq4Tp/2M1YPXY6p7C4636o0Fpi2+Gfv&#10;9/fSgjBYVYuooLDNnFhl3g/XWU5QYUpS9P5395k4pmemmCNmnon9b6CC6L6xhuWnbiTkH/b3nwW1&#10;drA4SN7oTz6s/iqJyG58TChCy0Yp84O1aLKYzfxQ7TP867OdanbXIQPmTR2zHlboXeHPQr9K4o05&#10;Yrk6AvMpKIrrvQdfk9+CWkLlw589heopp0Q0PMAOr4JF3ZuyDDhGtJn7FjEsDkMXDcsx3LzAmI6O&#10;umBeALWyUD/nK4Ti4DoLe4/KLaVZg+tER068JTrR3j03Hf97eXbkoqJAynOfONuM/+bptzv5BI73&#10;oLwFXVi6zO724fGvpy/csxdQvTA4/cPv2pOoNR5PyKdjX7073XoyeyXHBQxWZ8uukGVYdQhNvzOv&#10;nYnKBcDC1RzOvxhOQmwqeo/zyeTVAqh30g5AuX54hWcLS1um3t2tNErSP+HmggnyI8hZhJ6B80hE&#10;Bnr1igXec7IguuEW6j4RI0aNG1D+2jdL/0aQ8VgDVGrbrri2qHEft5CR5d8T3Mgozhn84XidcCeL&#10;bWgUyis+3aplArgCgczn3FScTnSNv3/qXtAdG9XYOoL2LzSNb6reYl/r+2kGxBwXSGH19Y6h0rNN&#10;KWYQHaB7lY6IfMSFsbZJB8tFXRm+Yhh4w2oVpMfow1h5lmmqSI3xXYF5XZdU6uPOt0yLjZjgEifr&#10;S9L4GbsF6jY2LOJQJiWVSt6522XSQB33o1fLn66ZugT7dOABaN6LUbe4VrvfXJjzD6+/I10Ql6bq&#10;ozL8ezeaD5ENf1iO9tJAqDtOziG7k5YaamI0DJ13XKRVmvdeQJx1HuTE2siGt5Fv7ZELwvpRvCx9&#10;dQQ1/pGEu8mZU4RGRtHwFiUJWZBAD//hTLOJDDP8n7s23ZkPVq1uLx6C1/SIYYLCStriivG5crGo&#10;sb3D2nlY5zvNb2Zs7iylhIene+AWZP4n7flyCdqXN3pi8B0TuTugbr776uf+BnBYre+gnEVKbYqV&#10;tZaAzdGmv2nq6Tmsa0qpYiSIVCJgq5qld0PzQfR+AAAgAElEQVSTNYiRCx7KjmWsG1sqTnqbiFvH&#10;pT58v5OKnZYatiFn79ButG8DxDcrX0WMAa00emo3uTIxdKt+mSt6mCxOi+5vmJ89WVl5xVy8BAOI&#10;6zz+bam1TPwLSOSAyemmeYoRWDG+zIehbEYGMATqmyemFYNDL5ZjBS8+rq62rjka67IDlrCvWOBt&#10;W6pIIuJJJqNxjYEitNCIQrHD3wqRB4707JCeevrjw7YiWna6h2gnmk8DL0DzZsRK6QQjxx78ZVi+&#10;FISwrj+DFDmSWWE+GAaRSvZHG1l3o6GiPR6K2g7rAsMPpeeUlWadP70jNDhqnZ2s5R7aAogfqUtU&#10;sH6ISmQ7meiCCd5bo6hSch/mdDWyLpoXFMJbQHq0SkYjIy6g6x6S96orUxpmot1+qMBUJfzGORMM&#10;b7P8i+5K9ntdzPHyGxEXq3ZjrPnqEu34NScWPV2IbTkIElib944D72q92KnAy0RJMoipXBAydYX7&#10;D7YGd8G19U/DJewcJNfeQn/PkNaRLsV/IlRSOoH+mmEEIMxaxuhyW3F8nH54xUJQN6vuXceMx9fz&#10;M5JcRCUkhEwTzmYUXK2qH7s2ctlAwO0RLIZCLB6LBiTdOjH/Iv7+nD/t7YLBAbvVWVjUUhthoLO/&#10;tsBwe3fyzS9EzLZVwBBbtwvPxNj3ClS2kVsbZ+Rg8mpNOi61wIgrTgSHYicm6uJ8Tna8F10P7h14&#10;uQ3p1M0OEZNAcVZsGNlsO+/6qcCBKmPJdhZHLmf46murO2y7Q4fLf8KTTKC43fkexl55I2985rmy&#10;qEkf1xV0bS2XHB7tbTf9Tc9px2jQCp6dX2dt63v8FvHLmTKCn3TQnBlk6nT6FUkHgmpVsFJWurpr&#10;yFOjElOGes7ZdGruK6buOby3ELOPi9MstoMUlhHENGWrAZ1O9+Ey/PxRXzK/EdBh3VdtKsaQ9/LG&#10;/S8maszBeLxFVhIRAALiMwhtZoG3Q0iPnLePaEwuR3t+fhdejU7TT+ZMrXt49Csb45W0nYXVCz4S&#10;9z0ZFs938Mmfw0JN4aK4Li22o5iLu+vK7CRiR0WPg1esezt+MzwtdBIX08+u+kB2mWdXk1UEldPH&#10;EhMzUGQwfjoy1NYRCHINHzdHI/InrrG7KeA+e7+IfuO7KgnqsmGADAmyokt2bYA8ppyWVzD47tqB&#10;n3/8aXkxUT+p42yVGMUcxTAFJECjRkCQ3WCULPB28igRAtLHd3PSALM42tBp93ajj4qYNIpWWatE&#10;37/sZGyvphF5BX2yNYLAK01Xez1Qklo1sO47bKF/bpaZs7sVhf2udIakxa+OFvVpGHPXhf8H76aG&#10;udqpKLvHnMwsa6QP+vo7KjO2+egpWXnHZtaNGwYDta66hKE1azM8eUxsoStHAornA7XBzmsUAuAs&#10;MIrecBfLrhRvZqJicTMD2Pk9QngTZvPcO+miYZURuxlvfciu8/LKPsiXs0s6uawdIasyhPaZkbeY&#10;vKLL2oyB9/lKaWLTIYXnJ7TsGc9Qlc1bi48JviCI9eavVd1amR8grW+vte5vOpHc2aE/bxewi7fR&#10;UpuAxO4ihXFvhym7QW1ph7MZCi50yaWqtZLxNZOpwdDN9I2e1nJSJg5WdrY2Lm52KvJrI85UTEGU&#10;EqwfuUmWwaeoNY+D1Oe7opNCyjvf7oMwlE7lU4FEdMpR+zMHMXsUi5ibZNzKUKrgCBM5gK/l080a&#10;P2MMPBZE1v6R/ABiOBiZSFpbu87HJMJHMft8ZnYylIE2lIoOtLZmgbdISo7IvbkukweU/WUNemrc&#10;Z/pxc3ljuFLAlWu+Jq7qsj6ZA38r50vnNhXTxFvAhVuiRDbSGz1NCT3dqGJ8/DVMZNjwJRrmX6Vy&#10;iY7WSNBQ3z9hO40JfcyWx89fPGvp65v0+7vWwwk7fhQ9U/XrRts51ihhXaAzao0QpklDohvRWnCE&#10;ZqINUPMqGsK8BzJdNFdlY8lAo4fspquCUOtC9ngj/rwHI/IzwMi+pj18g4hhHrMxNj5SFq/UkER8&#10;xYNHj1jgTZEWvQK9JuycPJrML66iFyaDFvWTL4xrAMjbfkprb10J19R1NnG7jti04mMNRDjGjVAt&#10;AxBpHXe83SdjcYfF5E7MXathk8a6r80EI4TKmUPS3lXkdSNHtXTigI4xWZ6tnyT3wcF8soILcSmp&#10;UIWI/8yfxVcwmvjQNZFq/Hw01pcDlsPhc7s81hza5rl1ErKSLor7jvCHzwwUjGWrflU8UZfwdMs8&#10;3IUiOFGgJD2svhkQySYcyr8uIa4jLPDGK60Ai/Cw/GTSi7I/K0LNVgM20554D11RFj3ZkK8uF20o&#10;Gf+RBPeTWvs5Gb69dB27AxwSzk9YdPJlAo/NxXdW5iZDYCepqHc3txU4DeHp1scKaBROcUQ8XWtL&#10;WqNOiNbgZmobvOjaHL6ZPV3LihaCZ37it3joAVKSpo0oBoonWNn48RyDw+UjmCwwVkYROzNDFxOm&#10;41gKHryXbzMXwzBcsQ4IpzukqjYnbzHchSmYCvnIAq+Hujscxd+e5OeAf0r77BLqtO60+YCfJOy+&#10;R9vN3NPyIx1NjSzWnuz8VHYGGNqZ5WnsU9BDHqkIMBd2hTMl3ONdd/3gh2jc3i4RaEMMeaBfzYeN&#10;zfe1kCf6MtysnY7cAunkI97ZdD+3go38rhHRKk1j3THDftzFmzkSsx4guYWF+NeSlb+TTJwD+w0s&#10;RJqxrivUjG6u1dnw5I0E1scK1fzMvbJa0VUDDCiVnXS1OigzaGPn4GAXGCkEecINn9Q/flIvWoT3&#10;nkFOyt7ISBq8w/ah22DThVhMHhfaReVjBe+N+9TgxeOuNhEOfnTRUDbCVjrs0ScBlt0ad/LJZNFH&#10;D6NlMjxJ3V2cuQCofo/lRycdj5ydJ1iClFm+RHeceUKf06vYXbFWSGTz7U8om/4wWZJnN3EPQ62K&#10;UPvVGg4Q+xfycZS9+SMed3bjz7uQRxbqxzcvKwO3d6KDP18nsgjqXdjmop48ZcEQzRg4BH5KOgLt&#10;rEenD/U9qsmTH0ZMw2WK0lKS/ByYXSQs0Iw+npVFg7fD3DwX/+lRn+yPw0ThVBFmLB0+B6caMxO1&#10;qpumXk809nJQsUp8/Gk+/qxbUtUNt7CW47KnslMG7JsMlX5MIwTDMfBGJuyBuCPX9fRX5hGSjgnd&#10;g42qxiD2AYi7rya4GSqHpj599wI23WcPpvmUraxtZC4tMDetE4sRwdSoZiWcIItJz9GXOIv77JBL&#10;QwaQ6BSzNosgfOMWoEfwssdr8DCv6dGLtP1LjMkpXnTfmliYvexM3lKNIT0oWvy2pbX1nNoQYjqX&#10;kvtp8F7QWg3s+qzX+6AIpCrQsEGne8KUkHqmHXlpq5G2p6vavk/WIMjZzj4X/t+cohKOnispOOSl&#10;GnyH9Tariy+cVS68/4gz1uU3/eXWiNh1f9s3Sjvsvs52nH+THiRv6By8K720qn48eRtquJG1L8RT&#10;W3HLNdabr0Up2FSjXaD674RjH5NV3y/Ixhfa5f3RsB4Gb8DS2zlirUz0aqFyNl0FdwuIanJSlaPE&#10;F1sXz9Nc7wIoat2rsXieQJ+iHcNKSPNy4lyRjCn125Uv3oGX6WiiAQmNV09hdTKlHgJ4PaYEL3L7&#10;y8LTU0tvC2Hinwrflwlalj/ZDHbfyMzKOcjxi8R/ulkPj6AiAeUDo++XTn67FNJWdCTKe7FwFHj4&#10;9YNOatbHu9lvHn54ITk6xMvcVl9MzNDF3V5PSUTU2CZg3amCKjbt6N0iYXUEQNAHfr49yngDRFIW&#10;LXCEIeulugGZYOLgq+L6J5aSuuVTql2lN2BO0saJeeldqcO28qH4d9ccvEQrT/maqIZczrJioAEx&#10;GjPAvSndnQxk436smPD2ssGLOZqAyRb8x/b9ug8IyX7+HI0YdHgenRJSipRhoMrGqWUF4rLTds7L&#10;lW2HIfIW83KYBu+8y62GeqCgXbM3aYbSBAyWX+imFVenElZrZhwZAJC2OUvsfk1X1SH3PNqupeeT&#10;XIfQuMXtqi7OSk/aefJ8VlYBe2BwsTbZX8col/XluCbuYq8Aei1qDTznGtd+dF/NRKIZjjI9gDTE&#10;A+e/ZqaR8Hq3P+bCTkcQuuKq7JWqiZfTH+N+T4a/EqSAKheg158fU8Y4cvrG9MU07Lga4x14I5RM&#10;MAtMUJoCAYfmz2xHo4YvHaZibQxmMqdg9jRY2xgmairNPy7z/5sDgrzbWtH1NSZtF1d7VDtwERKl&#10;tIGFgLpKU8fJZC3jEKWJ2XOzFYcnejoUGYuJB5XUT6vEDN7eLS5iWfxsTJlGpvmAT+tlSUh18bxK&#10;WLyjEOMT/JMRRoemP2if8Ue+/EsxzLMXE1bbU/gjJp99OrSDVQtkhYufubO0pgtdACddp0r4ecQY&#10;kxg/cuI0MADEocnAMAmhPPE7U4hUt76b0YH6LF5bTxW7jbGxe3RK1Qjw9NUpa4v5jsEOL4jMD4JU&#10;boB10IVhWNCOveqRd3fyqQ+S48rKVa/h1VeVQrtpiy7dIZtGMNF2IZcSc4uLxOhwx0M/4D5Ln6Dv&#10;bL1yyM/G1ntLRvGDF5OgPPiirrIoyd3KedMlgAn7rJOJLsp3ogYTkr13ZKviEqMy+BkA48r5BtJZ&#10;2JsF3iMKjFQgYo4YZuDB4EdHBDBfKPvrwE1QCveoMrGelrTH397ehh+qkKmR07x+QzwJO9gmqKMD&#10;wKuhyNuF8vieoilaCLW4H7226DH+u8k3ayN5jYqzly49yWZ5dbELfhG9htjbuDN6+cFW7Wj6WgDY&#10;kzKWs4oLYUi33rlyf+ido763IpaiSr7SpFGqZc8a08rJ73tenmwpLiMiIxq2Ny3jfFZ+Wd75GAkJ&#10;BREJZdH145112E0rNnvZJvICB6Euq6M8jv2YxTxH1WJPMVCNPVDXhtUhGNuv8GB5o3DZVXpYZwEp&#10;HWJChIWir/WYHcO6DTkq6n2snIEF9//IyPLrWDtgcjMofzQzI/uQujoG72F9hdx+P8lrU/ImA0qW&#10;iZpMBo0+URdj0rHpR+X0tyWv13DL66Ylhb7jmvpbfLjNrGzKWPcxUaWrVJrSBfLW+7yoSVf3AbEM&#10;4+/V7hqBW1wlysY6dTrsxkSDXNGadncJBr8+ZKBxZpDdERqz7/Q0VOacObk7NtwnKDRwQ3JW6f2G&#10;Vlb+nPFjhGdSvrQg3g5NhlQ8cqtuDZc+h0w7GrmKMXQ3mIJ3ZPMmZZvr0iWY4otudpUKAuzTxgLM&#10;zZUDqP9morM+VHjziiBzHoSzC8e1T8ozM3Okw/DGFfXx9Qk86uNDoSsqNp73tAyntogNLKWw/pfp&#10;wjD7xKhgmMedrYY6m1NDtbxZTsPo4UZdhSMYKkd0HHSVPI+TPQQ7f9dSSaFOwu/4IySD2bLq4D6B&#10;iMc1FfcOrLjIAsuIcgAec9eK1wPBEl5XaBvHcRmjWEhPNPo+QfvYECFwdKcoycA3enzR3F+d0TpI&#10;Aynir9KgF4p/vPjtNdoe1Rw2Rw/MO2qYcHmouhef5MZkOYB1GnnYBb98pW3ubSyCFZjhQUoSL1Sk&#10;loYJrT/5eOAAlSVm/ouU+ZUPZOm//gUViJC3x5Dpp7oUtCZIWew7FmDgm8NKFPV0i+ySBGJzZaDh&#10;Yld5fUcH7aB0Olbm2HezogCExT8YNLGSsaBhU+fO00YyK/8U9jDup0He9xvlD+DFgtFAhpUCmE5B&#10;Fz/uIB/yNyOe6ZZvoRHVARC8qcGx5FcueUjhPYyGDyxaBgGUl8U9lSAZGYZIo+prBqqWJve+LQj6&#10;JR8jphpNaZiG+Eu58qkId0tZ09Xb8Tx5icTdu/wVFqnp/KYhIZSM0yzuA+8sTxMaA22mvsUCnUMk&#10;Kek0fSO79GaUisGes35KgbCV8JgGr4UomeVYvss2wMz1MHA20ZB09IrckJKdKxah148a/MWOsEgy&#10;E/W4xA3afS+jIy312w+LWDbjO5rrJfYMD3PXkZtOqBqldNEofM1HyfkY8X/7xJBw4LjHbOVj2+Fj&#10;/z7eA4e+/02ak3k0FPobEoTEbc9WnUE3tEyK8R39Wifxokst2087sVZC4SUrRxpYV1diIScWeAaj&#10;PGnWdcw6VqwP2HQyO94Wj8R1c/WDOxfzBAQoyzlRH9S3mEiN4mlHTLXM3Ws/dM+4NpgjKxpVslPa&#10;8AIrYOdVsuiPB/FM7CZ4AHYXhyspKsdt2xWsLcUXE5mSsGzbWMIpJnJyaFlJSd0Dqvg7xfLwD/JA&#10;dZqCaVzP6FvQDTW+hAb64+AFR1Gpw3c/2QW2NpzHpJxeiiahNZhtyX8p+/1I7m+eHahVMBoD8c4S&#10;YgTN4NKvRFGQ4fO4eVUgnwP45+qfw1OaJ2hWAaqMF9AIU1qeapTAiBsedzU7dZver5jovJ27Wphf&#10;SmblokWUe+00+lbtLGWHYdQnVOMxXTpUmptdCjD12pvobQFmWNjnPVmu1lxxlkBox4OXoDHjbkZ8&#10;6FofDzdTkSTukFo28uFr681fi3y97Va8k3JsS9nXLFXRGk6x8w2/zCKIA/zvVrS5w+Gn9HOdZRts&#10;LPxOlD0dk+PGS4rso3u8EjW5cXbGWx8SMsW84KXnK9fLQKUcct88vmgZZxwvsxfCucSW+NUD+xw8&#10;am6lislqgyJeyIZ9JlZpO0SHMBB3NR13snY7XKWJ9Yhi/WHyhh14nG0CdM0XY6wg5Io2t7cNoBQN&#10;DWpaZdb0WyXI5flnu950wUFMUGJkRXcVhksZEe0DHIjCViwpHzl8PCQcTcbesdb+tO72mn2O735g&#10;oOsrnspRcaXCu62//HHxNQlabmMo0vlx0lbYvxob7lCFA78Xm3ei5/leIhJSRmduf0DAGa4u9BQV&#10;UTh5l0GPt0SFB2snHphkomDRrwpfyqCt88Af6rXIj/d3rtpOziW6fsaaM0OGpfLcMvwBi4XP5cDC&#10;3HnJ4097fE35CL2WtjfB5E5Yx6PlGLWD7MhLvZ2dqSmJLgtqzT/wqBxG6LLFAM/tD9xE3n3HUd4n&#10;ZYeJUcJD+vvgIWPDrVctI1Bm1FbrD4GXvJepfGD1OyWMgawvbaZ8z2mekg6taing5aCPrfv5RCCj&#10;ORO93inv0IiIZAVPP9lnJ+1ZDN2QmT2/nhHnbaNq4OO38cT53GpQ+nvrSjLTj8YHW6ra+B+79QbR&#10;NKt3g7hzxgj++GIF3tyv5n+ezlhoodCAe3kqFWN3HdW7y8YO0Wep6PCyITjAH2Gg3RCcYeXMGrkQ&#10;+Lt9FUZ8w97o9NPpS3A7osFADDOSxxuZ5+dPKGozEW4MlEStFcVE53B8+5reD97XdspJbd2x3Wba&#10;J1kaU1WU/ho+/LlR7Hiz7EEt5gexF15iFi85jvnn6lT9/Gca/1UtYv4s+iqb/Nq6uMlryTayCk0+&#10;8uuxFDLGLcojZKzCisaXQKs8HevnbSsnoOtoZebgYiIuqufi7Z1I00ii4hVGaZqxg7wDoFKTP5X4&#10;+hu9N/jTE8FNyAY0iGt6hoVxGtDbcgX7/EFYv1dQHeDZMhWPNCB3VYJYkN2tba/hGHDsaqgrlmi0&#10;n5DzLyjq2q1PZIh+gzdvpgEvejh77iYwAnnlnv8g6c03Uw5P3aJvl/SIJYat5xI69BgFQ+6lNv5Q&#10;qWNQQ+fD4EX+7ibvElWOCJ6Vp44ZZ0uBXPPobHMQfemiPSqz2y3vFgvsrOWgqvE19gMk4CLVS08j&#10;Mus9i3pnY92ryTkaH21X1PY6/ZhNjkeHdW4gZgcfn0YajD6DH1MDKzrlWZWoGJb02yUy0CU32RiM&#10;9+4wJtujg4XrDTUT6vxPQgHu54j5qGSn16wChC6xyrAZ4g181pJ0X2k6Ovph8CLkQh2Jwszy9fKe&#10;LUnvXSTC+SkrubiUrcbaWfRUey8EKTjFCGKG0C0ag8f7WOL3U6tfTwveQi+HqLEv5SqXv1bL9zll&#10;gpiDB34S1DCGgC8m2q3RcG7TCL+Sg3wCWHy6IyV8Sxm0oE6DqTPZR8rII6HgETsOnznKUuZGxkjf&#10;29qSJFcVi+PE9MC+DZ0xGEavDFcR59tsTnH8v45vP8C3guchHoT7VmIjttDYkqwywEQlS2ATD5+0&#10;ERHA+JmgR/f0WAR/2SBuF7AuKSfNAIPFkk5UF+g+qeLVxFbFMb8NElxnSCGniimu17oLGuYXawkn&#10;0pZj9Hy/8I/2+E3JUJmkWyIGs996jiSXC9OCt9kx8J37WkRaArXHLYnnOdhhP9tnShE9KIHbhk9w&#10;vQNmb08tJEie7OHTvIIpk3I3t93aISwqIWaberGm/lXfO37CHO5rrMwLF5KQEPMtf4/EMSWOlS0L&#10;Ifzfk8pxwNcdpbmLocYdWNTiqNO0xNcUQ0HVCs39iIaoFaSxlgl8RK5u2YzfvrKq8U7efrWFIXgP&#10;rv5LxNBqxz6RQx8GLxO1SnyZmQ6+T/7+LdrvZ0K9aWW5bW+0jdv5t7RfWZaLYfCth+JpYCsF9tok&#10;eRr/HhCSeHha8PZaFNuw9cVusRr1mUcVQ42xyKO0YKEY9Tkc+OxTrEWNYSsXDIGxId1Q0hcS1zFK&#10;PAzioIAg2wRG/m99VJq+McjZ3HGtk4WNz/oIf1czS4e17lbewUcLHr5B726npwjiY9QcyxvAq8q1&#10;wg6ryWA25vCqyMTtrEQqHvxR1QveunE1QHl3eo0wScpeEAxRgwCmv1c1w21svTcW3pfAs9vPSnDr&#10;izneHcnM7Kys5H0/35sGexmmXwQg3rPgB9wc4jZJemOitOWnzilLHGSZoh6Ezf82Fm55sAY0qxhV&#10;zA2auTAW3HY+GjcteJHdVfNeVp+XhVsWaiSaml1FDFW52WtWfAcJ2WoXEgeWBmMe2uJ89g+O/YSH&#10;NobxG5QNTC1X9r2qq314p7KmpubJ884PqRwMyHTMV0COjuOXYhW3VrcPDUNwWuJnkM7ozkI87KdB&#10;XEF1qGweJu2Nv68xqBiF2332wIE8JtRt13dK/imFOzKgMzi+hDJDCXTKnGcSvR8CLx6y00r+zmxD&#10;cEu0Qvw5kyfRxvGVvt8FOqKtM0nNZPOSeaLlYF7J5QXG4QTZlstWXUOtNukB00oOKOS0NdtalKJR&#10;+e32OHOHHtT1K8W9WJADFKO9OnAbFBPVsntKdlXoT+JlZIhvz7rIrK1ijXesR+ZkB5YPxbOgSge5&#10;nYMwg1uKlD8aYbwx70Ejhq3oCe8hcJ5UvEyY3IvNasZSsBNNYl6dtJGLq0W3V71hohTuftrgpInZ&#10;YtMqbb3QpMzbe5UxT3CmRaHDILR/CHu3reRPGZaCQ8WofU+F3qNZHe4xxO6FGFei9L7HELz9xwo5&#10;8kuANkglphC/Vcp9G1nesJweexMOueeyPh502DEjKUnFAcufs/7DuXwWxW22IVNFJJdlT+z2VNoP&#10;qXXRLuqr4Hr6x7shio77K0emNOlP03Anw8WeCuvIwnYl8m4z5b6Mebh9H2IoravUTsA3tHELtrLj&#10;ErVBRkvVh1dcdlTxUQjH7zZmVaWpM2aAc0TtUT8HafUlGHEH1sSmZRWUXLQCfj81eLuM5TgzUSTU&#10;l3vK1eZ2fPJ19mReRqrYH36Vz4P37+VvV4qSQ5IIaUzBukTB3y1XvM3ruHPPtOA9sy2cHW9wyCZl&#10;5q66eVojqOPXk6IUtTy/Lmme3m1XleusG3ZR/AcwuTYs2ElJg/JJjEYVexzkXdL+ZkBzZayUY3of&#10;QfOkhebt6C3nMsdXveYYl80k5iZj6FWuOXtWzBNoH96GfI2Y1s0C0y7EXZ0SHcJCnAmrp0isEHcv&#10;oa37DG3MF/arZSWu8/dyWw6i4nvgBchV6eprnEMvZetxdxuNHix5P+8Q7Jq+PG+N78Xg204zLDBt&#10;5OD2ALo/ar0eFCLJJDywJCNbbfPmacFbabzTlPUxTblpvgGymXUKoaNm86kvwZzbaa134ajMuibi&#10;O6qYeZ4vqqXTCCG9M/6zDTPaWHb0W1HKJiFpdDT0dKYzJi3M1ex3kbcvJ5BDZdaaUqZwhqoZJLXX&#10;EIsQ0ouvAAWS3YCJraP0ISwENYmegSAIQ33TJIhMR/57cUfCgjEXQT9uguDkc9b0S8vwTJiqNFrf&#10;MR/FUJoCe4eP8ems2YulDyioO6TY6Oc5Ffto3M4vnPL2BF0A3gqKhPh+sQI8s9Cg9FYgXQsgcDL0&#10;6+9nZk8L3vblSXStRSwmL38r93kN0qAir9zz+l1UlUkAcFXI8kEsN4SFrsPaUcs3C89hWTXVFal+&#10;/42gdTnbq6EpS0NMwrOgerpaBdBe3zooJeh/jfYCZpapr0lBMdQdrFvwV9atlscESrwWw7JX1Its&#10;jSeGPJg0xuOPt2SH0R0HPrMrKHtxJxMVSFQflhD0ujKwHksTyIZWgpHeBqhlQ6fkdYDYtxZqHOEn&#10;i9ubYautY4L1om1ycMLr7T2oPrHsNtz+6oyDUSjIwszN30IJqU7j6BHmgONsroOA/Q8FMyDiRg6O&#10;l0L/0HFB9tOAd1DuIKsyJ5Phknx4hvYui7JtgQHba32iWNaugUPqcQU+RlnIPQB3m8jxLZ5RN2c6&#10;f5FQ2XEHs7VnSYAx/tdcfnqdnZ1j6IGs8set7yFEd+O13MPBDjZrN5W8YZ3MJxjZpWI4n6Skupio&#10;yBI9Nmr1V3iKZYbHBm52jpX0wWn0ovUjo6iJl4gGDadcTbgLsNYCTtWMqsNrrVbXInTPkAAPPefB&#10;auUhEtmGhiHrWF7eJOxtPSAjaswfj0X2AoFXeNDPFnVuXTd5pNUOPFrlbLXf+nMwUvXzbsfLLTFn&#10;AakN8fSvXPwnY24jrKy5KnM68CLDvYps17T6RUWiFDftCIYsjcdu6ff7+ex9KSsbQqSPxCWdSr9u&#10;tkAQBeIpt+XrCBrkPxm7tfN+4W55aTFJZVG52JSszOyy0rKS7LMRMpKyojKKu0oesZWR0csmvEG0&#10;10zOrN8SQGdIQkKcfn1Ad//YjgYPr7YEH220VRFLIu3i6ewXGNvg/9ax6VkAVjCR8bK8e8Ak9wdj&#10;iilJk+FqYawqxMZSm7PYjtFNGdFapmreQWsAACAASURBVF6WskHg33Fj+UUgY54H7i8byz9N8Lx5&#10;h7T+/ofvjjcG1ReAMeOx9CUAz59iD+G2EnHwoU3jwgO8pixT7zYdeB2i41LZn7NVOMRbaVKUpewk&#10;k8MSuWq19dXkbmQu40MtG5XMIiK3RgYoL01EBzYSrG1K9bNQDi0ggGNpKM31lYWZyVt8fQLCQ8PW&#10;BW1PySqtpo+66RTqxYGKjidfsr6Vc0SLdjPRVW7/5SQQfL8cmfqbQ5o6+agIsvMiY+pAPzEko/sC&#10;Txjo1SJhn3xgpiOQlOf18mPrnazl7DcpYcDlStIj2ItFp14hIUqJ187XyTPYx9HbmlfHzNrWhOjf&#10;jXLEWJWigEzHMr3jrTJ0KVxB++xEdbRphipYAi5x38c8ZsYCzZcQ4rhXoR2PJUxjAI3a/eXuMl1M&#10;5y7/g/vHvqjPrIBplAZ6LH+EDssGEqftEbGNCO0WOKBltEfF5CS92o3bJFKyfcck3gJfOTO/Y9do&#10;9fxDh5v0vc+KN1jJ+I7zY3s549B8zGaq/1BogoPUuNlGLIlsYKu0I08FnneSUa6KHrjJjyLX02iU&#10;6bzjUYiS2bpz1af0cJ9bwdVysGSPstAoE7kKZOffetjQaYTJcRkGr4eHBL+qupqaoqSUm1dCMV0n&#10;O4PvOAymalV9vMk7J/6mSEnHk+/nUq+eqwicIlUY7/Gi2YtUn0PelxglEHu2qHShDlPqt6b3Hhq3&#10;PLYnx5KAelNkVX2ULx4SC+xCQ3tkHUFdItVJLpkaqWwEOkvORvCvxvxzWefXZFu9KNnhYSFhtTl7&#10;Ckc5VqtNDjeRt/Q9A7GEY5UAUNesGNWvSkIVyf5vU3R7dlrMHSQyxiiqm5uOX3WEF8P7frCqTiY6&#10;BM5Tx3lBEXxWGOvyRxU4EbDYq3U8YnZqnI4JinC11F2MVYXImTMp1H05OzF0c8LJc5cIVgJ72yxw&#10;lehHsoXVGCfp2aCr/goWV8dw4F1joiwqFsayUQCzqP3fLVPthVN2RwPwLzS0ZaCh9fMapgFvp1Uh&#10;LfgyUM1nWtB9BR/Gwi5bxVMj6KWDajKq0oDlexOoWT32dtinHbxfU6FjghjtRVWyy0lC39Y5ImR3&#10;elb+1YcNDfWPH9c/uHc581h4qL+NtobfkfL3mB5TytuK+t2iBWZZIrYEv6vJWfYIHFjcEoND6aI5&#10;OQTnXiWqWf6FGVafcj5rGOlwTO87N/kq4FzbilqITaH7jMKMY9T0yJEpBLMnhrpvyfPKnsMyLFNZ&#10;W7o0b+KbKfcdRoMT1EE4XgsBU773t6sCiZOdC3xj6kP9Isf704B3xPy6GYAPyy3a396FF7ulkBfd&#10;kVTGtPumgHrZipeQ3u69RLfPZ3IummrhXlRfzjwRpCIsJycqJCUpIauiJKW0O7PkweMPUI2QubxC&#10;t+GVg0HceeZA1VCjPlc+ursS7M2ty2UE9rOCDCQhIcqmENZiDq7GCN8sm+cuKi4WXLYJHCDt6Vw5&#10;DFNMfGp1aLWCyaR9r4jQ/dJXI2EItluva+SgfCzMs7/Q29w7p/dDsT5gcKeK0Ahz2Nwbf3P/jtMb&#10;1IthG0sMtXaT2OmVYiZy3uTwhqDjaWonvPgZpK+DATHOaLnfReiY/qytKEUo/f2NY265TMv9dDOi&#10;sRmxpvLues/Lpy1tbW/f5aiaZI4gkujwWVnxo8Qcl6208iWS0SwmEy2y0xPLwh86jPegux7G3kX4&#10;1nBdvFfyOJyK6Sw9J6zwQ5GbcD+NF0+4/XYH7/Bv9mRfa2geeWWKBSvX6Pe0tiov7mh6pQYNdYfU&#10;YEGaYvhFznz4LIi0UYcvyiESX2EHfpfXb4KRMPRhO0dMJBhyvshhWvAGO7rRGRZkZ5BXP1o8Zv7s&#10;38O7B0/BRjxP9P0wOSYqXMldddGI3/PG3/bUYQ0bvyGZS5PWubs8l+eL5QyanefSIycv5fNrMcy7&#10;+b1hSdrT5PlOFitiKtsiXpQtyr+5agS9XgIy70KW0fCMJBPSB+yRkZGQVOUJx2LA0ii28z9pwxe2&#10;K5kkVtPus02CER1qUWjoiJbmBnj9dBPAODDAPw8Oq16vAfFXZ9ayBCDGI2aQHqFZNWI6yYGJjpm7&#10;hcEU7n9Oirwzkb59O42po6hGmFp2slrVm+v+mLcTE71zOVn6DWaaj/Y5ytum0DVA/pZhB6HbQXIe&#10;ZWRyg/uXx3SjbK12M0bvEUXz++gc10X8/rvce8DPCry1LztwQLIMFThcubrZRsFTwwl/dWGRrGEt&#10;TKC7VcHO0FxftQbvgFLZdT4+VGBEwsmM9KSYQG8LeWdaAMWdlSoefGEY/3Czvvq+jyAuqz3lVIYM&#10;NdWimFi/EPqLm0iQTNMNeMJvxec8me7Riyqh1gCwiJktZPfWC2qpp42QBT0vsu3SATmuaHbQCkG4&#10;vhdjrqkBVA+5r3KTtL5fJnnLpxRfp5en6aiLrBcdxdV7Tu4vieO4c/N19njrvA1TseUBl9+nigJr&#10;M4dZ99tCNPIJLtarq3wWYk5+TwvRZo67EEMazWJs91ZioK07gj9ReefTj29KOJuZeeXV2Isfmete&#10;iloirW17mIgwnzBeBnr0nQb8ebAMC3xvVnMsJrlQBzVhhbvkp0303bZivxqGWieHEQ0b212o2lYe&#10;nu9eQoTwopV546TDLdoSduxvyVT0a9YIn+eFWUhY77vxXvdTtt7MAAX9mIu0N1HPDmlKyLZ2GVY/&#10;H8yRHcEjHtZWewGhWKuK0CVv0Rgi/pnBVO7z6WhtpcmBFRw1rJ4bnEPM9fbH8A5YXE6DMMARo7MO&#10;qGsTaS9RxVp2qkSW61GrHEs/bah0lyjtWyeI6D8NVLJp9SKxM7X4vX1Qc2N6yQGNmByEJPE5FFii&#10;UJ7pwsMYeqeFg56g5yt7gFc5Jo5RhPJImcVyOgvZabZyZhpqe2eSFHhww8VdJoq2fkmFD8asJHB2&#10;wyBuEfCH/NTfWLHP00RlXc4gfR7bsFWNsv5TWK4/EcrPxIsB2VWwhyJvWTy58NJyS4WtT9AJ2XYm&#10;GlqzE50x1fA+/xqd5BpgojPaBSFKJh6JxdmcmCykGbEcOrXxnkgBdfl9g+SDQAnnYrsZAvndnw5c&#10;GsBHqX3wJ31FG6ajX63i+EoWv7JHbfv0kgNuMbu5MDyiKNioe7gvV6kIYWo/GsG558UqwBtPPRa/&#10;78qTXabGrZ7Rm8u2EF/65trbbCUB76ttY501lsWJSkhI6py5UN3Q0j+BFg+13C/cryglJhFyeQz+&#10;9z3WhNb+7im2+keZy6tLEPON5At0YFE67KPcP5dFtRH0fuEj6CrajHmSE3G1az2vKBykcBONjqiD&#10;CvOydIvMHDDMaLByIKWCtUSaFFuixmlhr2+cCXd2Dgz11g67NbVP/3TgZaI9Px7H707lVMJCZN4f&#10;nL9Q9sNM1Ka6YVqLGW77dvthad1jBuQ15YUhphq54C1Q46oPaRsLpF6QSLVb8YpLl+vHVIxAwRJW&#10;/N39GWX4/6okN2vnHRc6EXvM3Y/LMzeuc7JwcXe1MncLjYqM8HQytXFyt/cI2Z1bRTRnwLOeCxts&#10;TXY2IiSirvjXn/MWz9XATycqW1mDwYSxSaH2SYx28H1C79NnF2NoRRgMs2S7ml/AMOZsy+qpVRF3&#10;mrzY2ic6tfTRK4mjWOgVJ44XFAe3iktSdmmar4K6sorJ5s268tZl09QnnraFUBXVy7797Lfv9mKG&#10;9cPyn0nZ9pf8Se7Tg/dc/O5DCCmKMemqqbgN710e2I8nITsz9/WSO4RfxVJLFulfYEW2+NCpVtD1&#10;ryNpqtx3I15ISDfzwSTJvL/tSW3tvfKKezU1D5+87hnPRV5f3SwkupeINExZcQMO6ZOrf4BS0ke+&#10;Bndc9ExNjZRU2cnlgDG0nrMEfzkzjxVgwkAnjTHDq/uN3/0iWSxLX0x5uc+/uppmKy7NDYloo50e&#10;177o66NUl1IzKOq7v5YuF5GWcPWJzAR0/q/yczOZI2E/S5U2nJRU+wyT/SuzuTmKQZlrFf+tcdoH&#10;61yPxCEkrI7oc1qiGjwLljmI8SZ6qRFsO6yfcguYVLFGxkSVy2gT8TXqM0g+R0sL91LDnZV04wvH&#10;EpMwJjNl9rS6zq9TM1m7vZL9qO0Kt++XMzoslxjdsdYifCJFdBcTC2R4tV7v0zRJl4Gdns+9QVef&#10;9kCvloRzC5Uzjw5iKu6fXiDYhGUKK/p13ZDr6M1yHz8zexMTCo1cP5mcGB4eFrn1SNGkgO2/33it&#10;XjBQhqDeary4R2cu1CRQqF8zfW77NutMRwYSwhRrRLd+TDcr1FpbhcIUSdIMJvIyFx+f+taBltSy&#10;pHlmFI0Xbe4dcJExt/WPPVdW/agNvd9eVxUfCfU2lAtIGy9vBvzk+9mvHei47jIuH0gx0LGO78q4&#10;y0EUeFLWiKajnq2K1gewtsG/BQz7IrBXhnMi1OakwHHHbXqkQ1p4oEck4Mvz59R/qfB8oOnMXiVy&#10;Fx015jfDfLmIY4kKySzkPK3kgAbNqjnfIj57fOcZUVbJRyYa2c9B6RoY0t8bzf0npLG8LU7IRNJf&#10;atSstHc/k5Xpr7t6flOQr5mDgZCeh6+Pj/e62Nj4MB93U2khLSuP4IP5d4mgNW7iW2ee+nrGyKDh&#10;3H2E5RVLxo7n6w0KYDBtWEYbcio26lkYhIAkKtdE8i5jBquBhYjYuWp6sakVDBTighjDemX0aGib&#10;w9+F4gebDvUVtbpnRFydAiPo2V9/MQH8/YjkwLQ/In0bGYAr+OjiNWufkV39XEvrWKKTN28/2cCb&#10;HERejH9kmD8VpPmAsAge6ruKcXMYN5eh2uyUHaHePrh5efmG7U7NzK8aV1Jj3KRvcOTOnpGkafYI&#10;fC9HE/40fmdeYaDnPJBP/pXGUraYzDRYgFWPXoNzLGvdAN8JTBIUq+8d8VJVsHWcj0XvSoXGF2R7&#10;TOfC91+0GAq3U8id7y9xOzyBlFnL1QY/Cl4UNeu3TBQCpsBG+Z7ty/fhUQ/KHoYr9tEEEI2CRl4T&#10;rTH7wb2gEwtuQzcMFntW/rfMmG7ds/f/SLHEqntCtg9/ln1Xx+epJJz8di6PaNvHJ3UO6HqbFJx2&#10;+s26wjpAPwFZT0/SsUCoLRjyQnnySAvLy0iKiPxvwctsnU99Rvmizb8tarSIxADZM3u+ew+ynT67&#10;MirmFItCl7+qQX3ucm3onoN+CrrKi2Ug5n2tfnJDoKn+xPNUdEsdL9tlQbLDqxOtLH2IjXziMTx9&#10;EsqyBn5oi8LPhd/KOueNgtfwRYsVmCvvpWZCKT1IipwjhgUJ9FB6KwNqTvmYuOY8MTqIoXtK47yH&#10;pdOe2wPoyRosT9TwVhMDHLNdBjPgS6tfvX7y8FJZbu7/FryjaAf1k1QUiscgZqiCG+HBmQv0GW7T&#10;0l4ms0fyuDkTGUYiLWPvVWcw7ORtTkvCPramc9c16cVETHpIcQuoWCtvs4D2qtBCWO74/f8mO37f&#10;aRH+ffSpR6O24JGfyzDE1b+gKA84nEtYAHjcwbeJdXNXntYvOmCMmIcZWd+1MFFBXyNfrDJasJAX&#10;bdDAj9uyRvv06f8YvMxBN0rg7f3F6liDbFENwa869SOnhca0NgdMWk8amb9Cd8X9LQfRTWu1i4i5&#10;U5zCPK19MW1qc7KSmSB7MNEdKbB6O3k4KkTVIRoFW4qirBU939XBm8o5470Lr07byfkX0WmrWt1l&#10;D3YPzOHEql7xgkM81OygO746jRiWVcL7WEIefnKbBOjgpil0N723/cFx/7Q6q79+dTzie0osb4v4&#10;+P8x7cVtp4qt2kwL+NQhCMegsRwc308Zrjyu9QusTkBoHTnTR7sEgxvQCxfOvX3JjmRKTWJWVuPv&#10;xrK0A0RddGv3ocuOSi7pYDwh07++XtnIe2PmzbGaIFM2Gry99zPWO+ppbmTtrKZtK6hwzFHNzUBO&#10;cEweiealZph3Y7hfkNjBfnIU5XGD9B061/dIJZALNKybgZid3LIBSWVwoHgWKK92CP2WZn7+/zV4&#10;sSTOqO+9/pMeYFGvPihVp6hvPhqQXLPwm6vohCYiuNyfKO/Xje5a6zgWkilFROhNsmie5wIH6Rw3&#10;IKg9F0J19PYSKxbA80V5SpinlazF1twPJ9h5XXgyXEnTITbnLgvNuvYr/SfstlAgQs0WL1dgevBC&#10;sRtFceYDkA4rVrxbqGTRRvx/uM6zy1vs5L0yB5GjG74YHtZSvsfHVsUlfM1djLyyrGKz63V0/tfg&#10;ZR23lFAWwMxfr8FCzZ4vFkyXBI1u+gsX304xYKfzbDZXOoYKnCyJp36HiZX7pJcYQgpTps05RKNi&#10;114DbbMD93oRG2MHS/c5SpqZe64Pjj51vuBW3WNWqyvP2hMUaGUmaRxwiuXhidfvWrTAd4rUNbRJ&#10;D4u15ijMDkBj4qbegpkdc+uP+axe8VpeWw4h5gdWEpnheoScnbsO5oe18rQMUbF7KQTIe9mV3nuC&#10;13ZQubLyf08c6HaMgvRJqEMy8jHlGp3+sdtHzJ8mrjT9tXiMMDaqmNjak5K1KNiGb9JJUJUWIHUF&#10;1zhO1mFKfc/rVTY+sPxtXc2NgowEXWEFaUnSpKSlpZX351fWjVNOmY3nxAWOOc1I/CwL9ZvzCP7n&#10;h3QSa7nx611gk2x3mfH5N6Y0B8DQXQhH5dU8jfSpCkLlX97Ef0U2snvTxkymUcRJTE5ERlLHyP5/&#10;LveOjRqd+N4VxtdiuebHzKO7Pnb/iMEL1LxVV0btOssEtcuCV02TnBF1LtOYoLAx0ajlUaAhhpwk&#10;OwSTPpLsD6DmbA2ydgjcW/iIaHTjfOfa2+jW2s7+hVxrvrzf28rap6wfJXwX+X0WpFnOvu41W9Xa&#10;7KKJO+HGBaqRjadlP/vcKAOO/xrksPKLbvNdYPfNsAd3kNRlxn6bcqohtg0MpTpYyhh+/vDysR8v&#10;/mPgxe08RRyxWlbJP7gu87FaxyMGhDwPL+X3IDVT+VxrmUiTRA0OLPt6Qv5KJspeAt3dU0kRkxxv&#10;OvCleFvQo0ubhEXFdc/cbJxW02C+uJ4oLiYed5F2jTr2tfdXrFwd6InudxQnOU8fClpG7AgVChS1&#10;7DCzaTEQoyb+02O9BOtiXKj+60lHxWEVYQm9Q5x4oLeFWC9OgxJ5/xh4sUpBWWPRv9hVsY4hmPyR&#10;uwG8UIxytluU5haEtoBK3StCwoDQVipl4s1m4DqMpHeg/nwXhTCw9BDHnaENFA8RGVorz8d525hI&#10;WPjvz2mafCrwMudIiL2Uvp3HljziI0FqY5z7Ov7nTHrUaCBkYdATOP2oEvZqRXT8Z7krRQmsArPZ&#10;K/I//corXPX4oyrtwtV+L3c5HFVq2BbT6rshnAD/c9iLsIqxFmtAkSr1KEnnw1IoaQR7m7Vnpdqa&#10;btOzKTIn9QsX0Ida3b/yT4g+uazGwLO/Ik/sB1XOih55QHGBpARQkk/GrAXP8g8HWkuaOjpYmzp4&#10;R0Ssj/BYa2NsZW8sYu63J2tSZqCcz3bPTqaBu1/ZmoRs9yf+x3vcHQ8lvwAps9M6kfUDEzXwF+P7&#10;No3l5a7QHmGglIUO0mZWXkGbdxgwpjoM+l+2U9/7jLqWumCGZfeRarEjBs9Rl9IvZyB9pG64229A&#10;bZ/zELGJgYKocUYxxBA8ASfFSkt3dRKAdGV76+gldZM7D1KLr7JuYy3naN/rplqIErr7oPZhbU3d&#10;04EJl1kth4qbA5SoYb1IOJ0hYL9QZIpc+7s7jqiCdbiNW2CMGnXJHMZLeYCLncalZwmmKH1y1yE5&#10;3YPSlB+wWjRWWOEfaqco51X9OzBjaxVNm9Ytf8TgZb+NryAxLByVDQsX8M2tvWjC0pSuURbsDYl/&#10;uSgDzmsxhrl6atse0ljbvl9Xzz8bgBHzxc93J+VHnNymGkUhFb7wELq8TgEiiiFLifHKcrzP13aS&#10;ZItM5sg2fqiA3qwyg/o9oGIY5MchJ9B8q8RYKWMZaCNIwIk+LLZXoY43V1nZPwtedIj6bbgITvae&#10;cE1bRGnEqNtX7cliQC0mGl7Pv/OEMrcY2/V1dPUPYyeCLw+tgnOZxvkYsk98+azZkfov0+SErUuf&#10;oZSZ8+9/hBBN0SqpCGkZRZ6dbwlwmyxW71TDO+f5TwuP0nzKWQR2Ryt/RMPGuRTFlYKH4y8NPj7L&#10;DtEvY6DL81uZqG4RYZUYDXSz8Y8qKv8seJlo+5yuQQHw4qwQTxj4sMvEiHWsVs+oVeAbzGrwsOtd&#10;LEs9FozJY7sob4J1b7OcjIOu4k/tSieI107zIRuzuHIGfQ5ffdLX2m6TNTW75G+YsAlnQwXUKlmP&#10;kmGS5uO2m1biaxRpgF8T//l/Fm1tQk8tPcBfskQCIqQ6SrwXUBxGrhrgsOUfymSJwH3qUFTDNow1&#10;7WRIUX1UUPAfxl5069d2lKYKA+iQU2z+8H0q32Ahtt9C5AbLkl0n8bWWFZujDXLOwNv02Xo+xSIQ&#10;yRhMV5exlardwi99im1qH61JNVhEUXF/J+na6I1ESTGPyywV+okt1wGMuMw2rqsQ0p8f+MUvgVwb&#10;4MqpVewM0f2lKqx4XI2xXjYCHzyjRPNVJhMKxDA0SZ3if7SV/4jFH9skWFHGMd7wzg8ZskRYGtr3&#10;BsQ23B+s4lu0fMxqEEwdOq+muQnCHcEIm/5ZWAd95AnEeKQoUFf7GEgP5Fyy7doBFxNFpwMXJ+Yu&#10;e/dnnJvki/PRporOmy++oS8NHdVS2gmBLXgH5SgPM9E5d3Rn9k9psJbbx5IUYr76YHU5vv/ul86v&#10;WL0Wr3qNSTNnGaKzneSByL/X9B+WHHCr+CIFzrEvEZy8Z6l6+M2UO3dEJevl7RO+1tp/KUgmdKA+&#10;Pf3naHDVXcQa/TPjNUr7O9jfCtccsFPe/IwmCaR1H1TSczt8e+z78KVtJlKWHuuPZ9980joFRWK+&#10;enw9/1CQg6Gc+767dKcI3d9iqLZ3LJ3bKP8hSPp1xMi9FQ2jXl/lsdJaI+jZmoN4PtdX/4CpRNJ9&#10;zOm6FKBSlh+dOoHBbJMogvSzWf88eG9Q4MSavwoQD8+z3oI/cqqKCwwFHglZx4o3HZwtb+25S9MI&#10;LmvtYV0EKvvu3tu8WPhpClzjO2YoIs7rV9YKiwbfoE2RZP2e3cqNkZIRlVKSFDHbkX4+M6/kYll+&#10;5vmMJBcRBTExeYnIslqiTBLwvyk15IuoQeOsmNeUcbfWPxQRN4CllBz7fAjj7lIQyd4IHG84wP0F&#10;RS3eXmMNxOqiDNuWEQBO9vtBFv3HicNihef41eeFc1kHMlXbrK0jM8cgw8bkxw/a3jZkBxv9jMno&#10;RTtO4mqYZD3uJnbaTpT/zS46GdJGHY8SOmsGa7v3Vux1s7WPz60jIKLhxHj5+E5ZzvnTOzcE+odF&#10;hAf6RMYdSSu408BaLnJTR9lWdYU1QnS4G3tnMZDPkVytIMgvOrBD/fgx+d9EdzUTW/M9+QN4GHVS&#10;RGV/lOW6etaXEPX7BnK0EvJ0VR7T/tfKEE72T4P3gqaXKQk0WfXuOKc2RV1M1OL0hQePnuMd1z/Q&#10;1vjw7rUsI0lx/eJXFvLgtpW/RCk5e+85wymKZZzjCxLybKWje1P5+Y5Msmb0Vx+XERb1K3rwfgaK&#10;KVv77VwLEbEAynKz/eRL5d/JEI/HFk1xoM13rb/hcMVocXEhOPa1i28auzHvjwbwNvhm8x3aMLkG&#10;KIXtWhjiPw5euSb+C7C9G+2U7sI+p5WLlksZm0NcTe3d9I3snVwsrMNCozOJvbb3kJg/ljE7Mjep&#10;Un+aHB9Ppwnyx6wqR02bZV3u06bhCwHyxLWdnQeN/HldfjrUVUvCa2texXSpGftKj3ormbquS3mA&#10;HlJu8S7vrgAOvl0nf6QHyE6O6NZhui5T4zbOmVrRkgX413bebYi9nbr5TuHPm/9YQFFz+Fz2XN5o&#10;OzyK7ou9Brfrfxy8Yqh8RRVhbHGSm98LNOmvefS2ayKne+OmSyc33UlZSt4ZF8+Bb3tuRAp8ocYw&#10;Gc/Lw2SCD4IlPXOnKF/xWI2ivlF1cQr125RyPudC5f3aR7XQHlbfKMk+vy842NZaUi8qnWZlFVTM&#10;Nq/xL+rYLm/2ALZIfSBH5rtOh0/8SmVCekQ7dhwNkzHoAim2qsQb23M3GHL9RlE/P0WMEbONHUAn&#10;/nHwig+iVLySTMYIat6mrEP8oelMfOMQc/xnlL1qhXohODjtfX1e+D6LGsJ/bwNnQZVEgly9uXYy&#10;G2gxb7TIR0X/eAeaIPPhjwdmfu/ypKE8M+NwZMD6mPWelobQbIKjw/xjT+TeqafXhGB8CbWZDV7o&#10;44mPWDQ5Ox32Ez6z157dMf7/kMZdDN0+Mf13r/HTwpj9gJuVnar1/rIIfMchaubPnLyamv8GeNEO&#10;mUd06rG2zYpWB+5NfSeB8PD1BDOVvYw00eALqmX4+wHxbLbdtvPcMpH12pENY8y91Ex9cxU99ac7&#10;5bT98lrReNd/JkrjoEQn1mT/UDtLHYjwoR/CNDdM3qGKvOW8oNwLNLTqPOswCA1t57mH/7w2mz1T&#10;bv9dJhGBs5U6ELNHaxP7pbfEsfDSrhoT5ijJs3DhPw/eIfB+WEXKCAFjrnQUEtx0bcpiNC3locKC&#10;oeTkpW/jL/odo6/LzAX+kDp758XzmgLj+bN2MtGbyJUbaKYFOnF9KL9OOUu1e5EsLeh4YVwWYqwa&#10;PFhC/Zz23mumaDFUXhRdLWkgTYQHC94A0Pvy8kegQNh59il7n64kjPslX2BLrsgXlMBZLOWUzYPk&#10;Qbosws1Eb3nK8N9QOiy+v//fAC+49CtGYAJBB/e8Ld3pYmsTuDGz8Hb9s7bWtpYnj24WnIv0s7Ve&#10;e+DqIBGzMMG99Ye6DGdQuqJg8RaP337+YcGvHIYMmHTNOo0tGE1H6EScb87ZmgbD0gGJrj7ubu20&#10;9wZIn0wGcc55akpRDs8+Fh3CRL7fFbilYuH6nI+ZZx7xemCUWpme7EO24fiq5UbCOs/LbRmCPSEK&#10;2dXQo1Pqc37T2K2YjX9KNOxhgOpQLgAAHLVJREFUk7AgE/y2fN4WlrD4b4AXADHoyZky8m6ePQ+v&#10;nFQSVZQRlpSUkBSWVhA2ybhaP/745vSa9e3XZYL2yr/tK5CSmEUJFb0w/vM0AWOjy4q947D0xUF+&#10;iZPsoOWuq5FCIk4l71hoOEUtfC/P+ntN7z+XZQvKjYS0ClmRMNW63FlQROnhn/iHqr+w7ju6lpvE&#10;v4WsvMt+qjWXhzqLR3RVbkxdfCCNxZ5hlTz2938FvISmXbeGMs7EZjtGIduewPF4I9u2wGDLYRmS&#10;VmAW7932i5D+XzML0LVfsAocG+wpnEYmX+kvv+4Zot0Vgc0VhZmq7gAqC0g2cPdMgI2C4bYSOuNE&#10;8Vzqh5gP+JiNxXAKUo5fa3ierqf7ZKToaJ3soelPvAeG38Yw1KDi0Qpr66nzfJztWW8vvr9x5qqz&#10;LC3luUAB/sHdaYwd/0vgJS1DwvrUNEYz1ohQ/SEzpUOs742bdv6ib1gxBPnBwkpQMtveXWsvt2X8&#10;gU7/aXN1z+R7Y7vjxhF7GQvPkIO591ob9CjKcIL36oT24n7hbhce1cDz7DW+s81McdfY6VPHQizr&#10;dBscEIkA3bvD2HgMURmoRxlIbp2UhfQPv2ruuIAX3NoDTK9cdWOT+ffAC3bcivVqusfHWQvH2bFY&#10;nx9vV9eLZe9mMDb0LBy4rqUyB/MzP/DnyDZQvUlQ7PUOTXWQ8sYU5r6LcdZKfsUs6zZuzXfyDob4&#10;WBlJf01RHLE3Jnne99UWZu711VK3dl936Opb9gBe7VIyS7w/XgI5o4EFAUGhGtgZhVz7mWwCx0QN&#10;opvw/y8lsHL8sixeiWOmEC+EP77VqGH3Vl7+b2IvtNeJytoeu0vqpgozaCpN9FQxTZ6YNa9lfhsa&#10;Dl62pR350RRtj7gvneamd5esfUHvBGm3IkjZzOfglQllKqoyj8WEWoip2ps5ua+PjIiIiI+NCLOx&#10;cNQXlXMIO1XJ8liA//6vvOsAi+La/vNeEv8vpmhifPElRmPsEQVU2tJ7k6IU6WUB6dJZqiCCIIiC&#10;oBEbYkd6laqiNGnSibAgNpoCSpXdvd/3nzsz2yhqXr6XB77jJyx37szs/Obcc88959xzmq46q+zJ&#10;4v5OdGCUfk4yAE4bk+dEWGVw0Rc/jEWAPpOIYX77hG3fQbGsJVrThT/diI7OXwsvxmbD93xESBKS&#10;oRl36tufdg+OvX76qLWp+KYBiSRyvOTN9Mi73tVjKIDD5M0ZjtACQIdF4rdZ4tPLZJb4jrPsnWNw&#10;fIDHxQfFxGTOVzDHOgv8obbm5pba2tq6urv3GpoeDXMfH6yIECAZ35mZUgyc+AeWoBw0K0o9Y21s&#10;poN+GZgsbkjCj9WxT6IT/XnpsyXIZytJwQUtbyJFRf9q7iWep7c+5yzF192IbG7vYG9pYOrpHZly&#10;+wnrMAcNfHOoB5sZyb+coUM9Hqpjp/SNzg9jfcso+papr5gGNWKmas8OtTez8IjLa2QGRdFpM0J/&#10;mZ5V2uOK1AMGJPvo4hmlO7AJ2RiLzHp5RPE8nSXMaKBcLgwVIC+kQlld+0mwalU2X92j4tNuKrwr&#10;127cYGj418M7jehj7+7Q//OeLXgATb2gYgWruUKP7yg+TY4Wq2wPmRkjONKQEyoqJiLqnJL3sHWW&#10;ojYo9ba1lCVqS/N89eVBD+NZeww7bE3E3kvxthUc+yvp4N6qNBTRMTVW5VbGpA7M6/iGxPQYDf7O&#10;I7J5838LXtyTw1zLM2ZsQWNR76qJOn3VUiwZ/1VFk9+JU9F1h7+SXR1elfDhYS3N07g3iMlf+O/X&#10;vxddD/LyNCWriuy12u/s5n0wKjomyNPFxY6sStpDNnD2PZRcreTO36d7imvY4NepdxYO64ftYxYq&#10;9/2iWMcAuCDyAEyCIZI7+xR3dbhN3yyMSD6CrqSMNePi/uvc+z6CUxvw/8wfi8Ae95Q4xM5E1OMu&#10;7lCAv5fRs5qaLklzpuyh1aZduhh52OFrBPkS4bM7Fh53KSm3Cf9mFQa2kQN83DvvYIKHAjcpV8yx&#10;MnKNx3wSdG0iQuxREE/y30e1w1YFd7bEuSM3iJ4VIsqal4e0nHUZjAUAL6rylgkfl3Z9ha3pI+Wt&#10;iK2FKAbjWdaiEUTo+2Cur77SsdmKobKLGzw99Bnyg4jOGSLHIRTI10lGksCbGcLJ1PKeuUjYZeDG&#10;4ihxr6Ou6IEwLEIePToGcw3RwR2hK+xblK5vRJvClYh8gugldKx5y//aZcW/Rb2r0VF/Wwz0Gsuk&#10;YEaHl+7S/l1s/SJPT9kjh0hbSE8zVth3sgRqsXNlzagzWfzlxsVrD+XUY0rCc2f1ANnWx7IsPQOL&#10;fr3lqkyUkxo8t0fjAWCowN27CkVYU60yVoj0Kk8h+6o1Qhdg2NtWwhjImAJpqrYwTGPew9v3zyYI&#10;L8pJOqs08QTUvYFbKcwdrSiqQ4kSAs61RNLFkXIvIZL+rbnskCi7tph8iXzxxaodMqoqClqy4Uc3&#10;14OdIWyr/fMifSGR8/j7mszYplwNpf7lHShDxgvCTuHrMRucz3aO7TjUHy+hnV6IMEtEMEAbb7Ta&#10;+F/hDPqz8A4skw96XQHhtapJ1LXIZ8AVRYuPBqUN52BsLDecMjEKuDdC8HRzooe5iff1CiInH9ec&#10;BX80uUts2KqqIqbgqKNva/2iR9uLqLw3WhK9z9jpCuEwfnFMx+o+fodJw4so2No3QLeNXht6bMRN&#10;6yl7LqyTT0Zfzwvxk+zbmDmIFPzVNod/i3p/oVJ47GVR7cISnX5yBHfguar7gje5cs1kHeeEBAPL&#10;2Tlh8szExERccxpm3cAyXKK3TTMsgJxb09mZuBHLQdpfna4nJBRcTbhGaZWm2x3Z6h51PaqXte1N&#10;W3sIjoDHAhYcsqfrnxfRtjdybN8muEK2wgNV5z+8Pw2Ast1LqgBDD0ZY09J15dIxLuwIVdWHeXPp&#10;WLZ0tGGiKnafDDkFm7sxSdxVnOBlYyS1LzatYKbi+3tKuJ+rupKqXUA9KIwmSxk5+CdVwdPgG6r3&#10;liXHt3JKcFMXdL5bvQurkxfBf5HGNpeU/5qGNtJUKeymUgGyFFasYQFoDqvgTHVGMuiZIWELOqFg&#10;fBsDcCRCwiz+FdcquipcSY+S2sBxz8HcCGtFkrGpha/ngctpBYVldTX1rS2tbV3PqOVXrNWEvCKc&#10;DCXNYwrYuwjaL1vKOZQDbnqh1vSb6FF422cuypyBMF1Cp6Fv09yW/S4GdwUqN2KWzf+8p/hPT20r&#10;irDE3lGCK/oJHYtxlywRh1+21E/GBE7oHH747gx/a41dPql47DPBUeNdrbV56Rf8vXwOBfoHOtk7&#10;muqbUwI8fssuKqxt7mX37E9yk9QJLn/LLbLhR+tVfjCRLjghcpxZpxou0Cu2ZkM3oq4NnVVrGSj5&#10;aiViRcsWAPcOLBU4AFNYgNZ96ldYMSM3pLUTcPNLR5CY5dXeabaKRwkeinsdApPqiJXsLKZ0TsLZ&#10;jpp/zF5bLiBrtuqAD0xU7sN+LwPF2XxNo4MsEViDYUTPnONacQZOWsy7znt4e9Z1UTZkYRbICmW8&#10;NAhe8EidL5RI63JXjc+DazmBofmqPkVNhCSufe12Qx94N41S6/KiRYWFo6oHWKdzUr/N1qs0KHUL&#10;1m+b4jxweU0x2jymvx/LC4NTo2yAMhEiVFU17+Ht/WkQ3NbULId8Qc/SMyrAfUAoBLUB2k7lgAhu&#10;3Gt2BKtxw72aGKHeSwn1IpNNXX3i0jKyb1e3tFN73jDok309ndT29saHJRnRnhQTa1MPSkQx4dHg&#10;8hrB65VT1CMw00OtiX6xVT7zEB2M22rAosYvlCismFYa6BZ3kG7Cg9U6BAUXALyoyM1cxWOMP30O&#10;/242o766yKtIFEgA9RE7Ja/PzN2M0SS1Ouu0nbSApKKsqKC4rKK8oqS4gICYtIqClOrZnNpHsxcR&#10;xqnSgD8a4/5+h8+vA1CykzAUM0CvnNUIOqg6NsVyvNWnwuHKtUQHLU/PhQFvokpvNMl9FMt7Gy9p&#10;1kT4gGCdAiPFUKxGE7p6y3fX1IjF1muc0xKDs57iSC+1vaW2tuFRB/Vxb/9bGqvTjKBjzIY3Ei23&#10;Nx4vCBwtesT5HHob2XBs9NBAs2gkFFnVImdZ1mY6mNoTJH0M4AEmsLTUAoFXFtWXNkqcw3xifd4S&#10;vhyqUbaJmlsqodcOntFRdUio+5O3JOjt3YMa2knYx6lifeVm0KE8wAC1snjRhkxeWEoDJPOz90vT&#10;aZNOHgct8c+ggqdxIcC7CuWeG3IoxxgU+MLS2OjDvYlV0ibyjMOIk1e3PNX1rk/hTDt6N8JUaV88&#10;bkZ7j8YwC7HOKHCWs76Im476j8uZFcJPXtBV6QPL2Qzrq8JwKIalcgvnqaY2bmrE3DcmVw6uX5/3&#10;8A5869mNwftW+yWoUdmbh5nNxo/Iu1Zx9OqLVNI+XDJBwFMfoq5pF56H2XDnLrU6G+Gj/HFeqImk&#10;D9yxBsO0QxQ0MBcEA3Txogz5dEsDuKPmCOV1v7UGO5oLVdNcjG+oDRFvCF3mPfjveSs+mF5+s3hD&#10;QdJudKxqwWDqWwIq2D54MBazVYcrx397mIBQYBOUmPD/+IM4KTFBryLqH83TNlR3U0VY9nwjcZ06&#10;Y/5QZggQHVw1Qn+l2Yatx5zWjRt9OU5kgEjV82sfE0p0rNTYqHhS0ryHd+B7nm+XrzJAp3+955hj&#10;JknP6AKsjQL64vRMLj7D5QO+abv0mJmZ/51+4k/QdzfOnWxmfyC5rIPJZHTu5Op4Alrm5yf1OeG2&#10;xpYHMphlchrijY3iulm6GgOMC8SjUvdnl5cwCi1MMp0dqYF+ByfjCwrMERUv8oy2K6y6et7D2/tL&#10;T9gnCArvGJlpl6lQ2pmMYUKr1N4eSuXqTr0sJaSZzmFLe1KdrCkhKkHSvpJX1dzNtShg0lB7c1XO&#10;b9IyQpKyZytZSlpHgoSQce20rmXqfc7QaD4FnqvpcqxWGPSpfRb3N9QQvNvKTwU+9h3r1s1/eH96&#10;Cao1vy8FDIM3uDqGQlS0TwSa/2A0VMguZWiiZMf70JpTfEwUba/g+zLwx+1pKUyP9PK1IhuT5C2c&#10;XFzdg48cCzkc4uHi6qApoGFlaBngfSb7Qeco64yGQAm9wKJBrnUK9lGBL/AlXEGeFDo2xa6ZASde&#10;crNkCbGRpn1LATilMqZ65sy8h7fvR1gK/ryMp/uGxFG2oaVQS/MMrh0MnVY0uTDdxVZ2WEHbLji1&#10;ZvqC4Ul+0qXIQxRnF/Sfk4uLk2dMcubDadnhO+9HWSg5ZM7C6BNpunuwLdo9B0ilHIY6Ophwse/c&#10;Hk00jWr6gPs8NcZOC0AxG1jGB13gQxe2frJSmRlwBJ+j6qCy2T1cOas6rKNyihUnxow5q08LsNFX&#10;dTuVw0qFOoe7n61cPEsL3i1r4hI/Mzs0/OOCrEUZhmUYryLHxRhwq7zPJb58rAmWkvAHRZse23u9&#10;XQAWs751aZomMHxk7OCa5cvN73I816tAMZub4xjWkxc11A7do82oXDJw1ZcsaWBBCbie3/hk7hoG&#10;tOcdTYWXfGx15R3OV8zWAb1FoZloDgZzrZZalW4X57FWkfASMSJ+hAECdcCAzE0Klhl33sPb+/Mb&#10;cONXWMkCvLBdtmKFMctLCfm2SJMvljA0PAvfsfPEtNpPOAO+eVSZ4SYsLiQvSzI/lZZb2tiGErZN&#10;qL66PCcjQlVEXlxIluSY2zgtxxGbxotUt6Rin547f5oFwHHO1F+VvEUpP7UxBZebFBhXPhOjPAaN&#10;aPMf3tXoBN0TohIGAa4x//WrzR4P4fqTGZFQ4q3tWjSKse1kcaCRWVjlWw6EOIwJw+0tZdmpFwI8&#10;Az2N9Owd7O3tbb0P+/l5+F/OyKtpfzLK7M9NdDhWavz22qTAlKHgaZD6Ia08dODwZrNk73nR/HDV&#10;BsIM8jZIrXfI0DdY8RUMsJ7/3grM5oAupOx/halIwSPTb9estu/mXO++OSewI4jwOjLqDu8UPPb+&#10;aP8/QLRCNf4o3Fw3/tsm50FUj0H5NEl5ivgGTqQhL6VhplTyEXnLEAhKViIE0fyHdzUs/IZySoUD&#10;lq4CVBl99wUvuYkpgzF+qwjTUj4KTeFo01hZBFnKLgPzOcyYyhhMwv+Cmy3nSD2LN9OyneX2JeNJ&#10;SoaOS9pipiSDI+iFtU5it+5U8abK7p/AJQMDxKoOA71jkdu7AfrYLxwd5z28/ct+GyFY9Zr8XqxI&#10;YN6e5YtXUuq4LDZvr+lpeN9iLs7KDsoYuifcnyVa949Q960DhtI+REk1arjqrjv4LUtgksOcrdDF&#10;f1M6rIQUTPRngEubuoCxRZR0C/RunpIik+c9vK++RjZex5gUZcU7BuKY/a/S4eu/bdLBYsXZqtjz&#10;FCcl0ysjRNuT4ihHAyXXRC6I32/dYfag3zmiqu12Ey4J4bDP2rXrNNywiHlSQTAsLexxFLw20WuP&#10;ZBapRo/YKjwdVw9xN4DAx0pR2heAcOhbE8mLwPTVuHf2vOg+7HEeWGz9eokpLJzGqYp1HdmlTUnH&#10;Kj7CP19n+Cvq2vvfrCB21s8d5ooTgW17foyLmaT5JTyxDADN50wlozg3Or5ch+qHT7RzFV37XcRZ&#10;m3EmfRT6JwzNnLXRBcldQ3mYvXUhwDs2GbAYCcFmdvj8CVu0sPHa7rJy0ac7LnEkHMDQeZ6iIKSV&#10;w44xG6zP0hUhiateKWia3eLASa/bG/M9RElCEUXdzAsO5soLWFVPY/ujGuhrVV1d2bmVHeE7qaAP&#10;XgiGuBnSwXMK1OKmFoRiBjWHLs8lP598Qehjg5eNjLH6fB0hwp8vFjpQzRmUAD90pXqam/iktEA0&#10;cdMP9V5qpJeTmZW5HyXk5q3qto7OXlYgLu1ld3tbRU7iAW9XE1szF5/zeOkv7MRH1+0MHVP7wDSx&#10;wmCYFN9QDm8PUM1lhliAOsVARqn6QWMr0O+vdoiZ0mZhwItCpoMsu4EF3MJvXabEcwpedzJLAEEW&#10;68+sIsboTN8tLBJ+jzvfxkBbXd41G2F5WZHt4vJyAvwobRdTlBYWlpMVpaQXN1A50z+M1xwlCe3O&#10;m3X3M7j06e7OWh6XQZZu0rT1Mri1LXJnHLi5zZ9dkGRhwAvNqfdkEJ7f6LhvEoD77qIHYXTNRLHD&#10;KmS5ZBS8C1u0YpwzUHbayUDaOuY2jaMRo9fPO9qbKrMyMjMzMm7XP6K+YFp+mPax0dsR+mpWx+9A&#10;ucotrzH7xBhFLuN1iHwGfgL8f5r3LohV9lTKKpIxr+Swsy0MeDGaiN6AKN2mMwdqqZF8KLZ+eOy5&#10;YynCe6h0thtN5kdayBjs9z6XW/euWslsolEfJB20N5S1iJk9RBh9hePnFC2f1+5VZHr9aWDMU6Zh&#10;KljMSj0+QOYsV/cFAy/kvbFkHoT3IsAARmF+dlpPIQZefqLUcwmC7PDAdAq2lGRawp7W3orzdDLV&#10;EtF3ibhZ+HS2ICd4o9wEH3MJLVOXQ2kPsVvSZ1c0IoX8qI/1djNzNqK3aJQ5QOvVtFbT0d0d/5Y7&#10;nnjBwIvT8LGfkD25YyzkkjU1IrDU/R3Bol8hf9NJ7ARgrlygrVlX/ezVxE2sjPb5+3sEHWYShRLg&#10;Z2dorieq5x6X+Y7iUVicU6a2RuWbKEEfthwCmXzHQb6MteYyRa+X089ZUPBCDn59/EtkfS6zAYAW&#10;Dz6rKjwoPWgtgizVqhie7TJsrn470NHWUJKTFBMVDen4xcy8sobW5k5iG+67KosMZ5OkakDxJosB&#10;Djnvt7EDHNnuuAjZN4v4WVDwYiGfoCNoHbLj/HOWOazntLlhAJaU5FWxGz+CrNKPq8dmuhlMzACz&#10;Whs5e8xxHLaWe+s6FA8kGxqVEu8KQly6x3Ho6X5evkV7H8x28YUFLyT0ESZifkCWnuLg0s44gZ2h&#10;2Fw0UW+1EkEQnsDmf6fAzdw0ki3FHzMKcoR2scMraGDSfUM+yORZ+8k2ZqjbNFp48GKz2vB1KeQH&#10;VxiujqV1QYd8WbiuVCSG8GDpERKC/H2bzWUigeafKpiGWcKSzNXsbgMQRLIpYWld0AQi7z44QSb9&#10;+Gv8azC7QWMhwosR/awossipjOPq4zcMFRwu40k0inwFP0WQJXsiy2bfTvwHaLAgSE8lcgC0HVc1&#10;43IU9YftuAyyBL7ht6bOde5ChRfjoCa7xcjGYIyFYXojlHuGC8OMlP1wE2J7QZjcVwjyzU6HdHYu&#10;kg/jY3av2uNayvsTn4PxY4pGUBOmsWzMb6NFDzMeqyB/pzS+Q6IvUHgJ6vRehyxxqZzinMdyHWXJ&#10;MeW4b+fJTbsd3yDIIhGbE4UNxHXeH3NGgNWdE2otZ5bQA5eIaoachWNogJGupdgyFrkUkcl+56UW&#10;Nrww7xgvgvCms3evwRXHwwMColb5rbgFoedBnNRPX6DT3TJex7za7jnUNi6aoNbn+O4Ulk6AWnB9&#10;4A7hhD5uDq3bLVAFLi9Dfs5jvFOTW+DwYqO03HYl8i+LVKwAMNEGJmrj3UxN98cW4jadsUd3zrlI&#10;bFq6+PNFP/Ar7g9OK77f1Pn0aQ9nzZA3z7pby3MzEvxs9uoZ7KfEwvpDTaccTffFlNPZ4EKpVGyh&#10;fWMkUwhZF9P3PnGzsOEl6HX8RnRB4Tw9e2LP3TBBkkhgXiPTYtPTfi97//a133wGK3ouXvL1Nz9u&#10;5N3OjxnOtm/+acny9avX8imdzKjEgse6SlwFhCn3Z1jM7sqL5IMqXuT7Sx+Qw/YjgBcK08mKwF+R&#10;v/H7YfuosdUDIWKphfG+lnvFbaLy2AvW4ccPbxflJx0/4Onh7urs7OTk5BN69npW7p12wvPQeJmi&#10;sNvSK6ECAshgJq/FAth+k7TM6L2yE+G98PJDxPhHAC9BE/Hqy5HFRrE1WJJDrkP9OWEWkgZmXl6n&#10;Mx/Wn4u7P9cl+h+VpEd7epopafgkTle2oMrQFqtpcO9l0jZk/ZF3JQbmoI8GXvj4venGKz75Xsbi&#10;GstzhP3GPwy3VuVcoXz1FbJxnYShlZOLV3DExYSEi5dSM1JO+LnYG4gJ7zV39PG/kVuLmyKns2Zv&#10;rJruya4682//YV869aEq3kcDL0GPTuoILP4/Ue/0FmzP9PTDAWYPzijbfP/LlWPeLs7OjubmZLKp&#10;orads8+JG+m32mYPeIA4v87zUzO41pisuoj30JwpZWahjwtePFFLofbqH5etkQiomJFRsWArugh5&#10;Jm2z9O6sp8/hSB6r9xOVTXzy0PKzxdq1c3ebjT4ueJnUnkxR3fbdCr69gSkNWDgSHo8DTn27eksq&#10;6NAz3dw/zTnJ+sFqwXcF0GoTXCztT1xJPWAsb5jUDd5rc+OmjxNelKY671nvXPrDDyuktdIJRxAD&#10;XEQVsk9ygbvW0qz3nI5RTwVFXN6j8n6ymoT+rTl2fL6bPlJ4cRYbqs0I0vrXohWbddXJEbmoqOj8&#10;fLs2og7ShZZGgRl7WLj+bkkKMFK0cb+QeNpHheyf3wv+INsS9JHCy0EPr7mrkUlr1y0XMjkY/N2W&#10;lciaqfZfl8xVXfJNW032VT+//fq7/U6cTD7ibKQZfOcPyNrp9HHDy4yFHGgsOOprtPOrn9HVHbIF&#10;tCz+xPjI2aTcvLy83JycrMyMrBsJEQcpFE/DXbb7Dx+ISzseFuCqYOIUlFw3Cv6Uwfjjhpebum+d&#10;9zf5FgntcUJW7ti4fefqpd+u+HH1Gj4+QeFdWkYGWubmDm7nTvmFezuoa7rEpM1txf1w+t+Bl4Gb&#10;tpoVZYVVCtMoMmq7lZWlJZRU1LR266kpKasoSchpqii5Xsu8W/9hOUw+hP534IWEDfNHRIDIRH9/&#10;N7Wjo73hYRvM4E6lPhmf1vvP3/D/ATsFpxqPvcFEAAAAAElFTkSuQmCCUEsBAi0AFAAGAAgAAAAh&#10;ALGCZ7YKAQAAEwIAABMAAAAAAAAAAAAAAAAAAAAAAFtDb250ZW50X1R5cGVzXS54bWxQSwECLQAU&#10;AAYACAAAACEAOP0h/9YAAACUAQAACwAAAAAAAAAAAAAAAAA7AQAAX3JlbHMvLnJlbHNQSwECLQAU&#10;AAYACAAAACEAWuCLeZ4FAACoEAAADgAAAAAAAAAAAAAAAAA6AgAAZHJzL2Uyb0RvYy54bWxQSwEC&#10;LQAUAAYACAAAACEAqiYOvrwAAAAhAQAAGQAAAAAAAAAAAAAAAAAECAAAZHJzL19yZWxzL2Uyb0Rv&#10;Yy54bWwucmVsc1BLAQItABQABgAIAAAAIQDQBTJy4QAAAAoBAAAPAAAAAAAAAAAAAAAAAPcIAABk&#10;cnMvZG93bnJldi54bWxQSwECLQAKAAAAAAAAACEAxoh571jAAABYwAAAFAAAAAAAAAAAAAAAAAAF&#10;CgAAZHJzL21lZGlhL2ltYWdlMS5wbmdQSwUGAAAAAAYABgB8AQAAj8oAAAAA&#10;">
                <v:shape id="Picture 35" o:spid="_x0000_s1027" type="#_x0000_t75" style="position:absolute;left:4812;top:624;width:1680;height:1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J9jwwAAANsAAAAPAAAAZHJzL2Rvd25yZXYueG1sRI/dasJA&#10;EIXvhb7DMgVvpG6qtrRpNiKCEMUbUx9gyE6TYHY2za4mvr0rCF4ezs/HSZaDacSFOldbVvA+jUAQ&#10;F1bXXCo4/m7evkA4j6yxsUwKruRgmb6MEoy17flAl9yXIoywi1FB5X0bS+mKigy6qW2Jg/dnO4M+&#10;yK6UusM+jJtGzqLoUxqsORAqbGldUXHKzyZwt//fp2KRN/vJdjeJvKmPGa2VGr8Oqx8Qngb/DD/a&#10;mVYw/4D7l/ADZHoDAAD//wMAUEsBAi0AFAAGAAgAAAAhANvh9svuAAAAhQEAABMAAAAAAAAAAAAA&#10;AAAAAAAAAFtDb250ZW50X1R5cGVzXS54bWxQSwECLQAUAAYACAAAACEAWvQsW78AAAAVAQAACwAA&#10;AAAAAAAAAAAAAAAfAQAAX3JlbHMvLnJlbHNQSwECLQAUAAYACAAAACEAvNCfY8MAAADbAAAADwAA&#10;AAAAAAAAAAAAAAAHAgAAZHJzL2Rvd25yZXYueG1sUEsFBgAAAAADAAMAtwAAAPcCAAAAAA==&#10;">
                  <v:imagedata r:id="rId36" o:title=""/>
                </v:shape>
                <v:group id="Group 33" o:spid="_x0000_s1028" style="position:absolute;left:4805;top:617;width:1694;height:1553" coordorigin="4805,617" coordsize="1694,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4" o:spid="_x0000_s1029" style="position:absolute;left:4805;top:617;width:1694;height:1553;visibility:visible;mso-wrap-style:square;v-text-anchor:top" coordsize="1694,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C8OxQAAANsAAAAPAAAAZHJzL2Rvd25yZXYueG1sRI9Ba8JA&#10;FITvQv/D8grezMYqNsSs0hYKeimoofX4kn1NQrNv0+yq6b93BaHHYWa+YbL1YFpxpt41lhVMoxgE&#10;cWl1w5WC/PA+SUA4j6yxtUwK/sjBevUwyjDV9sI7Ou99JQKEXYoKau+7VEpX1mTQRbYjDt637Q36&#10;IPtK6h4vAW5a+RTHC2mw4bBQY0dvNZU/+5NRcNgUXx+fenrcvnbbXy4GzpM5KzV+HF6WIDwN/j98&#10;b2+0gtkz3L6EHyBXVwAAAP//AwBQSwECLQAUAAYACAAAACEA2+H2y+4AAACFAQAAEwAAAAAAAAAA&#10;AAAAAAAAAAAAW0NvbnRlbnRfVHlwZXNdLnhtbFBLAQItABQABgAIAAAAIQBa9CxbvwAAABUBAAAL&#10;AAAAAAAAAAAAAAAAAB8BAABfcmVscy8ucmVsc1BLAQItABQABgAIAAAAIQDysC8OxQAAANsAAAAP&#10;AAAAAAAAAAAAAAAAAAcCAABkcnMvZG93bnJldi54bWxQSwUGAAAAAAMAAwC3AAAA+QIAAAAA&#10;" path="m,l1694,r,1553l,1553,,xe" filled="f" strokeweight=".72pt">
                    <v:path arrowok="t" o:connecttype="custom" o:connectlocs="0,617;1694,617;1694,2170;0,2170;0,617" o:connectangles="0,0,0,0,0"/>
                  </v:shape>
                </v:group>
                <w10:wrap anchorx="page"/>
              </v:group>
            </w:pict>
          </mc:Fallback>
        </mc:AlternateContent>
      </w:r>
    </w:p>
    <w:p w:rsidR="00F05A6F" w:rsidRDefault="00F05A6F" w:rsidP="00A4032A">
      <w:pPr>
        <w:spacing w:line="360" w:lineRule="auto"/>
        <w:jc w:val="left"/>
        <w:rPr>
          <w:rFonts w:ascii="Arial" w:hAnsi="Arial" w:cs="Arial"/>
          <w:b/>
          <w:bCs/>
          <w:kern w:val="0"/>
          <w:sz w:val="22"/>
        </w:rPr>
      </w:pPr>
    </w:p>
    <w:p w:rsidR="00F05A6F" w:rsidRDefault="00F05A6F" w:rsidP="00A4032A">
      <w:pPr>
        <w:spacing w:line="360" w:lineRule="auto"/>
        <w:jc w:val="left"/>
        <w:rPr>
          <w:rFonts w:ascii="Arial" w:hAnsi="Arial" w:cs="Arial"/>
          <w:b/>
          <w:bCs/>
          <w:kern w:val="0"/>
          <w:sz w:val="22"/>
        </w:rPr>
      </w:pPr>
    </w:p>
    <w:p w:rsidR="00F05A6F" w:rsidRDefault="00F05A6F" w:rsidP="00A4032A">
      <w:pPr>
        <w:spacing w:line="360" w:lineRule="auto"/>
        <w:jc w:val="left"/>
        <w:rPr>
          <w:rFonts w:ascii="Arial" w:hAnsi="Arial" w:cs="Arial"/>
          <w:b/>
          <w:bCs/>
          <w:kern w:val="0"/>
          <w:sz w:val="22"/>
        </w:rPr>
      </w:pPr>
    </w:p>
    <w:p w:rsidR="00F05A6F" w:rsidRDefault="00F05A6F" w:rsidP="00A4032A">
      <w:pPr>
        <w:spacing w:line="360" w:lineRule="auto"/>
        <w:jc w:val="left"/>
        <w:rPr>
          <w:rFonts w:ascii="Arial" w:hAnsi="Arial" w:cs="Arial"/>
          <w:b/>
          <w:bCs/>
          <w:kern w:val="0"/>
          <w:sz w:val="22"/>
        </w:rPr>
      </w:pPr>
    </w:p>
    <w:p w:rsidR="00F05A6F" w:rsidRDefault="00F05A6F" w:rsidP="00A4032A">
      <w:pPr>
        <w:spacing w:line="360" w:lineRule="auto"/>
        <w:jc w:val="left"/>
        <w:rPr>
          <w:rFonts w:ascii="Arial" w:hAnsi="Arial" w:cs="Arial"/>
          <w:b/>
          <w:bCs/>
          <w:kern w:val="0"/>
          <w:sz w:val="22"/>
        </w:rPr>
      </w:pPr>
    </w:p>
    <w:p w:rsidR="00DF68F0" w:rsidRDefault="00DF68F0" w:rsidP="00A4032A">
      <w:pPr>
        <w:spacing w:line="360" w:lineRule="auto"/>
        <w:jc w:val="left"/>
        <w:rPr>
          <w:rFonts w:ascii="Arial" w:hAnsi="Arial" w:cs="Arial"/>
          <w:b/>
          <w:bCs/>
          <w:kern w:val="0"/>
          <w:sz w:val="22"/>
        </w:rPr>
      </w:pPr>
    </w:p>
    <w:p w:rsidR="00DF68F0" w:rsidRDefault="00DF68F0" w:rsidP="00A4032A">
      <w:pPr>
        <w:spacing w:line="360" w:lineRule="auto"/>
        <w:jc w:val="left"/>
        <w:rPr>
          <w:rFonts w:ascii="Arial" w:hAnsi="Arial" w:cs="Arial"/>
          <w:b/>
          <w:bCs/>
          <w:kern w:val="0"/>
          <w:sz w:val="22"/>
        </w:rPr>
      </w:pPr>
    </w:p>
    <w:p w:rsidR="00DF68F0" w:rsidRDefault="00DF68F0" w:rsidP="00A4032A">
      <w:pPr>
        <w:spacing w:line="360" w:lineRule="auto"/>
        <w:jc w:val="left"/>
        <w:rPr>
          <w:rFonts w:ascii="Arial" w:hAnsi="Arial" w:cs="Arial"/>
          <w:b/>
          <w:bCs/>
          <w:kern w:val="0"/>
          <w:sz w:val="22"/>
        </w:rPr>
      </w:pPr>
    </w:p>
    <w:p w:rsidR="00CD4315" w:rsidRDefault="00CD4315" w:rsidP="00A4032A">
      <w:pPr>
        <w:spacing w:line="360" w:lineRule="auto"/>
        <w:jc w:val="left"/>
        <w:rPr>
          <w:rFonts w:ascii="Arial" w:hAnsi="Arial" w:cs="Arial"/>
          <w:b/>
          <w:bCs/>
          <w:kern w:val="0"/>
          <w:sz w:val="22"/>
        </w:rPr>
      </w:pPr>
    </w:p>
    <w:p w:rsidR="00CD4315" w:rsidRDefault="00CD4315" w:rsidP="00A4032A">
      <w:pPr>
        <w:spacing w:line="360" w:lineRule="auto"/>
        <w:jc w:val="left"/>
        <w:rPr>
          <w:rFonts w:ascii="Arial" w:hAnsi="Arial" w:cs="Arial"/>
          <w:b/>
          <w:bCs/>
          <w:kern w:val="0"/>
          <w:sz w:val="22"/>
        </w:rPr>
      </w:pPr>
    </w:p>
    <w:p w:rsidR="00DF68F0" w:rsidRDefault="00DF68F0" w:rsidP="00A4032A">
      <w:pPr>
        <w:spacing w:line="360" w:lineRule="auto"/>
        <w:jc w:val="left"/>
        <w:rPr>
          <w:rFonts w:ascii="Arial" w:hAnsi="Arial" w:cs="Arial"/>
          <w:b/>
          <w:bCs/>
          <w:kern w:val="0"/>
          <w:sz w:val="22"/>
        </w:rPr>
      </w:pPr>
      <w:r>
        <w:rPr>
          <w:rFonts w:ascii="Arial" w:hAnsi="Arial" w:cs="Arial"/>
          <w:b/>
          <w:bCs/>
          <w:kern w:val="0"/>
          <w:sz w:val="22"/>
        </w:rPr>
        <w:t>OPERATING INSTRUCTIONS</w:t>
      </w:r>
    </w:p>
    <w:p w:rsidR="00DF68F0" w:rsidRPr="00DF68F0" w:rsidRDefault="00DF68F0" w:rsidP="00DF68F0">
      <w:pPr>
        <w:spacing w:line="360" w:lineRule="auto"/>
        <w:jc w:val="left"/>
        <w:rPr>
          <w:rFonts w:ascii="Arial" w:hAnsi="Arial" w:cs="Arial"/>
          <w:kern w:val="0"/>
          <w:sz w:val="22"/>
        </w:rPr>
      </w:pPr>
      <w:r w:rsidRPr="00DF68F0">
        <w:rPr>
          <w:rFonts w:ascii="Arial" w:hAnsi="Arial" w:cs="Arial"/>
          <w:kern w:val="0"/>
          <w:sz w:val="22"/>
        </w:rPr>
        <w:t>Remove the cable tie and unravel the cord set before operation.</w:t>
      </w:r>
    </w:p>
    <w:p w:rsidR="00DF68F0" w:rsidRPr="00DF68F0" w:rsidRDefault="00DF68F0" w:rsidP="00DF68F0">
      <w:pPr>
        <w:spacing w:line="360" w:lineRule="auto"/>
        <w:jc w:val="left"/>
        <w:rPr>
          <w:rFonts w:ascii="Arial" w:hAnsi="Arial" w:cs="Arial"/>
          <w:kern w:val="0"/>
          <w:sz w:val="22"/>
        </w:rPr>
      </w:pPr>
      <w:r w:rsidRPr="00DF68F0">
        <w:rPr>
          <w:rFonts w:ascii="Arial" w:hAnsi="Arial" w:cs="Arial"/>
          <w:kern w:val="0"/>
          <w:sz w:val="22"/>
        </w:rPr>
        <w:t>1.</w:t>
      </w:r>
      <w:r>
        <w:rPr>
          <w:rFonts w:ascii="Arial" w:hAnsi="Arial" w:cs="Arial"/>
          <w:kern w:val="0"/>
          <w:sz w:val="22"/>
        </w:rPr>
        <w:t xml:space="preserve"> </w:t>
      </w:r>
      <w:r w:rsidRPr="00DF68F0">
        <w:rPr>
          <w:rFonts w:ascii="Arial" w:hAnsi="Arial" w:cs="Arial"/>
          <w:kern w:val="0"/>
          <w:sz w:val="22"/>
        </w:rPr>
        <w:t>Head tilt function</w:t>
      </w:r>
    </w:p>
    <w:p w:rsidR="00DF68F0" w:rsidRPr="00DF68F0" w:rsidRDefault="00DF68F0" w:rsidP="00DF68F0">
      <w:pPr>
        <w:spacing w:line="360" w:lineRule="auto"/>
        <w:jc w:val="left"/>
        <w:rPr>
          <w:rFonts w:ascii="Arial" w:hAnsi="Arial" w:cs="Arial"/>
          <w:kern w:val="0"/>
          <w:sz w:val="22"/>
        </w:rPr>
      </w:pPr>
      <w:r w:rsidRPr="00DF68F0">
        <w:rPr>
          <w:rFonts w:ascii="Arial" w:hAnsi="Arial" w:cs="Arial"/>
          <w:kern w:val="0"/>
          <w:sz w:val="22"/>
        </w:rPr>
        <w:t>The fan and motor assembly can be tilted up and down to your desired angle.</w:t>
      </w:r>
    </w:p>
    <w:p w:rsidR="00DF68F0" w:rsidRPr="00DF68F0" w:rsidRDefault="00DF68F0" w:rsidP="00DF68F0">
      <w:pPr>
        <w:spacing w:line="360" w:lineRule="auto"/>
        <w:jc w:val="left"/>
        <w:rPr>
          <w:rFonts w:ascii="Arial" w:hAnsi="Arial" w:cs="Arial"/>
          <w:kern w:val="0"/>
          <w:sz w:val="22"/>
        </w:rPr>
      </w:pPr>
      <w:r w:rsidRPr="00DF68F0">
        <w:rPr>
          <w:rFonts w:ascii="Arial" w:hAnsi="Arial" w:cs="Arial"/>
          <w:kern w:val="0"/>
          <w:sz w:val="22"/>
        </w:rPr>
        <w:t xml:space="preserve">To adjust the tilt angle, loosen both the larger tilt adjustment knob and the smaller </w:t>
      </w:r>
      <w:r>
        <w:rPr>
          <w:rFonts w:ascii="Arial" w:hAnsi="Arial" w:cs="Arial"/>
          <w:kern w:val="0"/>
          <w:sz w:val="22"/>
        </w:rPr>
        <w:t>t</w:t>
      </w:r>
      <w:r w:rsidRPr="00DF68F0">
        <w:rPr>
          <w:rFonts w:ascii="Arial" w:hAnsi="Arial" w:cs="Arial"/>
          <w:kern w:val="0"/>
          <w:sz w:val="22"/>
        </w:rPr>
        <w:t xml:space="preserve">ilt </w:t>
      </w:r>
      <w:r>
        <w:rPr>
          <w:rFonts w:ascii="Arial" w:hAnsi="Arial" w:cs="Arial"/>
          <w:kern w:val="0"/>
          <w:sz w:val="22"/>
        </w:rPr>
        <w:t>r</w:t>
      </w:r>
      <w:r w:rsidRPr="00DF68F0">
        <w:rPr>
          <w:rFonts w:ascii="Arial" w:hAnsi="Arial" w:cs="Arial"/>
          <w:kern w:val="0"/>
          <w:sz w:val="22"/>
        </w:rPr>
        <w:t xml:space="preserve">ange </w:t>
      </w:r>
      <w:r>
        <w:rPr>
          <w:rFonts w:ascii="Arial" w:hAnsi="Arial" w:cs="Arial"/>
          <w:kern w:val="0"/>
          <w:sz w:val="22"/>
        </w:rPr>
        <w:t>k</w:t>
      </w:r>
      <w:r w:rsidRPr="00DF68F0">
        <w:rPr>
          <w:rFonts w:ascii="Arial" w:hAnsi="Arial" w:cs="Arial"/>
          <w:kern w:val="0"/>
          <w:sz w:val="22"/>
        </w:rPr>
        <w:t xml:space="preserve">nob </w:t>
      </w:r>
      <w:r>
        <w:rPr>
          <w:rFonts w:ascii="Arial" w:hAnsi="Arial" w:cs="Arial"/>
          <w:kern w:val="0"/>
          <w:sz w:val="22"/>
        </w:rPr>
        <w:t xml:space="preserve">and </w:t>
      </w:r>
      <w:r w:rsidRPr="00DF68F0">
        <w:rPr>
          <w:rFonts w:ascii="Arial" w:hAnsi="Arial" w:cs="Arial"/>
          <w:kern w:val="0"/>
          <w:sz w:val="22"/>
        </w:rPr>
        <w:t xml:space="preserve">then tilt the head to the desired angle and tighten both </w:t>
      </w:r>
      <w:proofErr w:type="gramStart"/>
      <w:r w:rsidRPr="00DF68F0">
        <w:rPr>
          <w:rFonts w:ascii="Arial" w:hAnsi="Arial" w:cs="Arial"/>
          <w:kern w:val="0"/>
          <w:sz w:val="22"/>
        </w:rPr>
        <w:t>knobs</w:t>
      </w:r>
      <w:r>
        <w:rPr>
          <w:rFonts w:ascii="Arial" w:hAnsi="Arial" w:cs="Arial"/>
          <w:kern w:val="0"/>
          <w:sz w:val="22"/>
        </w:rPr>
        <w:t>.</w:t>
      </w:r>
      <w:r w:rsidRPr="00DF68F0">
        <w:rPr>
          <w:rFonts w:ascii="Arial" w:hAnsi="Arial" w:cs="Arial"/>
          <w:kern w:val="0"/>
          <w:sz w:val="22"/>
        </w:rPr>
        <w:t>.</w:t>
      </w:r>
      <w:proofErr w:type="gramEnd"/>
    </w:p>
    <w:p w:rsidR="00DF68F0" w:rsidRDefault="00DF68F0" w:rsidP="00DF68F0">
      <w:pPr>
        <w:spacing w:line="360" w:lineRule="auto"/>
        <w:jc w:val="left"/>
        <w:rPr>
          <w:rFonts w:ascii="Arial" w:hAnsi="Arial" w:cs="Arial"/>
          <w:kern w:val="0"/>
          <w:sz w:val="22"/>
        </w:rPr>
      </w:pPr>
      <w:r w:rsidRPr="00DF68F0">
        <w:rPr>
          <w:rFonts w:ascii="Arial" w:hAnsi="Arial" w:cs="Arial"/>
          <w:noProof/>
          <w:kern w:val="0"/>
          <w:sz w:val="22"/>
          <w:lang w:eastAsia="en-US"/>
        </w:rPr>
        <mc:AlternateContent>
          <mc:Choice Requires="wpg">
            <w:drawing>
              <wp:anchor distT="0" distB="0" distL="114300" distR="114300" simplePos="0" relativeHeight="251689984" behindDoc="1" locked="0" layoutInCell="1" allowOverlap="1" wp14:anchorId="305D806C" wp14:editId="0E147C6A">
                <wp:simplePos x="0" y="0"/>
                <wp:positionH relativeFrom="page">
                  <wp:posOffset>1117600</wp:posOffset>
                </wp:positionH>
                <wp:positionV relativeFrom="paragraph">
                  <wp:posOffset>111125</wp:posOffset>
                </wp:positionV>
                <wp:extent cx="822325" cy="1454150"/>
                <wp:effectExtent l="0" t="0" r="0" b="0"/>
                <wp:wrapTight wrapText="bothSides">
                  <wp:wrapPolygon edited="0">
                    <wp:start x="10008" y="0"/>
                    <wp:lineTo x="0" y="0"/>
                    <wp:lineTo x="0" y="1698"/>
                    <wp:lineTo x="2002" y="4528"/>
                    <wp:lineTo x="2002" y="21223"/>
                    <wp:lineTo x="21016" y="21223"/>
                    <wp:lineTo x="21016" y="1698"/>
                    <wp:lineTo x="16012" y="0"/>
                    <wp:lineTo x="10008" y="0"/>
                  </wp:wrapPolygon>
                </wp:wrapTight>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325" cy="1454150"/>
                          <a:chOff x="6260" y="-45"/>
                          <a:chExt cx="1295" cy="2290"/>
                        </a:xfrm>
                      </wpg:grpSpPr>
                      <pic:pic xmlns:pic="http://schemas.openxmlformats.org/drawingml/2006/picture">
                        <pic:nvPicPr>
                          <pic:cNvPr id="21"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6442" y="130"/>
                            <a:ext cx="1114" cy="2114"/>
                          </a:xfrm>
                          <a:prstGeom prst="rect">
                            <a:avLst/>
                          </a:prstGeom>
                          <a:noFill/>
                          <a:extLst>
                            <a:ext uri="{909E8E84-426E-40DD-AFC4-6F175D3DCCD1}">
                              <a14:hiddenFill xmlns:a14="http://schemas.microsoft.com/office/drawing/2010/main">
                                <a:solidFill>
                                  <a:srgbClr val="FFFFFF"/>
                                </a:solidFill>
                              </a14:hiddenFill>
                            </a:ext>
                          </a:extLst>
                        </pic:spPr>
                      </pic:pic>
                      <wpg:grpSp>
                        <wpg:cNvPr id="22" name="Group 27"/>
                        <wpg:cNvGrpSpPr>
                          <a:grpSpLocks/>
                        </wpg:cNvGrpSpPr>
                        <wpg:grpSpPr bwMode="auto">
                          <a:xfrm>
                            <a:off x="6769" y="-35"/>
                            <a:ext cx="377" cy="211"/>
                            <a:chOff x="6769" y="-35"/>
                            <a:chExt cx="377" cy="211"/>
                          </a:xfrm>
                        </wpg:grpSpPr>
                        <wps:wsp>
                          <wps:cNvPr id="23" name="Freeform 30"/>
                          <wps:cNvSpPr>
                            <a:spLocks/>
                          </wps:cNvSpPr>
                          <wps:spPr bwMode="auto">
                            <a:xfrm>
                              <a:off x="6769" y="-35"/>
                              <a:ext cx="377" cy="211"/>
                            </a:xfrm>
                            <a:custGeom>
                              <a:avLst/>
                              <a:gdLst>
                                <a:gd name="T0" fmla="+- 0 6999 6769"/>
                                <a:gd name="T1" fmla="*/ T0 w 377"/>
                                <a:gd name="T2" fmla="+- 0 -35 -35"/>
                                <a:gd name="T3" fmla="*/ -35 h 211"/>
                                <a:gd name="T4" fmla="+- 0 6935 6769"/>
                                <a:gd name="T5" fmla="*/ T4 w 377"/>
                                <a:gd name="T6" fmla="+- 0 -25 -35"/>
                                <a:gd name="T7" fmla="*/ -25 h 211"/>
                                <a:gd name="T8" fmla="+- 0 6878 6769"/>
                                <a:gd name="T9" fmla="*/ T8 w 377"/>
                                <a:gd name="T10" fmla="+- 0 1 -35"/>
                                <a:gd name="T11" fmla="*/ 1 h 211"/>
                                <a:gd name="T12" fmla="+- 0 6829 6769"/>
                                <a:gd name="T13" fmla="*/ T12 w 377"/>
                                <a:gd name="T14" fmla="+- 0 41 -35"/>
                                <a:gd name="T15" fmla="*/ 41 h 211"/>
                                <a:gd name="T16" fmla="+- 0 6793 6769"/>
                                <a:gd name="T17" fmla="*/ T16 w 377"/>
                                <a:gd name="T18" fmla="+- 0 93 -35"/>
                                <a:gd name="T19" fmla="*/ 93 h 211"/>
                                <a:gd name="T20" fmla="+- 0 6772 6769"/>
                                <a:gd name="T21" fmla="*/ T20 w 377"/>
                                <a:gd name="T22" fmla="+- 0 153 -35"/>
                                <a:gd name="T23" fmla="*/ 153 h 211"/>
                                <a:gd name="T24" fmla="+- 0 6769 6769"/>
                                <a:gd name="T25" fmla="*/ T24 w 377"/>
                                <a:gd name="T26" fmla="+- 0 175 -35"/>
                                <a:gd name="T27" fmla="*/ 175 h 211"/>
                                <a:gd name="T28" fmla="+- 0 6834 6769"/>
                                <a:gd name="T29" fmla="*/ T28 w 377"/>
                                <a:gd name="T30" fmla="+- 0 174 -35"/>
                                <a:gd name="T31" fmla="*/ 174 h 211"/>
                                <a:gd name="T32" fmla="+- 0 6838 6769"/>
                                <a:gd name="T33" fmla="*/ T32 w 377"/>
                                <a:gd name="T34" fmla="+- 0 156 -35"/>
                                <a:gd name="T35" fmla="*/ 156 h 211"/>
                                <a:gd name="T36" fmla="+- 0 6844 6769"/>
                                <a:gd name="T37" fmla="*/ T36 w 377"/>
                                <a:gd name="T38" fmla="+- 0 137 -35"/>
                                <a:gd name="T39" fmla="*/ 137 h 211"/>
                                <a:gd name="T40" fmla="+- 0 6877 6769"/>
                                <a:gd name="T41" fmla="*/ T40 w 377"/>
                                <a:gd name="T42" fmla="+- 0 84 -35"/>
                                <a:gd name="T43" fmla="*/ 84 h 211"/>
                                <a:gd name="T44" fmla="+- 0 6939 6769"/>
                                <a:gd name="T45" fmla="*/ T44 w 377"/>
                                <a:gd name="T46" fmla="+- 0 41 -35"/>
                                <a:gd name="T47" fmla="*/ 41 h 211"/>
                                <a:gd name="T48" fmla="+- 0 6994 6769"/>
                                <a:gd name="T49" fmla="*/ T48 w 377"/>
                                <a:gd name="T50" fmla="+- 0 29 -35"/>
                                <a:gd name="T51" fmla="*/ 29 h 211"/>
                                <a:gd name="T52" fmla="+- 0 7145 6769"/>
                                <a:gd name="T53" fmla="*/ T52 w 377"/>
                                <a:gd name="T54" fmla="+- 0 29 -35"/>
                                <a:gd name="T55" fmla="*/ 29 h 211"/>
                                <a:gd name="T56" fmla="+- 0 7144 6769"/>
                                <a:gd name="T57" fmla="*/ T56 w 377"/>
                                <a:gd name="T58" fmla="+- 0 -4 -35"/>
                                <a:gd name="T59" fmla="*/ -4 h 211"/>
                                <a:gd name="T60" fmla="+- 0 7116 6769"/>
                                <a:gd name="T61" fmla="*/ T60 w 377"/>
                                <a:gd name="T62" fmla="+- 0 -4 -35"/>
                                <a:gd name="T63" fmla="*/ -4 h 211"/>
                                <a:gd name="T64" fmla="+- 0 7100 6769"/>
                                <a:gd name="T65" fmla="*/ T64 w 377"/>
                                <a:gd name="T66" fmla="+- 0 -12 -35"/>
                                <a:gd name="T67" fmla="*/ -12 h 211"/>
                                <a:gd name="T68" fmla="+- 0 7084 6769"/>
                                <a:gd name="T69" fmla="*/ T68 w 377"/>
                                <a:gd name="T70" fmla="+- 0 -19 -35"/>
                                <a:gd name="T71" fmla="*/ -19 h 211"/>
                                <a:gd name="T72" fmla="+- 0 7066 6769"/>
                                <a:gd name="T73" fmla="*/ T72 w 377"/>
                                <a:gd name="T74" fmla="+- 0 -25 -35"/>
                                <a:gd name="T75" fmla="*/ -25 h 211"/>
                                <a:gd name="T76" fmla="+- 0 7046 6769"/>
                                <a:gd name="T77" fmla="*/ T76 w 377"/>
                                <a:gd name="T78" fmla="+- 0 -30 -35"/>
                                <a:gd name="T79" fmla="*/ -30 h 211"/>
                                <a:gd name="T80" fmla="+- 0 7024 6769"/>
                                <a:gd name="T81" fmla="*/ T80 w 377"/>
                                <a:gd name="T82" fmla="+- 0 -33 -35"/>
                                <a:gd name="T83" fmla="*/ -33 h 211"/>
                                <a:gd name="T84" fmla="+- 0 6999 6769"/>
                                <a:gd name="T85" fmla="*/ T84 w 377"/>
                                <a:gd name="T86" fmla="+- 0 -35 -35"/>
                                <a:gd name="T87" fmla="*/ -35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7" h="211">
                                  <a:moveTo>
                                    <a:pt x="230" y="0"/>
                                  </a:moveTo>
                                  <a:lnTo>
                                    <a:pt x="166" y="10"/>
                                  </a:lnTo>
                                  <a:lnTo>
                                    <a:pt x="109" y="36"/>
                                  </a:lnTo>
                                  <a:lnTo>
                                    <a:pt x="60" y="76"/>
                                  </a:lnTo>
                                  <a:lnTo>
                                    <a:pt x="24" y="128"/>
                                  </a:lnTo>
                                  <a:lnTo>
                                    <a:pt x="3" y="188"/>
                                  </a:lnTo>
                                  <a:lnTo>
                                    <a:pt x="0" y="210"/>
                                  </a:lnTo>
                                  <a:lnTo>
                                    <a:pt x="65" y="209"/>
                                  </a:lnTo>
                                  <a:lnTo>
                                    <a:pt x="69" y="191"/>
                                  </a:lnTo>
                                  <a:lnTo>
                                    <a:pt x="75" y="172"/>
                                  </a:lnTo>
                                  <a:lnTo>
                                    <a:pt x="108" y="119"/>
                                  </a:lnTo>
                                  <a:lnTo>
                                    <a:pt x="170" y="76"/>
                                  </a:lnTo>
                                  <a:lnTo>
                                    <a:pt x="225" y="64"/>
                                  </a:lnTo>
                                  <a:lnTo>
                                    <a:pt x="376" y="64"/>
                                  </a:lnTo>
                                  <a:lnTo>
                                    <a:pt x="375" y="31"/>
                                  </a:lnTo>
                                  <a:lnTo>
                                    <a:pt x="347" y="31"/>
                                  </a:lnTo>
                                  <a:lnTo>
                                    <a:pt x="331" y="23"/>
                                  </a:lnTo>
                                  <a:lnTo>
                                    <a:pt x="315" y="16"/>
                                  </a:lnTo>
                                  <a:lnTo>
                                    <a:pt x="297" y="10"/>
                                  </a:lnTo>
                                  <a:lnTo>
                                    <a:pt x="277" y="5"/>
                                  </a:lnTo>
                                  <a:lnTo>
                                    <a:pt x="255" y="2"/>
                                  </a:lnTo>
                                  <a:lnTo>
                                    <a:pt x="23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9"/>
                          <wps:cNvSpPr>
                            <a:spLocks/>
                          </wps:cNvSpPr>
                          <wps:spPr bwMode="auto">
                            <a:xfrm>
                              <a:off x="6769" y="-35"/>
                              <a:ext cx="377" cy="211"/>
                            </a:xfrm>
                            <a:custGeom>
                              <a:avLst/>
                              <a:gdLst>
                                <a:gd name="T0" fmla="+- 0 7145 6769"/>
                                <a:gd name="T1" fmla="*/ T0 w 377"/>
                                <a:gd name="T2" fmla="+- 0 29 -35"/>
                                <a:gd name="T3" fmla="*/ 29 h 211"/>
                                <a:gd name="T4" fmla="+- 0 6994 6769"/>
                                <a:gd name="T5" fmla="*/ T4 w 377"/>
                                <a:gd name="T6" fmla="+- 0 29 -35"/>
                                <a:gd name="T7" fmla="*/ 29 h 211"/>
                                <a:gd name="T8" fmla="+- 0 7013 6769"/>
                                <a:gd name="T9" fmla="*/ T8 w 377"/>
                                <a:gd name="T10" fmla="+- 0 29 -35"/>
                                <a:gd name="T11" fmla="*/ 29 h 211"/>
                                <a:gd name="T12" fmla="+- 0 7032 6769"/>
                                <a:gd name="T13" fmla="*/ T12 w 377"/>
                                <a:gd name="T14" fmla="+- 0 32 -35"/>
                                <a:gd name="T15" fmla="*/ 32 h 211"/>
                                <a:gd name="T16" fmla="+- 0 7051 6769"/>
                                <a:gd name="T17" fmla="*/ T16 w 377"/>
                                <a:gd name="T18" fmla="+- 0 37 -35"/>
                                <a:gd name="T19" fmla="*/ 37 h 211"/>
                                <a:gd name="T20" fmla="+- 0 7069 6769"/>
                                <a:gd name="T21" fmla="*/ T20 w 377"/>
                                <a:gd name="T22" fmla="+- 0 44 -35"/>
                                <a:gd name="T23" fmla="*/ 44 h 211"/>
                                <a:gd name="T24" fmla="+- 0 7047 6769"/>
                                <a:gd name="T25" fmla="*/ T24 w 377"/>
                                <a:gd name="T26" fmla="+- 0 63 -35"/>
                                <a:gd name="T27" fmla="*/ 63 h 211"/>
                                <a:gd name="T28" fmla="+- 0 7146 6769"/>
                                <a:gd name="T29" fmla="*/ T28 w 377"/>
                                <a:gd name="T30" fmla="+- 0 63 -35"/>
                                <a:gd name="T31" fmla="*/ 63 h 211"/>
                                <a:gd name="T32" fmla="+- 0 7145 6769"/>
                                <a:gd name="T33" fmla="*/ T32 w 377"/>
                                <a:gd name="T34" fmla="+- 0 29 -35"/>
                                <a:gd name="T35" fmla="*/ 29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7" h="211">
                                  <a:moveTo>
                                    <a:pt x="376" y="64"/>
                                  </a:moveTo>
                                  <a:lnTo>
                                    <a:pt x="225" y="64"/>
                                  </a:lnTo>
                                  <a:lnTo>
                                    <a:pt x="244" y="64"/>
                                  </a:lnTo>
                                  <a:lnTo>
                                    <a:pt x="263" y="67"/>
                                  </a:lnTo>
                                  <a:lnTo>
                                    <a:pt x="282" y="72"/>
                                  </a:lnTo>
                                  <a:lnTo>
                                    <a:pt x="300" y="79"/>
                                  </a:lnTo>
                                  <a:lnTo>
                                    <a:pt x="278" y="98"/>
                                  </a:lnTo>
                                  <a:lnTo>
                                    <a:pt x="377" y="98"/>
                                  </a:lnTo>
                                  <a:lnTo>
                                    <a:pt x="376" y="6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8"/>
                          <wps:cNvSpPr>
                            <a:spLocks/>
                          </wps:cNvSpPr>
                          <wps:spPr bwMode="auto">
                            <a:xfrm>
                              <a:off x="6769" y="-35"/>
                              <a:ext cx="377" cy="211"/>
                            </a:xfrm>
                            <a:custGeom>
                              <a:avLst/>
                              <a:gdLst>
                                <a:gd name="T0" fmla="+- 0 7144 6769"/>
                                <a:gd name="T1" fmla="*/ T0 w 377"/>
                                <a:gd name="T2" fmla="+- 0 -21 -35"/>
                                <a:gd name="T3" fmla="*/ -21 h 211"/>
                                <a:gd name="T4" fmla="+- 0 7116 6769"/>
                                <a:gd name="T5" fmla="*/ T4 w 377"/>
                                <a:gd name="T6" fmla="+- 0 -4 -35"/>
                                <a:gd name="T7" fmla="*/ -4 h 211"/>
                                <a:gd name="T8" fmla="+- 0 7144 6769"/>
                                <a:gd name="T9" fmla="*/ T8 w 377"/>
                                <a:gd name="T10" fmla="+- 0 -4 -35"/>
                                <a:gd name="T11" fmla="*/ -4 h 211"/>
                                <a:gd name="T12" fmla="+- 0 7144 6769"/>
                                <a:gd name="T13" fmla="*/ T12 w 377"/>
                                <a:gd name="T14" fmla="+- 0 -21 -35"/>
                                <a:gd name="T15" fmla="*/ -21 h 211"/>
                              </a:gdLst>
                              <a:ahLst/>
                              <a:cxnLst>
                                <a:cxn ang="0">
                                  <a:pos x="T1" y="T3"/>
                                </a:cxn>
                                <a:cxn ang="0">
                                  <a:pos x="T5" y="T7"/>
                                </a:cxn>
                                <a:cxn ang="0">
                                  <a:pos x="T9" y="T11"/>
                                </a:cxn>
                                <a:cxn ang="0">
                                  <a:pos x="T13" y="T15"/>
                                </a:cxn>
                              </a:cxnLst>
                              <a:rect l="0" t="0" r="r" b="b"/>
                              <a:pathLst>
                                <a:path w="377" h="211">
                                  <a:moveTo>
                                    <a:pt x="375" y="14"/>
                                  </a:moveTo>
                                  <a:lnTo>
                                    <a:pt x="347" y="31"/>
                                  </a:lnTo>
                                  <a:lnTo>
                                    <a:pt x="375" y="31"/>
                                  </a:lnTo>
                                  <a:lnTo>
                                    <a:pt x="375" y="1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25"/>
                        <wpg:cNvGrpSpPr>
                          <a:grpSpLocks/>
                        </wpg:cNvGrpSpPr>
                        <wpg:grpSpPr bwMode="auto">
                          <a:xfrm>
                            <a:off x="6769" y="-35"/>
                            <a:ext cx="377" cy="211"/>
                            <a:chOff x="6769" y="-35"/>
                            <a:chExt cx="377" cy="211"/>
                          </a:xfrm>
                        </wpg:grpSpPr>
                        <wps:wsp>
                          <wps:cNvPr id="27" name="Freeform 26"/>
                          <wps:cNvSpPr>
                            <a:spLocks/>
                          </wps:cNvSpPr>
                          <wps:spPr bwMode="auto">
                            <a:xfrm>
                              <a:off x="6769" y="-35"/>
                              <a:ext cx="377" cy="211"/>
                            </a:xfrm>
                            <a:custGeom>
                              <a:avLst/>
                              <a:gdLst>
                                <a:gd name="T0" fmla="+- 0 6769 6769"/>
                                <a:gd name="T1" fmla="*/ T0 w 377"/>
                                <a:gd name="T2" fmla="+- 0 175 -35"/>
                                <a:gd name="T3" fmla="*/ 175 h 211"/>
                                <a:gd name="T4" fmla="+- 0 6785 6769"/>
                                <a:gd name="T5" fmla="*/ T4 w 377"/>
                                <a:gd name="T6" fmla="+- 0 112 -35"/>
                                <a:gd name="T7" fmla="*/ 112 h 211"/>
                                <a:gd name="T8" fmla="+- 0 6816 6769"/>
                                <a:gd name="T9" fmla="*/ T8 w 377"/>
                                <a:gd name="T10" fmla="+- 0 57 -35"/>
                                <a:gd name="T11" fmla="*/ 57 h 211"/>
                                <a:gd name="T12" fmla="+- 0 6860 6769"/>
                                <a:gd name="T13" fmla="*/ T12 w 377"/>
                                <a:gd name="T14" fmla="+- 0 13 -35"/>
                                <a:gd name="T15" fmla="*/ 13 h 211"/>
                                <a:gd name="T16" fmla="+- 0 6915 6769"/>
                                <a:gd name="T17" fmla="*/ T16 w 377"/>
                                <a:gd name="T18" fmla="+- 0 -18 -35"/>
                                <a:gd name="T19" fmla="*/ -18 h 211"/>
                                <a:gd name="T20" fmla="+- 0 6977 6769"/>
                                <a:gd name="T21" fmla="*/ T20 w 377"/>
                                <a:gd name="T22" fmla="+- 0 -34 -35"/>
                                <a:gd name="T23" fmla="*/ -34 h 211"/>
                                <a:gd name="T24" fmla="+- 0 6999 6769"/>
                                <a:gd name="T25" fmla="*/ T24 w 377"/>
                                <a:gd name="T26" fmla="+- 0 -35 -35"/>
                                <a:gd name="T27" fmla="*/ -35 h 211"/>
                                <a:gd name="T28" fmla="+- 0 7024 6769"/>
                                <a:gd name="T29" fmla="*/ T28 w 377"/>
                                <a:gd name="T30" fmla="+- 0 -33 -35"/>
                                <a:gd name="T31" fmla="*/ -33 h 211"/>
                                <a:gd name="T32" fmla="+- 0 7084 6769"/>
                                <a:gd name="T33" fmla="*/ T32 w 377"/>
                                <a:gd name="T34" fmla="+- 0 -19 -35"/>
                                <a:gd name="T35" fmla="*/ -19 h 211"/>
                                <a:gd name="T36" fmla="+- 0 7116 6769"/>
                                <a:gd name="T37" fmla="*/ T36 w 377"/>
                                <a:gd name="T38" fmla="+- 0 -4 -35"/>
                                <a:gd name="T39" fmla="*/ -4 h 211"/>
                                <a:gd name="T40" fmla="+- 0 7144 6769"/>
                                <a:gd name="T41" fmla="*/ T40 w 377"/>
                                <a:gd name="T42" fmla="+- 0 -21 -35"/>
                                <a:gd name="T43" fmla="*/ -21 h 211"/>
                                <a:gd name="T44" fmla="+- 0 7146 6769"/>
                                <a:gd name="T45" fmla="*/ T44 w 377"/>
                                <a:gd name="T46" fmla="+- 0 63 -35"/>
                                <a:gd name="T47" fmla="*/ 63 h 211"/>
                                <a:gd name="T48" fmla="+- 0 7047 6769"/>
                                <a:gd name="T49" fmla="*/ T48 w 377"/>
                                <a:gd name="T50" fmla="+- 0 63 -35"/>
                                <a:gd name="T51" fmla="*/ 63 h 211"/>
                                <a:gd name="T52" fmla="+- 0 7069 6769"/>
                                <a:gd name="T53" fmla="*/ T52 w 377"/>
                                <a:gd name="T54" fmla="+- 0 44 -35"/>
                                <a:gd name="T55" fmla="*/ 44 h 211"/>
                                <a:gd name="T56" fmla="+- 0 7051 6769"/>
                                <a:gd name="T57" fmla="*/ T56 w 377"/>
                                <a:gd name="T58" fmla="+- 0 37 -35"/>
                                <a:gd name="T59" fmla="*/ 37 h 211"/>
                                <a:gd name="T60" fmla="+- 0 7032 6769"/>
                                <a:gd name="T61" fmla="*/ T60 w 377"/>
                                <a:gd name="T62" fmla="+- 0 32 -35"/>
                                <a:gd name="T63" fmla="*/ 32 h 211"/>
                                <a:gd name="T64" fmla="+- 0 7013 6769"/>
                                <a:gd name="T65" fmla="*/ T64 w 377"/>
                                <a:gd name="T66" fmla="+- 0 29 -35"/>
                                <a:gd name="T67" fmla="*/ 29 h 211"/>
                                <a:gd name="T68" fmla="+- 0 6994 6769"/>
                                <a:gd name="T69" fmla="*/ T68 w 377"/>
                                <a:gd name="T70" fmla="+- 0 29 -35"/>
                                <a:gd name="T71" fmla="*/ 29 h 211"/>
                                <a:gd name="T72" fmla="+- 0 6976 6769"/>
                                <a:gd name="T73" fmla="*/ T72 w 377"/>
                                <a:gd name="T74" fmla="+- 0 31 -35"/>
                                <a:gd name="T75" fmla="*/ 31 h 211"/>
                                <a:gd name="T76" fmla="+- 0 6906 6769"/>
                                <a:gd name="T77" fmla="*/ T76 w 377"/>
                                <a:gd name="T78" fmla="+- 0 59 -35"/>
                                <a:gd name="T79" fmla="*/ 59 h 211"/>
                                <a:gd name="T80" fmla="+- 0 6854 6769"/>
                                <a:gd name="T81" fmla="*/ T80 w 377"/>
                                <a:gd name="T82" fmla="+- 0 116 -35"/>
                                <a:gd name="T83" fmla="*/ 116 h 211"/>
                                <a:gd name="T84" fmla="+- 0 6834 6769"/>
                                <a:gd name="T85" fmla="*/ T84 w 377"/>
                                <a:gd name="T86" fmla="+- 0 174 -35"/>
                                <a:gd name="T87" fmla="*/ 174 h 211"/>
                                <a:gd name="T88" fmla="+- 0 6769 6769"/>
                                <a:gd name="T89" fmla="*/ T88 w 377"/>
                                <a:gd name="T90" fmla="+- 0 175 -35"/>
                                <a:gd name="T91" fmla="*/ 175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77" h="211">
                                  <a:moveTo>
                                    <a:pt x="0" y="210"/>
                                  </a:moveTo>
                                  <a:lnTo>
                                    <a:pt x="16" y="147"/>
                                  </a:lnTo>
                                  <a:lnTo>
                                    <a:pt x="47" y="92"/>
                                  </a:lnTo>
                                  <a:lnTo>
                                    <a:pt x="91" y="48"/>
                                  </a:lnTo>
                                  <a:lnTo>
                                    <a:pt x="146" y="17"/>
                                  </a:lnTo>
                                  <a:lnTo>
                                    <a:pt x="208" y="1"/>
                                  </a:lnTo>
                                  <a:lnTo>
                                    <a:pt x="230" y="0"/>
                                  </a:lnTo>
                                  <a:lnTo>
                                    <a:pt x="255" y="2"/>
                                  </a:lnTo>
                                  <a:lnTo>
                                    <a:pt x="315" y="16"/>
                                  </a:lnTo>
                                  <a:lnTo>
                                    <a:pt x="347" y="31"/>
                                  </a:lnTo>
                                  <a:lnTo>
                                    <a:pt x="375" y="14"/>
                                  </a:lnTo>
                                  <a:lnTo>
                                    <a:pt x="377" y="98"/>
                                  </a:lnTo>
                                  <a:lnTo>
                                    <a:pt x="278" y="98"/>
                                  </a:lnTo>
                                  <a:lnTo>
                                    <a:pt x="300" y="79"/>
                                  </a:lnTo>
                                  <a:lnTo>
                                    <a:pt x="282" y="72"/>
                                  </a:lnTo>
                                  <a:lnTo>
                                    <a:pt x="263" y="67"/>
                                  </a:lnTo>
                                  <a:lnTo>
                                    <a:pt x="244" y="64"/>
                                  </a:lnTo>
                                  <a:lnTo>
                                    <a:pt x="225" y="64"/>
                                  </a:lnTo>
                                  <a:lnTo>
                                    <a:pt x="207" y="66"/>
                                  </a:lnTo>
                                  <a:lnTo>
                                    <a:pt x="137" y="94"/>
                                  </a:lnTo>
                                  <a:lnTo>
                                    <a:pt x="85" y="151"/>
                                  </a:lnTo>
                                  <a:lnTo>
                                    <a:pt x="65" y="209"/>
                                  </a:lnTo>
                                  <a:lnTo>
                                    <a:pt x="0" y="2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1"/>
                        <wpg:cNvGrpSpPr>
                          <a:grpSpLocks/>
                        </wpg:cNvGrpSpPr>
                        <wpg:grpSpPr bwMode="auto">
                          <a:xfrm>
                            <a:off x="6270" y="-21"/>
                            <a:ext cx="377" cy="211"/>
                            <a:chOff x="6270" y="-21"/>
                            <a:chExt cx="377" cy="211"/>
                          </a:xfrm>
                        </wpg:grpSpPr>
                        <wps:wsp>
                          <wps:cNvPr id="29" name="Freeform 24"/>
                          <wps:cNvSpPr>
                            <a:spLocks/>
                          </wps:cNvSpPr>
                          <wps:spPr bwMode="auto">
                            <a:xfrm>
                              <a:off x="6270" y="-21"/>
                              <a:ext cx="377" cy="211"/>
                            </a:xfrm>
                            <a:custGeom>
                              <a:avLst/>
                              <a:gdLst>
                                <a:gd name="T0" fmla="+- 0 6575 6270"/>
                                <a:gd name="T1" fmla="*/ T0 w 377"/>
                                <a:gd name="T2" fmla="+- 0 43 -21"/>
                                <a:gd name="T3" fmla="*/ 43 h 211"/>
                                <a:gd name="T4" fmla="+- 0 6422 6270"/>
                                <a:gd name="T5" fmla="*/ T4 w 377"/>
                                <a:gd name="T6" fmla="+- 0 43 -21"/>
                                <a:gd name="T7" fmla="*/ 43 h 211"/>
                                <a:gd name="T8" fmla="+- 0 6440 6270"/>
                                <a:gd name="T9" fmla="*/ T8 w 377"/>
                                <a:gd name="T10" fmla="+- 0 45 -21"/>
                                <a:gd name="T11" fmla="*/ 45 h 211"/>
                                <a:gd name="T12" fmla="+- 0 6459 6270"/>
                                <a:gd name="T13" fmla="*/ T12 w 377"/>
                                <a:gd name="T14" fmla="+- 0 49 -21"/>
                                <a:gd name="T15" fmla="*/ 49 h 211"/>
                                <a:gd name="T16" fmla="+- 0 6525 6270"/>
                                <a:gd name="T17" fmla="*/ T16 w 377"/>
                                <a:gd name="T18" fmla="+- 0 85 -21"/>
                                <a:gd name="T19" fmla="*/ 85 h 211"/>
                                <a:gd name="T20" fmla="+- 0 6572 6270"/>
                                <a:gd name="T21" fmla="*/ T20 w 377"/>
                                <a:gd name="T22" fmla="+- 0 151 -21"/>
                                <a:gd name="T23" fmla="*/ 151 h 211"/>
                                <a:gd name="T24" fmla="+- 0 6582 6270"/>
                                <a:gd name="T25" fmla="*/ T24 w 377"/>
                                <a:gd name="T26" fmla="+- 0 188 -21"/>
                                <a:gd name="T27" fmla="*/ 188 h 211"/>
                                <a:gd name="T28" fmla="+- 0 6647 6270"/>
                                <a:gd name="T29" fmla="*/ T28 w 377"/>
                                <a:gd name="T30" fmla="+- 0 190 -21"/>
                                <a:gd name="T31" fmla="*/ 190 h 211"/>
                                <a:gd name="T32" fmla="+- 0 6631 6270"/>
                                <a:gd name="T33" fmla="*/ T32 w 377"/>
                                <a:gd name="T34" fmla="+- 0 126 -21"/>
                                <a:gd name="T35" fmla="*/ 126 h 211"/>
                                <a:gd name="T36" fmla="+- 0 6600 6270"/>
                                <a:gd name="T37" fmla="*/ T36 w 377"/>
                                <a:gd name="T38" fmla="+- 0 71 -21"/>
                                <a:gd name="T39" fmla="*/ 71 h 211"/>
                                <a:gd name="T40" fmla="+- 0 6586 6270"/>
                                <a:gd name="T41" fmla="*/ T40 w 377"/>
                                <a:gd name="T42" fmla="+- 0 55 -21"/>
                                <a:gd name="T43" fmla="*/ 55 h 211"/>
                                <a:gd name="T44" fmla="+- 0 6575 6270"/>
                                <a:gd name="T45" fmla="*/ T44 w 377"/>
                                <a:gd name="T46" fmla="+- 0 43 -21"/>
                                <a:gd name="T47" fmla="*/ 43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7" h="211">
                                  <a:moveTo>
                                    <a:pt x="305" y="64"/>
                                  </a:moveTo>
                                  <a:lnTo>
                                    <a:pt x="152" y="64"/>
                                  </a:lnTo>
                                  <a:lnTo>
                                    <a:pt x="170" y="66"/>
                                  </a:lnTo>
                                  <a:lnTo>
                                    <a:pt x="189" y="70"/>
                                  </a:lnTo>
                                  <a:lnTo>
                                    <a:pt x="255" y="106"/>
                                  </a:lnTo>
                                  <a:lnTo>
                                    <a:pt x="302" y="172"/>
                                  </a:lnTo>
                                  <a:lnTo>
                                    <a:pt x="312" y="209"/>
                                  </a:lnTo>
                                  <a:lnTo>
                                    <a:pt x="377" y="211"/>
                                  </a:lnTo>
                                  <a:lnTo>
                                    <a:pt x="361" y="147"/>
                                  </a:lnTo>
                                  <a:lnTo>
                                    <a:pt x="330" y="92"/>
                                  </a:lnTo>
                                  <a:lnTo>
                                    <a:pt x="316" y="76"/>
                                  </a:lnTo>
                                  <a:lnTo>
                                    <a:pt x="305" y="6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3"/>
                          <wps:cNvSpPr>
                            <a:spLocks/>
                          </wps:cNvSpPr>
                          <wps:spPr bwMode="auto">
                            <a:xfrm>
                              <a:off x="6270" y="-21"/>
                              <a:ext cx="377" cy="211"/>
                            </a:xfrm>
                            <a:custGeom>
                              <a:avLst/>
                              <a:gdLst>
                                <a:gd name="T0" fmla="+- 0 6272 6270"/>
                                <a:gd name="T1" fmla="*/ T0 w 377"/>
                                <a:gd name="T2" fmla="+- 0 -6 -21"/>
                                <a:gd name="T3" fmla="*/ -6 h 211"/>
                                <a:gd name="T4" fmla="+- 0 6270 6270"/>
                                <a:gd name="T5" fmla="*/ T4 w 377"/>
                                <a:gd name="T6" fmla="+- 0 77 -21"/>
                                <a:gd name="T7" fmla="*/ 77 h 211"/>
                                <a:gd name="T8" fmla="+- 0 6369 6270"/>
                                <a:gd name="T9" fmla="*/ T8 w 377"/>
                                <a:gd name="T10" fmla="+- 0 77 -21"/>
                                <a:gd name="T11" fmla="*/ 77 h 211"/>
                                <a:gd name="T12" fmla="+- 0 6347 6270"/>
                                <a:gd name="T13" fmla="*/ T12 w 377"/>
                                <a:gd name="T14" fmla="+- 0 58 -21"/>
                                <a:gd name="T15" fmla="*/ 58 h 211"/>
                                <a:gd name="T16" fmla="+- 0 6365 6270"/>
                                <a:gd name="T17" fmla="*/ T16 w 377"/>
                                <a:gd name="T18" fmla="+- 0 51 -21"/>
                                <a:gd name="T19" fmla="*/ 51 h 211"/>
                                <a:gd name="T20" fmla="+- 0 6384 6270"/>
                                <a:gd name="T21" fmla="*/ T20 w 377"/>
                                <a:gd name="T22" fmla="+- 0 46 -21"/>
                                <a:gd name="T23" fmla="*/ 46 h 211"/>
                                <a:gd name="T24" fmla="+- 0 6403 6270"/>
                                <a:gd name="T25" fmla="*/ T24 w 377"/>
                                <a:gd name="T26" fmla="+- 0 43 -21"/>
                                <a:gd name="T27" fmla="*/ 43 h 211"/>
                                <a:gd name="T28" fmla="+- 0 6422 6270"/>
                                <a:gd name="T29" fmla="*/ T28 w 377"/>
                                <a:gd name="T30" fmla="+- 0 43 -21"/>
                                <a:gd name="T31" fmla="*/ 43 h 211"/>
                                <a:gd name="T32" fmla="+- 0 6575 6270"/>
                                <a:gd name="T33" fmla="*/ T32 w 377"/>
                                <a:gd name="T34" fmla="+- 0 43 -21"/>
                                <a:gd name="T35" fmla="*/ 43 h 211"/>
                                <a:gd name="T36" fmla="+- 0 6572 6270"/>
                                <a:gd name="T37" fmla="*/ T36 w 377"/>
                                <a:gd name="T38" fmla="+- 0 40 -21"/>
                                <a:gd name="T39" fmla="*/ 40 h 211"/>
                                <a:gd name="T40" fmla="+- 0 6556 6270"/>
                                <a:gd name="T41" fmla="*/ T40 w 377"/>
                                <a:gd name="T42" fmla="+- 0 27 -21"/>
                                <a:gd name="T43" fmla="*/ 27 h 211"/>
                                <a:gd name="T44" fmla="+- 0 6538 6270"/>
                                <a:gd name="T45" fmla="*/ T44 w 377"/>
                                <a:gd name="T46" fmla="+- 0 15 -21"/>
                                <a:gd name="T47" fmla="*/ 15 h 211"/>
                                <a:gd name="T48" fmla="+- 0 6530 6270"/>
                                <a:gd name="T49" fmla="*/ T48 w 377"/>
                                <a:gd name="T50" fmla="+- 0 10 -21"/>
                                <a:gd name="T51" fmla="*/ 10 h 211"/>
                                <a:gd name="T52" fmla="+- 0 6300 6270"/>
                                <a:gd name="T53" fmla="*/ T52 w 377"/>
                                <a:gd name="T54" fmla="+- 0 10 -21"/>
                                <a:gd name="T55" fmla="*/ 10 h 211"/>
                                <a:gd name="T56" fmla="+- 0 6272 6270"/>
                                <a:gd name="T57" fmla="*/ T56 w 377"/>
                                <a:gd name="T58" fmla="+- 0 -6 -21"/>
                                <a:gd name="T59" fmla="*/ -6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77" h="211">
                                  <a:moveTo>
                                    <a:pt x="2" y="15"/>
                                  </a:moveTo>
                                  <a:lnTo>
                                    <a:pt x="0" y="98"/>
                                  </a:lnTo>
                                  <a:lnTo>
                                    <a:pt x="99" y="98"/>
                                  </a:lnTo>
                                  <a:lnTo>
                                    <a:pt x="77" y="79"/>
                                  </a:lnTo>
                                  <a:lnTo>
                                    <a:pt x="95" y="72"/>
                                  </a:lnTo>
                                  <a:lnTo>
                                    <a:pt x="114" y="67"/>
                                  </a:lnTo>
                                  <a:lnTo>
                                    <a:pt x="133" y="64"/>
                                  </a:lnTo>
                                  <a:lnTo>
                                    <a:pt x="152" y="64"/>
                                  </a:lnTo>
                                  <a:lnTo>
                                    <a:pt x="305" y="64"/>
                                  </a:lnTo>
                                  <a:lnTo>
                                    <a:pt x="302" y="61"/>
                                  </a:lnTo>
                                  <a:lnTo>
                                    <a:pt x="286" y="48"/>
                                  </a:lnTo>
                                  <a:lnTo>
                                    <a:pt x="268" y="36"/>
                                  </a:lnTo>
                                  <a:lnTo>
                                    <a:pt x="260" y="31"/>
                                  </a:lnTo>
                                  <a:lnTo>
                                    <a:pt x="30" y="31"/>
                                  </a:lnTo>
                                  <a:lnTo>
                                    <a:pt x="2"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2"/>
                          <wps:cNvSpPr>
                            <a:spLocks/>
                          </wps:cNvSpPr>
                          <wps:spPr bwMode="auto">
                            <a:xfrm>
                              <a:off x="6270" y="-21"/>
                              <a:ext cx="377" cy="211"/>
                            </a:xfrm>
                            <a:custGeom>
                              <a:avLst/>
                              <a:gdLst>
                                <a:gd name="T0" fmla="+- 0 6417 6270"/>
                                <a:gd name="T1" fmla="*/ T0 w 377"/>
                                <a:gd name="T2" fmla="+- 0 -21 -21"/>
                                <a:gd name="T3" fmla="*/ -21 h 211"/>
                                <a:gd name="T4" fmla="+- 0 6350 6270"/>
                                <a:gd name="T5" fmla="*/ T4 w 377"/>
                                <a:gd name="T6" fmla="+- 0 -11 -21"/>
                                <a:gd name="T7" fmla="*/ -11 h 211"/>
                                <a:gd name="T8" fmla="+- 0 6300 6270"/>
                                <a:gd name="T9" fmla="*/ T8 w 377"/>
                                <a:gd name="T10" fmla="+- 0 10 -21"/>
                                <a:gd name="T11" fmla="*/ 10 h 211"/>
                                <a:gd name="T12" fmla="+- 0 6530 6270"/>
                                <a:gd name="T13" fmla="*/ T12 w 377"/>
                                <a:gd name="T14" fmla="+- 0 10 -21"/>
                                <a:gd name="T15" fmla="*/ 10 h 211"/>
                                <a:gd name="T16" fmla="+- 0 6460 6270"/>
                                <a:gd name="T17" fmla="*/ T16 w 377"/>
                                <a:gd name="T18" fmla="+- 0 -17 -21"/>
                                <a:gd name="T19" fmla="*/ -17 h 211"/>
                                <a:gd name="T20" fmla="+- 0 6417 6270"/>
                                <a:gd name="T21" fmla="*/ T20 w 377"/>
                                <a:gd name="T22" fmla="+- 0 -21 -21"/>
                                <a:gd name="T23" fmla="*/ -21 h 211"/>
                              </a:gdLst>
                              <a:ahLst/>
                              <a:cxnLst>
                                <a:cxn ang="0">
                                  <a:pos x="T1" y="T3"/>
                                </a:cxn>
                                <a:cxn ang="0">
                                  <a:pos x="T5" y="T7"/>
                                </a:cxn>
                                <a:cxn ang="0">
                                  <a:pos x="T9" y="T11"/>
                                </a:cxn>
                                <a:cxn ang="0">
                                  <a:pos x="T13" y="T15"/>
                                </a:cxn>
                                <a:cxn ang="0">
                                  <a:pos x="T17" y="T19"/>
                                </a:cxn>
                                <a:cxn ang="0">
                                  <a:pos x="T21" y="T23"/>
                                </a:cxn>
                              </a:cxnLst>
                              <a:rect l="0" t="0" r="r" b="b"/>
                              <a:pathLst>
                                <a:path w="377" h="211">
                                  <a:moveTo>
                                    <a:pt x="147" y="0"/>
                                  </a:moveTo>
                                  <a:lnTo>
                                    <a:pt x="80" y="10"/>
                                  </a:lnTo>
                                  <a:lnTo>
                                    <a:pt x="30" y="31"/>
                                  </a:lnTo>
                                  <a:lnTo>
                                    <a:pt x="260" y="31"/>
                                  </a:lnTo>
                                  <a:lnTo>
                                    <a:pt x="190" y="4"/>
                                  </a:lnTo>
                                  <a:lnTo>
                                    <a:pt x="1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19"/>
                        <wpg:cNvGrpSpPr>
                          <a:grpSpLocks/>
                        </wpg:cNvGrpSpPr>
                        <wpg:grpSpPr bwMode="auto">
                          <a:xfrm>
                            <a:off x="6270" y="-21"/>
                            <a:ext cx="377" cy="211"/>
                            <a:chOff x="6270" y="-21"/>
                            <a:chExt cx="377" cy="211"/>
                          </a:xfrm>
                        </wpg:grpSpPr>
                        <wps:wsp>
                          <wps:cNvPr id="33" name="Freeform 20"/>
                          <wps:cNvSpPr>
                            <a:spLocks/>
                          </wps:cNvSpPr>
                          <wps:spPr bwMode="auto">
                            <a:xfrm>
                              <a:off x="6270" y="-21"/>
                              <a:ext cx="377" cy="211"/>
                            </a:xfrm>
                            <a:custGeom>
                              <a:avLst/>
                              <a:gdLst>
                                <a:gd name="T0" fmla="+- 0 6647 6270"/>
                                <a:gd name="T1" fmla="*/ T0 w 377"/>
                                <a:gd name="T2" fmla="+- 0 190 -21"/>
                                <a:gd name="T3" fmla="*/ 190 h 211"/>
                                <a:gd name="T4" fmla="+- 0 6631 6270"/>
                                <a:gd name="T5" fmla="*/ T4 w 377"/>
                                <a:gd name="T6" fmla="+- 0 126 -21"/>
                                <a:gd name="T7" fmla="*/ 126 h 211"/>
                                <a:gd name="T8" fmla="+- 0 6600 6270"/>
                                <a:gd name="T9" fmla="*/ T8 w 377"/>
                                <a:gd name="T10" fmla="+- 0 71 -21"/>
                                <a:gd name="T11" fmla="*/ 71 h 211"/>
                                <a:gd name="T12" fmla="+- 0 6556 6270"/>
                                <a:gd name="T13" fmla="*/ T12 w 377"/>
                                <a:gd name="T14" fmla="+- 0 27 -21"/>
                                <a:gd name="T15" fmla="*/ 27 h 211"/>
                                <a:gd name="T16" fmla="+- 0 6501 6270"/>
                                <a:gd name="T17" fmla="*/ T16 w 377"/>
                                <a:gd name="T18" fmla="+- 0 -4 -21"/>
                                <a:gd name="T19" fmla="*/ -4 h 211"/>
                                <a:gd name="T20" fmla="+- 0 6439 6270"/>
                                <a:gd name="T21" fmla="*/ T20 w 377"/>
                                <a:gd name="T22" fmla="+- 0 -20 -21"/>
                                <a:gd name="T23" fmla="*/ -20 h 211"/>
                                <a:gd name="T24" fmla="+- 0 6417 6270"/>
                                <a:gd name="T25" fmla="*/ T24 w 377"/>
                                <a:gd name="T26" fmla="+- 0 -21 -21"/>
                                <a:gd name="T27" fmla="*/ -21 h 211"/>
                                <a:gd name="T28" fmla="+- 0 6392 6270"/>
                                <a:gd name="T29" fmla="*/ T28 w 377"/>
                                <a:gd name="T30" fmla="+- 0 -19 -21"/>
                                <a:gd name="T31" fmla="*/ -19 h 211"/>
                                <a:gd name="T32" fmla="+- 0 6332 6270"/>
                                <a:gd name="T33" fmla="*/ T32 w 377"/>
                                <a:gd name="T34" fmla="+- 0 -5 -21"/>
                                <a:gd name="T35" fmla="*/ -5 h 211"/>
                                <a:gd name="T36" fmla="+- 0 6300 6270"/>
                                <a:gd name="T37" fmla="*/ T36 w 377"/>
                                <a:gd name="T38" fmla="+- 0 10 -21"/>
                                <a:gd name="T39" fmla="*/ 10 h 211"/>
                                <a:gd name="T40" fmla="+- 0 6272 6270"/>
                                <a:gd name="T41" fmla="*/ T40 w 377"/>
                                <a:gd name="T42" fmla="+- 0 -6 -21"/>
                                <a:gd name="T43" fmla="*/ -6 h 211"/>
                                <a:gd name="T44" fmla="+- 0 6270 6270"/>
                                <a:gd name="T45" fmla="*/ T44 w 377"/>
                                <a:gd name="T46" fmla="+- 0 77 -21"/>
                                <a:gd name="T47" fmla="*/ 77 h 211"/>
                                <a:gd name="T48" fmla="+- 0 6369 6270"/>
                                <a:gd name="T49" fmla="*/ T48 w 377"/>
                                <a:gd name="T50" fmla="+- 0 77 -21"/>
                                <a:gd name="T51" fmla="*/ 77 h 211"/>
                                <a:gd name="T52" fmla="+- 0 6347 6270"/>
                                <a:gd name="T53" fmla="*/ T52 w 377"/>
                                <a:gd name="T54" fmla="+- 0 58 -21"/>
                                <a:gd name="T55" fmla="*/ 58 h 211"/>
                                <a:gd name="T56" fmla="+- 0 6365 6270"/>
                                <a:gd name="T57" fmla="*/ T56 w 377"/>
                                <a:gd name="T58" fmla="+- 0 51 -21"/>
                                <a:gd name="T59" fmla="*/ 51 h 211"/>
                                <a:gd name="T60" fmla="+- 0 6384 6270"/>
                                <a:gd name="T61" fmla="*/ T60 w 377"/>
                                <a:gd name="T62" fmla="+- 0 46 -21"/>
                                <a:gd name="T63" fmla="*/ 46 h 211"/>
                                <a:gd name="T64" fmla="+- 0 6403 6270"/>
                                <a:gd name="T65" fmla="*/ T64 w 377"/>
                                <a:gd name="T66" fmla="+- 0 43 -21"/>
                                <a:gd name="T67" fmla="*/ 43 h 211"/>
                                <a:gd name="T68" fmla="+- 0 6422 6270"/>
                                <a:gd name="T69" fmla="*/ T68 w 377"/>
                                <a:gd name="T70" fmla="+- 0 43 -21"/>
                                <a:gd name="T71" fmla="*/ 43 h 211"/>
                                <a:gd name="T72" fmla="+- 0 6440 6270"/>
                                <a:gd name="T73" fmla="*/ T72 w 377"/>
                                <a:gd name="T74" fmla="+- 0 45 -21"/>
                                <a:gd name="T75" fmla="*/ 45 h 211"/>
                                <a:gd name="T76" fmla="+- 0 6510 6270"/>
                                <a:gd name="T77" fmla="*/ T76 w 377"/>
                                <a:gd name="T78" fmla="+- 0 73 -21"/>
                                <a:gd name="T79" fmla="*/ 73 h 211"/>
                                <a:gd name="T80" fmla="+- 0 6562 6270"/>
                                <a:gd name="T81" fmla="*/ T80 w 377"/>
                                <a:gd name="T82" fmla="+- 0 130 -21"/>
                                <a:gd name="T83" fmla="*/ 130 h 211"/>
                                <a:gd name="T84" fmla="+- 0 6582 6270"/>
                                <a:gd name="T85" fmla="*/ T84 w 377"/>
                                <a:gd name="T86" fmla="+- 0 188 -21"/>
                                <a:gd name="T87" fmla="*/ 188 h 211"/>
                                <a:gd name="T88" fmla="+- 0 6647 6270"/>
                                <a:gd name="T89" fmla="*/ T88 w 377"/>
                                <a:gd name="T90" fmla="+- 0 190 -21"/>
                                <a:gd name="T91" fmla="*/ 190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77" h="211">
                                  <a:moveTo>
                                    <a:pt x="377" y="211"/>
                                  </a:moveTo>
                                  <a:lnTo>
                                    <a:pt x="361" y="147"/>
                                  </a:lnTo>
                                  <a:lnTo>
                                    <a:pt x="330" y="92"/>
                                  </a:lnTo>
                                  <a:lnTo>
                                    <a:pt x="286" y="48"/>
                                  </a:lnTo>
                                  <a:lnTo>
                                    <a:pt x="231" y="17"/>
                                  </a:lnTo>
                                  <a:lnTo>
                                    <a:pt x="169" y="1"/>
                                  </a:lnTo>
                                  <a:lnTo>
                                    <a:pt x="147" y="0"/>
                                  </a:lnTo>
                                  <a:lnTo>
                                    <a:pt x="122" y="2"/>
                                  </a:lnTo>
                                  <a:lnTo>
                                    <a:pt x="62" y="16"/>
                                  </a:lnTo>
                                  <a:lnTo>
                                    <a:pt x="30" y="31"/>
                                  </a:lnTo>
                                  <a:lnTo>
                                    <a:pt x="2" y="15"/>
                                  </a:lnTo>
                                  <a:lnTo>
                                    <a:pt x="0" y="98"/>
                                  </a:lnTo>
                                  <a:lnTo>
                                    <a:pt x="99" y="98"/>
                                  </a:lnTo>
                                  <a:lnTo>
                                    <a:pt x="77" y="79"/>
                                  </a:lnTo>
                                  <a:lnTo>
                                    <a:pt x="95" y="72"/>
                                  </a:lnTo>
                                  <a:lnTo>
                                    <a:pt x="114" y="67"/>
                                  </a:lnTo>
                                  <a:lnTo>
                                    <a:pt x="133" y="64"/>
                                  </a:lnTo>
                                  <a:lnTo>
                                    <a:pt x="152" y="64"/>
                                  </a:lnTo>
                                  <a:lnTo>
                                    <a:pt x="170" y="66"/>
                                  </a:lnTo>
                                  <a:lnTo>
                                    <a:pt x="240" y="94"/>
                                  </a:lnTo>
                                  <a:lnTo>
                                    <a:pt x="292" y="151"/>
                                  </a:lnTo>
                                  <a:lnTo>
                                    <a:pt x="312" y="209"/>
                                  </a:lnTo>
                                  <a:lnTo>
                                    <a:pt x="377" y="21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51A5A1" id="Group 18" o:spid="_x0000_s1026" style="position:absolute;margin-left:88pt;margin-top:8.75pt;width:64.75pt;height:114.5pt;z-index:-251626496;mso-position-horizontal-relative:page" coordorigin="6260,-45" coordsize="1295,2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1M8IrRQAAFuTAAAOAAAAZHJzL2Uyb0RvYy54bWzsXW1v48YR/l6g/0HQ&#10;xxY6852SEV9wsc9BgLQNGvUH0JJsCZFElZLPlxb9731ml0vtrmZEHnOXxIECXChLo9VwZnZ3Xp4d&#10;fvX1x8168GFR7Vfl9mYYvgmGg8V2Vs5X26eb4b+m96PxcLA/FNt5sS63i5vhz4v98Ou3f/7TVy+7&#10;60VULsv1fFENMMh2f/2yuxkuD4fd9dXVfrZcbIr9m3K32OLDx7LaFAf8WT1dzaviBaNv1ldREGRX&#10;L2U131XlbLHf4907/eHwrRr/8XExO/zj8XG/OAzWN0PwdlD/r9T/H+j/V2+/Kq6fqmK3XM1qNooe&#10;XGyK1RY/2gx1VxyKwXO1Ohlqs5pV5b58PLyZlZur8vFxNVuoe8DdhIF3N99W5fNO3cvT9cvTrhET&#10;ROvJqfews79/+KEarOY3wwji2RYb6Ej97CAck3Bedk/XoPm22v24+6HSd4iX35ezn/b4+Mr/nP5+&#10;0sSDh5e/lXOMVzwfSiWcj4/VhobAbQ8+Kh383Ohg8fEwmOHNcRTFUToczPBRmKRJmNZKmi2hSfpa&#10;FmVgFR+PklTrb7Z8X387jCb1d6Noor54VVzrn1Ws1qy9/Wq3ml3jXy1SvDoRabvp4VuH52oxrAfZ&#10;dBpjU1Q/Pe9G0P6uOKweVuvV4WdlyZAQMbX98MNqRpKmPyzthEY7+Jh+dRCHdPOGSn+noHtSuhls&#10;y9tlsX1avNvvMAkgS3zfvFVV5ctyUcz39DZp0R1F/enw8bBe7e5X6zUpj17Xd4x55NkhIzRt43fl&#10;7Hmz2B70pK0Wa9x8ud0vV7v9cFBdLzYPC9hg9d0cfM6wYBxgN7tqtT0ow4FxfL8/0K+Tmah59d9o&#10;/C4IJtE3o9s0uB0lQf5+9G6S5KM8eJ8nQTIOb8Pb/9G3w+T6eb+AVIr13W5Vs453T5hnJ1G93Ojp&#10;qab54EOhFhMSnGLIXBWLeIskRLzuq9k/IXvQ4fWhWhxmS3r5CEHW74O4+UBJ/ShoUskeU651FmVJ&#10;EqnpEMb1TDFTKQzDRE+kiF5pfs0c3FX7w7eLcjOgF5A8GFWiLj7gNjSpISGmtyXpX90Kp4xJMHk/&#10;fj9ORkmUvYcy7u5G7+5vk1F2H+bpXXx3e3sXGmUsV/P5YkvD/XJdKNGW69XcWOe+enq4XVdaR/fq&#10;v/rG90eyK7KJIxtGf+aq9WgUgHfpJf7p1VAtIc3CaBZPqMBePKOcftVfHGl7+FyLZ5ZnE70KxvUq&#10;aNQe53mjdeKiuD4unSdfOi6d/teEhfNlh416b1YA/NVtGtE2zW1xPy6L3QKGR8Naq11sxHlfLRa0&#10;+w+0cddkZi/a2xuRGkB/QmTdJs+JQCQpNuKAOJ/11CHRmukC1c7rJeppXpvCFNvU42YNf+Kvo0Ew&#10;yCaTyUCpTSnlSIYlT5P95WowDQYvA1KFRwP7soYaxekA/3wiSK0ZiEiWA0x8nwhLgjVSNgEdxxS2&#10;0WasacIzlRkadX+jiGUKxtgMRCQsU/ASbabG+ZhlChbfjDUd80yFrtRDTlCQynGgkGcpdEWejSNB&#10;e7bUp2EkcOWKPeHZsoUOElZUoSv1LJ/ErKxCW/DTMBP4ciWPsRi7Cm25g4Tli/xHW4d5HrF8Rbbs&#10;p5Fk7670w5RlLLJlTzQ8Z67sydp5zmzxTyPB6CNX/tjfOJFhA7AsDDQ8Z670s3Gc8JzZCphGguVj&#10;ibQ1EOYJxxn8RpuzhOcsduUPzvgZGdsamMaC9ceuBsI0Yzmz5U80rMxiV/7ZOOFlFtsamMaC/ceu&#10;BsI4Zzmz5U80LGeJK/9snOesNhNbA9NEmAHk1VnzacwqM7HFDxKeL1f6WPJ5+0c4dbSMKcTK7kSJ&#10;K39+JUts4UsrWeLKHvsjr8nElv40EawfcaItL6zWzEqW2qIHCSuv1JV8jjCU1WNqC3+aCrafutIX&#10;+LJFL/LlSh588fJKbeFPMY9YPaau9EesfaW26EHCyovCcctS8xCbDedSZLbwp5lg95krfZ6vzBa9&#10;yJcr+TwM4ISRw+f5Vpkt/Gkm2H3mSn+EnZ4xsMyWPdHwEnNlnweYuixntvinmWD5uSv/Uciafm5L&#10;n2hYznJX+nmQ8brMbQVMsdWzNpa7GpA8RFv+oouYu/LPg0TgzNbANBesP3c1MIoDTpu5LX+iYWU2&#10;duWfB3AdOG2ObQ1Mx4L9j10NjGLW8xnb8icanjNX/mIEMrY1MIUxstocuxqgCIOZAWNb/kTTcIYQ&#10;qgmSiqVOMyCa+ritAye8GiBlRSlBCq125Z7SfVNIDcm+aUzTFkOASsW0PDFuhIhV/NRKDO0SsY6R&#10;WqlDiFyRq7irnRxyUORqvWklJ7eYyOHSdrlPSpEq8m53GtW3qpOGrcyQV0ej6xCznby+1bjbrZL/&#10;Q6PDeelyq+SWKPJut0reApFjq+8yOm3iirybVmlvVeTdbpW2PCLHftWFGdqJFHm3W60zQFMs7V1G&#10;pzWbRs+73SqlkRR5t1ul1Y3IsTJ1YYaWHEXu3Ko2tXo9oJykX7ephgPUbR7oJ7BCFAdaRszLwcvN&#10;UGWxlqhmYFLT+5vyw2JaKooDrSYRBUn4XVMbOH6+3tp0IW33oEM2Qd+N+dhcd2q4MNDWhqDkHFld&#10;sMAWdo4qwmpNPxmpygtEYX7LXPVvai2G4/NU+jajFv5rg4twG+c4qw0tnBhDMxyZq+YMhqVuAE7E&#10;udHCAJsv3SjyCmfpyLEBXZvY6rUwMyluw5S51mIjBwKjtZLpm2hWSjOKudajUYSD0drIKNoGWbOq&#10;m1HMtR4trCXXYiAT/aMtSo3qmWumufktc9W/GaX6N8/ryp8vegzYJs09tR83k5DmrpUZtfLtVArp&#10;kJYng6eZ2tQa1BSgd9iSQxglwTfRZHSPQHuU3CfpaAJHehSEk28mWZBMkrt7t+Tw/Wq7+OUlB1pl&#10;JilsjhiTbzJQ/9X27ZChqLudw+6La6rBva9fH4rVWr+2qhPEsalKmKta8FDM1BlunTl/KOc/oxJR&#10;lajkYM6gHo8Xy7L6z3Dwgtr2zXD/7+eCKpXr77ZI2E8QOYLsoP5I0pxSd5X9yYP9SbGdYaib4WEI&#10;74xe3h7wF77yjALd0xK/pJfabfkOhd7HlaoeEX+aK/BNf6BmoHn98sUDLKO6FtMUD+D+QODEBmoM&#10;r7J4ICYhsL4cU+JCSOFGFHwGArtKM46UgDiJJvg4B+tKM1S30gHPEha7ZhyJJTeMy4OQT4Zjl26G&#10;6lg44HlyKgcSU17pIA+QF+UCQooojmx1LB1gLCbqog2kGQokTdBFMZepR3mlgzxIQ54vW/JdSwd8&#10;5tQpHUiJU1p/NPOqkISkA5+g7FU6QJKMkZdTOQAJKy9yyBy+Ej6hSw5II/yuhYOMjeudugFIeL48&#10;qw+FVAhFfRZfQvrIKxvwfJEf0wwl8eUVDcQ1q1fRgJ+PiFCPfNnzEb7DJdlAyRIupfIKkg3kTTaZ&#10;oS8RCcZ+PCCFglG3+CJKsFq0xxcRpa6JzMS9xis319o7pzQgyFpCqTjA0klk5yOpiNKdIJucjxlV&#10;8NyFjI2koLFLUHAJCn6nQQH2CT8oqAGurzoo4D1we7PuiCiKWESK7aCOQMK6I56XJJX/7J26W1jA&#10;1/5s51Qq/Z04SLycHP9IcI88PBHPkxMWSEz5YYFUv+0VFpB2GD/XiQscDf4hHaRfwWuAGWOLbPC0&#10;ktcQd0wQ1jnTtjyiSa26Oc7LlnvJw/XJwx3PQlBWrD6xoV9aIFx4eQ6mWeWTL5jm1mM7AqYZ+5bv&#10;gah0/2tOS1JWi08hWWF5Nw9EAFLaHgiRdPBAsnwsALZspgSQA4zeSvmEPMrHdkGIhGXK9UGysYCK&#10;6uGDpCxI0fFBQMIy5fkg2RgwrM+WmkTytc0FAQnPlyv3bBLyKuyFah6FY5YxW/REw3LmJSeziYDq&#10;7JWcHAHwy4jMyU4SDc+Z63iL6J5e6UlwxXJmmz7R8Jy5ti8ionolKAVElJOhFBFRfopSQt71SlEK&#10;yDsnRyki7zxcs4ii7IVr5qMW4HWOyVMpavFQzSLqtBeqWYhaHFizE7XY5QxKuFlrNTjjEYG9cM18&#10;GtzBNUtpcA/XDKQiXzbohWvm+XJwzRJfPq5ZKrP0wjXzZRbCGDRlA6nMkrprv1iW6oVr5stSDq5Z&#10;Kkv5uGapjNcL18yX8Rxcs1TGA4LFsXup6NkL18yXWRxYs11msedj5q76Ip6f0ESNUXRFNfN8OaBm&#10;iS8P04wdnF8nemGaYzbtQuF6c4sgYXdJKkBY61c2CQS+7D23K6I55UHgtuhBwvLl4Zmzccpnz3rh&#10;mSk7yHg8Dp6ZaHjOXMsXz0v1wjML56UcPDPR8Jx5ti/FRWNbAdOxkHNE6wLbMoTQCGi8o5E5sdEf&#10;MrenCoJcNZNiAqTkpg2c8DxE/BUUP8VbJeePbvWCtPZPCVyQ1lKxn0daiyZGKxSZWIP1VbPpiyfW&#10;dR37iFeW8uqEYVL59/P18zr7PjmPbqUVFIPBYT+LQ6Yjj/Sb538yMrDms4PxgNoj1vtTwLlxN9jw&#10;J5YimtKGQSSYa41VrtHFLViCrpCDjgCGbnCIruCKjlCNjsCPQC/KODFw1orqtXvilnB8zdezNWyO&#10;rxjpm6vWQkfgvj+rzCCzdblfaG5bMRsNHJtY/RXQzzUKnMV8//HazFD2n1qVaHjyawFydysgwSd2&#10;Ckjq9MgXLSBF9ZER5IxoMup+UdRWzO9ug+3v2E/M/9LvtCkONma/gKTWks9eQOosRXgFpp+UffTj&#10;U5ripKjpZPSDSl0WVtmKbboVkBJUH4zaj+PY9SNQsMGbF1UmEeDaDEt2TN8NwMKzZIfzEkteOInz&#10;GixLbjTJH9v1ACxoZsCIySkegYSVk188SpBB4ATVC8CSIGFxqj4HvwISni8vkYLTOTxftuS74tpR&#10;S+T4siUPEpYvv3SEkzYsXxSRNtmi7i1xkHk6FZhTOoIXIXDmmXw6FjhzbD4SaqZ+SxykNTjObOnj&#10;+KLAmWf5GSXPmcnYq3QUTnDM/1RmTumIaFhteqWjLENej+OsV+kojJAWYziz5U80PGee/WfU6IKR&#10;Wa/SUc6amVM6AgnLl1c6ytIxEpwMX71KRyk7L53KEUh4vnzrF/agXoUjfs13Ckf2on9J1ZGb9nrP&#10;KYi8/xapui+epYkDLEhIhTSHqMU0DRUbbUITeZqrDmPD2vVui53rpJR2E3GXZhRz1aOZI81hcD4U&#10;jwPNXNh2uoIcHtxE2/F4c26i7rYo8hfXScoQq8G5VEFcNyloyV7FdS6s5Xz8ic600MBla+jvnFu+&#10;nOE+tpm9nOGuD9Ij9vwSDWBpAvixruor8qpj3Ujw/x33v9MZ7hHvLVphBCh438fQ6J608MZYl8z2&#10;O7vFuoDFMQ6s7fODgmXJ8/hjgpQyXqIdcXU8w83z5MS6ElN+rIskOstVr1g3ZQMkJ9YFCSss7wx3&#10;FmefMdZFuMjo0DnDLUaUbsk6i6mlHaPFXrEugF0MX06oCxJWXt4Z7iwJ0CGA48ux+I6RLu/rO2e4&#10;bV/fBsugyY9d4s+kpFOvOJfnywlzJb78KFfKz/WKcgW+bNGLfHkxrpRL6RXjIrvG2JcT44KEta+T&#10;GBf9Njn76hXjRuya6sS4IOH58mNcauDL2H2vGBfgbEZeTowLEp4vz+5TdFVk+XKW+45NX0NWjw44&#10;EiQsXx44MsPJapavXuBIgS/b7kW+PLuXfIhe4EjejXDAkbYfgZDh0lPhkquY/vEaOMKyv2y3iTrh&#10;YFqySWkTXa9vgVZMsDQiK9FCVcM0WjpD0OOSMFZLIkQ9SIayOefzFiE5BUR2HuIQdssNCXmLY/JH&#10;J31MMge5lXM5lYi614K3FqxPRCBmkLU0dDSPoGo7tqv12ULl2cYlPfMrgEyaBwBdWuydfQQdf5aV&#10;Igk/PaOQdq86PZOEQohvIrXuz+ehZgxMNc8aCB/zjqjnt8ep4IdaY3VL0IxClik7Q0MkrHfsOe2S&#10;c+z47AK23YMj8K6xk6KRXGM/RSOFEr1SNAJfXVx2P0WT0BlbJvTqeZaVjQmdHM0Ihsyq0QckSBbf&#10;K0lDFs0YvZOlcaz+Ek58cunzi/upVJoi/8e0vZYcVTojBLKWTsR1HavN/6nbY7eQAZihPbizfp5/&#10;Axdv6uJN9W9Y3AnnSilTG+eqzyFdcK49G6VQEOk7l2o5etXOpYRj+/TanwRisxxCEcPmOZcShM32&#10;cro5lwJ+zXYuRfia51xK6LUeziWPXXOcSwm7duJcCnn9Xs4ln9d36n9SXt93LtOARyH2cy7RjeQ0&#10;bHF9S+EA7IlrSQ+ZY5zenq4lm9j3XEshs39SARTCvH5tUgSn1zZ8x+k9VwOMJwIK1zH9jo9/VM1I&#10;TpVJoXuDNZabkWBLs4+mx+hFwGmzVxVwxFaP3C4pQvXIa5IiVml6VQH5kM+pAkqhqF8FlKo0vaqA&#10;fJXGqQLaVRrbwrwWKaRCVo+9qoA8usKpAkroCq9FClAM/GrRq0UKz5dTBZT4OqkCCqiPXlVAHvXh&#10;tEiRUB9eixQR9dGrCsijPpwqoIT68FqkiKiPXi1SeNSH0yJFQn14LVJE1EevFik8isFpkSKhGPwW&#10;KRLqo1eLFJ4vp0WKxJffIkU6b9SrRQp/4shpkSKdOPJbpKRYgLl9iIpdza7WtUVKzh4Yc575CBI2&#10;kea3SEkzfn/s1yKFHkZ5unO7LVLEh1F6Lr50sqdfixT+ZI/bIkU62YMHljk+hRQR9WuRwp/scVuk&#10;2Cd7LsnHT04+ikcd6nPyUwDfdAm2pQGLrl9Pm3zfefK6qHx5GOXJk1EvD6OUwDif5WGUor3/Ri1S&#10;To+ZSNn5z3zQpCt2gmJLKgqYZcCczjHX+syPeZpkjzy+D/4IIw2eON/mhR4pTny1nQpSVM2qZLg2&#10;1/qMkR7KAHnMh+aqiS4wHtpcanV3O+KFhzkqyba0R4lwJkrpsqU/SvyLj25dWqQsF5ti/2azmlXl&#10;vnw8vJmVTUZ/XhUvq+3TVRSEwdWmWG1bnoZ5r/6rJ7x1qsx61uX9ar02z7g019f8rEu7dKRevzzh&#10;CZjkduKJnMvV7K44FPbfeP2yu15E5bJczxfV2/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lx0hR4AAAAAoBAAAPAAAAZHJzL2Rvd25yZXYueG1sTI9BS8NAEIXvgv9hGcGb3aQ1&#10;UWI2pRT1VARbofS2zU6T0OxsyG6T9N87PentPebx5nv5crKtGLD3jSMF8SwCgVQ601Cl4Gf38fQK&#10;wgdNRreOUMEVPSyL+7tcZ8aN9I3DNlSCS8hnWkEdQpdJ6csarfYz1yHx7eR6qwPbvpKm1yOX21bO&#10;oyiVVjfEH2rd4brG8ry9WAWfox5Xi/h92JxP6+thl3ztNzEq9fgwrd5ABJzCXxhu+IwOBTMd3YWM&#10;Fy37l5S3hJtIQHBgESUsjgrmz2kCssjl/wnFLwAAAP//AwBQSwMECgAAAAAAAAAhALdCGyadIgAA&#10;nSIAABQAAABkcnMvbWVkaWEvaW1hZ2UxLnBuZ4lQTkcNChoKAAAADUlIRFIAAADoAAABuAgDAAAA&#10;eI5bCQAAAwBQTFRFLi4uLy8vMTExODg4Ojo6PDw8QEBAQUFBQkJCRERERUVFRkZGSUhJSUlJSkpK&#10;S0tLTk1NT09PUFBQUVFRUlFSU1NTVFRUVVVVVlZVWFhYWVlZWltbWlpZXFxcXV1dXl5eX19fYGBg&#10;YWFhYmJiY2NjZGRkZWVlZWZmZ2dnaGhoaGlpampqa2tqbGxrbGxtbW1tb29vb29vcHBxcXFxc3Ny&#10;c3NzdHR1dnV2d3d3eHh3eXl5eXl5e3t7fHx8fX19fn5+f4CAgYGBgYGBgoKCg4ODg4ODhISFhYWF&#10;hoaGh4eIiYiJioqKioqKi4uLjI2NjY2Nj46OkI+PkJCQkZGQk5KTlJOUlJSUlZWVlpaWl5eXmJeX&#10;mZmZm5ubnJycnZydnZ6en56eoKCfoaCgoaGhoqKio6KjpaWlpqamp6enqaioqqmpq6uqq6urrKys&#10;rK2tra2trq+ur6+wsbGxsrKxtLOztLS0tbW2tra2t7e3t7e4ubm4ubm6urq7u7u7vb28vr6+wL+/&#10;wcC/wcHAwcHBwsLCw8PExMTExsXFx8bGyMfHycjJysnKy8rLzMvLzczNzs3Nzs7Oz8/P0NDQ0tLS&#10;09TT1NTU1dbV1tbV1tfX19fX2NjY2dnZ2tvb29vb3d3d3t7e39/f4ODf4eHh4eHh4uLi5OPj5eTk&#10;5uXl5+bm6ejn6unp6+rq7Orq7Ozr7ezs7u3s7+7u7+/u8e/v8vHw8/Ly9PPz9PT09fX09vX19/X1&#10;9/b1+Pb2+vj3+vn4+/v6/f38////AAAAAAAAAAAAAAAAAAAAAAAAAAAAAAAAAAAAAAAAAAAAAAAA&#10;AAAAAAAAAAAAAAAAAAAAAAAAAAAAAAAAAAAAAAAAAAAAAAAAAAAAAAAAAAAAAAAAAAAAAAAAAAAA&#10;AAAAAAAAAAAAAAAAAAAAAAAAAAAAAAAAAAAAAAAAAAAAAAAAAAAAAAAAAAAAAAAAAAAAAAAAAAAA&#10;AAAAAAAAAAAAAAAAAAAAAAAAAAAAAAAAAAAAAAAAAAAAAAAAAAAAKIfR4gAAAAFiS0dEAIgFHUgA&#10;AAAJcEhZcwAADsQAAA7EAZUrDhsAAB82SURBVHic7Z2HXxtJmvfr3vfeeO/u3t2+O7s7N3czO8nj&#10;cRyHscdjGxtwgLENxpgcREYglFEgCQlJBIFEjiJnEKBAMkn1p123ZCyxQ5fQo3YL3fRvPrvIPKqn&#10;6kt3V1d8CuHfiFC0C8CVULQLwJVQtAvAlVC0C8CVULQLwJVQtAvAlVC0C8CVULQLwJVQtAvAlVC0&#10;C8CVULQLwJVQtAvAlVC0C8CVULQLwJVQtAvAlVC0C8CVULQLwJVQtAvAlVDEHrzew/13bve6g9LS&#10;0szU+OjoyMjgQLc98sKxKUS07nXY2lr0umZTm8ncrFbL5ap6rUYtElZWVanUKq1UWCkUyjWqOo1C&#10;rlBpjEZTq6GpydDS2dMzaLn1onafG4YzCRGtnTeto6NjU1MLyytrjrU1l3t7/8BLC3upS0n/R38+&#10;VUdP9bWL7JcXLES0Gl7vQR3vJFkalqCJP4IQ0dqa5II63nrTHkOgtmcbUMfbaeaG2Ll1u59HAGoy&#10;zUMTfwQhojUC0N0MY9sCNPFHECJaB+LXoI73C+rap6CJP4IQyTiX+tAJdXxYLO6cgib+CEIko6Y5&#10;HlzrHhbVtBfOQlOzL0QyNrY88EAdHxaKO/5vzg40OetCJKNJCwfFuSLL19XgO591IZLRrHoIB82X&#10;9fytDHznsy5EMpq199xgzwW1XX8SHoKTsy1EMpr0d+H3Xp7CZj4Cp2ZdiGQ0mq+BGwz4bU3vEDgx&#10;+0Iko6HlBzhoRsVYLzgx+0Iko9F4DV6b5BRPWMGJ2RciGTtM38NB8wTTreDE7AuRjF36b+C1blHh&#10;lBGcmH0hknFA/3UEt27uZBM4MftCJONg3RV4ZZQnmGkGJ2ZfiGQcVl0Hd9NwZuGCAZyYfSGScUh+&#10;B953zixe0oETsy9EMg5KHsyAPReUrscM6Ij8wTjYc2nRihacmH0hknGiNn4M7Lm8yKEEJ2ZfiGSc&#10;kTyGX1FR3rIUnJh9IZJxSZI4AfYszF4SgROzL0QyLgmfwOfEKnKXasCJ2RciGVcFzyMAFSzHzDO6&#10;WvB8BOy5OD92QFdyUrvBnktLlmLm9bKSm2YDe64qXWoAJ2ZfiGRcKXgD71JKi2bV4MTsC5GMK4WZ&#10;8C6lvHCmFpyYfSGScaUwAw7akDUdM5XRakUWvKfV+HY8Zt6jjqpMPdhz04uJmAFdE2U3gj3rUydl&#10;4MTsC5GMa9Ic+LCPIXVKBU7MvhDJ6KjO04A965OnYqbWXRWVw3taxpTpOnBi9oVIxpXKcjnYc2vq&#10;DPwBZ1+IZFwurxCCPdt+mYTf9+wLkYxLwupSsOfuX6ZjpjJalQrLwZ6HEydjpq27qiiH37r2+EkZ&#10;w8rPaAiRjOuaAviwz+iTGXGszHhvNOTDr+j44zlJrIA66wQlYM/jjxdqz89aDTKou16QC/Zsv7eg&#10;jhnQuqIcsGf77SVVrIB6avMjAL2xUg9eqM6+EMnoUefkgz1PXllqihXQrabcArDn+SvL9e/AqVkX&#10;Ihm3mrPywJ7XrjrUW+DUrAuRjLst6UVgzxtX12Wb4NSsC5GMe61visGenRecEvjaUNaFSMZ9Q3oh&#10;2PPGV87a87OKlQx6qMuBV0Yb33vq4Yt3WBciGQ8bsyO4ope2m9bBqVkXIhmP1BHUuq4b6/UxA6oq&#10;zAZ7dv3oUK+AU7MuRLTWF2SBPbtur2piBrQpF94E9NyZ08YOaJYAPBrifrAgP0fbDRHRakwrAfe0&#10;3PEL0pgBNeUWgjsgG0/mZDED2pRXsAv1vJE4o1qGJmZfiGhtKM0A7y5zxI3VxUxlVFfxdhvqeT1x&#10;RLcKTcy+ENGqKEkHgzqThhtipfeCa8tTwLeu50WPvPT8PKSIaK2vTgNf0c1X3dJPBdDUwep4nfwm&#10;/cXLl0lFEXT7ENHaIH4LHiTYSraqbhVGHkXE26Sanlt1OFwu93jZNNgNIloN0jTwY7aTZKm9kBH5&#10;8Jjs51qZXCUsLcvNz0/8DjwKhYjWRtkv4H2V26lW+aeSyOfTtC+LH2ZJayqrlKlCrQ7cfkFEa53s&#10;GbhLuf2ioy5oobrX693f33G7Xbvhsyv9rymFA1oWHApUqUgA7/DZfmlu8FW6+y1lKVXCarVaXaeW&#10;1ybeVIrljW0268D8mR9/ub/yromkRYnIOWgSwX/FnQyDL4bIoah9XoY/RAMqu4/x3upYd3dHk1Is&#10;VurabdahxRDvsPeE1R8PVNv8FHzrvsvTttGVpLURL4kDvxYmBD578e7ySLetvUlRI6mlkUeWT628&#10;3hPKI4mmg4hWrREe/uZAILOMUj9lK3ixOvBrSfxpX/binYVBW3drg7xGrNZbbLaxlaBq5313TxFJ&#10;0xkRrQ3GOHCte1RQbRmgfkop0KAFAqeDBuT1bs0P2GzmemmNRKPvtHXbN7DGfym18B2BITveLffg&#10;jZFcUQe9ybuWAg26dSWPz5re63XP9Nmspob8a35QVSTRdBDRamy+H0HECWlPP/VDuYxXglYoa0Nc&#10;0V9L+eqen7DsjkQub2jttvbNusN+RyGi1aSJILRGnqSPBqXeDatBiwINYYOmP3jmjwBVduuXBarC&#10;7rF16FU11bIGs83WO+M644IQRLSaIwmWklHTS4NS74YToAmMCRjkiftf/oAO1Rn/8mFpohfvr433&#10;dFv0aolYUXOGJjAiWk2NP8Gf0Uz5MP2MKpbwatASMsPd8D0ZinQ9M2sLyf+afeoL9+htZmgfiGht&#10;Uf8MB82Q2mlQ5RJeDlojar4G8WVv1dfrGWOYlZxh9BkRrYbG2/BgKdmi8T7qh2rxxHvUeAnskFH5&#10;Z5hPQERrW8tV+MxffuV4J/VDN4+DN5J2Xg3Xz3avfYXcOytIC+0FEa1NxiuRxBDxhdagQINfL9aw&#10;QVM/v/1z4pPExNcl2vb+Puvw3K+CYBSlh/aCSMblfzJfg9+6uWVTbdSPptmToFfC9dMvTEt6nfQm&#10;O++7by9+9cP9xMT4p4+fPTQEvUnLX4f2gkjG+X9suQ6/dUsqJ83UD739BGjvDZCzHcf0UF9/d5tO&#10;W5GXmvQ6O/5m0CBN+ZvQDhDJuPi/jTfgc7lFZeN0fILmfuwIWoo9djnyQYd3G7NDwY+UIj90qwGR&#10;jIv/s+UePCxlUfkYDarrxRtBi+unv2V/bas2O0LQlf+ufTgHzj6vfIbe8KXrw66gW3fuc/ZXQta9&#10;jRhU/QAOml224Luifdgd9HqZ/5R90MbU0KOqiGRc/QdZPDw+QbFglQZt6cee6sBffPHfD8AemdT0&#10;IvTgICIZ1/6bOGEUnH154TLdxm3rwx5RAHTpC/YjY9c/C/3HQyTj2v+oeQyPT1Ca7du2390bIajx&#10;0sUvb9+7G5eYmJJeIFHWG83WodHZ4LrbfF2uKQgxzoJIxo3fVT+BxxCpylmmd+H1dp0E/Y9wQcsq&#10;KtMt7Z1tpoxX8oKM1GfJTx48unP5edDdao7z4HshQu0gktH5r+URhNaQFC1KqB/9bXhTHqiAlsO+&#10;oruWBp1Bo1OpxII6o67N1t4/3DvU9zqoJdP2bBfHh9i7jEhG5z8LkuDPqKRkgd4S3GfAW8oAqONb&#10;4GIBemTYe+BeW5oY7evq6w6ekGxP2saPTeTkiGR0fZKT1gMrFiVxxZwPtAm/0wau4vq34IlIRg28&#10;2MSJaT09VsLth0gO3H/OSIeH1qgun6f3Pvfp8L4mMC7t/ob9afChpE18/y89PR3fMXdBEMmB5w+p&#10;GV3g7MsF83StS4EeKgP9Sdfn7IOOxm/h6/TIxWXmRROI5GD7d69z4IEYqvJn6UGxXgpUHphPcv8b&#10;+8GFR+5t4VtPMN67xDxThEgOdn6fFgGoTDBHg47o8VF14Co6P4MHj2TS6E03Tvi6qrrkT8Bbd+f3&#10;WRGE1lDm+HbKjjVjb00A1P05+6AzPzjx8yqq+3YFekV/l50dQWiN9Al69G+WepMrAr3Hza/YX2g/&#10;f3kdPxdivP8Nc/MIkRy8+1NOTjM4e122nX69zDdQFzcAt3Uh3Gf00NzYYjYb9QZDc31zs66e+mAw&#10;GYMjw8/dcOKUaowPPmeeWESkLPY+LciD77zX5fpAl6iqVxsYp9i9EO6cmLbMarPZujosHW0tra2t&#10;Le3Up67Ot0GzwnM/unA6BXr4BfNUMSJlcfDXvGL4Pm1j1hg9i7ZIvUzVAbh334S7bq6ztn+gf2Bw&#10;aHB0cnJynPrf2ODgQH9xUEd56ScPfkOBer9g7j0jUhZHn2RWwuOdtGaOKagf9Oi1MvDsHHwe9gT9&#10;hKWrs4tSz+AARTww2Et9tgTH2lz/0Y3fUpWR90sgqPcPmSL43ue2VyP07UDP68sCLdODf2N/Ea/z&#10;ezfOLKM+XGYONYqIHv5fqgQeiKEteeplZaWkTES1HQJwB5+yfwqM61sPfktvXLnMPK2GiB5+90JS&#10;Bs6+85fxeuzFK9T9WxOoDQ+/YB/U+TcPzs6gPlxnDjWKiB7+nC6E72bveTpOD3PSk6PKwK3r/YL9&#10;I0OcX3pw7lvqww/MnUpE9PDXDGElOPvRRxP0M7pS+2FFFC3vV+yDev7mwjk06DXmyPiI6OGznMqI&#10;Q2vQA0fioBf5FfgKTSZt/m0DF9C37lXmyPiI6OHfcwURXNE4X2iNJenfgU6BPTJp84oTV9Kz3tct&#10;jN9BRA9fpuXBA6SNx81Jj/zv0WDQS/DYxEzavL6Oq+mpw1vMXRBE9PB1SlEFOPvxxNWssqqq1wUY&#10;a4JaQ5eHw3W0uzA5OtxrsQ7YLD09xmazXlmrFQXvH/fcpUDpGbXbUNAvHxfD36P2h4vqA4wXqCuq&#10;DQK9Ge5RGitVHa2WkbHBsanRgbHp6YV1J70UVhsUyM/z05L/ij5i7mshYh5fxZVFEEPkti9Yiq8J&#10;GDRmd7UzTD99BeMjVKuvQ9/catLU1isrK0WluRlvgvoGrjuzuOoV9YEw5omIeXx3rxS+gdR+c6V+&#10;398EVASBXg837umBtlgsqtY0abWG1jbb0Kh9btXhOjHZ4rwxgUVPqQ8JzH0tRMzjYqIAHkNk9tpS&#10;I1Ueerq7JrjWNYM9Mmnj+3H/YsrEesbvIKKH7xKL4bvZF6+sarYxdtSeXFJ8g31Q51U7FidSHxKY&#10;w6IioodLCYJIdrM7ajepPlTdySXFt1vAHpnkvmnH9Z9pFbovmDuViOjhXnI2vDLauLhOR5xwUldU&#10;GXRF4+BxT5m0dX8E6///5jucytyOQ0QP95/mCMDZuy46pRQoPa/fGNRjiWM//uN2/DA2o76RnlvM&#10;gSkR0cOj+7kRxBC57lS7qPtK7MVNQT3/pwqwRybtJPbj1r/09nd3MG+8QEQPcT+UwJ/R9atrNCg9&#10;r98cNPvzmP2ouzvPrdj4E/k7iGh9+HUZfNv++pUlrRP7Jkf1QeHuE+HdBN+yqq4em9Wsb2gMejXv&#10;JLVi4y1yUkS0PvhMCG8wbFxe1K1TD5DykF6Z8kHxYbeeV7u6O826xtoGbbO5s39gqNtiabdmBMWg&#10;3HnWhg0hlt4hovXR12XwGCLOq9M06J52DzcHtW+fhntFHXn9tvaOdoupTpqX8jwh7vYPV6/euJ0c&#10;NOP97tGT6pchKhNEtD6/UCYIs1gBuW7NNFIN0r3aXdzWH/j1i3DDgW7+cIVCu3X3UeLrYmVzx+Dk&#10;6t+vw95LbA7pBRGt6dcK4M+o+64vtMa+aPsE6Kuw+0Nbkw7y7syDJOam37EQ0Zp3LbcQvHTP/WhB&#10;SbWI9mtOgj6Bv7CYdJQe+t2MiFbBhZxS8Io254MlCdUiOpBtfWzQw4LQIYsR0Sr4NjsC0J8W1NQV&#10;PZRv4c6gyugFfACVSYeFEYN+VlgEXtG2ds/3jB6JPLg3aMlHBEGvGJUTurWFiFbBP5cJwDFE1uLm&#10;mlYx9krcuK8j8OsM+JvZr+2FoYF+S33wGFteNeO3j4WI1rI/lMNPqF6Lm/eF1lC6cH/QoFXmGVb6&#10;n6KthWEKT68qTX+Rnv/s2hf/JzhiYU7o5x4RraV/rIHHENlIsPtANev0EpwPSs8I19Fok7oyKzW9&#10;4NXt767GJSQkJiQJ6rtswY/Um9DDA4hoLf2jKg8cEGAjadgXFUZ7EjTzbZh+9r7866OEhCeJT3OU&#10;nb099tN2M5whlioiWsWfqAvAESeczwfr6Jb334Hmh33rTrf2DK8SK/+80BUcIlpr/tyUA17otfmi&#10;ywda6zgBWg6P18ao/NCTm4hotXxblwkG3XrZ5RtCUazg0ebAr8+ySSWEtqe7jLKgNgjOivSK4uaa&#10;V2DQ7VcWFQ2qXMGzzYFfl59hIxmDXGMd5vqyp7cePn1y75pvMPHIMWzt1CuSQ4/+I7K5XpEM3sq0&#10;ndLaQI/+SZfxQtAJauUvw/a0PtRh0uQ/uh3/NP5+SnVrb9/4xsZUn7VFVSOub7f1zp3lDYjIZq32&#10;BRw0zWygN2eLl3xTh8eqTAzXUcaFp3EP3sgt/QMzOzvTvb0djUpFvdnaM7WJz74rCpHNCi08EMPO&#10;W10bPfqnXD6xgbQ8LlxHs/2L+0eL/b1WvUKqMdl6piGvdkQ2S1viwcEP3uVr2uitB8qTgRjCA91f&#10;HrB2m1RihaHLNrbhhe9rQ2SzvAUe/oYC9YXW0K7i4AM6Kx+dJfHR+oi1S6+okTa0W/tWWNgThMhm&#10;bQv81n2Xp7LQw5x1qzj43MoQoTXcdpvVqBZLNGZr7yy4nf1rIbJZa0oEL689FNR00nEFNI4ToPIn&#10;p357e6bH1lonqak12ronPeyfn4LI5sYWOOhRYY0/hsjcydAaySe+tbfQZ+1olFbTD+HoxtFHOyEG&#10;kc1Gw134OuJ8qYUezx2T4A3/Tlmvc9zal33ZpBJVVVdVSaVmvVwka+qwDq4cfPQjcBDZ3KK/AwfN&#10;lvbQ4W+8dZp+KV6wtUhqVGZbX8/44paXEl4rts9xdzQBIpuNugjC32RIh/wN0n5ZtlD8ZvLvBmVc&#10;nB7ZhMhmk+kGfPdGXrU9MISy9as5WreUyyObENncYr4WQcQJ0dgfq44v4+avZt23OD2yCZHNBv0V&#10;OGiecPybzOMVRnsZ9cbGOq1cZ2w26quVSrmi5BewZ4AQ2WwwErZ7hZJAMHHj7THo7nfW0TG7NXtu&#10;dn7dXbn8bntr9Qr7O2CYhcjmNvM1eGUkEEz+5dkxTD49LXfYn0P1Hzt7UlrmN7ZwxX34Tvmwhcjm&#10;rkiCpRQUTMYP+j9uPLlQKxCL1cU5wz3W7v5smUkre12Xksj+amwmIbJ5oPliBMFSBJPHa4pGlXiX&#10;ro3WKqcHRocnBPRYkugd1g2BnYcrRDYPaW/CY9TlFy8cL7VZLRmzpnR21Qsrugbsw30KkbhOn2pu&#10;S4skAF54QmTzUO3P8Bh1eUWLx6C7hZ29FtsAzWVrGqF6qUcbs+NjQ0Usdk9CCJHNg9JHU2Df2UVz&#10;zcefhf5KaSv5eZlMmVzi/wPsFLO/DZpJiGweVcTBd7NnlTiOz1I+vOALc1Af1+nrQ4//4jtSbe0z&#10;+KbNcIXI5gnZQ3gghkLBavP7j7sPGqj/H3v9Yc3Mc3rJxvBz+KbNcIXI5glJIjxYSnnB8vEE7Xam&#10;hLqsNwPrqnbfTFK9XRX7CyCZhMjmxZpHcNDq7OXjCdqtEsk+HhQEGTVvqS5547m5osuih/BNDcL8&#10;D4NiHmXNGk4OXnu9nnO4r+5gf6UnkxDZvFz9FB5DRChYPu6beZTaSVwa/KY6vONwqkZDBDhhUYhs&#10;Xq56BgetKFw+PpvdIxtuxjeDm7Y75YfzdfZzA7pUmtJP/gZBZSWLx1HVPJJlKRYHhyNx/njY2Td8&#10;bkBXS17bwL7LypaPV3R5xDuKI1NSkLFVghWOwXMEmgYPllJRtNjw/qNHhKXrnvTA/ruDy7NYtnl+&#10;QFcEmW1g37LCmQ+3rgg3jeGRa8dNvsOieu+2zNt/fkALMkPECSJIVjRzPFDkEWM7dRu3ft/u++fs&#10;65/oc99x/7l5vayWZMGbo4rc6eMrupaJHVTbSF9TkV6oqCy9Oy1fwRN12ML+cjkmIbLZUZUD/6M3&#10;pk8cTwA7MvCebG+Taj/MtukVW4d4qAE3D2ELfAd5uEJks0NY0kT+BkENb8c/tIxqjrBkzREY8lyR&#10;0DELzs+tuyYpqCV/gyB9+gfQTfER1tnXAyGiV2VY5jpfoHLyNwhqeT1+nHgti+qENuxJPgxZD+vf&#10;Sb3n6BldrS6Fb1MxvbIfT684qL6KS4QVH3rxwg17HT5PoOLKcNf6B2T9ZeT4vt+knlGsmHAL3kdW&#10;0jVi0SI+R7fucnUF/I/e+3TseK27L9bjWunRcmnHLlXzyupw7/vAa1wJkc1L1aVwUPsje6AJSD+d&#10;svT9A7O4qEQ9jQd9RxqcI9Caiiqwb3v8xPEz6gc1y8sH/P9UyeX0DMD5AV1VRhCfYOzB9PEUqB9U&#10;P+1uEjd3tCvEQ9h3UPL5AXWo8uF75iYezsnev0/eg1KdeFe7XEUPQ2nPF6hTG0lojQcL6vfrif2g&#10;LaNd1UqTQd8orJ1vPl+gbnUB/Bkdu7ekfr/myw+qS7W8v8IrijfnqzLyyPPg7e6xn9ca38dL8Pju&#10;C2XyUI/Np/7Wu/SClPPT8fZIc+ENBvtdxzHoZsnymsNhr9N8kGnV4VjXnxvQTU0BfOPR7I9r6vfT&#10;ZTspCrVKVadrOpauifq3Npf9je1MQmTzdmM+PLTG3I/rxzFqxlWnfsMNrwDCFSKbtxuzz3AMEIOW&#10;rqzV+kH3kl8ITlPRHeZISywLkc27hswIIk5cWpP4tx6YGUNkicD7h8IUIpv3zG8jiSFyDFokNrWc&#10;qrbkSM4rDEeIbN4zpUawm/2iS+Gf6C41jI6cqtE8ro5LRmTzgS6liPwNglwX3Sr/4h0R46IMzTm5&#10;ooe6NHg3beN7l9q/eIf55FDleQFtimAD78b3W43+rQfnH/RIkyUA+3ZeXm+IGVB1Abwyct12aPyB&#10;dc8/qFd9llPmGOS6taKNFVDclAUH9dyZU/g5YgE0B14Zee7NS0Od13xuQA1p8GApznsLtTFzRc1p&#10;ReCV7877C1p/wycGQA2Z8Bgi6w/n6mOmMmrMKQJvwll7MKvzL6mPBdDCfDDoeuJYc8yAqkozwYuH&#10;N5KGYwdUUfoSDOpOshliBlRVmQJeJb35sqsxZiqjhqoX4Cu6lWJpiJnXS0PNK/CoznaKP+JETIAa&#10;pBGE1kjpVPpXrsYAaIMsCbzDh7qidTHzjGrkT8HxCbbT2hr9Ww9iAFSuSWA+uSqEtl8b9Z/4VtzE&#10;AKim+TF4W9VOVkP7f2TSb6cYANWa4uAxRPKUlqtldF0WA6Aq0z3wM3ooEHd8kke/hmMAdCTtR3jE&#10;iSxRW6rvdJcYAMVdt8Hv0aP0Kot/TVwsgE7Ar6g3R9ruj5EVC6CTt+B7n3OUnf6Y0LEAOncbDpqp&#10;GIwd0NlIQOX22Ll1HRHEJ8iQxBCo6yv4tv2c6gn/Lq2YAP0OfkUrikb8u2ZiAdT5TYiOt9e7v7/l&#10;djooLS/NTU2Njo6MDA8MdHVauhJvlMXMmBHeuinVG9rMJpNGrZAr6+rUWlmlUFgl06g0tdXCSqFI&#10;rdbW1cpkKrXOaGw16nTUt3u6+/qtXZ1dHa73o/wEUPbPgD5dKOQ33ONTs8vLjjXH2oZnc2//CPvC&#10;S/n/oz+fJRdmUIkg3HNXgUKc5MIMWvUl/EzBsIQ4yYUZNOe+mJMSRB205E4Ep6KEI8RJLszrjGQX&#10;4ftTwxLiJJdi09joqbLnchW7CXGSi/lhk/Y01Vc9Ac++hinESS4rTDXOqoST/DFXoItMRyAEB979&#10;uEKc5MKD8qCsC3GSCw/Kg7IuxEkuPCgPyroQJ7nwoDwo60Kc5MKD8qCsC3GSCw/Kg7IuxEkuPCgP&#10;yroQJ7nwoDwo60Kc5MKD8qCsC3GSCw/Kg7IuxEkuPCgPyroQJ7nwoDwo60Kc5MKD8qCsC3GSCw/K&#10;g7IuxEkuPCgPyroQJ7nwoDwo60Kc5MKD8qCsC3GSCw/Kg7IuxEkuPCgPyroQJ7nwoDwo60Kc5MKD&#10;8qCsC3GSCw/Kg7IuxEkuPCgPyroQJ7nwoDwo60Kc5MKD8qCsC3GSCw/Kg7IuxEkuPCgPyroQJ7nw&#10;oDwo60Kc5PKbAV2pYDAscHa+NeIik8Oyx6KqUyW4P8JFATBHoG6hLxLvKcL99VwUAHME6hExno/Y&#10;p+OiAJgHZVck0BYuCoCjDzr4jYmLEkQfdORmAfikvbCEuMiEANpxRwg+TyYsIS4yIYAO/5AHPlIw&#10;LCEuMiE9o5fauShB9EF/M7Xub+c9yoOyLMRFJjwoD8q+EBeZ8KA8KPtCXGTCg/Kg7AtxkQkPyoOy&#10;L8RFJjwoD8q+EBeZ8KA8KPtCXGTCg/Kg7AtxkQkPyoOyL8RFJjwoD8q+EBeZ8KA8KPtCXGTCg/Kg&#10;7AtxkQkPyoOyL8RFJjzofzXQXTGjacjARQEwA+jmi/gENhV36TGT6cfrrOaUcL8xHNC+V2YDm2ph&#10;dmc0sZqTUZ4fFihXKxHZ146KwYBO+yVnNQT7cikZDOi0X/Kg5188KDrtlzzo+RcPik775W8HlKsG&#10;KPvaqmUwoNN+2SN1O92xKJdrimkv9amgM7dSnsc/SUpOiiklP0t4/Op+YTigeMpaf+3yJ7//Uyzp&#10;X/7wxZVX3d2bYYFSOlzs0WliSXVtdhcTDAn0v5pQtAvAlVC0C8CVULQLwJVQtAvAlVC0C8CVULQL&#10;wJVQtAvAlVC0C8CVULQLwJVQtAvAlVC0C8CVULQLwJX+E//X6TAinfjrAAAAAElFTkSuQmCCUEsB&#10;Ai0AFAAGAAgAAAAhALGCZ7YKAQAAEwIAABMAAAAAAAAAAAAAAAAAAAAAAFtDb250ZW50X1R5cGVz&#10;XS54bWxQSwECLQAUAAYACAAAACEAOP0h/9YAAACUAQAACwAAAAAAAAAAAAAAAAA7AQAAX3JlbHMv&#10;LnJlbHNQSwECLQAUAAYACAAAACEA9tTPCK0UAABbkwAADgAAAAAAAAAAAAAAAAA6AgAAZHJzL2Uy&#10;b0RvYy54bWxQSwECLQAUAAYACAAAACEAqiYOvrwAAAAhAQAAGQAAAAAAAAAAAAAAAAATFwAAZHJz&#10;L19yZWxzL2Uyb0RvYy54bWwucmVsc1BLAQItABQABgAIAAAAIQClx0hR4AAAAAoBAAAPAAAAAAAA&#10;AAAAAAAAAAYYAABkcnMvZG93bnJldi54bWxQSwECLQAKAAAAAAAAACEAt0IbJp0iAACdIgAAFAAA&#10;AAAAAAAAAAAAAAATGQAAZHJzL21lZGlhL2ltYWdlMS5wbmdQSwUGAAAAAAYABgB8AQAA4jsAAAAA&#10;">
                <v:shape id="Picture 31" o:spid="_x0000_s1027" type="#_x0000_t75" style="position:absolute;left:6442;top:130;width:1114;height: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baTwQAAANsAAAAPAAAAZHJzL2Rvd25yZXYueG1sRI9BawIx&#10;FITvBf9DeEJvNesepF2NIoqgp9Kt4PWZPLOLm5ewibr++6ZQ6HGYmW+YxWpwnbhTH1vPCqaTAgSx&#10;9qZlq+D4vXt7BxETssHOMyl4UoTVcvSywMr4B3/RvU5WZAjHChU0KYVKyqgbchgnPhBn7+J7hynL&#10;3krT4yPDXSfLophJhy3nhQYDbRrS1/rmFHxuT9J+PMPBBJPac7nWttZaqdfxsJ6DSDSk//Bfe28U&#10;lFP4/ZJ/gFz+AAAA//8DAFBLAQItABQABgAIAAAAIQDb4fbL7gAAAIUBAAATAAAAAAAAAAAAAAAA&#10;AAAAAABbQ29udGVudF9UeXBlc10ueG1sUEsBAi0AFAAGAAgAAAAhAFr0LFu/AAAAFQEAAAsAAAAA&#10;AAAAAAAAAAAAHwEAAF9yZWxzLy5yZWxzUEsBAi0AFAAGAAgAAAAhANzFtpPBAAAA2wAAAA8AAAAA&#10;AAAAAAAAAAAABwIAAGRycy9kb3ducmV2LnhtbFBLBQYAAAAAAwADALcAAAD1AgAAAAA=&#10;">
                  <v:imagedata r:id="rId38" o:title=""/>
                </v:shape>
                <v:group id="Group 27" o:spid="_x0000_s1028" style="position:absolute;left:6769;top:-35;width:377;height:211" coordorigin="6769,-35" coordsize="37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30" o:spid="_x0000_s1029" style="position:absolute;left:6769;top:-35;width:377;height:211;visibility:visible;mso-wrap-style:square;v-text-anchor:top" coordsize="37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UKwwAAANsAAAAPAAAAZHJzL2Rvd25yZXYueG1sRI9Pi8Iw&#10;FMTvwn6H8IS9aaqCSNcoxaWwIB78c9jjo3m20eYlNFntfnsjCB6HmfkNs1z3thU36oJxrGAyzkAQ&#10;V04brhWcjuVoASJEZI2tY1LwTwHWq4/BEnPt7ryn2yHWIkE45KigidHnUoaqIYth7Dxx8s6usxiT&#10;7GqpO7wnuG3lNMvm0qLhtNCgp01D1fXwZxVcXJv5/fd2vvstt8VuVpgSvVHqc9gXXyAi9fEdfrV/&#10;tILpDJ5f0g+QqwcAAAD//wMAUEsBAi0AFAAGAAgAAAAhANvh9svuAAAAhQEAABMAAAAAAAAAAAAA&#10;AAAAAAAAAFtDb250ZW50X1R5cGVzXS54bWxQSwECLQAUAAYACAAAACEAWvQsW78AAAAVAQAACwAA&#10;AAAAAAAAAAAAAAAfAQAAX3JlbHMvLnJlbHNQSwECLQAUAAYACAAAACEAh/C1CsMAAADbAAAADwAA&#10;AAAAAAAAAAAAAAAHAgAAZHJzL2Rvd25yZXYueG1sUEsFBgAAAAADAAMAtwAAAPcCAAAAAA==&#10;" path="m230,l166,10,109,36,60,76,24,128,3,188,,210r65,-1l69,191r6,-19l108,119,170,76,225,64r151,l375,31r-28,l331,23,315,16,297,10,277,5,255,2,230,e" stroked="f">
                    <v:path arrowok="t" o:connecttype="custom" o:connectlocs="230,-35;166,-25;109,1;60,41;24,93;3,153;0,175;65,174;69,156;75,137;108,84;170,41;225,29;376,29;375,-4;347,-4;331,-12;315,-19;297,-25;277,-30;255,-33;230,-35" o:connectangles="0,0,0,0,0,0,0,0,0,0,0,0,0,0,0,0,0,0,0,0,0,0"/>
                  </v:shape>
                  <v:shape id="Freeform 29" o:spid="_x0000_s1030" style="position:absolute;left:6769;top:-35;width:377;height:211;visibility:visible;mso-wrap-style:square;v-text-anchor:top" coordsize="37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S1+wwAAANsAAAAPAAAAZHJzL2Rvd25yZXYueG1sRI9PawIx&#10;FMTvBb9DeIK3mlWLyGqURVkoiAf/HDw+Ns/d6OYlbFLdfvumUOhxmJnfMKtNb1vxpC4Yxwom4wwE&#10;ceW04VrB5Vy+L0CEiKyxdUwKvinAZj14W2Gu3YuP9DzFWiQIhxwVNDH6XMpQNWQxjJ0nTt7NdRZj&#10;kl0tdYevBLetnGbZXFo0nBYa9LRtqHqcvqyCu2szf9zt54druS8Os8KU6I1So2FfLEFE6uN/+K/9&#10;qRVMP+D3S/oBcv0DAAD//wMAUEsBAi0AFAAGAAgAAAAhANvh9svuAAAAhQEAABMAAAAAAAAAAAAA&#10;AAAAAAAAAFtDb250ZW50X1R5cGVzXS54bWxQSwECLQAUAAYACAAAACEAWvQsW78AAAAVAQAACwAA&#10;AAAAAAAAAAAAAAAfAQAAX3JlbHMvLnJlbHNQSwECLQAUAAYACAAAACEACBktfsMAAADbAAAADwAA&#10;AAAAAAAAAAAAAAAHAgAAZHJzL2Rvd25yZXYueG1sUEsFBgAAAAADAAMAtwAAAPcCAAAAAA==&#10;" path="m376,64r-151,l244,64r19,3l282,72r18,7l278,98r99,l376,64e" stroked="f">
                    <v:path arrowok="t" o:connecttype="custom" o:connectlocs="376,29;225,29;244,29;263,32;282,37;300,44;278,63;377,63;376,29" o:connectangles="0,0,0,0,0,0,0,0,0"/>
                  </v:shape>
                  <v:shape id="Freeform 28" o:spid="_x0000_s1031" style="position:absolute;left:6769;top:-35;width:377;height:211;visibility:visible;mso-wrap-style:square;v-text-anchor:top" coordsize="37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YjlwwAAANsAAAAPAAAAZHJzL2Rvd25yZXYueG1sRI9PawIx&#10;FMTvBb9DeIK3mlWpyGqURVkoiAf/HDw+Ns/d6OYlbFLdfvumUOhxmJnfMKtNb1vxpC4Yxwom4wwE&#10;ceW04VrB5Vy+L0CEiKyxdUwKvinAZj14W2Gu3YuP9DzFWiQIhxwVNDH6XMpQNWQxjJ0nTt7NdRZj&#10;kl0tdYevBLetnGbZXFo0nBYa9LRtqHqcvqyCu2szf9zt54druS8Os8KU6I1So2FfLEFE6uN/+K/9&#10;qRVMP+D3S/oBcv0DAAD//wMAUEsBAi0AFAAGAAgAAAAhANvh9svuAAAAhQEAABMAAAAAAAAAAAAA&#10;AAAAAAAAAFtDb250ZW50X1R5cGVzXS54bWxQSwECLQAUAAYACAAAACEAWvQsW78AAAAVAQAACwAA&#10;AAAAAAAAAAAAAAAfAQAAX3JlbHMvLnJlbHNQSwECLQAUAAYACAAAACEAZ1WI5cMAAADbAAAADwAA&#10;AAAAAAAAAAAAAAAHAgAAZHJzL2Rvd25yZXYueG1sUEsFBgAAAAADAAMAtwAAAPcCAAAAAA==&#10;" path="m375,14l347,31r28,l375,14e" stroked="f">
                    <v:path arrowok="t" o:connecttype="custom" o:connectlocs="375,-21;347,-4;375,-4;375,-21" o:connectangles="0,0,0,0"/>
                  </v:shape>
                </v:group>
                <v:group id="Group 25" o:spid="_x0000_s1032" style="position:absolute;left:6769;top:-35;width:377;height:211" coordorigin="6769,-35" coordsize="37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6" o:spid="_x0000_s1033" style="position:absolute;left:6769;top:-35;width:377;height:211;visibility:visible;mso-wrap-style:square;v-text-anchor:top" coordsize="37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0t0xgAAANsAAAAPAAAAZHJzL2Rvd25yZXYueG1sRI9Ba8JA&#10;FITvQv/D8gq96aah2pJmFSktiiLSVGmOj+xrEpp9G7Krxn/vCoLHYWa+YdJZbxpxpM7VlhU8jyIQ&#10;xIXVNZcKdj9fwzcQziNrbCyTgjM5mE0fBikm2p74m46ZL0WAsEtQQeV9m0jpiooMupFtiYP3ZzuD&#10;PsiulLrDU4CbRsZRNJEGaw4LFbb0UVHxnx2MgvXC/443h0m+qfOX7We2mq/ifanU02M/fwfhqff3&#10;8K291AriV7h+CT9ATi8AAAD//wMAUEsBAi0AFAAGAAgAAAAhANvh9svuAAAAhQEAABMAAAAAAAAA&#10;AAAAAAAAAAAAAFtDb250ZW50X1R5cGVzXS54bWxQSwECLQAUAAYACAAAACEAWvQsW78AAAAVAQAA&#10;CwAAAAAAAAAAAAAAAAAfAQAAX3JlbHMvLnJlbHNQSwECLQAUAAYACAAAACEA2M9LdMYAAADbAAAA&#10;DwAAAAAAAAAAAAAAAAAHAgAAZHJzL2Rvd25yZXYueG1sUEsFBgAAAAADAAMAtwAAAPoCAAAAAA==&#10;" path="m,210l16,147,47,92,91,48,146,17,208,1,230,r25,2l315,16r32,15l375,14r2,84l278,98,300,79,282,72,263,67,244,64r-19,l207,66,137,94,85,151,65,209,,210xe" filled="f">
                    <v:path arrowok="t" o:connecttype="custom" o:connectlocs="0,175;16,112;47,57;91,13;146,-18;208,-34;230,-35;255,-33;315,-19;347,-4;375,-21;377,63;278,63;300,44;282,37;263,32;244,29;225,29;207,31;137,59;85,116;65,174;0,175" o:connectangles="0,0,0,0,0,0,0,0,0,0,0,0,0,0,0,0,0,0,0,0,0,0,0"/>
                  </v:shape>
                </v:group>
                <v:group id="Group 21" o:spid="_x0000_s1034" style="position:absolute;left:6270;top:-21;width:377;height:211" coordorigin="6270,-21" coordsize="37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24" o:spid="_x0000_s1035" style="position:absolute;left:6270;top:-21;width:377;height:211;visibility:visible;mso-wrap-style:square;v-text-anchor:top" coordsize="37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ILgwwAAANsAAAAPAAAAZHJzL2Rvd25yZXYueG1sRI9PawIx&#10;FMTvBb9DeIK3mlVB6mqURVkoiAf/HDw+Ns/d6OYlbFLdfvumUOhxmJnfMKtNb1vxpC4Yxwom4wwE&#10;ceW04VrB5Vy+f4AIEVlj65gUfFOAzXrwtsJcuxcf6XmKtUgQDjkqaGL0uZShashiGDtPnLyb6yzG&#10;JLta6g5fCW5bOc2yubRoOC006GnbUPU4fVkFd9dm/rjbzw/Xcl8cZoUp0RulRsO+WIKI1Mf/8F/7&#10;UyuYLuD3S/oBcv0DAAD//wMAUEsBAi0AFAAGAAgAAAAhANvh9svuAAAAhQEAABMAAAAAAAAAAAAA&#10;AAAAAAAAAFtDb250ZW50X1R5cGVzXS54bWxQSwECLQAUAAYACAAAACEAWvQsW78AAAAVAQAACwAA&#10;AAAAAAAAAAAAAAAfAQAAX3JlbHMvLnJlbHNQSwECLQAUAAYACAAAACEA5hiC4MMAAADbAAAADwAA&#10;AAAAAAAAAAAAAAAHAgAAZHJzL2Rvd25yZXYueG1sUEsFBgAAAAADAAMAtwAAAPcCAAAAAA==&#10;" path="m305,64r-153,l170,66r19,4l255,106r47,66l312,209r65,2l361,147,330,92,316,76,305,64e" stroked="f">
                    <v:path arrowok="t" o:connecttype="custom" o:connectlocs="305,43;152,43;170,45;189,49;255,85;302,151;312,188;377,190;361,126;330,71;316,55;305,43" o:connectangles="0,0,0,0,0,0,0,0,0,0,0,0"/>
                  </v:shape>
                  <v:shape id="Freeform 23" o:spid="_x0000_s1036" style="position:absolute;left:6270;top:-21;width:377;height:211;visibility:visible;mso-wrap-style:square;v-text-anchor:top" coordsize="37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2gvwAAANsAAAAPAAAAZHJzL2Rvd25yZXYueG1sRE/LisIw&#10;FN0L/kO4gjtNVRCpRikjBUFc+Fi4vDR32sw0N6GJWv/eLAZmeTjvza63rXhSF4xjBbNpBoK4ctpw&#10;reB2LScrECEia2wdk4I3Bdhth4MN5tq9+EzPS6xFCuGQo4ImRp9LGaqGLIap88SJ+3adxZhgV0vd&#10;4SuF21bOs2wpLRpODQ16+mqo+r08rIIf12b+vD8uT/fyWJwWhSnRG6XGo75Yg4jUx3/xn/ugFSzS&#10;+vQl/QC5/QAAAP//AwBQSwECLQAUAAYACAAAACEA2+H2y+4AAACFAQAAEwAAAAAAAAAAAAAAAAAA&#10;AAAAW0NvbnRlbnRfVHlwZXNdLnhtbFBLAQItABQABgAIAAAAIQBa9CxbvwAAABUBAAALAAAAAAAA&#10;AAAAAAAAAB8BAABfcmVscy8ucmVsc1BLAQItABQABgAIAAAAIQDy+72gvwAAANsAAAAPAAAAAAAA&#10;AAAAAAAAAAcCAABkcnMvZG93bnJldi54bWxQSwUGAAAAAAMAAwC3AAAA8wIAAAAA&#10;" path="m2,15l,98r99,l77,79,95,72r19,-5l133,64r19,l305,64r-3,-3l286,48,268,36r-8,-5l30,31,2,15e" stroked="f">
                    <v:path arrowok="t" o:connecttype="custom" o:connectlocs="2,-6;0,77;99,77;77,58;95,51;114,46;133,43;152,43;305,43;302,40;286,27;268,15;260,10;30,10;2,-6" o:connectangles="0,0,0,0,0,0,0,0,0,0,0,0,0,0,0"/>
                  </v:shape>
                  <v:shape id="Freeform 22" o:spid="_x0000_s1037" style="position:absolute;left:6270;top:-21;width:377;height:211;visibility:visible;mso-wrap-style:square;v-text-anchor:top" coordsize="37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xg7wwAAANsAAAAPAAAAZHJzL2Rvd25yZXYueG1sRI9Pi8Iw&#10;FMTvC36H8ARva6qCSNcoRSkI4sE/hz0+mrdt1uYlNFHrtzfCwh6HmfkNs1z3thV36oJxrGAyzkAQ&#10;V04brhVczuXnAkSIyBpbx6TgSQHWq8HHEnPtHnyk+ynWIkE45KigidHnUoaqIYth7Dxx8n5cZzEm&#10;2dVSd/hIcNvKaZbNpUXDaaFBT5uGquvpZhX8ujbzx+1+fvgu98VhVpgSvVFqNOyLLxCR+vgf/mvv&#10;tILZBN5f0g+QqxcAAAD//wMAUEsBAi0AFAAGAAgAAAAhANvh9svuAAAAhQEAABMAAAAAAAAAAAAA&#10;AAAAAAAAAFtDb250ZW50X1R5cGVzXS54bWxQSwECLQAUAAYACAAAACEAWvQsW78AAAAVAQAACwAA&#10;AAAAAAAAAAAAAAAfAQAAX3JlbHMvLnJlbHNQSwECLQAUAAYACAAAACEAnbcYO8MAAADbAAAADwAA&#10;AAAAAAAAAAAAAAAHAgAAZHJzL2Rvd25yZXYueG1sUEsFBgAAAAADAAMAtwAAAPcCAAAAAA==&#10;" path="m147,l80,10,30,31r230,l190,4,147,e" stroked="f">
                    <v:path arrowok="t" o:connecttype="custom" o:connectlocs="147,-21;80,-11;30,10;260,10;190,-17;147,-21" o:connectangles="0,0,0,0,0,0"/>
                  </v:shape>
                </v:group>
                <v:group id="Group 19" o:spid="_x0000_s1038" style="position:absolute;left:6270;top:-21;width:377;height:211" coordorigin="6270,-21" coordsize="37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20" o:spid="_x0000_s1039" style="position:absolute;left:6270;top:-21;width:377;height:211;visibility:visible;mso-wrap-style:square;v-text-anchor:top" coordsize="37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duqxgAAANsAAAAPAAAAZHJzL2Rvd25yZXYueG1sRI9Ba8JA&#10;FITvBf/D8gq91U3ViqTZiIilRZFiVPT4yL4mwezbkF01/ntXKPQ4zMw3TDLtTC0u1LrKsoK3fgSC&#10;OLe64kLBbvv5OgHhPLLG2jIpuJGDadp7SjDW9sobumS+EAHCLkYFpfdNLKXLSzLo+rYhDt6vbQ36&#10;INtC6havAW5qOYiisTRYcVgosaF5SfkpOxsFqy9/eF+fx8d1dRz9LLLlbDnYF0q9PHezDxCeOv8f&#10;/mt/awXDITy+hB8g0zsAAAD//wMAUEsBAi0AFAAGAAgAAAAhANvh9svuAAAAhQEAABMAAAAAAAAA&#10;AAAAAAAAAAAAAFtDb250ZW50X1R5cGVzXS54bWxQSwECLQAUAAYACAAAACEAWvQsW78AAAAVAQAA&#10;CwAAAAAAAAAAAAAAAAAfAQAAX3JlbHMvLnJlbHNQSwECLQAUAAYACAAAACEAIi3bqsYAAADbAAAA&#10;DwAAAAAAAAAAAAAAAAAHAgAAZHJzL2Rvd25yZXYueG1sUEsFBgAAAAADAAMAtwAAAPoCAAAAAA==&#10;" path="m377,211l361,147,330,92,286,48,231,17,169,1,147,,122,2,62,16,30,31,2,15,,98r99,l77,79,95,72r19,-5l133,64r19,l170,66r70,28l292,151r20,58l377,211xe" filled="f">
                    <v:path arrowok="t" o:connecttype="custom" o:connectlocs="377,190;361,126;330,71;286,27;231,-4;169,-20;147,-21;122,-19;62,-5;30,10;2,-6;0,77;99,77;77,58;95,51;114,46;133,43;152,43;170,45;240,73;292,130;312,188;377,190" o:connectangles="0,0,0,0,0,0,0,0,0,0,0,0,0,0,0,0,0,0,0,0,0,0,0"/>
                  </v:shape>
                </v:group>
                <w10:wrap type="tight" anchorx="page"/>
              </v:group>
            </w:pict>
          </mc:Fallback>
        </mc:AlternateContent>
      </w:r>
    </w:p>
    <w:p w:rsidR="00DF68F0" w:rsidRDefault="00DF68F0" w:rsidP="00DF68F0">
      <w:pPr>
        <w:spacing w:line="360" w:lineRule="auto"/>
        <w:jc w:val="left"/>
        <w:rPr>
          <w:rFonts w:ascii="Arial" w:hAnsi="Arial" w:cs="Arial"/>
          <w:kern w:val="0"/>
          <w:sz w:val="22"/>
        </w:rPr>
      </w:pPr>
    </w:p>
    <w:p w:rsidR="00DF68F0" w:rsidRDefault="00DF68F0" w:rsidP="00DF68F0">
      <w:pPr>
        <w:spacing w:line="360" w:lineRule="auto"/>
        <w:jc w:val="left"/>
        <w:rPr>
          <w:rFonts w:ascii="Arial" w:hAnsi="Arial" w:cs="Arial"/>
          <w:kern w:val="0"/>
          <w:sz w:val="22"/>
        </w:rPr>
      </w:pPr>
    </w:p>
    <w:p w:rsidR="00DF68F0" w:rsidRDefault="00DF68F0" w:rsidP="00DF68F0">
      <w:pPr>
        <w:spacing w:line="360" w:lineRule="auto"/>
        <w:jc w:val="left"/>
        <w:rPr>
          <w:rFonts w:ascii="Arial" w:hAnsi="Arial" w:cs="Arial"/>
          <w:kern w:val="0"/>
          <w:sz w:val="22"/>
        </w:rPr>
      </w:pPr>
    </w:p>
    <w:p w:rsidR="00DF68F0" w:rsidRDefault="00DF68F0" w:rsidP="00DF68F0">
      <w:pPr>
        <w:spacing w:line="360" w:lineRule="auto"/>
        <w:jc w:val="left"/>
        <w:rPr>
          <w:rFonts w:ascii="Arial" w:hAnsi="Arial" w:cs="Arial"/>
          <w:kern w:val="0"/>
          <w:sz w:val="22"/>
        </w:rPr>
      </w:pPr>
    </w:p>
    <w:p w:rsidR="00DF68F0" w:rsidRDefault="00DF68F0" w:rsidP="00DF68F0">
      <w:pPr>
        <w:spacing w:line="360" w:lineRule="auto"/>
        <w:jc w:val="left"/>
        <w:rPr>
          <w:rFonts w:ascii="Arial" w:hAnsi="Arial" w:cs="Arial"/>
          <w:kern w:val="0"/>
          <w:sz w:val="22"/>
        </w:rPr>
      </w:pPr>
    </w:p>
    <w:p w:rsidR="00DF68F0" w:rsidRDefault="00DF68F0" w:rsidP="00DF68F0">
      <w:pPr>
        <w:spacing w:line="360" w:lineRule="auto"/>
        <w:jc w:val="left"/>
        <w:rPr>
          <w:rFonts w:ascii="Arial" w:hAnsi="Arial" w:cs="Arial"/>
          <w:kern w:val="0"/>
          <w:sz w:val="22"/>
        </w:rPr>
      </w:pPr>
    </w:p>
    <w:p w:rsidR="00DF68F0" w:rsidRPr="00DF68F0" w:rsidRDefault="00DF68F0" w:rsidP="00DF68F0">
      <w:pPr>
        <w:spacing w:line="360" w:lineRule="auto"/>
        <w:jc w:val="left"/>
        <w:rPr>
          <w:rFonts w:ascii="Arial" w:hAnsi="Arial" w:cs="Arial"/>
          <w:kern w:val="0"/>
          <w:sz w:val="22"/>
        </w:rPr>
      </w:pPr>
      <w:r w:rsidRPr="00DF68F0">
        <w:rPr>
          <w:rFonts w:ascii="Arial" w:hAnsi="Arial" w:cs="Arial"/>
          <w:kern w:val="0"/>
          <w:sz w:val="22"/>
        </w:rPr>
        <w:t>2</w:t>
      </w:r>
      <w:r>
        <w:rPr>
          <w:rFonts w:ascii="Arial" w:hAnsi="Arial" w:cs="Arial"/>
          <w:kern w:val="0"/>
          <w:sz w:val="22"/>
        </w:rPr>
        <w:t>.</w:t>
      </w:r>
      <w:r w:rsidRPr="00DF68F0">
        <w:rPr>
          <w:rFonts w:ascii="Arial" w:hAnsi="Arial" w:cs="Arial"/>
          <w:kern w:val="0"/>
          <w:sz w:val="22"/>
        </w:rPr>
        <w:t xml:space="preserve"> Fan On / Off / Speed</w:t>
      </w:r>
    </w:p>
    <w:p w:rsidR="00DF68F0" w:rsidRPr="00DF68F0" w:rsidRDefault="00DF68F0" w:rsidP="00DF68F0">
      <w:pPr>
        <w:spacing w:line="360" w:lineRule="auto"/>
        <w:jc w:val="left"/>
        <w:rPr>
          <w:rFonts w:ascii="Arial" w:hAnsi="Arial" w:cs="Arial"/>
          <w:kern w:val="0"/>
          <w:sz w:val="22"/>
        </w:rPr>
      </w:pPr>
      <w:r w:rsidRPr="00DF68F0">
        <w:rPr>
          <w:rFonts w:ascii="Arial" w:hAnsi="Arial" w:cs="Arial"/>
          <w:kern w:val="0"/>
          <w:sz w:val="22"/>
        </w:rPr>
        <w:t>Rotate the knob located on the rear of the motor housing to position I for a low speed, 2 for a medium speed and 3 for a high speed.</w:t>
      </w:r>
    </w:p>
    <w:p w:rsidR="00DF68F0" w:rsidRPr="00DF68F0" w:rsidRDefault="00DF68F0" w:rsidP="00DF68F0">
      <w:pPr>
        <w:spacing w:line="360" w:lineRule="auto"/>
        <w:jc w:val="left"/>
        <w:rPr>
          <w:rFonts w:ascii="Arial" w:hAnsi="Arial" w:cs="Arial"/>
          <w:kern w:val="0"/>
          <w:sz w:val="22"/>
        </w:rPr>
      </w:pPr>
      <w:r w:rsidRPr="00DF68F0">
        <w:rPr>
          <w:rFonts w:ascii="Arial" w:hAnsi="Arial" w:cs="Arial"/>
          <w:noProof/>
          <w:kern w:val="0"/>
          <w:sz w:val="22"/>
          <w:lang w:eastAsia="en-US"/>
        </w:rPr>
        <w:drawing>
          <wp:anchor distT="0" distB="0" distL="114300" distR="114300" simplePos="0" relativeHeight="251691008" behindDoc="1" locked="0" layoutInCell="1" allowOverlap="1" wp14:anchorId="34848CFA" wp14:editId="5C212F48">
            <wp:simplePos x="0" y="0"/>
            <wp:positionH relativeFrom="page">
              <wp:posOffset>2025650</wp:posOffset>
            </wp:positionH>
            <wp:positionV relativeFrom="paragraph">
              <wp:posOffset>166370</wp:posOffset>
            </wp:positionV>
            <wp:extent cx="1278890" cy="1263650"/>
            <wp:effectExtent l="0" t="0" r="0" b="0"/>
            <wp:wrapNone/>
            <wp:docPr id="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78890" cy="1263650"/>
                    </a:xfrm>
                    <a:prstGeom prst="rect">
                      <a:avLst/>
                    </a:prstGeom>
                    <a:noFill/>
                  </pic:spPr>
                </pic:pic>
              </a:graphicData>
            </a:graphic>
            <wp14:sizeRelH relativeFrom="page">
              <wp14:pctWidth>0</wp14:pctWidth>
            </wp14:sizeRelH>
            <wp14:sizeRelV relativeFrom="page">
              <wp14:pctHeight>0</wp14:pctHeight>
            </wp14:sizeRelV>
          </wp:anchor>
        </w:drawing>
      </w:r>
      <w:r w:rsidRPr="00DF68F0">
        <w:rPr>
          <w:rFonts w:ascii="Arial" w:hAnsi="Arial" w:cs="Arial"/>
          <w:kern w:val="0"/>
          <w:sz w:val="22"/>
        </w:rPr>
        <w:t>Rotate the knob to position 0 to switch the Fan off.</w:t>
      </w:r>
    </w:p>
    <w:p w:rsidR="00DF68F0" w:rsidRPr="00DF68F0" w:rsidRDefault="00DF68F0" w:rsidP="00DF68F0">
      <w:pPr>
        <w:spacing w:line="200" w:lineRule="exact"/>
        <w:jc w:val="left"/>
        <w:rPr>
          <w:rFonts w:eastAsia="Calibri"/>
          <w:kern w:val="0"/>
          <w:sz w:val="20"/>
          <w:szCs w:val="20"/>
          <w:lang w:eastAsia="en-US"/>
        </w:rPr>
      </w:pPr>
    </w:p>
    <w:p w:rsidR="00DF68F0" w:rsidRPr="00DF68F0" w:rsidRDefault="00DF68F0" w:rsidP="00DF68F0">
      <w:pPr>
        <w:spacing w:line="200" w:lineRule="exact"/>
        <w:jc w:val="left"/>
        <w:rPr>
          <w:rFonts w:eastAsia="Calibri"/>
          <w:kern w:val="0"/>
          <w:sz w:val="20"/>
          <w:szCs w:val="20"/>
          <w:lang w:eastAsia="en-US"/>
        </w:rPr>
      </w:pPr>
    </w:p>
    <w:p w:rsidR="00DF68F0" w:rsidRPr="00DF68F0" w:rsidRDefault="00DF68F0" w:rsidP="00DF68F0">
      <w:pPr>
        <w:spacing w:line="200" w:lineRule="exact"/>
        <w:jc w:val="left"/>
        <w:rPr>
          <w:rFonts w:eastAsia="Calibri"/>
          <w:kern w:val="0"/>
          <w:sz w:val="20"/>
          <w:szCs w:val="20"/>
          <w:lang w:eastAsia="en-US"/>
        </w:rPr>
      </w:pPr>
    </w:p>
    <w:p w:rsidR="00DF68F0" w:rsidRPr="00DF68F0" w:rsidRDefault="00DF68F0" w:rsidP="00DF68F0">
      <w:pPr>
        <w:spacing w:line="200" w:lineRule="exact"/>
        <w:jc w:val="left"/>
        <w:rPr>
          <w:rFonts w:eastAsia="Calibri"/>
          <w:kern w:val="0"/>
          <w:sz w:val="20"/>
          <w:szCs w:val="20"/>
          <w:lang w:eastAsia="en-US"/>
        </w:rPr>
      </w:pPr>
    </w:p>
    <w:p w:rsidR="00DF68F0" w:rsidRPr="00DF68F0" w:rsidRDefault="00DF68F0" w:rsidP="00DF68F0">
      <w:pPr>
        <w:spacing w:line="200" w:lineRule="exact"/>
        <w:jc w:val="left"/>
        <w:rPr>
          <w:rFonts w:eastAsia="Calibri"/>
          <w:kern w:val="0"/>
          <w:sz w:val="20"/>
          <w:szCs w:val="20"/>
          <w:lang w:eastAsia="en-US"/>
        </w:rPr>
      </w:pPr>
    </w:p>
    <w:p w:rsidR="00DF68F0" w:rsidRPr="00DF68F0" w:rsidRDefault="00DF68F0" w:rsidP="00DF68F0">
      <w:pPr>
        <w:spacing w:line="200" w:lineRule="exact"/>
        <w:jc w:val="left"/>
        <w:rPr>
          <w:rFonts w:eastAsia="Calibri"/>
          <w:kern w:val="0"/>
          <w:sz w:val="20"/>
          <w:szCs w:val="20"/>
          <w:lang w:eastAsia="en-US"/>
        </w:rPr>
      </w:pPr>
    </w:p>
    <w:p w:rsidR="00DF68F0" w:rsidRPr="00DF68F0" w:rsidRDefault="00DF68F0" w:rsidP="00DF68F0">
      <w:pPr>
        <w:spacing w:line="200" w:lineRule="exact"/>
        <w:jc w:val="left"/>
        <w:rPr>
          <w:rFonts w:eastAsia="Calibri"/>
          <w:kern w:val="0"/>
          <w:sz w:val="20"/>
          <w:szCs w:val="20"/>
          <w:lang w:eastAsia="en-US"/>
        </w:rPr>
      </w:pPr>
    </w:p>
    <w:p w:rsidR="00DF68F0" w:rsidRPr="00DF68F0" w:rsidRDefault="00DF68F0" w:rsidP="00DF68F0">
      <w:pPr>
        <w:spacing w:line="200" w:lineRule="exact"/>
        <w:jc w:val="left"/>
        <w:rPr>
          <w:rFonts w:eastAsia="Calibri"/>
          <w:kern w:val="0"/>
          <w:sz w:val="20"/>
          <w:szCs w:val="20"/>
          <w:lang w:eastAsia="en-US"/>
        </w:rPr>
      </w:pPr>
    </w:p>
    <w:p w:rsidR="00DF68F0" w:rsidRPr="00DF68F0" w:rsidRDefault="00DF68F0" w:rsidP="00DF68F0">
      <w:pPr>
        <w:spacing w:before="20" w:line="220" w:lineRule="exact"/>
        <w:jc w:val="left"/>
        <w:rPr>
          <w:rFonts w:eastAsia="Calibri"/>
          <w:kern w:val="0"/>
          <w:sz w:val="22"/>
          <w:lang w:eastAsia="en-US"/>
        </w:rPr>
      </w:pPr>
    </w:p>
    <w:p w:rsidR="00DF68F0" w:rsidRPr="00DF68F0" w:rsidRDefault="00DF68F0" w:rsidP="00DF68F0">
      <w:pPr>
        <w:spacing w:line="360" w:lineRule="auto"/>
        <w:jc w:val="left"/>
        <w:rPr>
          <w:rFonts w:ascii="Arial" w:hAnsi="Arial" w:cs="Arial"/>
          <w:kern w:val="0"/>
          <w:sz w:val="22"/>
        </w:rPr>
      </w:pPr>
      <w:r>
        <w:rPr>
          <w:rFonts w:ascii="Arial" w:hAnsi="Arial" w:cs="Arial"/>
          <w:kern w:val="0"/>
          <w:sz w:val="22"/>
        </w:rPr>
        <w:lastRenderedPageBreak/>
        <w:t xml:space="preserve">3. </w:t>
      </w:r>
      <w:r w:rsidRPr="00DF68F0">
        <w:rPr>
          <w:rFonts w:ascii="Arial" w:hAnsi="Arial" w:cs="Arial"/>
          <w:kern w:val="0"/>
          <w:sz w:val="22"/>
        </w:rPr>
        <w:t>Oscillation</w:t>
      </w:r>
    </w:p>
    <w:p w:rsidR="00DF68F0" w:rsidRPr="00DF68F0" w:rsidRDefault="00DF68F0" w:rsidP="00DF68F0">
      <w:pPr>
        <w:spacing w:line="360" w:lineRule="auto"/>
        <w:jc w:val="left"/>
        <w:rPr>
          <w:rFonts w:ascii="Arial" w:hAnsi="Arial" w:cs="Arial"/>
          <w:kern w:val="0"/>
          <w:sz w:val="22"/>
        </w:rPr>
      </w:pPr>
      <w:r w:rsidRPr="00DF68F0">
        <w:rPr>
          <w:rFonts w:ascii="Arial" w:hAnsi="Arial" w:cs="Arial"/>
          <w:kern w:val="0"/>
          <w:sz w:val="22"/>
        </w:rPr>
        <w:t>Press the clutch knob down to activate the oscillating function. The fan head will swing from side to side whilst blowing air.</w:t>
      </w:r>
    </w:p>
    <w:p w:rsidR="00DF68F0" w:rsidRPr="00DF68F0" w:rsidRDefault="00DF68F0" w:rsidP="00DF68F0">
      <w:pPr>
        <w:spacing w:line="360" w:lineRule="auto"/>
        <w:jc w:val="left"/>
        <w:rPr>
          <w:rFonts w:ascii="Arial" w:hAnsi="Arial" w:cs="Arial"/>
          <w:kern w:val="0"/>
          <w:sz w:val="22"/>
        </w:rPr>
      </w:pPr>
      <w:r w:rsidRPr="00DF68F0">
        <w:rPr>
          <w:rFonts w:ascii="Arial" w:hAnsi="Arial" w:cs="Arial"/>
          <w:noProof/>
          <w:kern w:val="0"/>
          <w:sz w:val="22"/>
          <w:lang w:eastAsia="en-US"/>
        </w:rPr>
        <mc:AlternateContent>
          <mc:Choice Requires="wpg">
            <w:drawing>
              <wp:anchor distT="0" distB="0" distL="114300" distR="114300" simplePos="0" relativeHeight="251692032" behindDoc="1" locked="0" layoutInCell="1" allowOverlap="1" wp14:anchorId="07CC652B" wp14:editId="4751C982">
                <wp:simplePos x="0" y="0"/>
                <wp:positionH relativeFrom="page">
                  <wp:posOffset>2157730</wp:posOffset>
                </wp:positionH>
                <wp:positionV relativeFrom="paragraph">
                  <wp:posOffset>347980</wp:posOffset>
                </wp:positionV>
                <wp:extent cx="1004570" cy="1718945"/>
                <wp:effectExtent l="0" t="0" r="0" b="0"/>
                <wp:wrapNone/>
                <wp:docPr id="1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570" cy="1718945"/>
                          <a:chOff x="3398" y="548"/>
                          <a:chExt cx="1582" cy="2707"/>
                        </a:xfrm>
                      </wpg:grpSpPr>
                      <pic:pic xmlns:pic="http://schemas.openxmlformats.org/drawingml/2006/picture">
                        <pic:nvPicPr>
                          <pic:cNvPr id="13"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398" y="548"/>
                            <a:ext cx="1582" cy="2707"/>
                          </a:xfrm>
                          <a:prstGeom prst="rect">
                            <a:avLst/>
                          </a:prstGeom>
                          <a:noFill/>
                          <a:extLst>
                            <a:ext uri="{909E8E84-426E-40DD-AFC4-6F175D3DCCD1}">
                              <a14:hiddenFill xmlns:a14="http://schemas.microsoft.com/office/drawing/2010/main">
                                <a:solidFill>
                                  <a:srgbClr val="FFFFFF"/>
                                </a:solidFill>
                              </a14:hiddenFill>
                            </a:ext>
                          </a:extLst>
                        </pic:spPr>
                      </pic:pic>
                      <wpg:grpSp>
                        <wpg:cNvPr id="14" name="Group 12"/>
                        <wpg:cNvGrpSpPr>
                          <a:grpSpLocks/>
                        </wpg:cNvGrpSpPr>
                        <wpg:grpSpPr bwMode="auto">
                          <a:xfrm>
                            <a:off x="4469" y="819"/>
                            <a:ext cx="106" cy="542"/>
                            <a:chOff x="4469" y="819"/>
                            <a:chExt cx="106" cy="542"/>
                          </a:xfrm>
                        </wpg:grpSpPr>
                        <wps:wsp>
                          <wps:cNvPr id="16" name="Freeform 15"/>
                          <wps:cNvSpPr>
                            <a:spLocks/>
                          </wps:cNvSpPr>
                          <wps:spPr bwMode="auto">
                            <a:xfrm>
                              <a:off x="4469" y="819"/>
                              <a:ext cx="106" cy="542"/>
                            </a:xfrm>
                            <a:custGeom>
                              <a:avLst/>
                              <a:gdLst>
                                <a:gd name="T0" fmla="+- 0 4574 4469"/>
                                <a:gd name="T1" fmla="*/ T0 w 106"/>
                                <a:gd name="T2" fmla="+- 0 1309 819"/>
                                <a:gd name="T3" fmla="*/ 1309 h 542"/>
                                <a:gd name="T4" fmla="+- 0 4469 4469"/>
                                <a:gd name="T5" fmla="*/ T4 w 106"/>
                                <a:gd name="T6" fmla="+- 0 1309 819"/>
                                <a:gd name="T7" fmla="*/ 1309 h 542"/>
                                <a:gd name="T8" fmla="+- 0 4522 4469"/>
                                <a:gd name="T9" fmla="*/ T8 w 106"/>
                                <a:gd name="T10" fmla="+- 0 1361 819"/>
                                <a:gd name="T11" fmla="*/ 1361 h 542"/>
                                <a:gd name="T12" fmla="+- 0 4574 4469"/>
                                <a:gd name="T13" fmla="*/ T12 w 106"/>
                                <a:gd name="T14" fmla="+- 0 1309 819"/>
                                <a:gd name="T15" fmla="*/ 1309 h 542"/>
                              </a:gdLst>
                              <a:ahLst/>
                              <a:cxnLst>
                                <a:cxn ang="0">
                                  <a:pos x="T1" y="T3"/>
                                </a:cxn>
                                <a:cxn ang="0">
                                  <a:pos x="T5" y="T7"/>
                                </a:cxn>
                                <a:cxn ang="0">
                                  <a:pos x="T9" y="T11"/>
                                </a:cxn>
                                <a:cxn ang="0">
                                  <a:pos x="T13" y="T15"/>
                                </a:cxn>
                              </a:cxnLst>
                              <a:rect l="0" t="0" r="r" b="b"/>
                              <a:pathLst>
                                <a:path w="106" h="542">
                                  <a:moveTo>
                                    <a:pt x="105" y="490"/>
                                  </a:moveTo>
                                  <a:lnTo>
                                    <a:pt x="0" y="490"/>
                                  </a:lnTo>
                                  <a:lnTo>
                                    <a:pt x="53" y="542"/>
                                  </a:lnTo>
                                  <a:lnTo>
                                    <a:pt x="105" y="49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4"/>
                          <wps:cNvSpPr>
                            <a:spLocks/>
                          </wps:cNvSpPr>
                          <wps:spPr bwMode="auto">
                            <a:xfrm>
                              <a:off x="4469" y="819"/>
                              <a:ext cx="106" cy="542"/>
                            </a:xfrm>
                            <a:custGeom>
                              <a:avLst/>
                              <a:gdLst>
                                <a:gd name="T0" fmla="+- 0 4548 4469"/>
                                <a:gd name="T1" fmla="*/ T0 w 106"/>
                                <a:gd name="T2" fmla="+- 0 872 819"/>
                                <a:gd name="T3" fmla="*/ 872 h 542"/>
                                <a:gd name="T4" fmla="+- 0 4495 4469"/>
                                <a:gd name="T5" fmla="*/ T4 w 106"/>
                                <a:gd name="T6" fmla="+- 0 872 819"/>
                                <a:gd name="T7" fmla="*/ 872 h 542"/>
                                <a:gd name="T8" fmla="+- 0 4495 4469"/>
                                <a:gd name="T9" fmla="*/ T8 w 106"/>
                                <a:gd name="T10" fmla="+- 0 1309 819"/>
                                <a:gd name="T11" fmla="*/ 1309 h 542"/>
                                <a:gd name="T12" fmla="+- 0 4548 4469"/>
                                <a:gd name="T13" fmla="*/ T12 w 106"/>
                                <a:gd name="T14" fmla="+- 0 1309 819"/>
                                <a:gd name="T15" fmla="*/ 1309 h 542"/>
                                <a:gd name="T16" fmla="+- 0 4548 4469"/>
                                <a:gd name="T17" fmla="*/ T16 w 106"/>
                                <a:gd name="T18" fmla="+- 0 872 819"/>
                                <a:gd name="T19" fmla="*/ 872 h 542"/>
                              </a:gdLst>
                              <a:ahLst/>
                              <a:cxnLst>
                                <a:cxn ang="0">
                                  <a:pos x="T1" y="T3"/>
                                </a:cxn>
                                <a:cxn ang="0">
                                  <a:pos x="T5" y="T7"/>
                                </a:cxn>
                                <a:cxn ang="0">
                                  <a:pos x="T9" y="T11"/>
                                </a:cxn>
                                <a:cxn ang="0">
                                  <a:pos x="T13" y="T15"/>
                                </a:cxn>
                                <a:cxn ang="0">
                                  <a:pos x="T17" y="T19"/>
                                </a:cxn>
                              </a:cxnLst>
                              <a:rect l="0" t="0" r="r" b="b"/>
                              <a:pathLst>
                                <a:path w="106" h="542">
                                  <a:moveTo>
                                    <a:pt x="79" y="53"/>
                                  </a:moveTo>
                                  <a:lnTo>
                                    <a:pt x="26" y="53"/>
                                  </a:lnTo>
                                  <a:lnTo>
                                    <a:pt x="26" y="490"/>
                                  </a:lnTo>
                                  <a:lnTo>
                                    <a:pt x="79" y="490"/>
                                  </a:lnTo>
                                  <a:lnTo>
                                    <a:pt x="79" y="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3"/>
                          <wps:cNvSpPr>
                            <a:spLocks/>
                          </wps:cNvSpPr>
                          <wps:spPr bwMode="auto">
                            <a:xfrm>
                              <a:off x="4469" y="819"/>
                              <a:ext cx="106" cy="542"/>
                            </a:xfrm>
                            <a:custGeom>
                              <a:avLst/>
                              <a:gdLst>
                                <a:gd name="T0" fmla="+- 0 4522 4469"/>
                                <a:gd name="T1" fmla="*/ T0 w 106"/>
                                <a:gd name="T2" fmla="+- 0 819 819"/>
                                <a:gd name="T3" fmla="*/ 819 h 542"/>
                                <a:gd name="T4" fmla="+- 0 4469 4469"/>
                                <a:gd name="T5" fmla="*/ T4 w 106"/>
                                <a:gd name="T6" fmla="+- 0 872 819"/>
                                <a:gd name="T7" fmla="*/ 872 h 542"/>
                                <a:gd name="T8" fmla="+- 0 4574 4469"/>
                                <a:gd name="T9" fmla="*/ T8 w 106"/>
                                <a:gd name="T10" fmla="+- 0 872 819"/>
                                <a:gd name="T11" fmla="*/ 872 h 542"/>
                                <a:gd name="T12" fmla="+- 0 4522 4469"/>
                                <a:gd name="T13" fmla="*/ T12 w 106"/>
                                <a:gd name="T14" fmla="+- 0 819 819"/>
                                <a:gd name="T15" fmla="*/ 819 h 542"/>
                              </a:gdLst>
                              <a:ahLst/>
                              <a:cxnLst>
                                <a:cxn ang="0">
                                  <a:pos x="T1" y="T3"/>
                                </a:cxn>
                                <a:cxn ang="0">
                                  <a:pos x="T5" y="T7"/>
                                </a:cxn>
                                <a:cxn ang="0">
                                  <a:pos x="T9" y="T11"/>
                                </a:cxn>
                                <a:cxn ang="0">
                                  <a:pos x="T13" y="T15"/>
                                </a:cxn>
                              </a:cxnLst>
                              <a:rect l="0" t="0" r="r" b="b"/>
                              <a:pathLst>
                                <a:path w="106" h="542">
                                  <a:moveTo>
                                    <a:pt x="53" y="0"/>
                                  </a:moveTo>
                                  <a:lnTo>
                                    <a:pt x="0" y="53"/>
                                  </a:lnTo>
                                  <a:lnTo>
                                    <a:pt x="105" y="53"/>
                                  </a:lnTo>
                                  <a:lnTo>
                                    <a:pt x="5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 name="Group 10"/>
                        <wpg:cNvGrpSpPr>
                          <a:grpSpLocks/>
                        </wpg:cNvGrpSpPr>
                        <wpg:grpSpPr bwMode="auto">
                          <a:xfrm>
                            <a:off x="4469" y="819"/>
                            <a:ext cx="106" cy="542"/>
                            <a:chOff x="4469" y="819"/>
                            <a:chExt cx="106" cy="542"/>
                          </a:xfrm>
                        </wpg:grpSpPr>
                        <wps:wsp>
                          <wps:cNvPr id="85" name="Freeform 11"/>
                          <wps:cNvSpPr>
                            <a:spLocks/>
                          </wps:cNvSpPr>
                          <wps:spPr bwMode="auto">
                            <a:xfrm>
                              <a:off x="4469" y="819"/>
                              <a:ext cx="106" cy="542"/>
                            </a:xfrm>
                            <a:custGeom>
                              <a:avLst/>
                              <a:gdLst>
                                <a:gd name="T0" fmla="+- 0 4469 4469"/>
                                <a:gd name="T1" fmla="*/ T0 w 106"/>
                                <a:gd name="T2" fmla="+- 0 872 819"/>
                                <a:gd name="T3" fmla="*/ 872 h 542"/>
                                <a:gd name="T4" fmla="+- 0 4522 4469"/>
                                <a:gd name="T5" fmla="*/ T4 w 106"/>
                                <a:gd name="T6" fmla="+- 0 819 819"/>
                                <a:gd name="T7" fmla="*/ 819 h 542"/>
                                <a:gd name="T8" fmla="+- 0 4574 4469"/>
                                <a:gd name="T9" fmla="*/ T8 w 106"/>
                                <a:gd name="T10" fmla="+- 0 872 819"/>
                                <a:gd name="T11" fmla="*/ 872 h 542"/>
                                <a:gd name="T12" fmla="+- 0 4548 4469"/>
                                <a:gd name="T13" fmla="*/ T12 w 106"/>
                                <a:gd name="T14" fmla="+- 0 872 819"/>
                                <a:gd name="T15" fmla="*/ 872 h 542"/>
                                <a:gd name="T16" fmla="+- 0 4548 4469"/>
                                <a:gd name="T17" fmla="*/ T16 w 106"/>
                                <a:gd name="T18" fmla="+- 0 1309 819"/>
                                <a:gd name="T19" fmla="*/ 1309 h 542"/>
                                <a:gd name="T20" fmla="+- 0 4574 4469"/>
                                <a:gd name="T21" fmla="*/ T20 w 106"/>
                                <a:gd name="T22" fmla="+- 0 1309 819"/>
                                <a:gd name="T23" fmla="*/ 1309 h 542"/>
                                <a:gd name="T24" fmla="+- 0 4522 4469"/>
                                <a:gd name="T25" fmla="*/ T24 w 106"/>
                                <a:gd name="T26" fmla="+- 0 1361 819"/>
                                <a:gd name="T27" fmla="*/ 1361 h 542"/>
                                <a:gd name="T28" fmla="+- 0 4469 4469"/>
                                <a:gd name="T29" fmla="*/ T28 w 106"/>
                                <a:gd name="T30" fmla="+- 0 1309 819"/>
                                <a:gd name="T31" fmla="*/ 1309 h 542"/>
                                <a:gd name="T32" fmla="+- 0 4495 4469"/>
                                <a:gd name="T33" fmla="*/ T32 w 106"/>
                                <a:gd name="T34" fmla="+- 0 1309 819"/>
                                <a:gd name="T35" fmla="*/ 1309 h 542"/>
                                <a:gd name="T36" fmla="+- 0 4495 4469"/>
                                <a:gd name="T37" fmla="*/ T36 w 106"/>
                                <a:gd name="T38" fmla="+- 0 872 819"/>
                                <a:gd name="T39" fmla="*/ 872 h 542"/>
                                <a:gd name="T40" fmla="+- 0 4469 4469"/>
                                <a:gd name="T41" fmla="*/ T40 w 106"/>
                                <a:gd name="T42" fmla="+- 0 872 819"/>
                                <a:gd name="T43" fmla="*/ 872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6" h="542">
                                  <a:moveTo>
                                    <a:pt x="0" y="53"/>
                                  </a:moveTo>
                                  <a:lnTo>
                                    <a:pt x="53" y="0"/>
                                  </a:lnTo>
                                  <a:lnTo>
                                    <a:pt x="105" y="53"/>
                                  </a:lnTo>
                                  <a:lnTo>
                                    <a:pt x="79" y="53"/>
                                  </a:lnTo>
                                  <a:lnTo>
                                    <a:pt x="79" y="490"/>
                                  </a:lnTo>
                                  <a:lnTo>
                                    <a:pt x="105" y="490"/>
                                  </a:lnTo>
                                  <a:lnTo>
                                    <a:pt x="53" y="542"/>
                                  </a:lnTo>
                                  <a:lnTo>
                                    <a:pt x="0" y="490"/>
                                  </a:lnTo>
                                  <a:lnTo>
                                    <a:pt x="26" y="490"/>
                                  </a:lnTo>
                                  <a:lnTo>
                                    <a:pt x="26" y="53"/>
                                  </a:lnTo>
                                  <a:lnTo>
                                    <a:pt x="0" y="5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47E35B" id="Group 9" o:spid="_x0000_s1026" style="position:absolute;margin-left:169.9pt;margin-top:27.4pt;width:79.1pt;height:135.35pt;z-index:-251624448;mso-position-horizontal-relative:page" coordorigin="3398,548" coordsize="1582,2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3yUnggAAK0uAAAOAAAAZHJzL2Uyb0RvYy54bWzsWulu28oV/l+g70Dw&#10;ZwtF3LRQiH3hSFZwgbQNGvUBKIoSiUuR7JCynBZ9935nhkMNKY6l6sYoHDhAzGUOZ86+6uMvz/vU&#10;eIpYmeTZnWl/sEwjysJ8k2S7O/Mfq+VgahplFWSbIM2z6M78HpXmL/d//MPHYzGLnDzO003EDGyS&#10;lbNjcWfGVVXMhsMyjKN9UH7IiyjD4jZn+6DCI9sNNyw4Yvd9OnQsazw85mxTsDyMyhJvF2LRvOf7&#10;b7dRWP1tuy2jykjvTOBW8b+M/13T3+H9x2C2Y0ERJ2GNRnADFvsgyXBos9UiqALjwJKzrfZJyPIy&#10;31Yfwnw/zLfbJIw4DaDGtjrUfGb5oeC07GbHXdGwCazt8OnmbcO/Pn1lRrKB7BzTyII9ZMSPNXzi&#10;zbHYzQDymRXfiq9MEIjbL3n4W4nlYXednncC2Fgf/5JvsF1wqHLOm+ct29MWoNp45iL43oggeq6M&#10;EC9ty/JGE0gqxJo9sae+NxJCCmNIkr5zXR9KheWRN5VLj/Lz0RRk0LfOxJrQ6jCYiXM5rjVu9x+L&#10;JJzhf81S3J2x9LLq4avqwCKz3mR/1R77gP12KAaQfhFUyTpJk+o712SwiJDKnr4mIbGaHhTpuFI6&#10;WKZTDXtM5Eko8U1ANHHhGFk+j4NsFz2UBYwAvMT38hVj+TGOgk1Jr4lH7V34YwuPdZoUyyRNSXp0&#10;X1MMO+roYQ/ThI4v8vCwj7JKGC2LUhCfZ2WcFKVpsFm0X0fQQfbrBniGcBgVFKdgSVZxzYF2fCkr&#10;Op30hNvVv53pg2X5zqfBfGTNB541eRw8+N5kMLEeJ57lTe25Pf8PfW17s0MZgStBuiiSGnW8PUO+&#10;14hqdyPMk5u58RRwZyKUCwhxJZMoQt+IQ4RrycK/g/eAw33FoiqM6XYLRtbvAdwscK6fGE0iKWFz&#10;F83o3ByIR9yW9MYARWFl9TnK9wbdgPNAlLM6eAKnBWkShJDOcpI/J0VSqgrDt/zH6ePUG3jO+BHC&#10;WCwGD8u5Nxgv7clo4S7m84UthREnm02U0Xa/XxactXmabKR2lmy3nqdMyGjJ/9VeoDyBDUknTmhI&#10;+ckrVzUuDhJAbR6Qh3CH3IU0nlE6T0+ap3CecKbgVdc7Unj4Ud7T88Y+94JTm3tqIQ3hQsfCBY48&#10;jkUwa1zn+Udh/Ci1xWp/pnGcxwKBupQeAE/XmRGF6b4Q9y0OigiKR9sq3g6oiFi0ZFFE0d+weRio&#10;wWQwKtVIxDcQKwR2lfGcM6QxHh07wM6DMB1SPmkuEO2mdlG7TY37CmFsu0+RT/x5YFgG4ppn8AO5&#10;GZ3A4PIE2J+GxsoyjoaNszswiGrKVrZr+UYj+NNOCBLNThwmNholOEFBV5W9CKNetEYSjNDy+tGC&#10;nJStdGhNJBR20qOFoK7s5Y0cpxctaH1D42raj5bd5rztju0+dtkq5zlQL78oM2phppOjyv6V7Whw&#10;a7NfxzPo+4nONtNgmY2yBbFw19DK56xWQNwZCP2UW5GKFnlJadMKxCIvWrm1PwQUrWqAcToByxTq&#10;ZWDhiFZgJ7QW2L0MbYNNtLewaAkurjUFFI26GTszDWTsa2EYyJ2IcE4ebo0jZY5QxpiyQoeTvc+f&#10;olXOISqi37YETZ7Ps36cd4JIMxUSygP8TnByVV4Lvt9IkFHbF7aTy/IqwM6PFev4gIjg/GqoISYo&#10;zkUJWZRNXBHZCAsiuQnXHC960xu1bcezPjn+YDmeTgbe0hsN/Ik1HVi2/8kfW57vLZbtqP0lyaLf&#10;H7VJXP7IGXE56Ym0+L9ap1pgqIuyDfeQlMY+1vdVkKTiXgnwhLEM7PLKNQf1gAgSIvis8813BHOW&#10;IxmCAqCkxU2cs3+ZxhHl4Z1Z/vMQULKf/poh5vm25wGs4g/w7A4emLqyVleCLMRWd2ZlwjDpdl7h&#10;CZ8ckOPuYpxkc15k+QOKpW3CEzDCT2AFvOkBYVfg+vrxFxbdjb8eCYLQQJj+VheDbyz+etPeiKJG&#10;gevi73Ti9MUT1f8TSG80abt/z/NHvUip7v+66KtBSg2+WqQ6sVeH1E2xtz9V6cReAPVy6yz26mSo&#10;8v4VYy+FXpneoQJv5wU63FQRrOyxJi9oy0AjTST7p7SgJU54+p8vK9DmJzZ4ypMIXvxQ3KR0Rlxf&#10;MYmYiFQHsV9kOroUwoFqAL0GTuYE8ipygxrqUqZRH3olWOdMsOQ9z6AEqJVAtJKp9zzj/5VnTBAM&#10;u3kGN623nWdoKtcb8gz7YpmPLkB/5OzmGT+sytdEJjXItQKTGjLbMU7bEVGD3JU1vgarVpqhRess&#10;y9BJ8JYsgyTU06tpFfgtKf6UkfzVQ3Ndj19X3HeC5Kl4bxftF8A6R74X9u+F/e2F/Wk+SWV2PUYV&#10;t6fG+LQJmPWcgav7+5zh4ii9f84wRZXdzT94E/NN5x+6hv4N+ceP63Po2vk39Dn642kr/9AlRW8l&#10;/9B1Em7KP/qF2M4/dN2qV+1xaGcfav7Xnn2oyST1XK+ZyzgtxXd0E7b2lEeHm6OK4AXcOum3Tv3R&#10;BD/1c1aOZsxGjQKFUt08y1FtQD/PcjpWoPMXjiqGlaOZtbltKej45qpC0PPNbUtB2x51VTGsXM2s&#10;zW1LQYubKoQXcGtLQY+bKoaVq+n3uW0paOoXV5WBtn6hUYSiH9qRrqcKYeVpLAEDNHU3DWaeKoEW&#10;Zj9l/fI/diK14OSMqHEJPyJaiC8PS8k/cPDrJrFksgQOa7tmd7IiDs5/XCFKNOqVAae+CbILxebg&#10;raarFpy0jcChKQoyr14IwhZwalO66Vq0vcXbjYVgty0s27zyKqrKK/u4uolxF7eagEsDaMGOS83j&#10;K1vR1/W1OxKQXAjTvIyEJlxsSTcDbKKal5UYuL7ivLiem/dOyX++37ZReVPyGS7dvZXRt1oh83v8&#10;JprPfOrfb9OPrtVnPjY//cr8/r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d&#10;iInF4QAAAAoBAAAPAAAAZHJzL2Rvd25yZXYueG1sTI9BS8NAEIXvgv9hGcGb3aRppI3ZlFLUUxHa&#10;CuJtmp0modndkN0m6b93POlpeLzHm+/l68m0YqDeN84qiGcRCLKl042tFHwe356WIHxAq7F1lhTc&#10;yMO6uL/LMdNutHsaDqESXGJ9hgrqELpMSl/WZNDPXEeWvbPrDQaWfSV1jyOXm1bOo+hZGmwsf6ix&#10;o21N5eVwNQreRxw3Sfw67C7n7e37mH587WJS6vFh2ryACDSFvzD84jM6FMx0clervWgVJMmK0YOC&#10;dMGXA4vVksed2JmnKcgil/8nFD8AAAD//wMAUEsDBAoAAAAAAAAAIQCkArAA/p0AAP6dAAAUAAAA&#10;ZHJzL21lZGlhL2ltYWdlMS5wbmeJUE5HDQoaCgAAAA1JSERSAAABSQAAAjQIAwAAAKcAKxgAAAMA&#10;UExURQECAgYHBwwMDA0ODhAREAkKCgwMDQoLCwwNDAkKCgsMDA8PDxISEhMTExMUFBQUFRcXFxkY&#10;GRoaGhUVFRsbGxwcHB0dHR4eHh8eHyEgIR8fHyIiIiMjIyQkJCYmJiYlJScoKCgoKCkpKSoqKi0t&#10;LSsrKzAwMC4uLiwsLC8vLzExMTIyMjMzMzQ0NDU1NTY2Njc3Nzg4ODk5OTo6Ojs7Ozw8PD09PT4+&#10;Pj8/P0BAQEFBQUJCQkNDQ0REREVFRUZGRkZHR0lISUlJSUpKSktLS0xLS01NTU5NTU9PT1BQUFFR&#10;UVJRUlNTU1RUVFVVVVZWVVdXV1hYWFlZWVpbW1paWVxcXF1dXV5eXl9fX2BgYGFhYWJiYmNjY2Rk&#10;ZGVlZWVmZmdnZ2hoaGhpaWpqamtramxsa2xsbW1tbW9vb29vb3BwcXFxcXNzcnNzc3R0dXZ1dnd3&#10;d3h4d3l5eXl5eXt7e3x8fH19fX5+fn+AgIGBgYGBgYKCgoODg4ODg4SEhYWFhYaGhoeHiImIiYqK&#10;ioqKiouLi4yNjY2NjY+OjpCPj5CQkJGRkJOSk5STlJSUlJWVlZaWlpeXl5iXl5mZmZubm5ycnJ2c&#10;nZ2enp+enqCgn6GgoKGhoaKioqOio6Wlpaampqenp6moqKqpqaurqqurq6ysrKytra2tra6vrq+v&#10;sLGxsbKysbSzs7S0tLW1tra2tre3t7e3uLm5uLm5urq6u7u7u729vL6+vsC/v8HAv8HBwMHBwcLC&#10;wsPDxMTExMbFxcfGxsjHx8nIycrJysvKy8zLy83Mzc7Nzc7Ozs/Pz9DQ0NLS0tPU09TU1NXW1dbW&#10;1dbX19fX19jY2NnZ2drb29vb293d3d7e3t/f3+Dg3+Hh4eHh4eLi4uTj4+Xk5Obl5efm5uno5+rp&#10;6evq6uzq6uzs6+3s7O7t7O/u7u/v7vHv7/Lx8PPy8vTz8/T09PX19Pb19ff19ff29fj29vr49/r5&#10;+Pv7+v39/P///wAAAAAAAAAAAAAAAAAAAAAAAAAAALltMYsAAAABYktHRACIBR1IAAAACXBIWXMA&#10;AA7EAAAOxAGVKw4bAAAgAElEQVR4nOy9d3Cj15Uv6Kq3r/bV1nsbaqfebs2rndmZnRnPet7M2OPx&#10;ONuSLcstqSXLyrK6W93qzM7d7NxshiaRc84AkRNBAAxgTiAJkmAEA5gBEkTO+fy530dZHnVLlhok&#10;2HJt6fxB4iOB+93vh3vP+Z1zzz33G/C1lEe+8VV34P838jWS5ZKvkSyXfI1kueRrJMslXyNZLvka&#10;yXLJ10iWS75GslzyNZLlkq+RLJd8jWS55GskyyVfI1ku+RrJcsnXSJZL/vSRLATcY719fbZms8Xc&#10;PjRsdy4ECl91nz5P/qSR9Iy2iB5eq2WpOnt7B53T09NTo0NDA0ZuPdcy4M5+1b17Qv5UkczNWqmX&#10;rgmsw2uZz/6z4J8d1GFFA5vPvl9/XP4kkfR2kc8+0Az7vvhd6wN8Uvv6s+nRU8ifHpJrxsrzzL7Q&#10;U703OsxmjaQOuENPKX9iSG7pr5yTzJTyiQ0z3hY7qO6UIn9KSKb6q04LS4JxV2IdhJb4AXSnRPnT&#10;QXJDcOzhUG5PH0111nfs7ZNllD8VJJ3VxxVfYmG+SOJmwkT5OrMn+dNA0n7hXNs++aFPynSXpzN7&#10;lD8FJDvOXx8tQzNuunQfo3rf8tUj2XX61mSZmpogNH11puerRnLo3P3Z8rWW68D3l6+10uSrRXLy&#10;5KkyG4qwmlLGb6YU+SqR3Kl61Vr+Vje4vI3yt/rl8hUiKXuFcTCOnouoCh9Iw18oXxmS869fObjo&#10;w2Btc/HAGv8j8hUhmSG/13SQ7UfUtLGDbP9z5KtBsu/t2oOmK14Bd+WAb/G4fBVIRm6//iy4yjxL&#10;GngGt/lEvgIkO16p+pw4+EHIINX0jO4EXwGS6fuvPTsNlmmmPTOm/qyRnHjtbvJZ3i8gYz4jpv6M&#10;keS9eABc/ItllSP0Pov7PFMkQ2dO7zzL+/1enEzNM1ifeJZIDv6a8gzv9mmxUS0HHlN/hkjyf933&#10;7G72hCR0tIEDvsUzQzJbeeJZsrvPyI6UNX+gN3hWSG6+V/eM7vRpecz5drOE2wd4r2eE5OCvVc/m&#10;RogUPI6ujhaNTKcUykRcsVLeqLF0TGwXAOaY2oNzUp8NkqqXng0bT0+3W9UyJbOmlqw0NassLRaT&#10;yWKQchqunbuMlRgmYjbugenqZ4Ik5r1nsFSVdli1jY1UikSqMVptI+NM/aDJ0t7SYTW29vX2dFl0&#10;kurTlwQqEveA1OUzQDJx4tyBp+54bTq5lMgRaDu7p+e7zU0m4SuH71w2tvTb+1pN1mZLk0mjMli0&#10;Rv6Viotv4/0H0YWDRzLy1tUDvkPAISVxG5n1skGvy2Ems/X9HhC+4mo89ekl9GJ4ql1CV3crSBf/&#10;8du6A4gDHziSGy/RDrT99HgjU8qqxrVMLY6rieZB98cU/Di+8Rvf+syb8yt2BcugufqTQ+UPbBw0&#10;ktM/1x5k8yutCIxVhG73nI3SOPjJSph3YvAXdQ+/8c0zr7z81odX7pL1PaMTfyBAoTE5X33v58em&#10;ytyVA0ay9wfdB9d4YUrME5LrbItzLTjdRHr3T0tD/ONvHzv+5tuV757pGOn7jbHXIKg+9dF13I3j&#10;+K7p6Mcf9HSzJNU/ueopa28OFsm2HzsOrO2EnSsW1Qgn13opuqldjThvunjo+E+P2UZW0Bl+zYj8&#10;EH2sWgo7cw7rvYqqS8T+j+HLOATSSz/il7M/B4pk8wsLB9V0xEaXku+3rM+J2aMJ5Do2eOv5V48Y&#10;2Zo8K10MLDkHHbwX+vpHTD8dW9j+JG4emzbdu38XP7BruvPjPPaRc2XMVD9IJNWvH9Q67E4LS/Lw&#10;Tpd3iGJYQy5TXeef+2uMWozozQrrg8sUpXl4bNo1NeaYnLUPW6RYkqJ7xLO79SS/2FRd/0Cz+wWn&#10;2xk1r1vK1qcDRFL26gHx8YCZ01hzZ2SrjdgZQS4nKv/5N+L1acnUVQzR5JiOIAwn5lmZmZhyuiad&#10;q6uI/swHZ4ckGMPobpQyPsGopwpc6MttDfYEM1+mXh0cko2vHkxUN2ljy6qqxraMpFEEhE3Or/+e&#10;KmveHhbc7liKQnbV0Sm+RRDoO+1DAz+TO7vqDl948yyrbSYM4O4iiMd27dLSzWoaZw59NUK8cLNM&#10;IaoDQ1L22oEAWbQz5bjqye0mKurJT13/2flxK7frlMIZAv+s8Ra5tfX2Ovb3jIdStVx35dXjR099&#10;dPrwiyexUyHYaMEZEXWww5q9QWfI0Q4GJOdqn26fxZfJQSEpe/VAXLJ5tpx7t39HTxxHLrqOvfLG&#10;oL8H9aSzi+1Eyu1pPOJTS2emfh932vx/r73+Gw2KV6jj6lsvU6XUwTjMMPkzzPUF8RiNQ+1B/lU0&#10;32nYKkfXDghJ2UsHMSJDKp68yhqw7eJo/c2bJ8faTsin8xk7u+HiSApkM0EugI+ReDA8PzU1NXHl&#10;g++c+aQbUeabpxZDfRSxGzbpN5bofohq6FwBOhwHK6uWy9C5g0FS/Xx5We/H0sdS1Qt3HHh0n4Px&#10;8EeDm9KL9kRuQUY13s73IuwxSlq7L7TyTpHJihb76OiQtY2soNcLW4cm0agk79CpFMCijOoCb0M1&#10;aqrmqEIq6unM3n6wtP/eHQiSlp+vlr/RdZ6EVLvspasQEJoOf3SlW8VbhK3WR2cQ0zEmBKJ+SHae&#10;Ozy+gaIWiwTjiWg4ki1CPrQ80Ung98+laN8Roe1sV99dg0ksGqeMCuW8NuT34r3b+88hOggkbT9b&#10;LHubuRaO+JIxpKcj35H97TdP2UmUbZjl4i4lBpSQn79aV2+Y2YGcb9Jh4l+sr8UY3375DYOSiWng&#10;WMZc4WJgsoUg/ulfoDMlxVi8Sgyk5WxkZhebhVI5wgDWbt3cd/bqASBp/f5c2dtcYitqH+1M4voB&#10;livebB2vEcWh72bzOoyLc/UUom4uChFXJ+t+je3GYsxuTPOqXnwJnbGFfHje3iXCWqbi4BV+6x7i&#10;eMsHQrwpUjNMYNDkjF6WnoP4QCvXb+7XQpYfybFvl2NLyGNS1Ajkp7vSfAkysQnf/N0AXZ8G85UO&#10;IkKEIjdu6BFE3MqbnPO9kQQJGp2QJuWOf+/QpwdZZqaLRrADDODlMzxgTkPeXB+MkZvR7lJaWMio&#10;nD9Zs0+KXnYkN37cXu4mt/hy7L1tJxlRbUPv/NnDKrwfOlga2hSQDFJ+bwbmhRJVZ/1OXyuiWPqj&#10;/DwYjz3/3MiTraxqeJoQDN3izsvQOK+LMABiBfJijGmWIJ7k+LvC/fWy3EhGf6Uoc4vQz5Xd0cVl&#10;CGMJXPmu7f2LPui8Y45BsUFI5/hgVXtP1zCEGGIVEDaXDZfMVwVi5huXrypljXKVwWQe//eErkL/&#10;7+75oee4YfcqzjaAiY3M7DF2iwjBtv2N3n11s8xIFt4jlbdBSCol1Fr/LAEBS/PKd5lRLM3WoGe0&#10;gVfJaIGiSSAd1bYWaHFwn+TX0PStE2uJjz+XLxTzgdXJLqNIqu//JIFf9R8PS30JBftjS63hQw8F&#10;gXKQ06RELsVv7svqlBnJC7fL2x5scBtviZFnD8Dm1RPH2vSZ6mMMwiiQ7gsmwEfn4VFiQ5/G35Oq&#10;etEImdfe3MasPM3RalQKkUZv7ZoKFZNTrVKRbjcslfwmz3VSnV2jNO823k6HQRoCpVWiQshQvvLi&#10;fvJWy4sk7niZy6YMsEXXHRtk5DmlP3p3gxVtTFERJlNd1eiCFZ64kQfyUW8TgdiLeNobFhWtzmg5&#10;1f/cP7wXgWKxUMx4nO0mlUhunS/kR4T8ziRkq9ItHQP4adDyUGoO/ZRiLw3h+RwDzwngf0uyj66W&#10;FUnla4lyNgc5nZhcE+kibkHg5Psrsx9N+a7nWIl1scgNroYLyFw0q4ynpUNF8JhJYj2NE6EWYfbl&#10;7726/FgroT61UDFZCJvZVtloFpnOOxxZYQizy3kHqcUuAWLbH3ZhkG+o87Br750tJ5IDL6yVsTWA&#10;IE9+j5eWyQtgeYkDsMmF60fhcqVgDpwNFzYFszAjuNWdgRU1+0In1gVFSl4xA+r/9Sft8OQibHFe&#10;xdOFofeCuWZ3ga6NGAmimhcZlQxQIxZoo3KKikztmvN7Tw4sI5IrL5R30WaRLb7YFSZ1Qq76uZvj&#10;AOSVWSJO/WAA3CzpqsoROsNsXAaP5S5poqBe8MkAmvUdN5r/6bl3m6UyjV6tMZo7p//dcOf7uNJt&#10;6P5J1e7VXMNkjoKGgsAsB9Yggu3DDg0yvw8b9tzd8iGZOtxctrZQGeAwrnudODcs/OSX+ayaL9AA&#10;3VJlghDzqBvAd5LZnoEecSVznokgUOur4KqENGvrqDeaQnR1MZsILfa16aQSTesfcqPbTisDeRlv&#10;NzzkJ3UUGbvMV9SexyG2/JFOPA2gfy241/6WD8mzDWVrCpUmQf3DpImRBOUhWSu3tRg9nW5+R5nO&#10;sj9w2RuXlLwhiEtvmkMxJuha+rW3+a2zWYDs9kRLc4tJrlDpTK2dUxvIn9asUqFxl/UUWeu6060w&#10;iYxyRLLsFmC1oi/Is15sGpJnR6mIlv+QutcOlw1J0pFyZohkpMJrrIxAhYyVN1cRFm3lkwd770xC&#10;J/dUo3brWo0D1rkXhpmIlVDV8WqsyFtCvQa58PAP/qrSubi+uRPYmOw2NxmkEl1/HHIDYm5XGoYV&#10;QN0RHtkqCBpRx7DIbQMmOsGDDYl+MUD3nV5kfjv2HMYqF5Ktvyxnxm6ELznTFCX1w9avXvxY1YWP&#10;UDXgufabDH+u8uEMbIr4M8rJAMYiFNvSkOhGBmU9G/pe/f5Hj3vP6fEmuVDjhaiOq2zImFsg9J8v&#10;tUELDaXqOXZHkYCWO5ikgwBxyi+aeAsA16v22OcyIbn0g/HyNLQrywzxqYll7DLY35R1CBRoUId8&#10;yQtsnqEid/XuGKw1ViCDKHmDizXGYFMnvNa0MWgtKFaqDn3eAnt+VMjrKYLtkQIhSYlv2Zo5eScW&#10;ja9lGf2JBpSxa9rj9XFYf98pKMDi88t763R5kMz9upzetoPFP7U+RoyA+rv3Z4owKZL2c7XgohMk&#10;cLfGCj7pVRFwl/p40jWItAsE11OqFWSuArHitb842mEwm83NOr213ekr/EHf+Jq4qhBoa8ag+GMV&#10;9OJjGw3LyJ8z+OUNTBwZubjgoBCgQahG2Mf1u3vrdXmQvFRZlmY+ln4O8Vy4m56FhuPr0wahaBnk&#10;JxeBh90B81lhoGhgu4DXx79ijkEXt+p+EjqGPPSwvYJRX8s39k0urXm9q67Z0XaTWiLVdv1h3bDm&#10;jiGdEkhjL9MBpjFb2/UoCfdi0mMIU4UZBpCnIPDmHBN6n/u3vUUFy4Kk5HAZN1p2COrvZ5oEkLv5&#10;YFfnLbMvamGD+OMQtDGnYOh3v0tCnHd2CPJmHhVXZKXBfUZ/T2yaQPXp5nRfe0eTtbe7bXAVzX5d&#10;bJaKjLsZK+vcwo0aGwwy/omIXK3WbQYfoU7OBBVkqNVpHApS8lDPaJX/huA4tSejUw4kXf9WxvSf&#10;bi6hGjRCSL77zsc2bIfcDl0kHYbNEhd37qseNXO6MDZI2E5qMiDdacWrMYp5NElthP/Rdb7Gau4b&#10;GelvaTKJiQ2C1qk0FHqwYsSsEBYWZUkpMx199QHa6Erduq8Odb2Nhkw9Yn6CGJANQuDltRePLn37&#10;P+yp6k4ZkMy8qNt/I59Im6CakmNrYftD4ZwEa54o9Dds5GrYmfvGey5oY9wApvGGPhvQnWgeUEFO&#10;e5Jh3oLETOtN/Fn6X/z08QXNvN9pozI6vbCmYkpEgEf8dAdmGUR69J9rj7ZnSMiYz5M9Uyzk2tqa&#10;JKXhluBDGucb39hTslAZkKy4v/82PhGLqIqXpnXC3E8fzKxn8m7rEWHee/cEqH6igq3rTOCP3OKk&#10;Ewby9CoHCHKC1QNhB5d4y0l+4DjzD58XrA+MiOgT+biYxN+Fx0fqARUaIgc3Jm+Tor9JIEXsTPJh&#10;1NQJy2/pjj368/dO7yWitX8kpS+Xr2JuE/+2Mo2zw+Dh9tkhA141zreC7QJ2buCaGyRVLkH/FZwf&#10;OvEVyHykPqRPFOM9ddirW6ANNwuUf/8w61mYmxoeHJxwbfjT/96ot4XQnE0yibsRytxRHFh5qAIe&#10;poPUhvzWd4VxyBMMG7LkNLxvwjeux5/fS0ho30jO/aR8OYhm0W1DsmEK9C99vNOj7/h4ganrqZQ1&#10;godgZC91XJiDEcLxzXmpk6ZYB3cj1YYrysIwe+9qx89+epOmaW4bmxgbH7UauVhW29DsJ/EL7xlS&#10;L3iJzehQO/oPRmjlolAaNUBAZnySEG9vQnQUIa7pB9vReSsyy/ayU3W/SGZe0++zhX8XjfSmPlHn&#10;AsnvlwHsuEiI8kB9+6ITWukemDxqKPo5v5vfYY1UKAMwWE9GmJ9lcYg0xH5VOrUWKRTToc3lxYXV&#10;la1oEaKL4214+fAuC1JMLR2lLkIzDbl6B9PDhxYhQjULjPllIvJ7RFwkIcatsyXBKRRetrOi0HJ4&#10;D8G1/SJZfXmfDfy7aMU3ECDngfV8PZFn6HeZ6dm5hhVgnY3HWceGoZm+Vew47NLPzl1WZnL9JAkW&#10;5KG08QyJPxNEuNKIlf2I2mgwDQ13GHTcBqzOMZOAjR6KyAUrVOCtBuhqmK5fgrcIYOaBEq2x48MU&#10;TWYEUaZ3TISMTVKBOwU1NbZeyPxsuPTu7xPJrl+XrRZDs+SGLlG3AMRzSJMR7+gFEVhq01meDqaP&#10;W6HucgssPrpxJ86+oElk2s9TEqBbVt6ndnigMNv18Ac/tSxEP91aZnW4m8YeDMKqhFW1M8NF/tRG&#10;8ocIQ+8JAHR6oKEqsl8EJGT4z9OAsQOgHvZKYeknS5IiXKwtvf/7QzL4QtmyBFpEldoUMiKp37uD&#10;YwmsY3wbWHAMA9EOwt+5eUS2p6BmB9Z+RGFtF7uv0rfYEJZ9ZFqGcA/n0uuuir+Sfl6bvkEWG3Fd&#10;ZLTa3WzelYbZAvPPUQvPHsiT0UQR3uwyqhLF7lEZwDYfSFvwsoWzCR0vlZ5GsD8kr9Ts6+Ofknbx&#10;PXkePw+ESxkoxsOTJ3qL+FtxR8VmQnDOESXzwXONhJigimEYwrUHODkRhjKcyw9RuUK6bGn4ryqQ&#10;JnJBz/LC4oo38GkusdFEbIEtjGZ3wEYJ/XATXX7IYBcDGMS8+3AgRWj4MhVoiIagrw5agXh9tA1S&#10;Py698PK+kDS/XK6aCN2iu7zsjSkgX9u93CYtp8i22bPYoodgpYxjFkB71Ss30PWwXXMKUW2UCoEL&#10;vNIqEQbgtCH9vW8aBmR4HFttbmqyaNlYbGPn0Non4QtzFbkLhut2czLS9HZgod6hvz6KxiTBbPUT&#10;EIsu3OpHAJ7RZXnFje+5xQU4WXrAdz9Ibv+4XMVMRwQPqP73nmNXH11ddG0kpxs8KcIUaBuh905E&#10;/jo74yeZ5b26+4E8j4+f4vXS1RswTRY200BY2Dje9/AQa3IugH6piVA4hvwuBBdGEQdpHCWVfjyo&#10;MUxfhr3LMfLUfsCjOZPDFOCNAaRIaUMvgJOfr4pDklagueEXLZxVkL1f8jPsB8mzmH18+NMyw6lv&#10;gFOnF+nf57eampsvXQlvHR8oMFrA8ouNxZ90QDNmDZZOdsAo42TYrKihBmAEg8MCyDw41n3FXBQK&#10;q85hLesRhiXgMlgNeEXf+Ho+u9iGNa2AZtRLhBVCG5jZ6Awf+NZCAoMyYMVQFJsA6NEkSFkocJJG&#10;BFDhzJgZbt4b7gTfv5ScurYPJM2vlGkDxiyFeg9qvj/+/jcwxUAgZSem1igD9BPjoH8g366aAt19&#10;dspKDUUbr3dqhmof7sAgkYcFYWS+7n73CmJ6m6hEq310OVrYdfKKxfT6+JAJLxoL52ZFNXdAitiW&#10;tJqZcuC2EV14grO+gUEgDOMSPRpEY9JSBmTi29rD/CIsapNCGP7lqgqKvyo5T2zvSAZ/VqYw+QaN&#10;fzWvJf5g6X/5xgm2pOX6/azzaJOLNJt/VCszEcKxh5dBe6wVxm9ggHP51jLM3cLFQemm3lQvQ3JE&#10;/tp/q/q8up2FjUE2cwa2JQ8+toqj2MB6ww5cJEWwKTuaazHKByoCbbfeTyrADgUoq5BgFqnbue87&#10;eFG4UF/qY+wdyav39vzRxyTEEJ1OWxTwdt2bj5BLOx2xyOvaM57ww3Hum6K8q2Fp9Dp9E5T8kFJX&#10;rQEP5q5XABv4W8Pp7FT1m0N9f/nbT+INuWz28VnibXrUByt09W70dK3es4qLHFHBCBfYyDAssjdR&#10;mhknQeMSoii2hi0AnEVbF7wpUCDz4Fipz7FnJPt+WJ7MlSxH/lGyjwMjJ3rRoFgfsTCMLyzjotsP&#10;q9XvScFKjoGMWgycF0GBdzcCqqOtnCL7CnseYiLc4DkTHPt/ZiE61apmER9ha+qwjyjcRuvcHwLP&#10;ZGn1LHTW7Ybbtqp9Sw/RUKq0O12PuIdLJECoIzTbFxkAQ6oMtwBTpkAjVJ+bt4D356XWHtkrkplD&#10;pj1+8glRS88vTxFzniOzEJibsJByIzUZR0PI27CWPWWA1nuSVVozmG5OCPupbTBXYbC6m29xx2CT&#10;Kr69vcUB9X98uUksN3VO7fyekCW2F7v0EoluN0N7QA41FFl2jbCbGunGpIa+h2iCFHZ7CGHiIJub&#10;FgKsk4EVgUgN0N3gl+W4+aEfrykh+4tS93/vFUla6TThc6VNeHVwpSYR+8ENrUTZUnU2P31Xeqch&#10;towNRHGTQD4BmtMLBaGIvs65GUwLKwjenvuCYVgSyDCrMzput/79G+1biHM502M1yrUaoUqttbbP&#10;JSA3ruQbfGly2mSDHsJUgbWbpeIkQCtKhhZYQHEiCpoETGRsioNt/cjEnh9tgQI5SV/N/KNTlITf&#10;MUp8kj0iufzD8iRTObhV2mhDMH+atpwuwhI5PXw+MEgrrF1mtBJc+ZsVkzdYyQC5G6YRk+MkOtsq&#10;aeR2WGv8yAjL4uWfVugQZ3W7XSVSNln7Fz3hXDEX3HTZmhQitSNbtEsqZWEiMlQDVCvIxKgK7VIC&#10;DeXAojEPHmHu0vUROTqx/aQizOhjMpQHDXTArw38Rbh7qsRH2SOSJ8qTurvEIFELuCU4TQv3qNR1&#10;52MTD5tuPIL+08nJI5sRcsW2hQ1zd+vARl0B6YcBGDssLgYllU1r/EL7cSkC46JGqGhf/Uz2R86p&#10;F0iWYVlesVtNLS+Tg1mAvuu3xlQDwhSDJND1ITyWDbQ4xKl50RZE+HmKH6abA0r4sNreDdbXSnyW&#10;vSFpfb4sbmKQLrhbYAzD/f9Qp2ld8WJ8c/jsKKUwjNVgMNF1kk4k00HTiWT3RWVh7VS7rVXPDoKk&#10;zuU3xCsYuhAyNn/6b8N/lNPOyGqnYJK+mwQEJiYYpYiG/Ner67PcIhooj+EzUGDFLMjE1rj7mxHj&#10;5FOOwE5jQgiED7Z14PlliRZ1T0gmnu/ay8eelBy/8VJWYQHW2deQoRPDrPrIeQetYMfn57GJZULg&#10;3ttDINTZqYin3Mwz2cbO9MMk6zoBAhdp7fmclW966xu7/LnoG7Ya9E2KRr3ebLb9ITVttVZW7ck1&#10;8nbjQMjgVumh/70NKojtCKS4rAXBuNvoJxdgUhghF6FlYEMLOWaKGrL/EOHmqZdL3Be6JyTxH+3l&#10;U58Rvezier8ILB/l3+iBIHYhdpQvpRZGiMU+fGruSMzyi6UsvQ3GLq9nbsshfY6dSjceHVs4JGf1&#10;QtRUeTox879XQmzAIJWoLb3TLu9OyOty9lhRrYmelFNg+mcaOM0IJd9dyjAqgDtdjwFDewqPjLYm&#10;dZyQhTAFpFsQZ2YkflhTxxFFSfWqJhN/Py/JwIclboXYC5KrPy3L/s5uyb3uZSJMvOeHw5XCY/PA&#10;HORcKkxdEAmY2Y3DhvXK9RS10mtmFZfo1B43fhD6brjaJpRvt4CvsfYaJ5D9wZ+JJeLmmSxk10e7&#10;LGZra5vFNuopQKBXzG9Ljjbm8cmihp30o3uaEBNtK+K+NwJ5fNBmRAYlGYzDAKq1QR3ig+9YxiHO&#10;T9EDYBl0tcAPBtibcIdV2uPsBcmLxD186DPiYlP4WUxo+23EmL4kFtnhBtNGLw7fzXXdhIkj2Blc&#10;2H/KGn1XB31XuXAJG8yQxA1JUUUTxBtrqXCqM3D3x5TxDGx2aqQyjbltZHptzY1m6IulhgWItorO&#10;r3aiNYFHce4M8i2gK9vz6z8LIlRIBHiEkJsGfMiUnuQnyVnobVtGYCMGeFOwbAyp4RWV0gmEm6U9&#10;zx6QtP+yHGXSQnTpvSJlBk6iDP/w4S7gsho/jM49UN7HwyjrFpmTnMePM/E9oBFm+VUmmGRe8w1e&#10;lAZAc3E0oVv4QIrQShhHpnL78hOr08lhlUC1CXPUit2lWh/BmaWhM3WnIYPuXQaae1KFeJIkkHgg&#10;zSooN2GVWmCloHFqvAW86oQUjj0a6QZFiTRoD0i+bSz9M5+Rokh5Ia1tgToCevXqHZBbC9StjYbU&#10;JC4z9IH8Q2ZhmhSL1g1C9R2Yx46BiBrx3+IOgvM6l5aCymssH7gb+bq5z09/LY7T77uhnbab+B4n&#10;OQt4lEWOSIGwCrDCBZIPQL46rEZcLO9AM2QEOeUWOFvCCohIspz83dMeA3S9WdoTlY4k/7clf+Rz&#10;pEV2yTXGB/Ul9GKSDDZjgTgTJUUmCdl+mv/F6zD/kc2DdUfvDCmEtFiY+7A/K2RkolhWx2QTRaCP&#10;weAxzCdx5tjcYJu53WJpd6z9gbkYDbSGYISnQMcrAmX8IQJh9F+nV9hFNE4xZECjuxlyGoa0YYSW&#10;K/zWCfCoU5JikZGm7Khe8mpg7oXSMiJKRjL6y3IEyqc4tTo/pjD2Pprl5K5O9b1rvTmcv0zWE1Kj&#10;HGivhcHLCeyD0BoZu8ShwchNHjwg26H3SsX8+gOqNBW2VP+PL6BMMjGka5QoTN09nSOzY90tBoVY&#10;0YrGcReQudvMaAcrHQ3vxgmrHmwCZCeYBQlifVbFQAxBkllQLoOPDOIQtI/MiCEiTrPDQNyRuSa/&#10;u6KCnT+PUNAAACAASURBVJ9FSnqkkpFsKMcimJ/OflTEr/nfRBeewpjttaqe60Zgj3adSMy9u9HL&#10;gDGyhM2IL+JDXoQgWXhxFp8cDj0ieG7LGdxMQckZOfZf3bCmF4tMUxnEHZwd7+ns6LC7wgCbXWK+&#10;LcTcdAggq+QWxrFo8NuDLfbJ4J2+rpYEKQdF8larDUC3OI74itKE3g0zvDimiPg7VDdI5/oHwn+x&#10;JsmnflVaQflSkfS8UIZCJgWJ9EJR1g0X0HW+LGmq8LOqQT3g7xhwwQ2y8zIB+j4sDF/KzRzdDBKc&#10;QL0MwSsq6KW2WRNv1/mh+Xky9P+newMCkT0Hmz06uVRtaDMj0mZQSWSmJYi2YG5vMtHsi35SfAGL&#10;xoF7WSCWv5su4KMqxAkYNyaFRZjmpig5aFoYVcMODXA7QPJoh6Grf705+7dzgnDxvdIqOpSK5KVy&#10;MKBOYYV7UAzc3fV5UUeR+9b/iQWVdvrobPwa28Qu2J8fdJChEztdi1tPPOjVa4mrwLySg0qSA9oq&#10;1fcg8q2/ZNhiMK0SqizTj2XBRvsVQk0Y7FV3dt3IWczOPBZ1ckTdhUM0BFpDkpqHJD1HWYU0Jyvf&#10;glF5hFgsSLLcGVA5py0wZwpo4dtDgm04UVoiRolIrvy4DFsc3PQGcaS+6PwQdd67eCAeEP+0aOcA&#10;11HELHSchpm7H9FJeccNhuuOf4dUtcO7Xwjesgi8UnY6zLv9gX5i9sHJTdix4fjOz0vPK4yc58fA&#10;it3N/FqqTTooiJXJNYTQTWAZYkqIAMSd7UQmtnKnbRgNrQnDoAzaemGgM6gCjwYhlD9pYy7D9dKO&#10;qCgRydPk0t7/eZJh8CuB4o5+iKYnu7HQIylWudaIucZm4I3s4BMLDByvKjeOA8nV5DrWu/rbZhim&#10;38iRz4zC4BFl+m8vcOReWGBzRn9vqFO+5TnX3OxK+BNYk1THZVHei9utezqNKzSju7dHdUBAFF+L&#10;zS8CWNSmKVno6l5hIgwoq/aAcWFFD6uGsBI2NWlp8ZBGPgf3NSU9VmlIup4rw6FxqsbzYZMZ7qDb&#10;JRLY7XlCljKSP/3oqgJoxFCDZ5PkPPSwMHoR7OTs+hFTlmoDCS3dXcUJhx6K+wcX/i9qGEbIyl0l&#10;lpob1BKxkuamJqNBz65jto+jM1noCHF6MIt57u5RZYiK5KObPc+szomR2c8AiheSjCJCyN3UPDMD&#10;iqB1GgasIQV4NUkZbCmzwtw7XOsoYEpzF0tD8kNuSW//XJkQXOhbooD6CnohGA43JNUWeDQzTINO&#10;ueXISggTPHMzO8FUcOm5kcoVDM4JypuDUUwj2CmK0cmLrCUYfYmBGmS/XYy1jG8iajIeWN0Kx/KQ&#10;mLXh+dMuEVDndtPTVegaA8i7cojVmf0FH0jLyB3nB1oA2It9rZDi5hRb0OKc0MM8IyeBgDItyEYl&#10;GW78GK1vACjMkp6rJCSdv9x/ifoIq4FVwEbcb6IKt1UO5OVhATD+klOT7T3iZI1lH3htR/Jz7/UN&#10;V8JIHWvmjjt9ty53gbQIzHOZ2B1yHyxX/U+/QFTEmIA6uA1Jl11HfsRS642NDAzTOhYAj/m41oEW&#10;VsuKG0GLaENEN25M8KBC2+halKOx4QynABMWHwlAETLNwIjWQwYfvciNJ0QZZigrSrPC5wlTHcAo&#10;rVRzSUi+xyup7c8VieRqQeAonkRrSM0RQNvpw4GN8ufvbXhPHvrOABxReGuTTlzoVn1xmAKSK/EI&#10;wcazVMXXrg6IllicfBiH++g/L2yZcFYvrPXQGB3D7j9EAUKuQR59MJfvfe/jytBKGcjQCb5KgMam&#10;99PrIiBsQZpWpLkhIAVBBCxzEwpYosZpkBQUKZ6cIEfeBFaStl15f64VWKUteZeCpOO5/Q/JYfHl&#10;hR4eUNHzNCLY8DQzh92aJiT/1QEv/vz9JnjwyhY2uIhNTWKzznfidnLafXEFKqQwRKqGm1cXQVsz&#10;fPPPjpkoTgh2k+Qjn6136O86b05FeZLdnipVwERdb+1A/DtSKJK2epCJLZobsyDkPKlfBocyRIIA&#10;MyVMFCUF5gLQUwwX0NMkzwfX1yzAK21BvxQkj+yzog4iASZWFiPmRt9Oo6HYiQgmLRoJNWSbjVB9&#10;7ywGxH/dQFuJXOdMEDNDpNGbgsIkgzdLGQQOvkC5p875HvxDG/yX/4O8AqsS+vAn5zDlgr6dP9ht&#10;6NbZT3RDX8MuBxLZsigZChNyasSpmdCnOTlY0CWFBRCODltgnVLkpQvipGoLlFGtA6hhzSgwkrRb&#10;ZIFfB4LSwmolIDn3yv5zBQSN94HqSr6FLiabtcBc7FYghGiCDvpG0z0Y+t7ZuqlMhY91NTt9UTBY&#10;C9NveDpPLacZ3DbP9T7oIbwkNxjPboKLIthdzk7ODViEDQSWgM5sICt6HIijHMHnjV3NjPg2Bj2E&#10;OUdxudFU8l5rjpKCFL3AnIUYD03kHZZskSDNzyp9iLbUbIIq3DIEWK92FGhh7mhEGVSApLQ6MyUg&#10;eX7/Q3JIdtXdr4ZHaCKtmwjWpnVEU3ZsVKftjDw5sHz3w5vDcP1vq/gpFyH5EAsOqr2OEYmcZcNN&#10;VjRVIwhy2j4ag2WaFB1w4WFpg3l8PfLxPs9ianumhyAZF0z6EEMxVe9OorXCYAcLTW0AI78GfTcy&#10;RCfn9QDkbcMQbNOSnDTIIxoPqALNi6D2DdmAvmbq7349olEdvh0/QCRXD5UWG/kcibDxkjgp3/Yh&#10;MhezxC03OY0LjrPTOF/o7+jC6RDB+VszXL9acSizcD4zwgTb1eLw+fQaoY2rYsM0TSw4ftmY3WYJ&#10;VpHBNiEh9Xkh6x5v4xPv3rlXTZP2TCCG23h6iLaM3AkZkhksWoGuW5En+eHyGXucXQC3Js9BCHnP&#10;phZywgzCgJQB8zSYF7sHwTw73QqqOetpB2ZbKf3gPIKk6KCQvL5/j1vWWFmkueLvoxu29W1ZXFgx&#10;EsBmuJM57tl/HAac53QVqP7l+9e2PBSJhFoYwAs6SMWZE37PLwag64xK+voH62C5Q0VwsuCaNmBz&#10;gItvsc/tZIrFYiG1PT3ApYyk06qruxoySpyKYzeQscrwTSrsR0K1RcY8Mr3ztAVY18SlRVBEmtyg&#10;XxlqgXbHmBlahz0mkDj6euPnd3Qb1y4hSAqrS3q4p0bS9/y+a2pPi29Mj8k/dm5cZBCNTfKAsd6t&#10;BOKspBr4juFT0Ckm/2Aq9guj62x+8EiB8jBvZ0nHCS7gigVX7jTD8qH6YHNASXEWYr1E2ciTPQqI&#10;T9ryAZIJne9hbGANkwWYoQHvdScInbM6QPQyglxYnGMEQePt6YWu/hkZDLbPy5BXQXrTCef4Q+k5&#10;v27x+oWEAlgPS3q6p0ayft+7EzNMMqeAT3ZdROZ2Ch8cFaWweasZoZPG5hCl2KnI3w9M0oDRBcwP&#10;3iBlx3k6MR8c7+QkV3y5R7+kCYlLYH71f9DEzjOnYF1JHvi8is+MTfqFaWjioBRzHlvoRndECFfH&#10;KgBW5DlWGkZaQ3IoUmLIyOwYnFKCQ7dBAofWg/ywhCuW2ydGqED26uYvX4yrgVHaJHxaJBMv7LuU&#10;rUF6MSd25D5AAxfK3gQuz59bIebJHhcFCO5tUp4+uf0oazDABerUy6GFWpDUwyBfr6ekPW+c61KL&#10;Un5y889erWT2wwaPsxu3zy0M9WvoVCqVIuwa2UAGos1UZKyKxTBAQhlSLw84iKpcZIAwAHlSmjcD&#10;2/IiJwmCResgONSbJHBxIxTkxw4NGuXhpu3LzvFOIPp0s5evBZuAejDeomDfe8E8/Oudbh7g0S0H&#10;U1QQTQ80FolBfXsOH1O1wXvrTc1wdmGcC/Jv/Yjk237uShMdTBUgfJCffJnkE5lghOij/2+nGnNx&#10;IRvdTh4a1uK19il/PBqNRMJzg2KsdpQCmi7EyJBTTgIKpXh8G4+M/7r1vmbE+3YsGCBLz9KWoKN/&#10;xQjz1DgVlgk5FvIj8UByX5O6qMRPzVqBGlAsfnR9zQrk0oIMT4lk4cWhUpF7Unjsu4DzL1XkAOKY&#10;sEMYaQBV/yIZJBNOCrD/WiyChw+i2HyLjfMX68naFsGpwnBFZRUbhmo88ZphYJxIb/+X97dBfw3l&#10;ootcYg9qTxZb5UqVXqUdRjfcCW+3oKUYwFmXHcHmEX8HC7puWPwOJ03OwrI2JSwCbbW9F5ZMaPSM&#10;luLlthgFQW6Lmr7mnVFH2KCbmLMCM8ZbPYZ6i5jSjuN7SiQ7frvfakATkovudgtcRL8RbWcWH2Mv&#10;zjOz+OCYII5J92o+fCdj//4qdX3pEuXFgSxhOkhPT5Kgqw5dHVvALIDixeHwDXJxkUQVowUjRVOQ&#10;G1CIZfr28anJheVBk0oonYcouXa3QJWDArt7t80tYWLxjFaUU65BTAAUD1gH1nTg0cblEOXFRYkg&#10;KydNqR8lePM3EGoJCud4KzBSlJUPSDOtUFVaru1TIvmevETgnpQsC8dNEQp6dMFhlgRye786j4sr&#10;BsKYDGvWh8/fnQ2+rVQMJX519aIGKAOR+q1lXLafBfZH8tt3IqGHBtUkYR6aHvBBMcRUR8Ap5BkX&#10;P52nVlw/j5+AOQKabgHtYhCMoBuOs623vwXmOYcagORvGoJFY0QOfllSkC4K40p/kl9g4ln01Hlp&#10;sy6sAqVzxAa0NHnhLc54N9wrbfvD0yE5/6v9HjZskV7KCiajH2wB5LEbc9wA4tz0TfKBsdShK9Z5&#10;mtsAe1ehB2z7hASkXdmGFX9DdJiKbkDqu55bvEtQVPGSa2RrsGmwoimZaOYoP1P1Y12yeR7vzbN2&#10;1wx4LXFMFFGZTen/9irMcZLkPJjsqwbYVuZFuSwvxvCBPKndAjGw5wKUKAsm1CiSc52Ij59gLr+k&#10;sNnhYmklsJ8OyUpcSY1+Vvzcm61uAdShqsdkzeNiosUVRhJbsBkQC6rqcdPAUM0QQGOPD5vrlBWp&#10;4wmMZ5xYHKFAFx0m7tVdOmSEdtImzJ5UJRIahm13B2/GZTPrm81Gix0N/JJXHMYNcheI0fznLGHb&#10;gaiBGBXuPYQkOyf3wIouooAkP80KAD1BXgJlxLiiugEaTW1dkgejmrAGxEuGkbwoxV5/oUU/CWdK&#10;Kzb7VEjGnttvzXyF4BoQt6dRKulDRuPApBBIQYVjnZQn+qa4RWxk6Of3H6X6JEmsb4FY5LUUCK4F&#10;HJqV2sqBLmph/vURoL4D0ETZhBZqN6Kz82Nqicxgsy+sbs33tygEeh0yoAOQRYy8EJ2VCxRgIOOf&#10;7nDyANTbHf2wrcjw00BL0NxA9otmQBVtrGkVAZ2zxo5wYcQUUgFpQzOelKSEmz8e4ixnj5d2dMVT&#10;Ick9uwfwPi1L4ovTHVaoQIMKrLl5UgaXtloX2EDztbRksAnGeKzmb15fXSfk6NPxhrhZA9yhQENs&#10;CpfrYkMnB6axW4Uz/6laT9GD+9F1xPgvqfnqGUQPujrbervbB70Ak7U8ym4mtNAKNHTLldg1w4f1&#10;7+OBlYTuzmUWGvihbgLepxoH0qZmAmRhzWa4pqgKb3OidBi0BRAkd4QuvzojCfz3WeZm5O3y52AU&#10;X+goGbvHpMBlYPK4vBHduTTSCLgdQ7+PmMFHu3RbRBBNdcsRdfkGD7B+swlIi2NMMBhzmPV1TGaA&#10;AR0CGCImgr/7xlXFpRXgXUdY4TBPOAbpQYVIbmw29/ZaWptVxmUIEjS7uWmc/kw9MtuXicDbPNUs&#10;z2lWYImRwuSAFEGIOnexawBk8+Zm7bm4hcOoLah8G9Q4HToH/Epk1pNWtjVxtfevNjlBz2/Knxc0&#10;fGifWeVD8ovbiuHk69sAaWy03bpJAda6pS2Ez9M8jsYtPJgsHjooB9xUkHZ7cNkuVoE6FsP4EZPT&#10;KYBOanGO9M9/Q1cWl69ILXCPIQ/DjEho/MPhEt7upmv/9VAV+/T7E4j2yOE2JtD4n2Rt7pcYkM+O&#10;qiDGLuI2gIe6NoZxRyvoJnuuzjeFm7k5ZUa1s0pM06DV4dUDO0da82mCTRP/tMNPT3xQGvF7GiQv&#10;7Lm65ceSYeP4QSbQz0uXQd2VJGZo2wPqLRKI5jsNaVyasbFOzeO2HVUFTHhInMXuLBDy0vYCfnGK&#10;WOgWAKopb0n/5+f7wUyT0u9I2MFiO1v+ie+6YhVcPfrB6Romn8sVVd+tZQ6BjwJ8ZH5P8opnYnAG&#10;kyAVQRaTjYPVMWWFvu6lViCOj/VuX462zYMop/atkJN0MK452/LCImNnwRS0GH7hk0H7xdKe8imQ&#10;jP9yn0fUWeQXkky397XsJpdNQ9zEZnUCm2N4psQIFZKP9+ryNX5FL7zElzlD2CxrKopJWhXAtG9h&#10;ssMsaOWD9d3a7z2/WhSaAYhXvDDAav49Jwu0Cm+fp+uc/84rU6NCZo9mKMZABicv07SUfrEWpEHQ&#10;bQzZYLDTrwJ7e7heUTE7flmBi7ZNFYU5bWBR4CeBMtDXl2jMc9I9fcvdpHd3VCApsRDlUyApv1Ba&#10;k0+KD1djXJBA1SP+BFTOLovCZFBM9avyhBhzdZ4TwCEu3RQP+KekBqCsdmqBuNLLBHlLpsG3iC/2&#10;cKHjZvW/vpSJk1QOIb4Hpn57+Pdbr9c0jJt07WfSoOIm0umipAu2X+xfkI9e0ac0m9AxtK2B+eaQ&#10;Gtyt4Us7tolhMehD1pW0MK+MTqm9BFCHjWN+dU4Eqpn+sZuX4kqglrhJ7CmQfKultCafFIP+Zp7g&#10;n74CPhlGDhjSw6UVRgSPUKF+dZEQ4iwuMbPY1OhFDg+07YgFkvZv4gtdMiBP79Qn7AxoE0VfqMrP&#10;vF5lPX8pkJIwr9yuRMn3mpzVwLF97srS4pvUcU7wzNnajJioa/EibHtUH1OCRxPQFQWNEdP0mbEx&#10;G4Jd01qElROlR5uWxKCINc74tQjjpHq0k+cavE1Qoy7tMb8cyeVD+ytks8l+ODCqh/NoIYqH3k79&#10;GBEYAdX0Gi2EA0uHo7GID4lGwhhctXeWWcBvjYgKGN8iokS7spj1CTJ0cxH9CH2Y2ZSgFaYeYECF&#10;eHvcUQOPw2n9Yx0brK259raZ/zzIX/P19i9wYZ5WkCBIJuu4AlXyikk0hZgdRUi/EWKmhYWuoUmE&#10;lBfJK9u6iArIUebsW3J7N1wYK+05vxzJR/tMPVULbwMh3oUuefYbClXsO8GBS4i6ZGwrJjykMDZv&#10;7JxmgFB5vieHSTUOxBqy/NFYfcyqBopzBZ8foqGasp1W8ONGgVFvb3JfQIyNqELN037u4X6L7TJc&#10;PeHe69/+a9MHFQnVr2FaECDCGgUEhaCyUB3dVIQaQeNEkQzrtnysBBvMy8MdOR5Q/eO2LT3iLLLn&#10;f9avduY/LHGN4EuRTP5of9nQy6yq5Q4LHJ9Bi7gmNCP9ivyD5L3NIfUmHdjrqvF1cgqfskvvXwfh&#10;xLgAqO4uFRCnJlgg6Q5jIhPEYpsArGxwYjfipNvXSUdFo7xVkdHKdn/2VvPCsydOXXkkMRqbRbU3&#10;f/5nl+1L1eChxNnFHSbwPQxmkW95KENmsMo51grKmMG3RknRQR3sdIToBW5ON+HoSEtTwo1vztM3&#10;wkfKvdvOUupOyCdELagBbNqExoBMbXFqlpTW1jUo4QHjkc+uWkPGpk/XU/htz+HNGWEKmzVZN4mg&#10;aQ82FDrkOczqKrbYzoUWlbeeGF/BzgDpVj+svVjbJ9R+huEmZb97/7b1U1uusvaLl1o4EOGkJfEo&#10;D6ofNenhrn5NE1IiJHO4E8RZtW9OEiSBOmDYXCNnpEDZaB4JaJIq5zc9/OT00RIf9EuRvC4rscXH&#10;xU2vXmtrh6PziPeOzTU6bO1hCtRFWky9lDw2z/GOSD0koJ9Sy6EhKhz3kHIN3nkaUJc3sEWWPYuP&#10;yOvAXqf57jWYqfWBlRzPql9omMB9Zhd7mPPz1zs+c/P1ux9EQJBX+YGfI26vIwQh51OFNcBcMw8X&#10;BFlleNi6QYLGqGZnWhpGrHWC59owhJoNz3tlILtS4pN+GZKBF/Zcvn9XVNy6ZE1Oi+paZV+YGScW&#10;eC6LLnMbV5+xXeA0Fklxhsd1UcQtanpdAiDsqHuSmKTCWMD5zHoQOGreyY2+fu3XtTBKSCbpOpio&#10;Pd1uYz7ZpTDmuYufXyKgr2FRlzRMCi8V6cIaap4X39QhVAjnUUzGWRlJpn1iWlEQZOSR/o4dTV4A&#10;5O2+3pWu2qOI51hVagmfL0NSWeogf1yWmbUbZnvhPUSr+RGtP6seXhfGyUX9aLMhUhO8ljb2jyjz&#10;HMGZxXVaFh81ta0xgTU7zQWpfZGCMPr6txOuX7UKcTBEzm02jBdMx49Pq9RPenHyn9xa/mMd2OFe&#10;zMnuzikKj6Q+bVqUm2wJqIEUprp9tAQXtNv93SFahl8wrky0hZRFbkGw0DFccT+igTPmEh/1y5C8&#10;UNpixpOiEdQk8CBF8+eEji3+DgOoW7KxHTLiVWgfVvXHzrCw+ea+swR0NPb7EadxZ0SexKXtwjQ2&#10;7qwhnPds3vEOiaCTnnfgd0I0JXmSbXviFq7X357+gh7kRRJxcPVhAe/1q3J8GOpA3BdGnLq5Qo1S&#10;QBm0zrvpcSqoggbHNrooQQ7znL9tdHTDe6UWVfgSJHcORb/4DV8sS4w7bktf8egGugUH6G7B3IJ8&#10;mw3SBc2kh+a/DxSXoNOHj74eb2vbYANtzdSRwiXpsxuYHGvaV4mtcyax/gkKdLBgkJxxUTpZS/Qn&#10;To4pUH74ZQsjjt/dFROAtLatyoqhc3DZXBAkWWGncpME8oh6Z8yIvJClKevOdr8WeGnW0neGZHPx&#10;46Wy6C9BUnO6xPYeFy23MkkCHRZ5KRlbFe8grM3LXplhblBAuKZ2Ld6px4HoHqE3TkrjfUNaLw04&#10;0+1NgPG26uDuXb4BqC43rjB0BHpp+WHWCHOV+kS1p43ffPjl+4O2bnXLgbbpQ4PmmonRrqQkzcv2&#10;98woQZBTRmwTTm2anSWkdJNjHXFFWjb195sMv+taqc/6JUhe3vvJO4hssO9PtfblXke4tJ8GFI9o&#10;YVa5IUZmcuP6HN9DAXqEPT/XsFEJrMm21jQhQfCOy4LInBtYJYL4SAsb5LZwQ8R5lNHOgR7eHN1D&#10;eMKuWL/NeZp+ZPkfZZmbPk1QBawls8OvyYjB7B7sidDywoJmp316g5bEAWlHNrWljTSrn/OJi7KS&#10;z6j5YiQDr+wrP80ouJ4kghrNr5GNLDcGWUD2sVbGmjxUoAfFG6NKFxeo+Bsb/ktMUlHktFky2BRj&#10;cYWVxoUmf9hJS/SLctjVrePXP5RCu2iFskl5AkjSd592Fb4Hfye1bgirgRAUzu8OTmWoeXmJnaSB&#10;PKHdcRjXmUVujrzT1+Npe3AqpIB7Jac4fjGShn2VadjhNNh7WwsnES0ZZABlUzo3rfYKAReWbQxp&#10;llhAC9CDg9pZCtxcx42uMJOkonDCoQJckNeX+7lENL+GKwhHElTdFSzYJH7C2hNTO3/ll09f+2Dj&#10;2sBEp08HrAxla6ZtRwuNSU1gyLZOy3Pz8phl3t4SVuS5RcZ6W99HVL8ejpVc7PWLkbz/uUVbn1Za&#10;RNfS5LzlDvJSNuSV+tlACrCXncZlCpAT7J2BJocqR0iwImOvVvCBWPNgZoOXJWQMXQixvH+7twlI&#10;/nYlUFYED6CXmyStcB4/IDX5u6OlGIWc8qzT1ZYTp9npVoejI8vJSlOm1dGmbUqWDYpgs9vdFFUA&#10;I8uY+kV3x2D2SMmT8QuRTL29XWp7n5IIj9QyqoULC2jtI2AvSaYmtGgt3ABtfbBpUlIgh6np9s4J&#10;RZZDOLc5wlnEwCOffMxLzeJiPe8ukYEuXSGBsnMbV7QTU/QZZdtjrcdfvVpif1oo4vGwKiMC3rJ2&#10;YoucYoIq1OyeUPtIIMwqY6bRLX1SnhfNf9PDWFu9VPLjfiGSQ/ui5T3Cyjw7Poj2STnkFwY5QIrw&#10;liabVmTACNJine0jujQlRU+odB/xAU8553deIqFuhqY/+NYSyzv3GzspOSTIYreXsMXGvs7HyU70&#10;UOnH2KyfbI7owgqgRKgbo7JtEohSynDr1JQyTCnyi5SttkGvPtpk/HlIkNeXXlnqC5EklVpb7NOS&#10;kzLUcyK4aUe8OXJRNNPonNH7uUD20712vUOZJUbJGWuPXZ85NHwsae1xyOHGzv3tds0WEy7L2tuS&#10;DGmtax2XZY1HqmMdqjnGYyWW4of2cv5bSvSgK6jOCtPMhGpgUpWgpxHTHbLOTcsDZGDnqN62IXfX&#10;g4qYAu4rS278i5AsnpjfQ3c/kQnWw6TYP3cC8e2aO2McPxMoW8IFpx4ZkswQO95pGzSmiDFi1npX&#10;Zo9T4oR0E+m6GeoIlT57tYcIjUu3aAgxaW6Cm3eXyTv4xzZMRl5+sLdOaSnm3pAyLQLyVuuUmx0h&#10;gyStCrdOj+mj8hy3SPboho5y18xwtPTD3L8IyeUSV3wfFxWPuUWBumZkdJJSGod+eEsWYAPBx/D2&#10;yGfEBUqQnLP29bUEKawHIJ2w9gSpRUxCYm5RFz/a4m26BKrT0DTgpgDvqoiRID/2nSZeuL7XXrmP&#10;tW0bw6oir6gKddlnG2OULL+gDDUtrerDyiKnQJ/5rkM3njheevmZL0JSVqpO/7SsMGq29LOeoxkA&#10;py5Di1IK/Hn51IzeKwNCVBDoswxYktQwwjbHjreGWUlqkTvf1hHGU28Umm/cVgEJ9/rKxgdthMjM&#10;u9yP1jWPWZvi2/s4bCvKu+Gcb4kqioKcxt8yNSnfpgA3p4hpxyfbwqq8vOtv/PTg6B6G/BcheXs/&#10;JwiZBHdSROCzkQfHbFv6h61JdhwhlTvcxdHmZSYwdmhZa19P2w45fBOEk+Y+PydDKHAWTN3h2ujD&#10;guEIwQiErYfdUYb5rtpFeiz8c/ntfZ3ILGPx55bMAcRiZ5Qh8/yoeYtSYBVwMZFr1BZobXgjIgEW&#10;v/RmvwDJ1Ov7KHkR5T/qGzTnzyI0ap4KlCglaB7sa/eLY4gFDzeujSsmG3OkBDWvne3p2HmE0E7B&#10;awW5CwAAIABJREFUrKlvk4d46Q23bzmjVytr0x1mNx9Yd68/TOIeW7Lh/XCfdQ+GfrNkHpuWhckF&#10;fl4ZM64NWzbocQxQYqyV7u5T9UENnOspvdUvQHLkjX3k8Q5wrmfYCRu6DtbonjFsyIEUpcQlMyb7&#10;kn6TDNyAMNhrGdOEKSkyyF1t3UFujFKkbajG3B+u0YE12moJ1eYI0WHpxm/dyv5Ptzz8d6Vbgydk&#10;k/NhonVmQr1DLbCLjQnDZod9UpWUZtl5+tSPejsH8u/u4bv6AiQp+ygOXVDQRMtcuIf4dz4i0Df4&#10;y6MtS5ocI0HJMzbY0y7hMgsYEVbCMtZtjb2BTC+hS+VwK8I0ONsic60eutMAKkx1RxiTs5unH4tS&#10;hP+lDKeWpWlaccrkHjF7GEkKSBPqiGF5XRdV5qW9fxdielxX9zCGvgDJita9d3WBcS+oWl04h1Kg&#10;/pAwjPJIxqatd7glJI7xQOZRrkzIZ0UZcoxQaL0n7Atw4nSgb4rmF9+dFwGhnjU3+8B3F7HpcdwO&#10;/rEQ6TvlOdqx7eyKOqbf6O2bkUUpKdR1NI46bX5Lw1tJfpH1VBGmJ+SPIxk/vA91ZObcjZKBYkAP&#10;8Mkrx03Da+qQECghSlQ+ZRrw07wkEPhEoS7bmC7GY58p8OZM/R6JjwcnJaL1YcJ9PlD5l1eX6CAf&#10;M/R9umH6r8p0aIcHrb6fUPtNKyOGTWachOhy9kp3/1FiUAXn7Hto8I8juR81GeHXjnR3pU7FAAY1&#10;yRqEAnGXlOMu47IyT4uTs81jlvE17hIL6AleXKG6Z4hyc6QiZ0k8535uQAUsxbvbI2pk/tN8bvYa&#10;+dPdmPjHsh3tmGgk0YvMnCSj89pGJpVJSZZVYGn+3tHmLJzby/brP44kex9qcpB2KcNKW9AWRKGO&#10;LoclxYkxgL7OWe/tdDYVaT4yKFbVK2MqNweOiOl59Xi3LSSIsKASI94csgmvAznGDg4ogeUVLn6q&#10;3cyPy3n+re5BtyJCLiJsMty0MtHq0xTp//d/z9358J09ZZ38cSRv7un8xo9FSxIgDKbSAbBBBmaK&#10;stPd3dMREu0IgBSi+myaEVOQEkTcl4hyfbymsrlATZCSolmjffuwSQnEKM0z1DrDz2NTDvnsY8zu&#10;Qamlsb9YVs5aJvWbiAHPiDKMDePouuifr6VfPNlVs5e0+j+KZPqtvbPJbVpVQLu2eiwPYLW7hDER&#10;kLapMfmUfmRVvS0Fkl+UaBvp7lxnBUn/H3vvGd3WlaULeuatedMz0z391qzpt7pXz8yb112v+lVX&#10;nK6qLpdddpUtl5NsWbZlW1aWlZOVs0QlZiLnnCMRSII5R4AEc84JTAhEJNL+OeeCQZQEBkCQVa7i&#10;90cU7sXBxYdzzo5nb+A1b/NWFzdr3TQvCTJvUfpbDDk8OF1Ot5ZrQsQ58ursnOZfPo+XLwqc4hP2&#10;MmMvd5q08CiId4kaPlGrtnce+D/iUCfXZrJvZ/xbeynxuosAVCrWbdwntuTUWKTTsjDFRQiw+4Vt&#10;w6pxMlCd9AVNb379ALs/BR7OEefUpooi222OBBjsdybr+enUEDVUqzE94ZN55/nyQaJBySYG9X3F&#10;9a1ilwhY9f8ydjpF/MpfxVOHeE0m1fHnn4akKQZTTnj/OEA7c57gv7cg6lK2dOWOKv2MeSrQh/Sd&#10;7cJ+VoiI5aQOq4fMoikJZgZ5lNeud07sJgiB5hJZi87YGJO41a5r5mdxPxJAcKR/MpoIbT7fJHIL&#10;PNkjtSWzObj3wqePsv46rpJnazKZGduZ3NUYwF2cFzjqsD1NOVRd3C4KUpykIHWU111b3JHrZfoI&#10;IJ1UjjTom2V2wiwebhcp27tzu7MDxIxUSKVKO5pZI0hw1xwW1K0uZDv7q1ibWjxGyc2kBw9uX854&#10;LL7mr9GaI384biTNk4AdJFoM5QcyZ9Xtn8VXPXdNJs/FmIi5CgW4m4ifR8gWcRDCfIdk0pQ/pPKx&#10;PVQgzlAmc+tKFA6CFQ9cu8RaWFddNHeMKgDqCHWsVH650slYoAN+MrvfrDF+PEFdrZRfuBzvA5V+&#10;/FFxaKzJ42D+y9XllrM+3i/+PT/iPS76ux21MyQ/CyitP2tVG71H4/OPrMXk/Jdxx2cD4qSGklrP&#10;XjRAtXqWhJYwaYbdX1neobeLnBxk7BDmC2tqiiwUJG9YLr4rr2BfnpuDFHdawccuVVNpxYzYjQOJ&#10;6BqrefW+2PXbOMtHeLg3f2OHPG4ebgzo77NWcr0LX32DgEmwkPA/fMLvGdC41MLX3SS3Jh5vPKzN&#10;ZPvu+MbD3pp21cP1FWLOTYG9wFiVPy/wYWFF8oTSXFY2K5uRAt3D9+jbKktGaFNEOGo6Op5XX1wx&#10;kXf/FpC8SIS2V5ROf5K1p4e/mru98bTdxSCrqv86AFxeyaM+kO0NUlf2iNmDP/02Uq2z4yf/a72s&#10;11R86qZTBOdK4vuYtZhUxZzNsQJu5iMLEe4iTWKCAGwnd76gttlgE7k5AZKHMK8x6xoGaDNEoPt4&#10;Hn13ccPoMQIbsyPdgtZjjX36aWmY4mUGdJfuP+xdvVWbfxfnIpnCgXP3pVFozbdCzu+0MKx6fI34&#10;w08V2MEy99G/+jDEMv6qqrzCeyDOkmdrMUmM+zSTW5heX9Yw/xWyuEqKxsnInHlkJVpyjHVFkwqr&#10;CC1uojOvo7JyiDFLALqL59XV7GwbU8zIgDp9CwhNSnOfZhQPZzK0tbrVjTi/jveBeh+gn/Sbt47x&#10;1I8+2iZGzN5cpd6V/9u2jIh7IfM/fqJU/8xFnKuKrbbNY6zFZIzHxFehW3zdJfAasJRYoTWvrbx6&#10;IgvtjsR54pysLaduVjonAbZP4tT1FDX0syZJQcp8ekDWozMNaKZk8H4HPUQfFjW2H3SLu0irvnL3&#10;6/HWEJ39CptkXdL7V0gV2Bi8fz46+Pjq9L6fX4qkdtT+1x+8f8/Dh5vx1r1fg8ngobibZAjSb88Q&#10;4H4+li8QYngFTkNzffGkbF4IJCfRpW/Krx4hWYlAc/M92UP5rW3iSSpcmCZ7mIOqlv4/1mkDHE9W&#10;UD5uYVSvrpN7PC3e54F7X63WAAr+iUt+V/xYPIdw/7pXha1w+6ev4KqqAvtiblm5hDWYnP4i3t4O&#10;bsG3lRW17v3z2KGRIQZmXXuI0/K2+pIZhU0EhDmSU9BYWTZCtxJDVC93QT5ZYJz/Ml8VZHgpQcpN&#10;Svug5j4xRA7lNUlWfSfLq7EVF18N34mPNUt9772t194u0MpKdp9bNVGqX3sjPfLfjL/9kcMcZ/h3&#10;TSabYm43uIwh3p0FgacUy7yQzOr7qkosxAUukjXEKWVzafmMDG2VJL/AmdtdUd7DmyH4KSGBR6M7&#10;YppQz8mDdPKDBeq5E92dPGC3E1eZJLevxfs8CKHsA8cOpqj0knP7v7iPfpF6Ys2D7crH09J66Gfn&#10;I+UzKv7+98dr4v2UNZhUxh1QlpOoNjyk6pBKSg5yvSJbgalfZ5V6OEGii2hTN5VWTiptRGD6RPO6&#10;/qryPraDCIf0GTZpe0nVpCKNBlfv7g5lDw2xK1a5ETy/jb0L9GrU36vIvHLujsB4MKJNzrKy9bsu&#10;rPLQMH/2uRBTDabfeSW2gtGrsAaT5HjL0fm4V0priwIHkUA0iWeJDjwSL+yewtp2w6zcJQDyPNEm&#10;aWnIHaHME4Dnk9nyumuKhtNTOEDwEGeUTcf084eYInQlt1W2anGL98T5OIsIHBAs/XXtJ4uBhXJq&#10;bdKnq6IrTW++dhezfkJ3/7drcXbbXYPJ+6ror2+IMcE5u9rTeAT9KR8rq27ImSIEH/kJdtpYnrGx&#10;0CZ188JEr3KmsNmUO0dcoIT5TqlVP8DiOpULnBDJfmUqG9djcOBA1EF6vLgDb8R6EOEJhG79z5yl&#10;PxkNr5dE/phga9U77zyO/s5/+7NvijEOc//29/G5E9dg8ni8qymP9ih0/vp7QsB6fUjscmuxsYfn&#10;EXiYgLeRR2pLh/VOMTBC0nmlpbK4m+sgoj2A75d3VxCsKqckxAoTHMLOevE8rVb3eNCKX/vifJwI&#10;it74z8vKKHGhdDmxpIhWdeXLVfHf7N/9ODJzR1//T7EV119CdCY9X8WpC4Q5N7W1P7gipwagleMj&#10;uRhhsVPbbywayfYhNsMki6TdXDJM8hH9XL/cmtNrzO0VuAhA9LKvpZk78xzSANtP9DG7zDn6Vcfz&#10;rzyK72mWkPTwvy7nOlNmw6nLNsw4PU/wccZji2Yqd7GQgf/6/0OK4/hwdCanP4tTCbKJz3Wcudr5&#10;4dtu0PQ2KYbpXhLihmRRtPTnzCpC6E8veVxa0ymcIQapQf6CaqawrVXiEsPd/h1OuqrfYJf7hUD2&#10;6rrZj7/i/BvPVWTHdu3O9uXCXtQpL3XlqwX1rLLTB6K46kbzs2L/xOhMdn4V80BLb2TfnN6de/6V&#10;P4TDfLdyoqClXTxFDLNDRBe/N7/WonSKA0wfwaUfqC/o5yBxxAnI7DldQ1rvSb0ofJWla28tsiv8&#10;ApDVkR8PmvNxnE+ziKmMHbxlpxLR1rb6APwApYj+viDKe8bSYg5ARGey4FSs4yxBkkn2/Jh88q/K&#10;YJoYZAQlLv1QWc200o3mmZswp29oLZxRukQg8CqnC9pbZFYk2hckLl1jW9E9UoioIDvY3UN6m8LL&#10;LFzV7fA5K2i59r7RsewLYQ5nPqHie5Tim1FTETwcVowrPDqTvDg1fb/g2+L8HNU2RINJMUb1EoHv&#10;kVkLq7E6hV4+4B3MoZKa4RwHMcxZQJOxt0k1S/BSIh2nmhW2S+nJcKG4um6wZJKb83ib9D5vEdE9&#10;V6eWk5Pxl54+0zDcuka8qjIttkIq0ZkkxpPOgTAtOjVBcrVgZ0/UI0XNbWI7PsAMZM6K2o2lFrWX&#10;H6L6iRZVc5PSig+yQpJ5/WCTZoQeSg+QHAVN3SkfXIdUIr8vj8PIVTxWUGrfe86KjUbixBKTAxfK&#10;N/+2iYyYuoBGZzIlzjbnTfS7VgHQ0VoK8TxYPL5BP0l0pwDRRx3JM/bp5yV+FuBm9UMtcqRnUgFx&#10;OVzSMJnl5wF+XFG8+6Zfo/uZQyYjVVMfs5cat721DMNVrGJNqIdL2nSpNOfsnMstUsXwG0Zn8mac&#10;FVD5ybyBXLiGlNFJwgLTL/KqpqorO8RINlN8hGlJ65DOJvdzQOo09BgN48QQLSyZV06bZXYZ4F3E&#10;X/xOZVfDPjd9pqBwVcLAvuesDYPQmpwmZ6VKNpcu6GqukyRTGLjMDH3G1ajFNqIiOpMnBzc9wGr4&#10;hedqJO2eA25k6aotRB8pyA6oZnV9/VpsMobwDp25scQuDzPDcpt63JgzTsCEt62kflQTZgW+/bu9&#10;dSMS/pEwfkireewetb3xfGf1F+Ebnt3c/OrmEjUEQlYyk0W+f490dvumq4BEZTJwND4f1pzwzDjF&#10;WXoI/Zk9UlfUx8FSkJ1il75hWOeQBzlAnGb1d+ZPI+3HJ53P72nSuig+blBtqS1H0/bDM5+1NZ2p&#10;kYUeNCoVnSuDln0S7zapTR2P9S1GIZvIkxW0Lx5V6DHILp3crMs7KpPz++OLmbQyk+aEcC8N7Ul8&#10;n8pS0GrOthLcFMBPa8wdBXY5MJ1Ur7CrGgmcACssn8vvGCO4SCB3KFtmVMFTd3d01psdt4PJZ/Dq&#10;x/5DXLzbZPFvUu+yY1JlOvg0Or8YffehylJNbj7m0uih7NnkicOoTE4fiM/OFaZzLBo4VANgwSH9&#10;R+rQY3VKyWFkTVsFnX05DplTCFk2ZnukJorIo5xtlY2TQRQgDs2ofEdPnBoynDp3L8QwEHMfM3mJ&#10;FdezAAiOAkhvb17+2uQUCscE1vysy5du4IvNJTqeCBlABbs2l0MRlcmxr+IKnoe4l8u1Tb5D8wBm&#10;0TzRzwxLXNrRumKHFEkZnFXVNKCfQ/PSS7RVVXXzAkyQzlfUNuuDyB6fHc1znRhnWVSn3t0D9DKC&#10;ZmVvDH0ab72iBTWlD4b/+WbnxrdiaKCQGNVg2vsPP9q1a99XX+87KhmFXibXDq3bo1lBzyAqk8OH&#10;N/+8q2CVXBghzXXfQH/mtbcqLOQwIyT2aEZ79FZ5iBXGT2ebu/KdsgV2WDteWTNLQK9pxwvbrcgA&#10;D4gKrNrR3XPq7pnzAUoOQ7ZiHM+9Ef8R8yG6KvlAxwPiJjLcXBI6Xelr+ORHexQ9kQXZpz2/PcsJ&#10;DWndUPeHzRxRjspkR3zVZEfYSZN8EGCNzGR2/WBD/jjZTw+LXdnmznyHLMREXKqbZ1VOCbqcPdFP&#10;c+JAbldOjxHCD+m3a6wnVLemlc1AslMOUrgrUqbjgzg9rxGY9zwCKNr4FOIklUNtmj23jbQ6gmk+&#10;83UTTKf2AOPDTeTtRWWyNj4mi5gEmwwu6ZDwF7gkTu1IbcEUfoECOIu6eULrlAJ1gTjRUTCrBCHa&#10;Ipt0owTEpGp2EudPmupuGBIBY0xlAnp/0Tnq4xP/Oc9XZgfyCQ0QYB9Z3yHRSebTbZov6U/9aD78&#10;DhOichbe30TjgqhMVsR3zI6ZpmgrhD39WCqqlxWWOrLHWuTjFMgIECxV1WNavzBI8yKVsijA8oo8&#10;pcZ2CYi8miEK06Hv2W4Yzgf+oKEBDA0DKfTHTJKet+HENI8+GrpFSl5HLTcSmdkzWfdWG0BLa4L0&#10;+Sh0EaDqtY0nZVQmS+Lq4OKTXDXyu5zY4clW1hwuzFmQuAvbGgrs6UAPsPuqq2wKHx8IY8rmObKX&#10;E9KM1hYBJ0y7R5UHPj3zRdmMGrTNplJoz3PeJPBWRn0Uay2pZ9HDxGdC1yPyWt7rWjy1eOh+aeQ7&#10;3BBj/3gO7lucnoFLVwHUxbBr40NAUZksiLGw6iJmZJfHaU4zFk8tbGiX2gg+OiisOQM9TK8IiW5J&#10;26gWWYUEJ3FwBOclg2yusBnYXp7dKPUdwxeVW2VQWzaeDZMy//2bohXl4dpzFgmOoPRWLtp8kpRR&#10;Z1Y9jlhnxi0emUn5IWZWgPWTPy7pgaOf5IIjKyTa2GEblUlN7Of5EUY4D8bEwMIEjny2qLVTjCwc&#10;iUthrSqdUQAjgJ+oqhzPDjMXiFPtgtksUNgMDbQ7AbrsusR3ZLi7wCqFfq1VDh4m3PpWvCK7T8Qb&#10;m3sCC2qSCRmzj6IIYXMGoa2KsvR5DR9GhNP8L1ZKd3GPL0BOjf2NDds1RGVSfiOepy3nZs3J4ALW&#10;LEDoVc2VmjskQaZX6NOMNhd4RGGKW9VqLHOLgnRXXcEwsmxsooeVrODdottshwjG1DY5jCu8/CDg&#10;ZgQ7+CsP/mXhOh8ZA6Z5jFGYvJD59JH17nScuYy1LGo427C5Wf31hyu+yfEd1TBGgAMbRsmiMimM&#10;K+OBTRD25cEXyMaaI4PYrZ4pNlrwbqxuR3bjrDzIBdqwvnFWEWaHi01tauA6VI6W+34559+IPhlM&#10;qNximOeHiNNQUDnzFWtlT9tdEs+zREM3ReIt3t735IsTmThjBS8Mnsh2Mvf3v8SO5Pf/cdVCeHg3&#10;BDwfYcOmYlGZFMTDZJh3p0hr9hx2oS2e5KeCzKG2tEomCSDykfvHsx0yyLIye6fVHhEUtLRnSC77&#10;xVmZqfDtO8eSw9ywRRnm+AHvZLbBFAfYuBVlek8c6SX+NSLW5ZzLV540xOdJpEITLQzO3RFF0lY8&#10;a9YrZZqyVWpl2Qkn6Przj2/0oYmbk3bFt92UCcsnaMep1yECuQsye1mDWRdkAn6mqdimAIqHODGl&#10;tEshf7ju4qTOzcx3c0LnD9FoAW7QzQsQZ4DR3WSAMG667vqK3b2nNuYn8e27y4ue3O9repLIEI+m&#10;6CKiBZ/9P0U+ZlQnVJS1dnUVC4QrKtH4W+PQJLbs3shAiMqkMp7ceIv4yhjLb/xB+gIY2syaeTJW&#10;1nGspNlKArqvqL4/N8zxUq2jepsWMizlLa03gnqHn+y7InYzAkw7dryuA5pzXGilGbUj+1dC+gdL&#10;Yn+SH/qGOdzujW+EfBJjOB3LCez++gaaCwKGEdMjF2qLJDe3Zy2R7tmngzG8Z99GRQ+jMqmNJzV6&#10;lHVvTAKCcyeooJrN7xwiu5AJ48ieHMYBF+QdVdV+7gLD2Vk0n8I94iy5zKAsaGZZXwb480FOkDAG&#10;pKGycrCzADcJAVzvuZX6OudyYn6Sha/vzsHOnaoNvZO96eR+8uKRUt1Z6HwQ8Rt1pny5b+/J8we2&#10;bV8KHNx8AA6Wc/9GxntUJktjbHkQQTUnDamEN/bpDzDFLtVck2acgOxr9Wy7yCUF0qiu0SP2cKC1&#10;xHprXmvN04HKqbrz8WlQToLUR+uGirJxJQB+Ig/ZddVs9sNl1e9yHCUpAoqjH7wD3QT5+qclFqjU&#10;avVSmlXApY1o7v1XvrxVFyFtkvdvi2cEiNchLJ4/uVGkMSqTNSdje/IIxCTWmA6+2ZUs3XcEKYvl&#10;9e1yEM3LHPWFiOCsGZXZqlgQO4kF05rWA/aSFlA4BB9cvOtTISbt+TUwLvfxQlBnmKcjKSolXlw+&#10;XJ4U16EOl/Br6jy0ZGavF7nIxUkal4OoC2wV1iyXv+vO4/YHo29Guspjh4oVc0c3qpEalcmu07E8&#10;9RKY9zWV1eFjdfevU5LCfMgZrqoIcWzcYIlpUgUUl6BnRhG+iyfUzO4v5NiL64Exzzs0oLGph0HT&#10;O5gNHkaQMAFuXIDZgmTo5TeXN0pqnKV23Ny9bB8YM/RrOuX6kym9mUs5M24cFr6d+fbz0tV3jL2O&#10;+UYZSSGQW45tlN8S3T8ZRyVUv/xiFb97/nRwjvRuCuytUdtyehxUKx30w20GoCzgR+0qN85fXDWk&#10;AY2lokL2sUdfC+qJ8lqoVzqQtYsfzUH7lLZyBlvOvb++ueRDyD8Y+7MswkrbIw5CdUZB9GMhATax&#10;UbBU4deDw0R3194rT20HWuzEIP9BEGSTp+Na3ZbDsZ+jtcvPdlKmx7AjD0yO56uj+xfUs2MEJxnk&#10;c/XFYV6YUJ9JdQpKj9b0GCBnpGbnoY+nyhqgvLpDAiOZwHBDVYFNiJ3PAxp2zq/hvaV1Obwj/kJa&#10;Fvw+NUBxWlm0YEpZpsDEhbrf0RCpFIzI5s8ynrnvFJJHnOtodQ8fj0vi2E/FfrpnUnp+gBcsv4H+&#10;NBYNfqq/HBYND3KmkX09V4bENty9XZPrOWMsrestBIO56b37Ga1GA7QKpnHgT/GT+8BJBzzSqJWl&#10;zjRM4dixdKDV/0VsLeaexFjKoVwI5mVUPzM1pnH0Dvx8eJfkXS0IMbHTtoP8bBBTjkP7y030VP0H&#10;N4oVR2XSdz62tm4YLJzbQxKQvolEb35LzSnmTXh0jJgzRsaMxVY/LUBymoXItK6smhLkfVDRedre&#10;XNDPhhG8hxoETnd9EdrZe7HsU3/6jBGt7+nDry3pc9fjPSCziIGko6WwoEmreYomPUlbUArhr28c&#10;yW1kof8PfRmtUGLvqTAQr0FQ1H90YYMPip45cCn2edDLSh5TQAZHR53NmSjqKT8AONzuim6kU9rk&#10;6qxb4UxystKmhPpS50eHd2eP0aCLac0CJyMgnkEKuUOERhADVtGvlwZSMQiGTmUsDix43mSW7uvH&#10;68En1T3x4mgarROHpLVlz61xZEuA5WDUpDLPlXm4dwMc3NYN60ZEZ/L2erXWo6OSk2WXwZU70Eu8&#10;4sztvJsZ2nPgbkPnR1dv+vEPBpTBB0abbp5QeEjnOZZO4k9nwiTJRQ1jTReGwcYKE6YhiJ8qx/KR&#10;lEpQPBJC1m8X9ZHhj5+7rk3bxTNNVuoT8VJWVqlqKWhJ7UMr4cZxT2dOFJ8bwRI+LoBJRsWG9VWi&#10;M5kce6a1hsAYyoFvbzGnAe/IFd4nh9/JopvrU8kfhRmzVcnhVMIhCpw4f17iwtkn8C4yeDk+oQ00&#10;g3WIPeJoUTH6wiJIx3wP/Dygc8vyS/dHTN3w0Xiq9zyFxm/PPkHTKI3VtuRCrsZisJLdkxJp055n&#10;7Sn6mOu9dugQ61gbfUR0Jikx16AGLk5aXQ3fdI/gsnkL7F+dynTjoLy5Yvf1B0HqhQNXwle+TWLA&#10;9dQHcpcSZqgLXBeIXcpxMMnsuDC0ar20EITxI32YphxiZkP1gWZgPYiMLI8pLdbfEz2x2w2rN0rR&#10;fYNqMbDjwlp9D3xcJii2cc6cfSbIQJ8YedcBZQ2Eso0+ODqTstgNC/p9vbYJPkeWgPYLeLjnPbaV&#10;AMVdBXif2os7kXIndPfOXXoIPzut9PNCC5yQfBKUE8U1YCcC3woefIDTjHZ9PAixtg6ug5SAlckZ&#10;JESqA9k/jeVYB+4As3RD//YMhd62pBvk5KNpfzmpUuHI6nXmvvu0bcqfKzzpAfXA9Q0zpaIzWRG7&#10;M0hws5TfE/wCiQzSRbj/+6M5Fvz8w6HylvLTAeakn+8lTrjEbkHIIfAyHCByqUehVj9EQbNjrgiJ&#10;e031LBPNmTwN4JCJw6uoOdwCgwLq3kxsaHYswZCH+2aMOP0GRzey8RV5i8XR7ZgTvXp7NyVMwHzA&#10;7P/9qTlE8+CvQljSenrDzTo6k8PHYs0P88sumohD3m3qUB+BGz6hbM+e3SdMnss7V8Hz0PrCbCd9&#10;1sv1MWxBppc8DkpLeRWMEhYofqjS2/BhrGAGEynkYVLzQurwFBVktSpyJ7jb8HhkdTi/iuEkwvyJ&#10;VzlT7UTRM90DV8FDy2gnL2o1hXlo4e/j1he3qdDHJ+9UfPbtasnkJTsOiWGGUbxxtDU6k46YVfN5&#10;6dk2xqT9cA49/c7FIAfas8dvoflmaACZHdlkNAdlEuhe0hjg5vG9UF4xQIcFdlA2CXYCCCbQLCl3&#10;4tHscKcO2DKuT/SS0K+pTc/rdHekIROy5GAs4rv5+O+yJodYnLXLNdexcnOyI3/5yWgnyP/Kq5jB&#10;o19L/V4fhA8dX/Vhk5kjf5yGRq1wYxEcncnw5VgzD22y0/1029SXUHpw5zm/1HJZasFrdjsLO0Bq&#10;kzcBaR4/AMh27AN6v64euskeUhjkluJSJDaHG5DV7Unz6DEVaObhiP1SBTeyKy00F7OzMj7lZ730&#10;AAAgAElEQVQ9OwAPYiu503vplxcnJsSZayQLhBmZ9dTF+EIzE33MUWQ+WDLC4DmgFN1zwOk9j93j&#10;LVLDiQCo+pM2Ti1a47RdSkNMj45sEtXFAY7L8hZ/z+6f3g5dovELp74yKueKG0BhUzRAxpSwDbIm&#10;ZWbIrxvQgo0SENigJnsabfut7BCW/VCC1HpsEY9mdYYJp1b2Od/UZD1TMHEpxhhE7/XfXeoblzCi&#10;luqxMmktS5lC8m7E5s5x4NIPlsHMe92EuqwZOLF/xZ7Ja7qaAgGe6dTGu90aTHJirYw+Kbo5IAz1&#10;XpX94o847gIeinJHqaAfLqkFuVVfB9yB/DoQdFaXQ4/egSSyyKXphxkccKwQpDlqkEEYJnaNp2PV&#10;CosOVkInUb26+KWRRTsc60mS6eQ3jzTNKJnVz16qIhfLFxsWubA4d/rlMDSeHd97q2ibt5lxvATg&#10;ypfLZROFDR/0Qy9PGW9eELJKH8T44JO8e8M8aLj40W8Op6QGHkov5I9RkAGOVEzZTHUJaJqbiqGg&#10;ZkIFFlmAswD67hbEJ99ahnQQowgy0aScSfGYiAvgwdluJo1CNVtYvaoKZMF7P4pZP3eS//BVmTWH&#10;Xvy0h4f1sJG5GJVpp6PP3YHlP5vxYzdu/JoETSxsPt7bvrj4rQzRkRBoW+9t4mjOGkxGSuPHAgs/&#10;ZVQMxv/3H18lNVP9pxsb80cpUIj+Ad1QiwEqKseyYUBjl4KbFcJPQBvbjQ9BrWI+IwAhit2MZSCb&#10;cVBKDanLPVQzizMMwzlCgUJXVFCo0UoF6kLx58yYrcaA6IOPNdYShvYJBdPBpHYupVjo0eov+ybC&#10;qpkwwlW/ulyTKGtbRFBUyQ5JwMuo30w/jTWY9B6NsRSKhZk8pITa//FwDygf+qhgxCpEV9S0KKHI&#10;OBnpUyyDaZmP6wfcjKIMnJQQfxqceJB3om0dBxRMOJRSoDyZCBxk1/Ww2cVo4U93N1UbO4YdSCI1&#10;0XY9iMNs1H/6Lneu6omqYr2kgvKlA04SJNmyri+qPd1ZvULNtuVTu8xXsSeSKHe6wZTNedL7ER1r&#10;Vbm5G2M1OAvtZp8C8s/CMANPd6NVoppMhQasInldASJxQoF2Rx/LT7SApr4f6TgyS2UuMofqh7FQ&#10;Cb/KGvFJFpOC5clFi01HHPlSgTy3sLS6qjRfLxNIsnthRMAti/2Mb9We31PJq1vryHGNtMHIXz6O&#10;E7x7l+s1DGb2SLTv3lj6n+g3TTBAu5yMbI7OC5vRCddikr2p3OrHsFBT+uWQe07NGHEynAzokMwQ&#10;oEE1kQ7NEqcMZiQLLA9kWQUtMKQKUhegTunChWAqCzhIlHhTHSY6tp1UE5y2i8yV/XHOpMstLDA0&#10;9CzFYkYeXpWqNxPHfhItx46vdtOy7jZzF3+QKfQzjr294oudyOiSKXcsx41KX63X8D8ehiG2blMV&#10;dtZisjzGZqKTlKwhOeg/QFPZQvFxQ300FwWRaCNBPzHMDfoZPvwYSJvb8sDJArEF7FkgRkqPonmU&#10;gChsJ4A64jy4d6cFKijaaFWrJ/Vs3hi0H0xKVa8XxO8XrGfdINg5tM6lk8m9aFusO/h4tLmsDnX2&#10;7mNL6mTdz28k3QJQmi5uqvXiWkzOfhPbOrIQk4cRk1ja6DTFz1sYxFIkB7GDslNkoNkAZ+W2QpfW&#10;jpYucagKWQzyHqwEryUNxFiA3iAGNhLjdWrHMfYslNHFVU+w5TFp+Nxqf6iGTcmCU4/40uY1H0T8&#10;mxvSxvUyTyzE3K4l71krEnSyW6tEuwPXopPtP7j0imnbW0MwSS/cXF7umvUn78TWG8dCfoCYzMUy&#10;uqx0P8djodhpMEfx8bwLnDB+BKRtdaUwJ1yguaAhx4EWdh8JaGhdFajckXIKgjygFIYynIaSVgp/&#10;BgZzeQJ1XnmDqbE6T68U8DRmH/TJmZqpgKwT6XbaA5m8NUSi6+G7t26y89fOGWiml+YvZVc0Iq2Z&#10;dnu1luImmfJFJ75akvXYSpc3Xt4cE2syKeBv6v3LsFAfodWdi/18Hq5b6LTT3Tyvn+uXToHEKWyG&#10;1vxpFYQJLno3OOggRDKTPWVCVmKQYGnAUqFDrAKQn6vz4pA6Z2Jz8sYhMFpfVazVlZWakMHjNsk5&#10;MhOaatPnbirAS5ie/PJoRn1UtShYlbb30hW8bK39VI5voS5da5JiovuJqwu0ykrBmc8jBz/d24dg&#10;jFm6yXSzNZlsii1ib6E/6FVAIXZ+388NKKb8bJ90BsRO5TjIp5FWOaHw8kMgaG/JAyD11KONqpkF&#10;BLSEB/HAKUHvCrNyQMVMWTSV3VUirjKvonVy1jLWWZkvF4g1HZiuMqeiGKdPGusKEPUXdsrFssGo&#10;D9PDPHb01gNhTdQNin6/P3nJt9RNAUh7kkkICOgXaDsjLlEtEki89subtK7WZNJzdvMHchEs3Ixu&#10;OVRhaTBhMZaiwvciEqV23QAUGKdl4GIF8Rbo0Lp5YWimBfBeCNEsNdjOr8sOp7ZgQyhoocFrumWT&#10;1zdQZ9Cr9Xl6naFmaccfFDIqYZ6YVnAA6XcOUh2z2iziVEY9mWjV39p74wZLF8U/K7g2cHvJdTyK&#10;Q0w+E6AR0rKu//TfR6DthBPaBJrNnl5YuzI8IaYGGhZ+Zo8S2iP57jKHchJkNvUYaIcqK6GV6xVh&#10;oSVFAzgY6F/EoT8byfguMhCRFRZiVPvTMC/r1FXGIOST86Mf2rTkstntMME5XyiGCRkrTyNA2y6v&#10;f/goZ41j20bc/vM3CLKn9eKg4NHAhSUHiYfhBtKzTPmdMHLilxf+3QhBcuehzda0XZvJ6qubHCKC&#10;Sd6jASmM7sbWoGxOOwiKmcImqCjv5oIlHSg2KK4YyQZgDBSVITFTMo7pPty20Ux0vy+rw5Y8hDbR&#10;sYpjkvlAPlPa9pTsDXZpedwiD7RxOA0iIKDv5i7HJVUADEiuPIQeEdsQVfyM8E4dufNQVP6Ereji&#10;ECaOLvvIRKMgvBM1kM3n/hIPkF9AFG+WgbWZdJ+PpeH0pORhnyA89RE2oeQzxQ2Q39aogzaWHQfB&#10;FDeaTWMKHycE7RonNwy2LJC0IumRDrmYT9J+f3A6ta9dBLg5M1VqgXYFX6Qt7xifdk2P91bmZkv4&#10;slo/WLQsyQCStdqvFxVGu4xqAtt9MaPc768SSc3RnsqVd3PP9Tus7FX6qYtFndq5nDFcrYCaI9G+&#10;ptSQvD8I42TjiU37H9bpj4PfMJy2ClbFpS5R0PYxtrnmdtYWQ51hhISMCB/bDdwOswHctCBShtyU&#10;EAFt97qaiUz0iIXZkIZ5CiwPxhypx5xlWLaFMVXQ4QV3g0FMxlHxJFFO2WAYQiNVJFw1UvPCjSdU&#10;ecvm9zReI+oCqzqdX9ki2JVUFnViNt7cfzbt3uM930VlOz5aFiLODO/ku1E2hxxpxW/7IUztvLrJ&#10;g7iwLpO1sSxvl/RqF8/teQ1bN5UlvWzoorsIEOR75RZoNNjRGqH1VRSiFd3eghb5bBZIG5GcJAwM&#10;p2Kz2JLcEaSzcIvrrKcYR6/tsPgiR9489hFzJStdX49tbQv1GUp3kPzYd1p2HJufVbcun6423Tlx&#10;VNK6uC3kF62WloOUkz97/BYXlel8fyW3r0IMV58tzJst6X4LPWt+jjKG1p3rMOm/EEO/Cr/kmpk1&#10;G3oHEx0totlMmCL6OV4kd7QDMCUO09zQqncixXEUqxoEoC+fz/CjPSHZ3YTHtEJ7phbKbq9YLlPG&#10;KhUl7d6NexlUcX5t41RkiVmKMnJdoXLah0sVHbEXJ9PrYC41AF2XUpM1c4O5+Ii0ln39Call1V47&#10;W/J4ebu5BNuHK+H8MKvG/HQQ2EtVWrcjCruprSc3SgZahfW6BPJi6ZTMe9hCHobPsAZLg/gAPRjg&#10;eJBWXmA2KyGEjMYecNKAOIbJlYJCLF7vLsZiUu0ZUBrxR2tvcO0eCaVtrW3JaWKTGv3uoszTkB7x&#10;fHVkpuWieepkZquRxUI6iYV+wt2nXr/BbwrBKOnssdM5UUPUAWGy6+vHmbZepu7clSc+dPBegX8P&#10;MnxmMoePx9LWaD0mR07EcLSallzN7IXD2JGgGQoIbSC1afqhlWdFOpu4uRFZ2swuI5IvnbIwDmnM&#10;RjbgBtG9RQzQcwMwSYT7lwqDMyp8SRQHxFitFF9qgTEVrh4e0fb/od4Hg39497NLGdg3rTtYCR3/&#10;JHAPNVAOH0kahWHNBd0U2gjun96faY5iBXFvWe/+62PuwsVXfrjK12MXXh8JHT6L+e4Hb8UUglm3&#10;w29qlCDIWuCT8zVNcBHbWDAjZxJyuhv0ME0McR3Ql+1jIUtbEaT4IZRh1WEea0bnRBq2drLZUJwx&#10;w+ru5/tKcVVuT7Mww1DbMbcUdPZONNdp0ngNE2BrIHNbIXjnP/yXb77YSRhj/6y89ItdKZixYpcw&#10;0n+359TN45cKI7ZLgGTKuFG7AGPS08dPap6pgc1M7Sn/m9UeEDv1NweXpM6g+Iwq7D96wgP+LDMr&#10;tsrm6zJpjqGPXB4vu7wakpOxv6XzmiEwKabwEBJ4lEORJNMBJF+8giZkVUsBj7atmVRfVaRSaTYd&#10;eq9kQiZS0ucrsyQ94YUhcyE7lcig0WnJBFFly1gwOFhLplVNYUmO//Sb5J036h999ksBUkRP71gs&#10;FNl8+GqjsWdZbXRyQL9TQpL1g9/08OSB1MYnN7tcepn3/3uSpKl7b316mU4nXLyWMw/2Q1iwn9FQ&#10;eCq2Ygfr95RP6lv38moY2ZKBXOBFuNcO1uthghhg+kDX04hMQnp/E+Yhr5hloGWFHzJj2TdmMggj&#10;DbYKMt0O+t0lR1ePJlXQ0DMfDgX9bp8/6LeNtdYJ0rQNmOgOm/bn+uzV5wtOXVSd/AxfD+53j0fq&#10;Ww0fXR3Yd7IBf8sPnXJCmQOZQ2ePHVOtTgftp+jD9375VDzfViHMElZgt/Xtuog2H2FJ+b4Y4y/r&#10;M1m5+WKkI1TmhBzMe7EdqCZ3HAcB7gLSslt4LkIIOtU+ZgjsZKB2oDspgJ1vAJUG6BF1pOeCEfIy&#10;lhdceNyIpuQjKi9XTnmUxdTWNo5HlvpMNfVQhDc34fhQX/o7B5HI1b1GwyZlw4XVap+T606LHA7R&#10;v3XiYWvYb35wav+jhhUbdJbJDsk/XuvsVul7mWhv5ec3H461Wu/6TIbubOCAfoxJDubCmHsPW2N9&#10;hCBtAaQzhiaYJ4JwCryEIB1xKDROYAuaV+hMc2KOtHIgY+c7HffIPJ9DTmxdJQdCzumRCUdo+RW3&#10;iUNq8NIXAwUhVdL7qaVXCejl9+5j8dOCh6v1NSdvMkuDdLGzUl3+dg2heAYs2WePn2xZ/k6s+91j&#10;jFejNtLyZrytRmorvbhtf8xZzeszCTWbbpg3K7vZKQr530MGHcxTQTIFpSW9LLRnWsqKkYZnHEOP&#10;PosmZTv6qunWJkwyLZBMISK6KDZ7rmbVIDMpo2Awysih4Vp1ZtEkjMuuLIniUBJ7wXhgu3kcLh/E&#10;1C5Fxuo4jZM3frt+mCxt5J8KKacGLhxIagyF2h+8t7xaSyl5QBP/Kkp6hmn3XiR6bFl1rd/EVnsS&#10;wwZMwv3NqlR+yU0zywb7IgfbxS5tH4wSgxQfmCTzySE0YyELSVFRnRVTxHsyQYHtbF5yPfDUQyTg&#10;tLl1uIagv5mHL6wfe5wstjBurpVliI3DMF9P4Btpy7GyKeqtU2mn9vchJouwTuupq/PLnCLTvods&#10;tJjy1GO644Kxq9eKblFGwL48v20UvKNVnv/m09WtBu68T0NbZE/qYNmxOLpebMRk86aLi9CzjLQ+&#10;uBLJOc7pNCkhyPbLxsBJBCL6oYkj2MEGW2YgG0s1LZACAdvavBQDFH/RNYkFFq2FGTmj4OsxSh/i&#10;2FqNWqdX4NOlVc3oS43W08lV0wCUFTlRdqDBduljx8jbD7GD+eefqJXhVLB/kDLsGVVzxj/Am8cf&#10;bnf5vpIrcOUr7jExrgiYNYW/J6xymC2Y7+66hm1lhSQb+0RMrtklbMQkkIs3OVI2J6ewFniRkwrN&#10;PBsuDNl9dWjXUfR2I3W9QwpZaHkV6iAdieEw0+xMxXaioJAP3eQji7txwCxONzSN+SE8Pzk8NjVn&#10;ReqLs98kz1AunsnsOruSOuBil9/a92XSL/ay0RQfOPhEhUqX5PzVlly+sME/S7dpiBeH4CxSsR3V&#10;BFbT4iGpSSJu2pc5NHx0V4Z5Ar1k7zWS9x66g/20o2TN7JXrcVWV25DJmeObdHW2sgQDOujZhWlh&#10;c6Qgxw7tLCxlpZsCeBeEcFNlaFKGMqY7ME3ImTpkeRRZQiUXrCEpZdkf4+uq1uAylXkNxvqGhjwN&#10;I4VpqB+K6HX2aryi+nFRBd1Hafmp89ePYTLIdO6JmJX//D+dhl4ldF+tOHurnW2C1CUbpleVmhNx&#10;vxsyBDCb1g/G6wcv7H13x9lr+y+WYqJ6Tk2c7PiCA3FhQyaheJNlZixsUq8cXH+IWLtCd3Y/eJHg&#10;GYcQ06UtixxsyES/SS+S5ZHDlskT4ykYlQ0Uog5to5RVvm3PaE9LdXVNa8+YbWn/czeJs8o9YDyy&#10;suzMtN575xYskZKGBY+e+LGDO/KaU258RS395u+/9mtygHtpRSfwGGk0I9psaY/yYDYTrTZHW21l&#10;fVNfZK5O6TKaFoifRXV0bgIbMwnpmys165TcahIHYVdkN9C3tCBZLZ+oQ4Zhaa6bFoZwxrgRC9ug&#10;r/YIW9cTD6zj9/phPhX0qamtYJGm5a9x6tXXyE4tGAGXNrlUt3I2wfbphzeRXpG7G+0VivQnlGgn&#10;FxjKMSUl67+97y/hQeFXTwTGxvNTRZZ50kMt+NXJj1kLtNDwZmj8+H48bZIj2AST0zc3p+2zkmrp&#10;FjgfSXnvpHnQwm7k+/AL4LjrZyO1u50DOCQxQln93WnYRtSTaptNbyksmc2EST7DBPOFXJGh60mX&#10;Q3C0QisQaNAOZuKxC5EOmr6sSjiSaA9Oh8B1kA0hYsoTh5ZcXFoeKPVw6/XJJhK0fv50kvpCBYcv&#10;Sn2oC8CgiKMqMppNFTlyjrwTes/ticW5/RQ2wSSUbCIPE0FB1GtMoPsC+9tLC4gnwUcOqpBsNZTM&#10;YCMw2gZJ6CtPpvgaKNh6603rXKCcXJBiKvOEjKmfBmuVQiBR6nLzCkpqCvQapVioyGv2wUK9mKvC&#10;hJInP/nhkhE9f/iLH2OKFP9KwHHxyf6BCyd1wMp2Jv2ibwQfGP+qBZ7FSE7Ku/vJreinajfoldn5&#10;NWiulB/b91wtrTfDJIg2FWbspNH7tDD3i8impRjG2oDlGHvpiNasMB0p5NaMsAobqCkrtFgaegZX&#10;BmW3lpwJ7go+J6czCP7p7ori0vKq0voBKxI1czUaAV8bkShjCkYBaM8tmn3j7/zgE+yvxgPOkf1P&#10;ptM7WcDLN/zoF8bB3VPu/WsV+TOnXjyIzxlY/M+k7sJnR2MvuPEENsVkiLiZHMA5bkq3FMLbI7Q3&#10;c7CUlVE8UJH5oa6YxmahQQ3pmO1QSgJtJBXOj0v3zzCFy/LCUZUtEKnyyts6escHO8wlBpVYKNOZ&#10;I9SF6jlME0zxc05djXhVvv3rM5FQ69g2b8vJJ60HF5eeDzv+oaj/3S/Zh9fJfLQXk47uPfD5x5/s&#10;2vXlUe7gZohYD5tiEmypm1CFgpzrZoYdbnyOSUI3MSRCrHGnG5CYcWYGBdixQXLnaCa2OgvYoOMg&#10;asNcXUoFNNOEjz0zC6P1Br0iO0eryjfUDi8fku9WsuST0Mvj9xf9vuIwoVJ36m8/WczhH33LV/6k&#10;6I6sbvKPtJ5P7g/u36CgR7CvSKvR5sfiGl8Tm2MSOtM3kbomIRbJzWD6u8g5tuzeZmEkZQWPBEVB&#10;rjvTg/kkFyoj6zqXA8UUF1SLIZ3K6AMzixs98wRDoEXBEbVAoIQpGR068jf/Z1r1VNq7sqQd5Ii1&#10;J/08TD/5ZKKokwnM/65a2PfmwB9eeb7GOjFhk0xCNWnjIgo9DGaPBvxvv4ppO91UICGFnG6v0CI2&#10;MqzFGvRiPQ3kke2okAZNuFaqz2CAETarC6Y1LHHpM/21w572XBlP0RaGVjGzwO/B/ae/PloacAik&#10;HmCcFAkko9DzZS1ceqrWp1PC+En+AkXysfE//l8JmW2bw2aZhCLGhjF0O+9OmygMF//bIcRWkOYy&#10;IBXcJAhmIBXNzIOMQXSLWgvkyFGfiizb3PUUKw7TenqFTIMLxopkPKmmoK6xd2wM7ZKVWLafUFNj&#10;hQWTmK1EihDvh6+8nhf26U6g32ToTRzv20Ill90LvW89tYkH9/wwx5nSBZ9c3/185Qpiw6aZRDvb&#10;Rt74MCu1mj4BBT/68AiiskJrywpBkDxfjSWEsOssmVgEm14TxEes564ME+QfWjKY3cUcHiZH57sr&#10;CnT5Ok1enq64smsmBO4WHY+vxQL92T975fVs8OiOKStaZmRH/pcvCwlpBvQbTX72dDWA8O8veR+1&#10;Au7KRHyNuOPE5pmEPNpGln0FK7uiFFw7H350QBryZIEEaS9NfEjuw1LJZ8qwQNgCwRzAR6S75zIb&#10;xhiSZfvPUYHl9hU2Tc3Z0ce4pwfaynQSgSzbhBkdQdlrf7e/BjwKcr14pOEqp/X4gSvI+NFeuaFg&#10;KfFPPYU964N7A0A69zw1p+NADExCKX6DTKFpfkaHIAy4zx5+/AXNV1SJnToO0wfGsRYtA1lhJuYg&#10;92S2hWjYXjlCL7/UCPVkxWM3v7evVKuRSrIVUoU6O6egZcl8nCO/+VaWDYaF9IowKPAEPTR8WPdH&#10;zNKzEoQw+XQ+fZnuqBgoMcaznh+xMAnG9PWPB4fY6ZX0cWh/c6Fzz9upHYzIwYbRDOBhlrteHcrA&#10;NGxnZgMIxQGgjHURpfQBqGfxGtc5sxRs4V29Z8bmOx+rW9F4hx2YFx1KdpAOR4xmrXDkqd5Y1jQL&#10;QY6PJXsiMYiJSRjJXN+bUcBVVhdB+MBRMf2z169dMQ1jfiR1kS8VW8PkFnsKpvl5yHoooymVkDUP&#10;Q0x2HwwreJKqaNM90J0n4VHRttokZuuwhJRWOs8Z4ic3CYQNvqSrGmzO5j58cnXPZnZNyk+fjr9c&#10;U7yIjUlwMeTrnXmb4xPbOSHI/hzt9YzfvHkdxM2IuXuTLSzAwjeDfcnYlw+pOKHJ01UVkcaenUJW&#10;gRNGc8V8pb60c3YhHAqFw86RluIclUiorJgGn1HCkUcSwxsYfEtYQ0orBUpPJtgZ16j6EYCkJ4Ly&#10;demdQGxKi7fZ93MgRiaR3MGtkwgXZtPKed3g3hGprvXFf8mzpSFOB7NAhJm/lpSJzkjdTKjGT4Ps&#10;6JKy5yxkCw39QZiqL9Er1UIuhy2Wq/NKGqdD4O3M4fPVEat7voAhm/MbeKda+3JL3rBUsyCYT3rA&#10;kJSm31j5+FAji2ODPPnCxTg6Tz4vYmYSRsjyte2dZh6/TQm2DyMdEoNpu6EIi4bmqCEN80mOpsy2&#10;ZETSxlp2F8EwVbacNmEtV/KlhoqOqWA4FMaS0EL2oRo+hy/V1CzaLx0CdqHXq6MVBvStijMlhzNB&#10;gZQya5GA8+h+VeSO0HCpnCMbQvsxLVTy6Xe+S8bDJNIsU9Z0aHiYj8zMgd2fpEYsmTBRBEfudC4A&#10;sX84Ym72JbvbH2KyWl8hvjUFRSkVj727MyaDnP7oVjKJL8n8+sf/+M/vccaXbIHxMgKpF+yG5AK0&#10;szBOCXwLqQ8HQZuGzemBIjkxlUqlUlIZ2p4g1iKVHfI8SN2wOkviEQ+TMMWmr3UAzUArKPn4eP+V&#10;38sJF77c+clXcwO/PXSt3JwZqKdiaklHmn00uQPGM0GeS5O6/FWZ6qdzEzzG6z//79uEg4v/Cw9X&#10;kJlNTujhkoxooo2LiKNgSrk9lDoJIwzOYuap3zozu+jq7pHhO8BHqOd/H/bJRfSQZNFr3zloxI43&#10;2KmvvHJJV9ZqgeEMyHzzjx8++iYFciPZmD0pXU68hjPah6S6MUtvhU5uVmHrynbRl3/kVz/+ULzo&#10;NgyO1OvSJY0OGCvMUEUmoIDYC33Xsxxcz3AykmU96jRdfS/mxoSwfbC+IFPUAjCWXguM7w+TSEhm&#10;FEXVNJQ0wyHS+VdeW9Ly8vRharv8J//8b/dBysciYF5aCeSdHWZhfwdMFCSfQh2GdHJRXU9jzqW3&#10;f/0vO8WYC9PS2VDGTpHUDodhqDRTZMIkSA+L3g+DD8gl1ZDuACuDh4bwd1TrGfi7D5IyGepKM9pT&#10;HXr8MAS+V0yCJzczWr2OWRrZvOe8sP+DxUoTkDw0sf+bC3L5LhGwdlxkVncjQnxzd68sTcMxAz4b&#10;qfveXqP6wnu/+/lpsV4pYaRmCQsau9BeN92kTlebMKHjbaRxR6GPIpY0zWURI47zVryoZVGyhP1L&#10;Bs2QNq0M7aXfMyaRjBCRopxEU6Rp8hoAsk74LY36rDNfXA6URhqzCBWQ88PXX3v/9PEfnRyAhvQs&#10;tpDPenT10Ec//fVPblc3j0WMep9jft7hQOLbPtRcyUoW1/ZHOBrQpxtmoJ0gGIFWDhs3y1201jtz&#10;MkQ1TSNz7oDfNdFen5/OXswN+N4xiTRFuuCZ5LhZJruZEADre+8cvkwt7PA3kkER0cFlfCi4XlGK&#10;/2rv5O3MOZ/ktf/88z++/vsvjt8QF5ub67TUR0Rhjs5QU5WjpuOTObl1LTOLsnuyisjpAE9VRjbS&#10;pOaot8ag4txyLDU0Ul8po5Ef3MeJiurbll/9HjKJFMMs/dOlDSRZ8sISpCv9cSlxTq0FasS/nU8J&#10;tZBmQGOcI5iJWn9If5b2RJ1Lj2Wwu6uzvXdizrviCx2tJDFM8zCgyqpAq92qxbVBR6oK94xt+YTz&#10;9HvJJATLkkufdLvMk6jNRA8ELt5a/HpBXCXgIoUoarPmZ/FCLvBbIVSVoZmDPh6hbGDNoadMeWlc&#10;sx0sRamy9hB2rBNXD2OMNAlw1k+B+n4yCeDW4Z4sAWB6xKtQAvTuWOq47MeZghmRsBxJOv8AABpn&#10;SURBVHNnSjuwyGWR+HnQTGX1grNVkqaubZ5+8sfwjZlrFensmr4ADJVl8SIyZ0Se1QAT4jMKj6bn&#10;2volPr6vTKLJw6ev1q9DfHwZlr+o3L1kWXszWhbSIoLeTtZB/3HRksu4X5OmafMEx1qq+OnpLFVJ&#10;vamhvkafzcrIlNe2jC+Kbo0p4vRo5dC6YZjN7Gmp7d8jSFvfhvn+Mok4IYlWlXwcSaE2EUIQuHtp&#10;ae640pt9+MXmS6cyZ6E8o34pMBDsLsGzja3jAcxN3t/T09rcNTzjCEJwsrVensmv7o14niwlGcpx&#10;6KVy+5A6f542EMat383y+8wk1o4r57EDpuShNA/J65GDy5WtnRnlwJch+soNvQfVTrc6s3rlboux&#10;RpVBVJeZWjpbWjvNTZU6Pi5dUW0cXdT8rQ0sUuNCwJglQXqn25BSDcPp59bPg/p+Mwn+4oyVgnwB&#10;dkYJHYkS02fLnc18NB3kURy+jICqojmzMOApyjCs3hGcQx31jc1GY3NDQ8fA9ErAaLqej6+YgSF9&#10;RuEcEu7FGZUwi787wV6fqe85k2j2yAjLKaETKbhGPDJjcr8qWXolLOUG24n326ykICyUpOU7Q608&#10;fOXIOuE/R0sZiVY/BVPlWdIWtMrnizPKA3PslEolsP88ZfcqjDDYS4kpLdcZFTysudjelerXVelT&#10;nkeKRbPIV4dTDoK7UZSmrR94RjkMzXbU5mfhi9u9MF5DYhmxG6Zy0ytDDgUl1+DKtd/585U4K+hI&#10;ky8uzfxvVYp8JFKIB1daqo2m1kPlySV7PNwmf6SagvB4fTblEVWen1tlMpuMDTWFWiEphVVgGkQm&#10;dYckVdYQOYMzyiSYwCtOb4QJXeDoD7atHzj8s2ASArnEEuzfIOtKBQ0pkb7UkyvbZ/sRpdvFo6+c&#10;+C8X8hQVmMy3dVYUlOVo1bkllWXGASvS6C3VGqFAVRsRS64iNtsMc3JaCSLQltPxYxbjz1l2P4ZV&#10;QsHUcHfa5Qb8BKYBnVhKvwyTJjlnSmCUzlxpbh7uzZXxJWpDRfvQ1NzcvG1mpL2iSCcTiBR606J8&#10;DpqELIMTurjsSA+MsW/eEM93Xf5z1cyfxjibOYIYvX29hoBmnIt4Xh5ZjRUqIFr05AYY5zPLV8Ws&#10;PP2Vudk6nVIoEWtydHnlPSsb50K9jKsYAbuOLYoo+fZb//fePouA+fAvYJ9cQgdFiuzlK0k1RCv6&#10;YrwLDKTD+DI8uiKk2Ehp5WFbDltUu34AMDySL+Gq+8FTwuWWRubnfOo/b6tzKZGxw/+zl92rUEXM&#10;g6lvb9eSEJVh3RVkLGrLnFkRZdumo6unYEzLF2rN3qgZcC6zXsaVls+Bu5zHyVs89zn74F+2FTn1&#10;WHulkT9buzsqvFpS08yVKxUkzLlW+SCVRwDOktyGYD2HV+rAiiEKBfKc/Loei90fCnumxrtqDQa1&#10;WCDOqZmGcH8Oj5ezpFUN3/zX90vdBko5Ghj3/oH1c73+zJgEmBFwTEnflpKwVIN+6g1c9uqTwDP5&#10;An420hTDM82l+XqFWiMWZ0sVOQUljaO+cNjWZBDyFdXLG2bZoR8frZ/VMjDhLXjvzOhf1OqOYJDH&#10;uPRNDqUEsBS9rKv0Jx3sXrNWKpDlVXTPOpfX+PxMf7VBJRLKtbUrZ1+t5Nd/dKN/Qs7EcpJ0H+1H&#10;E5v2Z24tRkMz/fOPJRIxJjE6uMnE7KebhIQnGwx6uVzOkytEbIFCptHkVA+tyqAIGY78codyrknI&#10;wbIVinZ+VoL+CdL/ApmEcNXuf7ihwdwZEC5jPKKrNl3FAL2h+sZrv0vpms7lKCOJG198vpju/JfJ&#10;JIBf8No2vkCHiW1nHiODJa3eVKOTef3Z3/3hfoOjSsyrD2Mn8bfvzF269JfKJJZ8+u8n+IJI5p7d&#10;wKWy+MqK9UWGtejRR9t2EhrmahQ8A3brZOb2vUUrl/9ymURG3olXr7EVkWQiT6WUx+BmULIrLNF0&#10;yZkq9rkPP/jkprxvqFgmyF1sGnDi3Uuro5B/yUwCdB797DZTtZiYNVOkENApIomQL+ZJDfVGo9Fk&#10;rDWoGA++PX7wm0PX2CWDQ6UaiaIiogT1ZH26m/lkJ82/bCYBGk/vuUZVLJVtnq/JVUk0Ok02B0dI&#10;u3kjJTX1djJJLCsb7DaV5arlqpLFCTvC/mzblcanR/pLZxKpRHe/PZMkLl0qYRh2mXJzEJc56nyD&#10;VqvNL8vD7z1zT6svG17yPnZTd237RhslZLPFJDK5pWduXLssal5V7jXsmhxubjDWNw7nv8luO7W0&#10;jmfqiB+9ulMZXTBtMRlBp/72rZQryaWtz5SHvHyq9R//ZhLsLWWpn+389FbpmvJ9i8ll2FoNSZfS&#10;Lp8mGozmrpEpp3fB53K6pt7mp73yt2d2fP71Fymlg+u9f4vJ1bB21MtuHjp5J+3a7RMHDx87uvfk&#10;1W3Hcf96TV3TvWFRjy0mn8X8aFdjq8lkam5tMnaPDxo3aje+iC0mE4UtJhOFLSYThY2Y9G9w/YXg&#10;e8lkOGvtHtD1h/k+F+d7ckbs5UNRuNaVuo+4AvWkfK3LLxDfTyanTq4REvNcpZf+06m7cTRmfG58&#10;P5m076NHzwyyfd7xq1feOhRbD7TE4PvJpIWJlRuKgsARwW//B+4z7YW+C3xPmSRDQ2prtCt+4fsS&#10;EEa99ILxPWWSBDDNo7Y+s8R75KxxAMEWk5sFxiTAkCpNb3ocwphrKswURYIUW0xuGotMAiy0lfOS&#10;iRIBRywip7JKmpZS2LaY3DSWmcQQnh0wG1v7p1adkd5ictNYzWQUbDG5aWwxmShsMZkobDGZKGwx&#10;mShsMZkobDGZKGwxmShsMZkobDGZKGwxmShsMZkobDGZKGwxmShsMZkobDGZKGwxmShsMZkobDGZ&#10;KGwxmShsMZkobDGZKGwxmShsMZkobDGZKGwxmShsMZkobDGZKGwxmShsMZkobDGZKGwxmShsMZko&#10;bDGZKGwxmShsMZkobDGZKGwxmShsMZkobDGZKGwxmShsMZkobDGZKGwxmShsMZkobDGZKGwxmShs&#10;MZkobDGZKGwxmShsMZkobDGZKGwxmShsMZkobDGZKGwxmShsMZkobDGZKGwxmShsMZkobDGZKGwx&#10;mShsMZkobDGZKGwxmSjYyOteFnR/R8+xGt83Jm29dTpG1qW7697EPs/h5tR2z0XtDf6i8H1hcmGg&#10;QopLe3g76WFqpjBPk77uzTxRVTaTnJX2ICnpPq+0b/1m34nCnz6T4cEiesq9uw/TGHnmqdDia/bN&#10;re7wTHM+I/ne9VspzNLB0At+zj9tJseKyY/u3k8T1T7VxSVGiTNZLyU8uv0Al9v/Aun8k2XSYxY+&#10;vJuUruqItjbjkd2B3lzi/RtJbNOGDd/iw58kkwvNnLtXbtJr5te6IW4tyNsqxT98yDb717ohfvzp&#10;MTmuuHr2Gqs1sN49z6dP9ksf3U2RD8b8ZOvjT4zJLvqly1lVG66/59bMfSba1SvEpkSqSX9KTHaS&#10;Ll2kd23mzinKupeF7eteXsKo9Oa3D+oSRuafDJPDpDPnOSObvHlsfX2SU7fJcebUVy8REmRa/mkw&#10;Oa+6dJ4UQ8sq6ol1L+Pub36oOfX1S4Lpzd+/Jv4UmGy8c/yuKZY3eK+tTxX/gCOW4fpIl+5Vx/KG&#10;qHjpTLqVF65qnLG9Z+p+0rrXZbsGYxswVHbtPG9u4/vWw0tm0oI/cq8z5ndN31jfgyH7tCPmMUdI&#10;51OeqyXeS2Wy585x+kwc75vbk7Wu2cd5pzmOURe0p67G874lvEQm+64eFMfnprF/cap3vctJf9yU&#10;LvUs8k+dq43vnS+RSQtulyxef8IU7/qtdd7LPPYwTiYBij69Gucaf0lMOmhfCT1xv3tCO/xV5ppN&#10;fJWfGBXPoSPm7E8ajud9L4XJoGovaXPd46NjQg7m3d+ORb1mS/2o8PlaVwa1e/FxdK1+GUyW7Usa&#10;f64BEJMwe/N9+rO9p63iz0+ilf2cTUBdlC/UMb/pu2dy9MqxluccYiLSVbr6m48u1qyemHOm+5/s&#10;y8ccZs/dTnXkxsGmGN/yXTMZZu3SP/cgE0v9ubsJnx3c9S3HUF1fUSy889nuHfdaFh0SCWhMW/Pl&#10;vdiW+HfMZN/XV57TlMAw8bjT+VCd8s6Br/ccPHSTU96zIs8T0eJ3gfBhQSz3f7dMMt7PTcQwExv1&#10;jE9Ms+TuXVdjMGO/SyYnvz45m5CB1mOy+0CyNVFtpwPp242bvvk7ZLLgbW6CRlqHybE9BENaWJSo&#10;dJaad9ePB6/Cd8Zk+P7HcRseT2NtJsOpl6t/+tOQNGGJQfajJze5wr8rJm27TyUuOro2kwun8o68&#10;sgcSNicRsrb3beq+74jJjnfWj2HFhnXmZMqDw3/fmah9chG5f6jczG3fDZPFvzYkcrj1JE5T3mSi&#10;ZPcy2v6wka6A4TthUvOrxoSO9x1pQSsYewe38U3fBZPC36/nTYwD3zWT4Ni1frgDw3fAJP23Ewke&#10;8TtnElw7Lm10y4tnUvT7RBP5EpiE+Q+ubXDHC2dS8dZm0wE2j5fAJLjev7X+DS+ayYJfDiZ+0JfB&#10;JHi2pa17/QUzaf63mFICNomXwiRM/Vq03uUXy+Toa3kvYtiXwyT0/qxqnasvlEn/B8QXMu5LYhIK&#10;f75OrOyFMnnx4IsZ92UxCfj31k6QfZFMSn+zZnrz8+GlMQl7b6x56QUyOfLjWINKm8XLY3LuZ/lr&#10;XXqBTO6KIYsxNrw8JsHw72sF6l8ck7zfBl/U0C+RSfjmwhoXXhiTMz/fbIpy7HiZTE7/eo3Qzgtj&#10;8ur6CczPhZfJJDB2Rl9rL4rJtlefL2FlXbxUJgNvZUd9/UUxeerhCxoYw0tlEtQfRY2RvSAm27bF&#10;k6u7WbxcJv1faKO9/IKYvHf5xYy7iJfLJLC/jrZTvhgmLW/HnoYfA14yk47tDVFefTFMCo69MF0S&#10;w0tmEq7fjvLiC2HSf5D9IoZdwctmsv3tKIfKXgiT7R8mJpNqLbxsJgPHVc+++EKYZFx8sUUnXjaT&#10;8OD6s0dwXwST/mP0FzDqKrx0Jpvee1bJexFMDr07+gJGXYX/v70z62oiTeN438yZbzAfYa7nzJwz&#10;M2e8mNNXzpkzPdrdCAICjaBwUBYR1FYUBRolZqtKJakslT1h32RnaAQUwo6isiiIIgKisofU5RR7&#10;kkpSAeqphD75XSgUL5Xin0q97/usflfycxzdDwGhZFX6V4CzOjDLqCRwEStbFk47BqEkmgVcPEpc&#10;wDBA+vMy7BXcpeeoAShpu3GP/ZM6sFHwd6YQQtU/0oEcHzs0hNASDwCUnAtnJSzfI7IfWkoZhhjq&#10;E6+D7g3efk/LbgRQcuQ0a2HQ7ug42bfA+Jx89f60BvIiZhNo9l4AJZ+GQtqBVmNQ8p0Pc3fjKTaK&#10;W3hiLpsWEgGgZGUiC8lLHmk69dGnVdDqBQHgVSzl0SJbAJTU3IS8G65R09mUhWHQ5npSkwlQ8muX&#10;pRwulMRyIJX8GSPJd0aGQZtFrFoTD1Sg5WCs5dByiwCUFN+DVtKcxzBIRP2dbXGACyFbntL1EISS&#10;edPsn3SPtAckmeE9kpG6hLgN0pwEuA5azqPZDQGUFGVBzt1V39k2LuYzDFJ+u0CmMd24R2ExT+Z6&#10;CEDJ+wnv2T/pHhsnqshYpkwE0Ym1kT8DuonJuQeY6yEAJbOjQVfmtX9bzQphGBN7njydC3kRH3J5&#10;rocAlMz8bwP7J3XgdkzHH7zHXM//sTE3HNSK8uYy7WMBoGTqv9nKPvZA5qV/fet1QNKJpHBYY1B7&#10;OC2pBEDJrDgU2KqmPvl7b/504Td/yfdanPboGEJoDw8AJfk54kOU2zkQLyN/F+3pNWwZ33x76JJe&#10;PmLDUrmYuxFEADrlbPHryb+q3SWM2+pP/skE3qVgVoTSCgoBKCkoyWTazbFB1420LMsLJ9P1RHVu&#10;WjJI3ooL/QUaWmwQgJI8az7qsegZm6y0Iffu/CKU6spLy41SNP/OXX494F7bAfXNRprHG2JlPlEm&#10;ZD9X0QPrk09ritCHQnNV+zg3nTIoviKScZphD0LJt513mMxex5s+fvUn2gMM4jn5aiEP4ez+8AN2&#10;PLt/hgslNW1ksfAJ++cNGKZR2fp72qcOwvtQS3bfw6Db0fiR0vwGcpKLe7JNQ67IsXH2TxwgfBYV&#10;fCD7Kl0PAyg5zqcWzjwFp028uKQcLSHJMto2CkDJT5iNXMQQluuxBAzzEh61xhPRIo8AlNzQzJFk&#10;x33sN3pTmiXULbkh5iKahbSMUCtmHIE2I/iHEYlwmiRndLT7BELJDhP1z7MC0TzAuf2NXSJqof4b&#10;podHQyj5QbD5hhViWoBz+5sGDN80feroeSQQStqJTYf3nFjme0HR48K4hE89usg1Ed1SAhKxX7dV&#10;KrhLJIZ0MvqDNUSyVXNgQk//GYiSU/yt57FFgQI7AbjGrJJv/UWWNvrPYHLE1Fs34xKqMoGc3l80&#10;yoRbleiXBW4CZWCUbNvelY4KFR4LcBxDXiDinq0vWsrd/BRGyUXBdqORLon8tzPrvBcg26Xi7Tx3&#10;1QuBspIrdrwptSpkAOYVOGdWpNh5Vg259ecDKTmTueO5N2sQfzR4Z5+5AkK1Hdpqv+vWdQpVvcG0&#10;Y7/b0BuEo0CvwSXzwmJ05+bofeh2BJSS89d38sTWlAbh8b8rP6J6/o7Nwp7tvr45WJWbit3WsWuE&#10;AQFOIwTnrUgv2134VNKiebcBU9J2Y1c+G6GWuCt3cHx4iehlu13P5q54KAcGVw1sOGXPlVOilLNa&#10;GZ5jrKiG2AuF4DV7GAVYoU4h2fuyBtfqOAnLgKABU+zb0Go81kECVHLt6n5ltQ7ULIXMiIBjxYij&#10;dXvfTcV4NMpAVvKcStkP3X+FWNAewNeCYhJTife3abYrLR5HglaXbb+5n8gxJ9cpyo+da6cV02EO&#10;kf95uOehsLWjDQ6LWHuZjJAfL4Plgl6t0juEWRszvMRDANczz3M0iXZLDDLYYH526ZNqpU0O3zcn&#10;eWuWBKzkyhXH5c+8Xq1W0xt3BiafTLha5Xix1mivnyjobgWfL9Y7fvsY0+EVx2I91Cgn5E7G1eFw&#10;75te8A4aM7FO092sQa1RBL4n/KWSINROSWZD4YPefwW+q8v7C86tNPtwLUEEdqjLjEmtl//P6VBX&#10;BFNbbw46DX2Md3azr1XhWqUxcGfxlWoFobQ4J6m0hQ4x/RoX3a+WrxHOB2YtKq2qODBDNNYbCCWu&#10;cynCVRPN3Bydk45sa5kSlyOTmF5b0ARc6uoQ2PvEMrPQ1WFiCfHhE8RNl0D7g2uuqg3IVTpREzdJ&#10;H76y2iMldNKnrjsxwXlPdfUd4aoHqDqallgyIFcYkOpJd6P9wkILotVjba51SD6lZ/sU/8BZX9rW&#10;MLqJclCl0GEm+NQ8Xxh5hGhVeCctZ6P/R6+dmvbhrlfyVEw+vezMq2JEr8IeQ5Z78IUvnQolISPc&#10;zM/asF4fz8Fh1+m1vPNufEkzjQihFVsGAYv7MGAbqkBMBmGlGxfoh7QMn9OCOe0p335W5cautj5g&#10;QrWEuGGEy0vZ43WzRK/VyjvdrSPqQg6QysqpkuTCrTi3zu8P7VIFjkvbxjk2YL55LFXqjKI6t37X&#10;j7cTDpJ+ya2SJNkSjrivqzDaLFLKlEjrC64CBe1jbZhCYxGV9Lu3qBR/d7AiFFwrSX7JO+XBRrn+&#10;rEGgwXWC6m74neTX/iYhoTSKyno9dIwf/CmZeVvjBOdKkmRvRJynTeza8yYRQehxcUsvXL3ApaGn&#10;Or5GRghr+zxtst7dCvOp+7kjflCSJCtOXfdYXdo+3mUSWPBCHGnuZt8o/LHviY5vkhB87dNXHj0J&#10;S/hp5cFzgf2iJLmiPs33UoZ/+dkTgl+sLCb4ldYhtqqTfHpubRDILZgZlT8e8PCZ3mS9JOL+Yda3&#10;/lGS+rukIWKvLQ0WBzo0vEIDXojwy7qsI0fZoH8Z6+6qECKFSo2pQNfe5/WtWS8Ou3m42Dp/KUkt&#10;yfmnEIZggtWxrl+lPLNFZinG+Oa2nr6R2YPM7PavE4M9XeUioaVEYSriY83WMQbHx1fT9+mH3bz6&#10;T0lKSywkl3k5vjLe01nKQyg11KVFygJJaXNPb9fg65n5NTvtSWe329fnp8eed/f2ddRoH4p1RXop&#10;9S7wTO3WkSV3J3diWnQyhcHF4AV/Kkmt1JX/SWQ0Rm/xZaynu8XA58nVuBy31NQXqxBJboFSgaGE&#10;uchgNBpNhQSKq0T3xKi2uLLaIhGgEimPZ2zo7nnh25N27MY/c48SM+tfJanHoe5iUpnPE6V9+U13&#10;Y2Pto4qiQpPRYqjQyBRKjfp+9l0KsVYp05WXmCzGIlPZo7rG5t7X3tzTzmxUx/+Qe7Qyi/5WkqI1&#10;JSr7EKGqGwuTIz3W7s4nLY+2qGu3WnuHX08fwhQyyg+L8/3t9EAAKEk9oJQXzsuB+5d45Ivlwrlf&#10;mByHPhAQSlJYb0UmmLmPC1yuy4hKa2al+kmgKEmt5Jquno1VjXH4ip+rUs9dsvjio/GFwFGSYrH+&#10;WmSsoBO098Uuw+qEqAQTi/3OAkpJCnsXLzoyxQBr9X1XfTMq+najly3jIQg0JTd5W3ItMjLNCJPF&#10;864uO/xskpaFKcaFQFRyk2HDlejIBGkrm4Eai52q5KiIOOETkGC5QFVyk9GynPif4tNljaNHdkpM&#10;NMtTI6KiMo0DYCb5QFZyk9X+wpyLUZFRycJy62GMv4vD9fKrZ38MOZOsaocN+Ah0JbeZatXdjjkT&#10;ciYy/o68sv35NOM9OjfSWWfmpUaFR0REJqM1wxw4h46HktssPGspEmXGRp8NDQs9H5+Umv1QrLaU&#10;lj9qqq2trSwrKzHhIn5+emJ0XMy50NCw2NQHuvpB7gLijpOSeyy96WmvKdOLebk3Ui4nXroSGx0T&#10;fjYu8fKljHwBUVrd0T/hh8itY6lkQBJUki2CSrJFUEm2CCrJFkEl2SKoJFsElWSLoJJsEVSSLYJK&#10;skVQSbYIKskWQSXZIqgkWwSVZIugkmwRVJItgkqyxf8BvoK/pOuuDpEAAAAASUVORK5CYIJQSwEC&#10;LQAUAAYACAAAACEAsYJntgoBAAATAgAAEwAAAAAAAAAAAAAAAAAAAAAAW0NvbnRlbnRfVHlwZXNd&#10;LnhtbFBLAQItABQABgAIAAAAIQA4/SH/1gAAAJQBAAALAAAAAAAAAAAAAAAAADsBAABfcmVscy8u&#10;cmVsc1BLAQItABQABgAIAAAAIQBV23yUnggAAK0uAAAOAAAAAAAAAAAAAAAAADoCAABkcnMvZTJv&#10;RG9jLnhtbFBLAQItABQABgAIAAAAIQCqJg6+vAAAACEBAAAZAAAAAAAAAAAAAAAAAAQLAABkcnMv&#10;X3JlbHMvZTJvRG9jLnhtbC5yZWxzUEsBAi0AFAAGAAgAAAAhAF2IicXhAAAACgEAAA8AAAAAAAAA&#10;AAAAAAAA9wsAAGRycy9kb3ducmV2LnhtbFBLAQItAAoAAAAAAAAAIQCkArAA/p0AAP6dAAAUAAAA&#10;AAAAAAAAAAAAAAUNAABkcnMvbWVkaWEvaW1hZ2UxLnBuZ1BLBQYAAAAABgAGAHwBAAA1qwAAAAA=&#10;">
                <v:shape id="Picture 16" o:spid="_x0000_s1027" type="#_x0000_t75" style="position:absolute;left:3398;top:548;width:1582;height: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zt4xAAAANsAAAAPAAAAZHJzL2Rvd25yZXYueG1sRI9Ba4NA&#10;EIXvgf6HZQq9JWsakGBdJQQC6S01hZDb1J2o6M4ad6P233cLhd5meO978ybNZ9OJkQbXWFawXkUg&#10;iEurG64UfJ4Pyy0I55E1dpZJwTc5yLOnRYqJthN/0Fj4SoQQdgkqqL3vEyldWZNBt7I9cdBudjDo&#10;wzpUUg84hXDTydcoiqXBhsOFGnva11S2xcOEGtXltC7K4vx1uL5v22Y33h+xVOrled69gfA0+3/z&#10;H33UgdvA7y9hAJn9AAAA//8DAFBLAQItABQABgAIAAAAIQDb4fbL7gAAAIUBAAATAAAAAAAAAAAA&#10;AAAAAAAAAABbQ29udGVudF9UeXBlc10ueG1sUEsBAi0AFAAGAAgAAAAhAFr0LFu/AAAAFQEAAAsA&#10;AAAAAAAAAAAAAAAAHwEAAF9yZWxzLy5yZWxzUEsBAi0AFAAGAAgAAAAhAP2/O3jEAAAA2wAAAA8A&#10;AAAAAAAAAAAAAAAABwIAAGRycy9kb3ducmV2LnhtbFBLBQYAAAAAAwADALcAAAD4AgAAAAA=&#10;">
                  <v:imagedata r:id="rId41" o:title=""/>
                </v:shape>
                <v:group id="Group 12" o:spid="_x0000_s1028" style="position:absolute;left:4469;top:819;width:106;height:542" coordorigin="4469,819" coordsize="10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5" o:spid="_x0000_s1029" style="position:absolute;left:4469;top:819;width:106;height:542;visibility:visible;mso-wrap-style:square;v-text-anchor:top" coordsize="10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G3HwQAAANsAAAAPAAAAZHJzL2Rvd25yZXYueG1sRE9LasMw&#10;EN0XcgcxgW5KIseLNLhRQmJc6Kq0iQ8wWFPLxBoZS/7k9lGh0N083nf2x9m2YqTeN44VbNYJCOLK&#10;6YZrBeX1fbUD4QOyxtYxKbiTh+Nh8bTHTLuJv2m8hFrEEPYZKjAhdJmUvjJk0a9dRxy5H9dbDBH2&#10;tdQ9TjHctjJNkq202HBsMNhRbqi6XQarQNvcTUMxpe78+VJ9mdeiHEOp1PNyPr2BCDSHf/Gf+0PH&#10;+Vv4/SUeIA8PAAAA//8DAFBLAQItABQABgAIAAAAIQDb4fbL7gAAAIUBAAATAAAAAAAAAAAAAAAA&#10;AAAAAABbQ29udGVudF9UeXBlc10ueG1sUEsBAi0AFAAGAAgAAAAhAFr0LFu/AAAAFQEAAAsAAAAA&#10;AAAAAAAAAAAAHwEAAF9yZWxzLy5yZWxzUEsBAi0AFAAGAAgAAAAhANjkbcfBAAAA2wAAAA8AAAAA&#10;AAAAAAAAAAAABwIAAGRycy9kb3ducmV2LnhtbFBLBQYAAAAAAwADALcAAAD1AgAAAAA=&#10;" path="m105,490l,490r53,52l105,490e" stroked="f">
                    <v:path arrowok="t" o:connecttype="custom" o:connectlocs="105,1309;0,1309;53,1361;105,1309" o:connectangles="0,0,0,0"/>
                  </v:shape>
                  <v:shape id="Freeform 14" o:spid="_x0000_s1030" style="position:absolute;left:4469;top:819;width:106;height:542;visibility:visible;mso-wrap-style:square;v-text-anchor:top" coordsize="10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m1wAAAANsAAAAPAAAAZHJzL2Rvd25yZXYueG1sRE/NisIw&#10;EL4L+w5hBC+i6XrQtRplV1zwJOr2AYZmbIrNpDSxrW+/EQRv8/H9znrb20q01PjSsYLPaQKCOHe6&#10;5EJB9vc7+QLhA7LGyjEpeJCH7eZjsMZUu47P1F5CIWII+xQVmBDqVEqfG7Lop64mjtzVNRZDhE0h&#10;dYNdDLeVnCXJXFosOTYYrGlnKL9d7laBtjvX3ffdzP0cx/nJLPZZGzKlRsP+ewUiUB/e4pf7oOP8&#10;JTx/iQfIzT8AAAD//wMAUEsBAi0AFAAGAAgAAAAhANvh9svuAAAAhQEAABMAAAAAAAAAAAAAAAAA&#10;AAAAAFtDb250ZW50X1R5cGVzXS54bWxQSwECLQAUAAYACAAAACEAWvQsW78AAAAVAQAACwAAAAAA&#10;AAAAAAAAAAAfAQAAX3JlbHMvLnJlbHNQSwECLQAUAAYACAAAACEAqXv5tcAAAADbAAAADwAAAAAA&#10;AAAAAAAAAAAHAgAAZHJzL2Rvd25yZXYueG1sUEsFBgAAAAADAAMAtwAAAPQCAAAAAA==&#10;" path="m79,53r-53,l26,490r53,l79,53e" stroked="f">
                    <v:path arrowok="t" o:connecttype="custom" o:connectlocs="79,872;26,872;26,1309;79,1309;79,872" o:connectangles="0,0,0,0,0"/>
                  </v:shape>
                  <v:shape id="Freeform 13" o:spid="_x0000_s1031" style="position:absolute;left:4469;top:819;width:106;height:542;visibility:visible;mso-wrap-style:square;v-text-anchor:top" coordsize="10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bOLwwAAANsAAAAPAAAAZHJzL2Rvd25yZXYueG1sRI/NasMw&#10;EITvgb6D2EIvoZFrSlKcKKE1LvRU8uMHWKyNZWqtjCX/9O2rQKDHYWa+YXaH2bZipN43jhW8rBIQ&#10;xJXTDdcKysvn8xsIH5A1to5JwS95OOwfFjvMtJv4ROM51CJC2GeowITQZVL6ypBFv3IdcfSurrcY&#10;ouxrqXucIty2Mk2StbTYcFww2FFuqPo5D1aBtrmbhmJK3cf3sjqaTVGOoVTq6XF+34IINIf/8L39&#10;pRVsXuH2Jf4Auf8DAAD//wMAUEsBAi0AFAAGAAgAAAAhANvh9svuAAAAhQEAABMAAAAAAAAAAAAA&#10;AAAAAAAAAFtDb250ZW50X1R5cGVzXS54bWxQSwECLQAUAAYACAAAACEAWvQsW78AAAAVAQAACwAA&#10;AAAAAAAAAAAAAAAfAQAAX3JlbHMvLnJlbHNQSwECLQAUAAYACAAAACEAmqWzi8MAAADbAAAADwAA&#10;AAAAAAAAAAAAAAAHAgAAZHJzL2Rvd25yZXYueG1sUEsFBgAAAAADAAMAtwAAAPcCAAAAAA==&#10;" path="m53,l,53r105,l53,e" stroked="f">
                    <v:path arrowok="t" o:connecttype="custom" o:connectlocs="53,819;0,872;105,872;53,819" o:connectangles="0,0,0,0"/>
                  </v:shape>
                </v:group>
                <v:group id="Group 10" o:spid="_x0000_s1032" style="position:absolute;left:4469;top:819;width:106;height:542" coordorigin="4469,819" coordsize="10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11" o:spid="_x0000_s1033" style="position:absolute;left:4469;top:819;width:106;height:542;visibility:visible;mso-wrap-style:square;v-text-anchor:top" coordsize="10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UhxAAAANsAAAAPAAAAZHJzL2Rvd25yZXYueG1sRI9fa8Iw&#10;FMXfB36HcAXfZurAUapRpk7wZcxVEXy7NHdtMbkpTaz12y+CsMfD+fPjzJe9NaKj1teOFUzGCQji&#10;wumaSwXHw/Y1BeEDskbjmBTcycNyMXiZY6bdjX+oy0Mp4gj7DBVUITSZlL6oyKIfu4Y4er+utRii&#10;bEupW7zFcWvkW5K8S4s1R0KFDa0rKi751UbuNTWb7vtwnsqtOX197vPV/nJXajTsP2YgAvXhP/xs&#10;77SCdAqPL/EHyMUfAAAA//8DAFBLAQItABQABgAIAAAAIQDb4fbL7gAAAIUBAAATAAAAAAAAAAAA&#10;AAAAAAAAAABbQ29udGVudF9UeXBlc10ueG1sUEsBAi0AFAAGAAgAAAAhAFr0LFu/AAAAFQEAAAsA&#10;AAAAAAAAAAAAAAAAHwEAAF9yZWxzLy5yZWxzUEsBAi0AFAAGAAgAAAAhAL8dZSHEAAAA2wAAAA8A&#10;AAAAAAAAAAAAAAAABwIAAGRycy9kb3ducmV2LnhtbFBLBQYAAAAAAwADALcAAAD4AgAAAAA=&#10;" path="m,53l53,r52,53l79,53r,437l105,490,53,542,,490r26,l26,53,,53xe" filled="f" strokeweight=".72pt">
                    <v:path arrowok="t" o:connecttype="custom" o:connectlocs="0,872;53,819;105,872;79,872;79,1309;105,1309;53,1361;0,1309;26,1309;26,872;0,872" o:connectangles="0,0,0,0,0,0,0,0,0,0,0"/>
                  </v:shape>
                </v:group>
                <w10:wrap anchorx="page"/>
              </v:group>
            </w:pict>
          </mc:Fallback>
        </mc:AlternateContent>
      </w:r>
      <w:r w:rsidRPr="00DF68F0">
        <w:rPr>
          <w:rFonts w:ascii="Arial" w:hAnsi="Arial" w:cs="Arial"/>
          <w:kern w:val="0"/>
          <w:sz w:val="22"/>
        </w:rPr>
        <w:t xml:space="preserve">To stop oscillation, allow the </w:t>
      </w:r>
      <w:r>
        <w:rPr>
          <w:rFonts w:ascii="Arial" w:hAnsi="Arial" w:cs="Arial"/>
          <w:kern w:val="0"/>
          <w:sz w:val="22"/>
        </w:rPr>
        <w:t>f</w:t>
      </w:r>
      <w:r w:rsidRPr="00DF68F0">
        <w:rPr>
          <w:rFonts w:ascii="Arial" w:hAnsi="Arial" w:cs="Arial"/>
          <w:kern w:val="0"/>
          <w:sz w:val="22"/>
        </w:rPr>
        <w:t>an head to move into the desired position and then pull the clutch knob up.</w:t>
      </w:r>
    </w:p>
    <w:p w:rsidR="00DF68F0" w:rsidRDefault="00DF68F0" w:rsidP="00A4032A">
      <w:pPr>
        <w:spacing w:line="360" w:lineRule="auto"/>
        <w:jc w:val="left"/>
        <w:rPr>
          <w:rFonts w:ascii="Arial" w:hAnsi="Arial" w:cs="Arial"/>
          <w:b/>
          <w:bCs/>
          <w:kern w:val="0"/>
          <w:sz w:val="22"/>
        </w:rPr>
      </w:pPr>
    </w:p>
    <w:p w:rsidR="00DF68F0" w:rsidRDefault="00DF68F0" w:rsidP="00A4032A">
      <w:pPr>
        <w:spacing w:line="360" w:lineRule="auto"/>
        <w:jc w:val="left"/>
        <w:rPr>
          <w:rFonts w:ascii="Arial" w:hAnsi="Arial" w:cs="Arial"/>
          <w:b/>
          <w:bCs/>
          <w:kern w:val="0"/>
          <w:sz w:val="22"/>
        </w:rPr>
      </w:pPr>
    </w:p>
    <w:p w:rsidR="00DF68F0" w:rsidRDefault="00DF68F0" w:rsidP="00A4032A">
      <w:pPr>
        <w:spacing w:line="360" w:lineRule="auto"/>
        <w:jc w:val="left"/>
        <w:rPr>
          <w:rFonts w:ascii="Arial" w:hAnsi="Arial" w:cs="Arial"/>
          <w:b/>
          <w:bCs/>
          <w:kern w:val="0"/>
          <w:sz w:val="22"/>
        </w:rPr>
      </w:pPr>
    </w:p>
    <w:p w:rsidR="00DF68F0" w:rsidRDefault="00DF68F0" w:rsidP="00A4032A">
      <w:pPr>
        <w:spacing w:line="360" w:lineRule="auto"/>
        <w:jc w:val="left"/>
        <w:rPr>
          <w:rFonts w:ascii="Arial" w:hAnsi="Arial" w:cs="Arial"/>
          <w:b/>
          <w:bCs/>
          <w:kern w:val="0"/>
          <w:sz w:val="22"/>
        </w:rPr>
      </w:pPr>
    </w:p>
    <w:p w:rsidR="00DF68F0" w:rsidRDefault="00DF68F0" w:rsidP="00A4032A">
      <w:pPr>
        <w:spacing w:line="360" w:lineRule="auto"/>
        <w:jc w:val="left"/>
        <w:rPr>
          <w:rFonts w:ascii="Arial" w:hAnsi="Arial" w:cs="Arial"/>
          <w:b/>
          <w:bCs/>
          <w:kern w:val="0"/>
          <w:sz w:val="22"/>
        </w:rPr>
      </w:pPr>
    </w:p>
    <w:p w:rsidR="00DF68F0" w:rsidRDefault="00DF68F0" w:rsidP="00A4032A">
      <w:pPr>
        <w:spacing w:line="360" w:lineRule="auto"/>
        <w:jc w:val="left"/>
        <w:rPr>
          <w:rFonts w:ascii="Arial" w:hAnsi="Arial" w:cs="Arial"/>
          <w:b/>
          <w:bCs/>
          <w:kern w:val="0"/>
          <w:sz w:val="22"/>
        </w:rPr>
      </w:pPr>
    </w:p>
    <w:p w:rsidR="00DF68F0" w:rsidRDefault="00DF68F0" w:rsidP="00A4032A">
      <w:pPr>
        <w:spacing w:line="360" w:lineRule="auto"/>
        <w:jc w:val="left"/>
        <w:rPr>
          <w:rFonts w:ascii="Arial" w:hAnsi="Arial" w:cs="Arial"/>
          <w:b/>
          <w:bCs/>
          <w:kern w:val="0"/>
          <w:sz w:val="22"/>
        </w:rPr>
      </w:pPr>
    </w:p>
    <w:p w:rsidR="00DF68F0" w:rsidRDefault="00DF68F0" w:rsidP="00A4032A">
      <w:pPr>
        <w:spacing w:line="360" w:lineRule="auto"/>
        <w:jc w:val="left"/>
        <w:rPr>
          <w:rFonts w:ascii="Arial" w:hAnsi="Arial" w:cs="Arial"/>
          <w:b/>
          <w:bCs/>
          <w:kern w:val="0"/>
          <w:sz w:val="22"/>
        </w:rPr>
      </w:pPr>
    </w:p>
    <w:p w:rsidR="00DF68F0" w:rsidRDefault="00DF68F0" w:rsidP="00A4032A">
      <w:pPr>
        <w:spacing w:line="360" w:lineRule="auto"/>
        <w:jc w:val="left"/>
        <w:rPr>
          <w:rFonts w:ascii="Arial" w:hAnsi="Arial" w:cs="Arial"/>
          <w:b/>
          <w:bCs/>
          <w:kern w:val="0"/>
          <w:sz w:val="22"/>
        </w:rPr>
      </w:pPr>
    </w:p>
    <w:p w:rsidR="00A4032A" w:rsidRPr="00A4032A" w:rsidRDefault="00A4032A" w:rsidP="00A4032A">
      <w:pPr>
        <w:spacing w:line="360" w:lineRule="auto"/>
        <w:jc w:val="left"/>
        <w:rPr>
          <w:rFonts w:ascii="Arial" w:hAnsi="Arial" w:cs="Arial"/>
          <w:b/>
          <w:bCs/>
          <w:kern w:val="0"/>
          <w:sz w:val="22"/>
        </w:rPr>
      </w:pPr>
      <w:r w:rsidRPr="00A4032A">
        <w:rPr>
          <w:rFonts w:ascii="Arial" w:hAnsi="Arial" w:cs="Arial"/>
          <w:b/>
          <w:bCs/>
          <w:kern w:val="0"/>
          <w:sz w:val="22"/>
        </w:rPr>
        <w:t>CLEANING AND MAINTENANCE</w:t>
      </w:r>
    </w:p>
    <w:p w:rsidR="00370D2B" w:rsidRDefault="00370D2B" w:rsidP="00C04D8D">
      <w:pPr>
        <w:rPr>
          <w:rFonts w:ascii="Arial" w:hAnsi="Arial" w:cs="Arial"/>
          <w:kern w:val="0"/>
          <w:sz w:val="22"/>
        </w:rPr>
      </w:pPr>
    </w:p>
    <w:p w:rsidR="00DF68F0" w:rsidRPr="00D777C9" w:rsidRDefault="00DF68F0" w:rsidP="00D777C9">
      <w:pPr>
        <w:pStyle w:val="ListParagraph"/>
        <w:numPr>
          <w:ilvl w:val="0"/>
          <w:numId w:val="27"/>
        </w:numPr>
        <w:rPr>
          <w:rFonts w:ascii="Arial" w:hAnsi="Arial" w:cs="Arial"/>
          <w:kern w:val="0"/>
          <w:sz w:val="22"/>
        </w:rPr>
      </w:pPr>
      <w:r w:rsidRPr="00D777C9">
        <w:rPr>
          <w:rFonts w:ascii="Arial" w:hAnsi="Arial" w:cs="Arial"/>
          <w:kern w:val="0"/>
          <w:sz w:val="22"/>
        </w:rPr>
        <w:t>Turn off and unplug the unit prior to cleaning.</w:t>
      </w:r>
    </w:p>
    <w:p w:rsidR="00DF68F0" w:rsidRPr="00DF68F0" w:rsidRDefault="00DF68F0" w:rsidP="00DF68F0">
      <w:pPr>
        <w:rPr>
          <w:rFonts w:ascii="Arial" w:hAnsi="Arial" w:cs="Arial"/>
          <w:kern w:val="0"/>
          <w:sz w:val="22"/>
        </w:rPr>
      </w:pPr>
    </w:p>
    <w:p w:rsidR="00DF68F0" w:rsidRPr="00D777C9" w:rsidRDefault="00DF68F0" w:rsidP="00D777C9">
      <w:pPr>
        <w:pStyle w:val="ListParagraph"/>
        <w:numPr>
          <w:ilvl w:val="0"/>
          <w:numId w:val="27"/>
        </w:numPr>
        <w:rPr>
          <w:rFonts w:ascii="Arial" w:hAnsi="Arial" w:cs="Arial"/>
          <w:kern w:val="0"/>
          <w:sz w:val="22"/>
        </w:rPr>
      </w:pPr>
      <w:r w:rsidRPr="00D777C9">
        <w:rPr>
          <w:rFonts w:ascii="Arial" w:hAnsi="Arial" w:cs="Arial"/>
          <w:kern w:val="0"/>
          <w:sz w:val="22"/>
        </w:rPr>
        <w:t>The grilles can be cleaned by vacuuming with a brush attachment.</w:t>
      </w:r>
    </w:p>
    <w:p w:rsidR="00DF68F0" w:rsidRPr="00DF68F0" w:rsidRDefault="00DF68F0" w:rsidP="00DF68F0">
      <w:pPr>
        <w:rPr>
          <w:rFonts w:ascii="Arial" w:hAnsi="Arial" w:cs="Arial"/>
          <w:kern w:val="0"/>
          <w:sz w:val="22"/>
        </w:rPr>
      </w:pPr>
    </w:p>
    <w:p w:rsidR="00DF68F0" w:rsidRPr="00D777C9" w:rsidRDefault="00DF68F0" w:rsidP="00D777C9">
      <w:pPr>
        <w:pStyle w:val="ListParagraph"/>
        <w:numPr>
          <w:ilvl w:val="0"/>
          <w:numId w:val="27"/>
        </w:numPr>
        <w:rPr>
          <w:rFonts w:ascii="Arial" w:hAnsi="Arial" w:cs="Arial"/>
          <w:kern w:val="0"/>
          <w:sz w:val="22"/>
        </w:rPr>
      </w:pPr>
      <w:r w:rsidRPr="00D777C9">
        <w:rPr>
          <w:rFonts w:ascii="Arial" w:hAnsi="Arial" w:cs="Arial"/>
          <w:kern w:val="0"/>
          <w:sz w:val="22"/>
        </w:rPr>
        <w:t>To clean the blade, first remove the front grille / cowl assembly by unscrewing the small screws around the edge of the rear safety grille.</w:t>
      </w:r>
    </w:p>
    <w:p w:rsidR="00DF68F0" w:rsidRPr="00DF68F0" w:rsidRDefault="00DF68F0" w:rsidP="00DF68F0">
      <w:pPr>
        <w:rPr>
          <w:rFonts w:ascii="Arial" w:hAnsi="Arial" w:cs="Arial"/>
          <w:kern w:val="0"/>
          <w:sz w:val="22"/>
        </w:rPr>
      </w:pPr>
    </w:p>
    <w:p w:rsidR="00DF68F0" w:rsidRPr="00DF68F0" w:rsidRDefault="00DF68F0" w:rsidP="00DF68F0">
      <w:pPr>
        <w:rPr>
          <w:rFonts w:ascii="Arial" w:hAnsi="Arial" w:cs="Arial"/>
          <w:kern w:val="0"/>
          <w:sz w:val="22"/>
        </w:rPr>
      </w:pPr>
      <w:r w:rsidRPr="00DF68F0">
        <w:rPr>
          <w:rFonts w:ascii="Arial" w:hAnsi="Arial" w:cs="Arial"/>
          <w:kern w:val="0"/>
          <w:sz w:val="22"/>
        </w:rPr>
        <w:t xml:space="preserve"> </w:t>
      </w:r>
      <w:r w:rsidR="00D777C9">
        <w:rPr>
          <w:noProof/>
          <w:lang w:eastAsia="en-US"/>
        </w:rPr>
        <w:drawing>
          <wp:inline distT="0" distB="0" distL="0" distR="0" wp14:anchorId="343CDADD" wp14:editId="1DA50E54">
            <wp:extent cx="4772841" cy="2257425"/>
            <wp:effectExtent l="0" t="0" r="889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772841" cy="2257425"/>
                    </a:xfrm>
                    <a:prstGeom prst="rect">
                      <a:avLst/>
                    </a:prstGeom>
                  </pic:spPr>
                </pic:pic>
              </a:graphicData>
            </a:graphic>
          </wp:inline>
        </w:drawing>
      </w:r>
    </w:p>
    <w:p w:rsidR="00DF68F0" w:rsidRPr="00DF68F0" w:rsidRDefault="00DF68F0" w:rsidP="00DF68F0">
      <w:pPr>
        <w:rPr>
          <w:rFonts w:ascii="Arial" w:hAnsi="Arial" w:cs="Arial"/>
          <w:kern w:val="0"/>
          <w:sz w:val="22"/>
        </w:rPr>
      </w:pPr>
    </w:p>
    <w:p w:rsidR="00DF68F0" w:rsidRPr="00D777C9" w:rsidRDefault="00DF68F0" w:rsidP="00D777C9">
      <w:pPr>
        <w:pStyle w:val="ListParagraph"/>
        <w:numPr>
          <w:ilvl w:val="0"/>
          <w:numId w:val="28"/>
        </w:numPr>
        <w:rPr>
          <w:rFonts w:ascii="Arial" w:hAnsi="Arial" w:cs="Arial"/>
          <w:kern w:val="0"/>
          <w:sz w:val="22"/>
        </w:rPr>
      </w:pPr>
      <w:r w:rsidRPr="00D777C9">
        <w:rPr>
          <w:rFonts w:ascii="Arial" w:hAnsi="Arial" w:cs="Arial"/>
          <w:kern w:val="0"/>
          <w:sz w:val="22"/>
        </w:rPr>
        <w:t>Wipe t</w:t>
      </w:r>
      <w:r w:rsidR="00D777C9">
        <w:rPr>
          <w:rFonts w:ascii="Arial" w:hAnsi="Arial" w:cs="Arial"/>
          <w:kern w:val="0"/>
          <w:sz w:val="22"/>
        </w:rPr>
        <w:t>he blades clean with a slightly damp cloth.</w:t>
      </w:r>
    </w:p>
    <w:p w:rsidR="00D777C9" w:rsidRDefault="00D777C9" w:rsidP="00DF68F0">
      <w:pPr>
        <w:rPr>
          <w:rFonts w:ascii="Arial" w:hAnsi="Arial" w:cs="Arial"/>
          <w:kern w:val="0"/>
          <w:sz w:val="22"/>
        </w:rPr>
      </w:pPr>
    </w:p>
    <w:p w:rsidR="00DF68F0" w:rsidRPr="00D777C9" w:rsidRDefault="00DF68F0" w:rsidP="00D777C9">
      <w:pPr>
        <w:pStyle w:val="ListParagraph"/>
        <w:numPr>
          <w:ilvl w:val="0"/>
          <w:numId w:val="28"/>
        </w:numPr>
        <w:rPr>
          <w:rFonts w:ascii="Arial" w:hAnsi="Arial" w:cs="Arial"/>
          <w:kern w:val="0"/>
          <w:sz w:val="22"/>
        </w:rPr>
      </w:pPr>
      <w:r w:rsidRPr="00D777C9">
        <w:rPr>
          <w:rFonts w:ascii="Arial" w:hAnsi="Arial" w:cs="Arial"/>
          <w:kern w:val="0"/>
          <w:sz w:val="22"/>
        </w:rPr>
        <w:t>Clean the motor housing and body assembly with a clean, damp cloth and wipe dry.</w:t>
      </w:r>
    </w:p>
    <w:p w:rsidR="00DF68F0" w:rsidRPr="00DF68F0" w:rsidRDefault="00DF68F0" w:rsidP="00DF68F0">
      <w:pPr>
        <w:rPr>
          <w:rFonts w:ascii="Arial" w:hAnsi="Arial" w:cs="Arial"/>
          <w:kern w:val="0"/>
          <w:sz w:val="22"/>
        </w:rPr>
      </w:pPr>
    </w:p>
    <w:p w:rsidR="00DF68F0" w:rsidRPr="00D777C9" w:rsidRDefault="00DF68F0" w:rsidP="00D777C9">
      <w:pPr>
        <w:pStyle w:val="ListParagraph"/>
        <w:numPr>
          <w:ilvl w:val="0"/>
          <w:numId w:val="28"/>
        </w:numPr>
        <w:rPr>
          <w:rFonts w:ascii="Arial" w:hAnsi="Arial" w:cs="Arial"/>
          <w:kern w:val="0"/>
          <w:sz w:val="22"/>
        </w:rPr>
      </w:pPr>
      <w:r w:rsidRPr="00D777C9">
        <w:rPr>
          <w:rFonts w:ascii="Arial" w:hAnsi="Arial" w:cs="Arial"/>
          <w:kern w:val="0"/>
          <w:sz w:val="22"/>
        </w:rPr>
        <w:t xml:space="preserve">Never spray with liquids or submerge the </w:t>
      </w:r>
      <w:r w:rsidR="00D777C9">
        <w:rPr>
          <w:rFonts w:ascii="Arial" w:hAnsi="Arial" w:cs="Arial"/>
          <w:kern w:val="0"/>
          <w:sz w:val="22"/>
        </w:rPr>
        <w:t>f</w:t>
      </w:r>
      <w:r w:rsidRPr="00D777C9">
        <w:rPr>
          <w:rFonts w:ascii="Arial" w:hAnsi="Arial" w:cs="Arial"/>
          <w:kern w:val="0"/>
          <w:sz w:val="22"/>
        </w:rPr>
        <w:t>an in water or any other liquid.</w:t>
      </w:r>
    </w:p>
    <w:p w:rsidR="00D777C9" w:rsidRDefault="00D777C9" w:rsidP="00DF68F0">
      <w:pPr>
        <w:rPr>
          <w:rFonts w:ascii="Arial" w:hAnsi="Arial" w:cs="Arial"/>
          <w:kern w:val="0"/>
          <w:sz w:val="22"/>
        </w:rPr>
      </w:pPr>
    </w:p>
    <w:p w:rsidR="00DF68F0" w:rsidRPr="00D777C9" w:rsidRDefault="00DF68F0" w:rsidP="00D777C9">
      <w:pPr>
        <w:pStyle w:val="ListParagraph"/>
        <w:numPr>
          <w:ilvl w:val="0"/>
          <w:numId w:val="28"/>
        </w:numPr>
        <w:rPr>
          <w:rFonts w:ascii="Arial" w:hAnsi="Arial" w:cs="Arial"/>
          <w:kern w:val="0"/>
          <w:sz w:val="22"/>
        </w:rPr>
      </w:pPr>
      <w:r w:rsidRPr="00D777C9">
        <w:rPr>
          <w:rFonts w:ascii="Arial" w:hAnsi="Arial" w:cs="Arial"/>
          <w:kern w:val="0"/>
          <w:sz w:val="22"/>
        </w:rPr>
        <w:t>Do not use flammable liquids, chemicals, abrasive creams, steel wool or scouring pads for cleaning.</w:t>
      </w:r>
    </w:p>
    <w:p w:rsidR="00DF68F0" w:rsidRPr="00DF68F0" w:rsidRDefault="00DF68F0" w:rsidP="00DF68F0">
      <w:pPr>
        <w:rPr>
          <w:rFonts w:ascii="Arial" w:hAnsi="Arial" w:cs="Arial"/>
          <w:kern w:val="0"/>
          <w:sz w:val="22"/>
        </w:rPr>
      </w:pPr>
    </w:p>
    <w:p w:rsidR="00DF68F0" w:rsidRPr="00D777C9" w:rsidRDefault="00DF68F0" w:rsidP="00D777C9">
      <w:pPr>
        <w:pStyle w:val="ListParagraph"/>
        <w:numPr>
          <w:ilvl w:val="0"/>
          <w:numId w:val="28"/>
        </w:numPr>
        <w:rPr>
          <w:rFonts w:ascii="Arial" w:hAnsi="Arial" w:cs="Arial"/>
          <w:kern w:val="0"/>
          <w:sz w:val="22"/>
        </w:rPr>
      </w:pPr>
      <w:r w:rsidRPr="00D777C9">
        <w:rPr>
          <w:rFonts w:ascii="Arial" w:hAnsi="Arial" w:cs="Arial"/>
          <w:kern w:val="0"/>
          <w:sz w:val="22"/>
        </w:rPr>
        <w:t>Refit the front grille / cowl assembly and ensure all the screws and washers are inserted and tightened properly.</w:t>
      </w:r>
    </w:p>
    <w:p w:rsidR="00DF68F0" w:rsidRDefault="00DF68F0" w:rsidP="00C04D8D">
      <w:pPr>
        <w:rPr>
          <w:rFonts w:ascii="Arial" w:hAnsi="Arial" w:cs="Arial"/>
          <w:kern w:val="0"/>
          <w:sz w:val="22"/>
        </w:rPr>
      </w:pPr>
    </w:p>
    <w:p w:rsidR="00DF68F0" w:rsidRDefault="00DF68F0" w:rsidP="00C04D8D">
      <w:pPr>
        <w:rPr>
          <w:sz w:val="22"/>
        </w:rPr>
      </w:pPr>
    </w:p>
    <w:p w:rsidR="003C337C" w:rsidRDefault="003C337C" w:rsidP="00C04D8D">
      <w:pPr>
        <w:rPr>
          <w:sz w:val="22"/>
        </w:rPr>
      </w:pPr>
    </w:p>
    <w:p w:rsidR="00DF68F0" w:rsidRPr="00DF68F0" w:rsidRDefault="00DF68F0" w:rsidP="00DF68F0">
      <w:pPr>
        <w:spacing w:line="360" w:lineRule="auto"/>
        <w:jc w:val="left"/>
        <w:rPr>
          <w:rFonts w:ascii="Arial" w:hAnsi="Arial" w:cs="Arial"/>
          <w:b/>
          <w:bCs/>
          <w:kern w:val="0"/>
          <w:sz w:val="22"/>
        </w:rPr>
      </w:pPr>
      <w:r w:rsidRPr="00DF68F0">
        <w:rPr>
          <w:rFonts w:ascii="Arial" w:hAnsi="Arial" w:cs="Arial"/>
          <w:b/>
          <w:bCs/>
          <w:kern w:val="0"/>
          <w:sz w:val="22"/>
        </w:rPr>
        <w:t>STORING THE APPLIANCE</w:t>
      </w:r>
    </w:p>
    <w:p w:rsidR="00DF68F0" w:rsidRPr="00DF68F0" w:rsidRDefault="00DF68F0" w:rsidP="00DF68F0">
      <w:pPr>
        <w:pStyle w:val="ListParagraph"/>
        <w:numPr>
          <w:ilvl w:val="0"/>
          <w:numId w:val="20"/>
        </w:numPr>
        <w:spacing w:line="360" w:lineRule="auto"/>
        <w:jc w:val="left"/>
        <w:rPr>
          <w:rFonts w:ascii="Arial" w:hAnsi="Arial" w:cs="Arial"/>
          <w:bCs/>
          <w:kern w:val="0"/>
          <w:sz w:val="22"/>
        </w:rPr>
      </w:pPr>
      <w:r w:rsidRPr="00DF68F0">
        <w:rPr>
          <w:rFonts w:ascii="Arial" w:hAnsi="Arial" w:cs="Arial"/>
          <w:bCs/>
          <w:kern w:val="0"/>
          <w:sz w:val="22"/>
        </w:rPr>
        <w:t xml:space="preserve">Unplug the unit from the wall outlet and clean all the parts as instructed above. Ensure that all parts are dry before storing. </w:t>
      </w:r>
    </w:p>
    <w:p w:rsidR="00DF68F0" w:rsidRPr="00DF68F0" w:rsidRDefault="00DF68F0" w:rsidP="00DF68F0">
      <w:pPr>
        <w:pStyle w:val="ListParagraph"/>
        <w:numPr>
          <w:ilvl w:val="0"/>
          <w:numId w:val="20"/>
        </w:numPr>
        <w:spacing w:line="360" w:lineRule="auto"/>
        <w:jc w:val="left"/>
        <w:rPr>
          <w:rFonts w:ascii="Arial" w:hAnsi="Arial" w:cs="Arial"/>
          <w:bCs/>
          <w:kern w:val="0"/>
          <w:sz w:val="22"/>
        </w:rPr>
      </w:pPr>
      <w:r w:rsidRPr="00DF68F0">
        <w:rPr>
          <w:rFonts w:ascii="Arial" w:hAnsi="Arial" w:cs="Arial"/>
          <w:bCs/>
          <w:kern w:val="0"/>
          <w:sz w:val="22"/>
        </w:rPr>
        <w:t xml:space="preserve">Store the appliance in its box or in a clean, dry place. </w:t>
      </w:r>
    </w:p>
    <w:p w:rsidR="00DF68F0" w:rsidRDefault="00DF68F0" w:rsidP="00DF68F0">
      <w:pPr>
        <w:pStyle w:val="ListParagraph"/>
        <w:numPr>
          <w:ilvl w:val="0"/>
          <w:numId w:val="20"/>
        </w:numPr>
        <w:spacing w:line="360" w:lineRule="auto"/>
        <w:jc w:val="left"/>
        <w:rPr>
          <w:rFonts w:ascii="Arial" w:hAnsi="Arial" w:cs="Arial"/>
          <w:bCs/>
          <w:kern w:val="0"/>
          <w:sz w:val="22"/>
        </w:rPr>
      </w:pPr>
      <w:r w:rsidRPr="00DF68F0">
        <w:rPr>
          <w:rFonts w:ascii="Arial" w:hAnsi="Arial" w:cs="Arial"/>
          <w:bCs/>
          <w:kern w:val="0"/>
          <w:sz w:val="22"/>
        </w:rPr>
        <w:t>Never store the appliance while it is still wet or dirty.</w:t>
      </w:r>
    </w:p>
    <w:p w:rsidR="00DF68F0" w:rsidRPr="00DF68F0" w:rsidRDefault="00DF68F0" w:rsidP="00DF68F0">
      <w:pPr>
        <w:pStyle w:val="ListParagraph"/>
        <w:numPr>
          <w:ilvl w:val="0"/>
          <w:numId w:val="20"/>
        </w:numPr>
        <w:spacing w:line="360" w:lineRule="auto"/>
        <w:jc w:val="left"/>
        <w:rPr>
          <w:rFonts w:ascii="Arial" w:hAnsi="Arial" w:cs="Arial"/>
          <w:bCs/>
          <w:kern w:val="0"/>
          <w:sz w:val="22"/>
        </w:rPr>
      </w:pPr>
      <w:r>
        <w:rPr>
          <w:rFonts w:ascii="Arial" w:hAnsi="Arial" w:cs="Arial"/>
          <w:bCs/>
          <w:kern w:val="0"/>
          <w:sz w:val="22"/>
        </w:rPr>
        <w:t>Never wrap the cord around the appliance</w:t>
      </w:r>
    </w:p>
    <w:p w:rsidR="003C337C" w:rsidRDefault="003C337C" w:rsidP="00C04D8D">
      <w:pPr>
        <w:rPr>
          <w:sz w:val="22"/>
        </w:rPr>
      </w:pPr>
    </w:p>
    <w:p w:rsidR="008412AB" w:rsidRDefault="008412AB" w:rsidP="00C04D8D">
      <w:pPr>
        <w:rPr>
          <w:sz w:val="22"/>
        </w:rPr>
      </w:pPr>
    </w:p>
    <w:p w:rsidR="008412AB" w:rsidRDefault="008412AB" w:rsidP="00C04D8D">
      <w:pPr>
        <w:rPr>
          <w:sz w:val="22"/>
        </w:rPr>
      </w:pPr>
    </w:p>
    <w:p w:rsidR="003C337C" w:rsidRPr="009C2D99" w:rsidRDefault="003C337C" w:rsidP="003C337C">
      <w:pPr>
        <w:snapToGrid w:val="0"/>
        <w:spacing w:line="360" w:lineRule="auto"/>
        <w:rPr>
          <w:rFonts w:ascii="Arial" w:hAnsi="Arial" w:cs="Arial"/>
          <w:b/>
          <w:sz w:val="22"/>
        </w:rPr>
      </w:pPr>
      <w:r w:rsidRPr="009C2D99">
        <w:rPr>
          <w:rFonts w:ascii="Arial" w:hAnsi="Arial" w:cs="Arial"/>
          <w:b/>
          <w:sz w:val="22"/>
        </w:rPr>
        <w:t>SERVICING THE APPLIANCE</w:t>
      </w:r>
    </w:p>
    <w:p w:rsidR="003C337C" w:rsidRPr="009C2D99" w:rsidRDefault="003C337C" w:rsidP="003C337C">
      <w:pPr>
        <w:snapToGrid w:val="0"/>
        <w:spacing w:line="360" w:lineRule="auto"/>
        <w:rPr>
          <w:rFonts w:ascii="Arial" w:hAnsi="Arial" w:cs="Arial"/>
          <w:sz w:val="22"/>
        </w:rPr>
      </w:pPr>
      <w:r w:rsidRPr="009C2D99">
        <w:rPr>
          <w:rFonts w:ascii="Arial" w:hAnsi="Arial" w:cs="Arial"/>
          <w:sz w:val="22"/>
        </w:rPr>
        <w:t>There are no user serviceable parts in this appliance. If the unit is not operating correctly, please check the following:</w:t>
      </w:r>
    </w:p>
    <w:p w:rsidR="003C337C" w:rsidRPr="009C2D99" w:rsidRDefault="003C337C" w:rsidP="003C337C">
      <w:pPr>
        <w:numPr>
          <w:ilvl w:val="0"/>
          <w:numId w:val="5"/>
        </w:numPr>
        <w:snapToGrid w:val="0"/>
        <w:spacing w:line="360" w:lineRule="auto"/>
        <w:rPr>
          <w:rFonts w:ascii="Arial" w:hAnsi="Arial" w:cs="Arial"/>
          <w:b/>
          <w:sz w:val="22"/>
        </w:rPr>
      </w:pPr>
      <w:r w:rsidRPr="009C2D99">
        <w:rPr>
          <w:rFonts w:ascii="Arial" w:hAnsi="Arial" w:cs="Arial"/>
          <w:sz w:val="22"/>
        </w:rPr>
        <w:t>You have followed the instructions correctly</w:t>
      </w:r>
    </w:p>
    <w:p w:rsidR="003C337C" w:rsidRPr="009C2D99" w:rsidRDefault="003C337C" w:rsidP="003C337C">
      <w:pPr>
        <w:numPr>
          <w:ilvl w:val="0"/>
          <w:numId w:val="5"/>
        </w:numPr>
        <w:snapToGrid w:val="0"/>
        <w:spacing w:line="360" w:lineRule="auto"/>
        <w:rPr>
          <w:rFonts w:ascii="Arial" w:hAnsi="Arial" w:cs="Arial"/>
          <w:b/>
          <w:sz w:val="22"/>
        </w:rPr>
      </w:pPr>
      <w:r w:rsidRPr="009C2D99">
        <w:rPr>
          <w:rFonts w:ascii="Arial" w:hAnsi="Arial" w:cs="Arial"/>
          <w:sz w:val="22"/>
        </w:rPr>
        <w:t>That the unit has been wired correctly and that the wall socket is switched on.</w:t>
      </w:r>
    </w:p>
    <w:p w:rsidR="003C337C" w:rsidRPr="009C2D99" w:rsidRDefault="003C337C" w:rsidP="003C337C">
      <w:pPr>
        <w:numPr>
          <w:ilvl w:val="0"/>
          <w:numId w:val="5"/>
        </w:numPr>
        <w:snapToGrid w:val="0"/>
        <w:spacing w:line="360" w:lineRule="auto"/>
        <w:rPr>
          <w:rFonts w:ascii="Arial" w:hAnsi="Arial" w:cs="Arial"/>
          <w:b/>
          <w:sz w:val="22"/>
        </w:rPr>
      </w:pPr>
      <w:r w:rsidRPr="009C2D99">
        <w:rPr>
          <w:rFonts w:ascii="Arial" w:hAnsi="Arial" w:cs="Arial"/>
          <w:sz w:val="22"/>
        </w:rPr>
        <w:t>That the mains power supply is ON.</w:t>
      </w:r>
    </w:p>
    <w:p w:rsidR="003C337C" w:rsidRPr="009C2D99" w:rsidRDefault="003C337C" w:rsidP="003C337C">
      <w:pPr>
        <w:numPr>
          <w:ilvl w:val="0"/>
          <w:numId w:val="5"/>
        </w:numPr>
        <w:snapToGrid w:val="0"/>
        <w:spacing w:line="360" w:lineRule="auto"/>
        <w:rPr>
          <w:rFonts w:ascii="Arial" w:hAnsi="Arial" w:cs="Arial"/>
          <w:sz w:val="22"/>
          <w:u w:val="single"/>
        </w:rPr>
      </w:pPr>
      <w:r w:rsidRPr="009C2D99">
        <w:rPr>
          <w:rFonts w:ascii="Arial" w:hAnsi="Arial" w:cs="Arial"/>
          <w:sz w:val="22"/>
        </w:rPr>
        <w:t>That the plug is firmly in the mains socket.</w:t>
      </w:r>
    </w:p>
    <w:p w:rsidR="003C337C" w:rsidRPr="009C2D99" w:rsidRDefault="003C337C" w:rsidP="003C337C">
      <w:pPr>
        <w:snapToGrid w:val="0"/>
        <w:spacing w:line="360" w:lineRule="auto"/>
        <w:rPr>
          <w:rFonts w:ascii="Arial" w:hAnsi="Arial" w:cs="Arial"/>
          <w:sz w:val="22"/>
          <w:u w:val="single"/>
        </w:rPr>
      </w:pPr>
    </w:p>
    <w:p w:rsidR="003C337C" w:rsidRPr="009C2D99" w:rsidRDefault="003C337C" w:rsidP="003C337C">
      <w:pPr>
        <w:snapToGrid w:val="0"/>
        <w:spacing w:line="360" w:lineRule="auto"/>
        <w:rPr>
          <w:rFonts w:ascii="Arial" w:hAnsi="Arial" w:cs="Arial"/>
          <w:sz w:val="22"/>
          <w:u w:val="single"/>
        </w:rPr>
      </w:pPr>
      <w:r w:rsidRPr="009C2D99">
        <w:rPr>
          <w:rFonts w:ascii="Arial" w:hAnsi="Arial" w:cs="Arial"/>
          <w:sz w:val="22"/>
          <w:u w:val="single"/>
        </w:rPr>
        <w:t>If the appliance still does not work after checking the above</w:t>
      </w:r>
      <w:r w:rsidRPr="009C2D99">
        <w:rPr>
          <w:rFonts w:ascii="Arial" w:hAnsi="Arial" w:cs="Arial"/>
          <w:sz w:val="22"/>
        </w:rPr>
        <w:t>:</w:t>
      </w:r>
    </w:p>
    <w:p w:rsidR="003C337C" w:rsidRPr="009C2D99" w:rsidRDefault="003C337C" w:rsidP="003C337C">
      <w:pPr>
        <w:snapToGrid w:val="0"/>
        <w:spacing w:line="360" w:lineRule="auto"/>
        <w:rPr>
          <w:rFonts w:ascii="Arial" w:hAnsi="Arial" w:cs="Arial"/>
          <w:b/>
          <w:sz w:val="22"/>
        </w:rPr>
      </w:pPr>
      <w:r w:rsidRPr="009C2D99">
        <w:rPr>
          <w:rFonts w:ascii="Arial" w:hAnsi="Arial" w:cs="Arial"/>
          <w:sz w:val="22"/>
        </w:rPr>
        <w:t>- Consult the retailer for possible repair or replacement. If the retailer fails to resolve the problem and you need to return the appliance, make sure that:</w:t>
      </w:r>
    </w:p>
    <w:p w:rsidR="003C337C" w:rsidRPr="009C2D99" w:rsidRDefault="003C337C" w:rsidP="003C337C">
      <w:pPr>
        <w:numPr>
          <w:ilvl w:val="0"/>
          <w:numId w:val="6"/>
        </w:numPr>
        <w:snapToGrid w:val="0"/>
        <w:spacing w:line="360" w:lineRule="auto"/>
        <w:rPr>
          <w:rFonts w:ascii="Arial" w:hAnsi="Arial" w:cs="Arial"/>
          <w:sz w:val="22"/>
        </w:rPr>
      </w:pPr>
      <w:r w:rsidRPr="009C2D99">
        <w:rPr>
          <w:rFonts w:ascii="Arial" w:hAnsi="Arial" w:cs="Arial"/>
          <w:sz w:val="22"/>
        </w:rPr>
        <w:t>The unit is packed carefully back into its original packaging.</w:t>
      </w:r>
    </w:p>
    <w:p w:rsidR="003C337C" w:rsidRPr="009C2D99" w:rsidRDefault="003C337C" w:rsidP="003C337C">
      <w:pPr>
        <w:numPr>
          <w:ilvl w:val="0"/>
          <w:numId w:val="6"/>
        </w:numPr>
        <w:snapToGrid w:val="0"/>
        <w:spacing w:line="360" w:lineRule="auto"/>
        <w:rPr>
          <w:rFonts w:ascii="Arial" w:hAnsi="Arial" w:cs="Arial"/>
          <w:sz w:val="22"/>
        </w:rPr>
      </w:pPr>
      <w:r w:rsidRPr="009C2D99">
        <w:rPr>
          <w:rFonts w:ascii="Arial" w:hAnsi="Arial" w:cs="Arial"/>
          <w:sz w:val="22"/>
        </w:rPr>
        <w:t>Proof of purchase is attached.</w:t>
      </w:r>
    </w:p>
    <w:p w:rsidR="003C337C" w:rsidRPr="009C2D99" w:rsidRDefault="003C337C" w:rsidP="003C337C">
      <w:pPr>
        <w:numPr>
          <w:ilvl w:val="0"/>
          <w:numId w:val="6"/>
        </w:numPr>
        <w:snapToGrid w:val="0"/>
        <w:spacing w:line="360" w:lineRule="auto"/>
        <w:rPr>
          <w:rFonts w:ascii="Arial" w:hAnsi="Arial" w:cs="Arial"/>
          <w:sz w:val="22"/>
        </w:rPr>
      </w:pPr>
      <w:r w:rsidRPr="009C2D99">
        <w:rPr>
          <w:rFonts w:ascii="Arial" w:hAnsi="Arial" w:cs="Arial"/>
          <w:sz w:val="22"/>
        </w:rPr>
        <w:t>A reason is provided for why it is being returned.</w:t>
      </w:r>
    </w:p>
    <w:p w:rsidR="003C337C" w:rsidRPr="009C2D99" w:rsidRDefault="003C337C" w:rsidP="003C337C">
      <w:pPr>
        <w:snapToGrid w:val="0"/>
        <w:spacing w:line="360" w:lineRule="auto"/>
        <w:rPr>
          <w:rFonts w:ascii="Arial" w:hAnsi="Arial" w:cs="Arial"/>
          <w:sz w:val="22"/>
        </w:rPr>
      </w:pPr>
    </w:p>
    <w:p w:rsidR="003C337C" w:rsidRDefault="003C337C" w:rsidP="003C337C">
      <w:pPr>
        <w:snapToGrid w:val="0"/>
        <w:spacing w:line="360" w:lineRule="auto"/>
        <w:rPr>
          <w:rFonts w:ascii="Arial" w:hAnsi="Arial" w:cs="Arial"/>
          <w:sz w:val="22"/>
        </w:rPr>
      </w:pPr>
      <w:r w:rsidRPr="009C2D99">
        <w:rPr>
          <w:rFonts w:ascii="Arial" w:hAnsi="Arial" w:cs="Arial"/>
          <w:sz w:val="22"/>
        </w:rPr>
        <w:t xml:space="preserve">If the supply cord is damaged, it must be replaced by the manufacturer or an </w:t>
      </w:r>
      <w:proofErr w:type="spellStart"/>
      <w:r w:rsidRPr="009C2D99">
        <w:rPr>
          <w:rFonts w:ascii="Arial" w:hAnsi="Arial" w:cs="Arial"/>
          <w:sz w:val="22"/>
        </w:rPr>
        <w:t>authorised</w:t>
      </w:r>
      <w:proofErr w:type="spellEnd"/>
      <w:r w:rsidRPr="009C2D99">
        <w:rPr>
          <w:rFonts w:ascii="Arial" w:hAnsi="Arial" w:cs="Arial"/>
          <w:sz w:val="22"/>
        </w:rPr>
        <w:t xml:space="preserve"> service agent, in order to avoid any hazard. If service becomes necessary within the warranty period, the appliance should be returned to an approved Home of Living Brands (Pty) Limited service </w:t>
      </w:r>
      <w:proofErr w:type="spellStart"/>
      <w:r w:rsidRPr="009C2D99">
        <w:rPr>
          <w:rFonts w:ascii="Arial" w:hAnsi="Arial" w:cs="Arial"/>
          <w:sz w:val="22"/>
        </w:rPr>
        <w:t>centre</w:t>
      </w:r>
      <w:proofErr w:type="spellEnd"/>
      <w:r w:rsidRPr="009C2D99">
        <w:rPr>
          <w:rFonts w:ascii="Arial" w:hAnsi="Arial" w:cs="Arial"/>
          <w:sz w:val="22"/>
        </w:rPr>
        <w:t>. Servicing outside the warranty period is still available, but will, however, be chargeable.</w:t>
      </w:r>
    </w:p>
    <w:p w:rsidR="003C337C" w:rsidRPr="009C2D99" w:rsidRDefault="003C337C" w:rsidP="003C337C">
      <w:pPr>
        <w:snapToGrid w:val="0"/>
        <w:spacing w:line="360" w:lineRule="auto"/>
        <w:rPr>
          <w:rFonts w:ascii="Arial" w:hAnsi="Arial" w:cs="Arial"/>
          <w:sz w:val="22"/>
        </w:rPr>
      </w:pPr>
    </w:p>
    <w:p w:rsidR="003C337C" w:rsidRPr="009C2D99" w:rsidRDefault="003C337C" w:rsidP="003C337C">
      <w:pPr>
        <w:snapToGrid w:val="0"/>
        <w:spacing w:line="360" w:lineRule="auto"/>
        <w:rPr>
          <w:rFonts w:ascii="Arial" w:hAnsi="Arial" w:cs="Arial"/>
          <w:sz w:val="22"/>
        </w:rPr>
      </w:pPr>
      <w:r w:rsidRPr="009C2D99">
        <w:rPr>
          <w:rFonts w:ascii="Arial" w:hAnsi="Arial" w:cs="Arial"/>
          <w:b/>
          <w:sz w:val="22"/>
        </w:rPr>
        <w:lastRenderedPageBreak/>
        <w:t>CHANGING THE PLUG</w:t>
      </w:r>
    </w:p>
    <w:p w:rsidR="003C337C" w:rsidRPr="009C2D99" w:rsidRDefault="003C337C" w:rsidP="003C337C">
      <w:pPr>
        <w:snapToGrid w:val="0"/>
        <w:spacing w:line="360" w:lineRule="auto"/>
        <w:rPr>
          <w:rFonts w:ascii="Arial" w:hAnsi="Arial" w:cs="Arial"/>
          <w:sz w:val="22"/>
        </w:rPr>
      </w:pPr>
      <w:r w:rsidRPr="009C2D99">
        <w:rPr>
          <w:rFonts w:ascii="Arial" w:hAnsi="Arial" w:cs="Arial"/>
          <w:sz w:val="22"/>
        </w:rPr>
        <w:t>Should the need arise to change the fitted plug, follow the instructions below.</w:t>
      </w:r>
    </w:p>
    <w:p w:rsidR="003C337C" w:rsidRPr="009C2D99" w:rsidRDefault="003C337C" w:rsidP="003C337C">
      <w:pPr>
        <w:snapToGrid w:val="0"/>
        <w:spacing w:line="360" w:lineRule="auto"/>
        <w:rPr>
          <w:rFonts w:ascii="Arial" w:hAnsi="Arial" w:cs="Arial"/>
          <w:b/>
          <w:sz w:val="22"/>
        </w:rPr>
      </w:pPr>
      <w:r w:rsidRPr="009C2D99">
        <w:rPr>
          <w:rFonts w:ascii="Arial" w:hAnsi="Arial" w:cs="Arial"/>
          <w:b/>
          <w:sz w:val="22"/>
        </w:rPr>
        <w:t>This unit is designed to operate on the stated current only. Connecting to other power sources may damage the appliance.</w:t>
      </w:r>
      <w:r>
        <w:rPr>
          <w:rFonts w:ascii="Arial" w:hAnsi="Arial" w:cs="Arial"/>
          <w:b/>
          <w:sz w:val="22"/>
        </w:rPr>
        <w:t xml:space="preserve"> </w:t>
      </w:r>
      <w:r w:rsidRPr="009C2D99">
        <w:rPr>
          <w:rFonts w:ascii="Arial" w:hAnsi="Arial" w:cs="Arial"/>
          <w:b/>
          <w:sz w:val="22"/>
        </w:rPr>
        <w:t>Connect a three-pin plug as follows:</w:t>
      </w:r>
    </w:p>
    <w:p w:rsidR="003C337C" w:rsidRPr="009C2D99" w:rsidRDefault="003C337C" w:rsidP="003C337C">
      <w:pPr>
        <w:snapToGrid w:val="0"/>
        <w:spacing w:line="360" w:lineRule="auto"/>
        <w:rPr>
          <w:rFonts w:ascii="Arial" w:hAnsi="Arial" w:cs="Arial"/>
          <w:sz w:val="22"/>
        </w:rPr>
      </w:pPr>
      <w:r w:rsidRPr="009C2D99">
        <w:rPr>
          <w:rFonts w:ascii="Arial" w:hAnsi="Arial" w:cs="Arial"/>
          <w:sz w:val="22"/>
        </w:rPr>
        <w:t xml:space="preserve">The wires in this mains lead are </w:t>
      </w:r>
      <w:proofErr w:type="spellStart"/>
      <w:r w:rsidRPr="009C2D99">
        <w:rPr>
          <w:rFonts w:ascii="Arial" w:hAnsi="Arial" w:cs="Arial"/>
          <w:sz w:val="22"/>
        </w:rPr>
        <w:t>coloured</w:t>
      </w:r>
      <w:proofErr w:type="spellEnd"/>
      <w:r w:rsidRPr="009C2D99">
        <w:rPr>
          <w:rFonts w:ascii="Arial" w:hAnsi="Arial" w:cs="Arial"/>
          <w:sz w:val="22"/>
        </w:rPr>
        <w:t xml:space="preserve"> in accordance with the following code:</w:t>
      </w:r>
    </w:p>
    <w:p w:rsidR="003C337C" w:rsidRPr="009C2D99" w:rsidRDefault="003C337C" w:rsidP="003C337C">
      <w:pPr>
        <w:snapToGrid w:val="0"/>
        <w:spacing w:line="360" w:lineRule="auto"/>
        <w:rPr>
          <w:rFonts w:ascii="Arial" w:hAnsi="Arial" w:cs="Arial"/>
          <w:sz w:val="22"/>
        </w:rPr>
      </w:pPr>
      <w:r>
        <w:rPr>
          <w:rFonts w:ascii="Arial" w:hAnsi="Arial" w:cs="Arial"/>
          <w:noProof/>
          <w:sz w:val="22"/>
          <w:lang w:eastAsia="en-US"/>
        </w:rPr>
        <mc:AlternateContent>
          <mc:Choice Requires="wps">
            <w:drawing>
              <wp:anchor distT="0" distB="0" distL="114300" distR="114300" simplePos="0" relativeHeight="251659264" behindDoc="0" locked="0" layoutInCell="1" allowOverlap="1">
                <wp:simplePos x="0" y="0"/>
                <wp:positionH relativeFrom="column">
                  <wp:posOffset>2286000</wp:posOffset>
                </wp:positionH>
                <wp:positionV relativeFrom="paragraph">
                  <wp:posOffset>131445</wp:posOffset>
                </wp:positionV>
                <wp:extent cx="3429000" cy="200279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002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37C" w:rsidRDefault="003C337C" w:rsidP="003C337C">
                            <w:r>
                              <w:rPr>
                                <w:rFonts w:ascii="Bookman Old Style" w:hAnsi="Bookman Old Style"/>
                                <w:noProof/>
                                <w:sz w:val="20"/>
                                <w:szCs w:val="20"/>
                                <w:lang w:eastAsia="en-US"/>
                              </w:rPr>
                              <w:drawing>
                                <wp:inline distT="0" distB="0" distL="0" distR="0">
                                  <wp:extent cx="3381375" cy="1885950"/>
                                  <wp:effectExtent l="0" t="0" r="9525" b="0"/>
                                  <wp:docPr id="3" name="Picture 3" descr="Description: plug 3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plug 3 pi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81375" cy="1885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180pt;margin-top:10.35pt;width:270pt;height:15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8b5hgIAABIFAAAOAAAAZHJzL2Uyb0RvYy54bWysVNuO2yAQfa/Uf0C8J77UudhaZ7WXpqq0&#10;vUi7/QACOEbFQIHE3lb99w44yWa3qlRV9QMGZjjMzDnDxeXQSbTn1gmtapxNU4y4opoJta3xl4f1&#10;ZImR80QxIrXiNX7kDl+uXr+66E3Fc91qybhFAKJc1Zsat96bKkkcbXlH3FQbrsDYaNsRD0u7TZgl&#10;PaB3MsnTdJ702jJjNeXOwe7taMSriN80nPpPTeO4R7LGEJuPo43jJozJ6oJUW0tMK+ghDPIPUXRE&#10;KLj0BHVLPEE7K36D6gS12unGT6nuEt00gvKYA2STpS+yuW+J4TEXKI4zpzK5/wdLP+4/WyQYcDfD&#10;SJEOOHrgg0fXekCwBfXpjavA7d6Aox9gH3xjrs7cafrVIaVvWqK2/Mpa3becMIgvCyeTs6Mjjgsg&#10;m/6DZnAP2XkdgYbGdqF4UA4E6MDT44mbEAuFzTdFXqYpmCjYgPl8UUb2ElIdjxvr/DuuOxQmNbZA&#10;foQn+zvnQzikOrqE25yWgq2FlHFht5sbadGegFDW8YsZvHCTKjgrHY6NiOMORAl3BFuINxL/o8zy&#10;Ir3Oy8l6vlxMinUxm5SLdDlJs/K6nKdFWdyuf4YAs6JqBWNc3QnFjyLMir8j+dAOo3yiDFFf43KW&#10;z0aO/pgkFDPUc8ziWS064aEnpehqvDw5kSow+1YxOEAqT4Qc58nz8GOVoQbHf6xK1EGgfhSBHzYD&#10;oARxbDR7BEVYDXwBt/CQwKTV9jtGPTRljd23HbEcI/legarKrChCF8dFMVvksLDnls25hSgKUDX2&#10;GI3TGz92/s5YsW3hplHHSl+BEhsRNfIU1UG/0HgxmcMjETr7fB29np6y1S8AAAD//wMAUEsDBBQA&#10;BgAIAAAAIQDnOAm23gAAAAoBAAAPAAAAZHJzL2Rvd25yZXYueG1sTI/BTsMwEETvSPyDtUhcELXb&#10;QkLTOBUggXpt6Qc48TaJGq+j2G3Sv2d7guPOjGbf5JvJdeKCQ2g9aZjPFAikytuWag2Hn6/nNxAh&#10;GrKm84QarhhgU9zf5SazfqQdXvaxFlxCITMamhj7TMpQNehMmPkeib2jH5yJfA61tIMZudx1cqFU&#10;Ip1piT80psfPBqvT/uw0HLfj0+tqLL/jId29JB+mTUt/1frxYXpfg4g4xb8w3PAZHQpmKv2ZbBCd&#10;hmWieEvUsFApCA6s1E0o2Vkmc5BFLv9PKH4BAAD//wMAUEsBAi0AFAAGAAgAAAAhALaDOJL+AAAA&#10;4QEAABMAAAAAAAAAAAAAAAAAAAAAAFtDb250ZW50X1R5cGVzXS54bWxQSwECLQAUAAYACAAAACEA&#10;OP0h/9YAAACUAQAACwAAAAAAAAAAAAAAAAAvAQAAX3JlbHMvLnJlbHNQSwECLQAUAAYACAAAACEA&#10;/aPG+YYCAAASBQAADgAAAAAAAAAAAAAAAAAuAgAAZHJzL2Uyb0RvYy54bWxQSwECLQAUAAYACAAA&#10;ACEA5zgJtt4AAAAKAQAADwAAAAAAAAAAAAAAAADgBAAAZHJzL2Rvd25yZXYueG1sUEsFBgAAAAAE&#10;AAQA8wAAAOsFAAAAAA==&#10;" stroked="f">
                <v:textbox>
                  <w:txbxContent>
                    <w:p w:rsidR="003C337C" w:rsidRDefault="003C337C" w:rsidP="003C337C">
                      <w:r>
                        <w:rPr>
                          <w:rFonts w:ascii="Bookman Old Style" w:hAnsi="Bookman Old Style"/>
                          <w:noProof/>
                          <w:sz w:val="20"/>
                          <w:szCs w:val="20"/>
                          <w:lang w:eastAsia="en-US"/>
                        </w:rPr>
                        <w:drawing>
                          <wp:inline distT="0" distB="0" distL="0" distR="0">
                            <wp:extent cx="3381375" cy="1885950"/>
                            <wp:effectExtent l="0" t="0" r="9525" b="0"/>
                            <wp:docPr id="3" name="Picture 3" descr="Description: plug 3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plug 3 pi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81375" cy="1885950"/>
                                    </a:xfrm>
                                    <a:prstGeom prst="rect">
                                      <a:avLst/>
                                    </a:prstGeom>
                                    <a:noFill/>
                                    <a:ln>
                                      <a:noFill/>
                                    </a:ln>
                                  </pic:spPr>
                                </pic:pic>
                              </a:graphicData>
                            </a:graphic>
                          </wp:inline>
                        </w:drawing>
                      </w:r>
                    </w:p>
                  </w:txbxContent>
                </v:textbox>
                <w10:wrap type="square"/>
              </v:shape>
            </w:pict>
          </mc:Fallback>
        </mc:AlternateContent>
      </w:r>
    </w:p>
    <w:p w:rsidR="003C337C" w:rsidRPr="009C2D99" w:rsidRDefault="003C337C" w:rsidP="003C337C">
      <w:pPr>
        <w:snapToGrid w:val="0"/>
        <w:spacing w:line="360" w:lineRule="auto"/>
        <w:rPr>
          <w:rFonts w:ascii="Arial" w:hAnsi="Arial" w:cs="Arial"/>
          <w:sz w:val="22"/>
        </w:rPr>
      </w:pPr>
      <w:r w:rsidRPr="009C2D99">
        <w:rPr>
          <w:rFonts w:ascii="Arial" w:hAnsi="Arial" w:cs="Arial"/>
          <w:sz w:val="22"/>
        </w:rPr>
        <w:t>Green/Yellow</w:t>
      </w:r>
      <w:r w:rsidRPr="009C2D99">
        <w:rPr>
          <w:rFonts w:ascii="Arial" w:hAnsi="Arial" w:cs="Arial"/>
          <w:sz w:val="22"/>
        </w:rPr>
        <w:tab/>
        <w:t>= Earth</w:t>
      </w:r>
    </w:p>
    <w:p w:rsidR="003C337C" w:rsidRPr="009C2D99" w:rsidRDefault="003C337C" w:rsidP="003C337C">
      <w:pPr>
        <w:snapToGrid w:val="0"/>
        <w:spacing w:line="360" w:lineRule="auto"/>
        <w:rPr>
          <w:rFonts w:ascii="Arial" w:hAnsi="Arial" w:cs="Arial"/>
          <w:sz w:val="22"/>
        </w:rPr>
      </w:pPr>
      <w:r w:rsidRPr="009C2D99">
        <w:rPr>
          <w:rFonts w:ascii="Arial" w:hAnsi="Arial" w:cs="Arial"/>
          <w:sz w:val="22"/>
        </w:rPr>
        <w:t>Blue</w:t>
      </w:r>
      <w:r w:rsidRPr="009C2D99">
        <w:rPr>
          <w:rFonts w:ascii="Arial" w:hAnsi="Arial" w:cs="Arial"/>
          <w:sz w:val="22"/>
        </w:rPr>
        <w:tab/>
      </w:r>
      <w:r w:rsidRPr="009C2D99">
        <w:rPr>
          <w:rFonts w:ascii="Arial" w:hAnsi="Arial" w:cs="Arial"/>
          <w:sz w:val="22"/>
        </w:rPr>
        <w:tab/>
      </w:r>
      <w:r w:rsidRPr="009C2D99">
        <w:rPr>
          <w:rFonts w:ascii="Arial" w:hAnsi="Arial" w:cs="Arial"/>
          <w:sz w:val="22"/>
        </w:rPr>
        <w:tab/>
        <w:t>= Neutral</w:t>
      </w:r>
    </w:p>
    <w:p w:rsidR="003C337C" w:rsidRPr="009C2D99" w:rsidRDefault="003C337C" w:rsidP="003C337C">
      <w:pPr>
        <w:snapToGrid w:val="0"/>
        <w:spacing w:line="360" w:lineRule="auto"/>
        <w:rPr>
          <w:rFonts w:ascii="Arial" w:hAnsi="Arial" w:cs="Arial"/>
          <w:sz w:val="22"/>
        </w:rPr>
      </w:pPr>
      <w:r w:rsidRPr="009C2D99">
        <w:rPr>
          <w:rFonts w:ascii="Arial" w:hAnsi="Arial" w:cs="Arial"/>
          <w:sz w:val="22"/>
        </w:rPr>
        <w:t>Brown</w:t>
      </w:r>
      <w:r w:rsidRPr="009C2D99">
        <w:rPr>
          <w:rFonts w:ascii="Arial" w:hAnsi="Arial" w:cs="Arial"/>
          <w:sz w:val="22"/>
        </w:rPr>
        <w:tab/>
      </w:r>
      <w:r w:rsidRPr="009C2D99">
        <w:rPr>
          <w:rFonts w:ascii="Arial" w:hAnsi="Arial" w:cs="Arial"/>
          <w:sz w:val="22"/>
        </w:rPr>
        <w:tab/>
      </w:r>
      <w:r w:rsidRPr="009C2D99">
        <w:rPr>
          <w:rFonts w:ascii="Arial" w:hAnsi="Arial" w:cs="Arial"/>
          <w:sz w:val="22"/>
        </w:rPr>
        <w:tab/>
        <w:t>= Live</w:t>
      </w:r>
    </w:p>
    <w:p w:rsidR="003C337C" w:rsidRPr="009C2D99" w:rsidRDefault="003C337C" w:rsidP="003C337C">
      <w:pPr>
        <w:snapToGrid w:val="0"/>
        <w:spacing w:line="360" w:lineRule="auto"/>
        <w:rPr>
          <w:rFonts w:ascii="Arial" w:hAnsi="Arial" w:cs="Arial"/>
          <w:sz w:val="22"/>
        </w:rPr>
      </w:pPr>
    </w:p>
    <w:p w:rsidR="003C337C" w:rsidRDefault="003C337C" w:rsidP="003C337C">
      <w:pPr>
        <w:snapToGrid w:val="0"/>
        <w:spacing w:line="360" w:lineRule="auto"/>
        <w:rPr>
          <w:rFonts w:ascii="HelveticaNeue LT 45 Light" w:hAnsi="HelveticaNeue LT 45 Light"/>
          <w:sz w:val="24"/>
          <w:szCs w:val="24"/>
        </w:rPr>
      </w:pPr>
    </w:p>
    <w:p w:rsidR="003C337C" w:rsidRDefault="003C337C" w:rsidP="003C337C">
      <w:pPr>
        <w:snapToGrid w:val="0"/>
        <w:rPr>
          <w:rFonts w:ascii="HelveticaNeue LT 45 Light" w:hAnsi="HelveticaNeue LT 45 Light"/>
          <w:sz w:val="24"/>
          <w:szCs w:val="24"/>
        </w:rPr>
      </w:pPr>
    </w:p>
    <w:p w:rsidR="003C337C" w:rsidRDefault="003C337C" w:rsidP="003C337C">
      <w:pPr>
        <w:snapToGrid w:val="0"/>
        <w:rPr>
          <w:rFonts w:ascii="HelveticaNeue LT 45 Light" w:hAnsi="HelveticaNeue LT 45 Light"/>
          <w:sz w:val="24"/>
          <w:szCs w:val="24"/>
        </w:rPr>
      </w:pPr>
    </w:p>
    <w:p w:rsidR="003C337C" w:rsidRDefault="003C337C" w:rsidP="003C337C">
      <w:pPr>
        <w:snapToGrid w:val="0"/>
        <w:rPr>
          <w:rFonts w:ascii="HelveticaNeue LT 45 Light" w:hAnsi="HelveticaNeue LT 45 Light"/>
          <w:sz w:val="24"/>
          <w:szCs w:val="24"/>
        </w:rPr>
      </w:pPr>
    </w:p>
    <w:p w:rsidR="003C337C" w:rsidRDefault="003C337C" w:rsidP="003C337C">
      <w:pPr>
        <w:snapToGrid w:val="0"/>
        <w:rPr>
          <w:rFonts w:ascii="HelveticaNeue LT 45 Light" w:hAnsi="HelveticaNeue LT 45 Light"/>
          <w:sz w:val="24"/>
          <w:szCs w:val="24"/>
        </w:rPr>
      </w:pPr>
    </w:p>
    <w:p w:rsidR="003C337C" w:rsidRPr="00331E7E" w:rsidRDefault="003C337C" w:rsidP="003C337C">
      <w:pPr>
        <w:snapToGrid w:val="0"/>
        <w:rPr>
          <w:rFonts w:ascii="Arial" w:hAnsi="Arial" w:cs="Arial"/>
          <w:sz w:val="22"/>
        </w:rPr>
      </w:pPr>
    </w:p>
    <w:p w:rsidR="003C337C" w:rsidRPr="00331E7E" w:rsidRDefault="003C337C" w:rsidP="003C337C">
      <w:pPr>
        <w:snapToGrid w:val="0"/>
        <w:rPr>
          <w:rFonts w:ascii="Arial" w:hAnsi="Arial" w:cs="Arial"/>
          <w:sz w:val="22"/>
        </w:rPr>
      </w:pPr>
    </w:p>
    <w:p w:rsidR="003C337C" w:rsidRDefault="003C337C" w:rsidP="003C337C">
      <w:pPr>
        <w:snapToGrid w:val="0"/>
        <w:rPr>
          <w:rFonts w:ascii="Arial" w:hAnsi="Arial" w:cs="Arial"/>
          <w:sz w:val="22"/>
        </w:rPr>
      </w:pPr>
      <w:r w:rsidRPr="00331E7E">
        <w:rPr>
          <w:rFonts w:ascii="Arial" w:hAnsi="Arial" w:cs="Arial"/>
          <w:sz w:val="22"/>
        </w:rPr>
        <w:t xml:space="preserve">If the mains cord </w:t>
      </w:r>
      <w:r w:rsidRPr="00331E7E">
        <w:rPr>
          <w:rFonts w:ascii="Arial" w:hAnsi="Arial" w:cs="Arial"/>
          <w:b/>
          <w:sz w:val="22"/>
        </w:rPr>
        <w:t>does not</w:t>
      </w:r>
      <w:r w:rsidRPr="00331E7E">
        <w:rPr>
          <w:rFonts w:ascii="Arial" w:hAnsi="Arial" w:cs="Arial"/>
          <w:sz w:val="22"/>
        </w:rPr>
        <w:t xml:space="preserve"> have a green and yellow wire then do not connect anything to the Earth pin</w:t>
      </w:r>
      <w:r>
        <w:rPr>
          <w:rFonts w:ascii="Arial" w:hAnsi="Arial" w:cs="Arial"/>
          <w:sz w:val="22"/>
        </w:rPr>
        <w:t>.</w:t>
      </w:r>
    </w:p>
    <w:p w:rsidR="0069241E" w:rsidRDefault="0069241E" w:rsidP="003C337C">
      <w:pPr>
        <w:snapToGrid w:val="0"/>
        <w:rPr>
          <w:rFonts w:ascii="Arial" w:hAnsi="Arial" w:cs="Arial"/>
          <w:sz w:val="22"/>
        </w:rPr>
      </w:pPr>
    </w:p>
    <w:p w:rsidR="0069241E" w:rsidRDefault="0069241E" w:rsidP="003C337C">
      <w:pPr>
        <w:snapToGrid w:val="0"/>
        <w:rPr>
          <w:rFonts w:ascii="Arial" w:hAnsi="Arial" w:cs="Arial"/>
          <w:sz w:val="22"/>
        </w:rPr>
      </w:pPr>
    </w:p>
    <w:p w:rsidR="0069241E" w:rsidRDefault="0069241E" w:rsidP="003C337C">
      <w:pPr>
        <w:snapToGrid w:val="0"/>
        <w:rPr>
          <w:rFonts w:ascii="Arial" w:hAnsi="Arial" w:cs="Arial"/>
          <w:sz w:val="22"/>
        </w:rPr>
      </w:pPr>
    </w:p>
    <w:p w:rsidR="00BB0F1D" w:rsidRDefault="00BB0F1D" w:rsidP="003C337C">
      <w:pPr>
        <w:snapToGrid w:val="0"/>
        <w:rPr>
          <w:rFonts w:ascii="Arial" w:hAnsi="Arial" w:cs="Arial"/>
          <w:sz w:val="22"/>
        </w:rPr>
      </w:pPr>
    </w:p>
    <w:p w:rsidR="00370D2B" w:rsidRDefault="00370D2B" w:rsidP="003C337C">
      <w:pPr>
        <w:snapToGrid w:val="0"/>
        <w:rPr>
          <w:rFonts w:ascii="Arial" w:hAnsi="Arial" w:cs="Arial"/>
          <w:sz w:val="22"/>
        </w:rPr>
      </w:pPr>
    </w:p>
    <w:p w:rsidR="00370D2B" w:rsidRDefault="00370D2B" w:rsidP="003C337C">
      <w:pPr>
        <w:snapToGrid w:val="0"/>
        <w:rPr>
          <w:rFonts w:ascii="Arial" w:hAnsi="Arial" w:cs="Arial"/>
          <w:sz w:val="22"/>
        </w:rPr>
      </w:pPr>
    </w:p>
    <w:p w:rsidR="00370D2B" w:rsidRDefault="00370D2B" w:rsidP="003C337C">
      <w:pPr>
        <w:snapToGrid w:val="0"/>
        <w:rPr>
          <w:rFonts w:ascii="Arial" w:hAnsi="Arial" w:cs="Arial"/>
          <w:sz w:val="22"/>
        </w:rPr>
      </w:pPr>
    </w:p>
    <w:p w:rsidR="00370D2B" w:rsidRDefault="00370D2B" w:rsidP="003C337C">
      <w:pPr>
        <w:snapToGrid w:val="0"/>
        <w:rPr>
          <w:rFonts w:ascii="Arial" w:hAnsi="Arial" w:cs="Arial"/>
          <w:sz w:val="22"/>
        </w:rPr>
      </w:pPr>
    </w:p>
    <w:p w:rsidR="00563385" w:rsidRDefault="00563385" w:rsidP="003C337C">
      <w:pPr>
        <w:snapToGrid w:val="0"/>
        <w:rPr>
          <w:rFonts w:ascii="Arial" w:hAnsi="Arial" w:cs="Arial"/>
          <w:sz w:val="22"/>
        </w:rPr>
      </w:pPr>
    </w:p>
    <w:p w:rsidR="00563385" w:rsidRDefault="00563385" w:rsidP="003C337C">
      <w:pPr>
        <w:snapToGrid w:val="0"/>
        <w:rPr>
          <w:rFonts w:ascii="Arial" w:hAnsi="Arial" w:cs="Arial"/>
          <w:sz w:val="22"/>
        </w:rPr>
      </w:pPr>
    </w:p>
    <w:p w:rsidR="00563385" w:rsidRDefault="00563385" w:rsidP="003C337C">
      <w:pPr>
        <w:snapToGrid w:val="0"/>
        <w:rPr>
          <w:rFonts w:ascii="Arial" w:hAnsi="Arial" w:cs="Arial"/>
          <w:sz w:val="22"/>
        </w:rPr>
      </w:pPr>
    </w:p>
    <w:p w:rsidR="00563385" w:rsidRDefault="00563385" w:rsidP="003C337C">
      <w:pPr>
        <w:snapToGrid w:val="0"/>
        <w:rPr>
          <w:rFonts w:ascii="Arial" w:hAnsi="Arial" w:cs="Arial"/>
          <w:sz w:val="22"/>
        </w:rPr>
      </w:pPr>
    </w:p>
    <w:p w:rsidR="00563385" w:rsidRDefault="00563385" w:rsidP="003C337C">
      <w:pPr>
        <w:snapToGrid w:val="0"/>
        <w:rPr>
          <w:rFonts w:ascii="Arial" w:hAnsi="Arial" w:cs="Arial"/>
          <w:sz w:val="22"/>
        </w:rPr>
      </w:pPr>
    </w:p>
    <w:p w:rsidR="00563385" w:rsidRDefault="00563385" w:rsidP="003C337C">
      <w:pPr>
        <w:snapToGrid w:val="0"/>
        <w:rPr>
          <w:rFonts w:ascii="Arial" w:hAnsi="Arial" w:cs="Arial"/>
          <w:sz w:val="22"/>
        </w:rPr>
      </w:pPr>
    </w:p>
    <w:p w:rsidR="00563385" w:rsidRDefault="00563385" w:rsidP="003C337C">
      <w:pPr>
        <w:snapToGrid w:val="0"/>
        <w:rPr>
          <w:rFonts w:ascii="Arial" w:hAnsi="Arial" w:cs="Arial"/>
          <w:sz w:val="22"/>
        </w:rPr>
      </w:pPr>
    </w:p>
    <w:p w:rsidR="00563385" w:rsidRDefault="00563385" w:rsidP="003C337C">
      <w:pPr>
        <w:snapToGrid w:val="0"/>
        <w:rPr>
          <w:rFonts w:ascii="Arial" w:hAnsi="Arial" w:cs="Arial"/>
          <w:sz w:val="22"/>
        </w:rPr>
      </w:pPr>
    </w:p>
    <w:p w:rsidR="00563385" w:rsidRDefault="00563385" w:rsidP="003C337C">
      <w:pPr>
        <w:snapToGrid w:val="0"/>
        <w:rPr>
          <w:rFonts w:ascii="Arial" w:hAnsi="Arial" w:cs="Arial"/>
          <w:sz w:val="22"/>
        </w:rPr>
      </w:pPr>
    </w:p>
    <w:p w:rsidR="00563385" w:rsidRDefault="00563385" w:rsidP="003C337C">
      <w:pPr>
        <w:snapToGrid w:val="0"/>
        <w:rPr>
          <w:rFonts w:ascii="Arial" w:hAnsi="Arial" w:cs="Arial"/>
          <w:sz w:val="22"/>
        </w:rPr>
      </w:pPr>
    </w:p>
    <w:p w:rsidR="00CD4315" w:rsidRDefault="00CD4315" w:rsidP="003C337C">
      <w:pPr>
        <w:snapToGrid w:val="0"/>
        <w:rPr>
          <w:rFonts w:ascii="Arial" w:hAnsi="Arial" w:cs="Arial"/>
          <w:sz w:val="22"/>
        </w:rPr>
      </w:pPr>
    </w:p>
    <w:p w:rsidR="00CD4315" w:rsidRDefault="00CD4315" w:rsidP="003C337C">
      <w:pPr>
        <w:snapToGrid w:val="0"/>
        <w:rPr>
          <w:rFonts w:ascii="Arial" w:hAnsi="Arial" w:cs="Arial"/>
          <w:sz w:val="22"/>
        </w:rPr>
      </w:pPr>
    </w:p>
    <w:p w:rsidR="00563385" w:rsidRDefault="00563385" w:rsidP="003C337C">
      <w:pPr>
        <w:snapToGrid w:val="0"/>
        <w:rPr>
          <w:rFonts w:ascii="Arial" w:hAnsi="Arial" w:cs="Arial"/>
          <w:sz w:val="22"/>
        </w:rPr>
      </w:pPr>
    </w:p>
    <w:p w:rsidR="00563385" w:rsidRDefault="00563385" w:rsidP="003C337C">
      <w:pPr>
        <w:snapToGrid w:val="0"/>
        <w:rPr>
          <w:rFonts w:ascii="Arial" w:hAnsi="Arial" w:cs="Arial"/>
          <w:sz w:val="22"/>
        </w:rPr>
      </w:pPr>
    </w:p>
    <w:p w:rsidR="00370D2B" w:rsidRDefault="00370D2B" w:rsidP="003C337C">
      <w:pPr>
        <w:snapToGrid w:val="0"/>
        <w:rPr>
          <w:rFonts w:ascii="Arial" w:hAnsi="Arial" w:cs="Arial"/>
          <w:sz w:val="22"/>
        </w:rPr>
      </w:pPr>
    </w:p>
    <w:p w:rsidR="00370D2B" w:rsidRDefault="00370D2B" w:rsidP="003C337C">
      <w:pPr>
        <w:snapToGrid w:val="0"/>
        <w:rPr>
          <w:rFonts w:ascii="Arial" w:hAnsi="Arial" w:cs="Arial"/>
          <w:sz w:val="22"/>
        </w:rPr>
      </w:pPr>
    </w:p>
    <w:p w:rsidR="00370D2B" w:rsidRDefault="00370D2B" w:rsidP="003C337C">
      <w:pPr>
        <w:snapToGrid w:val="0"/>
        <w:rPr>
          <w:rFonts w:ascii="Arial" w:hAnsi="Arial" w:cs="Arial"/>
          <w:sz w:val="22"/>
        </w:rPr>
      </w:pPr>
    </w:p>
    <w:p w:rsidR="0069241E" w:rsidRPr="0049205C" w:rsidRDefault="0069241E" w:rsidP="003C337C">
      <w:pPr>
        <w:snapToGrid w:val="0"/>
        <w:rPr>
          <w:rFonts w:ascii="Arial" w:hAnsi="Arial" w:cs="Arial"/>
          <w:sz w:val="22"/>
        </w:rPr>
      </w:pPr>
    </w:p>
    <w:p w:rsidR="00023268" w:rsidRDefault="00023268" w:rsidP="00023268">
      <w:pPr>
        <w:pBdr>
          <w:top w:val="single" w:sz="6" w:space="8" w:color="auto"/>
          <w:left w:val="single" w:sz="6" w:space="1" w:color="auto"/>
          <w:bottom w:val="single" w:sz="6" w:space="1" w:color="auto"/>
          <w:right w:val="single" w:sz="6" w:space="1" w:color="auto"/>
        </w:pBdr>
        <w:spacing w:line="360" w:lineRule="auto"/>
        <w:jc w:val="center"/>
        <w:rPr>
          <w:rFonts w:ascii="Arial" w:eastAsia="Calibri" w:hAnsi="Arial" w:cs="Arial"/>
          <w:b/>
          <w:kern w:val="0"/>
          <w:sz w:val="18"/>
          <w:szCs w:val="18"/>
          <w:lang w:val="en-ZA" w:eastAsia="en-US"/>
        </w:rPr>
      </w:pPr>
      <w:r>
        <w:rPr>
          <w:rFonts w:ascii="Arial" w:eastAsia="Calibri" w:hAnsi="Arial" w:cs="Arial"/>
          <w:b/>
          <w:sz w:val="18"/>
          <w:szCs w:val="18"/>
          <w:lang w:val="en-ZA"/>
        </w:rPr>
        <w:lastRenderedPageBreak/>
        <w:t>PLEASE AFFIX YOUR PROOF OF PURCHASE/RECEIPT HERE</w:t>
      </w:r>
    </w:p>
    <w:p w:rsidR="00023268" w:rsidRDefault="00023268" w:rsidP="00023268">
      <w:pPr>
        <w:pBdr>
          <w:top w:val="single" w:sz="6" w:space="8" w:color="auto"/>
          <w:left w:val="single" w:sz="6" w:space="1" w:color="auto"/>
          <w:bottom w:val="single" w:sz="6" w:space="1" w:color="auto"/>
          <w:right w:val="single" w:sz="6" w:space="1" w:color="auto"/>
        </w:pBdr>
        <w:spacing w:line="360" w:lineRule="auto"/>
        <w:jc w:val="center"/>
        <w:rPr>
          <w:rFonts w:ascii="Arial" w:eastAsia="Calibri" w:hAnsi="Arial" w:cs="Arial"/>
          <w:b/>
          <w:sz w:val="18"/>
          <w:szCs w:val="18"/>
          <w:lang w:val="en-ZA"/>
        </w:rPr>
      </w:pPr>
      <w:r>
        <w:rPr>
          <w:rFonts w:ascii="Arial" w:eastAsia="Calibri" w:hAnsi="Arial" w:cs="Arial"/>
          <w:b/>
          <w:sz w:val="18"/>
          <w:szCs w:val="18"/>
          <w:lang w:val="en-ZA"/>
        </w:rPr>
        <w:t>IN THE EVENT OF A CLAIM UNDER WARRANTY THIS RECEIPT MUST BE PRODUCED.</w:t>
      </w:r>
    </w:p>
    <w:p w:rsidR="00023268" w:rsidRDefault="00023268" w:rsidP="00023268">
      <w:pPr>
        <w:keepNext/>
        <w:tabs>
          <w:tab w:val="num" w:pos="0"/>
        </w:tabs>
        <w:suppressAutoHyphens/>
        <w:spacing w:line="360" w:lineRule="auto"/>
        <w:ind w:left="720" w:hanging="720"/>
        <w:outlineLvl w:val="2"/>
        <w:rPr>
          <w:rFonts w:ascii="Arial" w:eastAsia="Times New Roman" w:hAnsi="Arial" w:cs="Arial"/>
          <w:b/>
          <w:bCs/>
          <w:i/>
          <w:color w:val="4F81BD"/>
          <w:sz w:val="18"/>
          <w:szCs w:val="18"/>
        </w:rPr>
      </w:pPr>
    </w:p>
    <w:p w:rsidR="00023268" w:rsidRDefault="00023268" w:rsidP="00023268">
      <w:pPr>
        <w:ind w:left="6521"/>
        <w:rPr>
          <w:rFonts w:ascii="Arial" w:eastAsia="Times New Roman" w:hAnsi="Arial" w:cs="Arial"/>
          <w:b/>
          <w:bCs/>
          <w:i/>
          <w:sz w:val="18"/>
          <w:szCs w:val="18"/>
          <w:lang w:val="en-ZA"/>
        </w:rPr>
      </w:pPr>
      <w:r>
        <w:rPr>
          <w:rFonts w:ascii="Arial" w:eastAsia="Times New Roman" w:hAnsi="Arial" w:cs="Arial"/>
          <w:b/>
          <w:bCs/>
          <w:i/>
          <w:sz w:val="18"/>
          <w:szCs w:val="18"/>
          <w:lang w:val="en-ZA"/>
        </w:rPr>
        <w:t>2 YEAR WARRANTY</w:t>
      </w:r>
    </w:p>
    <w:p w:rsidR="00023268" w:rsidRDefault="00023268" w:rsidP="00023268">
      <w:pPr>
        <w:ind w:left="6521"/>
        <w:rPr>
          <w:rFonts w:ascii="Arial" w:eastAsia="Times New Roman" w:hAnsi="Arial" w:cs="Arial"/>
          <w:bCs/>
          <w:i/>
          <w:sz w:val="18"/>
          <w:szCs w:val="18"/>
          <w:lang w:val="en-ZA"/>
        </w:rPr>
      </w:pPr>
      <w:proofErr w:type="gramStart"/>
      <w:r>
        <w:rPr>
          <w:rFonts w:ascii="Arial" w:eastAsia="Times New Roman" w:hAnsi="Arial" w:cs="Arial"/>
          <w:bCs/>
          <w:i/>
          <w:sz w:val="18"/>
          <w:szCs w:val="18"/>
          <w:lang w:val="en-ZA"/>
        </w:rPr>
        <w:t>1 year</w:t>
      </w:r>
      <w:proofErr w:type="gramEnd"/>
      <w:r>
        <w:rPr>
          <w:rFonts w:ascii="Arial" w:eastAsia="Times New Roman" w:hAnsi="Arial" w:cs="Arial"/>
          <w:bCs/>
          <w:i/>
          <w:sz w:val="18"/>
          <w:szCs w:val="18"/>
          <w:lang w:val="en-ZA"/>
        </w:rPr>
        <w:t xml:space="preserve"> retail </w:t>
      </w:r>
      <w:r>
        <w:rPr>
          <w:rFonts w:ascii="Ebrima" w:eastAsia="Times New Roman" w:hAnsi="Ebrima" w:cs="Ebrima"/>
          <w:bCs/>
          <w:sz w:val="18"/>
          <w:szCs w:val="18"/>
          <w:lang w:val="en-ZA"/>
        </w:rPr>
        <w:t>ⵏ</w:t>
      </w:r>
      <w:r>
        <w:rPr>
          <w:rFonts w:ascii="Arial" w:eastAsia="Times New Roman" w:hAnsi="Arial" w:cs="Arial"/>
          <w:bCs/>
          <w:i/>
          <w:sz w:val="18"/>
          <w:szCs w:val="18"/>
          <w:lang w:val="en-ZA"/>
        </w:rPr>
        <w:t xml:space="preserve"> 1 year extended warranty upon registration*</w:t>
      </w:r>
    </w:p>
    <w:p w:rsidR="00023268" w:rsidRDefault="00023268" w:rsidP="00023268">
      <w:pPr>
        <w:ind w:left="6521"/>
        <w:rPr>
          <w:rFonts w:ascii="Arial" w:eastAsia="Times New Roman" w:hAnsi="Arial" w:cs="Arial"/>
          <w:bCs/>
          <w:i/>
          <w:sz w:val="18"/>
          <w:szCs w:val="18"/>
          <w:lang w:val="en-ZA"/>
        </w:rPr>
      </w:pPr>
      <w:r>
        <w:rPr>
          <w:rFonts w:ascii="Arial" w:eastAsia="Times New Roman" w:hAnsi="Arial" w:cs="Arial"/>
          <w:bCs/>
          <w:i/>
          <w:sz w:val="18"/>
          <w:szCs w:val="18"/>
          <w:lang w:val="en-ZA"/>
        </w:rPr>
        <w:t>visit www.russellhobbs.co.za</w:t>
      </w:r>
    </w:p>
    <w:p w:rsidR="00023268" w:rsidRDefault="00023268" w:rsidP="00023268">
      <w:pPr>
        <w:tabs>
          <w:tab w:val="num" w:pos="0"/>
        </w:tabs>
        <w:suppressAutoHyphens/>
        <w:spacing w:line="360" w:lineRule="auto"/>
        <w:ind w:left="720" w:hanging="720"/>
        <w:jc w:val="center"/>
        <w:outlineLvl w:val="2"/>
        <w:rPr>
          <w:rFonts w:ascii="Arial" w:eastAsia="Times New Roman" w:hAnsi="Arial" w:cs="Arial"/>
          <w:bCs/>
          <w:i/>
          <w:sz w:val="18"/>
          <w:szCs w:val="18"/>
          <w:lang w:val="en-ZA"/>
        </w:rPr>
      </w:pPr>
      <w:bookmarkStart w:id="0" w:name="_Hlk514150911"/>
      <w:r>
        <w:rPr>
          <w:rFonts w:ascii="Arial" w:eastAsia="Times New Roman" w:hAnsi="Arial" w:cs="Arial"/>
          <w:bCs/>
          <w:i/>
          <w:sz w:val="18"/>
          <w:szCs w:val="18"/>
          <w:lang w:val="en-ZA"/>
        </w:rPr>
        <w:t xml:space="preserve">W A R </w:t>
      </w:r>
      <w:proofErr w:type="spellStart"/>
      <w:r>
        <w:rPr>
          <w:rFonts w:ascii="Arial" w:eastAsia="Times New Roman" w:hAnsi="Arial" w:cs="Arial"/>
          <w:bCs/>
          <w:i/>
          <w:sz w:val="18"/>
          <w:szCs w:val="18"/>
          <w:lang w:val="en-ZA"/>
        </w:rPr>
        <w:t>R</w:t>
      </w:r>
      <w:proofErr w:type="spellEnd"/>
      <w:r>
        <w:rPr>
          <w:rFonts w:ascii="Arial" w:eastAsia="Times New Roman" w:hAnsi="Arial" w:cs="Arial"/>
          <w:bCs/>
          <w:i/>
          <w:sz w:val="18"/>
          <w:szCs w:val="18"/>
          <w:lang w:val="en-ZA"/>
        </w:rPr>
        <w:t xml:space="preserve"> A N T Y AND EXTENDED WARRANTY</w:t>
      </w:r>
    </w:p>
    <w:bookmarkEnd w:id="0"/>
    <w:p w:rsidR="00023268" w:rsidRDefault="00023268" w:rsidP="00023268">
      <w:pPr>
        <w:rPr>
          <w:rFonts w:ascii="Arial" w:eastAsia="Calibri" w:hAnsi="Arial" w:cs="Arial"/>
          <w:sz w:val="18"/>
          <w:szCs w:val="18"/>
          <w:lang w:val="en-ZA"/>
        </w:rPr>
      </w:pPr>
    </w:p>
    <w:p w:rsidR="00023268" w:rsidRDefault="00023268" w:rsidP="00023268">
      <w:pPr>
        <w:widowControl/>
        <w:numPr>
          <w:ilvl w:val="0"/>
          <w:numId w:val="29"/>
        </w:numPr>
        <w:autoSpaceDE w:val="0"/>
        <w:autoSpaceDN w:val="0"/>
        <w:adjustRightInd w:val="0"/>
        <w:spacing w:after="200"/>
        <w:ind w:left="714" w:hanging="357"/>
        <w:jc w:val="left"/>
        <w:rPr>
          <w:rFonts w:ascii="Arial" w:hAnsi="Arial" w:cs="Arial"/>
          <w:color w:val="231F20"/>
          <w:sz w:val="18"/>
          <w:szCs w:val="18"/>
          <w:lang w:val="en-ZA" w:eastAsia="en-ZA"/>
        </w:rPr>
      </w:pPr>
      <w:r>
        <w:rPr>
          <w:rFonts w:ascii="Arial" w:hAnsi="Arial" w:cs="Arial"/>
          <w:color w:val="231F20"/>
          <w:sz w:val="18"/>
          <w:szCs w:val="18"/>
          <w:lang w:val="en-ZA" w:eastAsia="en-ZA"/>
        </w:rPr>
        <w:t>Home of Living Brands (Pty) Limited ("Home of Living Brands") warrants to the original purchaser of this product ("the customer") that this product will be free of defects in quality and workmanship which under normal personal, family or household use and purpose may manifest within a period of 1 (one) year from the date of purchase ("warranty period").</w:t>
      </w:r>
    </w:p>
    <w:p w:rsidR="00023268" w:rsidRDefault="00023268" w:rsidP="00023268">
      <w:pPr>
        <w:widowControl/>
        <w:numPr>
          <w:ilvl w:val="0"/>
          <w:numId w:val="29"/>
        </w:numPr>
        <w:autoSpaceDE w:val="0"/>
        <w:autoSpaceDN w:val="0"/>
        <w:adjustRightInd w:val="0"/>
        <w:spacing w:after="200"/>
        <w:ind w:left="714" w:hanging="357"/>
        <w:jc w:val="left"/>
        <w:rPr>
          <w:rFonts w:ascii="Arial" w:hAnsi="Arial" w:cs="Arial"/>
          <w:color w:val="231F20"/>
          <w:sz w:val="18"/>
          <w:szCs w:val="18"/>
          <w:lang w:val="en-ZA" w:eastAsia="en-ZA"/>
        </w:rPr>
      </w:pPr>
      <w:r>
        <w:rPr>
          <w:rFonts w:ascii="Arial" w:hAnsi="Arial" w:cs="Arial"/>
          <w:color w:val="231F20"/>
          <w:sz w:val="18"/>
          <w:szCs w:val="18"/>
          <w:lang w:val="en-ZA" w:eastAsia="en-ZA"/>
        </w:rPr>
        <w:t>Home of Living Brands shall extend the warranty period for a further period of 1(one) year (“extended warranty period*”), on condition that the purchaser registers the product on the website, within 12 months from the date of purchase of the product. The website address for registration is as follows:  http://russellhobbs.co.za/info-pages/warranty-info.aspx. The extended warranty period only applies to products purchased on or after 1 October 2017.</w:t>
      </w:r>
    </w:p>
    <w:p w:rsidR="00023268" w:rsidRDefault="00023268" w:rsidP="00023268">
      <w:pPr>
        <w:widowControl/>
        <w:numPr>
          <w:ilvl w:val="0"/>
          <w:numId w:val="29"/>
        </w:numPr>
        <w:autoSpaceDE w:val="0"/>
        <w:autoSpaceDN w:val="0"/>
        <w:adjustRightInd w:val="0"/>
        <w:spacing w:after="200"/>
        <w:ind w:left="714" w:hanging="357"/>
        <w:jc w:val="left"/>
        <w:rPr>
          <w:rFonts w:ascii="Arial" w:hAnsi="Arial" w:cs="Arial"/>
          <w:color w:val="231F20"/>
          <w:sz w:val="18"/>
          <w:szCs w:val="18"/>
          <w:lang w:val="en-ZA" w:eastAsia="en-ZA"/>
        </w:rPr>
      </w:pPr>
      <w:r>
        <w:rPr>
          <w:rFonts w:ascii="Arial" w:hAnsi="Arial" w:cs="Arial"/>
          <w:color w:val="231F20"/>
          <w:sz w:val="18"/>
          <w:szCs w:val="18"/>
          <w:lang w:val="en-ZA" w:eastAsia="en-ZA"/>
        </w:rPr>
        <w:t>Where the customer has purchased a product and it breaks, is defective or does not work properly for the intended purpose, the customer must notify the supplier from whom the customer bought the product ("the supplier") thereof within the warranty period or if applicable, the extended warranty period. Any claim in terms of this warranty must be supported by a proof of purchase. If proof of purchase is not available, then repair, and/or service charges may be payable by the customer to the supplier.</w:t>
      </w:r>
    </w:p>
    <w:p w:rsidR="00023268" w:rsidRDefault="00023268" w:rsidP="00023268">
      <w:pPr>
        <w:widowControl/>
        <w:numPr>
          <w:ilvl w:val="0"/>
          <w:numId w:val="29"/>
        </w:numPr>
        <w:autoSpaceDE w:val="0"/>
        <w:autoSpaceDN w:val="0"/>
        <w:adjustRightInd w:val="0"/>
        <w:spacing w:after="200"/>
        <w:ind w:left="714" w:hanging="357"/>
        <w:jc w:val="left"/>
        <w:rPr>
          <w:rFonts w:ascii="Arial" w:hAnsi="Arial" w:cs="Arial"/>
          <w:color w:val="231F20"/>
          <w:sz w:val="18"/>
          <w:szCs w:val="18"/>
          <w:lang w:val="en-ZA" w:eastAsia="en-ZA"/>
        </w:rPr>
      </w:pPr>
      <w:r>
        <w:rPr>
          <w:rFonts w:ascii="Arial" w:hAnsi="Arial" w:cs="Arial"/>
          <w:color w:val="231F20"/>
          <w:sz w:val="18"/>
          <w:szCs w:val="18"/>
          <w:lang w:val="en-ZA" w:eastAsia="en-ZA"/>
        </w:rPr>
        <w:t>The faulty product must be taken to the supplier's service centre to exercise the warranty.</w:t>
      </w:r>
    </w:p>
    <w:p w:rsidR="00023268" w:rsidRDefault="00023268" w:rsidP="00023268">
      <w:pPr>
        <w:widowControl/>
        <w:numPr>
          <w:ilvl w:val="0"/>
          <w:numId w:val="29"/>
        </w:numPr>
        <w:autoSpaceDE w:val="0"/>
        <w:autoSpaceDN w:val="0"/>
        <w:adjustRightInd w:val="0"/>
        <w:spacing w:after="200"/>
        <w:ind w:left="714" w:hanging="357"/>
        <w:jc w:val="left"/>
        <w:rPr>
          <w:rFonts w:ascii="Arial" w:hAnsi="Arial" w:cs="Arial"/>
          <w:color w:val="231F20"/>
          <w:sz w:val="18"/>
          <w:szCs w:val="18"/>
          <w:lang w:val="en-ZA" w:eastAsia="en-ZA"/>
        </w:rPr>
      </w:pPr>
      <w:r>
        <w:rPr>
          <w:rFonts w:ascii="Arial" w:hAnsi="Arial" w:cs="Arial"/>
          <w:color w:val="231F20"/>
          <w:sz w:val="18"/>
          <w:szCs w:val="18"/>
          <w:lang w:val="en-ZA" w:eastAsia="en-ZA"/>
        </w:rPr>
        <w:t xml:space="preserve">The supplier will refund, repair or exchange the product in terms of this warranty subject to </w:t>
      </w:r>
      <w:r>
        <w:rPr>
          <w:rFonts w:ascii="Arial" w:hAnsi="Arial" w:cs="Arial"/>
          <w:sz w:val="18"/>
          <w:szCs w:val="18"/>
          <w:lang w:val="en-ZA" w:eastAsia="en-ZA"/>
        </w:rPr>
        <w:t xml:space="preserve">legislative requirements. This warranty shall be valid only where (a) the customer is not the cause of the product breaking, and (b) the product has been used for the intended purpose stipulated in the product manual. The warranty does not include and will not be construed to cover products damaged </w:t>
      </w:r>
      <w:proofErr w:type="gramStart"/>
      <w:r>
        <w:rPr>
          <w:rFonts w:ascii="Arial" w:hAnsi="Arial" w:cs="Arial"/>
          <w:sz w:val="18"/>
          <w:szCs w:val="18"/>
          <w:lang w:val="en-ZA" w:eastAsia="en-ZA"/>
        </w:rPr>
        <w:t>as a result of</w:t>
      </w:r>
      <w:proofErr w:type="gramEnd"/>
      <w:r>
        <w:rPr>
          <w:rFonts w:ascii="Arial" w:hAnsi="Arial" w:cs="Arial"/>
          <w:sz w:val="18"/>
          <w:szCs w:val="18"/>
          <w:lang w:val="en-ZA" w:eastAsia="en-ZA"/>
        </w:rPr>
        <w:t xml:space="preserve"> disaster, misuse, tamper, abuse or any unauthorised modification or repair of the product.</w:t>
      </w:r>
    </w:p>
    <w:p w:rsidR="00023268" w:rsidRDefault="00023268" w:rsidP="00023268">
      <w:pPr>
        <w:widowControl/>
        <w:numPr>
          <w:ilvl w:val="0"/>
          <w:numId w:val="29"/>
        </w:numPr>
        <w:autoSpaceDE w:val="0"/>
        <w:autoSpaceDN w:val="0"/>
        <w:adjustRightInd w:val="0"/>
        <w:spacing w:after="200"/>
        <w:ind w:left="714" w:hanging="357"/>
        <w:jc w:val="left"/>
        <w:rPr>
          <w:rFonts w:ascii="Arial" w:hAnsi="Arial" w:cs="Arial"/>
          <w:color w:val="231F20"/>
          <w:sz w:val="18"/>
          <w:szCs w:val="18"/>
          <w:lang w:val="en-ZA" w:eastAsia="en-ZA"/>
        </w:rPr>
      </w:pPr>
      <w:r>
        <w:rPr>
          <w:rFonts w:ascii="Arial" w:hAnsi="Arial" w:cs="Arial"/>
          <w:color w:val="231F20"/>
          <w:sz w:val="18"/>
          <w:szCs w:val="18"/>
          <w:lang w:val="en-ZA" w:eastAsia="en-ZA"/>
        </w:rPr>
        <w:t xml:space="preserve">This warranty will extend only to the product provided at the date of the purchase and not to any expendables attached or installed by the customer. In this regard any accessories supplied with the product by the supplier, may be excluded in this warranty or extended warranty (see Exclusions to Warranty and Extended Warranty document).  </w:t>
      </w:r>
    </w:p>
    <w:p w:rsidR="00023268" w:rsidRDefault="00023268" w:rsidP="00023268">
      <w:pPr>
        <w:widowControl/>
        <w:numPr>
          <w:ilvl w:val="0"/>
          <w:numId w:val="29"/>
        </w:numPr>
        <w:autoSpaceDE w:val="0"/>
        <w:autoSpaceDN w:val="0"/>
        <w:adjustRightInd w:val="0"/>
        <w:spacing w:after="200"/>
        <w:ind w:left="714" w:hanging="357"/>
        <w:jc w:val="left"/>
        <w:rPr>
          <w:rFonts w:ascii="Arial" w:hAnsi="Arial" w:cs="Arial"/>
          <w:color w:val="231F20"/>
          <w:sz w:val="18"/>
          <w:szCs w:val="18"/>
          <w:lang w:val="en-ZA" w:eastAsia="en-ZA"/>
        </w:rPr>
      </w:pPr>
      <w:r>
        <w:rPr>
          <w:rFonts w:ascii="Arial" w:hAnsi="Arial" w:cs="Arial"/>
          <w:color w:val="231F20"/>
          <w:sz w:val="18"/>
          <w:szCs w:val="18"/>
          <w:lang w:val="en-ZA" w:eastAsia="en-ZA"/>
        </w:rPr>
        <w:t xml:space="preserve">If the customer requests that the supplier repairs the product and the product breaks or fails to work properly within 3 (three) months of the repair and not </w:t>
      </w:r>
      <w:proofErr w:type="gramStart"/>
      <w:r>
        <w:rPr>
          <w:rFonts w:ascii="Arial" w:hAnsi="Arial" w:cs="Arial"/>
          <w:color w:val="231F20"/>
          <w:sz w:val="18"/>
          <w:szCs w:val="18"/>
          <w:lang w:val="en-ZA" w:eastAsia="en-ZA"/>
        </w:rPr>
        <w:t>as a result of</w:t>
      </w:r>
      <w:proofErr w:type="gramEnd"/>
      <w:r>
        <w:rPr>
          <w:rFonts w:ascii="Arial" w:hAnsi="Arial" w:cs="Arial"/>
          <w:color w:val="231F20"/>
          <w:sz w:val="18"/>
          <w:szCs w:val="18"/>
          <w:lang w:val="en-ZA" w:eastAsia="en-ZA"/>
        </w:rPr>
        <w:t xml:space="preserve"> misuse, tampering or modification by or on behalf of the customer, then the supplier may replace the product or pay a refund to the customer, subject to the supplier’s discretion.</w:t>
      </w:r>
    </w:p>
    <w:p w:rsidR="00023268" w:rsidRDefault="00023268" w:rsidP="00023268">
      <w:pPr>
        <w:widowControl/>
        <w:numPr>
          <w:ilvl w:val="0"/>
          <w:numId w:val="29"/>
        </w:numPr>
        <w:autoSpaceDE w:val="0"/>
        <w:autoSpaceDN w:val="0"/>
        <w:adjustRightInd w:val="0"/>
        <w:spacing w:after="200"/>
        <w:ind w:left="714" w:hanging="357"/>
        <w:jc w:val="left"/>
        <w:rPr>
          <w:rFonts w:ascii="Arial" w:hAnsi="Arial" w:cs="Arial"/>
          <w:color w:val="231F20"/>
          <w:sz w:val="18"/>
          <w:szCs w:val="18"/>
          <w:lang w:val="en-ZA" w:eastAsia="en-ZA"/>
        </w:rPr>
      </w:pPr>
      <w:r>
        <w:rPr>
          <w:rFonts w:ascii="Arial" w:hAnsi="Arial" w:cs="Arial"/>
          <w:color w:val="231F20"/>
          <w:sz w:val="18"/>
          <w:szCs w:val="18"/>
          <w:lang w:val="en-ZA" w:eastAsia="en-ZA"/>
        </w:rPr>
        <w:t>The customer may be responsible for certain costs where products returned are not in the original packaging, or if the packaging is damaged. This will be deducted from any refund paid to the customer.</w:t>
      </w:r>
    </w:p>
    <w:p w:rsidR="00023268" w:rsidRDefault="00023268" w:rsidP="00023268">
      <w:pPr>
        <w:jc w:val="center"/>
        <w:rPr>
          <w:rFonts w:ascii="Arial" w:eastAsia="Calibri" w:hAnsi="Arial" w:cs="Arial"/>
          <w:b/>
          <w:sz w:val="18"/>
          <w:szCs w:val="18"/>
          <w:lang w:val="en-ZA" w:eastAsia="en-US"/>
        </w:rPr>
      </w:pPr>
      <w:r>
        <w:rPr>
          <w:rFonts w:ascii="Arial" w:eastAsia="Calibri" w:hAnsi="Arial" w:cs="Arial"/>
          <w:b/>
          <w:sz w:val="18"/>
          <w:szCs w:val="18"/>
        </w:rPr>
        <w:t>HOME OF LIVING BRANDS</w:t>
      </w:r>
      <w:r>
        <w:rPr>
          <w:rFonts w:ascii="Arial" w:eastAsia="Calibri" w:hAnsi="Arial" w:cs="Arial"/>
          <w:b/>
          <w:sz w:val="18"/>
          <w:szCs w:val="18"/>
          <w:lang w:val="en-ZA"/>
        </w:rPr>
        <w:t xml:space="preserve"> (PTY) LTD (JOHANNESBURG)</w:t>
      </w:r>
    </w:p>
    <w:p w:rsidR="00023268" w:rsidRDefault="00023268" w:rsidP="00023268">
      <w:pPr>
        <w:jc w:val="center"/>
        <w:rPr>
          <w:rFonts w:ascii="Arial" w:eastAsia="Calibri" w:hAnsi="Arial" w:cs="Arial"/>
          <w:bCs/>
          <w:sz w:val="18"/>
          <w:szCs w:val="18"/>
          <w:lang w:val="en-ZA"/>
        </w:rPr>
      </w:pPr>
      <w:r>
        <w:rPr>
          <w:rFonts w:ascii="Arial" w:eastAsia="Calibri" w:hAnsi="Arial" w:cs="Arial"/>
          <w:bCs/>
          <w:sz w:val="18"/>
          <w:szCs w:val="18"/>
          <w:lang w:val="en-ZA"/>
        </w:rPr>
        <w:t xml:space="preserve">JOHANNESBURG </w:t>
      </w:r>
      <w:r>
        <w:rPr>
          <w:rFonts w:ascii="Arial" w:eastAsia="Calibri" w:hAnsi="Arial" w:cs="Arial"/>
          <w:bCs/>
          <w:sz w:val="18"/>
          <w:szCs w:val="18"/>
          <w:lang w:val="en-ZA"/>
        </w:rPr>
        <w:tab/>
      </w:r>
      <w:r>
        <w:rPr>
          <w:rFonts w:ascii="Arial" w:eastAsia="Calibri" w:hAnsi="Arial" w:cs="Arial"/>
          <w:bCs/>
          <w:sz w:val="18"/>
          <w:szCs w:val="18"/>
          <w:lang w:val="en-ZA"/>
        </w:rPr>
        <w:tab/>
      </w:r>
      <w:r>
        <w:rPr>
          <w:rFonts w:ascii="Arial" w:eastAsia="Calibri" w:hAnsi="Arial" w:cs="Arial"/>
          <w:bCs/>
          <w:sz w:val="18"/>
          <w:szCs w:val="18"/>
          <w:lang w:val="en-ZA"/>
        </w:rPr>
        <w:tab/>
      </w:r>
      <w:r>
        <w:rPr>
          <w:rFonts w:ascii="Arial" w:eastAsia="Calibri" w:hAnsi="Arial" w:cs="Arial"/>
          <w:bCs/>
          <w:sz w:val="18"/>
          <w:szCs w:val="18"/>
          <w:lang w:val="en-ZA"/>
        </w:rPr>
        <w:tab/>
      </w:r>
      <w:r>
        <w:rPr>
          <w:rFonts w:ascii="Arial" w:eastAsia="Calibri" w:hAnsi="Arial" w:cs="Arial"/>
          <w:bCs/>
          <w:sz w:val="18"/>
          <w:szCs w:val="18"/>
          <w:lang w:val="en-ZA"/>
        </w:rPr>
        <w:tab/>
      </w:r>
      <w:r>
        <w:rPr>
          <w:rFonts w:ascii="Arial" w:eastAsia="Calibri" w:hAnsi="Arial" w:cs="Arial"/>
          <w:bCs/>
          <w:sz w:val="18"/>
          <w:szCs w:val="18"/>
          <w:lang w:val="en-ZA"/>
        </w:rPr>
        <w:tab/>
        <w:t>TEL NO. (011) 490-9600</w:t>
      </w:r>
    </w:p>
    <w:p w:rsidR="00023268" w:rsidRDefault="00023268" w:rsidP="00023268">
      <w:pPr>
        <w:jc w:val="center"/>
        <w:rPr>
          <w:rFonts w:ascii="Arial" w:eastAsia="Calibri" w:hAnsi="Arial" w:cs="Arial"/>
          <w:bCs/>
          <w:sz w:val="18"/>
          <w:szCs w:val="18"/>
          <w:lang w:val="en-ZA"/>
        </w:rPr>
      </w:pPr>
      <w:proofErr w:type="gramStart"/>
      <w:r>
        <w:rPr>
          <w:rFonts w:ascii="Arial" w:eastAsia="Calibri" w:hAnsi="Arial" w:cs="Arial"/>
          <w:bCs/>
          <w:sz w:val="18"/>
          <w:szCs w:val="18"/>
          <w:lang w:val="en-ZA"/>
        </w:rPr>
        <w:t>CAPE  TOWN</w:t>
      </w:r>
      <w:proofErr w:type="gramEnd"/>
      <w:r>
        <w:rPr>
          <w:rFonts w:ascii="Arial" w:eastAsia="Calibri" w:hAnsi="Arial" w:cs="Arial"/>
          <w:bCs/>
          <w:sz w:val="18"/>
          <w:szCs w:val="18"/>
          <w:lang w:val="en-ZA"/>
        </w:rPr>
        <w:tab/>
      </w:r>
      <w:r>
        <w:rPr>
          <w:rFonts w:ascii="Arial" w:eastAsia="Calibri" w:hAnsi="Arial" w:cs="Arial"/>
          <w:bCs/>
          <w:sz w:val="18"/>
          <w:szCs w:val="18"/>
          <w:lang w:val="en-ZA"/>
        </w:rPr>
        <w:tab/>
      </w:r>
      <w:r>
        <w:rPr>
          <w:rFonts w:ascii="Arial" w:eastAsia="Calibri" w:hAnsi="Arial" w:cs="Arial"/>
          <w:bCs/>
          <w:sz w:val="18"/>
          <w:szCs w:val="18"/>
          <w:lang w:val="en-ZA"/>
        </w:rPr>
        <w:tab/>
      </w:r>
      <w:r>
        <w:rPr>
          <w:rFonts w:ascii="Arial" w:eastAsia="Calibri" w:hAnsi="Arial" w:cs="Arial"/>
          <w:bCs/>
          <w:sz w:val="18"/>
          <w:szCs w:val="18"/>
          <w:lang w:val="en-ZA"/>
        </w:rPr>
        <w:tab/>
      </w:r>
      <w:r>
        <w:rPr>
          <w:rFonts w:ascii="Arial" w:eastAsia="Calibri" w:hAnsi="Arial" w:cs="Arial"/>
          <w:bCs/>
          <w:sz w:val="18"/>
          <w:szCs w:val="18"/>
          <w:lang w:val="en-ZA"/>
        </w:rPr>
        <w:tab/>
      </w:r>
      <w:r>
        <w:rPr>
          <w:rFonts w:ascii="Arial" w:eastAsia="Calibri" w:hAnsi="Arial" w:cs="Arial"/>
          <w:bCs/>
          <w:sz w:val="18"/>
          <w:szCs w:val="18"/>
          <w:lang w:val="en-ZA"/>
        </w:rPr>
        <w:tab/>
      </w:r>
      <w:r>
        <w:rPr>
          <w:rFonts w:ascii="Arial" w:eastAsia="Calibri" w:hAnsi="Arial" w:cs="Arial"/>
          <w:bCs/>
          <w:sz w:val="18"/>
          <w:szCs w:val="18"/>
          <w:lang w:val="en-ZA"/>
        </w:rPr>
        <w:tab/>
        <w:t>TEL NO. (021) 552-5161</w:t>
      </w:r>
    </w:p>
    <w:p w:rsidR="00023268" w:rsidRDefault="00023268" w:rsidP="00023268">
      <w:pPr>
        <w:jc w:val="center"/>
        <w:rPr>
          <w:rFonts w:ascii="Arial" w:eastAsia="Calibri" w:hAnsi="Arial" w:cs="Arial"/>
          <w:bCs/>
          <w:sz w:val="18"/>
          <w:szCs w:val="18"/>
          <w:lang w:val="en-ZA"/>
        </w:rPr>
      </w:pPr>
      <w:r>
        <w:rPr>
          <w:rFonts w:ascii="Arial" w:eastAsia="Calibri" w:hAnsi="Arial" w:cs="Arial"/>
          <w:bCs/>
          <w:sz w:val="18"/>
          <w:szCs w:val="18"/>
          <w:lang w:val="en-ZA"/>
        </w:rPr>
        <w:t>DURBAN</w:t>
      </w:r>
      <w:r>
        <w:rPr>
          <w:rFonts w:ascii="Arial" w:eastAsia="Calibri" w:hAnsi="Arial" w:cs="Arial"/>
          <w:bCs/>
          <w:sz w:val="18"/>
          <w:szCs w:val="18"/>
          <w:lang w:val="en-ZA"/>
        </w:rPr>
        <w:tab/>
      </w:r>
      <w:r>
        <w:rPr>
          <w:rFonts w:ascii="Arial" w:eastAsia="Calibri" w:hAnsi="Arial" w:cs="Arial"/>
          <w:bCs/>
          <w:sz w:val="18"/>
          <w:szCs w:val="18"/>
          <w:lang w:val="en-ZA"/>
        </w:rPr>
        <w:tab/>
      </w:r>
      <w:r>
        <w:rPr>
          <w:rFonts w:ascii="Arial" w:eastAsia="Calibri" w:hAnsi="Arial" w:cs="Arial"/>
          <w:bCs/>
          <w:sz w:val="18"/>
          <w:szCs w:val="18"/>
          <w:lang w:val="en-ZA"/>
        </w:rPr>
        <w:tab/>
      </w:r>
      <w:r>
        <w:rPr>
          <w:rFonts w:ascii="Arial" w:eastAsia="Calibri" w:hAnsi="Arial" w:cs="Arial"/>
          <w:bCs/>
          <w:sz w:val="18"/>
          <w:szCs w:val="18"/>
          <w:lang w:val="en-ZA"/>
        </w:rPr>
        <w:tab/>
      </w:r>
      <w:r>
        <w:rPr>
          <w:rFonts w:ascii="Arial" w:eastAsia="Calibri" w:hAnsi="Arial" w:cs="Arial"/>
          <w:bCs/>
          <w:sz w:val="18"/>
          <w:szCs w:val="18"/>
          <w:lang w:val="en-ZA"/>
        </w:rPr>
        <w:tab/>
      </w:r>
      <w:r>
        <w:rPr>
          <w:rFonts w:ascii="Arial" w:eastAsia="Calibri" w:hAnsi="Arial" w:cs="Arial"/>
          <w:bCs/>
          <w:sz w:val="18"/>
          <w:szCs w:val="18"/>
          <w:lang w:val="en-ZA"/>
        </w:rPr>
        <w:tab/>
      </w:r>
      <w:r>
        <w:rPr>
          <w:rFonts w:ascii="Arial" w:eastAsia="Calibri" w:hAnsi="Arial" w:cs="Arial"/>
          <w:bCs/>
          <w:sz w:val="18"/>
          <w:szCs w:val="18"/>
          <w:lang w:val="en-ZA"/>
        </w:rPr>
        <w:tab/>
        <w:t>TEL NO. (031) 303-1163</w:t>
      </w:r>
    </w:p>
    <w:p w:rsidR="00023268" w:rsidRDefault="00023268" w:rsidP="00023268">
      <w:pPr>
        <w:ind w:hanging="11"/>
        <w:jc w:val="center"/>
        <w:rPr>
          <w:rFonts w:ascii="Arial" w:eastAsia="Andale Sans UI" w:hAnsi="Arial" w:cs="Arial"/>
          <w:bCs/>
          <w:sz w:val="18"/>
          <w:szCs w:val="18"/>
        </w:rPr>
      </w:pPr>
      <w:r>
        <w:rPr>
          <w:rFonts w:ascii="Arial" w:eastAsia="Andale Sans UI" w:hAnsi="Arial" w:cs="Arial"/>
          <w:bCs/>
          <w:sz w:val="18"/>
          <w:szCs w:val="18"/>
          <w:lang w:val="en-ZA"/>
        </w:rPr>
        <w:t>www.homeoflivingbrands.co</w:t>
      </w:r>
      <w:r>
        <w:rPr>
          <w:rFonts w:ascii="Arial" w:eastAsia="Andale Sans UI" w:hAnsi="Arial" w:cs="Arial"/>
          <w:bCs/>
          <w:sz w:val="18"/>
          <w:szCs w:val="18"/>
        </w:rPr>
        <w:t>m</w:t>
      </w:r>
    </w:p>
    <w:p w:rsidR="00023268" w:rsidRDefault="00023268" w:rsidP="00023268">
      <w:pPr>
        <w:ind w:hanging="11"/>
        <w:jc w:val="center"/>
        <w:rPr>
          <w:rFonts w:ascii="Arial" w:eastAsia="Andale Sans UI" w:hAnsi="Arial" w:cs="Arial"/>
          <w:bCs/>
          <w:sz w:val="18"/>
          <w:szCs w:val="18"/>
        </w:rPr>
      </w:pPr>
      <w:r>
        <w:rPr>
          <w:rFonts w:ascii="Arial" w:eastAsia="Andale Sans UI" w:hAnsi="Arial" w:cs="Arial"/>
          <w:bCs/>
          <w:sz w:val="18"/>
          <w:szCs w:val="18"/>
          <w:lang w:val="en-ZA"/>
        </w:rPr>
        <w:t>www.russellhobbs.co.za</w:t>
      </w:r>
    </w:p>
    <w:p w:rsidR="00023268" w:rsidRDefault="00023268" w:rsidP="00023268">
      <w:pPr>
        <w:ind w:hanging="11"/>
        <w:jc w:val="center"/>
        <w:rPr>
          <w:rFonts w:ascii="Arial" w:eastAsia="Andale Sans UI" w:hAnsi="Arial" w:cs="Arial"/>
          <w:bCs/>
          <w:sz w:val="18"/>
          <w:szCs w:val="18"/>
          <w:lang w:val="en-ZA"/>
        </w:rPr>
      </w:pPr>
      <w:r>
        <w:rPr>
          <w:rFonts w:ascii="Arial" w:eastAsia="Andale Sans UI" w:hAnsi="Arial" w:cs="Arial"/>
          <w:bCs/>
          <w:sz w:val="18"/>
          <w:szCs w:val="18"/>
          <w:lang w:val="en-ZA"/>
        </w:rPr>
        <w:t>www.facebook.com/RussellHobbsSA</w:t>
      </w:r>
    </w:p>
    <w:p w:rsidR="00023268" w:rsidRDefault="00023268" w:rsidP="00023268">
      <w:pPr>
        <w:tabs>
          <w:tab w:val="num" w:pos="0"/>
        </w:tabs>
        <w:suppressAutoHyphens/>
        <w:spacing w:after="200" w:line="360" w:lineRule="auto"/>
        <w:ind w:left="720" w:hanging="720"/>
        <w:jc w:val="center"/>
        <w:outlineLvl w:val="2"/>
        <w:rPr>
          <w:rFonts w:ascii="Arial" w:eastAsia="Times New Roman" w:hAnsi="Arial" w:cs="Arial"/>
          <w:bCs/>
          <w:i/>
          <w:kern w:val="0"/>
          <w:sz w:val="18"/>
          <w:szCs w:val="18"/>
          <w:lang w:val="en-ZA"/>
        </w:rPr>
      </w:pPr>
      <w:r>
        <w:rPr>
          <w:rFonts w:ascii="Arial" w:eastAsia="Times New Roman" w:hAnsi="Arial" w:cs="Arial"/>
          <w:bCs/>
          <w:i/>
          <w:sz w:val="18"/>
          <w:szCs w:val="18"/>
          <w:lang w:val="en-ZA"/>
        </w:rPr>
        <w:t xml:space="preserve">EXCLUSIONS TO W A R </w:t>
      </w:r>
      <w:proofErr w:type="spellStart"/>
      <w:r>
        <w:rPr>
          <w:rFonts w:ascii="Arial" w:eastAsia="Times New Roman" w:hAnsi="Arial" w:cs="Arial"/>
          <w:bCs/>
          <w:i/>
          <w:sz w:val="18"/>
          <w:szCs w:val="18"/>
          <w:lang w:val="en-ZA"/>
        </w:rPr>
        <w:t>R</w:t>
      </w:r>
      <w:proofErr w:type="spellEnd"/>
      <w:r>
        <w:rPr>
          <w:rFonts w:ascii="Arial" w:eastAsia="Times New Roman" w:hAnsi="Arial" w:cs="Arial"/>
          <w:bCs/>
          <w:i/>
          <w:sz w:val="18"/>
          <w:szCs w:val="18"/>
          <w:lang w:val="en-ZA"/>
        </w:rPr>
        <w:t xml:space="preserve"> A N T Y AND EXTENDED WARRANTY</w:t>
      </w:r>
    </w:p>
    <w:p w:rsidR="00023268" w:rsidRDefault="00023268" w:rsidP="00023268">
      <w:pPr>
        <w:spacing w:after="200" w:line="276" w:lineRule="auto"/>
        <w:rPr>
          <w:rFonts w:ascii="Arial" w:eastAsia="Calibri" w:hAnsi="Arial" w:cs="Arial"/>
          <w:sz w:val="18"/>
          <w:szCs w:val="18"/>
          <w:lang w:val="en-ZA"/>
        </w:rPr>
      </w:pPr>
    </w:p>
    <w:p w:rsidR="00023268" w:rsidRDefault="00023268" w:rsidP="00023268">
      <w:pPr>
        <w:widowControl/>
        <w:numPr>
          <w:ilvl w:val="0"/>
          <w:numId w:val="30"/>
        </w:numPr>
        <w:spacing w:after="200" w:line="276" w:lineRule="auto"/>
        <w:contextualSpacing/>
        <w:jc w:val="left"/>
        <w:rPr>
          <w:rFonts w:ascii="Arial" w:eastAsia="Calibri" w:hAnsi="Arial" w:cs="Arial"/>
          <w:sz w:val="18"/>
          <w:szCs w:val="18"/>
          <w:lang w:val="en-ZA"/>
        </w:rPr>
      </w:pPr>
      <w:r>
        <w:rPr>
          <w:rFonts w:ascii="Arial" w:eastAsia="Calibri" w:hAnsi="Arial" w:cs="Arial"/>
          <w:sz w:val="18"/>
          <w:szCs w:val="18"/>
          <w:lang w:val="en-ZA"/>
        </w:rPr>
        <w:lastRenderedPageBreak/>
        <w:t xml:space="preserve">Any accessories supplied with the product, including but not limited to, bowls, jugs, mills or carafes made either of glass or plastic and supplied with this appliance (hereinafter referred to as “the accessory or accessories”), is warranted to be free from material and workmanship defects for the duration of the appliance warranty. </w:t>
      </w:r>
    </w:p>
    <w:p w:rsidR="00023268" w:rsidRDefault="00023268" w:rsidP="00023268">
      <w:pPr>
        <w:widowControl/>
        <w:numPr>
          <w:ilvl w:val="0"/>
          <w:numId w:val="30"/>
        </w:numPr>
        <w:spacing w:after="200" w:line="276" w:lineRule="auto"/>
        <w:contextualSpacing/>
        <w:jc w:val="left"/>
        <w:rPr>
          <w:rFonts w:ascii="Arial" w:eastAsia="Calibri" w:hAnsi="Arial" w:cs="Arial"/>
          <w:sz w:val="18"/>
          <w:szCs w:val="18"/>
          <w:lang w:val="en-ZA"/>
        </w:rPr>
      </w:pPr>
      <w:r>
        <w:rPr>
          <w:rFonts w:ascii="Arial" w:eastAsia="Calibri" w:hAnsi="Arial" w:cs="Arial"/>
          <w:sz w:val="18"/>
          <w:szCs w:val="18"/>
          <w:lang w:val="en-ZA"/>
        </w:rPr>
        <w:t>The accessories should give trouble free service when used in accordance with the directions described in the instruction manual. However, the accessories will be damaged if subjected to impact, and this damage is not covered by the warranty. Such impact damage can occur either from the outside (if for example it is dropped or knocked against a hard surface), or from within (if for example foreign objects are placed within the accessories and the power is switched on).</w:t>
      </w:r>
    </w:p>
    <w:p w:rsidR="00023268" w:rsidRDefault="00023268" w:rsidP="00023268">
      <w:pPr>
        <w:widowControl/>
        <w:numPr>
          <w:ilvl w:val="0"/>
          <w:numId w:val="30"/>
        </w:numPr>
        <w:spacing w:after="200" w:line="276" w:lineRule="auto"/>
        <w:contextualSpacing/>
        <w:jc w:val="left"/>
        <w:rPr>
          <w:rFonts w:ascii="Arial" w:eastAsia="Calibri" w:hAnsi="Arial" w:cs="Arial"/>
          <w:sz w:val="18"/>
          <w:szCs w:val="18"/>
          <w:lang w:val="en-ZA"/>
        </w:rPr>
      </w:pPr>
      <w:r>
        <w:rPr>
          <w:rFonts w:ascii="Arial" w:eastAsia="Calibri" w:hAnsi="Arial" w:cs="Arial"/>
          <w:sz w:val="18"/>
          <w:szCs w:val="18"/>
          <w:lang w:val="en-ZA"/>
        </w:rPr>
        <w:t xml:space="preserve">Should you need to replace an accessory during the warranty period; a claim for a free replacement will only be considered if the item (including all shards and broken parts) is returned to the nearest HOLB service centre for examination. </w:t>
      </w:r>
    </w:p>
    <w:p w:rsidR="00023268" w:rsidRDefault="00023268" w:rsidP="00023268">
      <w:pPr>
        <w:widowControl/>
        <w:numPr>
          <w:ilvl w:val="0"/>
          <w:numId w:val="30"/>
        </w:numPr>
        <w:spacing w:after="200" w:line="276" w:lineRule="auto"/>
        <w:contextualSpacing/>
        <w:jc w:val="left"/>
        <w:rPr>
          <w:rFonts w:ascii="Arial" w:eastAsia="Calibri" w:hAnsi="Arial" w:cs="Arial"/>
          <w:sz w:val="18"/>
          <w:szCs w:val="18"/>
          <w:lang w:val="en-ZA"/>
        </w:rPr>
      </w:pPr>
      <w:r>
        <w:rPr>
          <w:rFonts w:ascii="Arial" w:eastAsia="Calibri" w:hAnsi="Arial" w:cs="Arial"/>
          <w:sz w:val="18"/>
          <w:szCs w:val="18"/>
          <w:lang w:val="en-ZA"/>
        </w:rPr>
        <w:t xml:space="preserve">The remains of the accessory will be carefully examined by the relevant professionals and if it is determined (at the sole discretion of HOLB) that the damage was caused by impact, then the claim will be refused and will not be covered by the warranty or any extended warranty. </w:t>
      </w:r>
    </w:p>
    <w:p w:rsidR="003C337C" w:rsidRPr="00023268" w:rsidRDefault="00023268" w:rsidP="00023268">
      <w:pPr>
        <w:widowControl/>
        <w:numPr>
          <w:ilvl w:val="0"/>
          <w:numId w:val="30"/>
        </w:numPr>
        <w:spacing w:after="200" w:line="276" w:lineRule="auto"/>
        <w:contextualSpacing/>
        <w:jc w:val="left"/>
        <w:rPr>
          <w:rFonts w:ascii="Arial" w:eastAsia="Calibri" w:hAnsi="Arial" w:cs="Arial"/>
          <w:sz w:val="18"/>
          <w:szCs w:val="18"/>
          <w:lang w:val="en-ZA"/>
        </w:rPr>
      </w:pPr>
      <w:r>
        <w:rPr>
          <w:rFonts w:ascii="Arial" w:eastAsia="Calibri" w:hAnsi="Arial" w:cs="Arial"/>
          <w:sz w:val="18"/>
          <w:szCs w:val="18"/>
          <w:lang w:val="en-ZA"/>
        </w:rPr>
        <w:t>Any replacement part provided in terms of clause 4 above will become a chargeable item payable by the customer.</w:t>
      </w:r>
      <w:bookmarkStart w:id="1" w:name="_GoBack"/>
      <w:bookmarkEnd w:id="1"/>
    </w:p>
    <w:sectPr w:rsidR="003C337C" w:rsidRPr="00023268">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4315" w:rsidRDefault="00CD4315" w:rsidP="00CD4315">
      <w:r>
        <w:separator/>
      </w:r>
    </w:p>
  </w:endnote>
  <w:endnote w:type="continuationSeparator" w:id="0">
    <w:p w:rsidR="00CD4315" w:rsidRDefault="00CD4315" w:rsidP="00CD4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HelveticaNeue LT 45 Light">
    <w:altName w:val="Arial"/>
    <w:charset w:val="00"/>
    <w:family w:val="swiss"/>
    <w:pitch w:val="default"/>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Andale Sans UI">
    <w:altName w:val="Arial Unicode MS"/>
    <w:charset w:val="88"/>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1919058"/>
      <w:docPartObj>
        <w:docPartGallery w:val="Page Numbers (Bottom of Page)"/>
        <w:docPartUnique/>
      </w:docPartObj>
    </w:sdtPr>
    <w:sdtEndPr>
      <w:rPr>
        <w:noProof/>
      </w:rPr>
    </w:sdtEndPr>
    <w:sdtContent>
      <w:p w:rsidR="00CD4315" w:rsidRDefault="00CD4315">
        <w:pPr>
          <w:pStyle w:val="Footer"/>
          <w:jc w:val="center"/>
        </w:pPr>
        <w:r>
          <w:fldChar w:fldCharType="begin"/>
        </w:r>
        <w:r>
          <w:instrText xml:space="preserve"> PAGE   \* MERGEFORMAT </w:instrText>
        </w:r>
        <w:r>
          <w:fldChar w:fldCharType="separate"/>
        </w:r>
        <w:r w:rsidR="00824CE6">
          <w:rPr>
            <w:noProof/>
          </w:rPr>
          <w:t>1</w:t>
        </w:r>
        <w:r>
          <w:rPr>
            <w:noProof/>
          </w:rPr>
          <w:fldChar w:fldCharType="end"/>
        </w:r>
      </w:p>
    </w:sdtContent>
  </w:sdt>
  <w:p w:rsidR="00CD4315" w:rsidRDefault="00CD43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4315" w:rsidRDefault="00CD4315" w:rsidP="00CD4315">
      <w:r>
        <w:separator/>
      </w:r>
    </w:p>
  </w:footnote>
  <w:footnote w:type="continuationSeparator" w:id="0">
    <w:p w:rsidR="00CD4315" w:rsidRDefault="00CD4315" w:rsidP="00CD43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5687A"/>
    <w:multiLevelType w:val="hybridMultilevel"/>
    <w:tmpl w:val="CAC8EB1C"/>
    <w:lvl w:ilvl="0" w:tplc="1D56E89C">
      <w:start w:val="1"/>
      <w:numFmt w:val="bullet"/>
      <w:lvlText w:val="•"/>
      <w:lvlJc w:val="left"/>
      <w:pPr>
        <w:tabs>
          <w:tab w:val="num" w:pos="720"/>
        </w:tabs>
        <w:ind w:left="720" w:hanging="360"/>
      </w:pPr>
      <w:rPr>
        <w:rFonts w:ascii="Arial" w:hAnsi="Arial" w:hint="default"/>
      </w:rPr>
    </w:lvl>
    <w:lvl w:ilvl="1" w:tplc="290AB4D6" w:tentative="1">
      <w:start w:val="1"/>
      <w:numFmt w:val="bullet"/>
      <w:lvlText w:val="•"/>
      <w:lvlJc w:val="left"/>
      <w:pPr>
        <w:tabs>
          <w:tab w:val="num" w:pos="1440"/>
        </w:tabs>
        <w:ind w:left="1440" w:hanging="360"/>
      </w:pPr>
      <w:rPr>
        <w:rFonts w:ascii="Arial" w:hAnsi="Arial" w:hint="default"/>
      </w:rPr>
    </w:lvl>
    <w:lvl w:ilvl="2" w:tplc="12A0CD6E" w:tentative="1">
      <w:start w:val="1"/>
      <w:numFmt w:val="bullet"/>
      <w:lvlText w:val="•"/>
      <w:lvlJc w:val="left"/>
      <w:pPr>
        <w:tabs>
          <w:tab w:val="num" w:pos="2160"/>
        </w:tabs>
        <w:ind w:left="2160" w:hanging="360"/>
      </w:pPr>
      <w:rPr>
        <w:rFonts w:ascii="Arial" w:hAnsi="Arial" w:hint="default"/>
      </w:rPr>
    </w:lvl>
    <w:lvl w:ilvl="3" w:tplc="80526F00" w:tentative="1">
      <w:start w:val="1"/>
      <w:numFmt w:val="bullet"/>
      <w:lvlText w:val="•"/>
      <w:lvlJc w:val="left"/>
      <w:pPr>
        <w:tabs>
          <w:tab w:val="num" w:pos="2880"/>
        </w:tabs>
        <w:ind w:left="2880" w:hanging="360"/>
      </w:pPr>
      <w:rPr>
        <w:rFonts w:ascii="Arial" w:hAnsi="Arial" w:hint="default"/>
      </w:rPr>
    </w:lvl>
    <w:lvl w:ilvl="4" w:tplc="E54405D4" w:tentative="1">
      <w:start w:val="1"/>
      <w:numFmt w:val="bullet"/>
      <w:lvlText w:val="•"/>
      <w:lvlJc w:val="left"/>
      <w:pPr>
        <w:tabs>
          <w:tab w:val="num" w:pos="3600"/>
        </w:tabs>
        <w:ind w:left="3600" w:hanging="360"/>
      </w:pPr>
      <w:rPr>
        <w:rFonts w:ascii="Arial" w:hAnsi="Arial" w:hint="default"/>
      </w:rPr>
    </w:lvl>
    <w:lvl w:ilvl="5" w:tplc="DB260384" w:tentative="1">
      <w:start w:val="1"/>
      <w:numFmt w:val="bullet"/>
      <w:lvlText w:val="•"/>
      <w:lvlJc w:val="left"/>
      <w:pPr>
        <w:tabs>
          <w:tab w:val="num" w:pos="4320"/>
        </w:tabs>
        <w:ind w:left="4320" w:hanging="360"/>
      </w:pPr>
      <w:rPr>
        <w:rFonts w:ascii="Arial" w:hAnsi="Arial" w:hint="default"/>
      </w:rPr>
    </w:lvl>
    <w:lvl w:ilvl="6" w:tplc="58EE05A0" w:tentative="1">
      <w:start w:val="1"/>
      <w:numFmt w:val="bullet"/>
      <w:lvlText w:val="•"/>
      <w:lvlJc w:val="left"/>
      <w:pPr>
        <w:tabs>
          <w:tab w:val="num" w:pos="5040"/>
        </w:tabs>
        <w:ind w:left="5040" w:hanging="360"/>
      </w:pPr>
      <w:rPr>
        <w:rFonts w:ascii="Arial" w:hAnsi="Arial" w:hint="default"/>
      </w:rPr>
    </w:lvl>
    <w:lvl w:ilvl="7" w:tplc="333AC74E" w:tentative="1">
      <w:start w:val="1"/>
      <w:numFmt w:val="bullet"/>
      <w:lvlText w:val="•"/>
      <w:lvlJc w:val="left"/>
      <w:pPr>
        <w:tabs>
          <w:tab w:val="num" w:pos="5760"/>
        </w:tabs>
        <w:ind w:left="5760" w:hanging="360"/>
      </w:pPr>
      <w:rPr>
        <w:rFonts w:ascii="Arial" w:hAnsi="Arial" w:hint="default"/>
      </w:rPr>
    </w:lvl>
    <w:lvl w:ilvl="8" w:tplc="86CCBB6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F7D6203"/>
    <w:multiLevelType w:val="hybridMultilevel"/>
    <w:tmpl w:val="B660F528"/>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 w15:restartNumberingAfterBreak="0">
    <w:nsid w:val="0FBE2D74"/>
    <w:multiLevelType w:val="hybridMultilevel"/>
    <w:tmpl w:val="EC8AF7B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 w15:restartNumberingAfterBreak="0">
    <w:nsid w:val="10B237C7"/>
    <w:multiLevelType w:val="hybridMultilevel"/>
    <w:tmpl w:val="D6423952"/>
    <w:lvl w:ilvl="0" w:tplc="3A7C19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5017735"/>
    <w:multiLevelType w:val="hybridMultilevel"/>
    <w:tmpl w:val="05A61E06"/>
    <w:lvl w:ilvl="0" w:tplc="04090001">
      <w:start w:val="1"/>
      <w:numFmt w:val="bullet"/>
      <w:lvlText w:val=""/>
      <w:lvlJc w:val="left"/>
      <w:pPr>
        <w:tabs>
          <w:tab w:val="num" w:pos="720"/>
        </w:tabs>
        <w:ind w:left="720" w:hanging="360"/>
      </w:pPr>
      <w:rPr>
        <w:rFonts w:ascii="Symbol" w:hAnsi="Symbol" w:hint="default"/>
      </w:rPr>
    </w:lvl>
    <w:lvl w:ilvl="1" w:tplc="C016A298">
      <w:start w:val="1"/>
      <w:numFmt w:val="bullet"/>
      <w:lvlText w:val="•"/>
      <w:lvlJc w:val="left"/>
      <w:pPr>
        <w:tabs>
          <w:tab w:val="num" w:pos="1440"/>
        </w:tabs>
        <w:ind w:left="1440" w:hanging="360"/>
      </w:pPr>
      <w:rPr>
        <w:rFonts w:ascii="Arial" w:hAnsi="Arial" w:cs="Times New Roman" w:hint="default"/>
      </w:rPr>
    </w:lvl>
    <w:lvl w:ilvl="2" w:tplc="16EA96AA">
      <w:start w:val="1"/>
      <w:numFmt w:val="bullet"/>
      <w:lvlText w:val="•"/>
      <w:lvlJc w:val="left"/>
      <w:pPr>
        <w:tabs>
          <w:tab w:val="num" w:pos="2160"/>
        </w:tabs>
        <w:ind w:left="2160" w:hanging="360"/>
      </w:pPr>
      <w:rPr>
        <w:rFonts w:ascii="Arial" w:hAnsi="Arial" w:cs="Times New Roman" w:hint="default"/>
      </w:rPr>
    </w:lvl>
    <w:lvl w:ilvl="3" w:tplc="61BE3198">
      <w:start w:val="1"/>
      <w:numFmt w:val="bullet"/>
      <w:lvlText w:val="•"/>
      <w:lvlJc w:val="left"/>
      <w:pPr>
        <w:tabs>
          <w:tab w:val="num" w:pos="2880"/>
        </w:tabs>
        <w:ind w:left="2880" w:hanging="360"/>
      </w:pPr>
      <w:rPr>
        <w:rFonts w:ascii="Arial" w:hAnsi="Arial" w:cs="Times New Roman" w:hint="default"/>
      </w:rPr>
    </w:lvl>
    <w:lvl w:ilvl="4" w:tplc="145EA518">
      <w:start w:val="1"/>
      <w:numFmt w:val="bullet"/>
      <w:lvlText w:val="•"/>
      <w:lvlJc w:val="left"/>
      <w:pPr>
        <w:tabs>
          <w:tab w:val="num" w:pos="3600"/>
        </w:tabs>
        <w:ind w:left="3600" w:hanging="360"/>
      </w:pPr>
      <w:rPr>
        <w:rFonts w:ascii="Arial" w:hAnsi="Arial" w:cs="Times New Roman" w:hint="default"/>
      </w:rPr>
    </w:lvl>
    <w:lvl w:ilvl="5" w:tplc="18D61550">
      <w:start w:val="1"/>
      <w:numFmt w:val="bullet"/>
      <w:lvlText w:val="•"/>
      <w:lvlJc w:val="left"/>
      <w:pPr>
        <w:tabs>
          <w:tab w:val="num" w:pos="4320"/>
        </w:tabs>
        <w:ind w:left="4320" w:hanging="360"/>
      </w:pPr>
      <w:rPr>
        <w:rFonts w:ascii="Arial" w:hAnsi="Arial" w:cs="Times New Roman" w:hint="default"/>
      </w:rPr>
    </w:lvl>
    <w:lvl w:ilvl="6" w:tplc="1862BDC6">
      <w:start w:val="1"/>
      <w:numFmt w:val="bullet"/>
      <w:lvlText w:val="•"/>
      <w:lvlJc w:val="left"/>
      <w:pPr>
        <w:tabs>
          <w:tab w:val="num" w:pos="5040"/>
        </w:tabs>
        <w:ind w:left="5040" w:hanging="360"/>
      </w:pPr>
      <w:rPr>
        <w:rFonts w:ascii="Arial" w:hAnsi="Arial" w:cs="Times New Roman" w:hint="default"/>
      </w:rPr>
    </w:lvl>
    <w:lvl w:ilvl="7" w:tplc="D7C2EDBC">
      <w:start w:val="1"/>
      <w:numFmt w:val="bullet"/>
      <w:lvlText w:val="•"/>
      <w:lvlJc w:val="left"/>
      <w:pPr>
        <w:tabs>
          <w:tab w:val="num" w:pos="5760"/>
        </w:tabs>
        <w:ind w:left="5760" w:hanging="360"/>
      </w:pPr>
      <w:rPr>
        <w:rFonts w:ascii="Arial" w:hAnsi="Arial" w:cs="Times New Roman" w:hint="default"/>
      </w:rPr>
    </w:lvl>
    <w:lvl w:ilvl="8" w:tplc="02061FCA">
      <w:start w:val="1"/>
      <w:numFmt w:val="bullet"/>
      <w:lvlText w:val="•"/>
      <w:lvlJc w:val="left"/>
      <w:pPr>
        <w:tabs>
          <w:tab w:val="num" w:pos="6480"/>
        </w:tabs>
        <w:ind w:left="6480" w:hanging="360"/>
      </w:pPr>
      <w:rPr>
        <w:rFonts w:ascii="Arial" w:hAnsi="Arial" w:cs="Times New Roman" w:hint="default"/>
      </w:rPr>
    </w:lvl>
  </w:abstractNum>
  <w:abstractNum w:abstractNumId="5" w15:restartNumberingAfterBreak="0">
    <w:nsid w:val="165A29D1"/>
    <w:multiLevelType w:val="hybridMultilevel"/>
    <w:tmpl w:val="DA8AA39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184A07A3"/>
    <w:multiLevelType w:val="hybridMultilevel"/>
    <w:tmpl w:val="3928214A"/>
    <w:lvl w:ilvl="0" w:tplc="5A527EF6">
      <w:start w:val="1"/>
      <w:numFmt w:val="bullet"/>
      <w:lvlText w:val="•"/>
      <w:lvlJc w:val="left"/>
      <w:pPr>
        <w:tabs>
          <w:tab w:val="num" w:pos="720"/>
        </w:tabs>
        <w:ind w:left="720" w:hanging="360"/>
      </w:pPr>
      <w:rPr>
        <w:rFonts w:ascii="Arial" w:hAnsi="Arial" w:hint="default"/>
      </w:rPr>
    </w:lvl>
    <w:lvl w:ilvl="1" w:tplc="355C950E" w:tentative="1">
      <w:start w:val="1"/>
      <w:numFmt w:val="bullet"/>
      <w:lvlText w:val="•"/>
      <w:lvlJc w:val="left"/>
      <w:pPr>
        <w:tabs>
          <w:tab w:val="num" w:pos="1440"/>
        </w:tabs>
        <w:ind w:left="1440" w:hanging="360"/>
      </w:pPr>
      <w:rPr>
        <w:rFonts w:ascii="Arial" w:hAnsi="Arial" w:hint="default"/>
      </w:rPr>
    </w:lvl>
    <w:lvl w:ilvl="2" w:tplc="A44C9ABE" w:tentative="1">
      <w:start w:val="1"/>
      <w:numFmt w:val="bullet"/>
      <w:lvlText w:val="•"/>
      <w:lvlJc w:val="left"/>
      <w:pPr>
        <w:tabs>
          <w:tab w:val="num" w:pos="2160"/>
        </w:tabs>
        <w:ind w:left="2160" w:hanging="360"/>
      </w:pPr>
      <w:rPr>
        <w:rFonts w:ascii="Arial" w:hAnsi="Arial" w:hint="default"/>
      </w:rPr>
    </w:lvl>
    <w:lvl w:ilvl="3" w:tplc="D2B4ED16" w:tentative="1">
      <w:start w:val="1"/>
      <w:numFmt w:val="bullet"/>
      <w:lvlText w:val="•"/>
      <w:lvlJc w:val="left"/>
      <w:pPr>
        <w:tabs>
          <w:tab w:val="num" w:pos="2880"/>
        </w:tabs>
        <w:ind w:left="2880" w:hanging="360"/>
      </w:pPr>
      <w:rPr>
        <w:rFonts w:ascii="Arial" w:hAnsi="Arial" w:hint="default"/>
      </w:rPr>
    </w:lvl>
    <w:lvl w:ilvl="4" w:tplc="0BF41240" w:tentative="1">
      <w:start w:val="1"/>
      <w:numFmt w:val="bullet"/>
      <w:lvlText w:val="•"/>
      <w:lvlJc w:val="left"/>
      <w:pPr>
        <w:tabs>
          <w:tab w:val="num" w:pos="3600"/>
        </w:tabs>
        <w:ind w:left="3600" w:hanging="360"/>
      </w:pPr>
      <w:rPr>
        <w:rFonts w:ascii="Arial" w:hAnsi="Arial" w:hint="default"/>
      </w:rPr>
    </w:lvl>
    <w:lvl w:ilvl="5" w:tplc="80A80A60" w:tentative="1">
      <w:start w:val="1"/>
      <w:numFmt w:val="bullet"/>
      <w:lvlText w:val="•"/>
      <w:lvlJc w:val="left"/>
      <w:pPr>
        <w:tabs>
          <w:tab w:val="num" w:pos="4320"/>
        </w:tabs>
        <w:ind w:left="4320" w:hanging="360"/>
      </w:pPr>
      <w:rPr>
        <w:rFonts w:ascii="Arial" w:hAnsi="Arial" w:hint="default"/>
      </w:rPr>
    </w:lvl>
    <w:lvl w:ilvl="6" w:tplc="62B2E018" w:tentative="1">
      <w:start w:val="1"/>
      <w:numFmt w:val="bullet"/>
      <w:lvlText w:val="•"/>
      <w:lvlJc w:val="left"/>
      <w:pPr>
        <w:tabs>
          <w:tab w:val="num" w:pos="5040"/>
        </w:tabs>
        <w:ind w:left="5040" w:hanging="360"/>
      </w:pPr>
      <w:rPr>
        <w:rFonts w:ascii="Arial" w:hAnsi="Arial" w:hint="default"/>
      </w:rPr>
    </w:lvl>
    <w:lvl w:ilvl="7" w:tplc="920678E2" w:tentative="1">
      <w:start w:val="1"/>
      <w:numFmt w:val="bullet"/>
      <w:lvlText w:val="•"/>
      <w:lvlJc w:val="left"/>
      <w:pPr>
        <w:tabs>
          <w:tab w:val="num" w:pos="5760"/>
        </w:tabs>
        <w:ind w:left="5760" w:hanging="360"/>
      </w:pPr>
      <w:rPr>
        <w:rFonts w:ascii="Arial" w:hAnsi="Arial" w:hint="default"/>
      </w:rPr>
    </w:lvl>
    <w:lvl w:ilvl="8" w:tplc="E1446E4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EB364F2"/>
    <w:multiLevelType w:val="hybridMultilevel"/>
    <w:tmpl w:val="B5F85802"/>
    <w:lvl w:ilvl="0" w:tplc="C262A648">
      <w:start w:val="1"/>
      <w:numFmt w:val="bullet"/>
      <w:lvlText w:val="•"/>
      <w:lvlJc w:val="left"/>
      <w:pPr>
        <w:tabs>
          <w:tab w:val="num" w:pos="720"/>
        </w:tabs>
        <w:ind w:left="720" w:hanging="360"/>
      </w:pPr>
      <w:rPr>
        <w:rFonts w:ascii="Arial" w:hAnsi="Arial" w:hint="default"/>
      </w:rPr>
    </w:lvl>
    <w:lvl w:ilvl="1" w:tplc="887C790E" w:tentative="1">
      <w:start w:val="1"/>
      <w:numFmt w:val="bullet"/>
      <w:lvlText w:val="•"/>
      <w:lvlJc w:val="left"/>
      <w:pPr>
        <w:tabs>
          <w:tab w:val="num" w:pos="1440"/>
        </w:tabs>
        <w:ind w:left="1440" w:hanging="360"/>
      </w:pPr>
      <w:rPr>
        <w:rFonts w:ascii="Arial" w:hAnsi="Arial" w:hint="default"/>
      </w:rPr>
    </w:lvl>
    <w:lvl w:ilvl="2" w:tplc="966EA77A" w:tentative="1">
      <w:start w:val="1"/>
      <w:numFmt w:val="bullet"/>
      <w:lvlText w:val="•"/>
      <w:lvlJc w:val="left"/>
      <w:pPr>
        <w:tabs>
          <w:tab w:val="num" w:pos="2160"/>
        </w:tabs>
        <w:ind w:left="2160" w:hanging="360"/>
      </w:pPr>
      <w:rPr>
        <w:rFonts w:ascii="Arial" w:hAnsi="Arial" w:hint="default"/>
      </w:rPr>
    </w:lvl>
    <w:lvl w:ilvl="3" w:tplc="760C1DE2" w:tentative="1">
      <w:start w:val="1"/>
      <w:numFmt w:val="bullet"/>
      <w:lvlText w:val="•"/>
      <w:lvlJc w:val="left"/>
      <w:pPr>
        <w:tabs>
          <w:tab w:val="num" w:pos="2880"/>
        </w:tabs>
        <w:ind w:left="2880" w:hanging="360"/>
      </w:pPr>
      <w:rPr>
        <w:rFonts w:ascii="Arial" w:hAnsi="Arial" w:hint="default"/>
      </w:rPr>
    </w:lvl>
    <w:lvl w:ilvl="4" w:tplc="ED4ADBD2" w:tentative="1">
      <w:start w:val="1"/>
      <w:numFmt w:val="bullet"/>
      <w:lvlText w:val="•"/>
      <w:lvlJc w:val="left"/>
      <w:pPr>
        <w:tabs>
          <w:tab w:val="num" w:pos="3600"/>
        </w:tabs>
        <w:ind w:left="3600" w:hanging="360"/>
      </w:pPr>
      <w:rPr>
        <w:rFonts w:ascii="Arial" w:hAnsi="Arial" w:hint="default"/>
      </w:rPr>
    </w:lvl>
    <w:lvl w:ilvl="5" w:tplc="8320EDA6" w:tentative="1">
      <w:start w:val="1"/>
      <w:numFmt w:val="bullet"/>
      <w:lvlText w:val="•"/>
      <w:lvlJc w:val="left"/>
      <w:pPr>
        <w:tabs>
          <w:tab w:val="num" w:pos="4320"/>
        </w:tabs>
        <w:ind w:left="4320" w:hanging="360"/>
      </w:pPr>
      <w:rPr>
        <w:rFonts w:ascii="Arial" w:hAnsi="Arial" w:hint="default"/>
      </w:rPr>
    </w:lvl>
    <w:lvl w:ilvl="6" w:tplc="8CE24B90" w:tentative="1">
      <w:start w:val="1"/>
      <w:numFmt w:val="bullet"/>
      <w:lvlText w:val="•"/>
      <w:lvlJc w:val="left"/>
      <w:pPr>
        <w:tabs>
          <w:tab w:val="num" w:pos="5040"/>
        </w:tabs>
        <w:ind w:left="5040" w:hanging="360"/>
      </w:pPr>
      <w:rPr>
        <w:rFonts w:ascii="Arial" w:hAnsi="Arial" w:hint="default"/>
      </w:rPr>
    </w:lvl>
    <w:lvl w:ilvl="7" w:tplc="4E5A6A70" w:tentative="1">
      <w:start w:val="1"/>
      <w:numFmt w:val="bullet"/>
      <w:lvlText w:val="•"/>
      <w:lvlJc w:val="left"/>
      <w:pPr>
        <w:tabs>
          <w:tab w:val="num" w:pos="5760"/>
        </w:tabs>
        <w:ind w:left="5760" w:hanging="360"/>
      </w:pPr>
      <w:rPr>
        <w:rFonts w:ascii="Arial" w:hAnsi="Arial" w:hint="default"/>
      </w:rPr>
    </w:lvl>
    <w:lvl w:ilvl="8" w:tplc="C2A847E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64D238A"/>
    <w:multiLevelType w:val="hybridMultilevel"/>
    <w:tmpl w:val="8760E776"/>
    <w:lvl w:ilvl="0" w:tplc="50EAA278">
      <w:start w:val="1"/>
      <w:numFmt w:val="bullet"/>
      <w:lvlText w:val="-"/>
      <w:lvlJc w:val="left"/>
      <w:pPr>
        <w:ind w:left="360" w:hanging="360"/>
      </w:pPr>
      <w:rPr>
        <w:rFonts w:ascii="Arial" w:eastAsia="SimSu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6EE3042"/>
    <w:multiLevelType w:val="hybridMultilevel"/>
    <w:tmpl w:val="F02ECD50"/>
    <w:lvl w:ilvl="0" w:tplc="FBE4E698">
      <w:start w:val="1"/>
      <w:numFmt w:val="bullet"/>
      <w:lvlText w:val="•"/>
      <w:lvlJc w:val="left"/>
      <w:pPr>
        <w:ind w:left="720" w:hanging="360"/>
      </w:pPr>
      <w:rPr>
        <w:rFonts w:ascii="Arial" w:hAnsi="Arial" w:hint="default"/>
        <w:color w:val="auto"/>
        <w:sz w:val="22"/>
        <w:szCs w:val="22"/>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79D6D09"/>
    <w:multiLevelType w:val="hybridMultilevel"/>
    <w:tmpl w:val="8EBE746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2C881229"/>
    <w:multiLevelType w:val="hybridMultilevel"/>
    <w:tmpl w:val="B862137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2" w15:restartNumberingAfterBreak="0">
    <w:nsid w:val="2E5940B7"/>
    <w:multiLevelType w:val="hybridMultilevel"/>
    <w:tmpl w:val="D2BAAD3A"/>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348801FF"/>
    <w:multiLevelType w:val="hybridMultilevel"/>
    <w:tmpl w:val="F7A64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A1769E"/>
    <w:multiLevelType w:val="hybridMultilevel"/>
    <w:tmpl w:val="D1DEF2C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D227963"/>
    <w:multiLevelType w:val="hybridMultilevel"/>
    <w:tmpl w:val="410243F8"/>
    <w:lvl w:ilvl="0" w:tplc="01C8B0A0">
      <w:start w:val="1"/>
      <w:numFmt w:val="bullet"/>
      <w:lvlText w:val="•"/>
      <w:lvlJc w:val="left"/>
      <w:pPr>
        <w:tabs>
          <w:tab w:val="num" w:pos="720"/>
        </w:tabs>
        <w:ind w:left="720" w:hanging="360"/>
      </w:pPr>
      <w:rPr>
        <w:rFonts w:ascii="Arial" w:hAnsi="Arial" w:hint="default"/>
      </w:rPr>
    </w:lvl>
    <w:lvl w:ilvl="1" w:tplc="865867FA" w:tentative="1">
      <w:start w:val="1"/>
      <w:numFmt w:val="bullet"/>
      <w:lvlText w:val="•"/>
      <w:lvlJc w:val="left"/>
      <w:pPr>
        <w:tabs>
          <w:tab w:val="num" w:pos="1440"/>
        </w:tabs>
        <w:ind w:left="1440" w:hanging="360"/>
      </w:pPr>
      <w:rPr>
        <w:rFonts w:ascii="Arial" w:hAnsi="Arial" w:hint="default"/>
      </w:rPr>
    </w:lvl>
    <w:lvl w:ilvl="2" w:tplc="4A947864" w:tentative="1">
      <w:start w:val="1"/>
      <w:numFmt w:val="bullet"/>
      <w:lvlText w:val="•"/>
      <w:lvlJc w:val="left"/>
      <w:pPr>
        <w:tabs>
          <w:tab w:val="num" w:pos="2160"/>
        </w:tabs>
        <w:ind w:left="2160" w:hanging="360"/>
      </w:pPr>
      <w:rPr>
        <w:rFonts w:ascii="Arial" w:hAnsi="Arial" w:hint="default"/>
      </w:rPr>
    </w:lvl>
    <w:lvl w:ilvl="3" w:tplc="FA30B840" w:tentative="1">
      <w:start w:val="1"/>
      <w:numFmt w:val="bullet"/>
      <w:lvlText w:val="•"/>
      <w:lvlJc w:val="left"/>
      <w:pPr>
        <w:tabs>
          <w:tab w:val="num" w:pos="2880"/>
        </w:tabs>
        <w:ind w:left="2880" w:hanging="360"/>
      </w:pPr>
      <w:rPr>
        <w:rFonts w:ascii="Arial" w:hAnsi="Arial" w:hint="default"/>
      </w:rPr>
    </w:lvl>
    <w:lvl w:ilvl="4" w:tplc="F24AC410" w:tentative="1">
      <w:start w:val="1"/>
      <w:numFmt w:val="bullet"/>
      <w:lvlText w:val="•"/>
      <w:lvlJc w:val="left"/>
      <w:pPr>
        <w:tabs>
          <w:tab w:val="num" w:pos="3600"/>
        </w:tabs>
        <w:ind w:left="3600" w:hanging="360"/>
      </w:pPr>
      <w:rPr>
        <w:rFonts w:ascii="Arial" w:hAnsi="Arial" w:hint="default"/>
      </w:rPr>
    </w:lvl>
    <w:lvl w:ilvl="5" w:tplc="1026F2F8" w:tentative="1">
      <w:start w:val="1"/>
      <w:numFmt w:val="bullet"/>
      <w:lvlText w:val="•"/>
      <w:lvlJc w:val="left"/>
      <w:pPr>
        <w:tabs>
          <w:tab w:val="num" w:pos="4320"/>
        </w:tabs>
        <w:ind w:left="4320" w:hanging="360"/>
      </w:pPr>
      <w:rPr>
        <w:rFonts w:ascii="Arial" w:hAnsi="Arial" w:hint="default"/>
      </w:rPr>
    </w:lvl>
    <w:lvl w:ilvl="6" w:tplc="C8D2BF14" w:tentative="1">
      <w:start w:val="1"/>
      <w:numFmt w:val="bullet"/>
      <w:lvlText w:val="•"/>
      <w:lvlJc w:val="left"/>
      <w:pPr>
        <w:tabs>
          <w:tab w:val="num" w:pos="5040"/>
        </w:tabs>
        <w:ind w:left="5040" w:hanging="360"/>
      </w:pPr>
      <w:rPr>
        <w:rFonts w:ascii="Arial" w:hAnsi="Arial" w:hint="default"/>
      </w:rPr>
    </w:lvl>
    <w:lvl w:ilvl="7" w:tplc="1146F7FA" w:tentative="1">
      <w:start w:val="1"/>
      <w:numFmt w:val="bullet"/>
      <w:lvlText w:val="•"/>
      <w:lvlJc w:val="left"/>
      <w:pPr>
        <w:tabs>
          <w:tab w:val="num" w:pos="5760"/>
        </w:tabs>
        <w:ind w:left="5760" w:hanging="360"/>
      </w:pPr>
      <w:rPr>
        <w:rFonts w:ascii="Arial" w:hAnsi="Arial" w:hint="default"/>
      </w:rPr>
    </w:lvl>
    <w:lvl w:ilvl="8" w:tplc="FE0A4A4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A28169A"/>
    <w:multiLevelType w:val="hybridMultilevel"/>
    <w:tmpl w:val="BB8A445C"/>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7" w15:restartNumberingAfterBreak="0">
    <w:nsid w:val="4B0B320B"/>
    <w:multiLevelType w:val="hybridMultilevel"/>
    <w:tmpl w:val="2B0A8980"/>
    <w:lvl w:ilvl="0" w:tplc="8D9E5550">
      <w:start w:val="1"/>
      <w:numFmt w:val="bullet"/>
      <w:lvlText w:val="•"/>
      <w:lvlJc w:val="left"/>
      <w:pPr>
        <w:tabs>
          <w:tab w:val="num" w:pos="720"/>
        </w:tabs>
        <w:ind w:left="720" w:hanging="360"/>
      </w:pPr>
      <w:rPr>
        <w:rFonts w:ascii="Arial" w:hAnsi="Arial" w:hint="default"/>
      </w:rPr>
    </w:lvl>
    <w:lvl w:ilvl="1" w:tplc="3BE2BF24" w:tentative="1">
      <w:start w:val="1"/>
      <w:numFmt w:val="bullet"/>
      <w:lvlText w:val="•"/>
      <w:lvlJc w:val="left"/>
      <w:pPr>
        <w:tabs>
          <w:tab w:val="num" w:pos="1440"/>
        </w:tabs>
        <w:ind w:left="1440" w:hanging="360"/>
      </w:pPr>
      <w:rPr>
        <w:rFonts w:ascii="Arial" w:hAnsi="Arial" w:hint="default"/>
      </w:rPr>
    </w:lvl>
    <w:lvl w:ilvl="2" w:tplc="6BD40518" w:tentative="1">
      <w:start w:val="1"/>
      <w:numFmt w:val="bullet"/>
      <w:lvlText w:val="•"/>
      <w:lvlJc w:val="left"/>
      <w:pPr>
        <w:tabs>
          <w:tab w:val="num" w:pos="2160"/>
        </w:tabs>
        <w:ind w:left="2160" w:hanging="360"/>
      </w:pPr>
      <w:rPr>
        <w:rFonts w:ascii="Arial" w:hAnsi="Arial" w:hint="default"/>
      </w:rPr>
    </w:lvl>
    <w:lvl w:ilvl="3" w:tplc="AD60ED4C" w:tentative="1">
      <w:start w:val="1"/>
      <w:numFmt w:val="bullet"/>
      <w:lvlText w:val="•"/>
      <w:lvlJc w:val="left"/>
      <w:pPr>
        <w:tabs>
          <w:tab w:val="num" w:pos="2880"/>
        </w:tabs>
        <w:ind w:left="2880" w:hanging="360"/>
      </w:pPr>
      <w:rPr>
        <w:rFonts w:ascii="Arial" w:hAnsi="Arial" w:hint="default"/>
      </w:rPr>
    </w:lvl>
    <w:lvl w:ilvl="4" w:tplc="418AA032" w:tentative="1">
      <w:start w:val="1"/>
      <w:numFmt w:val="bullet"/>
      <w:lvlText w:val="•"/>
      <w:lvlJc w:val="left"/>
      <w:pPr>
        <w:tabs>
          <w:tab w:val="num" w:pos="3600"/>
        </w:tabs>
        <w:ind w:left="3600" w:hanging="360"/>
      </w:pPr>
      <w:rPr>
        <w:rFonts w:ascii="Arial" w:hAnsi="Arial" w:hint="default"/>
      </w:rPr>
    </w:lvl>
    <w:lvl w:ilvl="5" w:tplc="35B6FAB0" w:tentative="1">
      <w:start w:val="1"/>
      <w:numFmt w:val="bullet"/>
      <w:lvlText w:val="•"/>
      <w:lvlJc w:val="left"/>
      <w:pPr>
        <w:tabs>
          <w:tab w:val="num" w:pos="4320"/>
        </w:tabs>
        <w:ind w:left="4320" w:hanging="360"/>
      </w:pPr>
      <w:rPr>
        <w:rFonts w:ascii="Arial" w:hAnsi="Arial" w:hint="default"/>
      </w:rPr>
    </w:lvl>
    <w:lvl w:ilvl="6" w:tplc="B5F0396A" w:tentative="1">
      <w:start w:val="1"/>
      <w:numFmt w:val="bullet"/>
      <w:lvlText w:val="•"/>
      <w:lvlJc w:val="left"/>
      <w:pPr>
        <w:tabs>
          <w:tab w:val="num" w:pos="5040"/>
        </w:tabs>
        <w:ind w:left="5040" w:hanging="360"/>
      </w:pPr>
      <w:rPr>
        <w:rFonts w:ascii="Arial" w:hAnsi="Arial" w:hint="default"/>
      </w:rPr>
    </w:lvl>
    <w:lvl w:ilvl="7" w:tplc="128AB29A" w:tentative="1">
      <w:start w:val="1"/>
      <w:numFmt w:val="bullet"/>
      <w:lvlText w:val="•"/>
      <w:lvlJc w:val="left"/>
      <w:pPr>
        <w:tabs>
          <w:tab w:val="num" w:pos="5760"/>
        </w:tabs>
        <w:ind w:left="5760" w:hanging="360"/>
      </w:pPr>
      <w:rPr>
        <w:rFonts w:ascii="Arial" w:hAnsi="Arial" w:hint="default"/>
      </w:rPr>
    </w:lvl>
    <w:lvl w:ilvl="8" w:tplc="536A8ED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DAF6E74"/>
    <w:multiLevelType w:val="hybridMultilevel"/>
    <w:tmpl w:val="E806B928"/>
    <w:lvl w:ilvl="0" w:tplc="D6C60EDE">
      <w:start w:val="1"/>
      <w:numFmt w:val="decimal"/>
      <w:lvlText w:val="%1."/>
      <w:lvlJc w:val="left"/>
      <w:pPr>
        <w:ind w:left="720" w:hanging="360"/>
      </w:pPr>
      <w:rPr>
        <w:rFonts w:ascii="Arial" w:hAnsi="Arial" w:cs="Arial" w:hint="default"/>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F03E5E"/>
    <w:multiLevelType w:val="hybridMultilevel"/>
    <w:tmpl w:val="D48E01FE"/>
    <w:lvl w:ilvl="0" w:tplc="FBE4E698">
      <w:start w:val="1"/>
      <w:numFmt w:val="bullet"/>
      <w:lvlText w:val="•"/>
      <w:lvlJc w:val="left"/>
      <w:pPr>
        <w:ind w:left="720" w:hanging="360"/>
      </w:pPr>
      <w:rPr>
        <w:rFonts w:ascii="Arial" w:hAnsi="Arial" w:hint="default"/>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783548"/>
    <w:multiLevelType w:val="hybridMultilevel"/>
    <w:tmpl w:val="6DD4F69A"/>
    <w:lvl w:ilvl="0" w:tplc="1C090001">
      <w:start w:val="1"/>
      <w:numFmt w:val="bullet"/>
      <w:lvlText w:val=""/>
      <w:lvlJc w:val="left"/>
      <w:pPr>
        <w:ind w:left="1108" w:hanging="360"/>
      </w:pPr>
      <w:rPr>
        <w:rFonts w:ascii="Symbol" w:hAnsi="Symbol" w:hint="default"/>
      </w:rPr>
    </w:lvl>
    <w:lvl w:ilvl="1" w:tplc="1C090003" w:tentative="1">
      <w:start w:val="1"/>
      <w:numFmt w:val="bullet"/>
      <w:lvlText w:val="o"/>
      <w:lvlJc w:val="left"/>
      <w:pPr>
        <w:ind w:left="1828" w:hanging="360"/>
      </w:pPr>
      <w:rPr>
        <w:rFonts w:ascii="Courier New" w:hAnsi="Courier New" w:cs="Courier New" w:hint="default"/>
      </w:rPr>
    </w:lvl>
    <w:lvl w:ilvl="2" w:tplc="1C090005" w:tentative="1">
      <w:start w:val="1"/>
      <w:numFmt w:val="bullet"/>
      <w:lvlText w:val=""/>
      <w:lvlJc w:val="left"/>
      <w:pPr>
        <w:ind w:left="2548" w:hanging="360"/>
      </w:pPr>
      <w:rPr>
        <w:rFonts w:ascii="Wingdings" w:hAnsi="Wingdings" w:hint="default"/>
      </w:rPr>
    </w:lvl>
    <w:lvl w:ilvl="3" w:tplc="1C090001" w:tentative="1">
      <w:start w:val="1"/>
      <w:numFmt w:val="bullet"/>
      <w:lvlText w:val=""/>
      <w:lvlJc w:val="left"/>
      <w:pPr>
        <w:ind w:left="3268" w:hanging="360"/>
      </w:pPr>
      <w:rPr>
        <w:rFonts w:ascii="Symbol" w:hAnsi="Symbol" w:hint="default"/>
      </w:rPr>
    </w:lvl>
    <w:lvl w:ilvl="4" w:tplc="1C090003" w:tentative="1">
      <w:start w:val="1"/>
      <w:numFmt w:val="bullet"/>
      <w:lvlText w:val="o"/>
      <w:lvlJc w:val="left"/>
      <w:pPr>
        <w:ind w:left="3988" w:hanging="360"/>
      </w:pPr>
      <w:rPr>
        <w:rFonts w:ascii="Courier New" w:hAnsi="Courier New" w:cs="Courier New" w:hint="default"/>
      </w:rPr>
    </w:lvl>
    <w:lvl w:ilvl="5" w:tplc="1C090005" w:tentative="1">
      <w:start w:val="1"/>
      <w:numFmt w:val="bullet"/>
      <w:lvlText w:val=""/>
      <w:lvlJc w:val="left"/>
      <w:pPr>
        <w:ind w:left="4708" w:hanging="360"/>
      </w:pPr>
      <w:rPr>
        <w:rFonts w:ascii="Wingdings" w:hAnsi="Wingdings" w:hint="default"/>
      </w:rPr>
    </w:lvl>
    <w:lvl w:ilvl="6" w:tplc="1C090001" w:tentative="1">
      <w:start w:val="1"/>
      <w:numFmt w:val="bullet"/>
      <w:lvlText w:val=""/>
      <w:lvlJc w:val="left"/>
      <w:pPr>
        <w:ind w:left="5428" w:hanging="360"/>
      </w:pPr>
      <w:rPr>
        <w:rFonts w:ascii="Symbol" w:hAnsi="Symbol" w:hint="default"/>
      </w:rPr>
    </w:lvl>
    <w:lvl w:ilvl="7" w:tplc="1C090003" w:tentative="1">
      <w:start w:val="1"/>
      <w:numFmt w:val="bullet"/>
      <w:lvlText w:val="o"/>
      <w:lvlJc w:val="left"/>
      <w:pPr>
        <w:ind w:left="6148" w:hanging="360"/>
      </w:pPr>
      <w:rPr>
        <w:rFonts w:ascii="Courier New" w:hAnsi="Courier New" w:cs="Courier New" w:hint="default"/>
      </w:rPr>
    </w:lvl>
    <w:lvl w:ilvl="8" w:tplc="1C090005" w:tentative="1">
      <w:start w:val="1"/>
      <w:numFmt w:val="bullet"/>
      <w:lvlText w:val=""/>
      <w:lvlJc w:val="left"/>
      <w:pPr>
        <w:ind w:left="6868" w:hanging="360"/>
      </w:pPr>
      <w:rPr>
        <w:rFonts w:ascii="Wingdings" w:hAnsi="Wingdings" w:hint="default"/>
      </w:rPr>
    </w:lvl>
  </w:abstractNum>
  <w:abstractNum w:abstractNumId="21" w15:restartNumberingAfterBreak="0">
    <w:nsid w:val="5FA20D5A"/>
    <w:multiLevelType w:val="hybridMultilevel"/>
    <w:tmpl w:val="B700F9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425B75"/>
    <w:multiLevelType w:val="hybridMultilevel"/>
    <w:tmpl w:val="B38C8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87229E"/>
    <w:multiLevelType w:val="hybridMultilevel"/>
    <w:tmpl w:val="957AF730"/>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6B4572DC"/>
    <w:multiLevelType w:val="multilevel"/>
    <w:tmpl w:val="6B4572DC"/>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6FBF46BB"/>
    <w:multiLevelType w:val="hybridMultilevel"/>
    <w:tmpl w:val="F0081CE2"/>
    <w:lvl w:ilvl="0" w:tplc="FBE4E698">
      <w:start w:val="1"/>
      <w:numFmt w:val="bullet"/>
      <w:lvlText w:val="•"/>
      <w:lvlJc w:val="left"/>
      <w:pPr>
        <w:ind w:left="720" w:hanging="360"/>
      </w:pPr>
      <w:rPr>
        <w:rFonts w:ascii="Arial" w:hAnsi="Arial" w:hint="default"/>
        <w:color w:val="auto"/>
        <w:sz w:val="22"/>
        <w:szCs w:val="22"/>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72B01E8E"/>
    <w:multiLevelType w:val="hybridMultilevel"/>
    <w:tmpl w:val="C2E0C8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745356FA"/>
    <w:multiLevelType w:val="hybridMultilevel"/>
    <w:tmpl w:val="D6E24838"/>
    <w:lvl w:ilvl="0" w:tplc="F3021752">
      <w:start w:val="1"/>
      <w:numFmt w:val="bullet"/>
      <w:lvlText w:val="•"/>
      <w:lvlJc w:val="left"/>
      <w:pPr>
        <w:tabs>
          <w:tab w:val="num" w:pos="720"/>
        </w:tabs>
        <w:ind w:left="720" w:hanging="360"/>
      </w:pPr>
      <w:rPr>
        <w:rFonts w:ascii="Arial" w:hAnsi="Arial" w:hint="default"/>
      </w:rPr>
    </w:lvl>
    <w:lvl w:ilvl="1" w:tplc="0798B536" w:tentative="1">
      <w:start w:val="1"/>
      <w:numFmt w:val="bullet"/>
      <w:lvlText w:val="•"/>
      <w:lvlJc w:val="left"/>
      <w:pPr>
        <w:tabs>
          <w:tab w:val="num" w:pos="1440"/>
        </w:tabs>
        <w:ind w:left="1440" w:hanging="360"/>
      </w:pPr>
      <w:rPr>
        <w:rFonts w:ascii="Arial" w:hAnsi="Arial" w:hint="default"/>
      </w:rPr>
    </w:lvl>
    <w:lvl w:ilvl="2" w:tplc="7E8C4F6C" w:tentative="1">
      <w:start w:val="1"/>
      <w:numFmt w:val="bullet"/>
      <w:lvlText w:val="•"/>
      <w:lvlJc w:val="left"/>
      <w:pPr>
        <w:tabs>
          <w:tab w:val="num" w:pos="2160"/>
        </w:tabs>
        <w:ind w:left="2160" w:hanging="360"/>
      </w:pPr>
      <w:rPr>
        <w:rFonts w:ascii="Arial" w:hAnsi="Arial" w:hint="default"/>
      </w:rPr>
    </w:lvl>
    <w:lvl w:ilvl="3" w:tplc="3CD897EC" w:tentative="1">
      <w:start w:val="1"/>
      <w:numFmt w:val="bullet"/>
      <w:lvlText w:val="•"/>
      <w:lvlJc w:val="left"/>
      <w:pPr>
        <w:tabs>
          <w:tab w:val="num" w:pos="2880"/>
        </w:tabs>
        <w:ind w:left="2880" w:hanging="360"/>
      </w:pPr>
      <w:rPr>
        <w:rFonts w:ascii="Arial" w:hAnsi="Arial" w:hint="default"/>
      </w:rPr>
    </w:lvl>
    <w:lvl w:ilvl="4" w:tplc="D1EA73F2" w:tentative="1">
      <w:start w:val="1"/>
      <w:numFmt w:val="bullet"/>
      <w:lvlText w:val="•"/>
      <w:lvlJc w:val="left"/>
      <w:pPr>
        <w:tabs>
          <w:tab w:val="num" w:pos="3600"/>
        </w:tabs>
        <w:ind w:left="3600" w:hanging="360"/>
      </w:pPr>
      <w:rPr>
        <w:rFonts w:ascii="Arial" w:hAnsi="Arial" w:hint="default"/>
      </w:rPr>
    </w:lvl>
    <w:lvl w:ilvl="5" w:tplc="A8E605B0" w:tentative="1">
      <w:start w:val="1"/>
      <w:numFmt w:val="bullet"/>
      <w:lvlText w:val="•"/>
      <w:lvlJc w:val="left"/>
      <w:pPr>
        <w:tabs>
          <w:tab w:val="num" w:pos="4320"/>
        </w:tabs>
        <w:ind w:left="4320" w:hanging="360"/>
      </w:pPr>
      <w:rPr>
        <w:rFonts w:ascii="Arial" w:hAnsi="Arial" w:hint="default"/>
      </w:rPr>
    </w:lvl>
    <w:lvl w:ilvl="6" w:tplc="7A6E3A30" w:tentative="1">
      <w:start w:val="1"/>
      <w:numFmt w:val="bullet"/>
      <w:lvlText w:val="•"/>
      <w:lvlJc w:val="left"/>
      <w:pPr>
        <w:tabs>
          <w:tab w:val="num" w:pos="5040"/>
        </w:tabs>
        <w:ind w:left="5040" w:hanging="360"/>
      </w:pPr>
      <w:rPr>
        <w:rFonts w:ascii="Arial" w:hAnsi="Arial" w:hint="default"/>
      </w:rPr>
    </w:lvl>
    <w:lvl w:ilvl="7" w:tplc="D780E0E8" w:tentative="1">
      <w:start w:val="1"/>
      <w:numFmt w:val="bullet"/>
      <w:lvlText w:val="•"/>
      <w:lvlJc w:val="left"/>
      <w:pPr>
        <w:tabs>
          <w:tab w:val="num" w:pos="5760"/>
        </w:tabs>
        <w:ind w:left="5760" w:hanging="360"/>
      </w:pPr>
      <w:rPr>
        <w:rFonts w:ascii="Arial" w:hAnsi="Arial" w:hint="default"/>
      </w:rPr>
    </w:lvl>
    <w:lvl w:ilvl="8" w:tplc="A758530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8A809C0"/>
    <w:multiLevelType w:val="hybridMultilevel"/>
    <w:tmpl w:val="8D8C9EB4"/>
    <w:lvl w:ilvl="0" w:tplc="0C64BDE4">
      <w:start w:val="1"/>
      <w:numFmt w:val="bullet"/>
      <w:lvlText w:val="•"/>
      <w:lvlJc w:val="left"/>
      <w:pPr>
        <w:tabs>
          <w:tab w:val="num" w:pos="720"/>
        </w:tabs>
        <w:ind w:left="720" w:hanging="360"/>
      </w:pPr>
      <w:rPr>
        <w:rFonts w:ascii="Arial" w:hAnsi="Arial" w:hint="default"/>
      </w:rPr>
    </w:lvl>
    <w:lvl w:ilvl="1" w:tplc="86642E68" w:tentative="1">
      <w:start w:val="1"/>
      <w:numFmt w:val="bullet"/>
      <w:lvlText w:val="•"/>
      <w:lvlJc w:val="left"/>
      <w:pPr>
        <w:tabs>
          <w:tab w:val="num" w:pos="1440"/>
        </w:tabs>
        <w:ind w:left="1440" w:hanging="360"/>
      </w:pPr>
      <w:rPr>
        <w:rFonts w:ascii="Arial" w:hAnsi="Arial" w:hint="default"/>
      </w:rPr>
    </w:lvl>
    <w:lvl w:ilvl="2" w:tplc="BD82CC6A" w:tentative="1">
      <w:start w:val="1"/>
      <w:numFmt w:val="bullet"/>
      <w:lvlText w:val="•"/>
      <w:lvlJc w:val="left"/>
      <w:pPr>
        <w:tabs>
          <w:tab w:val="num" w:pos="2160"/>
        </w:tabs>
        <w:ind w:left="2160" w:hanging="360"/>
      </w:pPr>
      <w:rPr>
        <w:rFonts w:ascii="Arial" w:hAnsi="Arial" w:hint="default"/>
      </w:rPr>
    </w:lvl>
    <w:lvl w:ilvl="3" w:tplc="BADE5A14" w:tentative="1">
      <w:start w:val="1"/>
      <w:numFmt w:val="bullet"/>
      <w:lvlText w:val="•"/>
      <w:lvlJc w:val="left"/>
      <w:pPr>
        <w:tabs>
          <w:tab w:val="num" w:pos="2880"/>
        </w:tabs>
        <w:ind w:left="2880" w:hanging="360"/>
      </w:pPr>
      <w:rPr>
        <w:rFonts w:ascii="Arial" w:hAnsi="Arial" w:hint="default"/>
      </w:rPr>
    </w:lvl>
    <w:lvl w:ilvl="4" w:tplc="2BEECFA2" w:tentative="1">
      <w:start w:val="1"/>
      <w:numFmt w:val="bullet"/>
      <w:lvlText w:val="•"/>
      <w:lvlJc w:val="left"/>
      <w:pPr>
        <w:tabs>
          <w:tab w:val="num" w:pos="3600"/>
        </w:tabs>
        <w:ind w:left="3600" w:hanging="360"/>
      </w:pPr>
      <w:rPr>
        <w:rFonts w:ascii="Arial" w:hAnsi="Arial" w:hint="default"/>
      </w:rPr>
    </w:lvl>
    <w:lvl w:ilvl="5" w:tplc="213C7AD0" w:tentative="1">
      <w:start w:val="1"/>
      <w:numFmt w:val="bullet"/>
      <w:lvlText w:val="•"/>
      <w:lvlJc w:val="left"/>
      <w:pPr>
        <w:tabs>
          <w:tab w:val="num" w:pos="4320"/>
        </w:tabs>
        <w:ind w:left="4320" w:hanging="360"/>
      </w:pPr>
      <w:rPr>
        <w:rFonts w:ascii="Arial" w:hAnsi="Arial" w:hint="default"/>
      </w:rPr>
    </w:lvl>
    <w:lvl w:ilvl="6" w:tplc="EE94282E" w:tentative="1">
      <w:start w:val="1"/>
      <w:numFmt w:val="bullet"/>
      <w:lvlText w:val="•"/>
      <w:lvlJc w:val="left"/>
      <w:pPr>
        <w:tabs>
          <w:tab w:val="num" w:pos="5040"/>
        </w:tabs>
        <w:ind w:left="5040" w:hanging="360"/>
      </w:pPr>
      <w:rPr>
        <w:rFonts w:ascii="Arial" w:hAnsi="Arial" w:hint="default"/>
      </w:rPr>
    </w:lvl>
    <w:lvl w:ilvl="7" w:tplc="D26878E6" w:tentative="1">
      <w:start w:val="1"/>
      <w:numFmt w:val="bullet"/>
      <w:lvlText w:val="•"/>
      <w:lvlJc w:val="left"/>
      <w:pPr>
        <w:tabs>
          <w:tab w:val="num" w:pos="5760"/>
        </w:tabs>
        <w:ind w:left="5760" w:hanging="360"/>
      </w:pPr>
      <w:rPr>
        <w:rFonts w:ascii="Arial" w:hAnsi="Arial" w:hint="default"/>
      </w:rPr>
    </w:lvl>
    <w:lvl w:ilvl="8" w:tplc="755E124A"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28"/>
  </w:num>
  <w:num w:numId="3">
    <w:abstractNumId w:val="18"/>
  </w:num>
  <w:num w:numId="4">
    <w:abstractNumId w:val="12"/>
  </w:num>
  <w:num w:numId="5">
    <w:abstractNumId w:val="14"/>
  </w:num>
  <w:num w:numId="6">
    <w:abstractNumId w:val="21"/>
  </w:num>
  <w:num w:numId="7">
    <w:abstractNumId w:val="15"/>
  </w:num>
  <w:num w:numId="8">
    <w:abstractNumId w:val="24"/>
  </w:num>
  <w:num w:numId="9">
    <w:abstractNumId w:val="7"/>
  </w:num>
  <w:num w:numId="10">
    <w:abstractNumId w:val="17"/>
  </w:num>
  <w:num w:numId="11">
    <w:abstractNumId w:val="0"/>
  </w:num>
  <w:num w:numId="12">
    <w:abstractNumId w:val="3"/>
  </w:num>
  <w:num w:numId="13">
    <w:abstractNumId w:val="8"/>
  </w:num>
  <w:num w:numId="14">
    <w:abstractNumId w:val="13"/>
  </w:num>
  <w:num w:numId="15">
    <w:abstractNumId w:val="22"/>
  </w:num>
  <w:num w:numId="16">
    <w:abstractNumId w:val="23"/>
  </w:num>
  <w:num w:numId="17">
    <w:abstractNumId w:val="20"/>
  </w:num>
  <w:num w:numId="18">
    <w:abstractNumId w:val="27"/>
  </w:num>
  <w:num w:numId="19">
    <w:abstractNumId w:val="6"/>
  </w:num>
  <w:num w:numId="20">
    <w:abstractNumId w:val="19"/>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5"/>
  </w:num>
  <w:num w:numId="25">
    <w:abstractNumId w:val="1"/>
  </w:num>
  <w:num w:numId="26">
    <w:abstractNumId w:val="26"/>
  </w:num>
  <w:num w:numId="27">
    <w:abstractNumId w:val="25"/>
  </w:num>
  <w:num w:numId="28">
    <w:abstractNumId w:val="9"/>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4D8D"/>
    <w:rsid w:val="000008A4"/>
    <w:rsid w:val="00023268"/>
    <w:rsid w:val="000359F3"/>
    <w:rsid w:val="00097002"/>
    <w:rsid w:val="000A715F"/>
    <w:rsid w:val="0010522A"/>
    <w:rsid w:val="00114C83"/>
    <w:rsid w:val="00132F12"/>
    <w:rsid w:val="00170F17"/>
    <w:rsid w:val="00291940"/>
    <w:rsid w:val="002A2004"/>
    <w:rsid w:val="002E46D6"/>
    <w:rsid w:val="002E7029"/>
    <w:rsid w:val="0030631A"/>
    <w:rsid w:val="00311280"/>
    <w:rsid w:val="00316607"/>
    <w:rsid w:val="00370D2B"/>
    <w:rsid w:val="003B5097"/>
    <w:rsid w:val="003C337C"/>
    <w:rsid w:val="00455CDB"/>
    <w:rsid w:val="00491A77"/>
    <w:rsid w:val="0049205C"/>
    <w:rsid w:val="004A5E4D"/>
    <w:rsid w:val="004F07AB"/>
    <w:rsid w:val="00504E9E"/>
    <w:rsid w:val="00527627"/>
    <w:rsid w:val="00543225"/>
    <w:rsid w:val="00561B94"/>
    <w:rsid w:val="00563385"/>
    <w:rsid w:val="005A07B3"/>
    <w:rsid w:val="005A1E86"/>
    <w:rsid w:val="005B14F8"/>
    <w:rsid w:val="00611A2A"/>
    <w:rsid w:val="0069241E"/>
    <w:rsid w:val="006A63EC"/>
    <w:rsid w:val="006B16FF"/>
    <w:rsid w:val="00712A23"/>
    <w:rsid w:val="007568F8"/>
    <w:rsid w:val="007569C6"/>
    <w:rsid w:val="0077368F"/>
    <w:rsid w:val="007C7C8A"/>
    <w:rsid w:val="007F5375"/>
    <w:rsid w:val="00824CE6"/>
    <w:rsid w:val="00827086"/>
    <w:rsid w:val="008412AB"/>
    <w:rsid w:val="008B6E1A"/>
    <w:rsid w:val="008D2AD1"/>
    <w:rsid w:val="008E3FD0"/>
    <w:rsid w:val="00915E08"/>
    <w:rsid w:val="0092483D"/>
    <w:rsid w:val="00934153"/>
    <w:rsid w:val="00943E2C"/>
    <w:rsid w:val="009A555F"/>
    <w:rsid w:val="00A268AD"/>
    <w:rsid w:val="00A4032A"/>
    <w:rsid w:val="00A44D57"/>
    <w:rsid w:val="00A74F37"/>
    <w:rsid w:val="00AB7715"/>
    <w:rsid w:val="00B01947"/>
    <w:rsid w:val="00B73DCC"/>
    <w:rsid w:val="00BB0F1D"/>
    <w:rsid w:val="00C04D8D"/>
    <w:rsid w:val="00C822F9"/>
    <w:rsid w:val="00C95CDA"/>
    <w:rsid w:val="00CB3090"/>
    <w:rsid w:val="00CD4315"/>
    <w:rsid w:val="00D777C9"/>
    <w:rsid w:val="00DB0A30"/>
    <w:rsid w:val="00DB2415"/>
    <w:rsid w:val="00DF689B"/>
    <w:rsid w:val="00DF68F0"/>
    <w:rsid w:val="00DF7B0D"/>
    <w:rsid w:val="00EA2B4C"/>
    <w:rsid w:val="00ED66F6"/>
    <w:rsid w:val="00F05A6F"/>
    <w:rsid w:val="00F124D7"/>
    <w:rsid w:val="00F27EE3"/>
    <w:rsid w:val="00FC4A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27856"/>
  <w15:docId w15:val="{CD1955B4-9266-4D3A-AFAB-DBD8F9CE0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4D8D"/>
    <w:pPr>
      <w:widowControl w:val="0"/>
      <w:spacing w:after="0" w:line="240" w:lineRule="auto"/>
      <w:jc w:val="both"/>
    </w:pPr>
    <w:rPr>
      <w:rFonts w:ascii="Calibri" w:eastAsia="SimSun" w:hAnsi="Calibri" w:cs="Times New Roman"/>
      <w:kern w:val="2"/>
      <w:sz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4D8D"/>
    <w:rPr>
      <w:rFonts w:ascii="Tahoma" w:hAnsi="Tahoma" w:cs="Tahoma"/>
      <w:sz w:val="16"/>
      <w:szCs w:val="16"/>
    </w:rPr>
  </w:style>
  <w:style w:type="character" w:customStyle="1" w:styleId="BalloonTextChar">
    <w:name w:val="Balloon Text Char"/>
    <w:basedOn w:val="DefaultParagraphFont"/>
    <w:link w:val="BalloonText"/>
    <w:uiPriority w:val="99"/>
    <w:semiHidden/>
    <w:rsid w:val="00C04D8D"/>
    <w:rPr>
      <w:rFonts w:ascii="Tahoma" w:eastAsia="SimSun" w:hAnsi="Tahoma" w:cs="Tahoma"/>
      <w:kern w:val="2"/>
      <w:sz w:val="16"/>
      <w:szCs w:val="16"/>
      <w:lang w:eastAsia="zh-CN"/>
    </w:rPr>
  </w:style>
  <w:style w:type="character" w:styleId="Hyperlink">
    <w:name w:val="Hyperlink"/>
    <w:uiPriority w:val="99"/>
    <w:unhideWhenUsed/>
    <w:rsid w:val="003C337C"/>
    <w:rPr>
      <w:color w:val="0000FF"/>
      <w:u w:val="single"/>
    </w:rPr>
  </w:style>
  <w:style w:type="paragraph" w:styleId="ListParagraph">
    <w:name w:val="List Paragraph"/>
    <w:basedOn w:val="Normal"/>
    <w:uiPriority w:val="34"/>
    <w:qFormat/>
    <w:rsid w:val="003C337C"/>
    <w:pPr>
      <w:ind w:left="720"/>
      <w:contextualSpacing/>
    </w:pPr>
  </w:style>
  <w:style w:type="paragraph" w:styleId="Header">
    <w:name w:val="header"/>
    <w:basedOn w:val="Normal"/>
    <w:link w:val="HeaderChar"/>
    <w:uiPriority w:val="99"/>
    <w:unhideWhenUsed/>
    <w:rsid w:val="00CD4315"/>
    <w:pPr>
      <w:tabs>
        <w:tab w:val="center" w:pos="4513"/>
        <w:tab w:val="right" w:pos="9026"/>
      </w:tabs>
    </w:pPr>
  </w:style>
  <w:style w:type="character" w:customStyle="1" w:styleId="HeaderChar">
    <w:name w:val="Header Char"/>
    <w:basedOn w:val="DefaultParagraphFont"/>
    <w:link w:val="Header"/>
    <w:uiPriority w:val="99"/>
    <w:rsid w:val="00CD4315"/>
    <w:rPr>
      <w:rFonts w:ascii="Calibri" w:eastAsia="SimSun" w:hAnsi="Calibri" w:cs="Times New Roman"/>
      <w:kern w:val="2"/>
      <w:sz w:val="21"/>
      <w:lang w:eastAsia="zh-CN"/>
    </w:rPr>
  </w:style>
  <w:style w:type="paragraph" w:styleId="Footer">
    <w:name w:val="footer"/>
    <w:basedOn w:val="Normal"/>
    <w:link w:val="FooterChar"/>
    <w:uiPriority w:val="99"/>
    <w:unhideWhenUsed/>
    <w:rsid w:val="00CD4315"/>
    <w:pPr>
      <w:tabs>
        <w:tab w:val="center" w:pos="4513"/>
        <w:tab w:val="right" w:pos="9026"/>
      </w:tabs>
    </w:pPr>
  </w:style>
  <w:style w:type="character" w:customStyle="1" w:styleId="FooterChar">
    <w:name w:val="Footer Char"/>
    <w:basedOn w:val="DefaultParagraphFont"/>
    <w:link w:val="Footer"/>
    <w:uiPriority w:val="99"/>
    <w:rsid w:val="00CD4315"/>
    <w:rPr>
      <w:rFonts w:ascii="Calibri" w:eastAsia="SimSun" w:hAnsi="Calibri" w:cs="Times New Roman"/>
      <w:kern w:val="2"/>
      <w:sz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57653">
      <w:bodyDiv w:val="1"/>
      <w:marLeft w:val="0"/>
      <w:marRight w:val="0"/>
      <w:marTop w:val="0"/>
      <w:marBottom w:val="0"/>
      <w:divBdr>
        <w:top w:val="none" w:sz="0" w:space="0" w:color="auto"/>
        <w:left w:val="none" w:sz="0" w:space="0" w:color="auto"/>
        <w:bottom w:val="none" w:sz="0" w:space="0" w:color="auto"/>
        <w:right w:val="none" w:sz="0" w:space="0" w:color="auto"/>
      </w:divBdr>
      <w:divsChild>
        <w:div w:id="1354913554">
          <w:marLeft w:val="274"/>
          <w:marRight w:val="0"/>
          <w:marTop w:val="0"/>
          <w:marBottom w:val="0"/>
          <w:divBdr>
            <w:top w:val="none" w:sz="0" w:space="0" w:color="auto"/>
            <w:left w:val="none" w:sz="0" w:space="0" w:color="auto"/>
            <w:bottom w:val="none" w:sz="0" w:space="0" w:color="auto"/>
            <w:right w:val="none" w:sz="0" w:space="0" w:color="auto"/>
          </w:divBdr>
        </w:div>
      </w:divsChild>
    </w:div>
    <w:div w:id="59180538">
      <w:bodyDiv w:val="1"/>
      <w:marLeft w:val="0"/>
      <w:marRight w:val="0"/>
      <w:marTop w:val="0"/>
      <w:marBottom w:val="0"/>
      <w:divBdr>
        <w:top w:val="none" w:sz="0" w:space="0" w:color="auto"/>
        <w:left w:val="none" w:sz="0" w:space="0" w:color="auto"/>
        <w:bottom w:val="none" w:sz="0" w:space="0" w:color="auto"/>
        <w:right w:val="none" w:sz="0" w:space="0" w:color="auto"/>
      </w:divBdr>
    </w:div>
    <w:div w:id="203104207">
      <w:bodyDiv w:val="1"/>
      <w:marLeft w:val="0"/>
      <w:marRight w:val="0"/>
      <w:marTop w:val="0"/>
      <w:marBottom w:val="0"/>
      <w:divBdr>
        <w:top w:val="none" w:sz="0" w:space="0" w:color="auto"/>
        <w:left w:val="none" w:sz="0" w:space="0" w:color="auto"/>
        <w:bottom w:val="none" w:sz="0" w:space="0" w:color="auto"/>
        <w:right w:val="none" w:sz="0" w:space="0" w:color="auto"/>
      </w:divBdr>
      <w:divsChild>
        <w:div w:id="1597712173">
          <w:marLeft w:val="0"/>
          <w:marRight w:val="0"/>
          <w:marTop w:val="0"/>
          <w:marBottom w:val="0"/>
          <w:divBdr>
            <w:top w:val="none" w:sz="0" w:space="0" w:color="auto"/>
            <w:left w:val="none" w:sz="0" w:space="0" w:color="auto"/>
            <w:bottom w:val="none" w:sz="0" w:space="0" w:color="auto"/>
            <w:right w:val="none" w:sz="0" w:space="0" w:color="auto"/>
          </w:divBdr>
        </w:div>
      </w:divsChild>
    </w:div>
    <w:div w:id="331301779">
      <w:bodyDiv w:val="1"/>
      <w:marLeft w:val="0"/>
      <w:marRight w:val="0"/>
      <w:marTop w:val="0"/>
      <w:marBottom w:val="0"/>
      <w:divBdr>
        <w:top w:val="none" w:sz="0" w:space="0" w:color="auto"/>
        <w:left w:val="none" w:sz="0" w:space="0" w:color="auto"/>
        <w:bottom w:val="none" w:sz="0" w:space="0" w:color="auto"/>
        <w:right w:val="none" w:sz="0" w:space="0" w:color="auto"/>
      </w:divBdr>
    </w:div>
    <w:div w:id="403376941">
      <w:bodyDiv w:val="1"/>
      <w:marLeft w:val="0"/>
      <w:marRight w:val="0"/>
      <w:marTop w:val="0"/>
      <w:marBottom w:val="0"/>
      <w:divBdr>
        <w:top w:val="none" w:sz="0" w:space="0" w:color="auto"/>
        <w:left w:val="none" w:sz="0" w:space="0" w:color="auto"/>
        <w:bottom w:val="none" w:sz="0" w:space="0" w:color="auto"/>
        <w:right w:val="none" w:sz="0" w:space="0" w:color="auto"/>
      </w:divBdr>
      <w:divsChild>
        <w:div w:id="2109883650">
          <w:marLeft w:val="274"/>
          <w:marRight w:val="0"/>
          <w:marTop w:val="0"/>
          <w:marBottom w:val="0"/>
          <w:divBdr>
            <w:top w:val="none" w:sz="0" w:space="0" w:color="auto"/>
            <w:left w:val="none" w:sz="0" w:space="0" w:color="auto"/>
            <w:bottom w:val="none" w:sz="0" w:space="0" w:color="auto"/>
            <w:right w:val="none" w:sz="0" w:space="0" w:color="auto"/>
          </w:divBdr>
        </w:div>
        <w:div w:id="876818609">
          <w:marLeft w:val="274"/>
          <w:marRight w:val="0"/>
          <w:marTop w:val="0"/>
          <w:marBottom w:val="0"/>
          <w:divBdr>
            <w:top w:val="none" w:sz="0" w:space="0" w:color="auto"/>
            <w:left w:val="none" w:sz="0" w:space="0" w:color="auto"/>
            <w:bottom w:val="none" w:sz="0" w:space="0" w:color="auto"/>
            <w:right w:val="none" w:sz="0" w:space="0" w:color="auto"/>
          </w:divBdr>
        </w:div>
        <w:div w:id="1863132322">
          <w:marLeft w:val="274"/>
          <w:marRight w:val="0"/>
          <w:marTop w:val="0"/>
          <w:marBottom w:val="0"/>
          <w:divBdr>
            <w:top w:val="none" w:sz="0" w:space="0" w:color="auto"/>
            <w:left w:val="none" w:sz="0" w:space="0" w:color="auto"/>
            <w:bottom w:val="none" w:sz="0" w:space="0" w:color="auto"/>
            <w:right w:val="none" w:sz="0" w:space="0" w:color="auto"/>
          </w:divBdr>
        </w:div>
        <w:div w:id="1582326613">
          <w:marLeft w:val="274"/>
          <w:marRight w:val="0"/>
          <w:marTop w:val="0"/>
          <w:marBottom w:val="0"/>
          <w:divBdr>
            <w:top w:val="none" w:sz="0" w:space="0" w:color="auto"/>
            <w:left w:val="none" w:sz="0" w:space="0" w:color="auto"/>
            <w:bottom w:val="none" w:sz="0" w:space="0" w:color="auto"/>
            <w:right w:val="none" w:sz="0" w:space="0" w:color="auto"/>
          </w:divBdr>
        </w:div>
        <w:div w:id="505947078">
          <w:marLeft w:val="274"/>
          <w:marRight w:val="0"/>
          <w:marTop w:val="0"/>
          <w:marBottom w:val="0"/>
          <w:divBdr>
            <w:top w:val="none" w:sz="0" w:space="0" w:color="auto"/>
            <w:left w:val="none" w:sz="0" w:space="0" w:color="auto"/>
            <w:bottom w:val="none" w:sz="0" w:space="0" w:color="auto"/>
            <w:right w:val="none" w:sz="0" w:space="0" w:color="auto"/>
          </w:divBdr>
        </w:div>
        <w:div w:id="1520775798">
          <w:marLeft w:val="274"/>
          <w:marRight w:val="0"/>
          <w:marTop w:val="0"/>
          <w:marBottom w:val="0"/>
          <w:divBdr>
            <w:top w:val="none" w:sz="0" w:space="0" w:color="auto"/>
            <w:left w:val="none" w:sz="0" w:space="0" w:color="auto"/>
            <w:bottom w:val="none" w:sz="0" w:space="0" w:color="auto"/>
            <w:right w:val="none" w:sz="0" w:space="0" w:color="auto"/>
          </w:divBdr>
        </w:div>
        <w:div w:id="1937596288">
          <w:marLeft w:val="274"/>
          <w:marRight w:val="0"/>
          <w:marTop w:val="0"/>
          <w:marBottom w:val="0"/>
          <w:divBdr>
            <w:top w:val="none" w:sz="0" w:space="0" w:color="auto"/>
            <w:left w:val="none" w:sz="0" w:space="0" w:color="auto"/>
            <w:bottom w:val="none" w:sz="0" w:space="0" w:color="auto"/>
            <w:right w:val="none" w:sz="0" w:space="0" w:color="auto"/>
          </w:divBdr>
        </w:div>
        <w:div w:id="1364331261">
          <w:marLeft w:val="274"/>
          <w:marRight w:val="0"/>
          <w:marTop w:val="0"/>
          <w:marBottom w:val="0"/>
          <w:divBdr>
            <w:top w:val="none" w:sz="0" w:space="0" w:color="auto"/>
            <w:left w:val="none" w:sz="0" w:space="0" w:color="auto"/>
            <w:bottom w:val="none" w:sz="0" w:space="0" w:color="auto"/>
            <w:right w:val="none" w:sz="0" w:space="0" w:color="auto"/>
          </w:divBdr>
        </w:div>
      </w:divsChild>
    </w:div>
    <w:div w:id="446658503">
      <w:bodyDiv w:val="1"/>
      <w:marLeft w:val="0"/>
      <w:marRight w:val="0"/>
      <w:marTop w:val="0"/>
      <w:marBottom w:val="0"/>
      <w:divBdr>
        <w:top w:val="none" w:sz="0" w:space="0" w:color="auto"/>
        <w:left w:val="none" w:sz="0" w:space="0" w:color="auto"/>
        <w:bottom w:val="none" w:sz="0" w:space="0" w:color="auto"/>
        <w:right w:val="none" w:sz="0" w:space="0" w:color="auto"/>
      </w:divBdr>
      <w:divsChild>
        <w:div w:id="2002004819">
          <w:marLeft w:val="0"/>
          <w:marRight w:val="0"/>
          <w:marTop w:val="0"/>
          <w:marBottom w:val="0"/>
          <w:divBdr>
            <w:top w:val="none" w:sz="0" w:space="0" w:color="auto"/>
            <w:left w:val="none" w:sz="0" w:space="0" w:color="auto"/>
            <w:bottom w:val="none" w:sz="0" w:space="0" w:color="auto"/>
            <w:right w:val="none" w:sz="0" w:space="0" w:color="auto"/>
          </w:divBdr>
        </w:div>
      </w:divsChild>
    </w:div>
    <w:div w:id="569116720">
      <w:bodyDiv w:val="1"/>
      <w:marLeft w:val="0"/>
      <w:marRight w:val="0"/>
      <w:marTop w:val="0"/>
      <w:marBottom w:val="0"/>
      <w:divBdr>
        <w:top w:val="none" w:sz="0" w:space="0" w:color="auto"/>
        <w:left w:val="none" w:sz="0" w:space="0" w:color="auto"/>
        <w:bottom w:val="none" w:sz="0" w:space="0" w:color="auto"/>
        <w:right w:val="none" w:sz="0" w:space="0" w:color="auto"/>
      </w:divBdr>
      <w:divsChild>
        <w:div w:id="1734161092">
          <w:marLeft w:val="274"/>
          <w:marRight w:val="0"/>
          <w:marTop w:val="0"/>
          <w:marBottom w:val="0"/>
          <w:divBdr>
            <w:top w:val="none" w:sz="0" w:space="0" w:color="auto"/>
            <w:left w:val="none" w:sz="0" w:space="0" w:color="auto"/>
            <w:bottom w:val="none" w:sz="0" w:space="0" w:color="auto"/>
            <w:right w:val="none" w:sz="0" w:space="0" w:color="auto"/>
          </w:divBdr>
        </w:div>
        <w:div w:id="181019318">
          <w:marLeft w:val="274"/>
          <w:marRight w:val="0"/>
          <w:marTop w:val="0"/>
          <w:marBottom w:val="0"/>
          <w:divBdr>
            <w:top w:val="none" w:sz="0" w:space="0" w:color="auto"/>
            <w:left w:val="none" w:sz="0" w:space="0" w:color="auto"/>
            <w:bottom w:val="none" w:sz="0" w:space="0" w:color="auto"/>
            <w:right w:val="none" w:sz="0" w:space="0" w:color="auto"/>
          </w:divBdr>
        </w:div>
        <w:div w:id="969825138">
          <w:marLeft w:val="274"/>
          <w:marRight w:val="0"/>
          <w:marTop w:val="0"/>
          <w:marBottom w:val="0"/>
          <w:divBdr>
            <w:top w:val="none" w:sz="0" w:space="0" w:color="auto"/>
            <w:left w:val="none" w:sz="0" w:space="0" w:color="auto"/>
            <w:bottom w:val="none" w:sz="0" w:space="0" w:color="auto"/>
            <w:right w:val="none" w:sz="0" w:space="0" w:color="auto"/>
          </w:divBdr>
        </w:div>
        <w:div w:id="2085487758">
          <w:marLeft w:val="274"/>
          <w:marRight w:val="0"/>
          <w:marTop w:val="0"/>
          <w:marBottom w:val="0"/>
          <w:divBdr>
            <w:top w:val="none" w:sz="0" w:space="0" w:color="auto"/>
            <w:left w:val="none" w:sz="0" w:space="0" w:color="auto"/>
            <w:bottom w:val="none" w:sz="0" w:space="0" w:color="auto"/>
            <w:right w:val="none" w:sz="0" w:space="0" w:color="auto"/>
          </w:divBdr>
        </w:div>
        <w:div w:id="415976664">
          <w:marLeft w:val="274"/>
          <w:marRight w:val="0"/>
          <w:marTop w:val="0"/>
          <w:marBottom w:val="0"/>
          <w:divBdr>
            <w:top w:val="none" w:sz="0" w:space="0" w:color="auto"/>
            <w:left w:val="none" w:sz="0" w:space="0" w:color="auto"/>
            <w:bottom w:val="none" w:sz="0" w:space="0" w:color="auto"/>
            <w:right w:val="none" w:sz="0" w:space="0" w:color="auto"/>
          </w:divBdr>
        </w:div>
        <w:div w:id="1277175583">
          <w:marLeft w:val="274"/>
          <w:marRight w:val="0"/>
          <w:marTop w:val="0"/>
          <w:marBottom w:val="0"/>
          <w:divBdr>
            <w:top w:val="none" w:sz="0" w:space="0" w:color="auto"/>
            <w:left w:val="none" w:sz="0" w:space="0" w:color="auto"/>
            <w:bottom w:val="none" w:sz="0" w:space="0" w:color="auto"/>
            <w:right w:val="none" w:sz="0" w:space="0" w:color="auto"/>
          </w:divBdr>
        </w:div>
        <w:div w:id="672074181">
          <w:marLeft w:val="274"/>
          <w:marRight w:val="0"/>
          <w:marTop w:val="0"/>
          <w:marBottom w:val="0"/>
          <w:divBdr>
            <w:top w:val="none" w:sz="0" w:space="0" w:color="auto"/>
            <w:left w:val="none" w:sz="0" w:space="0" w:color="auto"/>
            <w:bottom w:val="none" w:sz="0" w:space="0" w:color="auto"/>
            <w:right w:val="none" w:sz="0" w:space="0" w:color="auto"/>
          </w:divBdr>
        </w:div>
        <w:div w:id="1168909688">
          <w:marLeft w:val="274"/>
          <w:marRight w:val="0"/>
          <w:marTop w:val="0"/>
          <w:marBottom w:val="0"/>
          <w:divBdr>
            <w:top w:val="none" w:sz="0" w:space="0" w:color="auto"/>
            <w:left w:val="none" w:sz="0" w:space="0" w:color="auto"/>
            <w:bottom w:val="none" w:sz="0" w:space="0" w:color="auto"/>
            <w:right w:val="none" w:sz="0" w:space="0" w:color="auto"/>
          </w:divBdr>
        </w:div>
        <w:div w:id="1839736416">
          <w:marLeft w:val="274"/>
          <w:marRight w:val="0"/>
          <w:marTop w:val="0"/>
          <w:marBottom w:val="0"/>
          <w:divBdr>
            <w:top w:val="none" w:sz="0" w:space="0" w:color="auto"/>
            <w:left w:val="none" w:sz="0" w:space="0" w:color="auto"/>
            <w:bottom w:val="none" w:sz="0" w:space="0" w:color="auto"/>
            <w:right w:val="none" w:sz="0" w:space="0" w:color="auto"/>
          </w:divBdr>
        </w:div>
        <w:div w:id="1556965204">
          <w:marLeft w:val="274"/>
          <w:marRight w:val="0"/>
          <w:marTop w:val="0"/>
          <w:marBottom w:val="0"/>
          <w:divBdr>
            <w:top w:val="none" w:sz="0" w:space="0" w:color="auto"/>
            <w:left w:val="none" w:sz="0" w:space="0" w:color="auto"/>
            <w:bottom w:val="none" w:sz="0" w:space="0" w:color="auto"/>
            <w:right w:val="none" w:sz="0" w:space="0" w:color="auto"/>
          </w:divBdr>
        </w:div>
      </w:divsChild>
    </w:div>
    <w:div w:id="1080449401">
      <w:bodyDiv w:val="1"/>
      <w:marLeft w:val="0"/>
      <w:marRight w:val="0"/>
      <w:marTop w:val="0"/>
      <w:marBottom w:val="0"/>
      <w:divBdr>
        <w:top w:val="none" w:sz="0" w:space="0" w:color="auto"/>
        <w:left w:val="none" w:sz="0" w:space="0" w:color="auto"/>
        <w:bottom w:val="none" w:sz="0" w:space="0" w:color="auto"/>
        <w:right w:val="none" w:sz="0" w:space="0" w:color="auto"/>
      </w:divBdr>
      <w:divsChild>
        <w:div w:id="2126003751">
          <w:marLeft w:val="274"/>
          <w:marRight w:val="0"/>
          <w:marTop w:val="0"/>
          <w:marBottom w:val="0"/>
          <w:divBdr>
            <w:top w:val="none" w:sz="0" w:space="0" w:color="auto"/>
            <w:left w:val="none" w:sz="0" w:space="0" w:color="auto"/>
            <w:bottom w:val="none" w:sz="0" w:space="0" w:color="auto"/>
            <w:right w:val="none" w:sz="0" w:space="0" w:color="auto"/>
          </w:divBdr>
        </w:div>
        <w:div w:id="1398937586">
          <w:marLeft w:val="274"/>
          <w:marRight w:val="0"/>
          <w:marTop w:val="0"/>
          <w:marBottom w:val="0"/>
          <w:divBdr>
            <w:top w:val="none" w:sz="0" w:space="0" w:color="auto"/>
            <w:left w:val="none" w:sz="0" w:space="0" w:color="auto"/>
            <w:bottom w:val="none" w:sz="0" w:space="0" w:color="auto"/>
            <w:right w:val="none" w:sz="0" w:space="0" w:color="auto"/>
          </w:divBdr>
        </w:div>
      </w:divsChild>
    </w:div>
    <w:div w:id="1130246950">
      <w:bodyDiv w:val="1"/>
      <w:marLeft w:val="0"/>
      <w:marRight w:val="0"/>
      <w:marTop w:val="0"/>
      <w:marBottom w:val="0"/>
      <w:divBdr>
        <w:top w:val="none" w:sz="0" w:space="0" w:color="auto"/>
        <w:left w:val="none" w:sz="0" w:space="0" w:color="auto"/>
        <w:bottom w:val="none" w:sz="0" w:space="0" w:color="auto"/>
        <w:right w:val="none" w:sz="0" w:space="0" w:color="auto"/>
      </w:divBdr>
      <w:divsChild>
        <w:div w:id="29261254">
          <w:marLeft w:val="274"/>
          <w:marRight w:val="0"/>
          <w:marTop w:val="0"/>
          <w:marBottom w:val="0"/>
          <w:divBdr>
            <w:top w:val="none" w:sz="0" w:space="0" w:color="auto"/>
            <w:left w:val="none" w:sz="0" w:space="0" w:color="auto"/>
            <w:bottom w:val="none" w:sz="0" w:space="0" w:color="auto"/>
            <w:right w:val="none" w:sz="0" w:space="0" w:color="auto"/>
          </w:divBdr>
        </w:div>
      </w:divsChild>
    </w:div>
    <w:div w:id="1419405207">
      <w:bodyDiv w:val="1"/>
      <w:marLeft w:val="0"/>
      <w:marRight w:val="0"/>
      <w:marTop w:val="0"/>
      <w:marBottom w:val="0"/>
      <w:divBdr>
        <w:top w:val="none" w:sz="0" w:space="0" w:color="auto"/>
        <w:left w:val="none" w:sz="0" w:space="0" w:color="auto"/>
        <w:bottom w:val="none" w:sz="0" w:space="0" w:color="auto"/>
        <w:right w:val="none" w:sz="0" w:space="0" w:color="auto"/>
      </w:divBdr>
      <w:divsChild>
        <w:div w:id="1897936621">
          <w:marLeft w:val="274"/>
          <w:marRight w:val="0"/>
          <w:marTop w:val="0"/>
          <w:marBottom w:val="0"/>
          <w:divBdr>
            <w:top w:val="none" w:sz="0" w:space="0" w:color="auto"/>
            <w:left w:val="none" w:sz="0" w:space="0" w:color="auto"/>
            <w:bottom w:val="none" w:sz="0" w:space="0" w:color="auto"/>
            <w:right w:val="none" w:sz="0" w:space="0" w:color="auto"/>
          </w:divBdr>
        </w:div>
        <w:div w:id="1954633350">
          <w:marLeft w:val="274"/>
          <w:marRight w:val="0"/>
          <w:marTop w:val="0"/>
          <w:marBottom w:val="0"/>
          <w:divBdr>
            <w:top w:val="none" w:sz="0" w:space="0" w:color="auto"/>
            <w:left w:val="none" w:sz="0" w:space="0" w:color="auto"/>
            <w:bottom w:val="none" w:sz="0" w:space="0" w:color="auto"/>
            <w:right w:val="none" w:sz="0" w:space="0" w:color="auto"/>
          </w:divBdr>
        </w:div>
        <w:div w:id="806241759">
          <w:marLeft w:val="274"/>
          <w:marRight w:val="0"/>
          <w:marTop w:val="0"/>
          <w:marBottom w:val="0"/>
          <w:divBdr>
            <w:top w:val="none" w:sz="0" w:space="0" w:color="auto"/>
            <w:left w:val="none" w:sz="0" w:space="0" w:color="auto"/>
            <w:bottom w:val="none" w:sz="0" w:space="0" w:color="auto"/>
            <w:right w:val="none" w:sz="0" w:space="0" w:color="auto"/>
          </w:divBdr>
        </w:div>
        <w:div w:id="1912495518">
          <w:marLeft w:val="274"/>
          <w:marRight w:val="0"/>
          <w:marTop w:val="0"/>
          <w:marBottom w:val="0"/>
          <w:divBdr>
            <w:top w:val="none" w:sz="0" w:space="0" w:color="auto"/>
            <w:left w:val="none" w:sz="0" w:space="0" w:color="auto"/>
            <w:bottom w:val="none" w:sz="0" w:space="0" w:color="auto"/>
            <w:right w:val="none" w:sz="0" w:space="0" w:color="auto"/>
          </w:divBdr>
        </w:div>
        <w:div w:id="796338138">
          <w:marLeft w:val="274"/>
          <w:marRight w:val="0"/>
          <w:marTop w:val="0"/>
          <w:marBottom w:val="0"/>
          <w:divBdr>
            <w:top w:val="none" w:sz="0" w:space="0" w:color="auto"/>
            <w:left w:val="none" w:sz="0" w:space="0" w:color="auto"/>
            <w:bottom w:val="none" w:sz="0" w:space="0" w:color="auto"/>
            <w:right w:val="none" w:sz="0" w:space="0" w:color="auto"/>
          </w:divBdr>
        </w:div>
        <w:div w:id="423651965">
          <w:marLeft w:val="274"/>
          <w:marRight w:val="0"/>
          <w:marTop w:val="0"/>
          <w:marBottom w:val="0"/>
          <w:divBdr>
            <w:top w:val="none" w:sz="0" w:space="0" w:color="auto"/>
            <w:left w:val="none" w:sz="0" w:space="0" w:color="auto"/>
            <w:bottom w:val="none" w:sz="0" w:space="0" w:color="auto"/>
            <w:right w:val="none" w:sz="0" w:space="0" w:color="auto"/>
          </w:divBdr>
        </w:div>
        <w:div w:id="356204160">
          <w:marLeft w:val="274"/>
          <w:marRight w:val="0"/>
          <w:marTop w:val="0"/>
          <w:marBottom w:val="0"/>
          <w:divBdr>
            <w:top w:val="none" w:sz="0" w:space="0" w:color="auto"/>
            <w:left w:val="none" w:sz="0" w:space="0" w:color="auto"/>
            <w:bottom w:val="none" w:sz="0" w:space="0" w:color="auto"/>
            <w:right w:val="none" w:sz="0" w:space="0" w:color="auto"/>
          </w:divBdr>
        </w:div>
        <w:div w:id="1851482938">
          <w:marLeft w:val="274"/>
          <w:marRight w:val="0"/>
          <w:marTop w:val="0"/>
          <w:marBottom w:val="0"/>
          <w:divBdr>
            <w:top w:val="none" w:sz="0" w:space="0" w:color="auto"/>
            <w:left w:val="none" w:sz="0" w:space="0" w:color="auto"/>
            <w:bottom w:val="none" w:sz="0" w:space="0" w:color="auto"/>
            <w:right w:val="none" w:sz="0" w:space="0" w:color="auto"/>
          </w:divBdr>
        </w:div>
      </w:divsChild>
    </w:div>
    <w:div w:id="1551766027">
      <w:bodyDiv w:val="1"/>
      <w:marLeft w:val="0"/>
      <w:marRight w:val="0"/>
      <w:marTop w:val="0"/>
      <w:marBottom w:val="0"/>
      <w:divBdr>
        <w:top w:val="none" w:sz="0" w:space="0" w:color="auto"/>
        <w:left w:val="none" w:sz="0" w:space="0" w:color="auto"/>
        <w:bottom w:val="none" w:sz="0" w:space="0" w:color="auto"/>
        <w:right w:val="none" w:sz="0" w:space="0" w:color="auto"/>
      </w:divBdr>
    </w:div>
    <w:div w:id="1553074333">
      <w:bodyDiv w:val="1"/>
      <w:marLeft w:val="0"/>
      <w:marRight w:val="0"/>
      <w:marTop w:val="0"/>
      <w:marBottom w:val="0"/>
      <w:divBdr>
        <w:top w:val="none" w:sz="0" w:space="0" w:color="auto"/>
        <w:left w:val="none" w:sz="0" w:space="0" w:color="auto"/>
        <w:bottom w:val="none" w:sz="0" w:space="0" w:color="auto"/>
        <w:right w:val="none" w:sz="0" w:space="0" w:color="auto"/>
      </w:divBdr>
      <w:divsChild>
        <w:div w:id="846211185">
          <w:marLeft w:val="274"/>
          <w:marRight w:val="0"/>
          <w:marTop w:val="0"/>
          <w:marBottom w:val="0"/>
          <w:divBdr>
            <w:top w:val="none" w:sz="0" w:space="0" w:color="auto"/>
            <w:left w:val="none" w:sz="0" w:space="0" w:color="auto"/>
            <w:bottom w:val="none" w:sz="0" w:space="0" w:color="auto"/>
            <w:right w:val="none" w:sz="0" w:space="0" w:color="auto"/>
          </w:divBdr>
        </w:div>
        <w:div w:id="745344344">
          <w:marLeft w:val="274"/>
          <w:marRight w:val="0"/>
          <w:marTop w:val="0"/>
          <w:marBottom w:val="0"/>
          <w:divBdr>
            <w:top w:val="none" w:sz="0" w:space="0" w:color="auto"/>
            <w:left w:val="none" w:sz="0" w:space="0" w:color="auto"/>
            <w:bottom w:val="none" w:sz="0" w:space="0" w:color="auto"/>
            <w:right w:val="none" w:sz="0" w:space="0" w:color="auto"/>
          </w:divBdr>
        </w:div>
        <w:div w:id="1781953300">
          <w:marLeft w:val="274"/>
          <w:marRight w:val="0"/>
          <w:marTop w:val="0"/>
          <w:marBottom w:val="0"/>
          <w:divBdr>
            <w:top w:val="none" w:sz="0" w:space="0" w:color="auto"/>
            <w:left w:val="none" w:sz="0" w:space="0" w:color="auto"/>
            <w:bottom w:val="none" w:sz="0" w:space="0" w:color="auto"/>
            <w:right w:val="none" w:sz="0" w:space="0" w:color="auto"/>
          </w:divBdr>
        </w:div>
        <w:div w:id="946473256">
          <w:marLeft w:val="274"/>
          <w:marRight w:val="0"/>
          <w:marTop w:val="0"/>
          <w:marBottom w:val="0"/>
          <w:divBdr>
            <w:top w:val="none" w:sz="0" w:space="0" w:color="auto"/>
            <w:left w:val="none" w:sz="0" w:space="0" w:color="auto"/>
            <w:bottom w:val="none" w:sz="0" w:space="0" w:color="auto"/>
            <w:right w:val="none" w:sz="0" w:space="0" w:color="auto"/>
          </w:divBdr>
        </w:div>
        <w:div w:id="839126676">
          <w:marLeft w:val="274"/>
          <w:marRight w:val="0"/>
          <w:marTop w:val="0"/>
          <w:marBottom w:val="0"/>
          <w:divBdr>
            <w:top w:val="none" w:sz="0" w:space="0" w:color="auto"/>
            <w:left w:val="none" w:sz="0" w:space="0" w:color="auto"/>
            <w:bottom w:val="none" w:sz="0" w:space="0" w:color="auto"/>
            <w:right w:val="none" w:sz="0" w:space="0" w:color="auto"/>
          </w:divBdr>
        </w:div>
        <w:div w:id="1614702217">
          <w:marLeft w:val="274"/>
          <w:marRight w:val="0"/>
          <w:marTop w:val="0"/>
          <w:marBottom w:val="0"/>
          <w:divBdr>
            <w:top w:val="none" w:sz="0" w:space="0" w:color="auto"/>
            <w:left w:val="none" w:sz="0" w:space="0" w:color="auto"/>
            <w:bottom w:val="none" w:sz="0" w:space="0" w:color="auto"/>
            <w:right w:val="none" w:sz="0" w:space="0" w:color="auto"/>
          </w:divBdr>
        </w:div>
        <w:div w:id="133059491">
          <w:marLeft w:val="274"/>
          <w:marRight w:val="0"/>
          <w:marTop w:val="0"/>
          <w:marBottom w:val="0"/>
          <w:divBdr>
            <w:top w:val="none" w:sz="0" w:space="0" w:color="auto"/>
            <w:left w:val="none" w:sz="0" w:space="0" w:color="auto"/>
            <w:bottom w:val="none" w:sz="0" w:space="0" w:color="auto"/>
            <w:right w:val="none" w:sz="0" w:space="0" w:color="auto"/>
          </w:divBdr>
        </w:div>
        <w:div w:id="246774286">
          <w:marLeft w:val="274"/>
          <w:marRight w:val="0"/>
          <w:marTop w:val="0"/>
          <w:marBottom w:val="0"/>
          <w:divBdr>
            <w:top w:val="none" w:sz="0" w:space="0" w:color="auto"/>
            <w:left w:val="none" w:sz="0" w:space="0" w:color="auto"/>
            <w:bottom w:val="none" w:sz="0" w:space="0" w:color="auto"/>
            <w:right w:val="none" w:sz="0" w:space="0" w:color="auto"/>
          </w:divBdr>
        </w:div>
        <w:div w:id="2072269374">
          <w:marLeft w:val="274"/>
          <w:marRight w:val="0"/>
          <w:marTop w:val="0"/>
          <w:marBottom w:val="0"/>
          <w:divBdr>
            <w:top w:val="none" w:sz="0" w:space="0" w:color="auto"/>
            <w:left w:val="none" w:sz="0" w:space="0" w:color="auto"/>
            <w:bottom w:val="none" w:sz="0" w:space="0" w:color="auto"/>
            <w:right w:val="none" w:sz="0" w:space="0" w:color="auto"/>
          </w:divBdr>
        </w:div>
        <w:div w:id="1222205946">
          <w:marLeft w:val="274"/>
          <w:marRight w:val="0"/>
          <w:marTop w:val="0"/>
          <w:marBottom w:val="0"/>
          <w:divBdr>
            <w:top w:val="none" w:sz="0" w:space="0" w:color="auto"/>
            <w:left w:val="none" w:sz="0" w:space="0" w:color="auto"/>
            <w:bottom w:val="none" w:sz="0" w:space="0" w:color="auto"/>
            <w:right w:val="none" w:sz="0" w:space="0" w:color="auto"/>
          </w:divBdr>
        </w:div>
      </w:divsChild>
    </w:div>
    <w:div w:id="1713379244">
      <w:bodyDiv w:val="1"/>
      <w:marLeft w:val="0"/>
      <w:marRight w:val="0"/>
      <w:marTop w:val="0"/>
      <w:marBottom w:val="0"/>
      <w:divBdr>
        <w:top w:val="none" w:sz="0" w:space="0" w:color="auto"/>
        <w:left w:val="none" w:sz="0" w:space="0" w:color="auto"/>
        <w:bottom w:val="none" w:sz="0" w:space="0" w:color="auto"/>
        <w:right w:val="none" w:sz="0" w:space="0" w:color="auto"/>
      </w:divBdr>
    </w:div>
    <w:div w:id="199880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9D012-CA07-40E3-88C7-DDFAFC87F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2191</Words>
  <Characters>12493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Nomakha Khumalo</dc:creator>
  <cp:lastModifiedBy>Monique Von Metzinger</cp:lastModifiedBy>
  <cp:revision>4</cp:revision>
  <dcterms:created xsi:type="dcterms:W3CDTF">2017-07-20T07:42:00Z</dcterms:created>
  <dcterms:modified xsi:type="dcterms:W3CDTF">2018-10-17T11:31:00Z</dcterms:modified>
</cp:coreProperties>
</file>